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27AF" w14:textId="77777777" w:rsidR="008C3B2A" w:rsidRDefault="00000000">
      <w:pPr>
        <w:ind w:left="359"/>
        <w:rPr>
          <w:sz w:val="20"/>
        </w:rPr>
      </w:pPr>
      <w:r>
        <w:rPr>
          <w:noProof/>
          <w:sz w:val="20"/>
        </w:rPr>
        <w:drawing>
          <wp:inline distT="0" distB="0" distL="0" distR="0" wp14:anchorId="4588B272" wp14:editId="2832AB3D">
            <wp:extent cx="4581644" cy="13161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644" cy="1316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D266F" w14:textId="77777777" w:rsidR="008C3B2A" w:rsidRDefault="008C3B2A">
      <w:pPr>
        <w:pStyle w:val="BodyText"/>
        <w:rPr>
          <w:sz w:val="20"/>
        </w:rPr>
      </w:pPr>
    </w:p>
    <w:p w14:paraId="39786391" w14:textId="77777777" w:rsidR="008C3B2A" w:rsidRDefault="008C3B2A">
      <w:pPr>
        <w:pStyle w:val="BodyText"/>
        <w:rPr>
          <w:sz w:val="20"/>
        </w:rPr>
      </w:pPr>
    </w:p>
    <w:p w14:paraId="5A90733D" w14:textId="77777777" w:rsidR="008C3B2A" w:rsidRDefault="008C3B2A">
      <w:pPr>
        <w:pStyle w:val="BodyText"/>
        <w:rPr>
          <w:sz w:val="20"/>
        </w:rPr>
      </w:pPr>
    </w:p>
    <w:p w14:paraId="72A1C286" w14:textId="77777777" w:rsidR="008C3B2A" w:rsidRDefault="008C3B2A">
      <w:pPr>
        <w:pStyle w:val="BodyText"/>
        <w:rPr>
          <w:sz w:val="20"/>
        </w:rPr>
      </w:pPr>
    </w:p>
    <w:p w14:paraId="42B086F1" w14:textId="77777777" w:rsidR="008C3B2A" w:rsidRDefault="008C3B2A">
      <w:pPr>
        <w:pStyle w:val="BodyText"/>
        <w:rPr>
          <w:sz w:val="20"/>
        </w:rPr>
      </w:pPr>
    </w:p>
    <w:p w14:paraId="0935938F" w14:textId="77777777" w:rsidR="008C3B2A" w:rsidRDefault="008C3B2A">
      <w:pPr>
        <w:pStyle w:val="BodyText"/>
        <w:rPr>
          <w:sz w:val="20"/>
        </w:rPr>
      </w:pPr>
    </w:p>
    <w:p w14:paraId="676A9DC7" w14:textId="77777777" w:rsidR="008C3B2A" w:rsidRDefault="008C3B2A">
      <w:pPr>
        <w:pStyle w:val="BodyText"/>
        <w:rPr>
          <w:sz w:val="20"/>
        </w:rPr>
      </w:pPr>
    </w:p>
    <w:p w14:paraId="0033CA6A" w14:textId="77777777" w:rsidR="008C3B2A" w:rsidRDefault="008C3B2A">
      <w:pPr>
        <w:pStyle w:val="BodyText"/>
        <w:rPr>
          <w:sz w:val="20"/>
        </w:rPr>
      </w:pPr>
    </w:p>
    <w:p w14:paraId="5DE9064B" w14:textId="77777777" w:rsidR="008C3B2A" w:rsidRDefault="008C3B2A">
      <w:pPr>
        <w:pStyle w:val="BodyText"/>
        <w:rPr>
          <w:sz w:val="20"/>
        </w:rPr>
      </w:pPr>
    </w:p>
    <w:p w14:paraId="4FA35785" w14:textId="77777777" w:rsidR="008C3B2A" w:rsidRDefault="008C3B2A">
      <w:pPr>
        <w:pStyle w:val="BodyText"/>
        <w:rPr>
          <w:sz w:val="20"/>
        </w:rPr>
      </w:pPr>
    </w:p>
    <w:p w14:paraId="48615D3C" w14:textId="77777777" w:rsidR="008C3B2A" w:rsidRDefault="008C3B2A">
      <w:pPr>
        <w:pStyle w:val="BodyText"/>
        <w:rPr>
          <w:sz w:val="20"/>
        </w:rPr>
      </w:pPr>
    </w:p>
    <w:p w14:paraId="5A42B16B" w14:textId="77777777" w:rsidR="008C3B2A" w:rsidRDefault="008C3B2A">
      <w:pPr>
        <w:pStyle w:val="BodyText"/>
        <w:rPr>
          <w:sz w:val="20"/>
        </w:rPr>
      </w:pPr>
    </w:p>
    <w:p w14:paraId="4B9D41EB" w14:textId="77777777" w:rsidR="008C3B2A" w:rsidRDefault="008C3B2A">
      <w:pPr>
        <w:pStyle w:val="BodyText"/>
        <w:rPr>
          <w:sz w:val="20"/>
        </w:rPr>
      </w:pPr>
    </w:p>
    <w:p w14:paraId="6AF6AB5C" w14:textId="77777777" w:rsidR="008C3B2A" w:rsidRDefault="008C3B2A">
      <w:pPr>
        <w:pStyle w:val="BodyText"/>
        <w:spacing w:before="3"/>
        <w:rPr>
          <w:sz w:val="20"/>
        </w:rPr>
      </w:pPr>
    </w:p>
    <w:tbl>
      <w:tblPr>
        <w:tblW w:w="0" w:type="auto"/>
        <w:tblInd w:w="4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8"/>
      </w:tblGrid>
      <w:tr w:rsidR="008C3B2A" w14:paraId="19F77B6E" w14:textId="77777777">
        <w:trPr>
          <w:trHeight w:val="850"/>
        </w:trPr>
        <w:tc>
          <w:tcPr>
            <w:tcW w:w="10548" w:type="dxa"/>
          </w:tcPr>
          <w:p w14:paraId="1418E435" w14:textId="77777777" w:rsidR="008C3B2A" w:rsidRDefault="00000000">
            <w:pPr>
              <w:pStyle w:val="TableParagraph"/>
              <w:spacing w:line="797" w:lineRule="exact"/>
              <w:ind w:left="3570"/>
              <w:rPr>
                <w:sz w:val="72"/>
              </w:rPr>
            </w:pPr>
            <w:bookmarkStart w:id="0" w:name="Cover"/>
            <w:bookmarkEnd w:id="0"/>
            <w:r>
              <w:rPr>
                <w:sz w:val="72"/>
              </w:rPr>
              <w:t>Stony</w:t>
            </w:r>
            <w:r>
              <w:rPr>
                <w:spacing w:val="-1"/>
                <w:sz w:val="72"/>
              </w:rPr>
              <w:t xml:space="preserve"> </w:t>
            </w:r>
            <w:r>
              <w:rPr>
                <w:sz w:val="72"/>
              </w:rPr>
              <w:t xml:space="preserve">Brook </w:t>
            </w:r>
            <w:r>
              <w:rPr>
                <w:spacing w:val="-2"/>
                <w:sz w:val="72"/>
              </w:rPr>
              <w:t>University</w:t>
            </w:r>
          </w:p>
        </w:tc>
      </w:tr>
      <w:tr w:rsidR="008C3B2A" w14:paraId="506F65A6" w14:textId="77777777">
        <w:trPr>
          <w:trHeight w:val="115"/>
        </w:trPr>
        <w:tc>
          <w:tcPr>
            <w:tcW w:w="10548" w:type="dxa"/>
          </w:tcPr>
          <w:p w14:paraId="4646EAF3" w14:textId="77777777" w:rsidR="008C3B2A" w:rsidRDefault="00000000">
            <w:pPr>
              <w:pStyle w:val="TableParagraph"/>
              <w:spacing w:line="20" w:lineRule="exact"/>
              <w:ind w:left="1547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E0053F" wp14:editId="3F3623AB">
                      <wp:extent cx="5715000" cy="1270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15000" cy="12700"/>
                                <a:chOff x="0" y="0"/>
                                <a:chExt cx="571500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7150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15000" h="12700">
                                      <a:moveTo>
                                        <a:pt x="5715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5715000" y="12191"/>
                                      </a:lnTo>
                                      <a:lnTo>
                                        <a:pt x="5715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6C533" id="Group 2" o:spid="_x0000_s1026" style="width:450pt;height:1pt;mso-position-horizontal-relative:char;mso-position-vertical-relative:line" coordsize="5715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hRbwIAAPUFAAAOAAAAZHJzL2Uyb0RvYy54bWykVN9r2zAQfh/sfxB6X2yndN1MnDLaNQxK&#10;V2jGnhVZ/sFknSYpcfLf7yRbjmlhsMwP8sn36XT33edb3R47SQ7C2BZUQbNFSolQHMpW1QX9sX34&#10;8IkS65gqmQQlCnoSlt6u379b9ToXS2hAlsIQDKJs3uuCNs7pPEksb0TH7AK0UOiswHTM4dbUSWlY&#10;j9E7mSzT9GPSgym1AS6sxa/3g5OuQ/yqEtx9ryorHJEFxdxcWE1Yd35N1iuW14bppuVjGuyCLDrW&#10;Krx0CnXPHCN7074J1bXcgIXKLTh0CVRVy0WoAavJ0lfVbAzsdailzvtaTzQhta94ujgsfzpsjH7R&#10;z2bIHs1H4L8s8pL0us7nfr+vz+BjZTp/CIsgx8DoaWJUHB3h+PH6JrtOUySeoy9b3qAZGOcNtuXN&#10;Kd58/eu5hOXDpSG1KZVeo3bsmR77f/S8NEyLwLr15T8b0pYFvaJEsQ4VvBnFcuUr8VcjxvM37uxI&#10;5eXsTFWynO+t2wgINLPDo3WBvLqMFmuixY8qmgZF7+Uug9wdJSh3QwnKfTeQr5nz53zvvEn6WZ+a&#10;2Cbv7eAgthBwzjdr6mZsNKZ6xkg1x2LPZ6joi28d4g2YbJl9znxmGC3643vAze/9N3SQ2ywul2DF&#10;cJUvPdw50YG4OeEWZFs+tFJ6Aqypd3fSkAPzgyQ8Y8ozGMrS5oMAvLWD8oTq6VEwBbW/98wISuQ3&#10;hfr0oygaJhq7aBgn7yAMrMC9sW57/MmMJhrNgjr8u54gypTlURmYvwcMWH9SwZe9g6r1sgm5DRmN&#10;G/xlghVmS2BinIN+eM33AXWe1us/AAAA//8DAFBLAwQUAAYACAAAACEAchnZudoAAAADAQAADwAA&#10;AGRycy9kb3ducmV2LnhtbEyPQUvDQBCF74L/YRnBm91NRbExm1KKeiqCrSC9TZNpEpqdDdltkv57&#10;Ry96efB4w3vfZMvJtWqgPjSeLSQzA4q48GXDlYXP3evdE6gQkUtsPZOFCwVY5tdXGaalH/mDhm2s&#10;lJRwSNFCHWOXah2KmhyGme+IJTv63mEU21e67HGUctfquTGP2mHDslBjR+uaitP27Cy8jTiu7pOX&#10;YXM6ri/73cP71yYha29vptUzqEhT/DuGH3xBh1yYDv7MZVCtBXkk/qpkC2PEHizMDeg80//Z828A&#10;AAD//wMAUEsBAi0AFAAGAAgAAAAhALaDOJL+AAAA4QEAABMAAAAAAAAAAAAAAAAAAAAAAFtDb250&#10;ZW50X1R5cGVzXS54bWxQSwECLQAUAAYACAAAACEAOP0h/9YAAACUAQAACwAAAAAAAAAAAAAAAAAv&#10;AQAAX3JlbHMvLnJlbHNQSwECLQAUAAYACAAAACEA+U3oUW8CAAD1BQAADgAAAAAAAAAAAAAAAAAu&#10;AgAAZHJzL2Uyb0RvYy54bWxQSwECLQAUAAYACAAAACEAchnZudoAAAADAQAADwAAAAAAAAAAAAAA&#10;AADJBAAAZHJzL2Rvd25yZXYueG1sUEsFBgAAAAAEAAQA8wAAANAFAAAAAA==&#10;">
                      <v:shape id="Graphic 3" o:spid="_x0000_s1027" style="position:absolute;width:57150;height:127;visibility:visible;mso-wrap-style:square;v-text-anchor:top" coordsize="5715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joewAAAANoAAAAPAAAAZHJzL2Rvd25yZXYueG1sRI/disIw&#10;FITvF3yHcATv1tQfFq1GUVFxvfPnAQ7NsSk2J6WJWt/eCIKXw8x8w0znjS3FnWpfOFbQ6yYgiDOn&#10;C84VnE+b3xEIH5A1lo5JwZM8zGetnymm2j34QPdjyEWEsE9RgQmhSqX0mSGLvusq4uhdXG0xRFnn&#10;Utf4iHBbyn6S/EmLBccFgxWtDGXX480q0KN/ve8nZjnWw8oP1/tnuc0KpTrtZjEBEagJ3/CnvdMK&#10;BvC+Em+AnL0AAAD//wMAUEsBAi0AFAAGAAgAAAAhANvh9svuAAAAhQEAABMAAAAAAAAAAAAAAAAA&#10;AAAAAFtDb250ZW50X1R5cGVzXS54bWxQSwECLQAUAAYACAAAACEAWvQsW78AAAAVAQAACwAAAAAA&#10;AAAAAAAAAAAfAQAAX3JlbHMvLnJlbHNQSwECLQAUAAYACAAAACEAdD46HsAAAADaAAAADwAAAAAA&#10;AAAAAAAAAAAHAgAAZHJzL2Rvd25yZXYueG1sUEsFBgAAAAADAAMAtwAAAPQCAAAAAA==&#10;" path="m5715000,l,,,12191r5715000,l571500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B04AC3" w14:textId="77777777" w:rsidR="008C3B2A" w:rsidRDefault="008C3B2A">
            <w:pPr>
              <w:pStyle w:val="TableParagraph"/>
              <w:spacing w:before="7"/>
              <w:rPr>
                <w:sz w:val="6"/>
              </w:rPr>
            </w:pPr>
          </w:p>
          <w:p w14:paraId="6B30F68D" w14:textId="77777777" w:rsidR="008C3B2A" w:rsidRDefault="00000000">
            <w:pPr>
              <w:pStyle w:val="TableParagraph"/>
              <w:spacing w:line="38" w:lineRule="exact"/>
              <w:ind w:left="537" w:right="-72"/>
              <w:rPr>
                <w:sz w:val="3"/>
              </w:rPr>
            </w:pPr>
            <w:r>
              <w:rPr>
                <w:noProof/>
                <w:sz w:val="3"/>
              </w:rPr>
              <mc:AlternateContent>
                <mc:Choice Requires="wpg">
                  <w:drawing>
                    <wp:inline distT="0" distB="0" distL="0" distR="0" wp14:anchorId="1B033289" wp14:editId="64B67C52">
                      <wp:extent cx="6356985" cy="24765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6985" cy="24765"/>
                                <a:chOff x="0" y="0"/>
                                <a:chExt cx="6356985" cy="247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56985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6985" h="24765">
                                      <a:moveTo>
                                        <a:pt x="63566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6356603" y="24384"/>
                                      </a:lnTo>
                                      <a:lnTo>
                                        <a:pt x="63566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7C242A" id="Group 4" o:spid="_x0000_s1026" style="width:500.55pt;height:1.95pt;mso-position-horizontal-relative:char;mso-position-vertical-relative:line" coordsize="63569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UAdAIAAPUFAAAOAAAAZHJzL2Uyb0RvYy54bWykVE1v2zAMvQ/YfxB0X50maZYZdYqhXYMB&#10;RVugHXZWZPkDk0WNUuL034+So8RogQHrfLAp84kiH594ebXvNNspdC2Ygp+fTThTRkLZmrrgP55v&#10;Py05c16YUmgwquAvyvGr1ccPl73N1RQa0KVCRkGMy3tb8MZ7m2eZk43qhDsDqww5K8BOeFpinZUo&#10;eore6Ww6mSyyHrC0CFI5R39vBidfxfhVpaR/qCqnPNMFp9x8fGN8b8I7W12KvEZhm1Ye0hDvyKIT&#10;raFDj6FuhBdsi+2bUF0rERxU/kxCl0FVtVLFGqia88mratYIWxtrqfO+tkeaiNpXPL07rLzfrdE+&#10;2UccsifzDuQvR7xkva3zsT+s6xN4X2EXNlERbB8ZfTkyqvaeSfq5mF0sviwvOJPkm84/Ly4GxmVD&#10;bXmzSzbf/rovE/lwaEztmEpvSTvuRI/7P3qeGmFVZN2F8h+RtWXBqQYjOlLw+iCWWEk4mjCBP2Is&#10;rNyByvezc6xS5HLr/FpBpFns7pwf5FomSzTJknuTTCTRB7nrKHfPGckdOSO5bwbyrfBhX+hdMFk/&#10;6lOT2hS8HezUM0ScD80K3VxMZpylRlOqJ4w2YyxdthEq+dLXxngDZjqfLechM4qW/Ok74Mbn/hs6&#10;XvBRXKnBqeGoUHo880gH4caEO9BtedtqHQhwWG+uNbKdCIMkPoeURzCSZRJAsDZQvpB6ehJMwd3v&#10;rUDFmf5uSJ9hFCUDk7FJBnp9DXFgRe7R+ef9T4GWWTIL7ul23UOSqciTMij/ABiwYaeBr1sPVRtk&#10;E3MbMjos6MpEK86WyMRhDobhNV5H1Glar/4AAAD//wMAUEsDBBQABgAIAAAAIQCiTEj62wAAAAQB&#10;AAAPAAAAZHJzL2Rvd25yZXYueG1sTI9BS8NAEIXvgv9hGcGb3V2LojGbUop6KoKtIN6m2WkSmp0N&#10;2W2S/nu3Xuxl4PEe732TLybXioH60Hg2oGcKBHHpbcOVga/t290TiBCRLbaeycCJAiyK66scM+tH&#10;/qRhEyuRSjhkaKCOscukDGVNDsPMd8TJ2/veYUyyr6TtcUzlrpX3Sj1Khw2nhRo7WtVUHjZHZ+B9&#10;xHE516/D+rBfnX62Dx/fa03G3N5MyxcQkab4H4YzfkKHIjHt/JFtEK2B9Ej8u2dPKa1B7AzMn0EW&#10;ubyEL34BAAD//wMAUEsBAi0AFAAGAAgAAAAhALaDOJL+AAAA4QEAABMAAAAAAAAAAAAAAAAAAAAA&#10;AFtDb250ZW50X1R5cGVzXS54bWxQSwECLQAUAAYACAAAACEAOP0h/9YAAACUAQAACwAAAAAAAAAA&#10;AAAAAAAvAQAAX3JlbHMvLnJlbHNQSwECLQAUAAYACAAAACEA8uRlAHQCAAD1BQAADgAAAAAAAAAA&#10;AAAAAAAuAgAAZHJzL2Uyb0RvYy54bWxQSwECLQAUAAYACAAAACEAokxI+tsAAAAEAQAADwAAAAAA&#10;AAAAAAAAAADOBAAAZHJzL2Rvd25yZXYueG1sUEsFBgAAAAAEAAQA8wAAANYFAAAAAA==&#10;">
                      <v:shape id="Graphic 5" o:spid="_x0000_s1027" style="position:absolute;width:63569;height:247;visibility:visible;mso-wrap-style:square;v-text-anchor:top" coordsize="6356985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d/fwwAAANoAAAAPAAAAZHJzL2Rvd25yZXYueG1sRI9Li8JA&#10;EITvC/6HoQVv68THRo2OIqLonsQHeG0zbRLM9ITMqPHf7yws7LGo+qqo2aIxpXhS7QrLCnrdCARx&#10;anXBmYLzafM5BuE8ssbSMil4k4PFvPUxw0TbFx/oefSZCCXsElSQe18lUro0J4Ouayvi4N1sbdAH&#10;WWdS1/gK5aaU/SiKpcGCw0KOFa1ySu/Hh1HwNRred4/1bRA7nsT76Ly92u+LUp12s5yC8NT4//Af&#10;vdOBg98r4QbI+Q8AAAD//wMAUEsBAi0AFAAGAAgAAAAhANvh9svuAAAAhQEAABMAAAAAAAAAAAAA&#10;AAAAAAAAAFtDb250ZW50X1R5cGVzXS54bWxQSwECLQAUAAYACAAAACEAWvQsW78AAAAVAQAACwAA&#10;AAAAAAAAAAAAAAAfAQAAX3JlbHMvLnJlbHNQSwECLQAUAAYACAAAACEAxfnf38MAAADaAAAADwAA&#10;AAAAAAAAAAAAAAAHAgAAZHJzL2Rvd25yZXYueG1sUEsFBgAAAAADAAMAtwAAAPcCAAAAAA==&#10;" path="m6356603,l,,,24384r6356603,l635660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3B2A" w14:paraId="535898F8" w14:textId="77777777">
        <w:trPr>
          <w:trHeight w:val="6566"/>
        </w:trPr>
        <w:tc>
          <w:tcPr>
            <w:tcW w:w="10548" w:type="dxa"/>
          </w:tcPr>
          <w:p w14:paraId="5C9B76D5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532AA7F0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267984DF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1EEB1AF5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3C75E878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126417AB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24ECA6F5" w14:textId="77777777" w:rsidR="008C3B2A" w:rsidRDefault="008C3B2A">
            <w:pPr>
              <w:pStyle w:val="TableParagraph"/>
              <w:rPr>
                <w:sz w:val="56"/>
              </w:rPr>
            </w:pPr>
          </w:p>
          <w:p w14:paraId="25CDC272" w14:textId="77777777" w:rsidR="008C3B2A" w:rsidRDefault="008C3B2A">
            <w:pPr>
              <w:pStyle w:val="TableParagraph"/>
              <w:spacing w:before="280"/>
              <w:rPr>
                <w:sz w:val="56"/>
              </w:rPr>
            </w:pPr>
          </w:p>
          <w:p w14:paraId="61A96727" w14:textId="77777777" w:rsidR="008C3B2A" w:rsidRDefault="00000000">
            <w:pPr>
              <w:pStyle w:val="TableParagraph"/>
              <w:ind w:left="50"/>
              <w:rPr>
                <w:sz w:val="56"/>
              </w:rPr>
            </w:pPr>
            <w:r>
              <w:rPr>
                <w:sz w:val="56"/>
              </w:rPr>
              <w:t>Benchmark</w:t>
            </w:r>
            <w:r>
              <w:rPr>
                <w:spacing w:val="-34"/>
                <w:sz w:val="56"/>
              </w:rPr>
              <w:t xml:space="preserve"> </w:t>
            </w:r>
            <w:r>
              <w:rPr>
                <w:spacing w:val="-2"/>
                <w:sz w:val="56"/>
              </w:rPr>
              <w:t>Comparisons</w:t>
            </w:r>
          </w:p>
          <w:p w14:paraId="3AE737E8" w14:textId="77777777" w:rsidR="008C3B2A" w:rsidRDefault="00000000">
            <w:pPr>
              <w:pStyle w:val="TableParagraph"/>
              <w:spacing w:before="31" w:line="440" w:lineRule="exact"/>
              <w:ind w:left="50"/>
              <w:rPr>
                <w:sz w:val="40"/>
              </w:rPr>
            </w:pPr>
            <w:r>
              <w:rPr>
                <w:sz w:val="40"/>
              </w:rPr>
              <w:t>August</w:t>
            </w:r>
            <w:r>
              <w:rPr>
                <w:spacing w:val="3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2008</w:t>
            </w:r>
          </w:p>
        </w:tc>
      </w:tr>
    </w:tbl>
    <w:p w14:paraId="08F14C32" w14:textId="77777777" w:rsidR="008C3B2A" w:rsidRDefault="008C3B2A">
      <w:pPr>
        <w:pStyle w:val="TableParagraph"/>
        <w:spacing w:line="440" w:lineRule="exact"/>
        <w:rPr>
          <w:sz w:val="40"/>
        </w:rPr>
        <w:sectPr w:rsidR="008C3B2A">
          <w:type w:val="continuous"/>
          <w:pgSz w:w="12240" w:h="15840"/>
          <w:pgMar w:top="1420" w:right="360" w:bottom="280" w:left="720" w:header="720" w:footer="720" w:gutter="0"/>
          <w:cols w:space="720"/>
        </w:sectPr>
      </w:pPr>
    </w:p>
    <w:p w14:paraId="2C04D56F" w14:textId="77777777" w:rsidR="008C3B2A" w:rsidRDefault="00000000">
      <w:pPr>
        <w:pStyle w:val="Heading1"/>
        <w:spacing w:line="259" w:lineRule="auto"/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anchorId="47CC4BBA" wp14:editId="0381F4AB">
            <wp:simplePos x="0" y="0"/>
            <wp:positionH relativeFrom="page">
              <wp:posOffset>685319</wp:posOffset>
            </wp:positionH>
            <wp:positionV relativeFrom="paragraph">
              <wp:posOffset>22352</wp:posOffset>
            </wp:positionV>
            <wp:extent cx="2695955" cy="77571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5" cy="7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Intro"/>
      <w:bookmarkEnd w:id="1"/>
      <w:r>
        <w:t xml:space="preserve">Interpreting the </w:t>
      </w:r>
      <w:r>
        <w:rPr>
          <w:spacing w:val="-2"/>
        </w:rPr>
        <w:t>Benchmark</w:t>
      </w:r>
      <w:r>
        <w:rPr>
          <w:spacing w:val="2"/>
        </w:rPr>
        <w:t xml:space="preserve"> </w:t>
      </w:r>
      <w:r>
        <w:rPr>
          <w:spacing w:val="-2"/>
        </w:rPr>
        <w:t>Comparisons</w:t>
      </w:r>
      <w:r>
        <w:rPr>
          <w:spacing w:val="2"/>
        </w:rPr>
        <w:t xml:space="preserve"> </w:t>
      </w:r>
      <w:r>
        <w:rPr>
          <w:spacing w:val="-2"/>
        </w:rPr>
        <w:t>Report</w:t>
      </w:r>
    </w:p>
    <w:p w14:paraId="507CD0CD" w14:textId="77777777" w:rsidR="008C3B2A" w:rsidRDefault="008C3B2A">
      <w:pPr>
        <w:pStyle w:val="BodyText"/>
        <w:rPr>
          <w:b/>
          <w:sz w:val="20"/>
        </w:rPr>
      </w:pPr>
    </w:p>
    <w:p w14:paraId="5F631B44" w14:textId="77777777" w:rsidR="008C3B2A" w:rsidRDefault="008C3B2A">
      <w:pPr>
        <w:pStyle w:val="BodyText"/>
        <w:rPr>
          <w:b/>
          <w:sz w:val="20"/>
        </w:rPr>
      </w:pPr>
    </w:p>
    <w:p w14:paraId="7819F4E3" w14:textId="77777777" w:rsidR="008C3B2A" w:rsidRDefault="008C3B2A">
      <w:pPr>
        <w:pStyle w:val="BodyText"/>
        <w:rPr>
          <w:b/>
          <w:sz w:val="20"/>
        </w:rPr>
      </w:pPr>
    </w:p>
    <w:p w14:paraId="16D4ABF8" w14:textId="77777777" w:rsidR="008C3B2A" w:rsidRDefault="008C3B2A">
      <w:pPr>
        <w:pStyle w:val="BodyText"/>
        <w:spacing w:before="218"/>
        <w:rPr>
          <w:b/>
          <w:sz w:val="20"/>
        </w:rPr>
      </w:pPr>
    </w:p>
    <w:p w14:paraId="77D5F42D" w14:textId="77777777" w:rsidR="008C3B2A" w:rsidRDefault="00000000">
      <w:pPr>
        <w:ind w:left="402" w:right="167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focus discussions about</w:t>
      </w:r>
      <w:r>
        <w:rPr>
          <w:spacing w:val="-1"/>
          <w:sz w:val="20"/>
        </w:rPr>
        <w:t xml:space="preserve"> </w:t>
      </w:r>
      <w:r>
        <w:rPr>
          <w:sz w:val="20"/>
        </w:rPr>
        <w:t>the importance of</w:t>
      </w:r>
      <w:r>
        <w:rPr>
          <w:spacing w:val="-3"/>
          <w:sz w:val="20"/>
        </w:rPr>
        <w:t xml:space="preserve"> </w:t>
      </w:r>
      <w:r>
        <w:rPr>
          <w:sz w:val="20"/>
        </w:rPr>
        <w:t>student engagement and guide institutional improvement efforts, NSSE created five Benchmarks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Effective</w:t>
      </w:r>
      <w:r>
        <w:rPr>
          <w:spacing w:val="-2"/>
          <w:sz w:val="20"/>
        </w:rPr>
        <w:t xml:space="preserve"> </w:t>
      </w:r>
      <w:r>
        <w:rPr>
          <w:sz w:val="20"/>
        </w:rPr>
        <w:t>Educational</w:t>
      </w:r>
      <w:r>
        <w:rPr>
          <w:spacing w:val="-5"/>
          <w:sz w:val="20"/>
        </w:rPr>
        <w:t xml:space="preserve"> </w:t>
      </w:r>
      <w:r>
        <w:rPr>
          <w:sz w:val="20"/>
        </w:rPr>
        <w:t>Practice:</w:t>
      </w:r>
      <w:r>
        <w:rPr>
          <w:spacing w:val="-9"/>
          <w:sz w:val="20"/>
        </w:rPr>
        <w:t xml:space="preserve"> </w:t>
      </w:r>
      <w:r>
        <w:rPr>
          <w:sz w:val="20"/>
        </w:rPr>
        <w:t>Level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Academic Challenge,</w:t>
      </w:r>
      <w:r>
        <w:rPr>
          <w:spacing w:val="-2"/>
          <w:sz w:val="20"/>
        </w:rPr>
        <w:t xml:space="preserve"> </w:t>
      </w:r>
      <w:r>
        <w:rPr>
          <w:sz w:val="20"/>
        </w:rPr>
        <w:t>Active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Collaborative</w:t>
      </w:r>
      <w:r>
        <w:rPr>
          <w:spacing w:val="-7"/>
          <w:sz w:val="20"/>
        </w:rPr>
        <w:t xml:space="preserve"> </w:t>
      </w:r>
      <w:r>
        <w:rPr>
          <w:sz w:val="20"/>
        </w:rPr>
        <w:t>Learning, Student-Faculty Interaction, Enriching Educational Experiences, and Supportive Campus Environment. This Benchmark Comparisons Report compares the performance of your institution with your selected peers or consortium. In addition, page 9 provides two other comparisons between your school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(a)</w:t>
      </w:r>
      <w:r>
        <w:rPr>
          <w:spacing w:val="-5"/>
          <w:sz w:val="20"/>
        </w:rPr>
        <w:t xml:space="preserve"> </w:t>
      </w:r>
      <w:r>
        <w:rPr>
          <w:sz w:val="20"/>
        </w:rPr>
        <w:t>above-average institutions with benchmarks in</w:t>
      </w:r>
      <w:r>
        <w:rPr>
          <w:spacing w:val="-4"/>
          <w:sz w:val="20"/>
        </w:rPr>
        <w:t xml:space="preserve"> </w:t>
      </w:r>
      <w:r>
        <w:rPr>
          <w:sz w:val="20"/>
        </w:rPr>
        <w:t>the top</w:t>
      </w:r>
      <w:r>
        <w:rPr>
          <w:spacing w:val="-4"/>
          <w:sz w:val="20"/>
        </w:rPr>
        <w:t xml:space="preserve"> </w:t>
      </w:r>
      <w:r>
        <w:rPr>
          <w:sz w:val="20"/>
        </w:rPr>
        <w:t>50%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NSSE institutions and</w:t>
      </w:r>
    </w:p>
    <w:p w14:paraId="66054D32" w14:textId="77777777" w:rsidR="008C3B2A" w:rsidRDefault="00000000">
      <w:pPr>
        <w:ind w:left="402" w:right="167"/>
        <w:rPr>
          <w:b/>
          <w:sz w:val="20"/>
        </w:rPr>
      </w:pPr>
      <w:r>
        <w:rPr>
          <w:sz w:val="20"/>
        </w:rPr>
        <w:t>(b)</w:t>
      </w:r>
      <w:r>
        <w:rPr>
          <w:spacing w:val="-7"/>
          <w:sz w:val="20"/>
        </w:rPr>
        <w:t xml:space="preserve"> </w:t>
      </w:r>
      <w:r>
        <w:rPr>
          <w:sz w:val="20"/>
        </w:rPr>
        <w:t>high-performing institutions with benchmarks 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top</w:t>
      </w:r>
      <w:r>
        <w:rPr>
          <w:spacing w:val="-6"/>
          <w:sz w:val="20"/>
        </w:rPr>
        <w:t xml:space="preserve"> </w:t>
      </w:r>
      <w:r>
        <w:rPr>
          <w:sz w:val="20"/>
        </w:rPr>
        <w:t>10%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NSSE</w:t>
      </w:r>
      <w:r>
        <w:rPr>
          <w:spacing w:val="-2"/>
          <w:sz w:val="20"/>
        </w:rPr>
        <w:t xml:space="preserve"> </w:t>
      </w:r>
      <w:r>
        <w:rPr>
          <w:sz w:val="20"/>
        </w:rPr>
        <w:t>institutions. These</w:t>
      </w:r>
      <w:r>
        <w:rPr>
          <w:spacing w:val="-5"/>
          <w:sz w:val="20"/>
        </w:rPr>
        <w:t xml:space="preserve"> </w:t>
      </w:r>
      <w:r>
        <w:rPr>
          <w:sz w:val="20"/>
        </w:rPr>
        <w:t>displays</w:t>
      </w:r>
      <w:r>
        <w:rPr>
          <w:spacing w:val="-1"/>
          <w:sz w:val="20"/>
        </w:rPr>
        <w:t xml:space="preserve"> </w:t>
      </w:r>
      <w:r>
        <w:rPr>
          <w:sz w:val="20"/>
        </w:rPr>
        <w:t>allow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determine if the engagement of</w:t>
      </w:r>
      <w:r>
        <w:rPr>
          <w:spacing w:val="-1"/>
          <w:sz w:val="20"/>
        </w:rPr>
        <w:t xml:space="preserve"> </w:t>
      </w:r>
      <w:r>
        <w:rPr>
          <w:sz w:val="20"/>
        </w:rPr>
        <w:t>your typical student differs in a statistically significant, meaningful way from the average student in these comparison groups.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More detailed information about how benchmarks are created can be found on the NSSE Web site at </w:t>
      </w:r>
      <w:hyperlink r:id="rId9">
        <w:r>
          <w:rPr>
            <w:b/>
            <w:spacing w:val="-2"/>
            <w:sz w:val="20"/>
          </w:rPr>
          <w:t>www.nsse.iub.edu/2008_Institutional_Report/.</w:t>
        </w:r>
      </w:hyperlink>
    </w:p>
    <w:p w14:paraId="746F51E6" w14:textId="77777777" w:rsidR="008C3B2A" w:rsidRDefault="008C3B2A">
      <w:pPr>
        <w:pStyle w:val="BodyText"/>
        <w:rPr>
          <w:b/>
          <w:sz w:val="20"/>
        </w:rPr>
      </w:pPr>
    </w:p>
    <w:p w14:paraId="6DA5E37B" w14:textId="77777777" w:rsidR="008C3B2A" w:rsidRDefault="008C3B2A">
      <w:pPr>
        <w:pStyle w:val="BodyText"/>
        <w:rPr>
          <w:b/>
          <w:sz w:val="20"/>
        </w:rPr>
      </w:pPr>
    </w:p>
    <w:p w14:paraId="1014DA80" w14:textId="77777777" w:rsidR="008C3B2A" w:rsidRDefault="008C3B2A">
      <w:pPr>
        <w:pStyle w:val="BodyText"/>
        <w:spacing w:before="163"/>
        <w:rPr>
          <w:b/>
          <w:sz w:val="20"/>
        </w:rPr>
      </w:pPr>
    </w:p>
    <w:p w14:paraId="0B0F1ADF" w14:textId="77777777" w:rsidR="008C3B2A" w:rsidRDefault="00000000">
      <w:pPr>
        <w:spacing w:line="20" w:lineRule="exact"/>
        <w:ind w:left="3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93EC49" wp14:editId="64DC6DC8">
                <wp:extent cx="6794500" cy="1270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00" cy="12700"/>
                          <a:chOff x="0" y="0"/>
                          <a:chExt cx="6794500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794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12700">
                                <a:moveTo>
                                  <a:pt x="6793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793992" y="12192"/>
                                </a:lnTo>
                                <a:lnTo>
                                  <a:pt x="6793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81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73CF2A" id="Group 9" o:spid="_x0000_s1026" style="width:535pt;height:1pt;mso-position-horizontal-relative:char;mso-position-vertical-relative:line" coordsize="679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jIdQIAAPcFAAAOAAAAZHJzL2Uyb0RvYy54bWykVG1r2zAQ/j7YfxD6vjjJtr6YOmW0axiU&#10;rtCOfVZk+YXJOu2kxMm/30m2EtPCYB0G+eR7dC/PPdbV9b7TbKfQtWAKvpjNOVNGQtmauuA/nu8+&#10;XHDmvDCl0GBUwQ/K8evV+3dXvc3VEhrQpUJGQYzLe1vwxnubZ5mTjeqEm4FVhpwVYCc8bbHOShQ9&#10;Re90tpzPz7IesLQIUjlHX28HJ1/F+FWlpP9eVU55pgtOtfm4Ylw3Yc1WVyKvUdimlWMZ4g1VdKI1&#10;lPQY6lZ4wbbYvgrVtRLBQeVnEroMqqqVKvZA3SzmL7pZI2xt7KXO+9oeaSJqX/D05rDyYbdG+2Qf&#10;caiezHuQvxzxkvW2zqf+sK9P4H2FXThETbB9ZPRwZFTtPZP08ez88tPnOREvybdYnpMZGZcNjeXV&#10;Kdl8/eu5TORD0ljasZTeknbciR73f/Q8NcKqyLoL7T8ia0sqnpowoiMJr0e10BfqJSQnVGBw3LmR&#10;zLfzc+xT5HLr/FpBJFrs7p2P9NVlskSTLLk3yUSSfRC8joL3nJHgkTMS/Gag3wofzoXpBZP1k0k1&#10;aVDB28FOPUPE+TAumufHy8slZ2nUVOoJo80US4RNUMmX3jbGGzCL5YJiUmcULfnTe8BN8/4bOg5p&#10;EldqcGpIFVqPOY90EG5KuAPdlnet1oEAh/XmRiPbCWL2YhGeseQJjITp8kEAwdpAeSD99KSYgrvf&#10;W4GKM/3NkEKpc58MTMYmGej1DcQrK3KPzj/vfwq0zJJZcE//1wMkoYo8KYPqD4ABG04a+LL1ULVB&#10;NrG2oaJxQz9NtOLtEpkYb8JwfU33EXW6r1d/AAAA//8DAFBLAwQUAAYACAAAACEAvKT0zNsAAAAE&#10;AQAADwAAAGRycy9kb3ducmV2LnhtbEyPQWvCQBCF74X+h2UKvdXdWKwlzUZEWk9SqAqltzE7JsHs&#10;bMiuSfz3XXuplwePN7z3TbYYbSN66nztWEMyUSCIC2dqLjXsdx9PryB8QDbYOCYNF/KwyO/vMkyN&#10;G/iL+m0oRSxhn6KGKoQ2ldIXFVn0E9cSx+zoOosh2q6UpsMhlttGTpV6kRZrjgsVtrSqqDhtz1bD&#10;esBh+Zy895vTcXX52c0+vzcJaf34MC7fQAQaw/8xXPEjOuSR6eDObLxoNMRHwp9eMzVX0R80TBXI&#10;PJO38PkvAAAA//8DAFBLAQItABQABgAIAAAAIQC2gziS/gAAAOEBAAATAAAAAAAAAAAAAAAAAAAA&#10;AABbQ29udGVudF9UeXBlc10ueG1sUEsBAi0AFAAGAAgAAAAhADj9If/WAAAAlAEAAAsAAAAAAAAA&#10;AAAAAAAALwEAAF9yZWxzLy5yZWxzUEsBAi0AFAAGAAgAAAAhAHmiSMh1AgAA9wUAAA4AAAAAAAAA&#10;AAAAAAAALgIAAGRycy9lMm9Eb2MueG1sUEsBAi0AFAAGAAgAAAAhALyk9MzbAAAABAEAAA8AAAAA&#10;AAAAAAAAAAAAzwQAAGRycy9kb3ducmV2LnhtbFBLBQYAAAAABAAEAPMAAADXBQAAAAA=&#10;">
                <v:shape id="Graphic 10" o:spid="_x0000_s1027" style="position:absolute;width:67945;height:127;visibility:visible;mso-wrap-style:square;v-text-anchor:top" coordsize="6794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fuqxAAAANsAAAAPAAAAZHJzL2Rvd25yZXYueG1sRI9Ba8JA&#10;EIXvhf6HZQq91U2LlhBdxVoLeqwKtrchOyah2dmQ3brJv3cOhd5meG/e+2axGlyrrtSHxrOB50kG&#10;irj0tuHKwOn48ZSDChHZYuuZDIwUYLW8v1tgYX3iT7oeYqUkhEOBBuoYu0LrUNbkMEx8RyzaxfcO&#10;o6x9pW2PScJdq1+y7FU7bFgaauxoU1P5c/h1BnIe9XfKz816tp1uvt7TPr2NnTGPD8N6DirSEP/N&#10;f9c7K/hCL7/IAHp5AwAA//8DAFBLAQItABQABgAIAAAAIQDb4fbL7gAAAIUBAAATAAAAAAAAAAAA&#10;AAAAAAAAAABbQ29udGVudF9UeXBlc10ueG1sUEsBAi0AFAAGAAgAAAAhAFr0LFu/AAAAFQEAAAsA&#10;AAAAAAAAAAAAAAAAHwEAAF9yZWxzLy5yZWxzUEsBAi0AFAAGAAgAAAAhAJiZ+6rEAAAA2wAAAA8A&#10;AAAAAAAAAAAAAAAABwIAAGRycy9kb3ducmV2LnhtbFBLBQYAAAAAAwADALcAAAD4AgAAAAA=&#10;" path="m6793992,l,,,12192r6793992,l6793992,xe" fillcolor="#818181" stroked="f">
                  <v:path arrowok="t"/>
                </v:shape>
                <w10:anchorlock/>
              </v:group>
            </w:pict>
          </mc:Fallback>
        </mc:AlternateContent>
      </w:r>
    </w:p>
    <w:p w14:paraId="5D86A398" w14:textId="77777777" w:rsidR="008C3B2A" w:rsidRDefault="008C3B2A">
      <w:pPr>
        <w:spacing w:line="20" w:lineRule="exact"/>
        <w:rPr>
          <w:sz w:val="2"/>
        </w:rPr>
        <w:sectPr w:rsidR="008C3B2A">
          <w:footerReference w:type="default" r:id="rId10"/>
          <w:pgSz w:w="12240" w:h="15840"/>
          <w:pgMar w:top="420" w:right="360" w:bottom="640" w:left="720" w:header="0" w:footer="451" w:gutter="0"/>
          <w:pgNumType w:start="2"/>
          <w:cols w:space="720"/>
        </w:sectPr>
      </w:pPr>
    </w:p>
    <w:p w14:paraId="113EDC1B" w14:textId="77777777" w:rsidR="008C3B2A" w:rsidRDefault="008C3B2A">
      <w:pPr>
        <w:pStyle w:val="BodyText"/>
        <w:rPr>
          <w:b/>
          <w:sz w:val="17"/>
        </w:rPr>
      </w:pPr>
    </w:p>
    <w:p w14:paraId="338EC223" w14:textId="77777777" w:rsidR="008C3B2A" w:rsidRDefault="008C3B2A">
      <w:pPr>
        <w:pStyle w:val="BodyText"/>
        <w:spacing w:before="184"/>
        <w:rPr>
          <w:b/>
          <w:sz w:val="17"/>
        </w:rPr>
      </w:pPr>
    </w:p>
    <w:p w14:paraId="06BA99C0" w14:textId="77777777" w:rsidR="008C3B2A" w:rsidRDefault="00000000">
      <w:pPr>
        <w:ind w:left="419" w:right="38"/>
        <w:rPr>
          <w:sz w:val="17"/>
        </w:rPr>
      </w:pPr>
      <w:r>
        <w:rPr>
          <w:b/>
          <w:sz w:val="17"/>
        </w:rPr>
        <w:t xml:space="preserve">Class and Sample </w:t>
      </w:r>
      <w:r>
        <w:rPr>
          <w:sz w:val="17"/>
        </w:rPr>
        <w:t>Means</w:t>
      </w:r>
      <w:r>
        <w:rPr>
          <w:spacing w:val="-11"/>
          <w:sz w:val="17"/>
        </w:rPr>
        <w:t xml:space="preserve"> </w:t>
      </w:r>
      <w:r>
        <w:rPr>
          <w:sz w:val="17"/>
        </w:rPr>
        <w:t>are</w:t>
      </w:r>
      <w:r>
        <w:rPr>
          <w:spacing w:val="-11"/>
          <w:sz w:val="17"/>
        </w:rPr>
        <w:t xml:space="preserve"> </w:t>
      </w:r>
      <w:r>
        <w:rPr>
          <w:sz w:val="17"/>
        </w:rPr>
        <w:t>reported</w:t>
      </w:r>
      <w:r>
        <w:rPr>
          <w:spacing w:val="-10"/>
          <w:sz w:val="17"/>
        </w:rPr>
        <w:t xml:space="preserve"> </w:t>
      </w:r>
      <w:r>
        <w:rPr>
          <w:sz w:val="17"/>
        </w:rPr>
        <w:t>for first-year students and seniors.</w:t>
      </w:r>
      <w:r>
        <w:rPr>
          <w:spacing w:val="-2"/>
          <w:sz w:val="17"/>
        </w:rPr>
        <w:t xml:space="preserve"> </w:t>
      </w:r>
      <w:r>
        <w:rPr>
          <w:sz w:val="17"/>
        </w:rPr>
        <w:t>Institution-reported class ranks are</w:t>
      </w:r>
      <w:r>
        <w:rPr>
          <w:spacing w:val="-11"/>
          <w:sz w:val="17"/>
        </w:rPr>
        <w:t xml:space="preserve"> </w:t>
      </w:r>
      <w:r>
        <w:rPr>
          <w:sz w:val="17"/>
        </w:rPr>
        <w:t>used.</w:t>
      </w:r>
      <w:r>
        <w:rPr>
          <w:spacing w:val="-11"/>
          <w:sz w:val="17"/>
        </w:rPr>
        <w:t xml:space="preserve"> </w:t>
      </w:r>
      <w:r>
        <w:rPr>
          <w:sz w:val="17"/>
        </w:rPr>
        <w:t>All</w:t>
      </w:r>
      <w:r>
        <w:rPr>
          <w:spacing w:val="-10"/>
          <w:sz w:val="17"/>
        </w:rPr>
        <w:t xml:space="preserve"> </w:t>
      </w:r>
      <w:r>
        <w:rPr>
          <w:sz w:val="17"/>
        </w:rPr>
        <w:t xml:space="preserve">randomly selected students are included in these analyses. Students in targeted or locally </w:t>
      </w:r>
      <w:r>
        <w:rPr>
          <w:spacing w:val="-2"/>
          <w:sz w:val="17"/>
        </w:rPr>
        <w:t xml:space="preserve">administered </w:t>
      </w:r>
      <w:r>
        <w:rPr>
          <w:sz w:val="17"/>
        </w:rPr>
        <w:t xml:space="preserve">oversamples are not </w:t>
      </w:r>
      <w:r>
        <w:rPr>
          <w:spacing w:val="-2"/>
          <w:sz w:val="17"/>
        </w:rPr>
        <w:t>included.</w:t>
      </w:r>
    </w:p>
    <w:p w14:paraId="3FA916D8" w14:textId="77777777" w:rsidR="008C3B2A" w:rsidRDefault="00000000">
      <w:pPr>
        <w:spacing w:before="80"/>
        <w:ind w:left="847"/>
        <w:rPr>
          <w:b/>
          <w:sz w:val="17"/>
        </w:rPr>
      </w:pPr>
      <w:r>
        <w:br w:type="column"/>
      </w:r>
      <w:r>
        <w:rPr>
          <w:b/>
          <w:sz w:val="17"/>
        </w:rPr>
        <w:t>Statistical</w:t>
      </w:r>
      <w:r>
        <w:rPr>
          <w:b/>
          <w:spacing w:val="-8"/>
          <w:sz w:val="17"/>
        </w:rPr>
        <w:t xml:space="preserve"> </w:t>
      </w:r>
      <w:r>
        <w:rPr>
          <w:b/>
          <w:spacing w:val="-2"/>
          <w:sz w:val="17"/>
        </w:rPr>
        <w:t>Significance</w:t>
      </w:r>
    </w:p>
    <w:p w14:paraId="54DE29DE" w14:textId="77777777" w:rsidR="008C3B2A" w:rsidRDefault="00000000">
      <w:pPr>
        <w:spacing w:before="2"/>
        <w:ind w:left="847" w:right="9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3524096" behindDoc="1" locked="0" layoutInCell="1" allowOverlap="1" wp14:anchorId="776C7382" wp14:editId="16984AF9">
                <wp:simplePos x="0" y="0"/>
                <wp:positionH relativeFrom="page">
                  <wp:posOffset>2111932</wp:posOffset>
                </wp:positionH>
                <wp:positionV relativeFrom="paragraph">
                  <wp:posOffset>952128</wp:posOffset>
                </wp:positionV>
                <wp:extent cx="3957954" cy="108394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7954" cy="1083945"/>
                          <a:chOff x="0" y="0"/>
                          <a:chExt cx="3957954" cy="108394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663372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>
                                <a:moveTo>
                                  <a:pt x="0" y="0"/>
                                </a:moveTo>
                                <a:lnTo>
                                  <a:pt x="3559838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8181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663372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 h="635">
                                <a:moveTo>
                                  <a:pt x="3559837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0"/>
                                </a:lnTo>
                                <a:lnTo>
                                  <a:pt x="3559837" y="0"/>
                                </a:lnTo>
                                <a:lnTo>
                                  <a:pt x="3559837" y="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52762" y="900113"/>
                            <a:ext cx="220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260">
                                <a:moveTo>
                                  <a:pt x="0" y="0"/>
                                </a:moveTo>
                                <a:lnTo>
                                  <a:pt x="22070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8181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52761" y="900113"/>
                            <a:ext cx="220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260" h="635">
                                <a:moveTo>
                                  <a:pt x="2207076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0"/>
                                </a:lnTo>
                                <a:lnTo>
                                  <a:pt x="2207076" y="0"/>
                                </a:lnTo>
                                <a:lnTo>
                                  <a:pt x="2207076" y="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517772" y="4762"/>
                            <a:ext cx="435609" cy="102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1021080">
                                <a:moveTo>
                                  <a:pt x="0" y="1020584"/>
                                </a:moveTo>
                                <a:lnTo>
                                  <a:pt x="43533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487715" y="998716"/>
                            <a:ext cx="70485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85090">
                                <a:moveTo>
                                  <a:pt x="0" y="0"/>
                                </a:moveTo>
                                <a:lnTo>
                                  <a:pt x="5143" y="85039"/>
                                </a:lnTo>
                                <a:lnTo>
                                  <a:pt x="70091" y="298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F1F103" id="Group 11" o:spid="_x0000_s1026" style="position:absolute;margin-left:166.3pt;margin-top:74.95pt;width:311.65pt;height:85.35pt;z-index:-19792384;mso-wrap-distance-left:0;mso-wrap-distance-right:0;mso-position-horizontal-relative:page" coordsize="39579,10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UNLIwQAAAIVAAAOAAAAZHJzL2Uyb0RvYy54bWzsWFtv2zYUfh+w/0DovRF1vyBOUTRrMKDo&#10;CjTDnmmJsoRKokbSlvPvd0iKli9xmnTdihZOAIsSD8lz+Q6/Q16/3nYt2lAuGtYvHO8KO4j2BSub&#10;frVw/rx/9yp1kJCkL0nLerpwHqhwXt/8+sv1OOTUZzVrS8oRTNKLfBwWTi3lkLuuKGraEXHFBtpD&#10;Z8V4RyS88pVbcjLC7F3r+hjH7sh4OXBWUCHg663pdG70/FVFC/lHVQkqUbtwQDepf7n+Xapf9+aa&#10;5CtOhropJjXIV2jRkaaHRXdT3RJJ0Jo3J1N1TcGZYJW8KljnsqpqCqptAGs8fGTNHWfrQduyysfV&#10;sHMTuPbIT189bfFhc8eHT8NHbrSH5ntWfBbgF3ccVvl+v3pfzcLbindqEBiBttqjDzuP0q1EBXwM&#10;sijJotBBBfR5OA2yMDI+L2oIzMm4ov7tCyNdkpuFtXo7dcYB8CNmF4l/56JPNRmo9rxQLvjIUVOC&#10;Ab6DetIBjO8mxMAX8JRaHKSUF6c3MTn0UR/FcRAkeiDJd46KYhyCb4yj/EQjc2cryYu1kHeUaYeT&#10;zXshDXBL2yK1bRXb3jY5wF8Bv9XAlw4C4HMHAfCXJggDkWqciqJqohEiNimivnVsQ++Z7pVHoQLV&#10;5t6235cKoihLA8h7CweQNRLQUMsAtExDLw3tfePaXmmBdTIJ1jblu6ZtlQqCr5ZvW442BCxKPfWv&#10;jIDhB2IDF/KWiNrI6a5JrO01pkVugqOCtmTlA8R2hGguHPH3mnDqoPb3HtCjNgvb4LaxtA0u27dM&#10;bynaO7Dm/fYvwgekll84EsL6gVkQkdxGTNm9k1Uje/ZmLVnVqHACoK1G0wsA2oDrv0d2cILsQLnt&#10;Z0Q2qhdOHEQaYTOGB41wg91EYzeI9VYFMZulDpEOGAGMz3K21z7NnEbKJrTts8/TdZ8vebpy0TJB&#10;TVZ8MdMO0uYgu7D+O80ujdBL9pzyAhDcES+EL8oeL4j8JAZ2AThlGHueTr6ZHXwfJ34MQNI0+h3Z&#10;wSqi9q45Kx7D+dx7iHQ1A07iCzv8SOwAdckRvvXW+Gx2MPj2fhx8P8UR+wied+BzeP92HLG/7tMc&#10;sS85a2jz8MIRUPP9/xUWbHlHORS/iCOCyEsSODYojggVWQDNzwwRqro9s+csH45aFiL2CLJfZNt6&#10;FM6r3/4EYVWBMsvDRpPzdAESOEo1Wz5RaMGUQfBYHaUK6uedKLLINyXfy8seU7RfDhXnLyosl02E&#10;YI/LUEcfQT55GeTDNEk8IB9VFmVp4umMmUGf4DCdjsxphLPvhvhJDwC8UeM83K2K59gi8kI4iYG5&#10;MFGQKWcBwu3GbZ+m3Eowzgyj+lma2aOKlbHPx0oz23chgiMi0FdKcNGmvT5dCqqbvP13TRzz1eXN&#10;PwAAAP//AwBQSwMEFAAGAAgAAAAhAJN9yp7hAAAACwEAAA8AAABkcnMvZG93bnJldi54bWxMj01L&#10;w0AQhu+C/2EZwZvdfJhgYjalFPVUBFtBvG2TaRKanQ3ZbZL+e8eT3mZ4Xt55plgvphcTjq6zpCBc&#10;BSCQKlt31Cj4PLw+PIFwXlOte0uo4IoO1uXtTaHz2s70gdPeN4JLyOVaQev9kEvpqhaNdis7IDE7&#10;2dFoz+vYyHrUM5ebXkZBkEqjO+ILrR5w22J13l+MgrdZz5s4fJl259P2+n1I3r92ISp1f7dsnkF4&#10;XPxfGH71WR1KdjraC9VO9AriOEo5yuAxy0BwIksSHo6MoiAFWRby/w/lDwAAAP//AwBQSwECLQAU&#10;AAYACAAAACEAtoM4kv4AAADhAQAAEwAAAAAAAAAAAAAAAAAAAAAAW0NvbnRlbnRfVHlwZXNdLnht&#10;bFBLAQItABQABgAIAAAAIQA4/SH/1gAAAJQBAAALAAAAAAAAAAAAAAAAAC8BAABfcmVscy8ucmVs&#10;c1BLAQItABQABgAIAAAAIQD8tUNLIwQAAAIVAAAOAAAAAAAAAAAAAAAAAC4CAABkcnMvZTJvRG9j&#10;LnhtbFBLAQItABQABgAIAAAAIQCTfcqe4QAAAAsBAAAPAAAAAAAAAAAAAAAAAH0GAABkcnMvZG93&#10;bnJldi54bWxQSwUGAAAAAAQABADzAAAAiwcAAAAA&#10;">
                <v:shape id="Graphic 12" o:spid="_x0000_s1027" style="position:absolute;top:6633;width:35604;height:13;visibility:visible;mso-wrap-style:square;v-text-anchor:top" coordsize="3560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IrxAAAANsAAAAPAAAAZHJzL2Rvd25yZXYueG1sRE9Na8JA&#10;EL0X+h+WKfQidZMcio2uQVorXoQ2FcTbkB2TYHY2ZFeT9Ne7BaG3ebzPWWSDacSVOldbVhBPIxDE&#10;hdU1lwr2P58vMxDOI2tsLJOCkRxky8eHBaba9vxN19yXIoSwS1FB5X2bSumKigy6qW2JA3eynUEf&#10;YFdK3WEfwk0jkyh6lQZrDg0VtvReUXHOL0bB18fsFyfjbn2IY102m7dx3x9zpZ6fhtUchKfB/4vv&#10;7q0O8xP4+yUcIJc3AAAA//8DAFBLAQItABQABgAIAAAAIQDb4fbL7gAAAIUBAAATAAAAAAAAAAAA&#10;AAAAAAAAAABbQ29udGVudF9UeXBlc10ueG1sUEsBAi0AFAAGAAgAAAAhAFr0LFu/AAAAFQEAAAsA&#10;AAAAAAAAAAAAAAAAHwEAAF9yZWxzLy5yZWxzUEsBAi0AFAAGAAgAAAAhAAm2civEAAAA2wAAAA8A&#10;AAAAAAAAAAAAAAAABwIAAGRycy9kb3ducmV2LnhtbFBLBQYAAAAAAwADALcAAAD4AgAAAAA=&#10;" path="m,l3559838,e" filled="f" strokecolor="#818181" strokeweight="0">
                  <v:path arrowok="t"/>
                </v:shape>
                <v:shape id="Graphic 13" o:spid="_x0000_s1028" style="position:absolute;top:6633;width:35604;height:13;visibility:visible;mso-wrap-style:square;v-text-anchor:top" coordsize="356044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LBqwwAAANsAAAAPAAAAZHJzL2Rvd25yZXYueG1sRE9Na8JA&#10;EL0L/odlhN50o0Kr0VWkxdJLCzWKeBuyYzaanQ3ZrSb99d1Cobd5vM9ZrltbiRs1vnSsYDxKQBDn&#10;TpdcKNhn2+EMhA/IGivHpKAjD+tVv7fEVLs7f9JtFwoRQ9inqMCEUKdS+tyQRT9yNXHkzq6xGCJs&#10;CqkbvMdwW8lJkjxKiyXHBoM1PRvKr7svq2B++PDmiO9Pr90la1+cPU2671qph0G7WYAI1IZ/8Z/7&#10;Tcf5U/j9JR4gVz8AAAD//wMAUEsBAi0AFAAGAAgAAAAhANvh9svuAAAAhQEAABMAAAAAAAAAAAAA&#10;AAAAAAAAAFtDb250ZW50X1R5cGVzXS54bWxQSwECLQAUAAYACAAAACEAWvQsW78AAAAVAQAACwAA&#10;AAAAAAAAAAAAAAAfAQAAX3JlbHMvLnJlbHNQSwECLQAUAAYACAAAACEAu9ywasMAAADbAAAADwAA&#10;AAAAAAAAAAAAAAAHAgAAZHJzL2Rvd25yZXYueG1sUEsFBgAAAAADAAMAtwAAAPcCAAAAAA==&#10;" path="m3559837,365l,365,,,3559837,r,365xe" fillcolor="black" stroked="f">
                  <v:path arrowok="t"/>
                </v:shape>
                <v:shape id="Graphic 14" o:spid="_x0000_s1029" style="position:absolute;left:13527;top:9001;width:22073;height:12;visibility:visible;mso-wrap-style:square;v-text-anchor:top" coordsize="2207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5xkwQAAANsAAAAPAAAAZHJzL2Rvd25yZXYueG1sRE9Na8JA&#10;EL0L/Q/LFLzpJiLSpq4iakB6EbW9T7PTbNrsbMyuMf33rlDwNo/3OfNlb2vRUesrxwrScQKCuHC6&#10;4lLBxykfvYDwAVlj7ZgU/JGH5eJpMMdMuysfqDuGUsQQ9hkqMCE0mZS+MGTRj11DHLlv11oMEbal&#10;1C1eY7it5SRJZtJixbHBYENrQ8Xv8WIVbPLprOPCvG5/Upm+h1X+dd5/KjV87ldvIAL14SH+d+90&#10;nD+F+y/xALm4AQAA//8DAFBLAQItABQABgAIAAAAIQDb4fbL7gAAAIUBAAATAAAAAAAAAAAAAAAA&#10;AAAAAABbQ29udGVudF9UeXBlc10ueG1sUEsBAi0AFAAGAAgAAAAhAFr0LFu/AAAAFQEAAAsAAAAA&#10;AAAAAAAAAAAAHwEAAF9yZWxzLy5yZWxzUEsBAi0AFAAGAAgAAAAhACsTnGTBAAAA2wAAAA8AAAAA&#10;AAAAAAAAAAAABwIAAGRycy9kb3ducmV2LnhtbFBLBQYAAAAAAwADALcAAAD1AgAAAAA=&#10;" path="m,l2207076,e" filled="f" strokecolor="#818181" strokeweight="0">
                  <v:path arrowok="t"/>
                </v:shape>
                <v:shape id="Graphic 15" o:spid="_x0000_s1030" style="position:absolute;left:13527;top:9001;width:22073;height:12;visibility:visible;mso-wrap-style:square;v-text-anchor:top" coordsize="22072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D+PxQAAANsAAAAPAAAAZHJzL2Rvd25yZXYueG1sRI9Pa8JA&#10;EMXvgt9hGaG3ujFQW6NrEPsHD0VI6sHjkB2TYHY27G5N+u27hYK3Gd57v3mzyUfTiRs531pWsJgn&#10;IIgrq1uuFZy+3h9fQPiArLGzTAp+yEO+nU42mGk7cEG3MtQiQthnqKAJoc+k9FVDBv3c9sRRu1hn&#10;MMTV1VI7HCLcdDJNkqU02HK80GBP+4aqa/ltIuU0HGR6Ppbd6/i2+qyNK5Yfz0o9zMbdGkSgMdzN&#10;/+mDjvWf4O+XOIDc/gIAAP//AwBQSwECLQAUAAYACAAAACEA2+H2y+4AAACFAQAAEwAAAAAAAAAA&#10;AAAAAAAAAAAAW0NvbnRlbnRfVHlwZXNdLnhtbFBLAQItABQABgAIAAAAIQBa9CxbvwAAABUBAAAL&#10;AAAAAAAAAAAAAAAAAB8BAABfcmVscy8ucmVsc1BLAQItABQABgAIAAAAIQCMOD+PxQAAANsAAAAP&#10;AAAAAAAAAAAAAAAAAAcCAABkcnMvZG93bnJldi54bWxQSwUGAAAAAAMAAwC3AAAA+QIAAAAA&#10;" path="m2207076,365l,365,,,2207076,r,365xe" fillcolor="black" stroked="f">
                  <v:path arrowok="t"/>
                </v:shape>
                <v:shape id="Graphic 16" o:spid="_x0000_s1031" style="position:absolute;left:35177;top:47;width:4356;height:10211;visibility:visible;mso-wrap-style:square;v-text-anchor:top" coordsize="435609,102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RZvwAAANsAAAAPAAAAZHJzL2Rvd25yZXYueG1sRE9Ni8Iw&#10;EL0L+x/CLHjTdPdQpDaWIiysR11RvI3N2BabSWnSWv31ZkHwNo/3OWk2mkYM1LnasoKveQSCuLC6&#10;5lLB/u9ntgDhPLLGxjIpuJODbPUxSTHR9sZbGna+FCGEXYIKKu/bREpXVGTQzW1LHLiL7Qz6ALtS&#10;6g5vIdw08juKYmmw5tBQYUvriorrrjcKNLlyOMf947E5Wp/zoe03zUmp6eeYL0F4Gv1b/HL/6jA/&#10;hv9fwgFy9QQAAP//AwBQSwECLQAUAAYACAAAACEA2+H2y+4AAACFAQAAEwAAAAAAAAAAAAAAAAAA&#10;AAAAW0NvbnRlbnRfVHlwZXNdLnhtbFBLAQItABQABgAIAAAAIQBa9CxbvwAAABUBAAALAAAAAAAA&#10;AAAAAAAAAB8BAABfcmVscy8ucmVsc1BLAQItABQABgAIAAAAIQAHSoRZvwAAANsAAAAPAAAAAAAA&#10;AAAAAAAAAAcCAABkcnMvZG93bnJldi54bWxQSwUGAAAAAAMAAwC3AAAA8wIAAAAA&#10;" path="m,1020584l435330,e" filled="f">
                  <v:path arrowok="t"/>
                </v:shape>
                <v:shape id="Graphic 17" o:spid="_x0000_s1032" style="position:absolute;left:34877;top:9987;width:705;height:851;visibility:visible;mso-wrap-style:square;v-text-anchor:top" coordsize="70485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jxwQAAANsAAAAPAAAAZHJzL2Rvd25yZXYueG1sRE9Na8JA&#10;EL0L/odlhN7MxlJbjdlIKVi8lWrB65Adk2h2NmS3ydZf3y0UvM3jfU6+DaYVA/WusaxgkaQgiEur&#10;G64UfB138xUI55E1tpZJwQ852BbTSY6ZtiN/0nDwlYgh7DJUUHvfZVK6siaDLrEdceTOtjfoI+wr&#10;qXscY7hp5WOaPkuDDceGGjt6q6m8Hr6NApbv4RRuetitL+XTeXn7GFduUOphFl43IDwFfxf/u/c6&#10;zn+Bv1/iAbL4BQAA//8DAFBLAQItABQABgAIAAAAIQDb4fbL7gAAAIUBAAATAAAAAAAAAAAAAAAA&#10;AAAAAABbQ29udGVudF9UeXBlc10ueG1sUEsBAi0AFAAGAAgAAAAhAFr0LFu/AAAAFQEAAAsAAAAA&#10;AAAAAAAAAAAAHwEAAF9yZWxzLy5yZWxzUEsBAi0AFAAGAAgAAAAhAJEoSPHBAAAA2wAAAA8AAAAA&#10;AAAAAAAAAAAABwIAAGRycy9kb3ducmV2LnhtbFBLBQYAAAAAAwADALcAAAD1AgAAAAA=&#10;" path="m,l5143,85039,70091,29895,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7"/>
        </w:rPr>
        <w:t>Benchmarks with mean differences that are larger than would be expected by chance alone are noted with one, two, or three asterisks,</w:t>
      </w:r>
      <w:r>
        <w:rPr>
          <w:spacing w:val="-2"/>
          <w:sz w:val="17"/>
        </w:rPr>
        <w:t xml:space="preserve"> </w:t>
      </w:r>
      <w:r>
        <w:rPr>
          <w:sz w:val="17"/>
        </w:rPr>
        <w:t>denoting one of three significance</w:t>
      </w:r>
      <w:r>
        <w:rPr>
          <w:spacing w:val="-3"/>
          <w:sz w:val="17"/>
        </w:rPr>
        <w:t xml:space="preserve"> </w:t>
      </w:r>
      <w:r>
        <w:rPr>
          <w:sz w:val="17"/>
        </w:rPr>
        <w:t>levels (p&lt;.05,</w:t>
      </w:r>
      <w:r>
        <w:rPr>
          <w:spacing w:val="-3"/>
          <w:sz w:val="17"/>
        </w:rPr>
        <w:t xml:space="preserve"> </w:t>
      </w:r>
      <w:r>
        <w:rPr>
          <w:sz w:val="17"/>
        </w:rPr>
        <w:t>p&lt; .01,</w:t>
      </w:r>
      <w:r>
        <w:rPr>
          <w:spacing w:val="-1"/>
          <w:sz w:val="17"/>
        </w:rPr>
        <w:t xml:space="preserve"> </w:t>
      </w:r>
      <w:r>
        <w:rPr>
          <w:sz w:val="17"/>
        </w:rPr>
        <w:t>and p&lt;.001).</w:t>
      </w:r>
      <w:r>
        <w:rPr>
          <w:spacing w:val="-6"/>
          <w:sz w:val="17"/>
        </w:rPr>
        <w:t xml:space="preserve"> </w:t>
      </w:r>
      <w:r>
        <w:rPr>
          <w:sz w:val="17"/>
        </w:rPr>
        <w:t>The smaller the significance</w:t>
      </w:r>
      <w:r>
        <w:rPr>
          <w:spacing w:val="-5"/>
          <w:sz w:val="17"/>
        </w:rPr>
        <w:t xml:space="preserve"> </w:t>
      </w:r>
      <w:r>
        <w:rPr>
          <w:sz w:val="17"/>
        </w:rPr>
        <w:t>level, the smaller the likelihood that the difference is due to chance. Please note that statistical significance does not guarantee that the result is substantive or</w:t>
      </w:r>
      <w:r>
        <w:rPr>
          <w:spacing w:val="40"/>
          <w:sz w:val="17"/>
        </w:rPr>
        <w:t xml:space="preserve"> </w:t>
      </w:r>
      <w:r>
        <w:rPr>
          <w:sz w:val="17"/>
        </w:rPr>
        <w:t>important. Large sample sizes (as with the NSSE project) tend to produce more statistically</w:t>
      </w:r>
      <w:r>
        <w:rPr>
          <w:spacing w:val="-10"/>
          <w:sz w:val="17"/>
        </w:rPr>
        <w:t xml:space="preserve"> </w:t>
      </w:r>
      <w:r>
        <w:rPr>
          <w:sz w:val="17"/>
        </w:rPr>
        <w:t>significant</w:t>
      </w:r>
      <w:r>
        <w:rPr>
          <w:spacing w:val="-7"/>
          <w:sz w:val="17"/>
        </w:rPr>
        <w:t xml:space="preserve"> </w:t>
      </w:r>
      <w:r>
        <w:rPr>
          <w:sz w:val="17"/>
        </w:rPr>
        <w:t>results</w:t>
      </w:r>
      <w:r>
        <w:rPr>
          <w:spacing w:val="-4"/>
          <w:sz w:val="17"/>
        </w:rPr>
        <w:t xml:space="preserve"> </w:t>
      </w:r>
      <w:r>
        <w:rPr>
          <w:sz w:val="17"/>
        </w:rPr>
        <w:t>even though the</w:t>
      </w:r>
      <w:r>
        <w:rPr>
          <w:spacing w:val="-4"/>
          <w:sz w:val="17"/>
        </w:rPr>
        <w:t xml:space="preserve"> </w:t>
      </w:r>
      <w:r>
        <w:rPr>
          <w:sz w:val="17"/>
        </w:rPr>
        <w:t>magnitude of</w:t>
      </w:r>
      <w:r>
        <w:rPr>
          <w:spacing w:val="-4"/>
          <w:sz w:val="17"/>
        </w:rPr>
        <w:t xml:space="preserve"> </w:t>
      </w:r>
      <w:r>
        <w:rPr>
          <w:sz w:val="17"/>
        </w:rPr>
        <w:t>mean</w:t>
      </w:r>
      <w:r>
        <w:rPr>
          <w:spacing w:val="-2"/>
          <w:sz w:val="17"/>
        </w:rPr>
        <w:t xml:space="preserve"> </w:t>
      </w:r>
      <w:r>
        <w:rPr>
          <w:sz w:val="17"/>
        </w:rPr>
        <w:t>differences</w:t>
      </w:r>
      <w:r>
        <w:rPr>
          <w:spacing w:val="-2"/>
          <w:sz w:val="17"/>
        </w:rPr>
        <w:t xml:space="preserve"> </w:t>
      </w:r>
      <w:r>
        <w:rPr>
          <w:sz w:val="17"/>
        </w:rPr>
        <w:t>may be</w:t>
      </w:r>
      <w:r>
        <w:rPr>
          <w:spacing w:val="-4"/>
          <w:sz w:val="17"/>
        </w:rPr>
        <w:t xml:space="preserve"> </w:t>
      </w:r>
      <w:r>
        <w:rPr>
          <w:sz w:val="17"/>
        </w:rPr>
        <w:t>inconsequential.</w:t>
      </w:r>
      <w:r>
        <w:rPr>
          <w:spacing w:val="36"/>
          <w:sz w:val="17"/>
        </w:rPr>
        <w:t xml:space="preserve"> </w:t>
      </w:r>
      <w:r>
        <w:rPr>
          <w:sz w:val="17"/>
        </w:rPr>
        <w:t>It</w:t>
      </w:r>
      <w:r>
        <w:rPr>
          <w:spacing w:val="-5"/>
          <w:sz w:val="17"/>
        </w:rPr>
        <w:t xml:space="preserve"> </w:t>
      </w:r>
      <w:r>
        <w:rPr>
          <w:sz w:val="17"/>
        </w:rPr>
        <w:t>is</w:t>
      </w:r>
      <w:r>
        <w:rPr>
          <w:spacing w:val="-4"/>
          <w:sz w:val="17"/>
        </w:rPr>
        <w:t xml:space="preserve"> </w:t>
      </w:r>
      <w:r>
        <w:rPr>
          <w:sz w:val="17"/>
        </w:rPr>
        <w:t>recommended to</w:t>
      </w:r>
      <w:r>
        <w:rPr>
          <w:spacing w:val="-4"/>
          <w:sz w:val="17"/>
        </w:rPr>
        <w:t xml:space="preserve"> </w:t>
      </w:r>
      <w:r>
        <w:rPr>
          <w:sz w:val="17"/>
        </w:rPr>
        <w:t>consult</w:t>
      </w:r>
      <w:r>
        <w:rPr>
          <w:spacing w:val="-5"/>
          <w:sz w:val="17"/>
        </w:rPr>
        <w:t xml:space="preserve"> </w:t>
      </w:r>
      <w:r>
        <w:rPr>
          <w:sz w:val="17"/>
        </w:rPr>
        <w:t>effect</w:t>
      </w:r>
      <w:r>
        <w:rPr>
          <w:spacing w:val="-5"/>
          <w:sz w:val="17"/>
        </w:rPr>
        <w:t xml:space="preserve"> </w:t>
      </w:r>
      <w:r>
        <w:rPr>
          <w:sz w:val="17"/>
        </w:rPr>
        <w:t>sizes</w:t>
      </w:r>
      <w:r>
        <w:rPr>
          <w:spacing w:val="-4"/>
          <w:sz w:val="17"/>
        </w:rPr>
        <w:t xml:space="preserve"> </w:t>
      </w:r>
      <w:r>
        <w:rPr>
          <w:sz w:val="17"/>
        </w:rPr>
        <w:t>to</w:t>
      </w:r>
      <w:r>
        <w:rPr>
          <w:spacing w:val="-6"/>
          <w:sz w:val="17"/>
        </w:rPr>
        <w:t xml:space="preserve"> </w:t>
      </w:r>
      <w:r>
        <w:rPr>
          <w:sz w:val="17"/>
        </w:rPr>
        <w:t>judge the</w:t>
      </w:r>
      <w:r>
        <w:rPr>
          <w:spacing w:val="-4"/>
          <w:sz w:val="17"/>
        </w:rPr>
        <w:t xml:space="preserve"> </w:t>
      </w:r>
      <w:r>
        <w:rPr>
          <w:sz w:val="17"/>
        </w:rPr>
        <w:t>practical meaning of the results.</w:t>
      </w:r>
    </w:p>
    <w:p w14:paraId="69F91BD6" w14:textId="77777777" w:rsidR="008C3B2A" w:rsidRDefault="008C3B2A">
      <w:pPr>
        <w:pStyle w:val="BodyText"/>
        <w:rPr>
          <w:sz w:val="17"/>
        </w:rPr>
      </w:pPr>
    </w:p>
    <w:p w14:paraId="14ADDA0E" w14:textId="77777777" w:rsidR="008C3B2A" w:rsidRDefault="008C3B2A">
      <w:pPr>
        <w:pStyle w:val="BodyText"/>
        <w:rPr>
          <w:sz w:val="17"/>
        </w:rPr>
      </w:pPr>
    </w:p>
    <w:p w14:paraId="6C93017B" w14:textId="77777777" w:rsidR="008C3B2A" w:rsidRDefault="008C3B2A">
      <w:pPr>
        <w:pStyle w:val="BodyText"/>
        <w:spacing w:before="11"/>
        <w:rPr>
          <w:sz w:val="17"/>
        </w:rPr>
      </w:pPr>
    </w:p>
    <w:p w14:paraId="5EACC6F0" w14:textId="77777777" w:rsidR="008C3B2A" w:rsidRDefault="00000000">
      <w:pPr>
        <w:ind w:left="424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3526656" behindDoc="1" locked="0" layoutInCell="1" allowOverlap="1" wp14:anchorId="6B80F8F6" wp14:editId="4DDBF2A6">
                <wp:simplePos x="0" y="0"/>
                <wp:positionH relativeFrom="page">
                  <wp:posOffset>1631533</wp:posOffset>
                </wp:positionH>
                <wp:positionV relativeFrom="paragraph">
                  <wp:posOffset>71511</wp:posOffset>
                </wp:positionV>
                <wp:extent cx="2191385" cy="143637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1385" cy="1436370"/>
                          <a:chOff x="0" y="0"/>
                          <a:chExt cx="2191385" cy="143637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56933" y="1432934"/>
                            <a:ext cx="1534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>
                                <a:moveTo>
                                  <a:pt x="0" y="0"/>
                                </a:moveTo>
                                <a:lnTo>
                                  <a:pt x="153408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56933" y="1109473"/>
                            <a:ext cx="1534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>
                                <a:moveTo>
                                  <a:pt x="0" y="0"/>
                                </a:moveTo>
                                <a:lnTo>
                                  <a:pt x="153408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62" y="4762"/>
                            <a:ext cx="358775" cy="592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75" h="592455">
                                <a:moveTo>
                                  <a:pt x="0" y="0"/>
                                </a:moveTo>
                                <a:lnTo>
                                  <a:pt x="358749" y="59187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24354" y="566025"/>
                            <a:ext cx="7239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85090">
                                <a:moveTo>
                                  <a:pt x="65163" y="0"/>
                                </a:moveTo>
                                <a:lnTo>
                                  <a:pt x="0" y="39497"/>
                                </a:lnTo>
                                <a:lnTo>
                                  <a:pt x="72072" y="84912"/>
                                </a:lnTo>
                                <a:lnTo>
                                  <a:pt x="65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574" y="699769"/>
                            <a:ext cx="1258570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690880">
                                <a:moveTo>
                                  <a:pt x="0" y="690308"/>
                                </a:moveTo>
                                <a:lnTo>
                                  <a:pt x="125802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53125" y="669221"/>
                            <a:ext cx="85725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25" h="70485">
                                <a:moveTo>
                                  <a:pt x="85140" y="0"/>
                                </a:moveTo>
                                <a:lnTo>
                                  <a:pt x="0" y="3263"/>
                                </a:lnTo>
                                <a:lnTo>
                                  <a:pt x="36664" y="70065"/>
                                </a:lnTo>
                                <a:lnTo>
                                  <a:pt x="85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76AD4" id="Group 18" o:spid="_x0000_s1026" style="position:absolute;margin-left:128.45pt;margin-top:5.65pt;width:172.55pt;height:113.1pt;z-index:-19789824;mso-wrap-distance-left:0;mso-wrap-distance-right:0;mso-position-horizontal-relative:page" coordsize="21913,14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UwQQQAAJcUAAAOAAAAZHJzL2Uyb0RvYy54bWzsWFlv4zYQfi/Q/0DovbFE3UKcRZE0QYHF&#10;7gKbos+0RFlCJVElacv59x1ePhNknb364ACxRuKInPn4zSFev9v0HVpTLlo2zL3gyvcQHUpWtcNy&#10;7v31eP9b5iEhyVCRjg107j1R4b27+fWX62ksKGYN6yrKEUwyiGIa514j5VjMZqJsaE/EFRvpAIM1&#10;4z2RcMuXs4qTCWbvuxn2/WQ2MV6NnJVUCHh6Zwa9Gz1/XdNSfqxrQSXq5h7YJvUv178L9Tu7uSbF&#10;kpOxaUtrBnmDFT1pB1h0O9UdkQSteHsyVd+WnAlWy6uS9TNW121JtQ/gTeAfefPA2WrUviyLaTlu&#10;YQJoj3B687Tlh/UDHz+Pn7ixHsT3rPxHAC6zaVwW++PqfrlT3tS8Vy+BE2ijEX3aIko3EpXwEAd5&#10;EGaxh0oYC6IwCVOLednAxpy8VzZ/vPLmjBRmYW3e1pxpBP6IHUTi6yD63JCRauSFguATR20FDuQe&#10;GkgPNH6wjIEngJRaHLQUivZOWECPMEriJA9DDxkwcB5GhoAOriAOoyABnmq4sMFq6zEpypWQD5Rp&#10;2Mn6vZCGvpWTSOOkcjM4kUMQKPp3mv7SQ0B/7iGg/8KsPhKp3lN7qUQ0gafWEPWsZ2v6yPSoPNow&#10;MG032g37WmoGPwPAHClA12iAoJYBghlBLw3yvnPdoKyIszjSUSVY11b3bdcpKwRfLm47jtYEnMrz&#10;29v7e+UHzHCgNnIh74hojJ4esmrdoMktCrNLavcWrHqCTZ5gW+ee+HdFOPVQ9+cANFJZwwncCQsn&#10;cNndMp1bNECw5uPmb8JHpJafexJ29gNzbCKF2zTl+lZXvTmw31eS1a3aUWC2s8jeALMNy747xTG4&#10;e0hxeAI2vYnigZ9HaWhIdqH4heL/E4oHJxQPzqJ4lCZY5zUtQHCQwrE7jLM0teUuznEUxzbnuEKw&#10;n+RcMoCu4dtncGdJA2nUGKLs3GXr8YxcruaKTCqP8yDblqVz83ke4/iVfO7rPwvaJZ+f0Sy6ImMz&#10;tW1ZMDD1KJ/js8ge4iiEKqzKeJwkPmzgAeFTHOa2X8liH0RVv1yLdljTvyvdrR3AdmPGc2RP4iAx&#10;zZczcxcOh80LeAT+hnmUp9YhN+6uJnxS7KcmFWRRHmhgwXmn465G93R1N152TFCD26uN0UFIHHRC&#10;L0WO7iYunc5JM4+BCkeRoVuVL+50ILunJjCSPE8T/SWwqwQBhu4VMqVu5ZPczzJHuh9eCramQHRY&#10;S54LD0N6UAj9zLL+pfhQM/oKwK9o7i/F4Mc390DXI8rrD9Avpjzsewj/et+TJMdYN0470gPj1aj6&#10;ek39CL77f1I1sHYA340Zz9E9i4PIUN4F5ktst9UAQ/Ew/rjE7a4mwYdJkph8kMLBlPPd6bir0T1d&#10;3I1figF8iO9Hhj7ngdMv3VfYkzp1vLZ/r/V354k3/wEAAP//AwBQSwMEFAAGAAgAAAAhALEV9png&#10;AAAACgEAAA8AAABkcnMvZG93bnJldi54bWxMj01Lw0AQhu+C/2EZwZvdfJBoYzalFPVUhLaC9LZN&#10;pklodjZkt0n67x1Pehzeh3eeN1/NphMjDq61pCBcBCCQSlu1VCv4Orw/vYBwXlOlO0uo4IYOVsX9&#10;Xa6zyk60w3Hva8El5DKtoPG+z6R0ZYNGu4XtkTg728Foz+dQy2rQE5ebTkZBkEqjW+IPje5x02B5&#10;2V+Ngo9JT+s4fBu3l/Pmdjwkn9/bEJV6fJjXryA8zv4Phl99VoeCnU72SpUTnYIoSZeMchDGIBhI&#10;g4jHnTiJnxOQRS7/Tyh+AAAA//8DAFBLAQItABQABgAIAAAAIQC2gziS/gAAAOEBAAATAAAAAAAA&#10;AAAAAAAAAAAAAABbQ29udGVudF9UeXBlc10ueG1sUEsBAi0AFAAGAAgAAAAhADj9If/WAAAAlAEA&#10;AAsAAAAAAAAAAAAAAAAALwEAAF9yZWxzLy5yZWxzUEsBAi0AFAAGAAgAAAAhANWL1TBBBAAAlxQA&#10;AA4AAAAAAAAAAAAAAAAALgIAAGRycy9lMm9Eb2MueG1sUEsBAi0AFAAGAAgAAAAhALEV9pngAAAA&#10;CgEAAA8AAAAAAAAAAAAAAAAAmwYAAGRycy9kb3ducmV2LnhtbFBLBQYAAAAABAAEAPMAAACoBwAA&#10;AAA=&#10;">
                <v:shape id="Graphic 19" o:spid="_x0000_s1027" style="position:absolute;left:6569;top:14329;width:15341;height:13;visibility:visible;mso-wrap-style:square;v-text-anchor:top" coordsize="1534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0S0wQAAANsAAAAPAAAAZHJzL2Rvd25yZXYueG1sRE9La4NA&#10;EL4X+h+WCfTWrOZQEptVgiAUPDS1gV4Hd6pSd9a6Gx//PlsI9DYf33OO2WJ6MdHoOssK4m0Egri2&#10;uuNGweWzeN6DcB5ZY2+ZFKzkIEsfH46YaDvzB02Vb0QIYZeggtb7IZHS1S0ZdFs7EAfu244GfYBj&#10;I/WIcwg3vdxF0Ys02HFoaHGgvKX6p7oaBQf9br+auax8H5/zdfdblNcyVupps5xeQXha/L/47n7T&#10;Yf4B/n4JB8j0BgAA//8DAFBLAQItABQABgAIAAAAIQDb4fbL7gAAAIUBAAATAAAAAAAAAAAAAAAA&#10;AAAAAABbQ29udGVudF9UeXBlc10ueG1sUEsBAi0AFAAGAAgAAAAhAFr0LFu/AAAAFQEAAAsAAAAA&#10;AAAAAAAAAAAAHwEAAF9yZWxzLy5yZWxzUEsBAi0AFAAGAAgAAAAhAPh/RLTBAAAA2wAAAA8AAAAA&#10;AAAAAAAAAAAABwIAAGRycy9kb3ducmV2LnhtbFBLBQYAAAAAAwADALcAAAD1AgAAAAA=&#10;" path="m,l1534089,e" filled="f" strokecolor="#9cf" strokeweight=".16261mm">
                  <v:path arrowok="t"/>
                </v:shape>
                <v:shape id="Graphic 20" o:spid="_x0000_s1028" style="position:absolute;left:6569;top:11094;width:15341;height:13;visibility:visible;mso-wrap-style:square;v-text-anchor:top" coordsize="1534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SeUwAAAANsAAAAPAAAAZHJzL2Rvd25yZXYueG1sRE9Na4NA&#10;EL0X8h+WCeRWVz2E1rgJQRAKHtraQK6DO1GJO2vcTTT/vnso9Ph43/lhMYN40OR6ywqSKAZB3Fjd&#10;c6vg9FO+voFwHlnjYJkUPMnBYb96yTHTduZvetS+FSGEXYYKOu/HTErXdGTQRXYkDtzFTgZ9gFMr&#10;9YRzCDeDTON4Kw32HBo6HKnoqLnWd6PgXX/acztXtR+Sr+KZ3srqXiVKbdbLcQfC0+L/xX/uD60g&#10;DevDl/AD5P4XAAD//wMAUEsBAi0AFAAGAAgAAAAhANvh9svuAAAAhQEAABMAAAAAAAAAAAAAAAAA&#10;AAAAAFtDb250ZW50X1R5cGVzXS54bWxQSwECLQAUAAYACAAAACEAWvQsW78AAAAVAQAACwAAAAAA&#10;AAAAAAAAAAAfAQAAX3JlbHMvLnJlbHNQSwECLQAUAAYACAAAACEApyknlMAAAADbAAAADwAAAAAA&#10;AAAAAAAAAAAHAgAAZHJzL2Rvd25yZXYueG1sUEsFBgAAAAADAAMAtwAAAPQCAAAAAA==&#10;" path="m,l1534089,e" filled="f" strokecolor="#9cf" strokeweight=".16261mm">
                  <v:path arrowok="t"/>
                </v:shape>
                <v:shape id="Graphic 21" o:spid="_x0000_s1029" style="position:absolute;left:47;top:47;width:3588;height:5925;visibility:visible;mso-wrap-style:square;v-text-anchor:top" coordsize="358775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dhxAAAANsAAAAPAAAAZHJzL2Rvd25yZXYueG1sRI9Ba8JA&#10;FITvQv/D8gQvUjfxYEN0FasIghSqtvdn9jUbmn0bsquJ/74rCD0OM/MNs1j1thY3an3lWEE6SUAQ&#10;F05XXCr4Ou9eMxA+IGusHZOCO3lYLV8GC8y16/hIt1MoRYSwz1GBCaHJpfSFIYt+4hri6P241mKI&#10;si2lbrGLcFvLaZLMpMWK44LBhjaGit/T1SoIx7Ptsu90e/k03f4jrQ/j9+pNqdGwX89BBOrDf/jZ&#10;3msF0xQeX+IPkMs/AAAA//8DAFBLAQItABQABgAIAAAAIQDb4fbL7gAAAIUBAAATAAAAAAAAAAAA&#10;AAAAAAAAAABbQ29udGVudF9UeXBlc10ueG1sUEsBAi0AFAAGAAgAAAAhAFr0LFu/AAAAFQEAAAsA&#10;AAAAAAAAAAAAAAAAHwEAAF9yZWxzLy5yZWxzUEsBAi0AFAAGAAgAAAAhAI20B2HEAAAA2wAAAA8A&#10;AAAAAAAAAAAAAAAABwIAAGRycy9kb3ducmV2LnhtbFBLBQYAAAAAAwADALcAAAD4AgAAAAA=&#10;" path="m,l358749,591870e" filled="f">
                  <v:path arrowok="t"/>
                </v:shape>
                <v:shape id="Graphic 22" o:spid="_x0000_s1030" style="position:absolute;left:3243;top:5660;width:724;height:851;visibility:visible;mso-wrap-style:square;v-text-anchor:top" coordsize="72390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1pBwwAAANsAAAAPAAAAZHJzL2Rvd25yZXYueG1sRI/BasMw&#10;EETvgf6D2EAvoZGiQ2LcKCEUDIWempb0urY2tqi1MpaSuH9fFQo5DjPzhtnuJ9+LK43RBTawWioQ&#10;xE2wjlsDnx/VUwEiJmSLfWAy8EMR9ruH2RZLG278TtdjakWGcCzRQJfSUEoZm448xmUYiLN3DqPH&#10;lOXYSjviLcN9L7VSa+nRcV7ocKCXjprv48UbcE4p/eV1WxXFAuv1+a061RtjHufT4RlEoindw//t&#10;V2tAa/j7kn+A3P0CAAD//wMAUEsBAi0AFAAGAAgAAAAhANvh9svuAAAAhQEAABMAAAAAAAAAAAAA&#10;AAAAAAAAAFtDb250ZW50X1R5cGVzXS54bWxQSwECLQAUAAYACAAAACEAWvQsW78AAAAVAQAACwAA&#10;AAAAAAAAAAAAAAAfAQAAX3JlbHMvLnJlbHNQSwECLQAUAAYACAAAACEAlgNaQcMAAADbAAAADwAA&#10;AAAAAAAAAAAAAAAHAgAAZHJzL2Rvd25yZXYueG1sUEsFBgAAAAADAAMAtwAAAPcCAAAAAA==&#10;" path="m65163,l,39497,72072,84912,65163,xe" fillcolor="black" stroked="f">
                  <v:path arrowok="t"/>
                </v:shape>
                <v:shape id="Graphic 23" o:spid="_x0000_s1031" style="position:absolute;left:245;top:6997;width:12586;height:6909;visibility:visible;mso-wrap-style:square;v-text-anchor:top" coordsize="1258570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TKlwwAAANsAAAAPAAAAZHJzL2Rvd25yZXYueG1sRI9Bi8Iw&#10;FITvgv8hvIW9abou6lKNIoWieFnUpeLt0TzbYvNSmqj1328EweMwM98w82VnanGj1lWWFXwNIxDE&#10;udUVFwr+DungB4TzyBpry6TgQQ6Wi35vjrG2d97Rbe8LESDsYlRQet/EUrq8JINuaBvi4J1ta9AH&#10;2RZSt3gPcFPLURRNpMGKw0KJDSUl5Zf91ShItllGnCZpsT5efqdpZ040zpT6/OhWMxCeOv8Ov9ob&#10;rWD0Dc8v4QfIxT8AAAD//wMAUEsBAi0AFAAGAAgAAAAhANvh9svuAAAAhQEAABMAAAAAAAAAAAAA&#10;AAAAAAAAAFtDb250ZW50X1R5cGVzXS54bWxQSwECLQAUAAYACAAAACEAWvQsW78AAAAVAQAACwAA&#10;AAAAAAAAAAAAAAAfAQAAX3JlbHMvLnJlbHNQSwECLQAUAAYACAAAACEA9b0ypcMAAADbAAAADwAA&#10;AAAAAAAAAAAAAAAHAgAAZHJzL2Rvd25yZXYueG1sUEsFBgAAAAADAAMAtwAAAPcCAAAAAA==&#10;" path="m,690308l1258023,e" filled="f">
                  <v:path arrowok="t"/>
                </v:shape>
                <v:shape id="Graphic 24" o:spid="_x0000_s1032" style="position:absolute;left:12531;top:6692;width:857;height:705;visibility:visible;mso-wrap-style:square;v-text-anchor:top" coordsize="8572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ZJExAAAANsAAAAPAAAAZHJzL2Rvd25yZXYueG1sRI9BawIx&#10;FITvgv8hPKEXqdmKSNkaRYW2InhQ20Nvj81zs7h5WTapRn+9EQSPw8x8w0xm0dbiRK2vHCt4G2Qg&#10;iAunKy4V/Ow/X99B+ICssXZMCi7kYTbtdiaYa3fmLZ12oRQJwj5HBSaEJpfSF4Ys+oFriJN3cK3F&#10;kGRbSt3iOcFtLYdZNpYWK04LBhtaGiqOu3+rYN3/GxXfX/E39vf6gItN9OurUeqlF+cfIALF8Aw/&#10;2iutYDiC+5f0A+T0BgAA//8DAFBLAQItABQABgAIAAAAIQDb4fbL7gAAAIUBAAATAAAAAAAAAAAA&#10;AAAAAAAAAABbQ29udGVudF9UeXBlc10ueG1sUEsBAi0AFAAGAAgAAAAhAFr0LFu/AAAAFQEAAAsA&#10;AAAAAAAAAAAAAAAAHwEAAF9yZWxzLy5yZWxzUEsBAi0AFAAGAAgAAAAhAFLhkkTEAAAA2wAAAA8A&#10;AAAAAAAAAAAAAAAABwIAAGRycy9kb3ducmV2LnhtbFBLBQYAAAAAAwADALcAAAD4AgAAAAA=&#10;" path="m85140,l,3263,36664,70065,8514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09F898C2" wp14:editId="210904C6">
                <wp:simplePos x="0" y="0"/>
                <wp:positionH relativeFrom="page">
                  <wp:posOffset>4127850</wp:posOffset>
                </wp:positionH>
                <wp:positionV relativeFrom="paragraph">
                  <wp:posOffset>-158612</wp:posOffset>
                </wp:positionV>
                <wp:extent cx="394970" cy="76263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970" cy="762635"/>
                          <a:chOff x="0" y="0"/>
                          <a:chExt cx="394970" cy="76263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4762" y="4762"/>
                            <a:ext cx="361315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701040">
                                <a:moveTo>
                                  <a:pt x="361061" y="700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26133" y="677002"/>
                            <a:ext cx="6921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85725">
                                <a:moveTo>
                                  <a:pt x="67741" y="0"/>
                                </a:moveTo>
                                <a:lnTo>
                                  <a:pt x="0" y="34899"/>
                                </a:lnTo>
                                <a:lnTo>
                                  <a:pt x="68770" y="85191"/>
                                </a:lnTo>
                                <a:lnTo>
                                  <a:pt x="67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CE624" id="Group 25" o:spid="_x0000_s1026" style="position:absolute;margin-left:325.05pt;margin-top:-12.5pt;width:31.1pt;height:60.05pt;z-index:15734784;mso-wrap-distance-left:0;mso-wrap-distance-right:0;mso-position-horizontal-relative:page" coordsize="3949,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5WDgMAAMAIAAAOAAAAZHJzL2Uyb0RvYy54bWzUlt9v2yAQx98n7X9AvK9OnMSOrTrV1K7R&#10;pKqr1E57Jhj/0LBhQOL0v98BtpM2U1d128PyYB3mgLvvfQ7n/GLfcLRjSteizfD0bIIRa6nI67bM&#10;8NeH6w9LjLQhbU64aFmGH5nGF6v37847mbJQVILnTCHYpNVpJzNcGSPTINC0Yg3RZ0KyFiYLoRpi&#10;YKjKIFekg90bHoSTSRR0QuVSCcq0hrdXfhKv3P5Fwaj5UhSaGcQzDLEZ91TuubHPYHVO0lIRWdW0&#10;D4O8IYqG1C0cOm51RQxBW1WfbNXUVAktCnNGRROIoqgpczlANtPJs2zWSmyly6VMu1KOMoG0z3R6&#10;87b0drdW8l7eKR89mDeCftegS9DJMj2et+Py4LwvVGMXQRJo7xR9HBVle4MovJwl8yQG3SlMxVEY&#10;zRZecVpBWU5W0erTi+sCkvpDXWhjKJ0EdvRBHv1n8txXRDKnurbp3ylU5xkOI4xa0gDC654WeAMq&#10;2cPByyrYj3Qv5jN95pA/RqCDMxx3o0rRdDZd9CoBBnPH5ZgtSelWmzUTTm6yu9HGLS/zwSLVYNF9&#10;O5gK4LfYc4e9wQiwVxgB9htfBEmMXWdraE3UQb36SCoolw/EzjZixx6E8zO2aOA1iaYumXgySWIn&#10;BIR78OPtsT8AMKABXn4ODHsoYOYNFwjYx6ny1saULMKF6y0teJ1f15zbSLQqN5dcoR2xne1+NivY&#10;4YmbVNpcEV15PzfVu/HWIa5TXy9bx43IH6HcHRQ4w/rHliiGEf/cAlD27hgMNRibwVCGXwp3wziR&#10;4MyH/TeiJLLHZ9hAoW/FwBVJhxLa1Edfu7IVH7dGFLWtLzA+RNQPgHHP27+HPT6BPbayvRr2WQgg&#10;zVzZoxgYCT1xA/BREg68LxcxlNdXbuiYYwYGreBq/fu493EA7T4MW4MDxNLBDvHPPetDVx48foX5&#10;bL5MkpEx3wZP/aIlSOK0WS6myfRl35PTh70oF5p53X7bSE9a4lWd4+j7vzrDfRTgM+kugf6Tbr/D&#10;x2PXSYc/HqufAAAA//8DAFBLAwQUAAYACAAAACEAEbw3AeEAAAAKAQAADwAAAGRycy9kb3ducmV2&#10;LnhtbEyPQUvDQBCF74L/YRnBW7vZlFSNmZRS1FMRbIXS2zaZJqHZ3ZDdJum/dzzpcZiP976XrSbT&#10;ioF63ziLoOYRCLKFKxtbIXzv32fPIHzQttSts4RwIw+r/P4u02npRvtFwy5UgkOsTzVCHUKXSumL&#10;moz2c9eR5d/Z9UYHPvtKlr0eOdy0Mo6ipTS6sdxQ6442NRWX3dUgfIx6XC/U27C9nDe34z75PGwV&#10;IT4+TOtXEIGm8AfDrz6rQ85OJ3e1pRctwjKJFKMIszjhUUw8qXgB4oTwkiiQeSb/T8h/AAAA//8D&#10;AFBLAQItABQABgAIAAAAIQC2gziS/gAAAOEBAAATAAAAAAAAAAAAAAAAAAAAAABbQ29udGVudF9U&#10;eXBlc10ueG1sUEsBAi0AFAAGAAgAAAAhADj9If/WAAAAlAEAAAsAAAAAAAAAAAAAAAAALwEAAF9y&#10;ZWxzLy5yZWxzUEsBAi0AFAAGAAgAAAAhADhvjlYOAwAAwAgAAA4AAAAAAAAAAAAAAAAALgIAAGRy&#10;cy9lMm9Eb2MueG1sUEsBAi0AFAAGAAgAAAAhABG8NwHhAAAACgEAAA8AAAAAAAAAAAAAAAAAaAUA&#10;AGRycy9kb3ducmV2LnhtbFBLBQYAAAAABAAEAPMAAAB2BgAAAAA=&#10;">
                <v:shape id="Graphic 26" o:spid="_x0000_s1027" style="position:absolute;left:47;top:47;width:3613;height:7011;visibility:visible;mso-wrap-style:square;v-text-anchor:top" coordsize="361315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3lwwAAANsAAAAPAAAAZHJzL2Rvd25yZXYueG1sRI9Ra8JA&#10;EITfhf6HYwt904tpDZJ6SiuU+lAEY3/AkluTYG4v3K2a/vteoeDjMDPfMKvN6Hp1pRA7zwbmswwU&#10;ce1tx42B7+PHdAkqCrLF3jMZ+KEIm/XDZIWl9Tc+0LWSRiUIxxINtCJDqXWsW3IYZ34gTt7JB4eS&#10;ZGi0DXhLcNfrPMsK7bDjtNDiQNuW6nN1cQaW4TN+PYf88rLfinuX+X6xq8iYp8fx7RWU0Cj38H97&#10;Zw3kBfx9ST9Ar38BAAD//wMAUEsBAi0AFAAGAAgAAAAhANvh9svuAAAAhQEAABMAAAAAAAAAAAAA&#10;AAAAAAAAAFtDb250ZW50X1R5cGVzXS54bWxQSwECLQAUAAYACAAAACEAWvQsW78AAAAVAQAACwAA&#10;AAAAAAAAAAAAAAAfAQAAX3JlbHMvLnJlbHNQSwECLQAUAAYACAAAACEAsEC95cMAAADbAAAADwAA&#10;AAAAAAAAAAAAAAAHAgAAZHJzL2Rvd25yZXYueG1sUEsFBgAAAAADAAMAtwAAAPcCAAAAAA==&#10;" path="m361061,700976l,e" filled="f">
                  <v:path arrowok="t"/>
                </v:shape>
                <v:shape id="Graphic 27" o:spid="_x0000_s1028" style="position:absolute;left:3261;top:6770;width:692;height:857;visibility:visible;mso-wrap-style:square;v-text-anchor:top" coordsize="6921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1rgxQAAANsAAAAPAAAAZHJzL2Rvd25yZXYueG1sRI9Pa8JA&#10;FMTvBb/D8gq9NZtKtSW6ilgs3rRpxOsj+/IHs29jdpuk394VCj0OM/MbZrkeTSN66lxtWcFLFIMg&#10;zq2uuVSQfe+e30E4j6yxsUwKfsnBejV5WGKi7cBf1Ke+FAHCLkEFlfdtIqXLKzLoItsSB6+wnUEf&#10;ZFdK3eEQ4KaR0zieS4M1h4UKW9pWlF/SH6NgNn89f2Kx32Wn4+Zj1sriei0PSj09jpsFCE+j/w//&#10;tfdawfQN7l/CD5CrGwAAAP//AwBQSwECLQAUAAYACAAAACEA2+H2y+4AAACFAQAAEwAAAAAAAAAA&#10;AAAAAAAAAAAAW0NvbnRlbnRfVHlwZXNdLnhtbFBLAQItABQABgAIAAAAIQBa9CxbvwAAABUBAAAL&#10;AAAAAAAAAAAAAAAAAB8BAABfcmVscy8ucmVsc1BLAQItABQABgAIAAAAIQD9t1rgxQAAANsAAAAP&#10;AAAAAAAAAAAAAAAAAAcCAABkcnMvZG93bnJldi54bWxQSwUGAAAAAAMAAwC3AAAA+QIAAAAA&#10;" path="m67741,l,34899,68770,85191,6774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w w:val="110"/>
          <w:sz w:val="15"/>
        </w:rPr>
        <w:t>Level</w:t>
      </w:r>
      <w:r>
        <w:rPr>
          <w:b/>
          <w:spacing w:val="2"/>
          <w:w w:val="110"/>
          <w:sz w:val="15"/>
        </w:rPr>
        <w:t xml:space="preserve"> </w:t>
      </w:r>
      <w:r>
        <w:rPr>
          <w:b/>
          <w:w w:val="110"/>
          <w:sz w:val="15"/>
        </w:rPr>
        <w:t>of</w:t>
      </w:r>
      <w:r>
        <w:rPr>
          <w:b/>
          <w:spacing w:val="3"/>
          <w:w w:val="110"/>
          <w:sz w:val="15"/>
        </w:rPr>
        <w:t xml:space="preserve"> </w:t>
      </w:r>
      <w:r>
        <w:rPr>
          <w:b/>
          <w:w w:val="110"/>
          <w:sz w:val="15"/>
        </w:rPr>
        <w:t>Academic</w:t>
      </w:r>
      <w:r>
        <w:rPr>
          <w:b/>
          <w:spacing w:val="2"/>
          <w:w w:val="110"/>
          <w:sz w:val="15"/>
        </w:rPr>
        <w:t xml:space="preserve"> </w:t>
      </w:r>
      <w:r>
        <w:rPr>
          <w:b/>
          <w:w w:val="110"/>
          <w:sz w:val="15"/>
        </w:rPr>
        <w:t>Challenge</w:t>
      </w:r>
      <w:r>
        <w:rPr>
          <w:b/>
          <w:spacing w:val="3"/>
          <w:w w:val="110"/>
          <w:sz w:val="15"/>
        </w:rPr>
        <w:t xml:space="preserve"> </w:t>
      </w:r>
      <w:r>
        <w:rPr>
          <w:b/>
          <w:spacing w:val="-2"/>
          <w:w w:val="110"/>
          <w:sz w:val="15"/>
        </w:rPr>
        <w:t>(LAC)</w:t>
      </w:r>
    </w:p>
    <w:p w14:paraId="2558DDC0" w14:textId="77777777" w:rsidR="008C3B2A" w:rsidRDefault="00000000">
      <w:pPr>
        <w:spacing w:before="63"/>
        <w:ind w:left="419"/>
        <w:rPr>
          <w:b/>
          <w:i/>
          <w:sz w:val="11"/>
        </w:rPr>
      </w:pPr>
      <w:r>
        <w:rPr>
          <w:b/>
          <w:i/>
          <w:spacing w:val="-2"/>
          <w:w w:val="115"/>
          <w:sz w:val="11"/>
        </w:rPr>
        <w:t>Benchmark</w:t>
      </w:r>
      <w:r>
        <w:rPr>
          <w:b/>
          <w:i/>
          <w:spacing w:val="8"/>
          <w:w w:val="115"/>
          <w:sz w:val="11"/>
        </w:rPr>
        <w:t xml:space="preserve"> </w:t>
      </w:r>
      <w:r>
        <w:rPr>
          <w:b/>
          <w:i/>
          <w:spacing w:val="-2"/>
          <w:w w:val="115"/>
          <w:sz w:val="11"/>
        </w:rPr>
        <w:t>Comparisons</w:t>
      </w:r>
    </w:p>
    <w:p w14:paraId="5D3FCC31" w14:textId="77777777" w:rsidR="008C3B2A" w:rsidRDefault="00000000">
      <w:pPr>
        <w:spacing w:before="76"/>
        <w:ind w:left="3657"/>
        <w:rPr>
          <w:i/>
          <w:sz w:val="8"/>
        </w:rPr>
      </w:pPr>
      <w:proofErr w:type="spellStart"/>
      <w:r>
        <w:rPr>
          <w:i/>
          <w:w w:val="115"/>
          <w:sz w:val="8"/>
        </w:rPr>
        <w:t>NSSEville</w:t>
      </w:r>
      <w:proofErr w:type="spellEnd"/>
      <w:r>
        <w:rPr>
          <w:i/>
          <w:spacing w:val="3"/>
          <w:w w:val="115"/>
          <w:sz w:val="8"/>
        </w:rPr>
        <w:t xml:space="preserve"> </w:t>
      </w:r>
      <w:r>
        <w:rPr>
          <w:i/>
          <w:w w:val="115"/>
          <w:sz w:val="8"/>
        </w:rPr>
        <w:t>State</w:t>
      </w:r>
      <w:r>
        <w:rPr>
          <w:i/>
          <w:spacing w:val="6"/>
          <w:w w:val="115"/>
          <w:sz w:val="8"/>
        </w:rPr>
        <w:t xml:space="preserve"> </w:t>
      </w:r>
      <w:r>
        <w:rPr>
          <w:i/>
          <w:w w:val="115"/>
          <w:sz w:val="8"/>
        </w:rPr>
        <w:t>compared</w:t>
      </w:r>
      <w:r>
        <w:rPr>
          <w:i/>
          <w:spacing w:val="5"/>
          <w:w w:val="115"/>
          <w:sz w:val="8"/>
        </w:rPr>
        <w:t xml:space="preserve"> </w:t>
      </w:r>
      <w:r>
        <w:rPr>
          <w:i/>
          <w:spacing w:val="-2"/>
          <w:w w:val="115"/>
          <w:sz w:val="8"/>
        </w:rPr>
        <w:t>with:</w:t>
      </w:r>
    </w:p>
    <w:p w14:paraId="73894B8A" w14:textId="77777777" w:rsidR="008C3B2A" w:rsidRDefault="00000000">
      <w:pPr>
        <w:pStyle w:val="BodyText"/>
        <w:rPr>
          <w:i/>
          <w:sz w:val="17"/>
        </w:rPr>
      </w:pPr>
      <w:r>
        <w:br w:type="column"/>
      </w:r>
    </w:p>
    <w:p w14:paraId="7523E1DE" w14:textId="77777777" w:rsidR="008C3B2A" w:rsidRDefault="008C3B2A">
      <w:pPr>
        <w:pStyle w:val="BodyText"/>
        <w:rPr>
          <w:i/>
          <w:sz w:val="17"/>
        </w:rPr>
      </w:pPr>
    </w:p>
    <w:p w14:paraId="7C9D01D9" w14:textId="77777777" w:rsidR="008C3B2A" w:rsidRDefault="008C3B2A">
      <w:pPr>
        <w:pStyle w:val="BodyText"/>
        <w:rPr>
          <w:i/>
          <w:sz w:val="17"/>
        </w:rPr>
      </w:pPr>
    </w:p>
    <w:p w14:paraId="2E5CD9F2" w14:textId="77777777" w:rsidR="008C3B2A" w:rsidRDefault="008C3B2A">
      <w:pPr>
        <w:pStyle w:val="BodyText"/>
        <w:spacing w:before="104"/>
        <w:rPr>
          <w:i/>
          <w:sz w:val="17"/>
        </w:rPr>
      </w:pPr>
    </w:p>
    <w:p w14:paraId="3B21D2FC" w14:textId="77777777" w:rsidR="008C3B2A" w:rsidRDefault="00000000">
      <w:pPr>
        <w:spacing w:before="1"/>
        <w:ind w:left="175"/>
        <w:rPr>
          <w:b/>
          <w:position w:val="5"/>
          <w:sz w:val="11"/>
        </w:rPr>
      </w:pPr>
      <w:r>
        <w:rPr>
          <w:b/>
          <w:sz w:val="17"/>
        </w:rPr>
        <w:t>Effect</w:t>
      </w:r>
      <w:r>
        <w:rPr>
          <w:b/>
          <w:spacing w:val="-4"/>
          <w:sz w:val="17"/>
        </w:rPr>
        <w:t xml:space="preserve"> </w:t>
      </w:r>
      <w:r>
        <w:rPr>
          <w:b/>
          <w:spacing w:val="-2"/>
          <w:sz w:val="17"/>
        </w:rPr>
        <w:t>Size</w:t>
      </w:r>
      <w:r>
        <w:rPr>
          <w:b/>
          <w:spacing w:val="-2"/>
          <w:position w:val="5"/>
          <w:sz w:val="11"/>
        </w:rPr>
        <w:t>a</w:t>
      </w:r>
    </w:p>
    <w:p w14:paraId="1BA7DE9F" w14:textId="77777777" w:rsidR="008C3B2A" w:rsidRDefault="00000000">
      <w:pPr>
        <w:spacing w:before="1"/>
        <w:ind w:left="175" w:right="129"/>
        <w:rPr>
          <w:sz w:val="17"/>
        </w:rPr>
      </w:pPr>
      <w:r>
        <w:rPr>
          <w:sz w:val="17"/>
        </w:rPr>
        <w:t>Effect size indicates the practical significance of the mean difference. It is calculated by dividing the mean difference</w:t>
      </w:r>
      <w:r>
        <w:rPr>
          <w:spacing w:val="-2"/>
          <w:sz w:val="17"/>
        </w:rPr>
        <w:t xml:space="preserve"> </w:t>
      </w:r>
      <w:r>
        <w:rPr>
          <w:sz w:val="17"/>
        </w:rPr>
        <w:t>by</w:t>
      </w:r>
      <w:r>
        <w:rPr>
          <w:spacing w:val="-4"/>
          <w:sz w:val="17"/>
        </w:rPr>
        <w:t xml:space="preserve"> </w:t>
      </w:r>
      <w:r>
        <w:rPr>
          <w:sz w:val="17"/>
        </w:rPr>
        <w:t>the pooled standard</w:t>
      </w:r>
      <w:r>
        <w:rPr>
          <w:spacing w:val="-11"/>
          <w:sz w:val="17"/>
        </w:rPr>
        <w:t xml:space="preserve"> </w:t>
      </w:r>
      <w:r>
        <w:rPr>
          <w:sz w:val="17"/>
        </w:rPr>
        <w:t>deviation.</w:t>
      </w:r>
      <w:r>
        <w:rPr>
          <w:spacing w:val="-11"/>
          <w:sz w:val="17"/>
        </w:rPr>
        <w:t xml:space="preserve"> </w:t>
      </w:r>
      <w:r>
        <w:rPr>
          <w:sz w:val="17"/>
        </w:rPr>
        <w:t>In</w:t>
      </w:r>
      <w:r>
        <w:rPr>
          <w:spacing w:val="-10"/>
          <w:sz w:val="17"/>
        </w:rPr>
        <w:t xml:space="preserve"> </w:t>
      </w:r>
      <w:r>
        <w:rPr>
          <w:sz w:val="17"/>
        </w:rPr>
        <w:t>practice, an effect size of .2 is often considered</w:t>
      </w:r>
      <w:r>
        <w:rPr>
          <w:spacing w:val="-3"/>
          <w:sz w:val="17"/>
        </w:rPr>
        <w:t xml:space="preserve"> </w:t>
      </w:r>
      <w:r>
        <w:rPr>
          <w:sz w:val="17"/>
        </w:rPr>
        <w:t>small,</w:t>
      </w:r>
      <w:r>
        <w:rPr>
          <w:spacing w:val="-8"/>
          <w:sz w:val="17"/>
        </w:rPr>
        <w:t xml:space="preserve"> </w:t>
      </w:r>
      <w:r>
        <w:rPr>
          <w:sz w:val="17"/>
        </w:rPr>
        <w:t>.5</w:t>
      </w:r>
      <w:r>
        <w:rPr>
          <w:spacing w:val="-5"/>
          <w:sz w:val="17"/>
        </w:rPr>
        <w:t xml:space="preserve"> </w:t>
      </w:r>
      <w:r>
        <w:rPr>
          <w:sz w:val="17"/>
        </w:rPr>
        <w:t>moderate, and .8 large. A positive sign indicates that your</w:t>
      </w:r>
    </w:p>
    <w:p w14:paraId="121441C5" w14:textId="77777777" w:rsidR="008C3B2A" w:rsidRDefault="00000000">
      <w:pPr>
        <w:ind w:left="175" w:right="148"/>
        <w:rPr>
          <w:sz w:val="17"/>
        </w:rPr>
      </w:pPr>
      <w:r>
        <w:rPr>
          <w:sz w:val="17"/>
        </w:rPr>
        <w:t>institution’s</w:t>
      </w:r>
      <w:r>
        <w:rPr>
          <w:spacing w:val="-11"/>
          <w:sz w:val="17"/>
        </w:rPr>
        <w:t xml:space="preserve"> </w:t>
      </w:r>
      <w:r>
        <w:rPr>
          <w:sz w:val="17"/>
        </w:rPr>
        <w:t>mean</w:t>
      </w:r>
      <w:r>
        <w:rPr>
          <w:spacing w:val="-11"/>
          <w:sz w:val="17"/>
        </w:rPr>
        <w:t xml:space="preserve"> </w:t>
      </w:r>
      <w:r>
        <w:rPr>
          <w:sz w:val="17"/>
        </w:rPr>
        <w:t>was</w:t>
      </w:r>
      <w:r>
        <w:rPr>
          <w:spacing w:val="-10"/>
          <w:sz w:val="17"/>
        </w:rPr>
        <w:t xml:space="preserve"> </w:t>
      </w:r>
      <w:r>
        <w:rPr>
          <w:sz w:val="17"/>
        </w:rPr>
        <w:t>greater, thus showing an affirmative</w:t>
      </w:r>
    </w:p>
    <w:p w14:paraId="2E2BEB66" w14:textId="77777777" w:rsidR="008C3B2A" w:rsidRDefault="008C3B2A">
      <w:pPr>
        <w:rPr>
          <w:sz w:val="17"/>
        </w:rPr>
        <w:sectPr w:rsidR="008C3B2A">
          <w:type w:val="continuous"/>
          <w:pgSz w:w="12240" w:h="15840"/>
          <w:pgMar w:top="1420" w:right="360" w:bottom="280" w:left="720" w:header="0" w:footer="451" w:gutter="0"/>
          <w:cols w:num="3" w:space="720" w:equalWidth="0">
            <w:col w:w="2016" w:space="191"/>
            <w:col w:w="6500" w:space="40"/>
            <w:col w:w="2413"/>
          </w:cols>
        </w:sectPr>
      </w:pPr>
    </w:p>
    <w:p w14:paraId="65F270CF" w14:textId="77777777" w:rsidR="008C3B2A" w:rsidRDefault="00000000">
      <w:pPr>
        <w:spacing w:line="67" w:lineRule="exact"/>
        <w:jc w:val="right"/>
        <w:rPr>
          <w:b/>
          <w:sz w:val="10"/>
        </w:rPr>
      </w:pPr>
      <w:proofErr w:type="spellStart"/>
      <w:r>
        <w:rPr>
          <w:b/>
          <w:w w:val="110"/>
          <w:sz w:val="10"/>
        </w:rPr>
        <w:t>NSSEville</w:t>
      </w:r>
      <w:proofErr w:type="spellEnd"/>
      <w:r>
        <w:rPr>
          <w:b/>
          <w:spacing w:val="-4"/>
          <w:w w:val="110"/>
          <w:sz w:val="10"/>
        </w:rPr>
        <w:t xml:space="preserve"> </w:t>
      </w:r>
      <w:r>
        <w:rPr>
          <w:b/>
          <w:spacing w:val="-2"/>
          <w:w w:val="110"/>
          <w:sz w:val="10"/>
        </w:rPr>
        <w:t>State</w:t>
      </w:r>
    </w:p>
    <w:p w14:paraId="20DE9D5A" w14:textId="77777777" w:rsidR="008C3B2A" w:rsidRDefault="00000000">
      <w:pPr>
        <w:spacing w:line="67" w:lineRule="exact"/>
        <w:ind w:left="272"/>
        <w:rPr>
          <w:b/>
          <w:sz w:val="10"/>
        </w:rPr>
      </w:pPr>
      <w:r>
        <w:br w:type="column"/>
      </w:r>
      <w:proofErr w:type="spellStart"/>
      <w:r>
        <w:rPr>
          <w:b/>
          <w:w w:val="110"/>
          <w:sz w:val="10"/>
        </w:rPr>
        <w:t>Mid</w:t>
      </w:r>
      <w:r>
        <w:rPr>
          <w:b/>
          <w:spacing w:val="-2"/>
          <w:w w:val="110"/>
          <w:sz w:val="10"/>
        </w:rPr>
        <w:t xml:space="preserve"> </w:t>
      </w:r>
      <w:r>
        <w:rPr>
          <w:b/>
          <w:w w:val="110"/>
          <w:sz w:val="10"/>
        </w:rPr>
        <w:t>East</w:t>
      </w:r>
      <w:proofErr w:type="spellEnd"/>
      <w:r>
        <w:rPr>
          <w:b/>
          <w:spacing w:val="-1"/>
          <w:w w:val="110"/>
          <w:sz w:val="10"/>
        </w:rPr>
        <w:t xml:space="preserve"> </w:t>
      </w:r>
      <w:r>
        <w:rPr>
          <w:b/>
          <w:spacing w:val="-2"/>
          <w:w w:val="110"/>
          <w:sz w:val="10"/>
        </w:rPr>
        <w:t>Public</w:t>
      </w:r>
    </w:p>
    <w:p w14:paraId="17474B9B" w14:textId="77777777" w:rsidR="008C3B2A" w:rsidRDefault="00000000">
      <w:pPr>
        <w:spacing w:before="22"/>
        <w:jc w:val="right"/>
        <w:rPr>
          <w:i/>
          <w:sz w:val="5"/>
        </w:rPr>
      </w:pPr>
      <w:r>
        <w:rPr>
          <w:i/>
          <w:color w:val="303030"/>
          <w:spacing w:val="-2"/>
          <w:w w:val="125"/>
          <w:sz w:val="5"/>
        </w:rPr>
        <w:t>Effect</w:t>
      </w:r>
    </w:p>
    <w:p w14:paraId="252C3ED8" w14:textId="77777777" w:rsidR="008C3B2A" w:rsidRDefault="00000000">
      <w:pPr>
        <w:spacing w:line="67" w:lineRule="exact"/>
        <w:ind w:left="323"/>
        <w:rPr>
          <w:b/>
          <w:sz w:val="10"/>
        </w:rPr>
      </w:pPr>
      <w:r>
        <w:br w:type="column"/>
      </w:r>
      <w:r>
        <w:rPr>
          <w:b/>
          <w:w w:val="110"/>
          <w:sz w:val="10"/>
        </w:rPr>
        <w:t>Carnegie</w:t>
      </w:r>
      <w:r>
        <w:rPr>
          <w:b/>
          <w:spacing w:val="-3"/>
          <w:w w:val="110"/>
          <w:sz w:val="10"/>
        </w:rPr>
        <w:t xml:space="preserve"> </w:t>
      </w:r>
      <w:r>
        <w:rPr>
          <w:b/>
          <w:spacing w:val="-2"/>
          <w:w w:val="110"/>
          <w:sz w:val="10"/>
        </w:rPr>
        <w:t>Class</w:t>
      </w:r>
    </w:p>
    <w:p w14:paraId="2D73AD86" w14:textId="77777777" w:rsidR="008C3B2A" w:rsidRDefault="00000000">
      <w:pPr>
        <w:pStyle w:val="BodyText"/>
        <w:spacing w:before="31"/>
        <w:rPr>
          <w:b/>
          <w:sz w:val="5"/>
        </w:rPr>
      </w:pPr>
      <w:r>
        <w:br w:type="column"/>
      </w:r>
    </w:p>
    <w:p w14:paraId="49D4CB57" w14:textId="77777777" w:rsidR="008C3B2A" w:rsidRDefault="00000000">
      <w:pPr>
        <w:spacing w:before="1"/>
        <w:rPr>
          <w:i/>
          <w:sz w:val="5"/>
        </w:rPr>
      </w:pPr>
      <w:r>
        <w:rPr>
          <w:i/>
          <w:color w:val="303030"/>
          <w:spacing w:val="-2"/>
          <w:w w:val="125"/>
          <w:sz w:val="5"/>
        </w:rPr>
        <w:t>Effect</w:t>
      </w:r>
    </w:p>
    <w:p w14:paraId="0389A466" w14:textId="77777777" w:rsidR="008C3B2A" w:rsidRDefault="00000000">
      <w:pPr>
        <w:spacing w:line="67" w:lineRule="exact"/>
        <w:ind w:left="415"/>
        <w:rPr>
          <w:b/>
          <w:sz w:val="10"/>
        </w:rPr>
      </w:pPr>
      <w:r>
        <w:br w:type="column"/>
      </w:r>
      <w:r>
        <w:rPr>
          <w:b/>
          <w:w w:val="110"/>
          <w:sz w:val="10"/>
        </w:rPr>
        <w:t>NSSE</w:t>
      </w:r>
      <w:r>
        <w:rPr>
          <w:b/>
          <w:spacing w:val="-4"/>
          <w:w w:val="110"/>
          <w:sz w:val="10"/>
        </w:rPr>
        <w:t xml:space="preserve"> 2008</w:t>
      </w:r>
    </w:p>
    <w:p w14:paraId="52747DB9" w14:textId="77777777" w:rsidR="008C3B2A" w:rsidRDefault="00000000">
      <w:pPr>
        <w:pStyle w:val="BodyText"/>
        <w:spacing w:before="31"/>
        <w:rPr>
          <w:b/>
          <w:sz w:val="5"/>
        </w:rPr>
      </w:pPr>
      <w:r>
        <w:br w:type="column"/>
      </w:r>
    </w:p>
    <w:p w14:paraId="5A08038A" w14:textId="77777777" w:rsidR="008C3B2A" w:rsidRDefault="00000000">
      <w:pPr>
        <w:spacing w:before="1"/>
        <w:ind w:left="79"/>
        <w:rPr>
          <w:i/>
          <w:sz w:val="5"/>
        </w:rPr>
      </w:pPr>
      <w:r>
        <w:rPr>
          <w:i/>
          <w:color w:val="303030"/>
          <w:spacing w:val="-2"/>
          <w:w w:val="125"/>
          <w:sz w:val="5"/>
        </w:rPr>
        <w:t>Effect</w:t>
      </w:r>
    </w:p>
    <w:p w14:paraId="007C9D1A" w14:textId="77777777" w:rsidR="008C3B2A" w:rsidRDefault="00000000">
      <w:pPr>
        <w:spacing w:line="162" w:lineRule="exact"/>
        <w:ind w:left="761"/>
        <w:rPr>
          <w:sz w:val="17"/>
        </w:rPr>
      </w:pPr>
      <w:r>
        <w:br w:type="column"/>
      </w:r>
      <w:r>
        <w:rPr>
          <w:sz w:val="17"/>
        </w:rPr>
        <w:t>result</w:t>
      </w:r>
      <w:r>
        <w:rPr>
          <w:spacing w:val="-8"/>
          <w:sz w:val="17"/>
        </w:rPr>
        <w:t xml:space="preserve"> </w:t>
      </w:r>
      <w:r>
        <w:rPr>
          <w:sz w:val="17"/>
        </w:rPr>
        <w:t>for</w:t>
      </w:r>
      <w:r>
        <w:rPr>
          <w:spacing w:val="-5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institution.</w:t>
      </w:r>
      <w:r>
        <w:rPr>
          <w:spacing w:val="-7"/>
          <w:sz w:val="17"/>
        </w:rPr>
        <w:t xml:space="preserve"> </w:t>
      </w:r>
      <w:r>
        <w:rPr>
          <w:spacing w:val="-10"/>
          <w:sz w:val="17"/>
        </w:rPr>
        <w:t>A</w:t>
      </w:r>
    </w:p>
    <w:p w14:paraId="47A3AB5D" w14:textId="77777777" w:rsidR="008C3B2A" w:rsidRDefault="008C3B2A">
      <w:pPr>
        <w:spacing w:line="162" w:lineRule="exact"/>
        <w:rPr>
          <w:sz w:val="17"/>
        </w:rPr>
        <w:sectPr w:rsidR="008C3B2A">
          <w:type w:val="continuous"/>
          <w:pgSz w:w="12240" w:h="15840"/>
          <w:pgMar w:top="1420" w:right="360" w:bottom="280" w:left="720" w:header="0" w:footer="451" w:gutter="0"/>
          <w:cols w:num="7" w:space="720" w:equalWidth="0">
            <w:col w:w="4542" w:space="40"/>
            <w:col w:w="1050" w:space="39"/>
            <w:col w:w="1032" w:space="27"/>
            <w:col w:w="147" w:space="39"/>
            <w:col w:w="940" w:space="39"/>
            <w:col w:w="226" w:space="39"/>
            <w:col w:w="3000"/>
          </w:cols>
        </w:sectPr>
      </w:pPr>
    </w:p>
    <w:p w14:paraId="6CF1DC1C" w14:textId="77777777" w:rsidR="008C3B2A" w:rsidRDefault="00000000">
      <w:pPr>
        <w:spacing w:before="33" w:line="7" w:lineRule="exact"/>
        <w:jc w:val="right"/>
        <w:rPr>
          <w:i/>
          <w:sz w:val="5"/>
        </w:rPr>
      </w:pPr>
      <w:r>
        <w:rPr>
          <w:i/>
          <w:noProof/>
          <w:sz w:val="5"/>
        </w:rPr>
        <mc:AlternateContent>
          <mc:Choice Requires="wpg">
            <w:drawing>
              <wp:anchor distT="0" distB="0" distL="0" distR="0" simplePos="0" relativeHeight="483524608" behindDoc="1" locked="0" layoutInCell="1" allowOverlap="1" wp14:anchorId="7208DF8B" wp14:editId="5974B980">
                <wp:simplePos x="0" y="0"/>
                <wp:positionH relativeFrom="page">
                  <wp:posOffset>2111932</wp:posOffset>
                </wp:positionH>
                <wp:positionV relativeFrom="paragraph">
                  <wp:posOffset>68617</wp:posOffset>
                </wp:positionV>
                <wp:extent cx="3560445" cy="127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0445" cy="1270"/>
                          <a:chOff x="0" y="0"/>
                          <a:chExt cx="3560445" cy="127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>
                                <a:moveTo>
                                  <a:pt x="0" y="0"/>
                                </a:moveTo>
                                <a:lnTo>
                                  <a:pt x="3559838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8181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 h="635">
                                <a:moveTo>
                                  <a:pt x="3559837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0"/>
                                </a:lnTo>
                                <a:lnTo>
                                  <a:pt x="3559837" y="0"/>
                                </a:lnTo>
                                <a:lnTo>
                                  <a:pt x="3559837" y="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8FD0C" id="Group 28" o:spid="_x0000_s1026" style="position:absolute;margin-left:166.3pt;margin-top:5.4pt;width:280.35pt;height:.1pt;z-index:-19791872;mso-wrap-distance-left:0;mso-wrap-distance-right:0;mso-position-horizontal-relative:page" coordsize="356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RhywIAAMUIAAAOAAAAZHJzL2Uyb0RvYy54bWzcVm1v2jAQ/j5p/8Hy9zUBCm2jhmoqK5pU&#10;tZXaaZ+N47xoju3ZhtB/v7MdEyjSNjHtwwZSOPvO9/LcczHXN9uWow3TppEix6OzFCMmqCwaUeX4&#10;y8vdh0uMjCWiIFwKluNXZvDN/P27605lbCxryQumETgRJutUjmtrVZYkhtasJeZMKiZAWUrdEgtL&#10;XSWFJh14b3kyTtNZ0kldKC0pMwZ2F0GJ595/WTJqH8vSMIt4jiE365/aP1fumcyvSVZpouqG9mmQ&#10;E7JoSSMg6M7VgliC1ro5ctU2VEsjS3tGZZvIsmwo8zVANaP0TTVLLdfK11JlXaV2MAG0b3A62S19&#10;2Cy1elZPOmQP4r2k3wzgknSqyvb1bl0NxttSt+4QFIG2HtHXHaJsaxGFzcl0lp6fTzGioBuNL3rA&#10;aQ1dOTpE608/O5aQLIT0ie0S6RQwxwzgmD8D57kminnMjSv+SaOmyPH4CiNBWiDwsucK7ABGLjhY&#10;Ofz6lemhPBmdXZkko2tjl0x6lMnm3tjA1iJKpI4S3YooauC8Yzv3bLcYAds1RsD2VWC7Itadc61z&#10;IuqGNrm9Vm7Yi/Ra+6ZFkNqg5WLfajKdXl1OYNgjB8A2WIDgwgCfguBDg7xfHBcui9RPkJG8Ke4a&#10;zl0KRlerW67RhkBFlyP3dUXA8QMzpY1dEFMHO6/qzbjwRDZZ6Ivr10oWr9DWDhqZY/N9TTTDiH8W&#10;QBz3hoiCjsIqCtryW+nfIx4diPmy/Uq0Qi58ji2Q/kFG/pAsdszVvbN1J4X8uLaybFw7gcsxo34B&#10;XA68+uuknkC5h6SGHcjpPyM1qnM8m0w9uQb6Kk/uQNsLT9vJbNqTZrA6JDngBfQe7KI2/gafwcoj&#10;Ca2Puvh7HPf3LY8jUy4NCwPxyyE7mJiDwUr953iwPDn/rcHxdwPclf4d0d/r7jLeX/tBG/59zH8A&#10;AAD//wMAUEsDBBQABgAIAAAAIQBzNgVf3wAAAAkBAAAPAAAAZHJzL2Rvd25yZXYueG1sTI/BasMw&#10;EETvhf6D2EJvjeSYhtSxHEJoewqFJoWSm2JtbBNrZSzFdv6+21N73JnH7Ey+nlwrBuxD40lDMlMg&#10;kEpvG6o0fB3enpYgQjRkTesJNdwwwLq4v8tNZv1InzjsYyU4hEJmNNQxdpmUoazRmTDzHRJ7Z987&#10;E/nsK2l7M3K4a+VcqYV0piH+UJsOtzWWl/3VaXgfzbhJk9dhdzlvb8fD88f3LkGtHx+mzQpExCn+&#10;wfBbn6tDwZ1O/ko2iFZDms4XjLKheAIDy5c0BXFiIVEgi1z+X1D8AAAA//8DAFBLAQItABQABgAI&#10;AAAAIQC2gziS/gAAAOEBAAATAAAAAAAAAAAAAAAAAAAAAABbQ29udGVudF9UeXBlc10ueG1sUEsB&#10;Ai0AFAAGAAgAAAAhADj9If/WAAAAlAEAAAsAAAAAAAAAAAAAAAAALwEAAF9yZWxzLy5yZWxzUEsB&#10;Ai0AFAAGAAgAAAAhAFV2JGHLAgAAxQgAAA4AAAAAAAAAAAAAAAAALgIAAGRycy9lMm9Eb2MueG1s&#10;UEsBAi0AFAAGAAgAAAAhAHM2BV/fAAAACQEAAA8AAAAAAAAAAAAAAAAAJQUAAGRycy9kb3ducmV2&#10;LnhtbFBLBQYAAAAABAAEAPMAAAAxBgAAAAA=&#10;">
                <v:shape id="Graphic 29" o:spid="_x0000_s1027" style="position:absolute;width:35604;height:12;visibility:visible;mso-wrap-style:square;v-text-anchor:top" coordsize="3560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rnxgAAANsAAAAPAAAAZHJzL2Rvd25yZXYueG1sRI/NasMw&#10;EITvgb6D2EIuoZGdQ0hcy6E0P+RSSN1A6W2xtraptTKWEtt9+qoQyHGYmW+YdDOYRlypc7VlBfE8&#10;AkFcWF1zqeD8sX9agXAeWWNjmRSM5GCTPUxSTLTt+Z2uuS9FgLBLUEHlfZtI6YqKDLq5bYmD9207&#10;gz7IrpS6wz7ATSMXUbSUBmsOCxW29FpR8ZNfjILTdvWLs/Ft9xnHumwO6/Hcf+VKTR+Hl2cQngZ/&#10;D9/aR61gsYb/L+EHyOwPAAD//wMAUEsBAi0AFAAGAAgAAAAhANvh9svuAAAAhQEAABMAAAAAAAAA&#10;AAAAAAAAAAAAAFtDb250ZW50X1R5cGVzXS54bWxQSwECLQAUAAYACAAAACEAWvQsW78AAAAVAQAA&#10;CwAAAAAAAAAAAAAAAAAfAQAAX3JlbHMvLnJlbHNQSwECLQAUAAYACAAAACEAyX4q58YAAADbAAAA&#10;DwAAAAAAAAAAAAAAAAAHAgAAZHJzL2Rvd25yZXYueG1sUEsFBgAAAAADAAMAtwAAAPoCAAAAAA==&#10;" path="m,l3559838,e" filled="f" strokecolor="#818181" strokeweight="0">
                  <v:path arrowok="t"/>
                </v:shape>
                <v:shape id="Graphic 30" o:spid="_x0000_s1028" style="position:absolute;width:35604;height:12;visibility:visible;mso-wrap-style:square;v-text-anchor:top" coordsize="356044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3J9wgAAANsAAAAPAAAAZHJzL2Rvd25yZXYueG1sRE/LagIx&#10;FN0L/kO4gjvNqGB1apRSsbip4Avp7jK5nUyd3AyTVGf69WZRcHk478WqsaW4Ue0LxwpGwwQEceZ0&#10;wbmC03EzmIHwAVlj6ZgUtORhtex2Fphqd+c93Q4hFzGEfYoKTAhVKqXPDFn0Q1cRR+7b1RZDhHUu&#10;dY33GG5LOU6SqbRYcGwwWNG7oex6+LUK5uedNxf8fPlof47N2tmvcftXKdXvNW+vIAI14Sn+d2+1&#10;gklcH7/EHyCXDwAAAP//AwBQSwECLQAUAAYACAAAACEA2+H2y+4AAACFAQAAEwAAAAAAAAAAAAAA&#10;AAAAAAAAW0NvbnRlbnRfVHlwZXNdLnhtbFBLAQItABQABgAIAAAAIQBa9CxbvwAAABUBAAALAAAA&#10;AAAAAAAAAAAAAB8BAABfcmVscy8ucmVsc1BLAQItABQABgAIAAAAIQAAu3J9wgAAANsAAAAPAAAA&#10;AAAAAAAAAAAAAAcCAABkcnMvZG93bnJldi54bWxQSwUGAAAAAAMAAwC3AAAA9gIAAAAA&#10;" path="m3559837,365l,365,,,3559837,r,365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color w:val="303030"/>
          <w:spacing w:val="-2"/>
          <w:w w:val="125"/>
          <w:sz w:val="5"/>
        </w:rPr>
        <w:t>Class</w:t>
      </w:r>
    </w:p>
    <w:p w14:paraId="159614DC" w14:textId="77777777" w:rsidR="008C3B2A" w:rsidRDefault="00000000">
      <w:pPr>
        <w:spacing w:before="13" w:line="28" w:lineRule="exact"/>
        <w:jc w:val="right"/>
        <w:rPr>
          <w:position w:val="3"/>
          <w:sz w:val="4"/>
        </w:rPr>
      </w:pPr>
      <w:r>
        <w:br w:type="column"/>
      </w:r>
      <w:r>
        <w:rPr>
          <w:i/>
          <w:color w:val="303030"/>
          <w:w w:val="125"/>
          <w:sz w:val="5"/>
        </w:rPr>
        <w:t>Mean</w:t>
      </w:r>
      <w:r>
        <w:rPr>
          <w:i/>
          <w:color w:val="303030"/>
          <w:spacing w:val="4"/>
          <w:w w:val="125"/>
          <w:sz w:val="5"/>
        </w:rPr>
        <w:t xml:space="preserve"> </w:t>
      </w:r>
      <w:r>
        <w:rPr>
          <w:color w:val="303030"/>
          <w:spacing w:val="-10"/>
          <w:w w:val="125"/>
          <w:position w:val="3"/>
          <w:sz w:val="4"/>
        </w:rPr>
        <w:t>a</w:t>
      </w:r>
    </w:p>
    <w:p w14:paraId="39AB0AF9" w14:textId="77777777" w:rsidR="008C3B2A" w:rsidRDefault="00000000">
      <w:pPr>
        <w:tabs>
          <w:tab w:val="left" w:pos="1633"/>
          <w:tab w:val="left" w:pos="2120"/>
          <w:tab w:val="left" w:pos="2878"/>
          <w:tab w:val="left" w:pos="3365"/>
        </w:tabs>
        <w:spacing w:before="6" w:line="35" w:lineRule="exact"/>
        <w:ind w:left="518"/>
        <w:rPr>
          <w:position w:val="3"/>
          <w:sz w:val="4"/>
        </w:rPr>
      </w:pPr>
      <w:r>
        <w:br w:type="column"/>
      </w:r>
      <w:r>
        <w:rPr>
          <w:i/>
          <w:color w:val="303030"/>
          <w:w w:val="125"/>
          <w:sz w:val="5"/>
        </w:rPr>
        <w:t>Mean</w:t>
      </w:r>
      <w:r>
        <w:rPr>
          <w:i/>
          <w:color w:val="303030"/>
          <w:spacing w:val="6"/>
          <w:w w:val="125"/>
          <w:sz w:val="5"/>
        </w:rPr>
        <w:t xml:space="preserve"> </w:t>
      </w:r>
      <w:proofErr w:type="gramStart"/>
      <w:r>
        <w:rPr>
          <w:color w:val="303030"/>
          <w:w w:val="125"/>
          <w:position w:val="3"/>
          <w:sz w:val="4"/>
        </w:rPr>
        <w:t>a</w:t>
      </w:r>
      <w:r>
        <w:rPr>
          <w:color w:val="303030"/>
          <w:spacing w:val="71"/>
          <w:w w:val="125"/>
          <w:position w:val="3"/>
          <w:sz w:val="4"/>
        </w:rPr>
        <w:t xml:space="preserve">  </w:t>
      </w:r>
      <w:r>
        <w:rPr>
          <w:i/>
          <w:color w:val="303030"/>
          <w:w w:val="125"/>
          <w:sz w:val="5"/>
        </w:rPr>
        <w:t>Sig</w:t>
      </w:r>
      <w:proofErr w:type="gramEnd"/>
      <w:r>
        <w:rPr>
          <w:i/>
          <w:color w:val="303030"/>
          <w:spacing w:val="13"/>
          <w:w w:val="125"/>
          <w:sz w:val="5"/>
        </w:rPr>
        <w:t xml:space="preserve"> </w:t>
      </w:r>
      <w:proofErr w:type="gramStart"/>
      <w:r>
        <w:rPr>
          <w:color w:val="303030"/>
          <w:w w:val="125"/>
          <w:position w:val="3"/>
          <w:sz w:val="4"/>
        </w:rPr>
        <w:t>b</w:t>
      </w:r>
      <w:r>
        <w:rPr>
          <w:color w:val="303030"/>
          <w:spacing w:val="71"/>
          <w:w w:val="125"/>
          <w:position w:val="3"/>
          <w:sz w:val="4"/>
        </w:rPr>
        <w:t xml:space="preserve">  </w:t>
      </w:r>
      <w:r>
        <w:rPr>
          <w:i/>
          <w:color w:val="303030"/>
          <w:w w:val="125"/>
          <w:sz w:val="5"/>
        </w:rPr>
        <w:t>Size</w:t>
      </w:r>
      <w:proofErr w:type="gramEnd"/>
      <w:r>
        <w:rPr>
          <w:i/>
          <w:color w:val="303030"/>
          <w:spacing w:val="13"/>
          <w:w w:val="125"/>
          <w:sz w:val="5"/>
        </w:rPr>
        <w:t xml:space="preserve"> </w:t>
      </w:r>
      <w:r>
        <w:rPr>
          <w:color w:val="303030"/>
          <w:spacing w:val="-10"/>
          <w:w w:val="125"/>
          <w:position w:val="3"/>
          <w:sz w:val="4"/>
        </w:rPr>
        <w:t>c</w:t>
      </w:r>
      <w:r>
        <w:rPr>
          <w:color w:val="303030"/>
          <w:position w:val="3"/>
          <w:sz w:val="4"/>
        </w:rPr>
        <w:tab/>
      </w:r>
      <w:r>
        <w:rPr>
          <w:i/>
          <w:color w:val="303030"/>
          <w:w w:val="125"/>
          <w:sz w:val="5"/>
        </w:rPr>
        <w:t>Mean</w:t>
      </w:r>
      <w:r>
        <w:rPr>
          <w:i/>
          <w:color w:val="303030"/>
          <w:spacing w:val="4"/>
          <w:w w:val="125"/>
          <w:sz w:val="5"/>
        </w:rPr>
        <w:t xml:space="preserve"> </w:t>
      </w:r>
      <w:r>
        <w:rPr>
          <w:color w:val="303030"/>
          <w:spacing w:val="-10"/>
          <w:w w:val="125"/>
          <w:position w:val="3"/>
          <w:sz w:val="4"/>
        </w:rPr>
        <w:t>a</w:t>
      </w:r>
      <w:r>
        <w:rPr>
          <w:color w:val="303030"/>
          <w:position w:val="3"/>
          <w:sz w:val="4"/>
        </w:rPr>
        <w:tab/>
      </w:r>
      <w:r>
        <w:rPr>
          <w:i/>
          <w:color w:val="303030"/>
          <w:w w:val="125"/>
          <w:sz w:val="5"/>
        </w:rPr>
        <w:t>Sig</w:t>
      </w:r>
      <w:r>
        <w:rPr>
          <w:i/>
          <w:color w:val="303030"/>
          <w:spacing w:val="12"/>
          <w:w w:val="125"/>
          <w:sz w:val="5"/>
        </w:rPr>
        <w:t xml:space="preserve"> </w:t>
      </w:r>
      <w:proofErr w:type="gramStart"/>
      <w:r>
        <w:rPr>
          <w:color w:val="303030"/>
          <w:w w:val="125"/>
          <w:position w:val="3"/>
          <w:sz w:val="4"/>
        </w:rPr>
        <w:t>b</w:t>
      </w:r>
      <w:r>
        <w:rPr>
          <w:color w:val="303030"/>
          <w:spacing w:val="72"/>
          <w:w w:val="125"/>
          <w:position w:val="3"/>
          <w:sz w:val="4"/>
        </w:rPr>
        <w:t xml:space="preserve">  </w:t>
      </w:r>
      <w:r>
        <w:rPr>
          <w:i/>
          <w:color w:val="303030"/>
          <w:w w:val="125"/>
          <w:sz w:val="5"/>
        </w:rPr>
        <w:t>Size</w:t>
      </w:r>
      <w:proofErr w:type="gramEnd"/>
      <w:r>
        <w:rPr>
          <w:i/>
          <w:color w:val="303030"/>
          <w:spacing w:val="13"/>
          <w:w w:val="125"/>
          <w:sz w:val="5"/>
        </w:rPr>
        <w:t xml:space="preserve"> </w:t>
      </w:r>
      <w:r>
        <w:rPr>
          <w:color w:val="303030"/>
          <w:spacing w:val="-10"/>
          <w:w w:val="125"/>
          <w:position w:val="3"/>
          <w:sz w:val="4"/>
        </w:rPr>
        <w:t>c</w:t>
      </w:r>
      <w:r>
        <w:rPr>
          <w:color w:val="303030"/>
          <w:position w:val="3"/>
          <w:sz w:val="4"/>
        </w:rPr>
        <w:tab/>
      </w:r>
      <w:r>
        <w:rPr>
          <w:i/>
          <w:color w:val="303030"/>
          <w:w w:val="125"/>
          <w:sz w:val="5"/>
        </w:rPr>
        <w:t>Mean</w:t>
      </w:r>
      <w:r>
        <w:rPr>
          <w:i/>
          <w:color w:val="303030"/>
          <w:spacing w:val="4"/>
          <w:w w:val="125"/>
          <w:sz w:val="5"/>
        </w:rPr>
        <w:t xml:space="preserve"> </w:t>
      </w:r>
      <w:r>
        <w:rPr>
          <w:color w:val="303030"/>
          <w:spacing w:val="-10"/>
          <w:w w:val="125"/>
          <w:position w:val="3"/>
          <w:sz w:val="4"/>
        </w:rPr>
        <w:t>a</w:t>
      </w:r>
      <w:r>
        <w:rPr>
          <w:color w:val="303030"/>
          <w:position w:val="3"/>
          <w:sz w:val="4"/>
        </w:rPr>
        <w:tab/>
      </w:r>
      <w:r>
        <w:rPr>
          <w:i/>
          <w:color w:val="303030"/>
          <w:w w:val="125"/>
          <w:sz w:val="5"/>
        </w:rPr>
        <w:t>Sig</w:t>
      </w:r>
      <w:r>
        <w:rPr>
          <w:i/>
          <w:color w:val="303030"/>
          <w:spacing w:val="12"/>
          <w:w w:val="125"/>
          <w:sz w:val="5"/>
        </w:rPr>
        <w:t xml:space="preserve"> </w:t>
      </w:r>
      <w:proofErr w:type="gramStart"/>
      <w:r>
        <w:rPr>
          <w:color w:val="303030"/>
          <w:w w:val="125"/>
          <w:position w:val="3"/>
          <w:sz w:val="4"/>
        </w:rPr>
        <w:t>b</w:t>
      </w:r>
      <w:r>
        <w:rPr>
          <w:color w:val="303030"/>
          <w:spacing w:val="72"/>
          <w:w w:val="125"/>
          <w:position w:val="3"/>
          <w:sz w:val="4"/>
        </w:rPr>
        <w:t xml:space="preserve">  </w:t>
      </w:r>
      <w:r>
        <w:rPr>
          <w:i/>
          <w:color w:val="303030"/>
          <w:w w:val="125"/>
          <w:sz w:val="5"/>
        </w:rPr>
        <w:t>Size</w:t>
      </w:r>
      <w:proofErr w:type="gramEnd"/>
      <w:r>
        <w:rPr>
          <w:i/>
          <w:color w:val="303030"/>
          <w:spacing w:val="13"/>
          <w:w w:val="125"/>
          <w:sz w:val="5"/>
        </w:rPr>
        <w:t xml:space="preserve"> </w:t>
      </w:r>
      <w:r>
        <w:rPr>
          <w:color w:val="303030"/>
          <w:spacing w:val="-10"/>
          <w:w w:val="125"/>
          <w:position w:val="3"/>
          <w:sz w:val="4"/>
        </w:rPr>
        <w:t>c</w:t>
      </w:r>
    </w:p>
    <w:p w14:paraId="71D0BE22" w14:textId="77777777" w:rsidR="008C3B2A" w:rsidRDefault="008C3B2A">
      <w:pPr>
        <w:spacing w:line="35" w:lineRule="exact"/>
        <w:rPr>
          <w:position w:val="3"/>
          <w:sz w:val="4"/>
        </w:rPr>
        <w:sectPr w:rsidR="008C3B2A">
          <w:type w:val="continuous"/>
          <w:pgSz w:w="12240" w:h="15840"/>
          <w:pgMar w:top="1420" w:right="360" w:bottom="280" w:left="720" w:header="0" w:footer="451" w:gutter="0"/>
          <w:cols w:num="3" w:space="720" w:equalWidth="0">
            <w:col w:w="2847" w:space="40"/>
            <w:col w:w="1382" w:space="39"/>
            <w:col w:w="6852"/>
          </w:cols>
        </w:sectPr>
      </w:pPr>
    </w:p>
    <w:p w14:paraId="701B09B9" w14:textId="77777777" w:rsidR="008C3B2A" w:rsidRDefault="008C3B2A">
      <w:pPr>
        <w:pStyle w:val="BodyText"/>
        <w:rPr>
          <w:sz w:val="17"/>
        </w:rPr>
      </w:pPr>
    </w:p>
    <w:p w14:paraId="5850E349" w14:textId="77777777" w:rsidR="008C3B2A" w:rsidRDefault="008C3B2A">
      <w:pPr>
        <w:pStyle w:val="BodyText"/>
        <w:rPr>
          <w:sz w:val="17"/>
        </w:rPr>
      </w:pPr>
    </w:p>
    <w:p w14:paraId="322C42B5" w14:textId="77777777" w:rsidR="008C3B2A" w:rsidRDefault="008C3B2A">
      <w:pPr>
        <w:pStyle w:val="BodyText"/>
        <w:rPr>
          <w:sz w:val="17"/>
        </w:rPr>
      </w:pPr>
    </w:p>
    <w:p w14:paraId="6707F5C4" w14:textId="77777777" w:rsidR="008C3B2A" w:rsidRDefault="008C3B2A">
      <w:pPr>
        <w:pStyle w:val="BodyText"/>
        <w:rPr>
          <w:sz w:val="17"/>
        </w:rPr>
      </w:pPr>
    </w:p>
    <w:p w14:paraId="376C3C24" w14:textId="77777777" w:rsidR="008C3B2A" w:rsidRDefault="008C3B2A">
      <w:pPr>
        <w:pStyle w:val="BodyText"/>
        <w:spacing w:before="165"/>
        <w:rPr>
          <w:sz w:val="17"/>
        </w:rPr>
      </w:pPr>
    </w:p>
    <w:p w14:paraId="4E4C060C" w14:textId="77777777" w:rsidR="008C3B2A" w:rsidRDefault="00000000">
      <w:pPr>
        <w:ind w:left="450"/>
        <w:rPr>
          <w:b/>
          <w:sz w:val="17"/>
        </w:rPr>
      </w:pPr>
      <w:r>
        <w:rPr>
          <w:b/>
          <w:spacing w:val="-4"/>
          <w:sz w:val="17"/>
        </w:rPr>
        <w:t>Mean</w:t>
      </w:r>
    </w:p>
    <w:p w14:paraId="5590D373" w14:textId="77777777" w:rsidR="008C3B2A" w:rsidRDefault="00000000">
      <w:pPr>
        <w:spacing w:before="2"/>
        <w:ind w:left="450" w:right="32"/>
        <w:rPr>
          <w:sz w:val="17"/>
        </w:rPr>
      </w:pPr>
      <w:r>
        <w:rPr>
          <w:sz w:val="17"/>
        </w:rPr>
        <w:t xml:space="preserve">The mean is the </w:t>
      </w:r>
      <w:r>
        <w:rPr>
          <w:i/>
          <w:sz w:val="17"/>
        </w:rPr>
        <w:t>weighted</w:t>
      </w:r>
      <w:r>
        <w:rPr>
          <w:i/>
          <w:spacing w:val="-11"/>
          <w:sz w:val="17"/>
        </w:rPr>
        <w:t xml:space="preserve"> </w:t>
      </w:r>
      <w:r>
        <w:rPr>
          <w:sz w:val="17"/>
        </w:rPr>
        <w:t xml:space="preserve">arithmetic average of student level benchmark </w:t>
      </w:r>
      <w:r>
        <w:rPr>
          <w:spacing w:val="-2"/>
          <w:sz w:val="17"/>
        </w:rPr>
        <w:t>scores.</w:t>
      </w:r>
    </w:p>
    <w:p w14:paraId="300CBB7E" w14:textId="77777777" w:rsidR="008C3B2A" w:rsidRDefault="00000000">
      <w:pPr>
        <w:spacing w:before="79" w:line="292" w:lineRule="auto"/>
        <w:ind w:left="450"/>
        <w:rPr>
          <w:sz w:val="10"/>
        </w:rPr>
      </w:pPr>
      <w:r>
        <w:br w:type="column"/>
      </w:r>
      <w:r>
        <w:rPr>
          <w:spacing w:val="-2"/>
          <w:w w:val="110"/>
          <w:sz w:val="10"/>
        </w:rPr>
        <w:t>First-Year</w:t>
      </w:r>
      <w:r>
        <w:rPr>
          <w:spacing w:val="40"/>
          <w:w w:val="110"/>
          <w:sz w:val="10"/>
        </w:rPr>
        <w:t xml:space="preserve"> </w:t>
      </w:r>
      <w:r>
        <w:rPr>
          <w:spacing w:val="-2"/>
          <w:w w:val="110"/>
          <w:sz w:val="10"/>
        </w:rPr>
        <w:t>Senior</w:t>
      </w:r>
    </w:p>
    <w:p w14:paraId="7381AD02" w14:textId="77777777" w:rsidR="008C3B2A" w:rsidRDefault="008C3B2A">
      <w:pPr>
        <w:pStyle w:val="BodyText"/>
        <w:rPr>
          <w:sz w:val="10"/>
        </w:rPr>
      </w:pPr>
    </w:p>
    <w:p w14:paraId="50D71691" w14:textId="77777777" w:rsidR="008C3B2A" w:rsidRDefault="008C3B2A">
      <w:pPr>
        <w:pStyle w:val="BodyText"/>
        <w:rPr>
          <w:sz w:val="10"/>
        </w:rPr>
      </w:pPr>
    </w:p>
    <w:p w14:paraId="6689A7CB" w14:textId="77777777" w:rsidR="008C3B2A" w:rsidRDefault="008C3B2A">
      <w:pPr>
        <w:pStyle w:val="BodyText"/>
        <w:spacing w:before="114"/>
        <w:rPr>
          <w:sz w:val="10"/>
        </w:rPr>
      </w:pPr>
    </w:p>
    <w:p w14:paraId="49F6FEE5" w14:textId="77777777" w:rsidR="008C3B2A" w:rsidRDefault="00000000">
      <w:pPr>
        <w:ind w:left="520"/>
        <w:rPr>
          <w:sz w:val="7"/>
        </w:rPr>
      </w:pPr>
      <w:r>
        <w:rPr>
          <w:spacing w:val="-5"/>
          <w:w w:val="120"/>
          <w:sz w:val="7"/>
        </w:rPr>
        <w:t>100</w:t>
      </w:r>
    </w:p>
    <w:p w14:paraId="239D8377" w14:textId="77777777" w:rsidR="008C3B2A" w:rsidRDefault="008C3B2A">
      <w:pPr>
        <w:pStyle w:val="BodyText"/>
        <w:rPr>
          <w:sz w:val="7"/>
        </w:rPr>
      </w:pPr>
    </w:p>
    <w:p w14:paraId="6CC931C3" w14:textId="77777777" w:rsidR="008C3B2A" w:rsidRDefault="008C3B2A">
      <w:pPr>
        <w:pStyle w:val="BodyText"/>
        <w:rPr>
          <w:sz w:val="7"/>
        </w:rPr>
      </w:pPr>
    </w:p>
    <w:p w14:paraId="7D86F541" w14:textId="77777777" w:rsidR="008C3B2A" w:rsidRDefault="008C3B2A">
      <w:pPr>
        <w:pStyle w:val="BodyText"/>
        <w:rPr>
          <w:sz w:val="7"/>
        </w:rPr>
      </w:pPr>
    </w:p>
    <w:p w14:paraId="3D7BC2B6" w14:textId="77777777" w:rsidR="008C3B2A" w:rsidRDefault="008C3B2A">
      <w:pPr>
        <w:pStyle w:val="BodyText"/>
        <w:rPr>
          <w:sz w:val="7"/>
        </w:rPr>
      </w:pPr>
    </w:p>
    <w:p w14:paraId="4FE9A2F2" w14:textId="77777777" w:rsidR="008C3B2A" w:rsidRDefault="008C3B2A">
      <w:pPr>
        <w:pStyle w:val="BodyText"/>
        <w:spacing w:before="26"/>
        <w:rPr>
          <w:sz w:val="7"/>
        </w:rPr>
      </w:pPr>
    </w:p>
    <w:p w14:paraId="511D0E28" w14:textId="77777777" w:rsidR="008C3B2A" w:rsidRDefault="00000000">
      <w:pPr>
        <w:ind w:left="563"/>
        <w:rPr>
          <w:sz w:val="7"/>
        </w:rPr>
      </w:pPr>
      <w:r>
        <w:rPr>
          <w:spacing w:val="-5"/>
          <w:w w:val="120"/>
          <w:sz w:val="7"/>
        </w:rPr>
        <w:t>75</w:t>
      </w:r>
    </w:p>
    <w:p w14:paraId="62B4F21D" w14:textId="77777777" w:rsidR="008C3B2A" w:rsidRDefault="00000000">
      <w:pPr>
        <w:spacing w:before="79"/>
        <w:ind w:left="817"/>
        <w:rPr>
          <w:sz w:val="10"/>
        </w:rPr>
      </w:pPr>
      <w:r>
        <w:br w:type="column"/>
      </w:r>
      <w:r>
        <w:rPr>
          <w:spacing w:val="-4"/>
          <w:w w:val="110"/>
          <w:sz w:val="10"/>
        </w:rPr>
        <w:t>51.8</w:t>
      </w:r>
    </w:p>
    <w:p w14:paraId="52B93DB7" w14:textId="77777777" w:rsidR="008C3B2A" w:rsidRDefault="00000000">
      <w:pPr>
        <w:spacing w:before="26"/>
        <w:ind w:left="817"/>
        <w:rPr>
          <w:sz w:val="10"/>
        </w:rPr>
      </w:pPr>
      <w:r>
        <w:rPr>
          <w:spacing w:val="-4"/>
          <w:w w:val="110"/>
          <w:sz w:val="10"/>
        </w:rPr>
        <w:t>55.7</w:t>
      </w:r>
    </w:p>
    <w:p w14:paraId="27818700" w14:textId="77777777" w:rsidR="008C3B2A" w:rsidRDefault="008C3B2A">
      <w:pPr>
        <w:pStyle w:val="BodyText"/>
        <w:spacing w:before="24"/>
        <w:rPr>
          <w:sz w:val="10"/>
        </w:rPr>
      </w:pPr>
    </w:p>
    <w:p w14:paraId="2F24C598" w14:textId="77777777" w:rsidR="008C3B2A" w:rsidRDefault="00000000">
      <w:pPr>
        <w:spacing w:before="1"/>
        <w:ind w:left="450"/>
        <w:rPr>
          <w:b/>
          <w:sz w:val="11"/>
        </w:rPr>
      </w:pPr>
      <w:r>
        <w:rPr>
          <w:b/>
          <w:w w:val="110"/>
          <w:sz w:val="11"/>
        </w:rPr>
        <w:t>First-</w:t>
      </w:r>
      <w:r>
        <w:rPr>
          <w:b/>
          <w:spacing w:val="-4"/>
          <w:w w:val="115"/>
          <w:sz w:val="11"/>
        </w:rPr>
        <w:t>Year</w:t>
      </w:r>
    </w:p>
    <w:p w14:paraId="30BD33B5" w14:textId="77777777" w:rsidR="008C3B2A" w:rsidRDefault="00000000">
      <w:pPr>
        <w:tabs>
          <w:tab w:val="left" w:pos="1103"/>
          <w:tab w:val="left" w:pos="1754"/>
          <w:tab w:val="left" w:pos="2366"/>
          <w:tab w:val="left" w:pos="2998"/>
          <w:tab w:val="left" w:pos="3610"/>
        </w:tabs>
        <w:spacing w:before="79"/>
        <w:ind w:left="450"/>
        <w:rPr>
          <w:sz w:val="10"/>
        </w:rPr>
      </w:pPr>
      <w:r>
        <w:br w:type="column"/>
      </w:r>
      <w:r>
        <w:rPr>
          <w:spacing w:val="-4"/>
          <w:w w:val="110"/>
          <w:sz w:val="10"/>
        </w:rPr>
        <w:t>52.1</w:t>
      </w:r>
      <w:r>
        <w:rPr>
          <w:sz w:val="10"/>
        </w:rPr>
        <w:tab/>
      </w:r>
      <w:r>
        <w:rPr>
          <w:spacing w:val="-2"/>
          <w:w w:val="110"/>
          <w:sz w:val="10"/>
        </w:rPr>
        <w:t>-</w:t>
      </w:r>
      <w:r>
        <w:rPr>
          <w:spacing w:val="-5"/>
          <w:w w:val="110"/>
          <w:sz w:val="10"/>
        </w:rPr>
        <w:t>.02</w:t>
      </w:r>
      <w:r>
        <w:rPr>
          <w:sz w:val="10"/>
        </w:rPr>
        <w:tab/>
      </w:r>
      <w:r>
        <w:rPr>
          <w:spacing w:val="-4"/>
          <w:w w:val="110"/>
          <w:sz w:val="10"/>
        </w:rPr>
        <w:t>51.5</w:t>
      </w:r>
      <w:r>
        <w:rPr>
          <w:sz w:val="10"/>
        </w:rPr>
        <w:tab/>
      </w:r>
      <w:r>
        <w:rPr>
          <w:spacing w:val="-5"/>
          <w:w w:val="110"/>
          <w:sz w:val="10"/>
        </w:rPr>
        <w:t>.02</w:t>
      </w:r>
      <w:r>
        <w:rPr>
          <w:sz w:val="10"/>
        </w:rPr>
        <w:tab/>
      </w:r>
      <w:r>
        <w:rPr>
          <w:spacing w:val="-4"/>
          <w:w w:val="110"/>
          <w:sz w:val="10"/>
        </w:rPr>
        <w:t>51.7</w:t>
      </w:r>
      <w:r>
        <w:rPr>
          <w:sz w:val="10"/>
        </w:rPr>
        <w:tab/>
      </w:r>
      <w:r>
        <w:rPr>
          <w:spacing w:val="-5"/>
          <w:w w:val="110"/>
          <w:sz w:val="10"/>
        </w:rPr>
        <w:t>.00</w:t>
      </w:r>
    </w:p>
    <w:p w14:paraId="65757846" w14:textId="77777777" w:rsidR="008C3B2A" w:rsidRDefault="00000000">
      <w:pPr>
        <w:tabs>
          <w:tab w:val="left" w:pos="1121"/>
          <w:tab w:val="left" w:pos="1754"/>
          <w:tab w:val="left" w:pos="2366"/>
          <w:tab w:val="left" w:pos="2999"/>
          <w:tab w:val="left" w:pos="3611"/>
        </w:tabs>
        <w:spacing w:before="25"/>
        <w:ind w:left="450"/>
        <w:rPr>
          <w:sz w:val="10"/>
        </w:rPr>
      </w:pPr>
      <w:r>
        <w:rPr>
          <w:spacing w:val="-4"/>
          <w:w w:val="110"/>
          <w:sz w:val="10"/>
        </w:rPr>
        <w:t>55.2</w:t>
      </w:r>
      <w:r>
        <w:rPr>
          <w:sz w:val="10"/>
        </w:rPr>
        <w:tab/>
      </w:r>
      <w:r>
        <w:rPr>
          <w:spacing w:val="-5"/>
          <w:w w:val="110"/>
          <w:sz w:val="10"/>
        </w:rPr>
        <w:t>.04</w:t>
      </w:r>
      <w:r>
        <w:rPr>
          <w:sz w:val="10"/>
        </w:rPr>
        <w:tab/>
      </w:r>
      <w:r>
        <w:rPr>
          <w:spacing w:val="-4"/>
          <w:w w:val="110"/>
          <w:sz w:val="10"/>
        </w:rPr>
        <w:t>55.1</w:t>
      </w:r>
      <w:r>
        <w:rPr>
          <w:sz w:val="10"/>
        </w:rPr>
        <w:tab/>
      </w:r>
      <w:r>
        <w:rPr>
          <w:spacing w:val="-5"/>
          <w:w w:val="110"/>
          <w:sz w:val="10"/>
        </w:rPr>
        <w:t>.05</w:t>
      </w:r>
      <w:r>
        <w:rPr>
          <w:sz w:val="10"/>
        </w:rPr>
        <w:tab/>
      </w:r>
      <w:r>
        <w:rPr>
          <w:spacing w:val="-4"/>
          <w:w w:val="110"/>
          <w:sz w:val="10"/>
        </w:rPr>
        <w:t>55.6</w:t>
      </w:r>
      <w:r>
        <w:rPr>
          <w:sz w:val="10"/>
        </w:rPr>
        <w:tab/>
      </w:r>
      <w:r>
        <w:rPr>
          <w:spacing w:val="-5"/>
          <w:w w:val="110"/>
          <w:sz w:val="10"/>
        </w:rPr>
        <w:t>.01</w:t>
      </w:r>
    </w:p>
    <w:p w14:paraId="6694073E" w14:textId="77777777" w:rsidR="008C3B2A" w:rsidRDefault="008C3B2A">
      <w:pPr>
        <w:pStyle w:val="BodyText"/>
        <w:spacing w:before="25"/>
        <w:rPr>
          <w:sz w:val="10"/>
        </w:rPr>
      </w:pPr>
    </w:p>
    <w:p w14:paraId="57E6D25A" w14:textId="77777777" w:rsidR="008C3B2A" w:rsidRDefault="00000000">
      <w:pPr>
        <w:spacing w:before="1"/>
        <w:ind w:left="2200"/>
        <w:rPr>
          <w:b/>
          <w:sz w:val="11"/>
        </w:rPr>
      </w:pPr>
      <w:r>
        <w:rPr>
          <w:b/>
          <w:spacing w:val="-2"/>
          <w:w w:val="115"/>
          <w:sz w:val="11"/>
        </w:rPr>
        <w:t>Senior</w:t>
      </w:r>
    </w:p>
    <w:p w14:paraId="4D20B810" w14:textId="77777777" w:rsidR="008C3B2A" w:rsidRDefault="008C3B2A">
      <w:pPr>
        <w:pStyle w:val="BodyText"/>
        <w:spacing w:before="90"/>
        <w:rPr>
          <w:b/>
          <w:sz w:val="11"/>
        </w:rPr>
      </w:pPr>
    </w:p>
    <w:p w14:paraId="7B4210D4" w14:textId="77777777" w:rsidR="008C3B2A" w:rsidRDefault="00000000">
      <w:pPr>
        <w:tabs>
          <w:tab w:val="left" w:pos="3682"/>
        </w:tabs>
        <w:spacing w:before="1"/>
        <w:ind w:left="1078"/>
        <w:rPr>
          <w:sz w:val="7"/>
        </w:rPr>
      </w:pPr>
      <w:r>
        <w:rPr>
          <w:w w:val="120"/>
          <w:sz w:val="7"/>
        </w:rPr>
        <w:t>100</w:t>
      </w:r>
      <w:r>
        <w:rPr>
          <w:spacing w:val="44"/>
          <w:w w:val="120"/>
          <w:sz w:val="7"/>
        </w:rPr>
        <w:t xml:space="preserve"> </w:t>
      </w:r>
      <w:r>
        <w:rPr>
          <w:sz w:val="7"/>
          <w:u w:val="single" w:color="99CCFF"/>
        </w:rPr>
        <w:tab/>
      </w:r>
    </w:p>
    <w:p w14:paraId="308C9F1C" w14:textId="77777777" w:rsidR="008C3B2A" w:rsidRDefault="008C3B2A">
      <w:pPr>
        <w:pStyle w:val="BodyText"/>
        <w:rPr>
          <w:sz w:val="7"/>
        </w:rPr>
      </w:pPr>
    </w:p>
    <w:p w14:paraId="1DC0C606" w14:textId="77777777" w:rsidR="008C3B2A" w:rsidRDefault="008C3B2A">
      <w:pPr>
        <w:pStyle w:val="BodyText"/>
        <w:rPr>
          <w:sz w:val="7"/>
        </w:rPr>
      </w:pPr>
    </w:p>
    <w:p w14:paraId="07798749" w14:textId="77777777" w:rsidR="008C3B2A" w:rsidRDefault="008C3B2A">
      <w:pPr>
        <w:pStyle w:val="BodyText"/>
        <w:rPr>
          <w:sz w:val="7"/>
        </w:rPr>
      </w:pPr>
    </w:p>
    <w:p w14:paraId="5C47AA59" w14:textId="77777777" w:rsidR="008C3B2A" w:rsidRDefault="008C3B2A">
      <w:pPr>
        <w:pStyle w:val="BodyText"/>
        <w:rPr>
          <w:sz w:val="7"/>
        </w:rPr>
      </w:pPr>
    </w:p>
    <w:p w14:paraId="445F0654" w14:textId="77777777" w:rsidR="008C3B2A" w:rsidRDefault="008C3B2A">
      <w:pPr>
        <w:pStyle w:val="BodyText"/>
        <w:spacing w:before="26"/>
        <w:rPr>
          <w:sz w:val="7"/>
        </w:rPr>
      </w:pPr>
    </w:p>
    <w:p w14:paraId="0C8290DF" w14:textId="77777777" w:rsidR="008C3B2A" w:rsidRDefault="00000000">
      <w:pPr>
        <w:ind w:left="1120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DFD53D1" wp14:editId="2A855D7B">
                <wp:simplePos x="0" y="0"/>
                <wp:positionH relativeFrom="page">
                  <wp:posOffset>4039031</wp:posOffset>
                </wp:positionH>
                <wp:positionV relativeFrom="paragraph">
                  <wp:posOffset>27442</wp:posOffset>
                </wp:positionV>
                <wp:extent cx="153416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160">
                              <a:moveTo>
                                <a:pt x="0" y="0"/>
                              </a:moveTo>
                              <a:lnTo>
                                <a:pt x="1533690" y="0"/>
                              </a:lnTo>
                            </a:path>
                          </a:pathLst>
                        </a:custGeom>
                        <a:ln w="5854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F43E0" id="Graphic 31" o:spid="_x0000_s1026" style="position:absolute;margin-left:318.05pt;margin-top:2.15pt;width:120.8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bHhGAIAAFsEAAAOAAAAZHJzL2Uyb0RvYy54bWysVMGO2jAQvVfqP1i+lwC70CUirCoQVaXV&#10;dqWl6tk4Donq2O6MIeHvO3YSYLe3qhfr2TMZvzdvnOVjW2t2UoCVNRmfjMacKSNtXplDxn/stp8e&#10;OEMvTC60NSrjZ4X8cfXxw7JxqZra0upcAaMiBtPGZbz03qVJgrJUtcCRdcpQsLBQC09bOCQ5iIaq&#10;1zqZjsfzpLGQO7BSIdLppgvyVaxfFEr670WByjOdceLm4wpx3Yc1WS1FegDhykr2NMQ/sKhFZejS&#10;S6mN8IIdofqrVF1JsGgLP5K2TmxRVFJFDaRmMn6n5rUUTkUt1Bx0lzbh/ysrn0+v7gUCdXRPVv5C&#10;6kjSOEwvkbDBPqctoA65RJy1sYvnSxdV65mkw8ns7n4yp2ZLik2mn2OTE5EO38oj+q/Kxjri9IS+&#10;8yAfkCgHJFszQCAng4c6eug5Iw+BM/Jw33nohA/fBXIBsuZKJJzV9qR2Nkb9O+ZE7RrV5jaLpNzN&#10;FyRlUEm5XQaBcA31qgPxasK34rQJLGYPs/s4Gmh1lW8rrQMLhMN+rYGdBIlaLNbr7TbooApv0hyg&#10;3wgsu7wY6tO06X3qrAkm7W1+fgHW0DRnHH8fBSjO9DdD4xJGfwAwgP0AwOu1jQ8kNoju3LU/BTgW&#10;rs+4J2ef7TCMIh1MC9IvueFLY78cvS2q4GicoY5Rv6EJjgL71xaeyO0+Zl3/Cas/AAAA//8DAFBL&#10;AwQUAAYACAAAACEA9h0CrNwAAAAHAQAADwAAAGRycy9kb3ducmV2LnhtbEyOwU6DQBRF9yb+w+SZ&#10;uLMDrUJFhsY06YqFiiZup8wTiMwbZIZC/97nyi5v7s25J98tthcnHH3nSEG8ikAg1c501Cj4eD/c&#10;bUH4oMno3hEqOKOHXXF9levMuJne8FSFRjCEfKYVtCEMmZS+btFqv3IDEndfbrQ6cBwbaUY9M9z2&#10;ch1FibS6I35o9YD7FuvvarIKHs2L+2zmsgp9/Lo/r38O5VTGSt3eLM9PIAIu4X8Mf/qsDgU7Hd1E&#10;xoteQbJJYp4quN+A4H6bpimII+cHkEUuL/2LXwAAAP//AwBQSwECLQAUAAYACAAAACEAtoM4kv4A&#10;AADhAQAAEwAAAAAAAAAAAAAAAAAAAAAAW0NvbnRlbnRfVHlwZXNdLnhtbFBLAQItABQABgAIAAAA&#10;IQA4/SH/1gAAAJQBAAALAAAAAAAAAAAAAAAAAC8BAABfcmVscy8ucmVsc1BLAQItABQABgAIAAAA&#10;IQAR7bHhGAIAAFsEAAAOAAAAAAAAAAAAAAAAAC4CAABkcnMvZTJvRG9jLnhtbFBLAQItABQABgAI&#10;AAAAIQD2HQKs3AAAAAcBAAAPAAAAAAAAAAAAAAAAAHIEAABkcnMvZG93bnJldi54bWxQSwUGAAAA&#10;AAQABADzAAAAewUAAAAA&#10;" path="m,l1533690,e" filled="f" strokecolor="#9cf" strokeweight=".16261mm">
                <v:path arrowok="t"/>
                <w10:wrap anchorx="page"/>
              </v:shape>
            </w:pict>
          </mc:Fallback>
        </mc:AlternateContent>
      </w:r>
      <w:r>
        <w:rPr>
          <w:spacing w:val="-5"/>
          <w:w w:val="120"/>
          <w:sz w:val="7"/>
        </w:rPr>
        <w:t>75</w:t>
      </w:r>
    </w:p>
    <w:p w14:paraId="07FC7203" w14:textId="77777777" w:rsidR="008C3B2A" w:rsidRDefault="008C3B2A">
      <w:pPr>
        <w:pStyle w:val="BodyText"/>
        <w:rPr>
          <w:sz w:val="7"/>
        </w:rPr>
      </w:pPr>
    </w:p>
    <w:p w14:paraId="7AAE9D00" w14:textId="77777777" w:rsidR="008C3B2A" w:rsidRDefault="008C3B2A">
      <w:pPr>
        <w:pStyle w:val="BodyText"/>
        <w:spacing w:before="71"/>
        <w:rPr>
          <w:sz w:val="7"/>
        </w:rPr>
      </w:pPr>
    </w:p>
    <w:p w14:paraId="17CA06E2" w14:textId="77777777" w:rsidR="008C3B2A" w:rsidRDefault="00000000">
      <w:pPr>
        <w:tabs>
          <w:tab w:val="left" w:pos="2099"/>
          <w:tab w:val="left" w:pos="2703"/>
          <w:tab w:val="left" w:pos="3307"/>
        </w:tabs>
        <w:ind w:left="1495"/>
        <w:rPr>
          <w:b/>
          <w:position w:val="1"/>
          <w:sz w:val="7"/>
        </w:rPr>
      </w:pPr>
      <w:r>
        <w:rPr>
          <w:b/>
          <w:noProof/>
          <w:position w:val="1"/>
          <w:sz w:val="7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9600888" wp14:editId="543422DF">
                <wp:simplePos x="0" y="0"/>
                <wp:positionH relativeFrom="page">
                  <wp:posOffset>2111932</wp:posOffset>
                </wp:positionH>
                <wp:positionV relativeFrom="paragraph">
                  <wp:posOffset>43610</wp:posOffset>
                </wp:positionV>
                <wp:extent cx="4039235" cy="107632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9235" cy="1076325"/>
                          <a:chOff x="0" y="0"/>
                          <a:chExt cx="4039235" cy="1076325"/>
                        </a:xfrm>
                      </wpg:grpSpPr>
                      <wps:wsp>
                        <wps:cNvPr id="33" name="Textbox 33"/>
                        <wps:cNvSpPr txBox="1"/>
                        <wps:spPr>
                          <a:xfrm>
                            <a:off x="478" y="935837"/>
                            <a:ext cx="143700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2C7544" w14:textId="77777777" w:rsidR="008C3B2A" w:rsidRDefault="00000000">
                              <w:pPr>
                                <w:spacing w:before="20"/>
                                <w:ind w:left="20"/>
                                <w:rPr>
                                  <w:b/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115"/>
                                  <w:sz w:val="11"/>
                                </w:rPr>
                                <w:t>Level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5"/>
                                  <w:sz w:val="11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5"/>
                                  <w:sz w:val="11"/>
                                </w:rPr>
                                <w:t>Academic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5"/>
                                  <w:sz w:val="11"/>
                                </w:rPr>
                                <w:t>Challenge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115"/>
                                  <w:sz w:val="11"/>
                                </w:rPr>
                                <w:t>(LAC)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w w:val="11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w w:val="115"/>
                                  <w:sz w:val="11"/>
                                </w:rPr>
                                <w:t>Items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916423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>
                                <a:moveTo>
                                  <a:pt x="0" y="0"/>
                                </a:moveTo>
                                <a:lnTo>
                                  <a:pt x="3559838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8181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916422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 h="635">
                                <a:moveTo>
                                  <a:pt x="3559837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0"/>
                                </a:lnTo>
                                <a:lnTo>
                                  <a:pt x="3559837" y="0"/>
                                </a:lnTo>
                                <a:lnTo>
                                  <a:pt x="3559837" y="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27098" y="108868"/>
                            <a:ext cx="153416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323215">
                                <a:moveTo>
                                  <a:pt x="0" y="323095"/>
                                </a:moveTo>
                                <a:lnTo>
                                  <a:pt x="63903" y="323095"/>
                                </a:lnTo>
                              </a:path>
                              <a:path w="1534160" h="323215">
                                <a:moveTo>
                                  <a:pt x="319517" y="323095"/>
                                </a:moveTo>
                                <a:lnTo>
                                  <a:pt x="447526" y="323095"/>
                                </a:lnTo>
                              </a:path>
                              <a:path w="1534160" h="323215">
                                <a:moveTo>
                                  <a:pt x="703141" y="323095"/>
                                </a:moveTo>
                                <a:lnTo>
                                  <a:pt x="830749" y="323095"/>
                                </a:lnTo>
                              </a:path>
                              <a:path w="1534160" h="323215">
                                <a:moveTo>
                                  <a:pt x="1086364" y="323095"/>
                                </a:moveTo>
                                <a:lnTo>
                                  <a:pt x="1214171" y="323095"/>
                                </a:lnTo>
                              </a:path>
                              <a:path w="1534160" h="323215">
                                <a:moveTo>
                                  <a:pt x="1469787" y="323095"/>
                                </a:moveTo>
                                <a:lnTo>
                                  <a:pt x="1533690" y="323095"/>
                                </a:lnTo>
                              </a:path>
                              <a:path w="1534160" h="323215">
                                <a:moveTo>
                                  <a:pt x="0" y="0"/>
                                </a:moveTo>
                                <a:lnTo>
                                  <a:pt x="63903" y="0"/>
                                </a:lnTo>
                              </a:path>
                              <a:path w="1534160" h="323215">
                                <a:moveTo>
                                  <a:pt x="319517" y="0"/>
                                </a:moveTo>
                                <a:lnTo>
                                  <a:pt x="447526" y="0"/>
                                </a:lnTo>
                              </a:path>
                              <a:path w="1534160" h="323215">
                                <a:moveTo>
                                  <a:pt x="703141" y="0"/>
                                </a:moveTo>
                                <a:lnTo>
                                  <a:pt x="830749" y="0"/>
                                </a:lnTo>
                              </a:path>
                              <a:path w="1534160" h="323215">
                                <a:moveTo>
                                  <a:pt x="1086364" y="0"/>
                                </a:moveTo>
                                <a:lnTo>
                                  <a:pt x="1214171" y="0"/>
                                </a:lnTo>
                              </a:path>
                              <a:path w="1534160" h="323215">
                                <a:moveTo>
                                  <a:pt x="1469787" y="0"/>
                                </a:moveTo>
                                <a:lnTo>
                                  <a:pt x="1533690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91002" y="34589"/>
                            <a:ext cx="255904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721360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720834"/>
                                </a:lnTo>
                                <a:lnTo>
                                  <a:pt x="0" y="720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625" y="42091"/>
                            <a:ext cx="255614" cy="713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2374425" y="41907"/>
                            <a:ext cx="255904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713740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713516"/>
                                </a:lnTo>
                                <a:lnTo>
                                  <a:pt x="0" y="713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757847" y="43371"/>
                            <a:ext cx="255904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712470">
                                <a:moveTo>
                                  <a:pt x="255615" y="712050"/>
                                </a:moveTo>
                                <a:lnTo>
                                  <a:pt x="0" y="712050"/>
                                </a:lnTo>
                                <a:lnTo>
                                  <a:pt x="0" y="0"/>
                                </a:lnTo>
                                <a:lnTo>
                                  <a:pt x="255615" y="0"/>
                                </a:lnTo>
                                <a:lnTo>
                                  <a:pt x="255615" y="712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757847" y="43371"/>
                            <a:ext cx="255904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712470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712053"/>
                                </a:lnTo>
                                <a:lnTo>
                                  <a:pt x="0" y="712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41270" y="36053"/>
                            <a:ext cx="255904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719455">
                                <a:moveTo>
                                  <a:pt x="255616" y="719368"/>
                                </a:moveTo>
                                <a:lnTo>
                                  <a:pt x="0" y="719368"/>
                                </a:lnTo>
                                <a:lnTo>
                                  <a:pt x="0" y="0"/>
                                </a:lnTo>
                                <a:lnTo>
                                  <a:pt x="255616" y="0"/>
                                </a:lnTo>
                                <a:lnTo>
                                  <a:pt x="255616" y="719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141271" y="36053"/>
                            <a:ext cx="255904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719455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719371"/>
                                </a:lnTo>
                                <a:lnTo>
                                  <a:pt x="0" y="7193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927098" y="755424"/>
                            <a:ext cx="1534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>
                                <a:moveTo>
                                  <a:pt x="0" y="0"/>
                                </a:moveTo>
                                <a:lnTo>
                                  <a:pt x="1533690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10233" y="614863"/>
                            <a:ext cx="52387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457200">
                                <a:moveTo>
                                  <a:pt x="523646" y="456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462382" y="573125"/>
                            <a:ext cx="8255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79375">
                                <a:moveTo>
                                  <a:pt x="0" y="0"/>
                                </a:moveTo>
                                <a:lnTo>
                                  <a:pt x="32385" y="78803"/>
                                </a:lnTo>
                                <a:lnTo>
                                  <a:pt x="82473" y="213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21514" y="3658"/>
                            <a:ext cx="10604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EBB228" w14:textId="77777777" w:rsidR="008C3B2A" w:rsidRDefault="00000000">
                              <w:pPr>
                                <w:spacing w:before="3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20"/>
                                  <w:sz w:val="7"/>
                                </w:rPr>
                                <w:t>51.8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04936" y="0"/>
                            <a:ext cx="10604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9E9B1F" w14:textId="77777777" w:rsidR="008C3B2A" w:rsidRDefault="00000000">
                              <w:pPr>
                                <w:spacing w:before="3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20"/>
                                  <w:sz w:val="7"/>
                                </w:rPr>
                                <w:t>52.1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088758" y="7317"/>
                            <a:ext cx="10604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08A3EF" w14:textId="77777777" w:rsidR="008C3B2A" w:rsidRDefault="00000000">
                              <w:pPr>
                                <w:spacing w:before="3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20"/>
                                  <w:sz w:val="7"/>
                                </w:rPr>
                                <w:t>51.5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472180" y="4024"/>
                            <a:ext cx="10604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45B074" w14:textId="77777777" w:rsidR="008C3B2A" w:rsidRDefault="00000000">
                              <w:pPr>
                                <w:spacing w:before="3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20"/>
                                  <w:sz w:val="7"/>
                                </w:rPr>
                                <w:t>51.7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3459" y="79759"/>
                            <a:ext cx="6667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E2387" w14:textId="77777777" w:rsidR="008C3B2A" w:rsidRDefault="00000000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5"/>
                                  <w:w w:val="120"/>
                                  <w:sz w:val="7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834022" y="79759"/>
                            <a:ext cx="6667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802B5B" w14:textId="77777777" w:rsidR="008C3B2A" w:rsidRDefault="00000000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5"/>
                                  <w:w w:val="120"/>
                                  <w:sz w:val="7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3459" y="402847"/>
                            <a:ext cx="6667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78A35" w14:textId="77777777" w:rsidR="008C3B2A" w:rsidRDefault="00000000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5"/>
                                  <w:w w:val="120"/>
                                  <w:sz w:val="7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834022" y="402847"/>
                            <a:ext cx="66675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7EAE9" w14:textId="77777777" w:rsidR="008C3B2A" w:rsidRDefault="00000000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5"/>
                                  <w:w w:val="120"/>
                                  <w:sz w:val="7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10232" y="726324"/>
                            <a:ext cx="39370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DC5CF1" w14:textId="77777777" w:rsidR="008C3B2A" w:rsidRDefault="00000000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860795" y="726324"/>
                            <a:ext cx="39370" cy="53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78CF7" w14:textId="77777777" w:rsidR="008C3B2A" w:rsidRDefault="00000000">
                              <w:pPr>
                                <w:spacing w:before="3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spacing w:val="-10"/>
                                  <w:w w:val="120"/>
                                  <w:sz w:val="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16871" y="793745"/>
                            <a:ext cx="699135" cy="47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A27DE7" w14:textId="77777777" w:rsidR="008C3B2A" w:rsidRDefault="00000000">
                              <w:pPr>
                                <w:spacing w:before="4"/>
                                <w:rPr>
                                  <w:sz w:val="6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6"/>
                                </w:rPr>
                                <w:t>NSSEville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20"/>
                                  <w:sz w:val="6"/>
                                </w:rPr>
                                <w:t>State</w:t>
                              </w:r>
                              <w:r>
                                <w:rPr>
                                  <w:spacing w:val="47"/>
                                  <w:w w:val="12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w w:val="120"/>
                                  <w:sz w:val="6"/>
                                </w:rPr>
                                <w:t>Mid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6"/>
                                </w:rPr>
                                <w:t>East</w:t>
                              </w:r>
                              <w:r>
                                <w:rPr>
                                  <w:spacing w:val="1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6"/>
                                </w:rPr>
                                <w:t>Public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994060" y="793745"/>
                            <a:ext cx="295910" cy="47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2CA67E" w14:textId="77777777" w:rsidR="008C3B2A" w:rsidRDefault="00000000">
                              <w:pPr>
                                <w:spacing w:before="4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w w:val="120"/>
                                  <w:sz w:val="6"/>
                                </w:rPr>
                                <w:t>Carnegie</w:t>
                              </w:r>
                              <w:r>
                                <w:rPr>
                                  <w:spacing w:val="3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6"/>
                                </w:rPr>
                                <w:t>Class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408990" y="793745"/>
                            <a:ext cx="232410" cy="47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6775F" w14:textId="77777777" w:rsidR="008C3B2A" w:rsidRDefault="00000000">
                              <w:pPr>
                                <w:spacing w:before="4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w w:val="120"/>
                                  <w:sz w:val="6"/>
                                </w:rPr>
                                <w:t>NSSE</w:t>
                              </w:r>
                              <w:r>
                                <w:rPr>
                                  <w:spacing w:val="-2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6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967434" y="793745"/>
                            <a:ext cx="1424305" cy="47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9E6D9A" w14:textId="77777777" w:rsidR="008C3B2A" w:rsidRDefault="00000000">
                              <w:pPr>
                                <w:tabs>
                                  <w:tab w:val="left" w:pos="1876"/>
                                </w:tabs>
                                <w:spacing w:before="4"/>
                                <w:rPr>
                                  <w:sz w:val="6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6"/>
                                </w:rPr>
                                <w:t>NSSEville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20"/>
                                  <w:sz w:val="6"/>
                                </w:rPr>
                                <w:t>State</w:t>
                              </w:r>
                              <w:r>
                                <w:rPr>
                                  <w:spacing w:val="47"/>
                                  <w:w w:val="12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w w:val="120"/>
                                  <w:sz w:val="6"/>
                                </w:rPr>
                                <w:t>Mid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6"/>
                                </w:rPr>
                                <w:t xml:space="preserve">East </w:t>
                              </w:r>
                              <w:proofErr w:type="gramStart"/>
                              <w:r>
                                <w:rPr>
                                  <w:w w:val="120"/>
                                  <w:sz w:val="6"/>
                                </w:rPr>
                                <w:t>Public</w:t>
                              </w:r>
                              <w:r>
                                <w:rPr>
                                  <w:spacing w:val="55"/>
                                  <w:w w:val="120"/>
                                  <w:sz w:val="6"/>
                                </w:rPr>
                                <w:t xml:space="preserve">  </w:t>
                              </w:r>
                              <w:r>
                                <w:rPr>
                                  <w:w w:val="120"/>
                                  <w:sz w:val="6"/>
                                </w:rPr>
                                <w:t>Carnegie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6"/>
                                </w:rPr>
                                <w:t>Class</w:t>
                              </w:r>
                              <w:r>
                                <w:rPr>
                                  <w:sz w:val="6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6"/>
                                </w:rPr>
                                <w:t>NSSE</w:t>
                              </w:r>
                              <w:r>
                                <w:rPr>
                                  <w:spacing w:val="-2"/>
                                  <w:w w:val="120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20"/>
                                  <w:sz w:val="6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00888" id="Group 32" o:spid="_x0000_s1026" style="position:absolute;left:0;text-align:left;margin-left:166.3pt;margin-top:3.45pt;width:318.05pt;height:84.75pt;z-index:15731712;mso-wrap-distance-left:0;mso-wrap-distance-right:0;mso-position-horizontal-relative:page" coordsize="40392,10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QUo1wkAAJ1IAAAOAAAAZHJzL2Uyb0RvYy54bWzsXG2P27gR/l6g/0Hw&#10;94tFkXoz4hzaTTcIcLgGvRT9LMuyLZwsqZJ21/n3N0NqqBdbtbQbe1PfXnBrWRqTQ848M8OHtN//&#10;fNgnxmNUlHGWLmfsnTkzojTM1nG6Xc7+/fX+J29mlFWQroMkS6Pl7FtUzn7+8Ne/vH/KF5GV7bJk&#10;HRUGNJKWi6d8OdtVVb6Yz8twF+2D8l2WRyk83GTFPqjgbbGdr4vgCVrfJ3PLNJ35U1as8yILo7KE&#10;ux/Vw9kH2f5mE4XVPzebMqqMZDkD3Sr5t5B/V/h3/uF9sNgWQb6Lw1qN4Bla7IM4hU51Ux+DKjAe&#10;ivioqX0cFlmZbap3YbafZ5tNHEZyDDAaZvZG86nIHnI5lu3iaZvraYKp7c3Ts5sNf338VOS/5V8K&#10;pT1c/pKFv5cwL/OnfLtoP8f320b4sCn2+CEYhHGQM/pNz2h0qIwQbgqT+xa3Z0YIz5jpOtyy1ZyH&#10;OzDM0efC3T/OfHIeLFTHUj2tzlMO/lM2U1S+bIp+2wV5JGe+xCn4UhjxejnjfGakwR7c+CsMcJUd&#10;DLgDM4WdgxTOolEd/p7BwBndL+up7c2WcAEYMCc+tz3uqimhSWOCu6apJ81xPOmneuTBIi/K6lOU&#10;7Q28WM4KcHPpfcHjL2WFpmtEpB3LhVIDFa0Oq0Ot8ypbfwOVn8D9l7Pyvw9BEc2M5HMKk4dYoYuC&#10;LlZ0UVTJXSYRhQ6QZn97qLJNLHvGLlS7dc9gFTVDlzePIPN8qgHNBZmhNk898AGjwKDRJMwRlrRr&#10;sCCTcNsxhSCTWG7fIOGDMghOBxkBgsFamQPu7egqPKR0iWbDuJTIuFTNDIhLxcyAuLRSDpEHFX4O&#10;G8VL4wlcsFYE7+2zx+hrJp9WPSSBAzRPk7QtxW3b97jyPhqGkkCvgW6U+1DXcLM9uCRFLUzpbWWW&#10;xOv7OElQhbLYru6SwngMYEQew384CPh4Rwwd9mNQ7pScfFSLJemRq34n/8Q+vx7+ExR5jZcKzPpr&#10;RhhvLIYToGVxUD+MZ4PnqcCjPVuG0VbgGe3ZlvKtH9azjd1y5kDKOOXhynddCVPuyCkAmw15uoJz&#10;I0c4oNf8BGroGb0qmXa/XcwEi2HJ457DJCsjhYqzSOvApoMuU/53jC7IiO1A/4YeStvOEXocnL3R&#10;6GE+RHxfhUxmep7jdTHEbC6YA+6GVQ63uMXINSnrt0PoRfODVgVQVGtyCkg1NCxu+qTqEIoc7ptQ&#10;96iRNeLK7TFiypTRZKiRGnDm26xG8hg1hHBtCwz5vfVwTc4EO253aDo8brrCP5Z/6XyAXzncgQqm&#10;P8AhRZgFersnNH+xJsLxXW+CacDi3PFPuNRLNVFNUsAdmojGQUnypf22fJOaHOq85ZYk+tLeWx5J&#10;TQ713nJGEn1p720/pDaHum+7IMm+uP+W91Gbg/23HI9ke/3XAUpW0XDdjsOqlLU9W5ypZn3/7u7+&#10;/jjfqmrxrZodJjCoxK4zLeVjiC29alaugCfkY5+ZpqVipbA9v5uOLVjhmBBJMRu7FuOQmVXNdfVs&#10;TJpAMq4VGU7GpOSQs0NbDtQVmB9IVPl6vwRtCbqW6ak1MPj+aWkVY0cL9rueUtEqwDmcn1s+DhW4&#10;Nwi4PA4X8H9N7cHVEW91ngKFT1UPSN0oGnU/qo19UPz+kP8ELCQUcPEqTuLqm2RUIRiiUunjlzhE&#10;VhDftCgwqIIVdj/vg21kAJEA2CIZ/ARC7aiBVRLnxBTgda0qEB49IvPEaBVJ+jELH/ZRWinWt4gS&#10;0DpLy12cl0CcLKL9KgKGrvi8hoooBMa5ApYuL+K0UrGhrIqoCoHbCBYbYCz+BdSLign6gVS60ROH&#10;MEATWdwVDvCYCEVhmb4kOhquSOKPwg/j6O7d8IMcw3j2rlFEaghvr0WnQZXbC9My0I4O0zhPguaJ&#10;+WaP5qTgKMM0A9n+PLWT9UUXTaQJhmmlyJXDNOM2k0vSc2F6rCBNJcX854Rpyz9TF/2JwjT6/MX5&#10;awBAD3AKEuMB59quJ9TKTXAOi0MIPJ3A1NRFzBKvx2J3ACcVOQU4GUhVmHWZZdrk1EMVUl3KtEXJ&#10;/+l1POXX6pz6pUboVTXWEuxoSVJToDfM+d3f392ZpEhL7I3zO73GQEqnm7zgDqDhz4qlcVRKy5fJ&#10;18iN6fW008vtsrPJCzA8RrDf9RQE0RrjLXnJyHC9zVcBy/Ee4ORO02jAIQ2LG6uSAHVqTxlKXr6w&#10;ibd+1UU9k4oMJi/FV7vM52rLABByLnm1RAly9DoxeanO+2DqNiYBf0JLkpoCvVZW6m0HY6GozzC0&#10;xN6S10Dy0udMaLtX9M+Z1KlsYIWqsFTvDfz/Y+mSycuvy+SzyWukYB9vUxBEyeuNILt28gK6ppe8&#10;pp0cau8Qu7YtLPnxJnvpTVF5Du4Vzw+RIqdS1jiYtXf7us4OEDp7qkG5OGOu6Z1hF3wfmDPqoJU0&#10;bpAEvg67ACvpno/LEmp8gWYz08IjkEB7OkzAdnWXXrAt7rnQCbq4sGFHgYx39QqNNAE+r1bklLuD&#10;lCNU7SNsB/dWFE37vys0GpSqkMa7vG8DE4pqdFx51LmeN48/d1B6oIwC4/Y8ftq5Hw40P/fUPqPt&#10;ckZnl+nsnAflMwRNSWBDeUAOdHV/r/VA+lqqccrbxwV3ODLk1Yyb58GxH4UIWg3Qq1qIeEDcqWgA&#10;e6yuTHhniqgudmA3/u04HO6wXbvY0dvvdIodKOMuNTb2FDuedGP1mSXH7p+KM+HMdJ0PbO4fwWPa&#10;Nhimqe4hdnkkX5N63+m0449y4lfofVZtJDm9OA0Tv2rgmgJIhebgQKsqvYaFNAt0axbS26PaQv3t&#10;0bEwwjOlLsAHKytIM719UnYNK2l+4cashPlZ1QBkJbWN9AwcMQFneIDGktv+5tEK7xpW0ovSW7OS&#10;3q3RVtKBfWK0g/NOtjqe60LK6Z0McxyHVigXy0h6UXVrNtIEv7aRDu0TbcTASKal6upXspJeCNya&#10;lTR1rK2kQ/tEKzVIAmPhsQKoEZva4RpQ0mXprRlJ043aSDqyTzRSG0qvZSZdmN6amTRjps2kg/tU&#10;MyF1Vgc8C74E3aOHOSzbayLhYnlJF6e3ZiXN8mgr6eA+1UqeY7rwhShZh7+SmZgkSbA8vTU7HdEO&#10;to7vE+1kMcerv/mEhBeQDN3U5PtwTrImol08qatoLOLlvg/xoAvUW7PTEfOgiJ1nrJh8X8CqSMHp&#10;hJ0s34bvcVzaTrpIvTU7HfEParXzDDsxYXp+/QW+U4CC1CUubyhdp96YoRABXQpCfSHpOYbyHVfA&#10;F3pkgjqBKAYbz5x+OURcLPTpYvV6lgKOXP4GjvxFia36eQ/8kZ32e8mkN78q9OEPAAAA//8DAFBL&#10;AwQKAAAAAAAAACEAHAZIp+UiAADlIgAAFAAAAGRycy9tZWRpYS9pbWFnZTEucG5niVBORw0KGgoA&#10;AAANSUhEUgAAADYAAACWCAYAAACVWXszAAAABmJLR0QA/wD/AP+gvaeTAAAACXBIWXMAAA7EAAAO&#10;xAGVKw4bAAAgAElEQVR4nJVdV48j57E9QzZzaObMmZ0NliBIgP3g//9s2A8GJBjW1QZNYM7NHJq8&#10;D7yntrrJbs7tFxnw8Nuvv1B16tSp6rt//vOfpx9++AGRSATBYBCBQAB3d3fQz+l0gm3bsG0by+US&#10;z8/PeHl5wXg8xna7RSAQQDgcRiaTQbPZxLt375BMJhEIBHzH2+/32Gw2+PbtG75+/YrZbIbD4YDT&#10;6YS7uztEIhFEo1HU63X89a9/RTgchmEYCAQCAHAx7uFwkHGNTCaDcDiMUCh0dQJ81us1FosFptMp&#10;xuMxlssl9vs9ACAejyObzSKXy8E0TUSjUYRCIc+xbNvGer3GbDbDfD7HeDzGarWS8QAgGAyiXC4j&#10;Ho8jl8shEok4XurauNvtFovFAvP5HMa7d+8QDAbh95xOJ4zHYzw9PaHdbmO5XMrKhkIhVKtVfPz4&#10;EaVSCcFg8OZ4+/0ek8kEv//+O/r9PtbrNWzbdvxNNBrF3/72N5imCcMwYBiG75gAMJvN8PT0hJeX&#10;Fxh+P9jtdliv11itVhgMBpjNZthsNrKyhmEglUohk8kgkUggEon4Ls5+v8dqtYJlWRgMBrAsC5vN&#10;BofDAcD5aGUyGUSjUSSTSRnTvUv6ORwOjjlOp1Os12tcvBW39ng8YrVaYTQaod/vYzQawbIsHA4H&#10;ObKxWAz5fB75fB7RaPTqy/C/nEC/30e/35fjzJ0KBAIIBoOoVqsoFAqIxWKIRCIX14PjcezNZoPx&#10;eIxer4fRaITZbHa+Y9d+dDgcsN/vMZvN0O128fT0hNVqBdu2cXd3h2AwiFAoBNM0US6XPV9M79R6&#10;vcZ0OkWn00G73YZlWfI3oVAIkUgE4XAY9XodjUbj5u7bto3dbofZbIZer4enpyfM5/Pvp8n9o/1+&#10;D8uyZJdo+Y7HI4Dzpc7lcshmsygUCsjn8zAMw3NleZ+GwyH6/T6m0ym22638jWEYyOVyKJVKiMfj&#10;ME3z5h09Ho9YLBYYDAYYDAYYjUaOe3p3d3d+sdPphOPxiMPhgMVigclkglarhclkgtVqhcPhIKY7&#10;Ho8jn8+jWq0il8shkUg4LjaPCM0uj3On00Gv18N+v8d+v0cgEIBhGIhGoygUCmg2m0ilUojH41fv&#10;FI8fj/R0OkW73cZgMBALfXd3h1AohFAo9P3FdrudmPLRaITRaCTWDwASiQQSiQQymQxKpRIKhQJS&#10;qdSFWedLrddrzOdzjEYjDAYDjMdjLBYLAOf7FI1GYZom0uk0yuWyLNK1neez2+1gWRbG4zHG4zGG&#10;wyEsy5LjF4vFkEgkkEqlYHCnVqsVXl9f0e12sVgssFqtcDwecXd3h0AggHQ6jUqlgnK5LJZLr6w2&#10;FDzO7XYbr6+vWK1Wcvy4qqZp4v7+HoVCAel02vNOcaeOxyPW6zU6nQ5eX19ljjRmd3d3SCaTqFQq&#10;qFQqMFarFebzOSzLwnA4lDt1Op0QDAYRiUQQi8VQKBRQLBaRz+cRi8WuIorD4YDNZiPmnHeUZz8Y&#10;DCIajSKVSqFQKMgd9TPpx+MR2+3WMcfRaCT3PhAICELJ5/MyrjEcDvHy8oLlconJZILdbieGgn9c&#10;KpWQz+dhmqZAL/dLHY9HbDYbDAYDtNttTCYTzOdzceR8qVKpJOMR9fgZi+PxiNlshi9fvmC1WmEy&#10;mWC73cpihcNhZLNZuR6ZTAaxWAzGYDBAq9USx3s6nWAYhuMH9XodqVTq6iR49DabDabTKfr9Ptrt&#10;NhaLhSxQKBRCLBaT+1StVgVReL0U/ehmswEXf7fbycIHg0GEw2GYpolisYh6vY50Oo1oNHpGKv1+&#10;H4vFQoxEKBQSy8dt5R24Nonj8QjLssTg0PHudruz2f0/dJLL5WS8VCrl6ff47Pd7tFotLJdLMWS2&#10;bcvux2Ixx5imaZ536v8stDEYDOSlgLNfMU0TDw8PyOfziMfjCIfDnnfAtm1MJhM8PT2h3+9jv99j&#10;t9sB+G4ostksGo0GarUaQqEQwuGw70vxxb58+QLLsrDdbh1zDAaDSCaTaDabKJVKSCaTF/fU2G63&#10;MoF0Oo1sNiswKZlMIhwOe5rg7XaL2WyGfr+PyWSC5XIpL0QjkcvlUCwWHebcy5kfj0dB+vSntM7A&#10;+TQRm3K3eJrcYxq8U7FYDLVaDZVKBalUCslkEqFQ6GqYQNO+Xq8xHA4xHA6xWq0kjjIMQ+5To9FA&#10;IpFAPB6/ej/1S9m2jXa7LYhfo4lAIIBYLIZyuSx3ngt/bY4GXyqVSqFSqaBWq/mef+I0opTRaCQw&#10;iTgyFovBNE0xPH5WT2PT3W6HXq+H19dXOc4AxO0kEgkUCgXU63VEo1FfZ25UKhU0m00kEgnkcrmb&#10;cc/hcJBdosGgoXDDrXQ67fuPA+c72u/30e12sVwuMR6PL+5TPp/H4+Pjm+d4Op1gFAoF1Go1xGIx&#10;TyOhqYHVaoXxeIxutyv3gU6SjrdWq51hjQ845q4z7Gi325jP59hsNoJ4iPhpfCKRiKd15iJx941i&#10;sQjTNK9SA/rR1ADjKfqqVCoF0zSRz+dRLBaRTqcRi8U8x3JTA0T9q9VK/kZTAzQS1+68fjabzXdq&#10;oFareW6tvtzT6RStVgudTgeWZWG328G2bYRCIRQKBTw+PqJUKnmac81NHA4HQRODwQCLxcJxpwAg&#10;Eongp59+Qjqd9uRk3OPO53O8vr6i1WrB8DPnRBTr9Rqj0QiTyQSLxUJwmmEYSCaTyGazME0T8Xhc&#10;QPO1CTDkmM/nEsbzpWjSSQYlEgmk02kkEomrEE4v0na7FQtNKGf4WSzCGR128w5wVemn3HGZ+yGW&#10;JDXA8fRLBQIBBzUQj8dvXpHdbifUwHA4xHQ6xWazuYyg6U/2+z2m0yl6vR6en58ddBtZI+K0bDZ7&#10;NezQwSGxZLfbRbvdxmw2kxciNg2Hw6hWq6jX675GQvOSjPZfXl4EpZxOp+vUAP0Tzfp6vRaUbhgG&#10;MpmMGItCoeCJTgiQZ7MZxuOxI4zXVEMmk0GhUEAikZBF8tt927Yv5sgjLSCBE9ATsSwLT09PDiJT&#10;ry4ZX05Gv5i+zMfjUTiPVquFdruN/X5/4adyuRweHx/lnl67U27Ga7FY4PX1Ff1+X0C3PtIOasCy&#10;LCFeRqORA/XzzJumiUqlgnw+L6GM++F9WiwWGI/HcqeIJQmPCIsqlQqy2SxSqdTN+0QMeY0aiEQi&#10;iMfjSCaTl9RAr9fDfD53gE9NDZRKJWQymQvsd23XGcavVius12sAcGDJZrMpAacffcfF0tTAfD53&#10;8JJ3d3dIpVIol8sol8sweLGXy6VYQF5AToITYTTtxSRxkdbrtcRovV4Px+PRMV40GkU6nUaxWESp&#10;VPIkRvli5BCJenq9HjabjYwZDAbF9eRyuTPn0e12hRwZDocSRQOQhECxWJSwm3HPNWqAVBupAcuy&#10;5KXITJVKJRkvm83eRBO2bWM0GuHbt2+CJWkkgDN9kc1mHWNGo9HvnMdms3GE3cFgUFa10Wh4RtG8&#10;zLvdThwvcZ8mcSKRiIxXq9WQyWQQCoV8qYHtdovtdovJZILn52cHNUBeMplMIp/Po16vO6Jog0aC&#10;F5CkSzqdFhaJaMCLGlgul2LSiSFJtwWDQUERDGBTqZQvluRODQYDSTZwobj7XKhcLod8Po90Oi0O&#10;HQCMl5cXR14qHA4jn8/j48ePb6YG+v0+vn37JtQAx2NCsFQqodlsolqtCu679Wy3W/z666+CTtz0&#10;RSaTwYcPH1Aul8XlOKgBjSbi8bg4S/oUv4tNZz6dTmFZFtbrtZx9ml46ctM0b1IDp9NJ0MNisYBl&#10;WVgulw4fSraL1tQr1XRBDZRKJZim6Rt2a2qAFLZmjslMFYtFVKtVpNNppFKpN1MDBAZuaoDGh/Sd&#10;aZqelKBBzi+TyeD+/v5N1MDhcJDQo9vtYjgcYrPZyIVOJBLI5/NoNBq4lTGl36NheHl5wevrq+N6&#10;GIaBSCQC0zRRr9fx7t07xGIxf2qAdj+ZTF5dVfdj2zam0ymm06nwiOTPI5EIMpmMUOFvpQam0ymG&#10;wyGWy6W4CD60zvV6HclkEplM5m3UQKlUkhWIxWJXX0wfFR4/HpnlconT6YRwOIxUKoVSqYT7+3sJ&#10;EP2oNoKD4XAoiTveqbu7O0H8uVwO79+/RzQaFabXa5FIDxilUgm5XM6XPwTO92m5XEooMxwOxQQn&#10;k0kxEhzPz5wTS5IaYLxHLAmcj1+pVEIsFhOu/5pqQD/b7RbL5RKLxeLMefhRA1xdy7LQ6/Uc/ASj&#10;6Fwuh0ajgUKh4PAl7rH4X4Yy1IroLCetZjQaxePjoyQDvaJozvF0OmGxWKDX66HX68FIpVKeq8Cw&#10;e7vdSqp1MBhIPKUznFxVP2rAtm1B/RzPnQqm+U4kEnL3Kay59ti2LXOkEKDX692mBhggkqPYbDZi&#10;gkkNFAqFc6jwBmpA542vUQMMieLx+JupgclkgsFgIJzHVTkEjQRTt/1+H61WC/P5XFY2FAoJNUBw&#10;7MVMaRKHYXy328V0OpUAlsxWKBSSjOQ1dY97jjzSTIWRk7Ft+/LFGJsxkKNwhS/FTAe9f7FYvMrL&#10;88UOh4MEsHTmnAB3ickLZk7Jc3o9jM30mBSuULJx9cUo3aGl0nfAMAxks1nU63U5gn6cH0khcpLb&#10;7dbBIdL4kBog3eb3kPMgNcDTdCGHIDehV3Y0GmE+n0vsQ2qAkTTZWTfsohWlkeD5ZxRBH8U0E5Mh&#10;Wlrht0jEpnr3eU+j0agoB+TFNpuNaDEsyxKVC810IpGQ/HEulxMseW11Kf/r9XpotVpYLBaOMJ7H&#10;uV6vixjmLYZiu91KKpg+UBsf+rxisQiDnnq9XmMwGKDT6ThQOoUrRBXVahXJZPICpWtugis7HA7R&#10;arUkjuJ44XAYyWQS5XIZpVLpQlrh3intKsbjMVqtloPCo4vRGNVotVpCDVBmwEmQvtbUgNckeKGH&#10;wyE6nY5QAzo41NRAPp9HNpv1jfWA853X1ABVA1rZoFUD2Wz2HEXPZjNZASYa+FA1WqvVRApBX+Xm&#10;EXmcKQSjUo7/P+mBbDYrdBupAT9EoTlE0hfuOZIS5JE2DOPMefCs8qgwSOROuTPy7gkQn9FFMM/F&#10;8WKxmDBIOoz3e2zblhRwv993LBQjCSYCeZoSicR3auDr16+O2IfH5dOnT6LC8QKfXNFWq4WvX7+i&#10;3++LLpcvRU0vYz0vbYdmkIEz6P7HP/4hhKieYygUEvqiXC4L6nFQA+QSGCTSrFMI6Wepjscjdrsd&#10;NpuNHBMeIWoaCY20sPKW5aNVXa/XjuwOo3POMR6PC0K5qhpgQrxWq6FYLErSwYsa4H95TDqdzoUS&#10;h2lbhvHpdNqTGuD/tm0bz8/PGI1GWK1WIv7kS1E1UKlUYJqmiKB9VQMUrTAf7fXw+Nm2jdlshk6n&#10;g36/j81mIyvK9Or9/T0eHx//X6oBipWvqQZM00Sj0cDj4+NtaoCXmlyfn+kFvpt1Ggu9U5pmptm9&#10;RQ2QQZ7NZiJa1tQAd4pSpbdALgAw6vU6Pn78KNSAV5B4PB4dCKXdbjvEmlT21Go1PDw8vIka4Hjt&#10;dhtPT09Ct/H4MSFYKpXwyy+/CDXgh/pJORiUA92iBrbbrUjL+/2+pHBs2xYMSZ6f/sTr0RrExWIh&#10;aSYqUIHz8WNEThh3i+dnLnq5XMLI5/O+KVFNDTCDqLOSRPs6Z+ZHDRByzedzQShMNACQhEc0GsXD&#10;w4NIYd9CDTBjNBqNzgIWr4fB3G63w2g0kvwZsSSdebFYFBmsXzqI7oETeHl5wXA4dKi66WKSyaRw&#10;Hn4uggu13+9FCNNqtWD4HT9CJB0iaMRPaoChvN8x4X0iOiFC0Zw8qQE3dX2LGtBz5O7fVA3QT5Gb&#10;p2glGAz+v6gBaoXJImlpBSXloVBIMpJ+RsKtGhgOh2i328KeXaUGqJeazWaS4eRxITXAPC+pAS8i&#10;hy/FNJNmpigvItNFLS/ZLj+xpuYlyUwRV4pFdf+Iq/D8/AwNkN3UAIUm6XTaN+o9HA6iGuh2u9hs&#10;No47RdUAXcRbKiXc1ACLfy5UAzo45MqyWkiH3UwIlstlUFzmhjRuI6GpAc3LU1ZE/lDzJ16Ae7/f&#10;C79PWpCU4PF4RDgcRjQaPYcu/BHDbjK9zFNxIoRJWgDtleUkiGXaVlMN3PV4PC4xFF/KLxcHQKwz&#10;7zyZKbecvlAonBN/m81GOHRSA6wVoWogk8nIxeadclMDPHrUx5Pz2O/3jkompq14nBkcXnu0aoA5&#10;bgbGWk7PrEypVDqHR1zV5XKJfr/vKCnkBLRg2UsArc15r9fDZDJxHBPGZlpSns/nb4rLDocDptOp&#10;FD3oIh0AAo65UwQJBjk/ZhC1X2G+ixl5zSRdkwTRp3Q6nav0NVNCpNt4lP2OH0uqXl5eRACt50iM&#10;qqujwuEwDK6ulkJEIhEkk0kUCgWpFGIkfW2n9IXu9XoOtSiPHtleTd/5IYr9fi8pYMrfeaSJeBhJ&#10;0EVo8tZ4eXkRBTZ5hGw2i2aziWw2KwjgWsaDlBhVnWS5dAkxuRNSbV66XqIZFg+sViv8+uuvWCwW&#10;4iKYDOQVaTQa8kJMCHKOxnq9RiAQQDKZxIcPH4Q31H/otbI8Iv/9738dZAtpa3Id0WjUQTP48Se/&#10;/fYbOp2OGDTNScbjcTw8PODh4cExRx5nPUeD28oomgIwP9mCVnRTUEYLpTXyrLzgEfaS6hEeERwQ&#10;72lSiDuVTqdljl448nQ6nZPrrA+hCNJPtsCkBeEM9VcAHOIvEqK3qi1o9RgK8b7rl2IAy4ICL6Oj&#10;Qxjj/v4eP//8883KAyKK9XqNdruNb9++OYoJqJB7fHzEx48fkUqlPMcCIOIx3tH/+Z//wXQ6dRA8&#10;dBGVSgV///vfb9ZEa19qsCfArUdH0BpqkZOg1fPKlblfiuqb5XJ5kQABvldI8Iq8ZY66IN2oVqu+&#10;Xp8rSyQxGAwcVUKGYYhCjijCT3dPHEmnqx058D25HovF8OOPP0py3Q9oa7kSBQBGJpPxXAF3cl1T&#10;bVzVWCwmUr18Pu85Fo0OuQ5mdkajkYPlpYNNpVJSdXRLz7jb7WSO3W4XnU7HuyQfuIygtQYRgCQZ&#10;KND0G4vHTxf8aKqNboDSXLeI2mtcdwTtW5LPMIZaqZeXF0dcRqkqQSct1bVH57aoE+50OphOpw6/&#10;xwi6Xq+LnsuvLJ95PbJmz8/Pkiv3TK4zjroWlxFF6+S6V86MFmo+n8t417I7pO6oGSE08nspRhDc&#10;KQabjuS6zhrSl7y+vmI8Hl/EUYx52DzBXU6ljQQzpaPRCN1u1xE90EVQ+El5bjqd9i3J5z2dzWZS&#10;ks/kOgA5TfJiTLBNp1MMBgN0u13HS7GImg6YiQEv3T1V1xyPvAQAwXyMoEulEiqVyk21HBeK4KDX&#10;6zk4yXA4LKhHqIH1eo1WqyUMkiZGAEgOmqjCj0O3bVsCV4pftAAsGAyK1cvlchLC3Hq22y263S5a&#10;rZb4Ux3CJBIJkbwbrGDlRKiVYkcI7lShUJAXY3Do5jq0mpvs0WAwuAiJCI3cIdG1h7vPOZK+4BzJ&#10;GkciEdF0lcvlc6DJ/BazJ9wpdnBwx1FeETR1TeTi6cg1a8xyZCbC36LBYsEbGWRdmqLV3DxNqVTq&#10;nIP+8uXL1eQ6nS+psWtVQhogU1T57du3q8l18oaNRkOSDH55A+B8rC3LwufPnyUuc0f52WwW7969&#10;E9RvGMa5UoIcAiFSLBZzrCxL6L2aJ8xmM0kuMGvCC82cGVlj1nDekkHs93vZJV1AxCMdjUYdhd5a&#10;AHB3d3feMXcZFS+2Fv97aQb5YjS93Hlm96mSq1arqFQqkjd+S4snymlXq5Wj7IPsMYuIdDGBRNDz&#10;+dwRILJCgtDGb2VpfnUpFf9xNvhhLprSCr/g8HQ6Ca1GYzafzx31MeQ6aCiIei4iaP6AYXe5XBZH&#10;eeu4MDZ7fX11sLyhUEh4yEajIT2mbuWibdsWWQXTwe47zy5I1PJ7xWhCDejKI8ZUfn3bdO7YXRtD&#10;rRTlSl4KHJ1YZIKdTJdbpqfrAzhHzcm4xzVyuZywu37xFB83NcAw5nQ6CXlJs6vb0Hg91N0zA0PU&#10;r/Un5A2TyaTUr/mllk+n0znQ/Mtf/iJOzisdpHWIg8EAr6+vMgnbtsXo1Go1vHv37mYWhuMxZ/D1&#10;69eLlmm894VCAT/99JNQd37JdaEG0un0mxMCDBJns5lk+A+Hg6NAh+Pd0oroMJ7aw8Vi4bB8THz4&#10;1droRxd7G81mU7bV78VYw0xWlsclGAyK0y0Wi4jFYjeJITJTVOEQm+oAMhKJ4OeffxZqgC/lN65l&#10;Weh2u2/T3e/3+wtNu9bds3cNwxgvQpQaDObNiM7dGkn6o2QyiWq1KtSAn+6eAgC6nW63e6m7d1MD&#10;RBX9fv8i0UCtoNYJeo3F+8TgkJhPs1OBQEBQRCKREEfu1yxSdxdjInC73V5G0PqHq9UK3W4XX79+&#10;dVSG84nH4yLaeov+cLlcotVqCTvFy86XMgwDDw8PQou/peqI/Qu+fPnikNF76u51ytZNYSeTSfH+&#10;t0rySTWQcHEnwak3ZnKdxNBbdPfa5bi7TDioAa4AOT9NDRChMMfFO+VucqLRPsN4dmzp9XqC+2is&#10;3NSAV3LdzUtaloVWqyV8x0Xttj4qWmLQ7XaFygIgZRpah+hHu+myD8oq+v0+gO+CSh10UnfsZ/V0&#10;0Q8XazgcOiIJIhSDP1itVnh5eREj4cZp5DqIKvwCRKITauQty7oQgDGCYHj0FmpAK++IfnRsRvRU&#10;LBbPDbe4siRddHKdvXmJ+7w0uJqPJDU2GAzQ6/UkgNXyXC0p90uuE0dut1uZI4+0Pk26v0ilUjlT&#10;A6wPudYRgo1+yuWyBJ1e1ID+x3XzSX0/STUUCgWhGm4ZisViIfQFeUm+FK8HwbGIanq9Hv744w+s&#10;12tB1LzYiUQC5XIZzWZTqtev+Spt/brdLv78809RX/NCh0IhJBIJ6bDCYoJbXVYIDn7//XcRVetm&#10;kUwF39/fCzUQCoXOJflu+pphhy7J92sgwlQQqYH5fC5tLnSzSLfu/pahYESu+3bowlTmy7VTl+Q6&#10;74CmBkzTlF4b7DHlRQ3Yti31JvR5uiUF89FsE0qAfCvftdvt8PnzZwc14NYeE58yieFIrjPydXdw&#10;oKzcTzPoprBHo5EjiiY1wAtdKpV8qQEAYhQWi4U0oGRgy6CYLoIaLOYOHNSA/kGlUpEVYNjth//o&#10;fFmcrcuoWBnEZq7XJLV6LFpVljkul0uH5ePxI9GayWTEj16bo6HLnpjC0WH3tYcSBUqARqORo5aF&#10;1BiDTj/+EPhu0llO0mq1HJWBPNJUyj0+PsocvcY1aCZTqZRw8n7UAAlM3QOYYYxmpfL5vNDXt6iB&#10;2Wwmah53f2JqUHg/SbHfpAaKxaKsAGuOr/2hpgYIZ2gBKX9l5qTZbEr060cNMM06Go0kuUjJO/Ad&#10;ImWzWbx//16qmvycOaW/Bg3FLd09uzfM53PBfsxKUlpE01sqlZBIJDzH0rmz1Wol4+nG49wpdmjn&#10;HN9CDWw2m3PjyLeUVDAlSqU089EMDlnwc+soA9+PX6vVknY0vKN8wuEwfvzxRwmRvIgh/bA4od/v&#10;n8mcW9QAw25iSd4ByhZ0GOP1hQJ99FhnrYXPGsbxWLMk369Cwk0NEEsafqvLfvI6NaTJUTJI2pF7&#10;PTrNRBfBTrXaUHAsarFuFf7oMmeW5c/nc385BEt+WVDjTuEwzcT2FH5jMTRiJzDqD7UcIhgMotFo&#10;oNFo+KoG3LzMcDjEn3/+KX0GDofDdWqA0gVSA0xek25j7pgo3S97oqkG7pTmT2gkCLK1y/E6fqQG&#10;iE+1RN23JN+yLKk70T8AvrcNZBjj1/+U8dlkMkG325XOssSSHI/CT4YftxqPkxhiT+HZbOb4MolD&#10;DsEQgTtFkQlXlj6FqL9arV6tY9ZhjJYXkWwlOic1wONMbOqHJRnzkZfUjYhINBGjimqA3fq4Ajqe&#10;AiB5M93ox8takRqgXopIhfeJIhgKlG+pEPiwWx/HZLE358hFLxQK39sQapEVza/m/DSiJqDVq6uZ&#10;Lt06w6tZJAvemD1xF467T4AmXDudzsUcteup1WowdFE2Ubo25zS7RP5E/dcmwKOnW3DqHt0Mi3SL&#10;p7fIi+h4meXULofXg7oupm6Nbrcr1IBO4XCXqtUqGo2GJK+vhR6aGuh0OuIedC6aTrdWq6FWq0m7&#10;QD9qgL5vNBrhP//5j7T25Rw1NdBsNkWPFQ6HzzloUsOcBOkBlhHqCPXao5tPcjy3Eoe5Y5Kit6S1&#10;zEdTze32e7qAnHNkqgkADPYt5FnVva9v8R18KcqAeJR1K6ZwOCwRNEOPW3wHcHa8//73v0WupOfI&#10;Wpt6vS6BsRtPGuzXGwgEpOKcHAVV3V4m2E1hkxqg6WUAy0i6XC57poQ4aQIBUm66dQaPNAvpWO51&#10;7askQg2Qk6f55bb6UQPEkgwSdYqVImWaX31Mro3FO8UYz00NAN/VCAxi/dRChpaWf/r0CfV63Ves&#10;ryexWCwklNefXSA3cX9/j/fv399sbcbg8HA44I8//gDLUq59R+Lx8RHv37/3vR4AzmELe/R6rYB+&#10;CGbp/VkAcDqdxPIx4HyLVoQLxOJWN9im5aNKSBM4vr0GuLL0V7dUA2RmSeJMp1NRDZAaYPNVr28d&#10;6fFoztk0SAthaPmy2Sw+fPggJSB+1ICoBiqVCh4eHm6qBhjMUTP4+vp6QQ3Q6PBTDl7P6fT9Izak&#10;xZ+fnzGfz+VvNDXAVom3SvKpl9xsNucdews1wGZBurUnqYFraN/vIZogh6hzXHxCoRAeHx8lpLml&#10;GAAgLNdoNIKRzWZ9JbCsEiKaZnzGNBOVnbVa7Qw+jesfGnSnmVhE6v7CIxMfiUQCzWZTINdbviNB&#10;uVKv14Phl3DTghUWelM5AHyvj9RqUa9Hl37oRua6LD8QCEhvEX7r7JYzp/ydiUYqB65SA1xdMiHE&#10;/KsAAAJ5SURBVL3shKe/90XF3Fs/XsgaZuowxuOxowkdZeXUNd6iBjhH7j6/cEeAfLUk3910nM38&#10;eafY3IdquVtpWx3GU7RCeRHNOSv4mLx7Sztr9pajSNvxFQWvrSX2Y8sXwho2T2DBJ4vf/OQQLCWh&#10;sPLaFwpYoHMrIcgXIzXAo6fjswtqQJM4LPmVRoyKGiColU7lrkoJvhCROflIfjmLzpzUAHvK+Qkr&#10;NX3hliwxlGEUEY1Gnd36yCHomi6SOJrC1u1jrh1BmnP+4+wrrMs0GEHzY4hv4RAZ5XNM/V0ywFmQ&#10;ftFrgMk21hzzYT6aLahvsbPk5BkWaTBLCo/JwGsA+dqO7fd76dxCCs8trS0UCudufbpCiOE3sZ+m&#10;BhgieB0X3eCHdIMWarqpAf31OL+ECEMYzq3b7TqicwbE+osHpmmek+v8MKA7oKO6s16v32z3ogvf&#10;np+f5ShrH8X+OtVqVWS1bwHJs9kMnz9/lg5Gmj3TgTHlFdFo9JyD1twcJ0EtIlfCqw2nFitriZFW&#10;4ugqdnL9mUzmZhUvtZLcMZ1gp+/TyUbdC8v4/Pmzg5tjI0atGvDrLXo4HESiTlZKf/GDDbN0QcFb&#10;qIH1eo1//etfnqoBluTz6GkpBAAYusUZg04iCp1q9ao81xZwOBxK0Midoosgz8/T4FXFTnex2+2k&#10;5pKqAT6ULekOS+6yfIMXm+0jOAHWs7yFGmA6SH9ygR+rJjq59vEaNzVwOp3E4PCTrRr1c5EoLPP7&#10;DLrBFTBNE7/88guazebND1nwx5ZlyYfgefwACDP1+PiIT58+3QyL9D397bff8PT05GgYxMVKpVL4&#10;4Ycf8OnTp5s+738BygQhet2mD3gAAAAASUVORK5CYIJQSwMEFAAGAAgAAAAhALGXSUPgAAAACQEA&#10;AA8AAABkcnMvZG93bnJldi54bWxMj0FLw0AQhe+C/2EZwZvdpNFtG7MppainItgK4m2bTJPQ7GzI&#10;bpP03zue9Di8j/e+ydaTbcWAvW8caYhnEQikwpUNVRo+D68PSxA+GCpN6wg1XNHDOr+9yUxaupE+&#10;cNiHSnAJ+dRoqEPoUil9UaM1fuY6JM5Orrcm8NlXsuzNyOW2lfMoUtKahnihNh1uayzO+4vV8Daa&#10;cZPEL8PufNpevw9P71+7GLW+v5s2zyACTuEPhl99VoecnY7uQqUXrYYkmStGNagVCM5XarkAcWRw&#10;oR5B5pn8/0H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zN&#10;BSjXCQAAnUgAAA4AAAAAAAAAAAAAAAAAOgIAAGRycy9lMm9Eb2MueG1sUEsBAi0ACgAAAAAAAAAh&#10;ABwGSKflIgAA5SIAABQAAAAAAAAAAAAAAAAAPQwAAGRycy9tZWRpYS9pbWFnZTEucG5nUEsBAi0A&#10;FAAGAAgAAAAhALGXSUPgAAAACQEAAA8AAAAAAAAAAAAAAAAAVC8AAGRycy9kb3ducmV2LnhtbFBL&#10;AQItABQABgAIAAAAIQCqJg6+vAAAACEBAAAZAAAAAAAAAAAAAAAAAGEwAABkcnMvX3JlbHMvZTJv&#10;RG9jLnhtbC5yZWxzUEsFBgAAAAAGAAYAfAEAAFQ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" o:spid="_x0000_s1027" type="#_x0000_t202" style="position:absolute;left:4;top:9358;width:14370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4E2C7544" w14:textId="77777777" w:rsidR="008C3B2A" w:rsidRDefault="00000000">
                        <w:pPr>
                          <w:spacing w:before="20"/>
                          <w:ind w:left="20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w w:val="115"/>
                            <w:sz w:val="11"/>
                          </w:rPr>
                          <w:t>Level</w:t>
                        </w:r>
                        <w:r>
                          <w:rPr>
                            <w:b/>
                            <w:i/>
                            <w:spacing w:val="-5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5"/>
                            <w:sz w:val="11"/>
                          </w:rPr>
                          <w:t>of</w:t>
                        </w:r>
                        <w:r>
                          <w:rPr>
                            <w:b/>
                            <w:i/>
                            <w:spacing w:val="-5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5"/>
                            <w:sz w:val="11"/>
                          </w:rPr>
                          <w:t>Academic</w:t>
                        </w:r>
                        <w:r>
                          <w:rPr>
                            <w:b/>
                            <w:i/>
                            <w:spacing w:val="-5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5"/>
                            <w:sz w:val="11"/>
                          </w:rPr>
                          <w:t>Challenge</w:t>
                        </w:r>
                        <w:r>
                          <w:rPr>
                            <w:b/>
                            <w:i/>
                            <w:spacing w:val="-5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115"/>
                            <w:sz w:val="11"/>
                          </w:rPr>
                          <w:t>(LAC)</w:t>
                        </w:r>
                        <w:r>
                          <w:rPr>
                            <w:b/>
                            <w:i/>
                            <w:spacing w:val="-4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w w:val="115"/>
                            <w:sz w:val="11"/>
                          </w:rPr>
                          <w:t>Items</w:t>
                        </w:r>
                      </w:p>
                    </w:txbxContent>
                  </v:textbox>
                </v:shape>
                <v:shape id="Graphic 34" o:spid="_x0000_s1028" style="position:absolute;top:9164;width:35604;height:12;visibility:visible;mso-wrap-style:square;v-text-anchor:top" coordsize="3560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hOkxgAAANsAAAAPAAAAZHJzL2Rvd25yZXYueG1sRI9Ba8JA&#10;FITvBf/D8gQvpW5iS9HUVYpa8SK0URBvj+xrEpp9G7KrSfz1bqHQ4zAz3zDzZWcqcaXGlZYVxOMI&#10;BHFmdcm5guPh42kKwnlkjZVlUtCTg+Vi8DDHRNuWv+ia+lwECLsEFRTe14mULivIoBvbmjh437Yx&#10;6INscqkbbAPcVHISRa/SYMlhocCaVgVlP+nFKPhcT2/42O83pzjWebWd9cf2nCo1GnbvbyA8df4/&#10;/NfeaQXPL/D7JfwAubgDAAD//wMAUEsBAi0AFAAGAAgAAAAhANvh9svuAAAAhQEAABMAAAAAAAAA&#10;AAAAAAAAAAAAAFtDb250ZW50X1R5cGVzXS54bWxQSwECLQAUAAYACAAAACEAWvQsW78AAAAVAQAA&#10;CwAAAAAAAAAAAAAAAAAfAQAAX3JlbHMvLnJlbHNQSwECLQAUAAYACAAAACEAoqYTpMYAAADbAAAA&#10;DwAAAAAAAAAAAAAAAAAHAgAAZHJzL2Rvd25yZXYueG1sUEsFBgAAAAADAAMAtwAAAPoCAAAAAA==&#10;" path="m,l3559838,e" filled="f" strokecolor="#818181" strokeweight="0">
                  <v:path arrowok="t"/>
                </v:shape>
                <v:shape id="Graphic 35" o:spid="_x0000_s1029" style="position:absolute;top:9164;width:35604;height:12;visibility:visible;mso-wrap-style:square;v-text-anchor:top" coordsize="356044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NHlxgAAANsAAAAPAAAAZHJzL2Rvd25yZXYueG1sRI9PawIx&#10;FMTvQr9DeAVvmq1S226NIorSi0L9Q+ntsXndrG5elk3U3X76RhB6HGbmN8x42thSXKj2hWMFT/0E&#10;BHHmdMG5gv1u2XsF4QOyxtIxKWjJw3Ty0Bljqt2VP+myDbmIEPYpKjAhVKmUPjNk0fddRRy9H1db&#10;DFHWudQ1XiPclnKQJCNpseC4YLCiuaHstD1bBW+HjTdfuH5Ztcdds3D2e9D+Vkp1H5vZO4hATfgP&#10;39sfWsHwGW5f4g+Qkz8AAAD//wMAUEsBAi0AFAAGAAgAAAAhANvh9svuAAAAhQEAABMAAAAAAAAA&#10;AAAAAAAAAAAAAFtDb250ZW50X1R5cGVzXS54bWxQSwECLQAUAAYACAAAACEAWvQsW78AAAAVAQAA&#10;CwAAAAAAAAAAAAAAAAAfAQAAX3JlbHMvLnJlbHNQSwECLQAUAAYACAAAACEAEMzR5cYAAADbAAAA&#10;DwAAAAAAAAAAAAAAAAAHAgAAZHJzL2Rvd25yZXYueG1sUEsFBgAAAAADAAMAtwAAAPoCAAAAAA==&#10;" path="m3559837,365l,365,,,3559837,r,365xe" fillcolor="black" stroked="f">
                  <v:path arrowok="t"/>
                </v:shape>
                <v:shape id="Graphic 36" o:spid="_x0000_s1030" style="position:absolute;left:19270;top:1088;width:15342;height:3232;visibility:visible;mso-wrap-style:square;v-text-anchor:top" coordsize="153416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SC6xAAAANsAAAAPAAAAZHJzL2Rvd25yZXYueG1sRI/NasMw&#10;EITvgb6D2EBviZwWQnGihOBiMG6hjZMHWKyNbWKtXEv1z9tXhUKPw8x8w+yPk2nFQL1rLCvYrCMQ&#10;xKXVDVcKrpd09QLCeWSNrWVSMJOD4+FhscdY25HPNBS+EgHCLkYFtfddLKUrazLo1rYjDt7N9gZ9&#10;kH0ldY9jgJtWPkXRVhpsOCzU2FFSU3kvvo2C/Ct6leY99enbZ5J/JC5LmjlT6nE5nXYgPE3+P/zX&#10;zrSC5y38fgk/QB5+AAAA//8DAFBLAQItABQABgAIAAAAIQDb4fbL7gAAAIUBAAATAAAAAAAAAAAA&#10;AAAAAAAAAABbQ29udGVudF9UeXBlc10ueG1sUEsBAi0AFAAGAAgAAAAhAFr0LFu/AAAAFQEAAAsA&#10;AAAAAAAAAAAAAAAAHwEAAF9yZWxzLy5yZWxzUEsBAi0AFAAGAAgAAAAhAD9pILrEAAAA2wAAAA8A&#10;AAAAAAAAAAAAAAAABwIAAGRycy9kb3ducmV2LnhtbFBLBQYAAAAAAwADALcAAAD4AgAAAAA=&#10;" path="m,323095r63903,em319517,323095r128009,em703141,323095r127608,em1086364,323095r127807,em1469787,323095r63903,em,l63903,em319517,l447526,em703141,l830749,em1086364,r127807,em1469787,r63903,e" filled="f" strokecolor="#9cf" strokeweight=".16261mm">
                  <v:path arrowok="t"/>
                </v:shape>
                <v:shape id="Graphic 37" o:spid="_x0000_s1031" style="position:absolute;left:19910;top:345;width:2559;height:7214;visibility:visible;mso-wrap-style:square;v-text-anchor:top" coordsize="255904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lU4xwAAANsAAAAPAAAAZHJzL2Rvd25yZXYueG1sRI9Ba8JA&#10;FITvQv/D8gpepG6q0EqajYgoiKWgaRG8PbKvSZrs25hdNf33XaHgcZiZb5hk3ptGXKhzlWUFz+MI&#10;BHFudcWFgq/P9dMMhPPIGhvLpOCXHMzTh0GCsbZX3tMl84UIEHYxKii9b2MpXV6SQTe2LXHwvm1n&#10;0AfZFVJ3eA1w08hJFL1IgxWHhRJbWpaU19nZKMgOx/Ouzpf7n51bzE7FaLX9eK+VGj72izcQnnp/&#10;D/+3N1rB9BVuX8IPkOkfAAAA//8DAFBLAQItABQABgAIAAAAIQDb4fbL7gAAAIUBAAATAAAAAAAA&#10;AAAAAAAAAAAAAABbQ29udGVudF9UeXBlc10ueG1sUEsBAi0AFAAGAAgAAAAhAFr0LFu/AAAAFQEA&#10;AAsAAAAAAAAAAAAAAAAAHwEAAF9yZWxzLy5yZWxzUEsBAi0AFAAGAAgAAAAhAP5yVTjHAAAA2wAA&#10;AA8AAAAAAAAAAAAAAAAABwIAAGRycy9kb3ducmV2LnhtbFBLBQYAAAAAAwADALcAAAD7AgAAAAA=&#10;" path="m,l255615,r,720834l,720834,,xe" filled="f" strokeweight=".1758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32" type="#_x0000_t75" style="position:absolute;left:23746;top:420;width:2556;height:7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L7YwgAAANsAAAAPAAAAZHJzL2Rvd25yZXYueG1sRE9Na8JA&#10;EL0L/odlhN50Y4tSoquEYEp7qNCk9DxkxyRtdjbNbmL677sHwePjfe+Pk2nFSL1rLCtYryIQxKXV&#10;DVcKPots+QzCeWSNrWVS8EcOjof5bI+xtlf+oDH3lQgh7GJUUHvfxVK6siaDbmU74sBdbG/QB9hX&#10;Uvd4DeGmlY9RtJUGGw4NNXaU1lT+5INR4NqX78Kevs7J23uxSbPfYZN1pNTDYkp2IDxN/i6+uV+1&#10;gqcwNnwJP0Ae/gEAAP//AwBQSwECLQAUAAYACAAAACEA2+H2y+4AAACFAQAAEwAAAAAAAAAAAAAA&#10;AAAAAAAAW0NvbnRlbnRfVHlwZXNdLnhtbFBLAQItABQABgAIAAAAIQBa9CxbvwAAABUBAAALAAAA&#10;AAAAAAAAAAAAAB8BAABfcmVscy8ucmVsc1BLAQItABQABgAIAAAAIQDFZL7YwgAAANsAAAAPAAAA&#10;AAAAAAAAAAAAAAcCAABkcnMvZG93bnJldi54bWxQSwUGAAAAAAMAAwC3AAAA9gIAAAAA&#10;">
                  <v:imagedata r:id="rId12" o:title=""/>
                </v:shape>
                <v:shape id="Graphic 39" o:spid="_x0000_s1033" style="position:absolute;left:23744;top:419;width:2559;height:7137;visibility:visible;mso-wrap-style:square;v-text-anchor:top" coordsize="255904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XKxQAAANsAAAAPAAAAZHJzL2Rvd25yZXYueG1sRI9Pa8JA&#10;FMTvBb/D8gQvRTdaqBpdg20p9FACVcHrI/tMgtm3Ibv503z6bqHQ4zAzv2H2yWAq0VHjSssKlosI&#10;BHFmdcm5gsv5fb4B4TyyxsoyKfgmB8lh8rDHWNuev6g7+VwECLsYFRTe17GULivIoFvYmjh4N9sY&#10;9EE2udQN9gFuKrmKomdpsOSwUGBNrwVl91NrFKS3l+7+yXU6Rm92zLxpr+v2UanZdDjuQHga/H/4&#10;r/2hFTxt4fdL+AHy8AMAAP//AwBQSwECLQAUAAYACAAAACEA2+H2y+4AAACFAQAAEwAAAAAAAAAA&#10;AAAAAAAAAAAAW0NvbnRlbnRfVHlwZXNdLnhtbFBLAQItABQABgAIAAAAIQBa9CxbvwAAABUBAAAL&#10;AAAAAAAAAAAAAAAAAB8BAABfcmVscy8ucmVsc1BLAQItABQABgAIAAAAIQDGNlXKxQAAANsAAAAP&#10;AAAAAAAAAAAAAAAAAAcCAABkcnMvZG93bnJldi54bWxQSwUGAAAAAAMAAwC3AAAA+QIAAAAA&#10;" path="m,l255615,r,713516l,713516,,xe" filled="f" strokeweight=".17581mm">
                  <v:path arrowok="t"/>
                </v:shape>
                <v:shape id="Graphic 40" o:spid="_x0000_s1034" style="position:absolute;left:27578;top:433;width:2559;height:7125;visibility:visible;mso-wrap-style:square;v-text-anchor:top" coordsize="255904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1tvwAAANsAAAAPAAAAZHJzL2Rvd25yZXYueG1sRE9Ni8Iw&#10;EL0v+B/CCHtZNFVEpDYtIgh6EHZV8Do0Y1psJqWJte6v3xyEPT7ed1YMthE9db52rGA2TUAQl07X&#10;bBRczrvJCoQPyBobx6TgRR6KfPSRYardk3+oPwUjYgj7FBVUIbSplL6syKKfupY4cjfXWQwRdkbq&#10;Dp8x3DZyniRLabHm2FBhS9uKyvvpYRX07ng/Ov2lzS/uvvHFh6W5HpT6HA+bNYhAQ/gXv917rWAR&#10;18cv8QfI/A8AAP//AwBQSwECLQAUAAYACAAAACEA2+H2y+4AAACFAQAAEwAAAAAAAAAAAAAAAAAA&#10;AAAAW0NvbnRlbnRfVHlwZXNdLnhtbFBLAQItABQABgAIAAAAIQBa9CxbvwAAABUBAAALAAAAAAAA&#10;AAAAAAAAAB8BAABfcmVscy8ucmVsc1BLAQItABQABgAIAAAAIQCTJS1tvwAAANsAAAAPAAAAAAAA&#10;AAAAAAAAAAcCAABkcnMvZG93bnJldi54bWxQSwUGAAAAAAMAAwC3AAAA8wIAAAAA&#10;" path="m255615,712050l,712050,,,255615,r,712050xe" fillcolor="#fc0" stroked="f">
                  <v:path arrowok="t"/>
                </v:shape>
                <v:shape id="Graphic 41" o:spid="_x0000_s1035" style="position:absolute;left:27578;top:433;width:2559;height:7125;visibility:visible;mso-wrap-style:square;v-text-anchor:top" coordsize="255904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s2wwAAANsAAAAPAAAAZHJzL2Rvd25yZXYueG1sRI9Li8JA&#10;EITvC/6HoQVv60QRWaJjEMEHmIuPg8cm0yYxmZ6YGTX773cEYY9FVX1FzZPO1OJJrSstKxgNIxDE&#10;mdUl5wrOp/X3DwjnkTXWlknBLzlIFr2vOcbavvhAz6PPRYCwi1FB4X0TS+myggy6oW2Ig3e1rUEf&#10;ZJtL3eIrwE0tx1E0lQZLDgsFNrQqKKuOD6NglaYudbcu5/3ltt1Wl0l631ilBv1uOQPhqfP/4U97&#10;pxVMRvD+En6AXPwBAAD//wMAUEsBAi0AFAAGAAgAAAAhANvh9svuAAAAhQEAABMAAAAAAAAAAAAA&#10;AAAAAAAAAFtDb250ZW50X1R5cGVzXS54bWxQSwECLQAUAAYACAAAACEAWvQsW78AAAAVAQAACwAA&#10;AAAAAAAAAAAAAAAfAQAAX3JlbHMvLnJlbHNQSwECLQAUAAYACAAAACEAyhprNsMAAADbAAAADwAA&#10;AAAAAAAAAAAAAAAHAgAAZHJzL2Rvd25yZXYueG1sUEsFBgAAAAADAAMAtwAAAPcCAAAAAA==&#10;" path="m,l255615,r,712053l,712053,,xe" filled="f" strokeweight=".17581mm">
                  <v:path arrowok="t"/>
                </v:shape>
                <v:shape id="Graphic 42" o:spid="_x0000_s1036" style="position:absolute;left:31412;top:360;width:2559;height:7195;visibility:visible;mso-wrap-style:square;v-text-anchor:top" coordsize="255904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kj5xAAAANsAAAAPAAAAZHJzL2Rvd25yZXYueG1sRI/RasJA&#10;FETfBf9huYW+1U1TKW3MJtiUWh9KwegHXLLXJCR7N2RXTf/eLQg+DjNzhknzyfTiTKNrLSt4XkQg&#10;iCurW64VHPZfT28gnEfW2FsmBX/kIM/msxQTbS+8o3PpaxEg7BJU0Hg/JFK6qiGDbmEH4uAd7WjQ&#10;BznWUo94CXDTyziKXqXBlsNCgwMVDVVdeTIK6vhz171vfmTRvZxKsr/xB31vlHp8mNYrEJ4mfw/f&#10;2lutYBnD/5fwA2R2BQAA//8DAFBLAQItABQABgAIAAAAIQDb4fbL7gAAAIUBAAATAAAAAAAAAAAA&#10;AAAAAAAAAABbQ29udGVudF9UeXBlc10ueG1sUEsBAi0AFAAGAAgAAAAhAFr0LFu/AAAAFQEAAAsA&#10;AAAAAAAAAAAAAAAAHwEAAF9yZWxzLy5yZWxzUEsBAi0AFAAGAAgAAAAhAG3mSPnEAAAA2wAAAA8A&#10;AAAAAAAAAAAAAAAABwIAAGRycy9kb3ducmV2LnhtbFBLBQYAAAAAAwADALcAAAD4AgAAAAA=&#10;" path="m255616,719368l,719368,,,255616,r,719368xe" fillcolor="navy" stroked="f">
                  <v:path arrowok="t"/>
                </v:shape>
                <v:shape id="Graphic 43" o:spid="_x0000_s1037" style="position:absolute;left:31412;top:360;width:2559;height:7195;visibility:visible;mso-wrap-style:square;v-text-anchor:top" coordsize="255904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e80wwAAANsAAAAPAAAAZHJzL2Rvd25yZXYueG1sRI9Ba8JA&#10;FITvBf/D8oTe6iZGNETXUIoFhVLQFrw+ss8kmH0bdlcT/323UOhxmJlvmE05mk7cyfnWsoJ0loAg&#10;rqxuuVbw/fX+koPwAVljZ5kUPMhDuZ08bbDQduAj3U+hFhHCvkAFTQh9IaWvGjLoZ7Ynjt7FOoMh&#10;SldL7XCIcNPJeZIspcGW40KDPb01VF1PN6Pg0+XVKk+l7haEx4/DIdstb2elnqfj6xpEoDH8h//a&#10;e61gkcHvl/gD5PYHAAD//wMAUEsBAi0AFAAGAAgAAAAhANvh9svuAAAAhQEAABMAAAAAAAAAAAAA&#10;AAAAAAAAAFtDb250ZW50X1R5cGVzXS54bWxQSwECLQAUAAYACAAAACEAWvQsW78AAAAVAQAACwAA&#10;AAAAAAAAAAAAAAAfAQAAX3JlbHMvLnJlbHNQSwECLQAUAAYACAAAACEA2dHvNMMAAADbAAAADwAA&#10;AAAAAAAAAAAAAAAHAgAAZHJzL2Rvd25yZXYueG1sUEsFBgAAAAADAAMAtwAAAPcCAAAAAA==&#10;" path="m,l255615,r,719371l,719371,,xe" filled="f" strokeweight=".17583mm">
                  <v:path arrowok="t"/>
                </v:shape>
                <v:shape id="Graphic 44" o:spid="_x0000_s1038" style="position:absolute;left:19270;top:7554;width:15342;height:12;visibility:visible;mso-wrap-style:square;v-text-anchor:top" coordsize="1534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QGuxAAAANsAAAAPAAAAZHJzL2Rvd25yZXYueG1sRI9Ba8JA&#10;FITvBf/D8gq9NZu00tbUjRSLoDeTNvdH9pkEs29jdqvRX+8KBY/DzHzDzBej6cSRBtdaVpBEMQji&#10;yuqWawW/P6vnDxDOI2vsLJOCMzlYZJOHOabanjinY+FrESDsUlTQeN+nUrqqIYMusj1x8HZ2MOiD&#10;HGqpBzwFuOnkSxy/SYMth4UGe1o2VO2LP6OA+npTXt63+WviDstS7vOZ+R6Venocvz5BeBr9Pfzf&#10;XmsF0yncvoQfILMrAAAA//8DAFBLAQItABQABgAIAAAAIQDb4fbL7gAAAIUBAAATAAAAAAAAAAAA&#10;AAAAAAAAAABbQ29udGVudF9UeXBlc10ueG1sUEsBAi0AFAAGAAgAAAAhAFr0LFu/AAAAFQEAAAsA&#10;AAAAAAAAAAAAAAAAHwEAAF9yZWxzLy5yZWxzUEsBAi0AFAAGAAgAAAAhALcVAa7EAAAA2wAAAA8A&#10;AAAAAAAAAAAAAAAABwIAAGRycy9kb3ducmV2LnhtbFBLBQYAAAAAAwADALcAAAD4AgAAAAA=&#10;" path="m,l1533690,e" filled="f" strokecolor="#930" strokeweight=".32522mm">
                  <v:path arrowok="t"/>
                </v:shape>
                <v:shape id="Graphic 45" o:spid="_x0000_s1039" style="position:absolute;left:35102;top:6148;width:5239;height:4572;visibility:visible;mso-wrap-style:square;v-text-anchor:top" coordsize="5238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PslxAAAANsAAAAPAAAAZHJzL2Rvd25yZXYueG1sRI/BasMw&#10;EETvhfyD2EBujdwkTVs3iikFQw69NM4HLNbGMrVWjiU7dr4+KhR6HGbmDbPLRtuIgTpfO1bwtExA&#10;EJdO11wpOBX54ysIH5A1No5JwUQesv3sYYepdlf+puEYKhEh7FNUYEJoUyl9aciiX7qWOHpn11kM&#10;UXaV1B1eI9w2cpUkW2mx5rhgsKVPQ+XPsbcK1nmfF6dzRf3b9CKnzVdxWdNNqcV8/HgHEWgM/+G/&#10;9kEr2DzD75f4A+T+DgAA//8DAFBLAQItABQABgAIAAAAIQDb4fbL7gAAAIUBAAATAAAAAAAAAAAA&#10;AAAAAAAAAABbQ29udGVudF9UeXBlc10ueG1sUEsBAi0AFAAGAAgAAAAhAFr0LFu/AAAAFQEAAAsA&#10;AAAAAAAAAAAAAAAAHwEAAF9yZWxzLy5yZWxzUEsBAi0AFAAGAAgAAAAhADb0+yXEAAAA2wAAAA8A&#10;AAAAAAAAAAAAAAAABwIAAGRycy9kb3ducmV2LnhtbFBLBQYAAAAAAwADALcAAAD4AgAAAAA=&#10;" path="m523646,456615l,e" filled="f">
                  <v:path arrowok="t"/>
                </v:shape>
                <v:shape id="Graphic 46" o:spid="_x0000_s1040" style="position:absolute;left:34623;top:5731;width:826;height:794;visibility:visible;mso-wrap-style:square;v-text-anchor:top" coordsize="8255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9vhwgAAANsAAAAPAAAAZHJzL2Rvd25yZXYueG1sRI/disIw&#10;EIXvBd8hzIJ3mu6yFLdrFFnoruCVPw8wNGNSbCa1ydr69kYQvDycOd+Zs1gNrhFX6kLtWcH7LANB&#10;XHlds1FwPJTTOYgQkTU2nknBjQKsluPRAgvte97RdR+NSBAOBSqwMbaFlKGy5DDMfEucvJPvHMYk&#10;OyN1h32Cu0Z+ZFkuHdacGiy29GOpOu//XXrD/N7k17wfNuttrk1/KXf2r1Rq8jasv0FEGuLr+Jne&#10;aAWfOTy2JADI5R0AAP//AwBQSwECLQAUAAYACAAAACEA2+H2y+4AAACFAQAAEwAAAAAAAAAAAAAA&#10;AAAAAAAAW0NvbnRlbnRfVHlwZXNdLnhtbFBLAQItABQABgAIAAAAIQBa9CxbvwAAABUBAAALAAAA&#10;AAAAAAAAAAAAAB8BAABfcmVscy8ucmVsc1BLAQItABQABgAIAAAAIQDCt9vhwgAAANsAAAAPAAAA&#10;AAAAAAAAAAAAAAcCAABkcnMvZG93bnJldi54bWxQSwUGAAAAAAMAAwC3AAAA9gIAAAAA&#10;" path="m,l32385,78803,82473,21374,,xe" fillcolor="black" stroked="f">
                  <v:path arrowok="t"/>
                </v:shape>
                <v:shape id="Textbox 47" o:spid="_x0000_s1041" type="#_x0000_t202" style="position:absolute;left:3215;top:36;width:10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DEBB228" w14:textId="77777777" w:rsidR="008C3B2A" w:rsidRDefault="00000000">
                        <w:pPr>
                          <w:spacing w:before="3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7"/>
                          </w:rPr>
                          <w:t>51.8</w:t>
                        </w:r>
                      </w:p>
                    </w:txbxContent>
                  </v:textbox>
                </v:shape>
                <v:shape id="Textbox 48" o:spid="_x0000_s1042" type="#_x0000_t202" style="position:absolute;left:7049;width:106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C9E9B1F" w14:textId="77777777" w:rsidR="008C3B2A" w:rsidRDefault="00000000">
                        <w:pPr>
                          <w:spacing w:before="3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7"/>
                          </w:rPr>
                          <w:t>52.1</w:t>
                        </w:r>
                      </w:p>
                    </w:txbxContent>
                  </v:textbox>
                </v:shape>
                <v:shape id="Textbox 49" o:spid="_x0000_s1043" type="#_x0000_t202" style="position:absolute;left:10887;top:73;width:106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008A3EF" w14:textId="77777777" w:rsidR="008C3B2A" w:rsidRDefault="00000000">
                        <w:pPr>
                          <w:spacing w:before="3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7"/>
                          </w:rPr>
                          <w:t>51.5</w:t>
                        </w:r>
                      </w:p>
                    </w:txbxContent>
                  </v:textbox>
                </v:shape>
                <v:shape id="Textbox 50" o:spid="_x0000_s1044" type="#_x0000_t202" style="position:absolute;left:14721;top:40;width:1061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B45B074" w14:textId="77777777" w:rsidR="008C3B2A" w:rsidRDefault="00000000">
                        <w:pPr>
                          <w:spacing w:before="3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spacing w:val="-4"/>
                            <w:w w:val="120"/>
                            <w:sz w:val="7"/>
                          </w:rPr>
                          <w:t>51.7</w:t>
                        </w:r>
                      </w:p>
                    </w:txbxContent>
                  </v:textbox>
                </v:shape>
                <v:shape id="Textbox 51" o:spid="_x0000_s1045" type="#_x0000_t202" style="position:absolute;left:834;top:797;width:66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9EE2387" w14:textId="77777777" w:rsidR="008C3B2A" w:rsidRDefault="00000000">
                        <w:pPr>
                          <w:spacing w:before="3"/>
                          <w:rPr>
                            <w:sz w:val="7"/>
                          </w:rPr>
                        </w:pPr>
                        <w:r>
                          <w:rPr>
                            <w:spacing w:val="-5"/>
                            <w:w w:val="120"/>
                            <w:sz w:val="7"/>
                          </w:rPr>
                          <w:t>50</w:t>
                        </w:r>
                      </w:p>
                    </w:txbxContent>
                  </v:textbox>
                </v:shape>
                <v:shape id="Textbox 52" o:spid="_x0000_s1046" type="#_x0000_t202" style="position:absolute;left:18340;top:797;width:6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5802B5B" w14:textId="77777777" w:rsidR="008C3B2A" w:rsidRDefault="00000000">
                        <w:pPr>
                          <w:spacing w:before="3"/>
                          <w:rPr>
                            <w:sz w:val="7"/>
                          </w:rPr>
                        </w:pPr>
                        <w:r>
                          <w:rPr>
                            <w:spacing w:val="-5"/>
                            <w:w w:val="120"/>
                            <w:sz w:val="7"/>
                          </w:rPr>
                          <w:t>50</w:t>
                        </w:r>
                      </w:p>
                    </w:txbxContent>
                  </v:textbox>
                </v:shape>
                <v:shape id="Textbox 53" o:spid="_x0000_s1047" type="#_x0000_t202" style="position:absolute;left:834;top:4028;width:66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7078A35" w14:textId="77777777" w:rsidR="008C3B2A" w:rsidRDefault="00000000">
                        <w:pPr>
                          <w:spacing w:before="3"/>
                          <w:rPr>
                            <w:sz w:val="7"/>
                          </w:rPr>
                        </w:pPr>
                        <w:r>
                          <w:rPr>
                            <w:spacing w:val="-5"/>
                            <w:w w:val="120"/>
                            <w:sz w:val="7"/>
                          </w:rPr>
                          <w:t>25</w:t>
                        </w:r>
                      </w:p>
                    </w:txbxContent>
                  </v:textbox>
                </v:shape>
                <v:shape id="Textbox 54" o:spid="_x0000_s1048" type="#_x0000_t202" style="position:absolute;left:18340;top:4028;width:66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D57EAE9" w14:textId="77777777" w:rsidR="008C3B2A" w:rsidRDefault="00000000">
                        <w:pPr>
                          <w:spacing w:before="3"/>
                          <w:rPr>
                            <w:sz w:val="7"/>
                          </w:rPr>
                        </w:pPr>
                        <w:r>
                          <w:rPr>
                            <w:spacing w:val="-5"/>
                            <w:w w:val="120"/>
                            <w:sz w:val="7"/>
                          </w:rPr>
                          <w:t>25</w:t>
                        </w:r>
                      </w:p>
                    </w:txbxContent>
                  </v:textbox>
                </v:shape>
                <v:shape id="Textbox 55" o:spid="_x0000_s1049" type="#_x0000_t202" style="position:absolute;left:1102;top:7263;width:394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6DC5CF1" w14:textId="77777777" w:rsidR="008C3B2A" w:rsidRDefault="00000000">
                        <w:pPr>
                          <w:spacing w:before="3"/>
                          <w:rPr>
                            <w:sz w:val="7"/>
                          </w:rPr>
                        </w:pPr>
                        <w:r>
                          <w:rPr>
                            <w:spacing w:val="-10"/>
                            <w:w w:val="120"/>
                            <w:sz w:val="7"/>
                          </w:rPr>
                          <w:t>0</w:t>
                        </w:r>
                      </w:p>
                    </w:txbxContent>
                  </v:textbox>
                </v:shape>
                <v:shape id="Textbox 56" o:spid="_x0000_s1050" type="#_x0000_t202" style="position:absolute;left:18607;top:7263;width:394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4078CF7" w14:textId="77777777" w:rsidR="008C3B2A" w:rsidRDefault="00000000">
                        <w:pPr>
                          <w:spacing w:before="3"/>
                          <w:rPr>
                            <w:sz w:val="7"/>
                          </w:rPr>
                        </w:pPr>
                        <w:r>
                          <w:rPr>
                            <w:spacing w:val="-10"/>
                            <w:w w:val="120"/>
                            <w:sz w:val="7"/>
                          </w:rPr>
                          <w:t>0</w:t>
                        </w:r>
                      </w:p>
                    </w:txbxContent>
                  </v:textbox>
                </v:shape>
                <v:shape id="Textbox 57" o:spid="_x0000_s1051" type="#_x0000_t202" style="position:absolute;left:2168;top:7937;width:6992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0EA27DE7" w14:textId="77777777" w:rsidR="008C3B2A" w:rsidRDefault="00000000">
                        <w:pPr>
                          <w:spacing w:before="4"/>
                          <w:rPr>
                            <w:sz w:val="6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6"/>
                          </w:rPr>
                          <w:t>NSSEville</w:t>
                        </w:r>
                        <w:proofErr w:type="spellEnd"/>
                        <w:r>
                          <w:rPr>
                            <w:w w:val="120"/>
                            <w:sz w:val="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20"/>
                            <w:sz w:val="6"/>
                          </w:rPr>
                          <w:t>State</w:t>
                        </w:r>
                        <w:r>
                          <w:rPr>
                            <w:spacing w:val="47"/>
                            <w:w w:val="120"/>
                            <w:sz w:val="6"/>
                          </w:rPr>
                          <w:t xml:space="preserve">  </w:t>
                        </w:r>
                        <w:r>
                          <w:rPr>
                            <w:w w:val="120"/>
                            <w:sz w:val="6"/>
                          </w:rPr>
                          <w:t>Mid</w:t>
                        </w:r>
                        <w:proofErr w:type="gramEnd"/>
                        <w:r>
                          <w:rPr>
                            <w:spacing w:val="1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6"/>
                          </w:rPr>
                          <w:t>East</w:t>
                        </w:r>
                        <w:r>
                          <w:rPr>
                            <w:spacing w:val="1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6"/>
                          </w:rPr>
                          <w:t>Public</w:t>
                        </w:r>
                      </w:p>
                    </w:txbxContent>
                  </v:textbox>
                </v:shape>
                <v:shape id="Textbox 58" o:spid="_x0000_s1052" type="#_x0000_t202" style="position:absolute;left:9940;top:7937;width:2959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382CA67E" w14:textId="77777777" w:rsidR="008C3B2A" w:rsidRDefault="00000000">
                        <w:pPr>
                          <w:spacing w:before="4"/>
                          <w:rPr>
                            <w:sz w:val="6"/>
                          </w:rPr>
                        </w:pPr>
                        <w:r>
                          <w:rPr>
                            <w:w w:val="120"/>
                            <w:sz w:val="6"/>
                          </w:rPr>
                          <w:t>Carnegie</w:t>
                        </w:r>
                        <w:r>
                          <w:rPr>
                            <w:spacing w:val="3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6"/>
                          </w:rPr>
                          <w:t>Class</w:t>
                        </w:r>
                      </w:p>
                    </w:txbxContent>
                  </v:textbox>
                </v:shape>
                <v:shape id="Textbox 59" o:spid="_x0000_s1053" type="#_x0000_t202" style="position:absolute;left:14089;top:7937;width:2325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796775F" w14:textId="77777777" w:rsidR="008C3B2A" w:rsidRDefault="00000000">
                        <w:pPr>
                          <w:spacing w:before="4"/>
                          <w:rPr>
                            <w:sz w:val="6"/>
                          </w:rPr>
                        </w:pPr>
                        <w:r>
                          <w:rPr>
                            <w:w w:val="120"/>
                            <w:sz w:val="6"/>
                          </w:rPr>
                          <w:t>NSSE</w:t>
                        </w:r>
                        <w:r>
                          <w:rPr>
                            <w:spacing w:val="-2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6"/>
                          </w:rPr>
                          <w:t>2008</w:t>
                        </w:r>
                      </w:p>
                    </w:txbxContent>
                  </v:textbox>
                </v:shape>
                <v:shape id="Textbox 60" o:spid="_x0000_s1054" type="#_x0000_t202" style="position:absolute;left:19674;top:7937;width:14243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5B9E6D9A" w14:textId="77777777" w:rsidR="008C3B2A" w:rsidRDefault="00000000">
                        <w:pPr>
                          <w:tabs>
                            <w:tab w:val="left" w:pos="1876"/>
                          </w:tabs>
                          <w:spacing w:before="4"/>
                          <w:rPr>
                            <w:sz w:val="6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6"/>
                          </w:rPr>
                          <w:t>NSSEville</w:t>
                        </w:r>
                        <w:proofErr w:type="spellEnd"/>
                        <w:r>
                          <w:rPr>
                            <w:w w:val="120"/>
                            <w:sz w:val="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20"/>
                            <w:sz w:val="6"/>
                          </w:rPr>
                          <w:t>State</w:t>
                        </w:r>
                        <w:r>
                          <w:rPr>
                            <w:spacing w:val="47"/>
                            <w:w w:val="120"/>
                            <w:sz w:val="6"/>
                          </w:rPr>
                          <w:t xml:space="preserve">  </w:t>
                        </w:r>
                        <w:r>
                          <w:rPr>
                            <w:w w:val="120"/>
                            <w:sz w:val="6"/>
                          </w:rPr>
                          <w:t>Mid</w:t>
                        </w:r>
                        <w:proofErr w:type="gramEnd"/>
                        <w:r>
                          <w:rPr>
                            <w:spacing w:val="2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6"/>
                          </w:rPr>
                          <w:t xml:space="preserve">East </w:t>
                        </w:r>
                        <w:proofErr w:type="gramStart"/>
                        <w:r>
                          <w:rPr>
                            <w:w w:val="120"/>
                            <w:sz w:val="6"/>
                          </w:rPr>
                          <w:t>Public</w:t>
                        </w:r>
                        <w:r>
                          <w:rPr>
                            <w:spacing w:val="55"/>
                            <w:w w:val="120"/>
                            <w:sz w:val="6"/>
                          </w:rPr>
                          <w:t xml:space="preserve">  </w:t>
                        </w:r>
                        <w:r>
                          <w:rPr>
                            <w:w w:val="120"/>
                            <w:sz w:val="6"/>
                          </w:rPr>
                          <w:t>Carnegie</w:t>
                        </w:r>
                        <w:proofErr w:type="gramEnd"/>
                        <w:r>
                          <w:rPr>
                            <w:spacing w:val="1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6"/>
                          </w:rPr>
                          <w:t>Class</w:t>
                        </w:r>
                        <w:r>
                          <w:rPr>
                            <w:sz w:val="6"/>
                          </w:rPr>
                          <w:tab/>
                        </w:r>
                        <w:r>
                          <w:rPr>
                            <w:w w:val="120"/>
                            <w:sz w:val="6"/>
                          </w:rPr>
                          <w:t>NSSE</w:t>
                        </w:r>
                        <w:r>
                          <w:rPr>
                            <w:spacing w:val="-2"/>
                            <w:w w:val="12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20"/>
                            <w:sz w:val="6"/>
                          </w:rPr>
                          <w:t>2008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position w:val="1"/>
          <w:sz w:val="7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F2A9A34" wp14:editId="506AAAE2">
                <wp:simplePos x="0" y="0"/>
                <wp:positionH relativeFrom="page">
                  <wp:posOffset>2288466</wp:posOffset>
                </wp:positionH>
                <wp:positionV relativeFrom="paragraph">
                  <wp:posOffset>122602</wp:posOffset>
                </wp:positionV>
                <wp:extent cx="1534160" cy="682625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4160" cy="682625"/>
                          <a:chOff x="0" y="0"/>
                          <a:chExt cx="1534160" cy="68262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29877"/>
                            <a:ext cx="1534160" cy="323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 h="323215">
                                <a:moveTo>
                                  <a:pt x="0" y="323095"/>
                                </a:moveTo>
                                <a:lnTo>
                                  <a:pt x="63903" y="323095"/>
                                </a:lnTo>
                              </a:path>
                              <a:path w="1534160" h="323215">
                                <a:moveTo>
                                  <a:pt x="319518" y="323095"/>
                                </a:moveTo>
                                <a:lnTo>
                                  <a:pt x="447525" y="323095"/>
                                </a:lnTo>
                              </a:path>
                              <a:path w="1534160" h="323215">
                                <a:moveTo>
                                  <a:pt x="703540" y="323095"/>
                                </a:moveTo>
                                <a:lnTo>
                                  <a:pt x="831148" y="323095"/>
                                </a:lnTo>
                              </a:path>
                              <a:path w="1534160" h="323215">
                                <a:moveTo>
                                  <a:pt x="1086762" y="323095"/>
                                </a:moveTo>
                                <a:lnTo>
                                  <a:pt x="1214569" y="323095"/>
                                </a:lnTo>
                              </a:path>
                              <a:path w="1534160" h="323215">
                                <a:moveTo>
                                  <a:pt x="1470185" y="323095"/>
                                </a:moveTo>
                                <a:lnTo>
                                  <a:pt x="1534089" y="323095"/>
                                </a:lnTo>
                              </a:path>
                              <a:path w="1534160" h="323215">
                                <a:moveTo>
                                  <a:pt x="0" y="0"/>
                                </a:moveTo>
                                <a:lnTo>
                                  <a:pt x="63903" y="0"/>
                                </a:lnTo>
                              </a:path>
                              <a:path w="1534160" h="323215">
                                <a:moveTo>
                                  <a:pt x="319518" y="0"/>
                                </a:moveTo>
                                <a:lnTo>
                                  <a:pt x="447525" y="0"/>
                                </a:lnTo>
                              </a:path>
                              <a:path w="1534160" h="323215">
                                <a:moveTo>
                                  <a:pt x="703540" y="0"/>
                                </a:moveTo>
                                <a:lnTo>
                                  <a:pt x="831148" y="0"/>
                                </a:lnTo>
                              </a:path>
                              <a:path w="1534160" h="323215">
                                <a:moveTo>
                                  <a:pt x="1086762" y="0"/>
                                </a:moveTo>
                                <a:lnTo>
                                  <a:pt x="1214569" y="0"/>
                                </a:lnTo>
                              </a:path>
                              <a:path w="1534160" h="323215">
                                <a:moveTo>
                                  <a:pt x="1470185" y="0"/>
                                </a:moveTo>
                                <a:lnTo>
                                  <a:pt x="153408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903" y="6825"/>
                            <a:ext cx="255904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669925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669608"/>
                                </a:lnTo>
                                <a:lnTo>
                                  <a:pt x="0" y="669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525" y="3348"/>
                            <a:ext cx="256014" cy="673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447326" y="3166"/>
                            <a:ext cx="25654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673735">
                                <a:moveTo>
                                  <a:pt x="0" y="0"/>
                                </a:moveTo>
                                <a:lnTo>
                                  <a:pt x="256014" y="0"/>
                                </a:lnTo>
                                <a:lnTo>
                                  <a:pt x="256014" y="673267"/>
                                </a:lnTo>
                                <a:lnTo>
                                  <a:pt x="0" y="6732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31148" y="10483"/>
                            <a:ext cx="255904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666115">
                                <a:moveTo>
                                  <a:pt x="255614" y="665946"/>
                                </a:moveTo>
                                <a:lnTo>
                                  <a:pt x="0" y="665946"/>
                                </a:lnTo>
                                <a:lnTo>
                                  <a:pt x="0" y="0"/>
                                </a:lnTo>
                                <a:lnTo>
                                  <a:pt x="255614" y="0"/>
                                </a:lnTo>
                                <a:lnTo>
                                  <a:pt x="255614" y="665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C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31148" y="10484"/>
                            <a:ext cx="255904" cy="66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666115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665948"/>
                                </a:lnTo>
                                <a:lnTo>
                                  <a:pt x="0" y="6659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214569" y="7190"/>
                            <a:ext cx="255904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669290">
                                <a:moveTo>
                                  <a:pt x="255615" y="669239"/>
                                </a:moveTo>
                                <a:lnTo>
                                  <a:pt x="0" y="669239"/>
                                </a:lnTo>
                                <a:lnTo>
                                  <a:pt x="0" y="0"/>
                                </a:lnTo>
                                <a:lnTo>
                                  <a:pt x="255615" y="0"/>
                                </a:lnTo>
                                <a:lnTo>
                                  <a:pt x="255615" y="669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14570" y="7191"/>
                            <a:ext cx="255904" cy="669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669290">
                                <a:moveTo>
                                  <a:pt x="0" y="0"/>
                                </a:moveTo>
                                <a:lnTo>
                                  <a:pt x="255615" y="0"/>
                                </a:lnTo>
                                <a:lnTo>
                                  <a:pt x="255615" y="669242"/>
                                </a:lnTo>
                                <a:lnTo>
                                  <a:pt x="0" y="6692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676433"/>
                            <a:ext cx="1534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4160">
                                <a:moveTo>
                                  <a:pt x="0" y="0"/>
                                </a:moveTo>
                                <a:lnTo>
                                  <a:pt x="1534089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491CA" id="Group 61" o:spid="_x0000_s1026" style="position:absolute;margin-left:180.2pt;margin-top:9.65pt;width:120.8pt;height:53.75pt;z-index:15732736;mso-wrap-distance-left:0;mso-wrap-distance-right:0;mso-position-horizontal-relative:page" coordsize="15341,68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iaojQwYAAKkjAAAOAAAAZHJzL2Uyb0RvYy54bWzsWm1v4jgQ/n7S/Yco&#10;37fkjYREpasTPapKq73qtqf7bEKAaJM4Zxto//2N7QyYANcUtq1620oFB088k/E888wYLj8/lIW1&#10;yhjPaTW03QvHtrIqpdO8mg/tv+7Hnwa2xQWppqSgVTa0HzNuf7769ZfLdZ1kHl3QYpoxCxapeLKu&#10;h/ZCiDrp9Xi6yErCL2idVTA5o6wkAi7ZvDdlZA2rl0XPc5ywt6ZsWjOaZpzDp9d60r5S689mWSr+&#10;mM14JqxiaINtQr0y9TqRr72rS5LMGakXedqYQU6woiR5BUo3S10TQawly/eWKvOUUU5n4iKlZY/O&#10;ZnmaqWeAp3Gd1tPcMLqs1bPMk/W83rgJXNvy08nLpl9XN6z+Vt8xbT0Mv9D0Owe/9Nb1PDHn5fV8&#10;K/wwY6W8CR7CelAefdx4NHsQVgofun0/cENwfApz4cALvb52ebqAfdm7LV38/t839kii1SrjNsas&#10;a4gevnUQP89B3xakzpTfuXTAHbPyKZjv2VZFSgjimyZe4BPwk1QOUtKHzRVv3HnQQ148iCLthINe&#10;8j3fc5WXNg9LknTJxU1Glb/J6gsXOm6nOCILHKUPFQ4ZRL+M+0LFvbAtiHtmWxD3E62/JkLeJzdR&#10;Dq21sWGLod1YIqdLusruqRIU210DASdGU7ciRWWKhn7s+LYF+78jroXgEaXmEyzw3bjvQnJpr3vM&#10;jCCI+hB8e/Ln2hE5fj+AAO9qx8B33eCA3efa4TqDMJIh2tUQ13ODfhjv33C2JUHkuIMDrj62NTJJ&#10;OIMXsERvi0ryEGjH1G8DFCXP9YARm7jkMeVGWKLoudqNiMQlj2k3ghFFz9VuxiGueUy9GYIoe7Z+&#10;I/pwzaP6jcBD2Zb+JkGpLAljMw8XlUyY/UE/UMzPaZFPx3lRyGTG2XwyKpi1IpB/43g0Go9lyoUV&#10;dsRqxsU14Qstp6YasaJSBMwTzSWSYyZ0+ghUtAbyGdr8nyVhmW0VtxWQnaxscMBwMMEBE8WIqvpH&#10;5VnQef/wN2G1JdUPbQE09JUi55EE+UU++kZW3lnR35aCznJJPsC/aFFzAfyrufDliRjopEXEvnRb&#10;ZyLeIh5KkqYgQS72+v3YCZqCJYxjPQ++QDI3QwBdBXXfj6ditASYONSGyE3YxnJtMDFG73ZWxzFs&#10;oZKCtUIoKiQ5oCgK4PueICgNncEmHjWn70rrBNtZsK06LSjPNCx0FSBDDmsSGJuu1mgLfc97Am2O&#10;+vsp0FbnaQL/TV8Ao72y9+n+Ce4SS5lJdA9WdlqjJOz7sv4ELQxsVz7Ji1w8qnYM9kYaVa3u8lS2&#10;FPLCqKABVxq4tyWZZ1YYyG1CGXmHDIa9BSZFXmNilePGVKhmW13QgafVHdY1TZdlVgndMrKsAKtp&#10;xRd5zaEqTrJykkGBz26nLgAf2lUBRX7N8kpI+yBnC5aJVFWpM0jwf0JdraN2M6GM3topH+FIE2AQ&#10;vu9DIagUbJNP6LiYfCLfGbhy3kg+MiHLPqBJ3bLCV3DARCQB1Ig0ntRmKPvAqtfK0JBqWhlapdnO&#10;GRq85Huhrk3dMNzzkiq5VU8Z+ZGPLcgbpOhQWSJTtDbknBSt975Dit4IglIvVM0kbDymZnw3+aGz&#10;4EeKfo8FESClBTcFmc5wM/oA1wkGqpoiyTYrmSVR6L7d6cROSaQMOYQ3VexAFgUkhWE/DpQvACDH&#10;iiOsYgxRxBC+m1hqQ2RXxlDeWXDHSlzuOcXRTlOx03uMx6ORg4YYYqp+/+gtgDwbkOAhX7QHJZVf&#10;T4WSqnDeL5S6naCc1l0A3Lp1Fx0FMcpPAdCmu3BVOWUApdXL/0TdhQz5l+/l4Si0RV0qKDrjzTxD&#10;itxYBcExvMWenjcKarPFxCL6Fbp5achR6tJ9OnTVnh839f9T1GWIYvjj+zOp6/mHBFsrUeWPoS4J&#10;tQGC2kDkB3XhWV2LuuAEvQUlFT7Pg1KkUz5ASfWe7xdKL0ldsReor/6e6roAwp0EMcpPAdCGuj4O&#10;xhrGeqVDDomUXbzBJ3Bc0xlvOkLhW7vAb3VcO1+bu55e9y1YCw05xFXdAGZ+ubcb5vA8HU99XTeC&#10;g2hpg0EDrcIsjn3/UKOjD8T+V1+yqN8+wO9B1Mlg89sV+YMT8xrG5i9srv4FAAD//wMAUEsDBAoA&#10;AAAAAAAAIQCYH6Q0FiAAABYgAAAUAAAAZHJzL21lZGlhL2ltYWdlMS5wbmeJUE5HDQoaCgAAAA1J&#10;SERSAAAANQAAAI0IBgAAABd/MmgAAAAGYktHRAD/AP8A/6C9p5MAAAAJcEhZcwAADsQAAA7EAZUr&#10;DhsAAB+2SURBVHiclV1Zc+JY0j2A2PcdY7xURXVHzMM89MPE/P9/MdFTrjLYZhGb2MSOvgfPSacE&#10;Enw3osMRbddFuktmnpMnk5DjOM5+v8disYBpmhgMBphOp5jP57BtGwAQi8WQzWbRaDRQLpdRLpeR&#10;z+cRj8cRCoWgx+l0wna7hWVZeH19xWw2g2VZsCxL/iaVSqHRaKBUKqFaraJYLCKdTiMcDp/NBwDH&#10;4xG73Q79fh+maWI0GmE2m8G2bRwOB4TDYaRSKdRqNVSrVRibzQa2bWM6nWIwGGAwGGC1WuF4PCIc&#10;DiMajSKdTqNcLuPu7g6lUgmpVArRaFQ+1HEc+fDNZoPFYoHxeIyPjw/Yto39fg8AiEajMAwDhUIB&#10;tVoN9Xod2WwW8Xgc4XDY9SKO48BxHBwOB2y3WyyXSwyHQ1n0/X4Px3EQjUaRSCRQKBRQr9dRq9Vg&#10;zGYzTKdTjEYjjEYjLBYL7Pd7hMNhxGIx5HI5lEol1Go1lEolZLNZ1wvpHdrtdhgOh5hMJrAsC7PZ&#10;TF4oFAohnU4jl8uhWq2iUqnIbkcikbP5OOdqtcJ0OsVkMsFwOMRsNsN6vZZFymQyKBaLqFQqMqcx&#10;GAzw9vaGyWSC3W6Hw+EAAAiHw0gmk2g2m2g2myiVSojFYoEPsF6v8fr6im63i/1+L3MBQCQSQbFY&#10;xPPzM6rVKlKpFAzDONsh77HjMe71etjtdrJIABCPx1GpVPDw8IB6vY5EIgHDMGAMh0PM53Os12s4&#10;joNIJIJEIoFsNotyuYxKpYJcLodkMolQKHR25g+HA+bzOSaTiRxj27bl+MRiMaTTaeTzeTQaDRQK&#10;BaTT6cAX2u12mM1mWC6X6Pf7sCwLtm3jdDohHA4jkUggnU6jVCqhXq+jUCgglUohEokgFAp9vtR6&#10;vcbpdAIAOfP1el3OfDKZ9N2h/X6P8XiMl5cX0OAcj0f5fTKZRK1WQ6vVQi6Xk+MbtEPb7Rbdbhfj&#10;8RiWZbnmDIfDSKfTaDQaqNfrYmQMw5AFN+bzuexQNBpFPp9HpVLB3d0darWavL13OI4jZ344HOL9&#10;/V3+XygUgmEYiMfjKJVKaDQaeHh4kN3xm4/HazqdotfrwTRNbDYbOI6DUCgkd4hGq1arIZVKnS2Q&#10;cTqdYBgG0uk0qtWqGIR8Pn/RIHCcTidsNht0u12Ypum6P/F4HLlcDk9PTygUCigUCld3x3EcDAYD&#10;TCYTTCYTTKdTbLdbWaRYLCYmu1KpoFgs+p4gg1Yum82iXq+j2WzKdgK46IdOpxP2+z1s2xaLxBGN&#10;RpFMJlEsFvH09HR2f7zzHY9HnE4nHA4HcQOWZWGz2bheKJVKoVwui9GKRqMXT5HjODCKxSIKhYKY&#10;xGw2i1gs5ruiNAw02ZPJBNvtVj68Wq2iVCqhWCwin88HzgUAq9UK8/kcy+USg8EAlmVhtVrJkaPJ&#10;LhaLqNfryOfzSKVSvvMdj0cYjUZDnKrfdtKSOY4D27Zhmibe3t4wn8+xWCwAQKzc09MTGo1GoPnn&#10;3XMcB5Zl4e3tDePxGLPZDNvtFgDE8ZdKJTHZyWQS8Xj84nzAVzRjFItFCXsuXWD+MT07d2c0GmG1&#10;WgH4vEOZTAbZbBaVSgXlctl3Lq7mZrMRozAejzEajSRKoFtJpVLg812bk8+3WCxg3N3dXbQgeuz3&#10;e8xmM3x8fGA8HmM6nYobiMfjuLu7w/fv3xGNRpHL5QLnAoD1eo1utytRDCMPrngymcTT05MYhGw2&#10;e9FH6kVarVYSGxq5XM73yB2PR+z3eyyXS4zHY/T7fXkhxobpdBqVSgX39/didi8Nx3Gw3++x2+1g&#10;WRZM00S/38dyuZQXisViiEajKBQKaDQaEnn4HePj8YjD4YD1ei2xq2maMPwegrGcjrsYeRwOB3mB&#10;Uqkk9zFonE4nLBYLWJaF0WiE8XiM5XKJ3W4nRiGfz0usycgjyK3Q2TN2nUwmWK1WMIIewrZtdLtd&#10;fHx8YDKZ4HA4SOTB2PD+/h7VajXwhTjfZDLBr1+/xKnqyCMUCuHu7g6tVgulUikw0OXYbrcYjUZo&#10;t9sYDAbY7XY4nU7ul+IRWa/XmM/ncub1EaGj5qoWCoWLZpv3Y7PZYLlcwrIs9Pt9zOdz1wulUilk&#10;s1mkUimJM+PxuPhJ79BQZDwewzRNzOdzcdSRSOTzpfgAAMQi9ft99Pt9rFYrCVWAT9NdLpfRarXk&#10;xfSK6rkcx8F6vQaRwHK5xHK5lN0GgFwuh2aziXK57IoStFHQcx4OByyXS/R6PfFrDHYBuF+Kl447&#10;xH8EfB6NSCQCwzCQzWZRrVZxf3+PbDZ70dKdTidBq7zAb29v8sF01IZhoFQqodlsolqtBoZSdCvE&#10;V3y+zWYD4PM6GIaBTCbz+VLH4xGLxUKsx3Q6FacKfIY+XjifSCQCA1PLsvD792/MZjPMZjPXaieT&#10;SdTrdZTLZVSrVdntID+53W6FbhiNRrAsS7AV4Xy9XkelUoFxOBwEgg+HQ/T7fcH+oVBI8Es+n5d/&#10;5LVKfGDeSdu2YVmWC847joNwOOxyA81mE9lsFolE4swo6Chht9vBtm2Mx2MJeg+Hg8wZi8WQyWRQ&#10;qVTQaDRgTKdTF5ynUeARoYmtVqsol8vIZDIXDQM/3DRNgfPz+dwF5zOZDHK5HCqVCmq12k1wfrlc&#10;gs9omiZms5kcOfInhUJBdj2fz8PQJnu73bp8UDqdxv39vcSGl6wS4zg66V+/fqHf77vgPOerVqt4&#10;eHgQp+p3hzjnbrfDeDzG6+sr+v2+C86HQiEBoPf396jVakgkEp93lSvKyFgzSIzg8/k80un0xTNP&#10;bmKxWGC5XGI2m2GxWEgATLBIN1AoFJDNZl1I1TuOxyNs25ZjzCheg8V4PC7zcU4CUIN3yGuyCZcJ&#10;5/2s0n6/R7/fx8vLi3AL2mQTerdaLWSzWeRyuauECwkcGoTFYuGiG3K5nAvOZzIZl6ExaJkikYjc&#10;oWq1Kv+Il9vviCyXS4Eil+A8cVCr1YJhGIH0AI+/F85zTg3n+Xy+cJ6hvubPSJBcQpYAXGfesiwX&#10;nOeHNxoNOcKxWOwiP6Hn41EjQ7zdbnE8HuWFaBDI75ES884ncL5YLOLbt2+4v78PjIx5V2gYOp0O&#10;TNOU30ciEaRSKVSrVfzzn/9EOp1GJBLxPW7a8X98fOD9/R2WZbn4iWg0ilQqhVarhVarhXK5jEgk&#10;4vuMBi+bJjOuwXnGcvP5HLPZDLvdTj6c85RKJaTT6YtIVY/VaoXFYoHVaiUMsWaQaLK5S6Sp/cbx&#10;eITB+8OHuBRIcndo6UajEbrdrlhN7QJarRZqtVpgUMq5TqcTZrMZer2eQBzCeVJ2xWJR6DA/H6mf&#10;b7vdfnIU9/f3yOfzvm9PP8RsxmAwwPv7O5bLpfiLbDaLTCaDZrOJRqMRuDuE87vdDqPRCB8fHxiN&#10;RnIvI5EIksmkRO7NZhP1et3XBfAIMzIyKpXK1SPCQLff72MymWA8HmO32wGAONXn52fhKq6NzWaD&#10;Xq8nXIeX1U0kEnJ3SqXS1TlJCDEuNPL5vO+R84PzOi9EEvT+/h6RSMR3gTScZ8hjmiYWiwW22y0c&#10;x5EjSzh/Kc7UgwZms9kIRWCaJgy/h6DJtixL4PxkMsFyuZRQio6a4C5o0KdZloXhcCiOVcP5XC4n&#10;sSYZrmtwnrEhY9f5fH6OfPmT2KXf78tR0X7DMAwkk0kxMpd2xrtLk8kEb29vGA6HWK1WLugQiURQ&#10;q9UkzqQr8JuXtDfvJB31fr8/5ygI55kN1Ikuzbszg1EqlZBIJHxXk9B7NpthMBhgPB5jsVgIdEil&#10;Ukin05Le5B3yiw0JPlerlQuKEFGHw+HLL0UzOxgMsFwuXakeOmpaTD+KjWO9XksYxaBXJ85oMXnk&#10;riXjjsej5K2YKmU6F1BwnvCbJpsIczgcyh/ryJjHJJPJnMEHDUXo0waDAXq9Hg6HA47Ho8SZtJxE&#10;1ASLl0Ip+qDlconRaIR+v4/hcCjBOI2UC84zMCXI0wCPcL5Wq4lhyGQyF7PzhPOz2QydTkcy8wR2&#10;wCdNXavVUCwW5eclwoWDLzQcDiU7b1mWi1RNJBKo1WqfcJ7/aL1eYzgcotvtYrVauQJU3qO7uztU&#10;q1XfyIPjcDhgsVig3W67svMctJr39/dCiV3LXTF67/f7GI/HsuvAJ2CMx+OS6jG4MzQKq9UKu91O&#10;3t4L59Pp9Fmooo+HaZqSwWCmX5tsZiobjUYgnOecZGAnkwkGg4ELzjPTwriw0Wh84jXTNPH+/o7J&#10;ZCImEfhiYJnqKZfLiMfjZ3CEcdfxeMR6vUa73Uav18N+v3eR/szOPz4+SlqTO+QHRw6HAyzLQqfT&#10;Qb/fl9Dq0o7XajUJxg3y2/P5XP6Yfog7VSgUfJ0rX2i320mqR6tbuEB6VQuFQuDx1dHMarUCtR76&#10;+cLhsNAEhUIBxWJRjrDx+/dvEVsAn5wcE9mNRgPpdDqQ/N9ut+h0Ovjvf/8r7kCPQqGAZrOJx8dH&#10;ZDIZkesEjeVyiZeXF/GRzIMBEHTOIJeJBL3bhiY0GB3z3FcqlUD4TQhOnpz3APhiTLXe4RqcPx6P&#10;kmsajUYwTdPlI2m2tcbj0iIZWnCRy+WEP6MPCoLf1FBMp9MzOJ9MJiX/WygUxPxfg/MMni/BeRqt&#10;q3Ce5rBSqeDHjx94eHi4Kde03+8xn8/x999/4+PjQ35HON9sNvGvf/0rMOnMh6DJfnl5QbvdhmVZ&#10;LkaKO/79+3fJMAYNg6wpHeC1887M3WKxEPPqVcvQsFzLLwGf2Gq1WmG9Xot/5O6FQiGRFOXzeV+x&#10;lx6n0+kT+ZKsJ3/mHV44z7CH2XmtdaCgKkj6o7PzdKgUhegsBjOVzIqQd780H19os9l8JrJvgfPc&#10;odlshn6/j06ng+VyKfcxm80im82i1Wr9v+D8cDjE29ubL5wnrRwE5wFAJzqMYrF4VcDB2JBAcTKZ&#10;iJM2DAPFYhGtVguJROLqfQS+0poMnm3bdsH5WCwm5rpSqdx0x4mtxuMxjFKp5AvnaRBoYjudjkjg&#10;iH4pHf3x44c4xEuDQJFRQrfbxWAwcMF5rdwkK+VVgXoXm7uu5wyE81oMcgnOR6NR8RfZbPbqahIs&#10;jkYjDIfDMzhPY0BsdYuk6GY4T37CC0e0kJCsabVaRaFQuLgz/KnlCxSFEP3q1CtVbMxiBAW6VA+Q&#10;EGIwfjgczpEvt9MLxpbLJYCvS8wMBqGI39jtdpLtpyDEsiy5Q5TrEA81Gg3fF9ILbtu2RO5EwL5w&#10;XiefB4OBeHYORsbNZvNmOE/yk4yuNzvPRAKNgp/QEfg6cvpl9JyGYXyBROoTNJzXIqhYLOaC841G&#10;Q2hgPzi/Wq1kNZkJJF8Yj8cRi8VQqVTETyYSCd/QjHSD5iBHo5FYTsMwRLfoQr68wEzPMHo3DEMo&#10;YJ1R98vQE/kyg0HJDkcikZCY0Ov4/eA89R18Rm20uEhUDghHYds2+v0+ut2u/DEH9QmtVksiYz+r&#10;RNM9n8/x69cvF7/HEY/HhdVlYHoLnB+Px3h/fxfaW+syeCcFzlNzR4PA1AyPGyNjrqgfg0Q4P51O&#10;Ja3pZWDz+bxAb75QEIOk4TzxFXNXXjhfq9U+4fxkMhG5tFfzwOidFBYd4SXDwJfq9Xro9/vYbreu&#10;1YxEIgLuarWaSz8RpHJZLBbCQVJSxDmpzmaqJ51Of8IROi2G+4TeyWRSwhTy2pesEl+GWtjhcIjh&#10;cCi/Y54plUq5CBwysH4s7GazwXq9lszIaDRyWTi+EJ1/uVyW/LTR6XRc6JK744Xzfmb7EpzXJjub&#10;zaLZbOLh4QGZTMYXfOqxWq3w8+dPUW1qBvYSnCery2GsViuEw2FXVUsulxN+m7nVS9Lr9XqNv//+&#10;G51OB9PpVC50PB5HoVDA9+/fkc1mkU6nxaFyrkvzdTodsbya3XIcB4lEQp6PfDvZIy64SA4YSFJQ&#10;1Ww2JY1/TY1C5fN4PHZF7Sz9eX5+FmcaFCHQZI9GI3ED2sCwnIiyVh41P3rAoBKFb08H6P1DzcXZ&#10;to3FYiHyU62dIPItFosiq7m0MFrkSOTL+fQLaeTLQppLz6cX3Pjx4weenp5QKpUCLRHHarVCu93G&#10;z58/hW8nQZ/L5fDXX3/h/v5e2KRrYzAY4OXlRcjK4/EoD2kYBu7u7vDjxw/JVF57vu12+6l2viYz&#10;4HEjbmG+arvditYul8sJr3dLDnmz2WC73WI6nWK5XGKz2biQL+80eb1YLBaYyHYhX9LJl/6QP3e7&#10;HebzuSS4LiWyn56exBn6fTDnZJA7nU7F4fMIAxDBsdZjBM3JiIgZEaNWq/muKBPFhPK/f/92vRB3&#10;qdls4h//+IfvPByHw0HM/vv7u4gctTPlvXx+fpbqNb/hDcTf3t7Q6/WCJdyEIQyh9ANohUsQaaPn&#10;Y+HLpaqBUCgkRS9BOV89GGMy0OUdP0O+Oo6bz+cSouh6JmYCKXsrFotnH6hRNGGDDkgZktFqRqPR&#10;s+q1IOSryaBer4fRaCSFAGc7pakw6r6pzAe+2FISluVyOZDtIS1ApQx3iTueTqfFwLDoK2iXvLhK&#10;z8mY1aVL5w5NJhNJFDMJB0A4vmq1imazKRl6b8SuV5SyBcp+mKOl42TIQ6Pgl3LlT5ZCUA+ocR+R&#10;haH/eLPZYDabuRLZWp7GILdarUoi2y+E0koZMrqsauPi8E4SBQTVXGntEZPjLBLViWxBvkyfMFHM&#10;RDaDSIrsiVJ55C5pHegzZrOZq8xcZwAJEhm1M03qx03oMIphmdYE6hN0Vmaujxxhsi4zp97Br8yc&#10;tACZqPf397MycyosdcntJVpAh2Vkt8hG+ZWZNxqNrzJzjVm8ZeY0scRBQWXmlAUwka3LzCnOIkZj&#10;I4CgzDzvJKluEqB+ZeaiS2eNLkN9XWbOcF8nsoOi7c1mg06nI4lszXMQ3jw+PoqFu4arjscjZrMZ&#10;3t7eLiayWUf88PDg1qV7uTOKhHUjgGKxKHDE+xC0RjT71B7R52lNOg3CNRk31Wvk9zgnjVYikUAm&#10;k3E1KqDRCofDnzulsw5ab1ev1wWMBdUzBZWZ8wI/PDxIuueWMnM6VL4cd513nPeHjlrvuujSyWkz&#10;MiZhGQQWmcim5E0HrQSGmUxGXoorGZTI5j0iA+tNZPMUUdN0qbLBYOkCPXq9Xpe+E0F4iHeo3W6j&#10;2+26dofU2vPzs5QuXLs/juNIzQkNF5kjGq1arSb6oyC+UHTpXFHSybeWmTOTLhP+D87n83m0Wq2z&#10;o3FpPqIB0nXT6VQAoxaqULpQLpeDy8ypaCHNdE33TSgym80kQmaZOfNVDHnoVIMGqQE6fxotrUvn&#10;btNkXy0zf3h4kIpNavC8Q8deLDx+fX2V5jY8wplMBn/++ecn9fu/yPvS0POxlMg0TYkzNeFSqVTw&#10;/PyMRqMh2ii/+YBPy2kwKE2lUr7kotal06lydUlfscyc9Nq1CmrSX6QHqNjUboXqG1IF11I8Z2Xm&#10;QYBMS1CpcKEbiMViaDQa+PbtG2Kx2FUxFQDpY8GaeZZWcMUTiQSenp7kKF+rWdQJjuFw+JmdD+L3&#10;eIc0wGMtBkOfer2Ob9++ibrr0mCgy0R2r9c7E0xqOE+ZQVBGxAvnyeMbfjW6Gv0y7tJFzDzzXEk/&#10;Lk7PpxPZzF5odaVWUDOJfUl7xEF4oymCzWZzmaPgqtq2jff3d3S7XdFO6AYyyWRSpAFBg451NBrh&#10;9fVVcJCW7ITDYTSbTWGRrl0JGi3TNNHpdDAcDqWozBfOz+dzly6d8hpmFan2Z6TtNwhtCOe1hhyA&#10;S5fOyN1PTgRc1qXrbiNncN5xHGw2G1fWm0k44Asus1LmVjjPRPZisRCkquH83d2dNNMIwlYazrP3&#10;hBfOx2Kxr5fSZdzj8VjUIxwEjDqWCyozJ8XGap7X11cXHUZBY7FYlLRMUOSu9VHaKGiBFuUQvrp0&#10;nXhmVkTD+UsEiV5NCnqpS9cXnPW51KXn8/mrZeYsjNa6dI39eHwrlQoMijd45r1wnrw2K85INPrB&#10;eVJijNxt25bj620qQMn1JbPNOUmJMYzScJ61J+zTxIDc0Awng1NdZp7NZmVFg/RCfCF28GAy29s1&#10;js1tNJwPQtM0MuTd2aqBJ4hQSVeVGt1uV+A8TSJXNZVK4f7+XggXvzJzrqht23h5eUG32xVHyxGJ&#10;RFAul/H09HRTmTnn1GXm2+32rGtcrVZzwfloNPqZndfJMw1F2L+F6Z5LsRdfhghVm1eyPdQycSV5&#10;fP2MAqMYslKMDfmy8XhcumgxyU5WNxQKfeooNJxnlMDzmcvlzhLF3gdgRoTWzts1rl6vS10Ho48g&#10;x7rdbl3tjPSchPPM/9KvubrG0TLxEhMqM/a6lvtdrVYwTRPtdltMOakBlpnf3d3h6enpqi59t9tJ&#10;o0JdvaZZYurc7+7uUK/X/XXptO/k91hjGKQsJj9Bnk+fdbqAaxy5dz72seBPb7kglTc3d43L5XJi&#10;FKh1AC7Db/oi27alXlEm/F+tYqlUwh9//HEVzpNsOR6PGAwGAudZG6XLzHmMCef9aG9XmTnVYbfC&#10;ebK7m83GBedpYFg5EDQ0nGdseAnO6wKyINHk8Xj8TI+SZLxWZs7IeDgc4uPjw6VL52o+Pj6iXq/f&#10;VGbuOI70ONONCoGvsIz1j9Qe+eWnNWVnMJVySQer/xHBGFsQsY8YWVhKdOr1OhqNxlU6WfeeYFpG&#10;N6MhnCcLe8ucjGaMRqMhnUv9BuE8S+d45ChPI/K9tWuct8ycJpt+KJlM4vHxUZof5nK5QM6DkYdp&#10;mp9wnry2dxDY8Q5NJhPpRuBXZn6LLp3BLhN7y+XSpd/zlplf06VrOC9d466VmetUj+a1NZxnTBg0&#10;6NMI55nu8YocCefZ1+/W3hg6dg2UHKzXa/R6PbnIGs4z+9BsNq+W/nC+8XiMdrstxV5eyQHbSNAH&#10;XWOlWF7B7iUX4TwNgrfMnKULDPVvgfN8WMIGlpnr4+s4zhmcJwMbVGbOOYnQvTW/F8vMWY53qcyc&#10;5T+M5Qjw/AYlO3QBPL586UwmIziNdygIAROdMztPmlqji7Ouccx+UxTCD6dsVMeGFCb6lcjqC9zp&#10;dCR6IFaLRCKu+qigjj00NNwhLjqxla6BNPj2l8rM9e5oOK9X1DvoAGezGdrttmTn9e4QzjPWZAui&#10;ILBIJbXuZcFqnjM4T0LDtm3ZIW+ZOQmXer3uytcCnxdcJ9toNSm2py5dGwRdEu6tyuYueVkppkyZ&#10;LtVGi9w7ez4bhN1U5jM774XzOjvvB+dZTcrEGU02H5ZRB7vG3QLndfGyNgrAFwdJ1TNJHFfXOJ2d&#10;11UDt3SN4xH++fPnxQ5vhmFIw3butrdORM/JO0Q3wK6LepF05O7KzrOhEzPqfADGczTdmUwmkBKz&#10;bVtWlWXmwpj+b0Wz2ax0oQvqGqeVoKxS1d0cCWhJEzDdI13jPj4+JNQHvrQJVKQw3xQkD/j4+MDv&#10;37/F2mmOj3dRdxq51jXOtm202205yn5Gy7drHB9CM7BabH8NzrO9eLvdFlPOlA7zVY1GA4+Pj755&#10;Wr3j7NHEPuxeNbXmINk1znsnz8rMCfBuLTOfTqcuuQ7gLk3Sud+gNg2O44hznkwmEsVwkSKRiMSF&#10;pBv85OYGrVyxWMT379+vdo3jC9Ew/P79G71eT35HvrBer+Ovv/66qWscw7N2u33WNU4v0tPTEx4e&#10;Hq53jdPdPPL5/E1d41iswv+0bJQN22/tGsfycirZKOem0Uomk9ITgyfopq5xWhByS5k5nTS5BeCL&#10;Am61Wle7Z3vhPIsvddc43vFCoSC9Zfz4Ew3nd7vdV5l5EJz35lb7/T7a7fZZE/hcLofHx8ebysxJ&#10;IbPMnHAe+IoQGE6xs/0tcH6xWHxWZF87IuwozLhwNBoJuKPW4fHxEfF4/GqrBgCuijjTNM/6PbOx&#10;vG4QFTQoKWJcaAR10WbkrhNxpLCIfqlpenx8lBW+NLTJ5m6zaxzvEOF8Pp8X8BlU/6jLzHmMTdOE&#10;4Se/psnWZea6j5iG85VKJfD4cj5vNRwpMQ3nmZjgnLfCeQJay7Kud41jja4uM6elYzOAILG9nm86&#10;neL9/d3Vnwn4Sm0yEXetzJz/bTYbOUHULV7sGqerWwiXWafLRAJjLjaQCTrz2+0Wtm1LAQxXk/iK&#10;fSdoFNhcwC829JaZ6+ZTV+E86SaduwK+4Dyz834UG8dms4Fpmi5G19s1TpeZX/vGI32CtIRB539d&#10;XeNIifEbuWhmT6cTotGoqJ+12N6vzJwEDrUO+jupGBeyzJwcH7vr+NX8koFlmbnOren6E1dFtlfM&#10;7m3hrQXyQXpyVssw5NG1IsAnnKeYihSBzgT6HTnKzPU3Q3CRiHylzJzRNlfU21iQWlh6dr9+sBwU&#10;cLy+vl4sM+d36hDO31pmzn4WXjjvFa0Yo9FIsvP0G7rMnNye9wuCvAwSV1N/p9t8PncxsNQD6qTE&#10;tTJzmmxWOBDO0/Ez1aNL1w2mZcbjsatyUzcC9JaZ+6lcNpuNCON3u91Zmbnu3cLANCiCp9j+/f1d&#10;vkaAfo07rlM97ERnsE5Kd2VjMEmBb7lcRqFQCJReU2RCR83BbAUvMZNy11KvumscQzPNSDEZQYxV&#10;KpW+4Pzv37+FEATcXeO02N4vmOTu/Pz5U2gsPVgfpcvMr3Hki8UCv379EgWblhvoMnP2g/F+caSh&#10;g0mGPgxVqtWqwHk/xKpzV3QNHDzChPSGYfg2AvBmA+lYyZFz0Plrv+YtXTfohQkf2BnkWhN4mm4a&#10;BV1YonXkNN23wHlKdMgZkrJjWJbJZFxSbl84D0Dgw59//olWq3VTpzfy7v/5z3/w/v4uvyNabTab&#10;+Pe//30TFOF8P3/+RLvdls46HKSV//jjj5u6xv0fJDspM1b69UQAAAAASUVORK5CYIJQSwMEFAAG&#10;AAgAAAAhAMAWPNvgAAAACgEAAA8AAABkcnMvZG93bnJldi54bWxMj81OwzAQhO9IvIO1SNyo8wNR&#10;CXGqqgJOFRItEuLmxtskaryOYjdJ357lRI8782l2pljNthMjDr51pCBeRCCQKmdaqhV87d8eliB8&#10;0GR05wgVXNDDqry9KXRu3ESfOO5CLTiEfK4VNCH0uZS+atBqv3A9EntHN1gd+BxqaQY9cbjtZBJF&#10;mbS6Jf7Q6B43DVan3dkqeJ/0tE7j13F7Om4uP/unj+9tjErd383rFxAB5/APw199rg4ldzq4Mxkv&#10;OgVpFj0yysZzCoKBLEp43IGFJFuCLAt5PaH8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mJqiNDBgAAqSMAAA4AAAAAAAAAAAAAAAAAOgIAAGRycy9lMm9Eb2Mu&#10;eG1sUEsBAi0ACgAAAAAAAAAhAJgfpDQWIAAAFiAAABQAAAAAAAAAAAAAAAAAqQgAAGRycy9tZWRp&#10;YS9pbWFnZTEucG5nUEsBAi0AFAAGAAgAAAAhAMAWPNvgAAAACgEAAA8AAAAAAAAAAAAAAAAA8SgA&#10;AGRycy9kb3ducmV2LnhtbFBLAQItABQABgAIAAAAIQCqJg6+vAAAACEBAAAZAAAAAAAAAAAAAAAA&#10;AP4pAABkcnMvX3JlbHMvZTJvRG9jLnhtbC5yZWxzUEsFBgAAAAAGAAYAfAEAAPEqAAAAAA==&#10;">
                <v:shape id="Graphic 62" o:spid="_x0000_s1027" style="position:absolute;top:298;width:15341;height:3232;visibility:visible;mso-wrap-style:square;v-text-anchor:top" coordsize="153416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QmkwQAAANsAAAAPAAAAZHJzL2Rvd25yZXYueG1sRI/RisIw&#10;FETfBf8hXME3TfVBpBpFKoXiCrrqB1yaa1tsbmqT1fr3RhD2cZiZM8xy3ZlaPKh1lWUFk3EEgji3&#10;uuJCweWcjuYgnEfWWFsmBS9ysF71e0uMtX3yLz1OvhABwi5GBaX3TSyly0sy6Ma2IQ7e1bYGfZBt&#10;IXWLzwA3tZxG0UwarDgslNhQUlJ+O/0ZBbt7tJVmn/r055jsDonLkuqVKTUcdJsFCE+d/w9/25lW&#10;MJvC50v4AXL1BgAA//8DAFBLAQItABQABgAIAAAAIQDb4fbL7gAAAIUBAAATAAAAAAAAAAAAAAAA&#10;AAAAAABbQ29udGVudF9UeXBlc10ueG1sUEsBAi0AFAAGAAgAAAAhAFr0LFu/AAAAFQEAAAsAAAAA&#10;AAAAAAAAAAAAHwEAAF9yZWxzLy5yZWxzUEsBAi0AFAAGAAgAAAAhAFPhCaTBAAAA2wAAAA8AAAAA&#10;AAAAAAAAAAAABwIAAGRycy9kb3ducmV2LnhtbFBLBQYAAAAAAwADALcAAAD1AgAAAAA=&#10;" path="m,323095r63903,em319518,323095r128007,em703540,323095r127608,em1086762,323095r127807,em1470185,323095r63904,em,l63903,em319518,l447525,em703540,l831148,em1086762,r127807,em1470185,r63904,e" filled="f" strokecolor="#9cf" strokeweight=".16261mm">
                  <v:path arrowok="t"/>
                </v:shape>
                <v:shape id="Graphic 63" o:spid="_x0000_s1028" style="position:absolute;left:639;top:68;width:2559;height:6699;visibility:visible;mso-wrap-style:square;v-text-anchor:top" coordsize="255904,669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rIRwwAAANsAAAAPAAAAZHJzL2Rvd25yZXYueG1sRI9Ba8JA&#10;FITvQv/D8gq91U0VpKSuEgqChx4S9eLtkX3NRrPvheyq6b/vCoLHYWa+YZbr0XfqSkNohQ18TDNQ&#10;xLXYlhsDh/3m/RNUiMgWO2Ey8EcB1quXyRJzKzeu6LqLjUoQDjkacDH2udahduQxTKUnTt6vDB5j&#10;kkOj7YC3BPednmXZQntsOS047OnbUX3eXbyBeXnCTVmcpWpOx5/SFaIr2Rrz9joWX6AijfEZfrS3&#10;1sBiDvcv6Qfo1T8AAAD//wMAUEsBAi0AFAAGAAgAAAAhANvh9svuAAAAhQEAABMAAAAAAAAAAAAA&#10;AAAAAAAAAFtDb250ZW50X1R5cGVzXS54bWxQSwECLQAUAAYACAAAACEAWvQsW78AAAAVAQAACwAA&#10;AAAAAAAAAAAAAAAfAQAAX3JlbHMvLnJlbHNQSwECLQAUAAYACAAAACEAIxKyEcMAAADbAAAADwAA&#10;AAAAAAAAAAAAAAAHAgAAZHJzL2Rvd25yZXYueG1sUEsFBgAAAAADAAMAtwAAAPcCAAAAAA==&#10;" path="m,l255615,r,669608l,669608,,xe" filled="f" strokeweight=".17561mm">
                  <v:path arrowok="t"/>
                </v:shape>
                <v:shape id="Image 64" o:spid="_x0000_s1029" type="#_x0000_t75" style="position:absolute;left:4475;top:33;width:2560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+awwAAANsAAAAPAAAAZHJzL2Rvd25yZXYueG1sRI9Pa8JA&#10;FMTvQr/D8grezKZFgqSuUgoNgqeqoMdH9uVPm30bs+uafntXEDwOM/MbZrkeTScCDa61rOAtSUEQ&#10;l1a3XCs47L9nCxDOI2vsLJOCf3KwXr1Mlphre+UfCjtfiwhhl6OCxvs+l9KVDRl0ie2Jo1fZwaCP&#10;cqilHvAa4aaT72maSYMtx4UGe/pqqPzbXYyCKlyKow91kZ3DqauK815u9a9S09fx8wOEp9E/w4/2&#10;RivI5nD/En+AXN0AAAD//wMAUEsBAi0AFAAGAAgAAAAhANvh9svuAAAAhQEAABMAAAAAAAAAAAAA&#10;AAAAAAAAAFtDb250ZW50X1R5cGVzXS54bWxQSwECLQAUAAYACAAAACEAWvQsW78AAAAVAQAACwAA&#10;AAAAAAAAAAAAAAAfAQAAX3JlbHMvLnJlbHNQSwECLQAUAAYACAAAACEAn8DvmsMAAADbAAAADwAA&#10;AAAAAAAAAAAAAAAHAgAAZHJzL2Rvd25yZXYueG1sUEsFBgAAAAADAAMAtwAAAPcCAAAAAA==&#10;">
                  <v:imagedata r:id="rId14" o:title=""/>
                </v:shape>
                <v:shape id="Graphic 65" o:spid="_x0000_s1030" style="position:absolute;left:4473;top:31;width:2565;height:6738;visibility:visible;mso-wrap-style:square;v-text-anchor:top" coordsize="25654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3jxQAAANsAAAAPAAAAZHJzL2Rvd25yZXYueG1sRI9BawIx&#10;FITvgv8hvEJvmrVLpWyNUgSrIBS67R68PTbP3dXNS0hSXf99Uyh4HGbmG2axGkwvLuRDZ1nBbJqB&#10;IK6t7rhR8P21mbyACBFZY2+ZFNwowGo5Hi2w0PbKn3QpYyMShEOBCtoYXSFlqFsyGKbWESfvaL3B&#10;mKRvpPZ4TXDTy6csm0uDHaeFFh2tW6rP5Y9RcKz2e5ef1u696j7yrZ8dtmV+UOrxYXh7BRFpiPfw&#10;f3unFcyf4e9L+gFy+QsAAP//AwBQSwECLQAUAAYACAAAACEA2+H2y+4AAACFAQAAEwAAAAAAAAAA&#10;AAAAAAAAAAAAW0NvbnRlbnRfVHlwZXNdLnhtbFBLAQItABQABgAIAAAAIQBa9CxbvwAAABUBAAAL&#10;AAAAAAAAAAAAAAAAAB8BAABfcmVscy8ucmVsc1BLAQItABQABgAIAAAAIQDrIa3jxQAAANsAAAAP&#10;AAAAAAAAAAAAAAAAAAcCAABkcnMvZG93bnJldi54bWxQSwUGAAAAAAMAAwC3AAAA+QIAAAAA&#10;" path="m,l256014,r,673267l,673267,,xe" filled="f" strokeweight=".17561mm">
                  <v:path arrowok="t"/>
                </v:shape>
                <v:shape id="Graphic 66" o:spid="_x0000_s1031" style="position:absolute;left:8311;top:104;width:2559;height:6661;visibility:visible;mso-wrap-style:square;v-text-anchor:top" coordsize="255904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roGwwAAANsAAAAPAAAAZHJzL2Rvd25yZXYueG1sRI9Ba8JA&#10;FITvBf/D8oTe6kYPoY2uoqKlBy+NIh6f2ZdkMfs2ZLcm/nu3UOhxmJlvmMVqsI24U+eNYwXTSQKC&#10;uHDacKXgdNy/vYPwAVlj45gUPMjDajl6WWCmXc/fdM9DJSKEfYYK6hDaTEpf1GTRT1xLHL3SdRZD&#10;lF0ldYd9hNtGzpIklRYNx4UaW9rWVNzyH6tgd+w/D+e+3Bgq6XE1s/zjIrdKvY6H9RxEoCH8h//a&#10;X1pBmsLvl/gD5PIJAAD//wMAUEsBAi0AFAAGAAgAAAAhANvh9svuAAAAhQEAABMAAAAAAAAAAAAA&#10;AAAAAAAAAFtDb250ZW50X1R5cGVzXS54bWxQSwECLQAUAAYACAAAACEAWvQsW78AAAAVAQAACwAA&#10;AAAAAAAAAAAAAAAfAQAAX3JlbHMvLnJlbHNQSwECLQAUAAYACAAAACEAVDq6BsMAAADbAAAADwAA&#10;AAAAAAAAAAAAAAAHAgAAZHJzL2Rvd25yZXYueG1sUEsFBgAAAAADAAMAtwAAAPcCAAAAAA==&#10;" path="m255614,665946l,665946,,,255614,r,665946xe" fillcolor="#fc0" stroked="f">
                  <v:path arrowok="t"/>
                </v:shape>
                <v:shape id="Graphic 67" o:spid="_x0000_s1032" style="position:absolute;left:8311;top:104;width:2559;height:6661;visibility:visible;mso-wrap-style:square;v-text-anchor:top" coordsize="255904,666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73hwwAAANsAAAAPAAAAZHJzL2Rvd25yZXYueG1sRI/BasMw&#10;EETvhf6D2EJvjZwcHONGCcFQaKCU2C30ulgby8RaGUmJnb+PCoUeh5l5w2x2sx3ElXzoHStYLjIQ&#10;xK3TPXcKvr/eXgoQISJrHByTghsF2G0fHzZYajdxTdcmdiJBOJSowMQ4llKG1pDFsHAjcfJOzluM&#10;SfpOao9TgttBrrIslxZ7TgsGR6oMtefmYhUUJvfn8FF9Ho7hNF5qW2U/Xa/U89O8fwURaY7/4b/2&#10;u1aQr+H3S/oBcnsHAAD//wMAUEsBAi0AFAAGAAgAAAAhANvh9svuAAAAhQEAABMAAAAAAAAAAAAA&#10;AAAAAAAAAFtDb250ZW50X1R5cGVzXS54bWxQSwECLQAUAAYACAAAACEAWvQsW78AAAAVAQAACwAA&#10;AAAAAAAAAAAAAAAfAQAAX3JlbHMvLnJlbHNQSwECLQAUAAYACAAAACEAOau94cMAAADbAAAADwAA&#10;AAAAAAAAAAAAAAAHAgAAZHJzL2Rvd25yZXYueG1sUEsFBgAAAAADAAMAtwAAAPcCAAAAAA==&#10;" path="m,l255615,r,665948l,665948,,xe" filled="f" strokeweight=".17558mm">
                  <v:path arrowok="t"/>
                </v:shape>
                <v:shape id="Graphic 68" o:spid="_x0000_s1033" style="position:absolute;left:12145;top:71;width:2559;height:6693;visibility:visible;mso-wrap-style:square;v-text-anchor:top" coordsize="255904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XqQwwAAANsAAAAPAAAAZHJzL2Rvd25yZXYueG1sRE/dasIw&#10;FL4f+A7hDHYja7oxRKqxjIoyGP6s+gCH5th2a05Kk7WdT28uhF1+fP/LdDSN6KlztWUFL1EMgriw&#10;uuZSwfm0eZ6DcB5ZY2OZFPyRg3Q1eVhiou3AX9TnvhQhhF2CCirv20RKV1Rk0EW2JQ7cxXYGfYBd&#10;KXWHQwg3jXyN45k0WHNoqLClrKLiJ/81Cna7KW/kdm/22+Pb5+V8WF/j7Fupp8fxfQHC0+j/xXf3&#10;h1YwC2PDl/AD5OoGAAD//wMAUEsBAi0AFAAGAAgAAAAhANvh9svuAAAAhQEAABMAAAAAAAAAAAAA&#10;AAAAAAAAAFtDb250ZW50X1R5cGVzXS54bWxQSwECLQAUAAYACAAAACEAWvQsW78AAAAVAQAACwAA&#10;AAAAAAAAAAAAAAAfAQAAX3JlbHMvLnJlbHNQSwECLQAUAAYACAAAACEA7e16kMMAAADbAAAADwAA&#10;AAAAAAAAAAAAAAAHAgAAZHJzL2Rvd25yZXYueG1sUEsFBgAAAAADAAMAtwAAAPcCAAAAAA==&#10;" path="m255615,669239l,669239,,,255615,r,669239xe" fillcolor="navy" stroked="f">
                  <v:path arrowok="t"/>
                </v:shape>
                <v:shape id="Graphic 69" o:spid="_x0000_s1034" style="position:absolute;left:12145;top:71;width:2559;height:6693;visibility:visible;mso-wrap-style:square;v-text-anchor:top" coordsize="255904,669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8tZwwAAANsAAAAPAAAAZHJzL2Rvd25yZXYueG1sRI9Bi8Iw&#10;FITvgv8hPMGbpooUrU1FBFllF8TqweOjebbF5qU0Wa3/frOwsMdhZr5h0k1vGvGkztWWFcymEQji&#10;wuqaSwXXy36yBOE8ssbGMil4k4NNNhykmGj74jM9c1+KAGGXoILK+zaR0hUVGXRT2xIH7247gz7I&#10;rpS6w1eAm0bOoyiWBmsOCxW2tKuoeOTfRgEu2o/LbR4f9fV0m31+HXMbFzulxqN+uwbhqff/4b/2&#10;QSuIV/D7JfwAmf0AAAD//wMAUEsBAi0AFAAGAAgAAAAhANvh9svuAAAAhQEAABMAAAAAAAAAAAAA&#10;AAAAAAAAAFtDb250ZW50X1R5cGVzXS54bWxQSwECLQAUAAYACAAAACEAWvQsW78AAAAVAQAACwAA&#10;AAAAAAAAAAAAAAAfAQAAX3JlbHMvLnJlbHNQSwECLQAUAAYACAAAACEAfKfLWcMAAADbAAAADwAA&#10;AAAAAAAAAAAAAAAHAgAAZHJzL2Rvd25yZXYueG1sUEsFBgAAAAADAAMAtwAAAPcCAAAAAA==&#10;" path="m,l255615,r,669242l,669242,,xe" filled="f" strokeweight=".17561mm">
                  <v:path arrowok="t"/>
                </v:shape>
                <v:shape id="Graphic 70" o:spid="_x0000_s1035" style="position:absolute;top:6764;width:15341;height:13;visibility:visible;mso-wrap-style:square;v-text-anchor:top" coordsize="1534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s0QwAAAANsAAAAPAAAAZHJzL2Rvd25yZXYueG1sRE9Na8JA&#10;EL0X+h+WEXqrmyhoja5SUoR6M7Heh+yYBLOzMbtNor/ePRR6fLzvzW40jeipc7VlBfE0AkFcWF1z&#10;qeDntH//AOE8ssbGMim4k4Pd9vVlg4m2A2fU574UIYRdggoq79tESldUZNBNbUscuIvtDPoAu1Lq&#10;DocQbho5i6KFNFhzaKiwpbSi4pr/GgXUlofzY3nM5rG7pWd5zVbma1TqbTJ+rkF4Gv2/+M/9rRUs&#10;w/rwJfwAuX0CAAD//wMAUEsBAi0AFAAGAAgAAAAhANvh9svuAAAAhQEAABMAAAAAAAAAAAAAAAAA&#10;AAAAAFtDb250ZW50X1R5cGVzXS54bWxQSwECLQAUAAYACAAAACEAWvQsW78AAAAVAQAACwAAAAAA&#10;AAAAAAAAAAAfAQAAX3JlbHMvLnJlbHNQSwECLQAUAAYACAAAACEABkLNEMAAAADbAAAADwAAAAAA&#10;AAAAAAAAAAAHAgAAZHJzL2Rvd25yZXYueG1sUEsFBgAAAAADAAMAtwAAAPQCAAAAAA==&#10;" path="m,l1534089,e" filled="f" strokecolor="#930" strokeweight=".32522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4"/>
          <w:w w:val="120"/>
          <w:position w:val="1"/>
          <w:sz w:val="7"/>
        </w:rPr>
        <w:t>55.7</w:t>
      </w:r>
      <w:r>
        <w:rPr>
          <w:b/>
          <w:position w:val="1"/>
          <w:sz w:val="7"/>
        </w:rPr>
        <w:tab/>
      </w:r>
      <w:r>
        <w:rPr>
          <w:b/>
          <w:spacing w:val="-4"/>
          <w:w w:val="120"/>
          <w:sz w:val="7"/>
        </w:rPr>
        <w:t>55.2</w:t>
      </w:r>
      <w:r>
        <w:rPr>
          <w:b/>
          <w:sz w:val="7"/>
        </w:rPr>
        <w:tab/>
      </w:r>
      <w:r>
        <w:rPr>
          <w:b/>
          <w:spacing w:val="-4"/>
          <w:w w:val="120"/>
          <w:sz w:val="7"/>
        </w:rPr>
        <w:t>55.1</w:t>
      </w:r>
      <w:r>
        <w:rPr>
          <w:b/>
          <w:sz w:val="7"/>
        </w:rPr>
        <w:tab/>
      </w:r>
      <w:r>
        <w:rPr>
          <w:b/>
          <w:spacing w:val="-4"/>
          <w:w w:val="120"/>
          <w:position w:val="1"/>
          <w:sz w:val="7"/>
        </w:rPr>
        <w:t>55.6</w:t>
      </w:r>
    </w:p>
    <w:p w14:paraId="3C76C592" w14:textId="77777777" w:rsidR="008C3B2A" w:rsidRDefault="00000000">
      <w:pPr>
        <w:ind w:left="450" w:right="193"/>
        <w:rPr>
          <w:sz w:val="17"/>
        </w:rPr>
      </w:pPr>
      <w:r>
        <w:br w:type="column"/>
      </w:r>
      <w:proofErr w:type="gramStart"/>
      <w:r>
        <w:rPr>
          <w:sz w:val="17"/>
        </w:rPr>
        <w:t>negative</w:t>
      </w:r>
      <w:proofErr w:type="gramEnd"/>
      <w:r>
        <w:rPr>
          <w:sz w:val="17"/>
        </w:rPr>
        <w:t xml:space="preserve"> sign indicates the institution </w:t>
      </w:r>
      <w:proofErr w:type="gramStart"/>
      <w:r>
        <w:rPr>
          <w:sz w:val="17"/>
        </w:rPr>
        <w:t>lags behind</w:t>
      </w:r>
      <w:proofErr w:type="gramEnd"/>
      <w:r>
        <w:rPr>
          <w:sz w:val="17"/>
        </w:rPr>
        <w:t xml:space="preserve"> the comparison</w:t>
      </w:r>
      <w:r>
        <w:rPr>
          <w:spacing w:val="-11"/>
          <w:sz w:val="17"/>
        </w:rPr>
        <w:t xml:space="preserve"> </w:t>
      </w:r>
      <w:r>
        <w:rPr>
          <w:sz w:val="17"/>
        </w:rPr>
        <w:t>group,</w:t>
      </w:r>
      <w:r>
        <w:rPr>
          <w:spacing w:val="-11"/>
          <w:sz w:val="17"/>
        </w:rPr>
        <w:t xml:space="preserve"> </w:t>
      </w:r>
      <w:r>
        <w:rPr>
          <w:sz w:val="17"/>
        </w:rPr>
        <w:t>suggesting that the student behavior or institutional</w:t>
      </w:r>
      <w:r>
        <w:rPr>
          <w:spacing w:val="-6"/>
          <w:sz w:val="17"/>
        </w:rPr>
        <w:t xml:space="preserve"> </w:t>
      </w:r>
      <w:r>
        <w:rPr>
          <w:sz w:val="17"/>
        </w:rPr>
        <w:t>practice represented by the item may warrant</w:t>
      </w:r>
      <w:r>
        <w:rPr>
          <w:spacing w:val="-6"/>
          <w:sz w:val="17"/>
        </w:rPr>
        <w:t xml:space="preserve"> </w:t>
      </w:r>
      <w:r>
        <w:rPr>
          <w:sz w:val="17"/>
        </w:rPr>
        <w:t>attention.</w:t>
      </w:r>
    </w:p>
    <w:p w14:paraId="33865818" w14:textId="77777777" w:rsidR="008C3B2A" w:rsidRDefault="008C3B2A">
      <w:pPr>
        <w:rPr>
          <w:sz w:val="17"/>
        </w:rPr>
        <w:sectPr w:rsidR="008C3B2A">
          <w:type w:val="continuous"/>
          <w:pgSz w:w="12240" w:h="15840"/>
          <w:pgMar w:top="1420" w:right="360" w:bottom="280" w:left="720" w:header="0" w:footer="451" w:gutter="0"/>
          <w:cols w:num="5" w:space="720" w:equalWidth="0">
            <w:col w:w="1837" w:space="337"/>
            <w:col w:w="943" w:space="141"/>
            <w:col w:w="1058" w:space="58"/>
            <w:col w:w="3790" w:space="308"/>
            <w:col w:w="2688"/>
          </w:cols>
        </w:sectPr>
      </w:pPr>
    </w:p>
    <w:p w14:paraId="43EE5355" w14:textId="77777777" w:rsidR="008C3B2A" w:rsidRDefault="008C3B2A">
      <w:pPr>
        <w:pStyle w:val="BodyText"/>
        <w:rPr>
          <w:sz w:val="20"/>
        </w:rPr>
      </w:pPr>
    </w:p>
    <w:p w14:paraId="28FFA9B7" w14:textId="77777777" w:rsidR="008C3B2A" w:rsidRDefault="008C3B2A">
      <w:pPr>
        <w:pStyle w:val="BodyText"/>
        <w:rPr>
          <w:sz w:val="20"/>
        </w:rPr>
      </w:pPr>
    </w:p>
    <w:p w14:paraId="731E900B" w14:textId="77777777" w:rsidR="008C3B2A" w:rsidRDefault="008C3B2A">
      <w:pPr>
        <w:pStyle w:val="BodyText"/>
        <w:rPr>
          <w:sz w:val="20"/>
        </w:rPr>
      </w:pPr>
    </w:p>
    <w:p w14:paraId="7688E988" w14:textId="77777777" w:rsidR="008C3B2A" w:rsidRDefault="008C3B2A">
      <w:pPr>
        <w:pStyle w:val="BodyText"/>
        <w:spacing w:before="90"/>
        <w:rPr>
          <w:sz w:val="20"/>
        </w:rPr>
      </w:pPr>
    </w:p>
    <w:p w14:paraId="7D740A34" w14:textId="77777777" w:rsidR="008C3B2A" w:rsidRDefault="008C3B2A">
      <w:pPr>
        <w:pStyle w:val="BodyText"/>
        <w:rPr>
          <w:sz w:val="20"/>
        </w:rPr>
        <w:sectPr w:rsidR="008C3B2A">
          <w:type w:val="continuous"/>
          <w:pgSz w:w="12240" w:h="15840"/>
          <w:pgMar w:top="1420" w:right="360" w:bottom="280" w:left="720" w:header="0" w:footer="451" w:gutter="0"/>
          <w:cols w:space="720"/>
        </w:sectPr>
      </w:pPr>
    </w:p>
    <w:p w14:paraId="67B85A35" w14:textId="77777777" w:rsidR="008C3B2A" w:rsidRDefault="008C3B2A">
      <w:pPr>
        <w:pStyle w:val="BodyText"/>
        <w:spacing w:before="48"/>
        <w:rPr>
          <w:sz w:val="17"/>
        </w:rPr>
      </w:pPr>
    </w:p>
    <w:p w14:paraId="2669A40F" w14:textId="77777777" w:rsidR="008C3B2A" w:rsidRDefault="00000000">
      <w:pPr>
        <w:tabs>
          <w:tab w:val="left" w:pos="1542"/>
        </w:tabs>
        <w:ind w:left="433" w:right="24"/>
        <w:rPr>
          <w:b/>
          <w:sz w:val="17"/>
        </w:rPr>
      </w:pPr>
      <w:r>
        <w:rPr>
          <w:b/>
          <w:spacing w:val="-2"/>
          <w:sz w:val="17"/>
        </w:rPr>
        <w:t>Benchmark</w:t>
      </w:r>
      <w:r>
        <w:rPr>
          <w:b/>
          <w:sz w:val="17"/>
        </w:rPr>
        <w:tab/>
      </w:r>
      <w:r>
        <w:rPr>
          <w:b/>
          <w:noProof/>
          <w:position w:val="1"/>
          <w:sz w:val="17"/>
        </w:rPr>
        <w:drawing>
          <wp:inline distT="0" distB="0" distL="0" distR="0" wp14:anchorId="272A92D2" wp14:editId="274F394A">
            <wp:extent cx="339854" cy="76200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4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17"/>
        </w:rPr>
        <w:t xml:space="preserve"> </w:t>
      </w:r>
      <w:r>
        <w:rPr>
          <w:b/>
          <w:sz w:val="17"/>
        </w:rPr>
        <w:t xml:space="preserve">Description &amp; Survey </w:t>
      </w:r>
      <w:r>
        <w:rPr>
          <w:b/>
          <w:spacing w:val="-2"/>
          <w:sz w:val="17"/>
        </w:rPr>
        <w:t>Items</w:t>
      </w:r>
    </w:p>
    <w:p w14:paraId="3DC79024" w14:textId="77777777" w:rsidR="008C3B2A" w:rsidRDefault="00000000">
      <w:pPr>
        <w:spacing w:before="2"/>
        <w:ind w:left="433"/>
        <w:rPr>
          <w:sz w:val="17"/>
        </w:rPr>
      </w:pPr>
      <w:r>
        <w:rPr>
          <w:sz w:val="17"/>
        </w:rPr>
        <w:t>A description of the benchmark and the individual</w:t>
      </w:r>
      <w:r>
        <w:rPr>
          <w:spacing w:val="-11"/>
          <w:sz w:val="17"/>
        </w:rPr>
        <w:t xml:space="preserve"> </w:t>
      </w:r>
      <w:r>
        <w:rPr>
          <w:sz w:val="17"/>
        </w:rPr>
        <w:t>items</w:t>
      </w:r>
      <w:r>
        <w:rPr>
          <w:spacing w:val="-11"/>
          <w:sz w:val="17"/>
        </w:rPr>
        <w:t xml:space="preserve"> </w:t>
      </w:r>
      <w:r>
        <w:rPr>
          <w:sz w:val="17"/>
        </w:rPr>
        <w:t>used</w:t>
      </w:r>
      <w:r>
        <w:rPr>
          <w:spacing w:val="-10"/>
          <w:sz w:val="17"/>
        </w:rPr>
        <w:t xml:space="preserve"> </w:t>
      </w:r>
      <w:r>
        <w:rPr>
          <w:sz w:val="17"/>
        </w:rPr>
        <w:t xml:space="preserve">in its creation are </w:t>
      </w:r>
      <w:r>
        <w:rPr>
          <w:spacing w:val="-2"/>
          <w:sz w:val="17"/>
        </w:rPr>
        <w:t>summarized.</w:t>
      </w:r>
    </w:p>
    <w:p w14:paraId="2BF193DD" w14:textId="77777777" w:rsidR="008C3B2A" w:rsidRDefault="00000000">
      <w:pPr>
        <w:pStyle w:val="BodyText"/>
        <w:spacing w:before="10"/>
        <w:rPr>
          <w:sz w:val="8"/>
        </w:rPr>
      </w:pPr>
      <w:r>
        <w:br w:type="column"/>
      </w:r>
    </w:p>
    <w:p w14:paraId="6DC25681" w14:textId="77777777" w:rsidR="008C3B2A" w:rsidRDefault="00000000">
      <w:pPr>
        <w:spacing w:before="1" w:line="288" w:lineRule="auto"/>
        <w:ind w:left="433" w:right="38"/>
        <w:rPr>
          <w:sz w:val="8"/>
        </w:rPr>
      </w:pPr>
      <w:r>
        <w:rPr>
          <w:w w:val="115"/>
          <w:sz w:val="8"/>
        </w:rPr>
        <w:t>Challenging intellectual and creative work is central to student learning and collegiate quality.</w:t>
      </w:r>
      <w:r>
        <w:rPr>
          <w:spacing w:val="36"/>
          <w:w w:val="115"/>
          <w:sz w:val="8"/>
        </w:rPr>
        <w:t xml:space="preserve"> </w:t>
      </w:r>
      <w:r>
        <w:rPr>
          <w:w w:val="115"/>
          <w:sz w:val="8"/>
        </w:rPr>
        <w:t>Colleges and universities promote high levels of</w:t>
      </w:r>
      <w:r>
        <w:rPr>
          <w:spacing w:val="40"/>
          <w:w w:val="115"/>
          <w:sz w:val="8"/>
        </w:rPr>
        <w:t xml:space="preserve"> </w:t>
      </w:r>
      <w:r>
        <w:rPr>
          <w:w w:val="115"/>
          <w:sz w:val="8"/>
        </w:rPr>
        <w:t>student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achievement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by</w:t>
      </w:r>
      <w:r>
        <w:rPr>
          <w:spacing w:val="13"/>
          <w:w w:val="115"/>
          <w:sz w:val="8"/>
        </w:rPr>
        <w:t xml:space="preserve"> </w:t>
      </w:r>
      <w:r>
        <w:rPr>
          <w:w w:val="115"/>
          <w:sz w:val="8"/>
        </w:rPr>
        <w:t>emphasizing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the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importance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academic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effort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and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setting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high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expectations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for</w:t>
      </w:r>
      <w:r>
        <w:rPr>
          <w:spacing w:val="10"/>
          <w:w w:val="115"/>
          <w:sz w:val="8"/>
        </w:rPr>
        <w:t xml:space="preserve"> </w:t>
      </w:r>
      <w:r>
        <w:rPr>
          <w:w w:val="115"/>
          <w:sz w:val="8"/>
        </w:rPr>
        <w:t>student</w:t>
      </w:r>
      <w:r>
        <w:rPr>
          <w:spacing w:val="11"/>
          <w:w w:val="115"/>
          <w:sz w:val="8"/>
        </w:rPr>
        <w:t xml:space="preserve"> </w:t>
      </w:r>
      <w:r>
        <w:rPr>
          <w:w w:val="115"/>
          <w:sz w:val="8"/>
        </w:rPr>
        <w:t>performance.</w:t>
      </w:r>
    </w:p>
    <w:p w14:paraId="537D8F2B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spacing w:before="75"/>
        <w:ind w:left="487" w:hanging="54"/>
        <w:rPr>
          <w:sz w:val="8"/>
        </w:rPr>
      </w:pPr>
      <w:r>
        <w:rPr>
          <w:w w:val="115"/>
          <w:sz w:val="8"/>
        </w:rPr>
        <w:t>Preparing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for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class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(studying,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reading,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writing,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rehearsing,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etc.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related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to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academic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program)</w:t>
      </w:r>
    </w:p>
    <w:p w14:paraId="12EA4BA7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spacing w:before="19"/>
        <w:ind w:left="487" w:hanging="54"/>
        <w:rPr>
          <w:sz w:val="8"/>
        </w:rPr>
      </w:pPr>
      <w:r>
        <w:rPr>
          <w:w w:val="115"/>
          <w:sz w:val="8"/>
        </w:rPr>
        <w:t>Number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assigned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textbooks,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books,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or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book-length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packs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course</w:t>
      </w:r>
      <w:r>
        <w:rPr>
          <w:spacing w:val="5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readings</w:t>
      </w:r>
    </w:p>
    <w:p w14:paraId="4164EFC7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  <w:tab w:val="left" w:pos="529"/>
        </w:tabs>
        <w:spacing w:before="18" w:line="288" w:lineRule="auto"/>
        <w:ind w:right="655" w:hanging="96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3525632" behindDoc="1" locked="0" layoutInCell="1" allowOverlap="1" wp14:anchorId="25558BCC" wp14:editId="5DE0E8A0">
                <wp:simplePos x="0" y="0"/>
                <wp:positionH relativeFrom="page">
                  <wp:posOffset>2531300</wp:posOffset>
                </wp:positionH>
                <wp:positionV relativeFrom="paragraph">
                  <wp:posOffset>24889</wp:posOffset>
                </wp:positionV>
                <wp:extent cx="1988820" cy="116205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8820" cy="116205"/>
                          <a:chOff x="0" y="0"/>
                          <a:chExt cx="1988820" cy="11620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91842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>
                                <a:moveTo>
                                  <a:pt x="0" y="0"/>
                                </a:moveTo>
                                <a:lnTo>
                                  <a:pt x="1988605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70253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>
                                <a:moveTo>
                                  <a:pt x="0" y="0"/>
                                </a:moveTo>
                                <a:lnTo>
                                  <a:pt x="1988605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49031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>
                                <a:moveTo>
                                  <a:pt x="0" y="0"/>
                                </a:moveTo>
                                <a:lnTo>
                                  <a:pt x="1988605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27442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>
                                <a:moveTo>
                                  <a:pt x="0" y="0"/>
                                </a:moveTo>
                                <a:lnTo>
                                  <a:pt x="1988605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5854"/>
                            <a:ext cx="1988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8820">
                                <a:moveTo>
                                  <a:pt x="0" y="0"/>
                                </a:moveTo>
                                <a:lnTo>
                                  <a:pt x="1988605" y="0"/>
                                </a:lnTo>
                              </a:path>
                            </a:pathLst>
                          </a:custGeom>
                          <a:ln w="1170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48425" y="29638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755">
                                <a:moveTo>
                                  <a:pt x="0" y="0"/>
                                </a:moveTo>
                                <a:lnTo>
                                  <a:pt x="0" y="71717"/>
                                </a:lnTo>
                              </a:path>
                            </a:pathLst>
                          </a:custGeom>
                          <a:ln w="19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48975" y="53788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198501" y="29272"/>
                                </a:moveTo>
                                <a:lnTo>
                                  <a:pt x="0" y="29272"/>
                                </a:lnTo>
                                <a:lnTo>
                                  <a:pt x="0" y="0"/>
                                </a:lnTo>
                                <a:lnTo>
                                  <a:pt x="198501" y="0"/>
                                </a:lnTo>
                                <a:lnTo>
                                  <a:pt x="198501" y="29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48975" y="53788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0" y="0"/>
                                </a:moveTo>
                                <a:lnTo>
                                  <a:pt x="198501" y="0"/>
                                </a:lnTo>
                                <a:lnTo>
                                  <a:pt x="198501" y="29272"/>
                                </a:lnTo>
                                <a:lnTo>
                                  <a:pt x="0" y="29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745676" y="35858"/>
                            <a:ext cx="12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040">
                                <a:moveTo>
                                  <a:pt x="0" y="0"/>
                                </a:moveTo>
                                <a:lnTo>
                                  <a:pt x="0" y="65497"/>
                                </a:lnTo>
                              </a:path>
                            </a:pathLst>
                          </a:custGeom>
                          <a:ln w="19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46226" y="59642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198501" y="29638"/>
                                </a:moveTo>
                                <a:lnTo>
                                  <a:pt x="0" y="29638"/>
                                </a:lnTo>
                                <a:lnTo>
                                  <a:pt x="0" y="0"/>
                                </a:lnTo>
                                <a:lnTo>
                                  <a:pt x="198501" y="0"/>
                                </a:lnTo>
                                <a:lnTo>
                                  <a:pt x="198501" y="2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46226" y="59642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0" y="0"/>
                                </a:moveTo>
                                <a:lnTo>
                                  <a:pt x="198501" y="0"/>
                                </a:lnTo>
                                <a:lnTo>
                                  <a:pt x="198501" y="29638"/>
                                </a:lnTo>
                                <a:lnTo>
                                  <a:pt x="0" y="29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242928" y="35858"/>
                            <a:ext cx="12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040">
                                <a:moveTo>
                                  <a:pt x="0" y="0"/>
                                </a:moveTo>
                                <a:lnTo>
                                  <a:pt x="0" y="65497"/>
                                </a:lnTo>
                              </a:path>
                            </a:pathLst>
                          </a:custGeom>
                          <a:ln w="19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143477" y="59642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198501" y="29638"/>
                                </a:moveTo>
                                <a:lnTo>
                                  <a:pt x="0" y="29638"/>
                                </a:lnTo>
                                <a:lnTo>
                                  <a:pt x="0" y="0"/>
                                </a:lnTo>
                                <a:lnTo>
                                  <a:pt x="198501" y="0"/>
                                </a:lnTo>
                                <a:lnTo>
                                  <a:pt x="198501" y="2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143477" y="59642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0" y="0"/>
                                </a:moveTo>
                                <a:lnTo>
                                  <a:pt x="198501" y="0"/>
                                </a:lnTo>
                                <a:lnTo>
                                  <a:pt x="198501" y="29638"/>
                                </a:lnTo>
                                <a:lnTo>
                                  <a:pt x="0" y="29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740179" y="35858"/>
                            <a:ext cx="1270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040">
                                <a:moveTo>
                                  <a:pt x="0" y="0"/>
                                </a:moveTo>
                                <a:lnTo>
                                  <a:pt x="0" y="65497"/>
                                </a:lnTo>
                              </a:path>
                            </a:pathLst>
                          </a:custGeom>
                          <a:ln w="191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640728" y="59642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198501" y="29638"/>
                                </a:moveTo>
                                <a:lnTo>
                                  <a:pt x="0" y="29638"/>
                                </a:lnTo>
                                <a:lnTo>
                                  <a:pt x="0" y="0"/>
                                </a:lnTo>
                                <a:lnTo>
                                  <a:pt x="198501" y="0"/>
                                </a:lnTo>
                                <a:lnTo>
                                  <a:pt x="198501" y="29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640728" y="59642"/>
                            <a:ext cx="19875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755" h="29845">
                                <a:moveTo>
                                  <a:pt x="0" y="0"/>
                                </a:moveTo>
                                <a:lnTo>
                                  <a:pt x="198501" y="0"/>
                                </a:lnTo>
                                <a:lnTo>
                                  <a:pt x="198501" y="29638"/>
                                </a:lnTo>
                                <a:lnTo>
                                  <a:pt x="0" y="29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5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1726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81726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678977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78977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176228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176228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673479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673479" y="89281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15275" y="41347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60740"/>
                                </a:move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15275" y="41347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0"/>
                                </a:move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close/>
                              </a:path>
                            </a:pathLst>
                          </a:custGeom>
                          <a:ln w="6099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712526" y="47201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60740"/>
                                </a:move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12526" y="47201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0"/>
                                </a:move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close/>
                              </a:path>
                            </a:pathLst>
                          </a:custGeom>
                          <a:ln w="6099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209777" y="47567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60740"/>
                                </a:move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209777" y="47567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0"/>
                                </a:move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close/>
                              </a:path>
                            </a:pathLst>
                          </a:custGeom>
                          <a:ln w="6099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07029" y="47201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60740"/>
                                </a:move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707029" y="47201"/>
                            <a:ext cx="66675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60960">
                                <a:moveTo>
                                  <a:pt x="33150" y="0"/>
                                </a:moveTo>
                                <a:lnTo>
                                  <a:pt x="66300" y="30370"/>
                                </a:lnTo>
                                <a:lnTo>
                                  <a:pt x="33150" y="60740"/>
                                </a:lnTo>
                                <a:lnTo>
                                  <a:pt x="0" y="30370"/>
                                </a:lnTo>
                                <a:lnTo>
                                  <a:pt x="33150" y="0"/>
                                </a:lnTo>
                                <a:close/>
                              </a:path>
                            </a:pathLst>
                          </a:custGeom>
                          <a:ln w="6099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81726" y="1756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81726" y="1756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78977" y="2378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78977" y="2378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176228" y="2378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1176228" y="2378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1673479" y="2378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133399" y="23783"/>
                                </a:move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673479" y="23783"/>
                            <a:ext cx="13398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4130">
                                <a:moveTo>
                                  <a:pt x="0" y="0"/>
                                </a:moveTo>
                                <a:lnTo>
                                  <a:pt x="133399" y="0"/>
                                </a:lnTo>
                                <a:lnTo>
                                  <a:pt x="133399" y="23783"/>
                                </a:lnTo>
                                <a:lnTo>
                                  <a:pt x="0" y="23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8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F9226" id="Group 72" o:spid="_x0000_s1026" style="position:absolute;margin-left:199.3pt;margin-top:1.95pt;width:156.6pt;height:9.15pt;z-index:-19790848;mso-wrap-distance-left:0;mso-wrap-distance-right:0;mso-position-horizontal-relative:page" coordsize="19888,1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x2VvAgAAPmHAAAOAAAAZHJzL2Uyb0RvYy54bWzsXVtvozgUfl9p/wPifScYCJdo0tGq3VYr&#10;jWZHmlntMyXkoiWBBdp0/v0e25wEcGjqTpLpJKcPNTHGNvZ3fK427z88LVPjMSnKRbYam+ydZRrJ&#10;Ks4mi9VsbP799fa3wDTKKlpNojRbJWPzW1KaH65+/eX9Oh8ldjbP0klSGFDJqhyt87E5r6p8NBiU&#10;8TxZRuW7LE9WcHOaFcuogp/FbDApojXUvkwHtmV5g3VWTPIii5OyhNwbedO8EvVPp0lc/TWdlkll&#10;pGMT+laJ/4X4f8//D67eR6NZEeXzRVx3I3pFL5bRYgWNbqq6iarIeCgWSlXLRVxkZTat3sXZcpBN&#10;p4s4Ee8Ab8OsztvcFdlDLt5lNlrP8s0wwdB2xunV1cafHu+K/Ev+uZC9h8uPWfxvCeMyWOezUfM+&#10;/z3bFn6aFkv+ELyE8SRG9NtmRJOnyoghk4VBENgw8DHcY8yzraEc8ngO86I8Fs//eP7BQTSSzYrO&#10;bTqzzgE95XaAyu8boC/zKE/EuJd8AD4XxmIyNn3HNFbREkB8V+MFcmCceONQio9h/aush3PnCIUs&#10;cG05CLtHyfYFLDevGo3ih7K6SzIx2tHjx7KSqJ3gVTTHq/hphZcFYJ+jPhWor0wDUF+YBqD+Xrae&#10;RxV/jk8hvzTW2+niecvsMfmaibtVZ6Kga9u76apZik+4B5NsIBagrCwBF7wZwJW8EE3DdfPl0pXo&#10;BfOtQFBTmaWLye0iTXk3ymJ2f50WxmMEbxWG19e3t/xFoIpWsbwoq5uonMty4lZdLF0JUJcjOT98&#10;3u6zyTeY3jVM6Ngs/3uIisQ00j9XACC+WuBFgRf3eFFU6XUm1hQxQtDm16d/oiI3ePNjs4Kp/ZQh&#10;jqIRzhp/901Z/uQq+/2hyqYLPqWAaexR/QMwLfF1fHC7CrhdPmya4PYteyiIIhoRuAncbwXcsB51&#10;Vm7BhjTB7YaWw+TaSeAmcL8VcHsKuL1XrNy275JYghIRgfutgNtXwO2/AtzDYCikGZJKhLxMIveb&#10;ELnBNNKRSgItbNsuaJJS1bJDzxEPNxDO9Uihd/vMHwp5B5Y1VEmbEEDlBKwXB1Yp56A1i8a5qrNV&#10;GXMNhRLeAVRJqIUJwodX0FYnQ3h4jzppiT8++tAAqZMaNirUcWtZGm0loYLtUAvbzA1CX2J76PhB&#10;F9thwCEt0G2Hgftj0C0NJqIjAHTZj11AB5vI0GICx3Zo+8L4AzDb0kPbhCIR3yyJ9zHdRT94D1NZ&#10;ptE0GpWwAKZKwV0tx2lWJpI69hpxWuTTMdo4jieE0zaVCcMHGWUUi2MAUGhzCMjRMcqcExVJskAU&#10;9xHPoQDfpo7vI0kd4qktoP4w9IllSav+iSygAazQHWITxp4XG4l8d+j5oIyDuOKAwtFlWRtxzPMs&#10;F2F8cnFMNr6LS72MvmQpb+gCPiU/kJQCC/pexlBjm8Sxk1v3A1vBtpBCXoxtz/VsW2J7GHo7DEU/&#10;qzhWq00vEMe2JZE3YHpscUxtWYejkDgmIgm0POS7lZpAcQBDjo44dk5U9DJ28TpxTAX8LlLb2DyA&#10;ePE+ps+RpA7xbMWxfQ5psiA0wnYOQWyKQzrQc0gz2wVNFmxsJI8979Ygeez08pjikA70HNKMuY7r&#10;g3MEwE0CGa76mD63+rfLHIo/6fAUEsgOJpApru9Az/V9VmREElk7RJAksgNLZIovPtDzxTPftZgP&#10;niGSyEgig1jZtxT/Ch7GrvVXzxnPPNfya3WDJDKUsjAliYzHk59/GHmg+P0hR8dEdlZkRBIZSWT1&#10;zraj7EgKAWBtlyXkaFFbwPzarROArawb3O44ELlSR9m4zPkxTkseZVN3hEfZiH7s8l9CISeUwqUN&#10;EUPCMr/frdMoibwKUw2etW0axwgrwVRW1tNHLHQYK0Kf3kNRNrvdOqHi+IecS6WiF7KsAwEegd8k&#10;tSbx4n1Mm+W6lKZDPNKtMwwoLlQsCqfbZhgqgQiQo0Nrng9xodLuTRwLyQLT58ijXabBiLp01Ftw&#10;F2HqEF2/3Zs4Fj/FYNcJAD0cSwlECDUDEc6IiohjtWKs+2hJbjynjfH9p2300JoShxBqxiEwH2Ln&#10;ZBwCsSzkLpgSy7oMw2CoRDxAjo7gx86JjIhnEc+SJ14dxy6oxEWEmnERng/hRdKYRjwLeRWmxLMu&#10;hGcpAQ9y08uLd02wcyIj4lnEs47Js5QAjFAvAMNmQ7veMQ4+IleEJm1PQ/A8j9/kxxB6Vuih0eu0&#10;++/AlVX3AzxZshu7PFmOw4aS2jwLQqa4mLzXkeVYzubYQORTmEp+ta0Va8T7mMpynudYsnWdOps9&#10;xfoOYxy8vQ1D6JAchIYNkdxZPQYLJQQDvKI6mtY5EhLip2/b+OFAj+BvCok6hIQ9xXp0iEi6tWBh&#10;CffsHe+jKTIS7juSdzfNMb5itiMxeJYO1fnMHtahGK4PZwHzh4l98TEg9nVJB9EyflJOl5T04jHO&#10;kZSQLRADE8c/EwM77N4OZimBGTxLh4Ex24LIDBma4fpwFApxMJThiINdFgdTwjOYpRefcZa0RCys&#10;ZUAkFnZoFqZEajBLM1TDt+ADBtLtRUpYxpUvYmGX+DUQxr/g0lXCNOM1zpGWiIURCzuiD4xZSuAG&#10;z9LSwrY7uuDgbU+InVszIm6k4m4wuZMK6gbf0sndYNgR2tG1/bJXw7fV+dhVX0wvucD6zPFK5Aaz&#10;NM+qOCM6osiNFtfqoyZyfr3W+aWEbjD4fp8O12rs6trsMiKu1fqwYpuIUS3DVFoYaVfXz/wJRmYp&#10;kRs861LpqA34Pr/XoSDfJiTZ9mYpOvoBs7QT+eRHcDIGk9wxcUCWDrU1t6RssEJsi9jWRX05mDE1&#10;YAOyLpaQiG+RtnVMGyFTIzUgS4vcGttSiG+h5IdpM3AX7f14D1NSt7Zfsf9Zv3jPmBqmAVkXS0jE&#10;ty6Vb4EbYTZaz+A8XlB0Z0WUzxfxTVRFzd9CPxsldjbP0klSXP0PAAD//wMAUEsDBBQABgAIAAAA&#10;IQCZjfiV3wAAAAgBAAAPAAAAZHJzL2Rvd25yZXYueG1sTI9BS8NAEIXvgv9hGcGb3WyKtcZsSinq&#10;qQi2gnjbZqdJaHY2ZLdJ+u+dnvQ2j/d48718NblWDNiHxpMGNUtAIJXeNlRp+Nq/PSxBhGjImtYT&#10;arhggFVxe5ObzPqRPnHYxUpwCYXMaKhj7DIpQ1mjM2HmOyT2jr53JrLsK2l7M3K5a2WaJAvpTEP8&#10;oTYdbmosT7uz0/A+mnE9V6/D9nTcXH72jx/fW4Va399N6xcQEaf4F4YrPqNDwUwHfyYbRKth/rxc&#10;cPR6gGD/SSmectCQpinIIpf/BxS/AAAA//8DAFBLAQItABQABgAIAAAAIQC2gziS/gAAAOEBAAAT&#10;AAAAAAAAAAAAAAAAAAAAAABbQ29udGVudF9UeXBlc10ueG1sUEsBAi0AFAAGAAgAAAAhADj9If/W&#10;AAAAlAEAAAsAAAAAAAAAAAAAAAAALwEAAF9yZWxzLy5yZWxzUEsBAi0AFAAGAAgAAAAhAPS/HZW8&#10;CAAA+YcAAA4AAAAAAAAAAAAAAAAALgIAAGRycy9lMm9Eb2MueG1sUEsBAi0AFAAGAAgAAAAhAJmN&#10;+JXfAAAACAEAAA8AAAAAAAAAAAAAAAAAFgsAAGRycy9kb3ducmV2LnhtbFBLBQYAAAAABAAEAPMA&#10;AAAiDAAAAAA=&#10;">
                <v:shape id="Graphic 73" o:spid="_x0000_s1027" style="position:absolute;top:918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ZLxAAAANsAAAAPAAAAZHJzL2Rvd25yZXYueG1sRI9Ba8JA&#10;FITvBf/D8oReRDdWUjV1FREKxVvT4vmZfWZDs29Ddk3S/npXEHocZuYbZrMbbC06an3lWMF8loAg&#10;LpyuuFTw/fU+XYHwAVlj7ZgU/JKH3Xb0tMFMu54/qctDKSKEfYYKTAhNJqUvDFn0M9cQR+/iWosh&#10;yraUusU+wm0tX5LkVVqsOC4YbOhgqPjJr1bBOj+eF/Q3yZu0n5hrd0735SlV6nk87N9ABBrCf/jR&#10;/tAKlgu4f4k/QG5vAAAA//8DAFBLAQItABQABgAIAAAAIQDb4fbL7gAAAIUBAAATAAAAAAAAAAAA&#10;AAAAAAAAAABbQ29udGVudF9UeXBlc10ueG1sUEsBAi0AFAAGAAgAAAAhAFr0LFu/AAAAFQEAAAsA&#10;AAAAAAAAAAAAAAAAHwEAAF9yZWxzLy5yZWxzUEsBAi0AFAAGAAgAAAAhAAsgJkvEAAAA2wAAAA8A&#10;AAAAAAAAAAAAAAAABwIAAGRycy9kb3ducmV2LnhtbFBLBQYAAAAAAwADALcAAAD4AgAAAAA=&#10;" path="m,l1988605,e" filled="f" strokecolor="#9cf" strokeweight=".32522mm">
                  <v:path arrowok="t"/>
                </v:shape>
                <v:shape id="Graphic 74" o:spid="_x0000_s1028" style="position:absolute;top:702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b4/xQAAANsAAAAPAAAAZHJzL2Rvd25yZXYueG1sRI9La8Mw&#10;EITvhf4HsYVeQiL34TycKCEECqW3OCHnjbWxTK2VsRTb6a+vCoUch5n5hlltBluLjlpfOVbwMklA&#10;EBdOV1wqOB4+xnMQPiBrrB2Tght52KwfH1aYadfznro8lCJC2GeowITQZFL6wpBFP3ENcfQurrUY&#10;omxLqVvsI9zW8jVJptJixXHBYEM7Q8V3frUKFvnX+Y1+RnmT9iNz7c7ptjylSj0/DdsliEBDuIf/&#10;259awewd/r7EHyDXvwAAAP//AwBQSwECLQAUAAYACAAAACEA2+H2y+4AAACFAQAAEwAAAAAAAAAA&#10;AAAAAAAAAAAAW0NvbnRlbnRfVHlwZXNdLnhtbFBLAQItABQABgAIAAAAIQBa9CxbvwAAABUBAAAL&#10;AAAAAAAAAAAAAAAAAB8BAABfcmVscy8ucmVsc1BLAQItABQABgAIAAAAIQCEyb4/xQAAANsAAAAP&#10;AAAAAAAAAAAAAAAAAAcCAABkcnMvZG93bnJldi54bWxQSwUGAAAAAAMAAwC3AAAA+QIAAAAA&#10;" path="m,l1988605,e" filled="f" strokecolor="#9cf" strokeweight=".32522mm">
                  <v:path arrowok="t"/>
                </v:shape>
                <v:shape id="Graphic 75" o:spid="_x0000_s1029" style="position:absolute;top:490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RukxAAAANsAAAAPAAAAZHJzL2Rvd25yZXYueG1sRI9Ba8JA&#10;FITvgv9heUIvohsrqW10FSkUpDfT0vMz+8wGs29Ddk2iv75bKHgcZuYbZrMbbC06an3lWMFinoAg&#10;LpyuuFTw/fUxewXhA7LG2jEpuJGH3XY82mCmXc9H6vJQighhn6ECE0KTSekLQxb93DXE0Tu71mKI&#10;si2lbrGPcFvL5yR5kRYrjgsGG3o3VFzyq1Xwln+elnSf5k3aT821O6X78idV6mky7NcgAg3hEf5v&#10;H7SCVQp/X+IPkNtfAAAA//8DAFBLAQItABQABgAIAAAAIQDb4fbL7gAAAIUBAAATAAAAAAAAAAAA&#10;AAAAAAAAAABbQ29udGVudF9UeXBlc10ueG1sUEsBAi0AFAAGAAgAAAAhAFr0LFu/AAAAFQEAAAsA&#10;AAAAAAAAAAAAAAAAHwEAAF9yZWxzLy5yZWxzUEsBAi0AFAAGAAgAAAAhAOuFG6TEAAAA2wAAAA8A&#10;AAAAAAAAAAAAAAAABwIAAGRycy9kb3ducmV2LnhtbFBLBQYAAAAAAwADALcAAAD4AgAAAAA=&#10;" path="m,l1988605,e" filled="f" strokecolor="#9cf" strokeweight=".32522mm">
                  <v:path arrowok="t"/>
                </v:shape>
                <v:shape id="Graphic 76" o:spid="_x0000_s1030" style="position:absolute;top:274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4XTxAAAANsAAAAPAAAAZHJzL2Rvd25yZXYueG1sRI9Pa8JA&#10;FMTvBb/D8gQvohtb4p/UVaQglN6aiudn9jUbzL4N2TVJ++m7gtDjMDO/Ybb7wdaio9ZXjhUs5gkI&#10;4sLpiksFp6/jbA3CB2SNtWNS8EMe9rvR0xYz7Xr+pC4PpYgQ9hkqMCE0mZS+MGTRz11DHL1v11oM&#10;Ubal1C32EW5r+ZwkS2mx4rhgsKE3Q8U1v1kFm/zj8kK/07xJ+6m5dZf0UJ5TpSbj4fAKItAQ/sOP&#10;9rtWsFrC/Uv8AXL3BwAA//8DAFBLAQItABQABgAIAAAAIQDb4fbL7gAAAIUBAAATAAAAAAAAAAAA&#10;AAAAAAAAAABbQ29udGVudF9UeXBlc10ueG1sUEsBAi0AFAAGAAgAAAAhAFr0LFu/AAAAFQEAAAsA&#10;AAAAAAAAAAAAAAAAHwEAAF9yZWxzLy5yZWxzUEsBAi0AFAAGAAgAAAAhABtXhdPEAAAA2wAAAA8A&#10;AAAAAAAAAAAAAAAABwIAAGRycy9kb3ducmV2LnhtbFBLBQYAAAAAAwADALcAAAD4AgAAAAA=&#10;" path="m,l1988605,e" filled="f" strokecolor="#9cf" strokeweight=".32522mm">
                  <v:path arrowok="t"/>
                </v:shape>
                <v:shape id="Graphic 77" o:spid="_x0000_s1031" style="position:absolute;top:58;width:19888;height:13;visibility:visible;mso-wrap-style:square;v-text-anchor:top" coordsize="1988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yBIxAAAANsAAAAPAAAAZHJzL2Rvd25yZXYueG1sRI9Pa8JA&#10;FMTvBb/D8gQvUje2xD+pq0hBKL01lZ6f2ddsMPs2ZNck+um7gtDjMDO/YTa7wdaio9ZXjhXMZwkI&#10;4sLpiksFx+/D8wqED8gaa8ek4EoedtvR0wYz7Xr+oi4PpYgQ9hkqMCE0mZS+MGTRz1xDHL1f11oM&#10;Ubal1C32EW5r+ZIkC2mx4rhgsKF3Q8U5v1gF6/zz9Eq3ad6k/dRculO6L39SpSbjYf8GItAQ/sOP&#10;9odWsFzC/Uv8AXL7BwAA//8DAFBLAQItABQABgAIAAAAIQDb4fbL7gAAAIUBAAATAAAAAAAAAAAA&#10;AAAAAAAAAABbQ29udGVudF9UeXBlc10ueG1sUEsBAi0AFAAGAAgAAAAhAFr0LFu/AAAAFQEAAAsA&#10;AAAAAAAAAAAAAAAAHwEAAF9yZWxzLy5yZWxzUEsBAi0AFAAGAAgAAAAhAHQbIEjEAAAA2wAAAA8A&#10;AAAAAAAAAAAAAAAABwIAAGRycy9kb3ducmV2LnhtbFBLBQYAAAAAAwADALcAAAD4AgAAAAA=&#10;" path="m,l1988605,e" filled="f" strokecolor="#9cf" strokeweight=".32522mm">
                  <v:path arrowok="t"/>
                </v:shape>
                <v:shape id="Graphic 78" o:spid="_x0000_s1032" style="position:absolute;left:2484;top:296;width:12;height:717;visibility:visible;mso-wrap-style:square;v-text-anchor:top" coordsize="1270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8iPwQAAANsAAAAPAAAAZHJzL2Rvd25yZXYueG1sRE9Ni8Iw&#10;EL0L/ocwghdZU0V33a5RRBEE8WDXg96GZrYp20xKE7X+e3MQPD7e93zZ2krcqPGlYwWjYQKCOHe6&#10;5ELB6Xf7MQPhA7LGyjEpeJCH5aLbmWOq3Z2PdMtCIWII+xQVmBDqVEqfG7Loh64mjtyfayyGCJtC&#10;6gbvMdxWcpwkn9JiybHBYE1rQ/l/drUKgp0N8stFDmhzXn2v99ODmRQHpfq9dvUDIlAb3uKXe6cV&#10;fMWx8Uv8AXLxBAAA//8DAFBLAQItABQABgAIAAAAIQDb4fbL7gAAAIUBAAATAAAAAAAAAAAAAAAA&#10;AAAAAABbQ29udGVudF9UeXBlc10ueG1sUEsBAi0AFAAGAAgAAAAhAFr0LFu/AAAAFQEAAAsAAAAA&#10;AAAAAAAAAAAAHwEAAF9yZWxzLy5yZWxzUEsBAi0AFAAGAAgAAAAhAIIbyI/BAAAA2wAAAA8AAAAA&#10;AAAAAAAAAAAABwIAAGRycy9kb3ducmV2LnhtbFBLBQYAAAAAAwADALcAAAD1AgAAAAA=&#10;" path="m,l,71717e" filled="f" strokeweight=".53253mm">
                  <v:path arrowok="t"/>
                </v:shape>
                <v:shape id="Graphic 79" o:spid="_x0000_s1033" style="position:absolute;left:1489;top:537;width:1988;height:299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GAgxQAAANsAAAAPAAAAZHJzL2Rvd25yZXYueG1sRI9Ba8JA&#10;FITvgv9heYI3s2kPUVM3oS0tbS+CUSi9PbLPJDT7Ns2uMf77riB4HGbmG2aTj6YVA/WusazgIYpB&#10;EJdWN1wpOOzfFysQziNrbC2Tggs5yLPpZIOptmfe0VD4SgQIuxQV1N53qZSurMmgi2xHHLyj7Q36&#10;IPtK6h7PAW5a+RjHiTTYcFiosaPXmsrf4mQU7NbF10vy8119JNthdXT2L37rUKn5bHx+AuFp9Pfw&#10;rf2pFSzXcP0SfoDM/gEAAP//AwBQSwECLQAUAAYACAAAACEA2+H2y+4AAACFAQAAEwAAAAAAAAAA&#10;AAAAAAAAAAAAW0NvbnRlbnRfVHlwZXNdLnhtbFBLAQItABQABgAIAAAAIQBa9CxbvwAAABUBAAAL&#10;AAAAAAAAAAAAAAAAAB8BAABfcmVscy8ucmVsc1BLAQItABQABgAIAAAAIQCkdGAgxQAAANsAAAAP&#10;AAAAAAAAAAAAAAAAAAcCAABkcnMvZG93bnJldi54bWxQSwUGAAAAAAMAAwC3AAAA+QIAAAAA&#10;" path="m198501,29272l,29272,,,198501,r,29272xe" fillcolor="#936" stroked="f">
                  <v:path arrowok="t"/>
                </v:shape>
                <v:shape id="Graphic 80" o:spid="_x0000_s1034" style="position:absolute;left:1489;top:537;width:1988;height:299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8EvgAAANsAAAAPAAAAZHJzL2Rvd25yZXYueG1sRE/LisIw&#10;FN0L/kO4A+40HSsiHaMMwoAI4hPcXptrW9rclCSj9e/NQnB5OO/5sjONuJPzlWUF36MEBHFudcWF&#10;gvPpbzgD4QOyxsYyKXiSh+Wi35tjpu2DD3Q/hkLEEPYZKihDaDMpfV6SQT+yLXHkbtYZDBG6QmqH&#10;jxhuGjlOkqk0WHFsKLGlVUl5ffw3CtIxh9u1Npt92qzdbmK5vmxTpQZf3e8PiEBd+Ijf7rVWMIvr&#10;45f4A+TiBQAA//8DAFBLAQItABQABgAIAAAAIQDb4fbL7gAAAIUBAAATAAAAAAAAAAAAAAAAAAAA&#10;AABbQ29udGVudF9UeXBlc10ueG1sUEsBAi0AFAAGAAgAAAAhAFr0LFu/AAAAFQEAAAsAAAAAAAAA&#10;AAAAAAAAHwEAAF9yZWxzLy5yZWxzUEsBAi0AFAAGAAgAAAAhAJINrwS+AAAA2wAAAA8AAAAAAAAA&#10;AAAAAAAABwIAAGRycy9kb3ducmV2LnhtbFBLBQYAAAAAAwADALcAAADyAgAAAAA=&#10;" path="m,l198501,r,29272l,29272,,xe" filled="f" strokeweight=".48881mm">
                  <v:path arrowok="t"/>
                </v:shape>
                <v:shape id="Graphic 81" o:spid="_x0000_s1035" style="position:absolute;left:7456;top:358;width:13;height:660;visibility:visible;mso-wrap-style:square;v-text-anchor:top" coordsize="127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n0LwQAAANsAAAAPAAAAZHJzL2Rvd25yZXYueG1sRI/disIw&#10;FITvhX2HcBa8EU27iJRqFNEK9dKfBzg0x7bYnJQmatenN4Lg5TAz3zCLVW8acafO1ZYVxJMIBHFh&#10;dc2lgvNpN05AOI+ssbFMCv7JwWr5M1hgqu2DD3Q/+lIECLsUFVTet6mUrqjIoJvYljh4F9sZ9EF2&#10;pdQdPgLcNPIvimbSYM1hocKWNhUV1+PNKHhes+1uo/eGRsXUx+syy3OZKTX87ddzEJ56/w1/2rlW&#10;kMTw/hJ+gFy+AAAA//8DAFBLAQItABQABgAIAAAAIQDb4fbL7gAAAIUBAAATAAAAAAAAAAAAAAAA&#10;AAAAAABbQ29udGVudF9UeXBlc10ueG1sUEsBAi0AFAAGAAgAAAAhAFr0LFu/AAAAFQEAAAsAAAAA&#10;AAAAAAAAAAAAHwEAAF9yZWxzLy5yZWxzUEsBAi0AFAAGAAgAAAAhAMYKfQvBAAAA2wAAAA8AAAAA&#10;AAAAAAAAAAAABwIAAGRycy9kb3ducmV2LnhtbFBLBQYAAAAAAwADALcAAAD1AgAAAAA=&#10;" path="m,l,65497e" filled="f" strokeweight=".53253mm">
                  <v:path arrowok="t"/>
                </v:shape>
                <v:shape id="Graphic 82" o:spid="_x0000_s1036" style="position:absolute;left:6462;top:596;width:1987;height:298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YJ2xAAAANsAAAAPAAAAZHJzL2Rvd25yZXYueG1sRI9Ba8JA&#10;FITvhf6H5Qne6kYPIU3dhLYo2otgWijeHtlnEsy+jdk1xn/fFQoeh5n5hlnmo2nFQL1rLCuYzyIQ&#10;xKXVDVcKfr7XLwkI55E1tpZJwY0c5Nnz0xJTba+8p6HwlQgQdikqqL3vUildWZNBN7MdcfCOtjfo&#10;g+wrqXu8Brhp5SKKYmmw4bBQY0efNZWn4mIU7F+Lr4/48Ftt4t2QHJ09R6sOlZpOxvc3EJ5G/wj/&#10;t7daQbKA+5fwA2T2BwAA//8DAFBLAQItABQABgAIAAAAIQDb4fbL7gAAAIUBAAATAAAAAAAAAAAA&#10;AAAAAAAAAABbQ29udGVudF9UeXBlc10ueG1sUEsBAi0AFAAGAAgAAAAhAFr0LFu/AAAAFQEAAAsA&#10;AAAAAAAAAAAAAAAAHwEAAF9yZWxzLy5yZWxzUEsBAi0AFAAGAAgAAAAhAJ8FgnbEAAAA2wAAAA8A&#10;AAAAAAAAAAAAAAAABwIAAGRycy9kb3ducmV2LnhtbFBLBQYAAAAAAwADALcAAAD4AgAAAAA=&#10;" path="m198501,29638l,29638,,,198501,r,29638xe" fillcolor="#936" stroked="f">
                  <v:path arrowok="t"/>
                </v:shape>
                <v:shape id="Graphic 83" o:spid="_x0000_s1037" style="position:absolute;left:6462;top:596;width:1987;height:298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2gxQAAANsAAAAPAAAAZHJzL2Rvd25yZXYueG1sRI/RasJA&#10;FETfBf9huUJfpG5UKDa6ira0FV/E6AdcsrfZ1OzdJLvVtF/fFQo+DjNzhlmsOluJC7W+dKxgPEpA&#10;EOdOl1woOB3fHmcgfEDWWDkmBT/kYbXs9xaYanflA12yUIgIYZ+iAhNCnUrpc0MW/cjVxNH7dK3F&#10;EGVbSN3iNcJtJSdJ8iQtlhwXDNb0Yig/Z99WgcXX3UZ27/nvafLRfE2fm+HeNEo9DLr1HESgLtzD&#10;/+2tVjCbwu1L/AFy+QcAAP//AwBQSwECLQAUAAYACAAAACEA2+H2y+4AAACFAQAAEwAAAAAAAAAA&#10;AAAAAAAAAAAAW0NvbnRlbnRfVHlwZXNdLnhtbFBLAQItABQABgAIAAAAIQBa9CxbvwAAABUBAAAL&#10;AAAAAAAAAAAAAAAAAB8BAABfcmVscy8ucmVsc1BLAQItABQABgAIAAAAIQBCug2gxQAAANsAAAAP&#10;AAAAAAAAAAAAAAAAAAcCAABkcnMvZG93bnJldi54bWxQSwUGAAAAAAMAAwC3AAAA+QIAAAAA&#10;" path="m,l198501,r,29638l,29638,,xe" filled="f" strokeweight=".48883mm">
                  <v:path arrowok="t"/>
                </v:shape>
                <v:shape id="Graphic 84" o:spid="_x0000_s1038" style="position:absolute;left:12429;top:358;width:12;height:660;visibility:visible;mso-wrap-style:square;v-text-anchor:top" coordsize="127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d6TvwAAANsAAAAPAAAAZHJzL2Rvd25yZXYueG1sRI/NCsIw&#10;EITvgu8QVvAimioiUo0iWqEe/XmApVnbYrMpTdTq0xtB8DjMzDfMct2aSjyocaVlBeNRBII4s7rk&#10;XMHlvB/OQTiPrLGyTApe5GC96naWGGv75CM9Tj4XAcIuRgWF93UspcsKMuhGtiYO3tU2Bn2QTS51&#10;g88AN5WcRNFMGiw5LBRY07ag7Ha6GwXvW7Lbb/XB0CCb+vEmT9JUJkr1e+1mAcJT6//hXzvVCuZT&#10;+H4JP0CuPgAAAP//AwBQSwECLQAUAAYACAAAACEA2+H2y+4AAACFAQAAEwAAAAAAAAAAAAAAAAAA&#10;AAAAW0NvbnRlbnRfVHlwZXNdLnhtbFBLAQItABQABgAIAAAAIQBa9CxbvwAAABUBAAALAAAAAAAA&#10;AAAAAAAAAB8BAABfcmVscy8ucmVsc1BLAQItABQABgAIAAAAIQDWfd6TvwAAANsAAAAPAAAAAAAA&#10;AAAAAAAAAAcCAABkcnMvZG93bnJldi54bWxQSwUGAAAAAAMAAwC3AAAA8wIAAAAA&#10;" path="m,l,65497e" filled="f" strokeweight=".53253mm">
                  <v:path arrowok="t"/>
                </v:shape>
                <v:shape id="Graphic 85" o:spid="_x0000_s1039" style="position:absolute;left:11434;top:596;width:1988;height:298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oCxQAAANsAAAAPAAAAZHJzL2Rvd25yZXYueG1sRI9Pa8JA&#10;FMTvQr/D8gredFOhIY1upBVL24tgWijeHtmXPzT7NmbXGL+9WxA8DjPzG2a1Hk0rBupdY1nB0zwC&#10;QVxY3XCl4Of7fZaAcB5ZY2uZFFzIwTp7mKww1fbMexpyX4kAYZeigtr7LpXSFTUZdHPbEQevtL1B&#10;H2RfSd3jOcBNKxdRFEuDDYeFGjva1FT85SejYP+Sf73Fh9/qI94NSensMdp2qNT0cXxdgvA0+nv4&#10;1v7UCpJn+P8SfoDMrgAAAP//AwBQSwECLQAUAAYACAAAACEA2+H2y+4AAACFAQAAEwAAAAAAAAAA&#10;AAAAAAAAAAAAW0NvbnRlbnRfVHlwZXNdLnhtbFBLAQItABQABgAIAAAAIQBa9CxbvwAAABUBAAAL&#10;AAAAAAAAAAAAAAAAAB8BAABfcmVscy8ucmVsc1BLAQItABQABgAIAAAAIQAQ7BoCxQAAANsAAAAP&#10;AAAAAAAAAAAAAAAAAAcCAABkcnMvZG93bnJldi54bWxQSwUGAAAAAAMAAwC3AAAA+QIAAAAA&#10;" path="m198501,29638l,29638,,,198501,r,29638xe" fillcolor="#936" stroked="f">
                  <v:path arrowok="t"/>
                </v:shape>
                <v:shape id="Graphic 86" o:spid="_x0000_s1040" style="position:absolute;left:11434;top:596;width:1988;height:298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a44xQAAANsAAAAPAAAAZHJzL2Rvd25yZXYueG1sRI/RagIx&#10;FETfBf8h3IIvotlaEF2NYlvaii+l6gdcNtfN2s3N7ibqtl9vBMHHYWbOMPNla0txpsYXjhU8DxMQ&#10;xJnTBecK9ruPwQSED8gaS8ek4I88LBfdzhxT7S78Q+dtyEWEsE9RgQmhSqX0mSGLfugq4ugdXGMx&#10;RNnkUjd4iXBbylGSjKXFguOCwYreDGW/25NVYPF98yrbz+x/P/qqjy/Tuv9taqV6T+1qBiJQGx7h&#10;e3utFUzGcPsSf4BcXAEAAP//AwBQSwECLQAUAAYACAAAACEA2+H2y+4AAACFAQAAEwAAAAAAAAAA&#10;AAAAAAAAAAAAW0NvbnRlbnRfVHlwZXNdLnhtbFBLAQItABQABgAIAAAAIQBa9CxbvwAAABUBAAAL&#10;AAAAAAAAAAAAAAAAAB8BAABfcmVscy8ucmVsc1BLAQItABQABgAIAAAAIQBSza44xQAAANsAAAAP&#10;AAAAAAAAAAAAAAAAAAcCAABkcnMvZG93bnJldi54bWxQSwUGAAAAAAMAAwC3AAAA+QIAAAAA&#10;" path="m,l198501,r,29638l,29638,,xe" filled="f" strokeweight=".48883mm">
                  <v:path arrowok="t"/>
                </v:shape>
                <v:shape id="Graphic 87" o:spid="_x0000_s1041" style="position:absolute;left:17401;top:358;width:13;height:660;visibility:visible;mso-wrap-style:square;v-text-anchor:top" coordsize="1270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DkwwAAANsAAAAPAAAAZHJzL2Rvd25yZXYueG1sRI/RaoNA&#10;FETfC/2H5RbyUuKaUBoxrhISA/axST7g4t6o6N4Vd5PYfn23UOjjMDNnmKyYzSDuNLnOsoJVFIMg&#10;rq3uuFFwOR+XCQjnkTUOlknBFzko8uenDFNtH/xJ95NvRICwS1FB6/2YSunqlgy6yI7EwbvayaAP&#10;cmqknvAR4GaQ6zh+lwY7DgstjrRvqe5PN6Pguy8Px73+MPRav/nVrimrSpZKLV7m3RaEp9n/h//a&#10;lVaQbOD3S/gBMv8BAAD//wMAUEsBAi0AFAAGAAgAAAAhANvh9svuAAAAhQEAABMAAAAAAAAAAAAA&#10;AAAAAAAAAFtDb250ZW50X1R5cGVzXS54bWxQSwECLQAUAAYACAAAACEAWvQsW78AAAAVAQAACwAA&#10;AAAAAAAAAAAAAAAfAQAAX3JlbHMvLnJlbHNQSwECLQAUAAYACAAAACEAJq9A5MMAAADbAAAADwAA&#10;AAAAAAAAAAAAAAAHAgAAZHJzL2Rvd25yZXYueG1sUEsFBgAAAAADAAMAtwAAAPcCAAAAAA==&#10;" path="m,l,65497e" filled="f" strokeweight=".53253mm">
                  <v:path arrowok="t"/>
                </v:shape>
                <v:shape id="Graphic 88" o:spid="_x0000_s1042" style="position:absolute;left:16407;top:596;width:1987;height:298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bWcwAAAANsAAAAPAAAAZHJzL2Rvd25yZXYueG1sRE9Ni8Iw&#10;EL0L+x/CLOxNUz2UWo2ii8vqRbAK4m1oxrbYTLpNttZ/bw6Cx8f7ni97U4uOWldZVjAeRSCIc6sr&#10;LhScjj/DBITzyBpry6TgQQ6Wi4/BHFNt73ygLvOFCCHsUlRQet+kUrq8JINuZBviwF1ta9AH2BZS&#10;t3gP4aaWkyiKpcGKQ0OJDX2XlN+yf6PgMM126/hyLn7jfZdcnf2LNg0q9fXZr2YgPPX+LX65t1pB&#10;EsaGL+EHyMUTAAD//wMAUEsBAi0AFAAGAAgAAAAhANvh9svuAAAAhQEAABMAAAAAAAAAAAAAAAAA&#10;AAAAAFtDb250ZW50X1R5cGVzXS54bWxQSwECLQAUAAYACAAAACEAWvQsW78AAAAVAQAACwAAAAAA&#10;AAAAAAAAAAAfAQAAX3JlbHMvLnJlbHNQSwECLQAUAAYACAAAACEA/u21nMAAAADbAAAADwAAAAAA&#10;AAAAAAAAAAAHAgAAZHJzL2Rvd25yZXYueG1sUEsFBgAAAAADAAMAtwAAAPQCAAAAAA==&#10;" path="m198501,29638l,29638,,,198501,r,29638xe" fillcolor="#936" stroked="f">
                  <v:path arrowok="t"/>
                </v:shape>
                <v:shape id="Graphic 89" o:spid="_x0000_s1043" style="position:absolute;left:16407;top:596;width:1987;height:298;visibility:visible;mso-wrap-style:square;v-text-anchor:top" coordsize="19875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pKxQAAANsAAAAPAAAAZHJzL2Rvd25yZXYueG1sRI/RasJA&#10;FETfBf9huYIvUjdVKCa6ilZqpS+l1g+4ZK/ZaPZukt1q2q/vCoU+DjNzhlmsOluJK7W+dKzgcZyA&#10;IM6dLrlQcPx8eZiB8AFZY+WYFHyTh9Wy31tgpt2NP+h6CIWIEPYZKjAh1JmUPjdk0Y9dTRy9k2st&#10;hijbQuoWbxFuKzlJkidpseS4YLCmZ0P55fBlFVjcvm1kt8t/jpPX5jxNm9G7aZQaDrr1HESgLvyH&#10;/9p7rWCWwv1L/AFy+QsAAP//AwBQSwECLQAUAAYACAAAACEA2+H2y+4AAACFAQAAEwAAAAAAAAAA&#10;AAAAAAAAAAAAW0NvbnRlbnRfVHlwZXNdLnhtbFBLAQItABQABgAIAAAAIQBa9CxbvwAAABUBAAAL&#10;AAAAAAAAAAAAAAAAAB8BAABfcmVscy8ucmVsc1BLAQItABQABgAIAAAAIQAjUjpKxQAAANsAAAAP&#10;AAAAAAAAAAAAAAAAAAcCAABkcnMvZG93bnJldi54bWxQSwUGAAAAAAMAAwC3AAAA+QIAAAAA&#10;" path="m,l198501,r,29638l,29638,,xe" filled="f" strokeweight=".48883mm">
                  <v:path arrowok="t"/>
                </v:shape>
                <v:shape id="Graphic 90" o:spid="_x0000_s1044" style="position:absolute;left:1817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xHgwgAAANsAAAAPAAAAZHJzL2Rvd25yZXYueG1sRE+7bsIw&#10;FN2R+g/WrcQGThmgBAxqEYiHQFUDC9tVfImjxtdRbCD8PR4qMR6d93Te2krcqPGlYwUf/QQEce50&#10;yYWC03HV+wThA7LGyjEpeJCH+eytM8VUuzv/0i0LhYgh7FNUYEKoUyl9bsii77uaOHIX11gMETaF&#10;1A3eY7it5CBJhtJiybHBYE0LQ/lfdrUKfrLvk1/uzfawL7f5CM+7y/o8VKr73n5NQARqw0v8795o&#10;BeO4Pn6JP0DOngAAAP//AwBQSwECLQAUAAYACAAAACEA2+H2y+4AAACFAQAAEwAAAAAAAAAAAAAA&#10;AAAAAAAAW0NvbnRlbnRfVHlwZXNdLnhtbFBLAQItABQABgAIAAAAIQBa9CxbvwAAABUBAAALAAAA&#10;AAAAAAAAAAAAAB8BAABfcmVscy8ucmVsc1BLAQItABQABgAIAAAAIQCy8xHgwgAAANsAAAAPAAAA&#10;AAAAAAAAAAAAAAcCAABkcnMvZG93bnJldi54bWxQSwUGAAAAAAMAAwC3AAAA9gIAAAAA&#10;" path="m133399,23783l,23783,,,133399,r,23783xe" fillcolor="black" stroked="f">
                  <v:path arrowok="t"/>
                </v:shape>
                <v:shape id="Graphic 91" o:spid="_x0000_s1045" style="position:absolute;left:1817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zW7wwAAANsAAAAPAAAAZHJzL2Rvd25yZXYueG1sRI9Ba8JA&#10;FITvBf/D8oTemo1Ci42uIqKlLb2Yinh8ZJ9JNPs2ZF81/ffdguBxmJlvmNmid426UBdqzwZGSQqK&#10;uPC25tLA7nvzNAEVBNli45kM/FKAxXzwMMPM+itv6ZJLqSKEQ4YGKpE20zoUFTkMiW+Jo3f0nUOJ&#10;siu17fAa4a7R4zR90Q5rjgsVtrSqqDjnP87A6Qs/ytVa8vzwWegNP+9lK2/GPA775RSUUC/38K39&#10;bg28juD/S/wBev4HAAD//wMAUEsBAi0AFAAGAAgAAAAhANvh9svuAAAAhQEAABMAAAAAAAAAAAAA&#10;AAAAAAAAAFtDb250ZW50X1R5cGVzXS54bWxQSwECLQAUAAYACAAAACEAWvQsW78AAAAVAQAACwAA&#10;AAAAAAAAAAAAAAAfAQAAX3JlbHMvLnJlbHNQSwECLQAUAAYACAAAACEAOpM1u8MAAADbAAAADwAA&#10;AAAAAAAAAAAAAAAHAgAAZHJzL2Rvd25yZXYueG1sUEsFBgAAAAADAAMAtwAAAPcCAAAAAA==&#10;" path="m,l133399,r,23783l,23783,,xe" filled="f" strokeweight=".16308mm">
                  <v:path arrowok="t"/>
                </v:shape>
                <v:shape id="Graphic 92" o:spid="_x0000_s1046" style="position:absolute;left:6789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oMxQAAANsAAAAPAAAAZHJzL2Rvd25yZXYueG1sRI9Ba8JA&#10;FITvQv/D8gq91Y05aI2uQUtLtSil0Yu3R/aZDWbfhuxW03/fLQgeh5n5hpnnvW3EhTpfO1YwGiYg&#10;iEuna64UHPbvzy8gfEDW2DgmBb/kIV88DOaYaXflb7oUoRIRwj5DBSaENpPSl4Ys+qFriaN3cp3F&#10;EGVXSd3hNcJtI9MkGUuLNccFgy29GirPxY9V8FWsDv5taza7bb0pJ3j8PH0cx0o9PfbLGYhAfbiH&#10;b+21VjBN4f9L/AFy8QcAAP//AwBQSwECLQAUAAYACAAAACEA2+H2y+4AAACFAQAAEwAAAAAAAAAA&#10;AAAAAAAAAAAAW0NvbnRlbnRfVHlwZXNdLnhtbFBLAQItABQABgAIAAAAIQBa9CxbvwAAABUBAAAL&#10;AAAAAAAAAAAAAAAAAB8BAABfcmVscy8ucmVsc1BLAQItABQABgAIAAAAIQAtbSoMxQAAANsAAAAP&#10;AAAAAAAAAAAAAAAAAAcCAABkcnMvZG93bnJldi54bWxQSwUGAAAAAAMAAwC3AAAA+QIAAAAA&#10;" path="m133399,23783l,23783,,,133399,r,23783xe" fillcolor="black" stroked="f">
                  <v:path arrowok="t"/>
                </v:shape>
                <v:shape id="Graphic 93" o:spid="_x0000_s1047" style="position:absolute;left:6789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5XwwAAANsAAAAPAAAAZHJzL2Rvd25yZXYueG1sRI9Ba8JA&#10;FITvBf/D8gRvdaOlYqOriNTSFi+mIh4f2dckNfs2ZJ+a/vtuQfA4zMw3zHzZuVpdqA2VZwOjYQKK&#10;OPe24sLA/mvzOAUVBNli7ZkM/FKA5aL3MMfU+ivv6JJJoSKEQ4oGSpEm1TrkJTkMQ98QR+/btw4l&#10;yrbQtsVrhLtaj5Nkoh1WHBdKbGhdUn7Kzs7AzxY/ivWrZNnxM9cbfj7ITt6MGfS71QyUUCf38K39&#10;bg28PMH/l/gD9OIPAAD//wMAUEsBAi0AFAAGAAgAAAAhANvh9svuAAAAhQEAABMAAAAAAAAAAAAA&#10;AAAAAAAAAFtDb250ZW50X1R5cGVzXS54bWxQSwECLQAUAAYACAAAACEAWvQsW78AAAAVAQAACwAA&#10;AAAAAAAAAAAAAAAfAQAAX3JlbHMvLnJlbHNQSwECLQAUAAYACAAAACEApQ0OV8MAAADbAAAADwAA&#10;AAAAAAAAAAAAAAAHAgAAZHJzL2Rvd25yZXYueG1sUEsFBgAAAAADAAMAtwAAAPcCAAAAAA==&#10;" path="m,l133399,r,23783l,23783,,xe" filled="f" strokeweight=".16308mm">
                  <v:path arrowok="t"/>
                </v:shape>
                <v:shape id="Graphic 94" o:spid="_x0000_s1048" style="position:absolute;left:11762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fjxQAAANsAAAAPAAAAZHJzL2Rvd25yZXYueG1sRI9PawIx&#10;FMTvQr9DeAVvmq0Ua7dGUan4B0vp1ou3x+a5Wbp5WTZR129vhILHYWZ+w4ynra3EmRpfOlbw0k9A&#10;EOdOl1wo2P8ueyMQPiBrrByTgit5mE6eOmNMtbvwD52zUIgIYZ+iAhNCnUrpc0MWfd/VxNE7usZi&#10;iLIppG7wEuG2koMkGUqLJccFgzUtDOV/2ckq+M7me/+5M5uvXbnJ3/CwPa4OQ6W6z+3sA0SgNjzC&#10;/+21VvD+Cvcv8QfIyQ0AAP//AwBQSwECLQAUAAYACAAAACEA2+H2y+4AAACFAQAAEwAAAAAAAAAA&#10;AAAAAAAAAAAAW0NvbnRlbnRfVHlwZXNdLnhtbFBLAQItABQABgAIAAAAIQBa9CxbvwAAABUBAAAL&#10;AAAAAAAAAAAAAAAAAB8BAABfcmVscy8ucmVsc1BLAQItABQABgAIAAAAIQDNyBfjxQAAANsAAAAP&#10;AAAAAAAAAAAAAAAAAAcCAABkcnMvZG93bnJldi54bWxQSwUGAAAAAAMAAwC3AAAA+QIAAAAA&#10;" path="m133399,23783l,23783,,,133399,r,23783xe" fillcolor="black" stroked="f">
                  <v:path arrowok="t"/>
                </v:shape>
                <v:shape id="Graphic 95" o:spid="_x0000_s1049" style="position:absolute;left:11762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O4wwAAANsAAAAPAAAAZHJzL2Rvd25yZXYueG1sRI9Ba8JA&#10;FITvQv/D8gq9mU0FxUZXKVKlLV5MRTw+sq9J2uzbkH3V+O+7guBxmJlvmPmyd406URdqzwaekxQU&#10;ceFtzaWB/dd6OAUVBNli45kMXCjAcvEwmGNm/Zl3dMqlVBHCIUMDlUibaR2KihyGxLfE0fv2nUOJ&#10;siu17fAc4a7RozSdaIc1x4UKW1pVVPzmf87AzxY/ytWb5Pnxs9BrHh9kJxtjnh771xkooV7u4Vv7&#10;3Rp4GcP1S/wBevEPAAD//wMAUEsBAi0AFAAGAAgAAAAhANvh9svuAAAAhQEAABMAAAAAAAAAAAAA&#10;AAAAAAAAAFtDb250ZW50X1R5cGVzXS54bWxQSwECLQAUAAYACAAAACEAWvQsW78AAAAVAQAACwAA&#10;AAAAAAAAAAAAAAAfAQAAX3JlbHMvLnJlbHNQSwECLQAUAAYACAAAACEARagzuMMAAADbAAAADwAA&#10;AAAAAAAAAAAAAAAHAgAAZHJzL2Rvd25yZXYueG1sUEsFBgAAAAADAAMAtwAAAPcCAAAAAA==&#10;" path="m,l133399,r,23783l,23783,,xe" filled="f" strokeweight=".16308mm">
                  <v:path arrowok="t"/>
                </v:shape>
                <v:shape id="Graphic 96" o:spid="_x0000_s1050" style="position:absolute;left:16734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iwPxQAAANsAAAAPAAAAZHJzL2Rvd25yZXYueG1sRI9Ba8JA&#10;FITvQv/D8gq9NZt6iG3qKlUsVVFKUy/eHtlnNjT7NmS3Gv+9Kwgeh5n5hhlPe9uII3W+dqzgJUlB&#10;EJdO11wp2P1+Pr+C8AFZY+OYFJzJw3TyMBhjrt2Jf+hYhEpECPscFZgQ2lxKXxqy6BPXEkfv4DqL&#10;IcqukrrDU4TbRg7TNJMWa44LBluaGyr/in+r4LuY7fxiY1bbTb0qR7hfH772mVJPj/3HO4hAfbiH&#10;b+2lVvCWwfVL/AFycgEAAP//AwBQSwECLQAUAAYACAAAACEA2+H2y+4AAACFAQAAEwAAAAAAAAAA&#10;AAAAAAAAAAAAW0NvbnRlbnRfVHlwZXNdLnhtbFBLAQItABQABgAIAAAAIQBa9CxbvwAAABUBAAAL&#10;AAAAAAAAAAAAAAAAAB8BAABfcmVscy8ucmVsc1BLAQItABQABgAIAAAAIQBSViwPxQAAANsAAAAP&#10;AAAAAAAAAAAAAAAAAAcCAABkcnMvZG93bnJldi54bWxQSwUGAAAAAAMAAwC3AAAA+QIAAAAA&#10;" path="m133399,23783l,23783,,,133399,r,23783xe" fillcolor="black" stroked="f">
                  <v:path arrowok="t"/>
                </v:shape>
                <v:shape id="Graphic 97" o:spid="_x0000_s1051" style="position:absolute;left:16734;top:892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hUwwAAANsAAAAPAAAAZHJzL2Rvd25yZXYueG1sRI9Ba8JA&#10;FITvBf/D8gRvdaPQaqOriNTSFi+mIh4f2dckNfs2ZJ+a/vtuQfA4zMw3zHzZuVpdqA2VZwOjYQKK&#10;OPe24sLA/mvzOAUVBNli7ZkM/FKA5aL3MMfU+ivv6JJJoSKEQ4oGSpEm1TrkJTkMQ98QR+/btw4l&#10;yrbQtsVrhLtaj5PkWTusOC6U2NC6pPyUnZ2Bny1+FOtXybLjZ643/HSQnbwZM+h3qxkooU7u4Vv7&#10;3Rp4mcD/l/gD9OIPAAD//wMAUEsBAi0AFAAGAAgAAAAhANvh9svuAAAAhQEAABMAAAAAAAAAAAAA&#10;AAAAAAAAAFtDb250ZW50X1R5cGVzXS54bWxQSwECLQAUAAYACAAAACEAWvQsW78AAAAVAQAACwAA&#10;AAAAAAAAAAAAAAAfAQAAX3JlbHMvLnJlbHNQSwECLQAUAAYACAAAACEA2jYIVMMAAADbAAAADwAA&#10;AAAAAAAAAAAAAAAHAgAAZHJzL2Rvd25yZXYueG1sUEsFBgAAAAADAAMAtwAAAPcCAAAAAA==&#10;" path="m,l133399,r,23783l,23783,,xe" filled="f" strokeweight=".16308mm">
                  <v:path arrowok="t"/>
                </v:shape>
                <v:shape id="Graphic 98" o:spid="_x0000_s1052" style="position:absolute;left:2152;top:413;width:667;height:610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12JvgAAANsAAAAPAAAAZHJzL2Rvd25yZXYueG1sRE/LisIw&#10;FN0P+A/hCu7GVBGnVqOIDxAU3x9waa5tsbkpTdT692YhzPJw3pNZY0rxpNoVlhX0uhEI4tTqgjMF&#10;18v6NwbhPLLG0jIpeJOD2bT1M8FE2xef6Hn2mQgh7BJUkHtfJVK6NCeDrmsr4sDdbG3QB1hnUtf4&#10;CuGmlP0oGkqDBYeGHCta5JTezw+j4LCN99fl8Y9wV61MNMjscb3aKNVpN/MxCE+N/xd/3RutYBTG&#10;hi/hB8jpBwAA//8DAFBLAQItABQABgAIAAAAIQDb4fbL7gAAAIUBAAATAAAAAAAAAAAAAAAAAAAA&#10;AABbQ29udGVudF9UeXBlc10ueG1sUEsBAi0AFAAGAAgAAAAhAFr0LFu/AAAAFQEAAAsAAAAAAAAA&#10;AAAAAAAAHwEAAF9yZWxzLy5yZWxzUEsBAi0AFAAGAAgAAAAhANfHXYm+AAAA2wAAAA8AAAAAAAAA&#10;AAAAAAAABwIAAGRycy9kb3ducmV2LnhtbFBLBQYAAAAAAwADALcAAADyAgAAAAA=&#10;" path="m33150,60740l,30370,33150,,66300,30370,33150,60740xe" fillcolor="#f90" stroked="f">
                  <v:path arrowok="t"/>
                </v:shape>
                <v:shape id="Graphic 99" o:spid="_x0000_s1053" style="position:absolute;left:2152;top:413;width:667;height:610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RCmxAAAANsAAAAPAAAAZHJzL2Rvd25yZXYueG1sRI9bawIx&#10;FITfhf6HcAp9q1kLvbg1ylbQCn3SCvp4TE53Fzcnyybu5d8boeDjMDPfMLNFbyvRUuNLxwom4wQE&#10;sXam5FzB/nf1/AHCB2SDlWNSMJCHxfxhNMPUuI631O5CLiKEfYoKihDqVEqvC7Lox64mjt6fayyG&#10;KJtcmga7CLeVfEmSN2mx5LhQYE3LgvR5d7EKXm2S5U6f1kOp7df7T33034eNUk+PffYJIlAf7uH/&#10;9sYomE7h9iX+ADm/AgAA//8DAFBLAQItABQABgAIAAAAIQDb4fbL7gAAAIUBAAATAAAAAAAAAAAA&#10;AAAAAAAAAABbQ29udGVudF9UeXBlc10ueG1sUEsBAi0AFAAGAAgAAAAhAFr0LFu/AAAAFQEAAAsA&#10;AAAAAAAAAAAAAAAAHwEAAF9yZWxzLy5yZWxzUEsBAi0AFAAGAAgAAAAhADipEKbEAAAA2wAAAA8A&#10;AAAAAAAAAAAAAAAABwIAAGRycy9kb3ducmV2LnhtbFBLBQYAAAAAAwADALcAAAD4AgAAAAA=&#10;" path="m33150,l66300,30370,33150,60740,,30370,33150,xe" filled="f" strokecolor="#f90" strokeweight=".16942mm">
                  <v:path arrowok="t"/>
                </v:shape>
                <v:shape id="Graphic 100" o:spid="_x0000_s1054" style="position:absolute;left:7125;top:472;width:667;height:609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1/zxAAAANwAAAAPAAAAZHJzL2Rvd25yZXYueG1sRI/dagJB&#10;DIXvC77DkELv6kxFrKyOUvwBwVJ/HyDsxN2lO5llZ9Tt2zcXgncJ5+ScL9N552t1ozZWgS189A0o&#10;4jy4igsL59P6fQwqJmSHdWCy8EcR5rPeyxQzF+58oNsxFUpCOGZooUypybSOeUkeYz80xKJdQusx&#10;ydoW2rV4l3Bf64ExI+2xYmkosaFFSfnv8eot7Lbjn/Ny/0n43ay8GRZhv15trH177b4moBJ16Wl+&#10;XG+c4BvBl2dkAj37BwAA//8DAFBLAQItABQABgAIAAAAIQDb4fbL7gAAAIUBAAATAAAAAAAAAAAA&#10;AAAAAAAAAABbQ29udGVudF9UeXBlc10ueG1sUEsBAi0AFAAGAAgAAAAhAFr0LFu/AAAAFQEAAAsA&#10;AAAAAAAAAAAAAAAAHwEAAF9yZWxzLy5yZWxzUEsBAi0AFAAGAAgAAAAhAFhPX/PEAAAA3AAAAA8A&#10;AAAAAAAAAAAAAAAABwIAAGRycy9kb3ducmV2LnhtbFBLBQYAAAAAAwADALcAAAD4AgAAAAA=&#10;" path="m33150,60740l,30370,33150,,66300,30370,33150,60740xe" fillcolor="#f90" stroked="f">
                  <v:path arrowok="t"/>
                </v:shape>
                <v:shape id="Graphic 101" o:spid="_x0000_s1055" style="position:absolute;left:7125;top:472;width:667;height:609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aFwQAAANwAAAAPAAAAZHJzL2Rvd25yZXYueG1sRE9LawIx&#10;EL4X/A9hBG81UdDK1igq+ICeqkJ7nCbj7uJmsmyirv++EQRv8/E9ZzpvXSWu1ITSs4ZBX4EgNt6W&#10;nGs4HtbvExAhIlusPJOGOwWYzzpvU8ysv/E3XfcxFymEQ4YaihjrTMpgCnIY+r4mTtzJNw5jgk0u&#10;bYO3FO4qOVRqLB2WnBoKrGlVkDnvL07DyKlF7s3f5l4at/z4qn/D9menda/bLj5BRGrjS/x072ya&#10;rwbweCZdIGf/AAAA//8DAFBLAQItABQABgAIAAAAIQDb4fbL7gAAAIUBAAATAAAAAAAAAAAAAAAA&#10;AAAAAABbQ29udGVudF9UeXBlc10ueG1sUEsBAi0AFAAGAAgAAAAhAFr0LFu/AAAAFQEAAAsAAAAA&#10;AAAAAAAAAAAAHwEAAF9yZWxzLy5yZWxzUEsBAi0AFAAGAAgAAAAhADVo9oXBAAAA3AAAAA8AAAAA&#10;AAAAAAAAAAAABwIAAGRycy9kb3ducmV2LnhtbFBLBQYAAAAAAwADALcAAAD1AgAAAAA=&#10;" path="m33150,l66300,30370,33150,60740,,30370,33150,xe" filled="f" strokecolor="#f90" strokeweight=".16942mm">
                  <v:path arrowok="t"/>
                </v:shape>
                <v:shape id="Graphic 102" o:spid="_x0000_s1056" style="position:absolute;left:12097;top:475;width:667;height:610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WQfwQAAANwAAAAPAAAAZHJzL2Rvd25yZXYueG1sRE/bisIw&#10;EH0X/Icwgm+aKMuuVKOIFxBW1nr5gKEZ22IzKU1W69+bhQXf5nCuM1u0thJ3anzpWMNoqEAQZ86U&#10;nGu4nLeDCQgfkA1WjknDkzws5t3ODBPjHnyk+ynkIoawT1BDEUKdSOmzgiz6oauJI3d1jcUQYZNL&#10;0+AjhttKjpX6lBZLjg0F1rQqKLudfq2Gw/fk57JOvwj39caqj9yl281O636vXU5BBGrDW/zv3pk4&#10;X43h75l4gZy/AAAA//8DAFBLAQItABQABgAIAAAAIQDb4fbL7gAAAIUBAAATAAAAAAAAAAAAAAAA&#10;AAAAAABbQ29udGVudF9UeXBlc10ueG1sUEsBAi0AFAAGAAgAAAAhAFr0LFu/AAAAFQEAAAsAAAAA&#10;AAAAAAAAAAAAHwEAAF9yZWxzLy5yZWxzUEsBAi0AFAAGAAgAAAAhAMfRZB/BAAAA3AAAAA8AAAAA&#10;AAAAAAAAAAAABwIAAGRycy9kb3ducmV2LnhtbFBLBQYAAAAAAwADALcAAAD1AgAAAAA=&#10;" path="m33150,60740l,30370,33150,,66300,30370,33150,60740xe" fillcolor="#f90" stroked="f">
                  <v:path arrowok="t"/>
                </v:shape>
                <v:shape id="Graphic 103" o:spid="_x0000_s1057" style="position:absolute;left:12097;top:475;width:667;height:610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s1pwgAAANwAAAAPAAAAZHJzL2Rvd25yZXYueG1sRE9NawIx&#10;EL0L/ocwgreatNJW1s2KFWyFnqqCPU6TcXfpZrJsUl3/vREK3ubxPidf9K4RJ+pC7VnD40SBIDbe&#10;1lxq2O/WDzMQISJbbDyThgsFWBTDQY6Z9Wf+otM2liKFcMhQQxVjm0kZTEUOw8S3xIk7+s5hTLAr&#10;pe3wnMJdI5+UepEOa04NFba0qsj8bv+chmenlqU3P++X2ri318/2O3wcNlqPR/1yDiJSH+/if/fG&#10;pvlqCrdn0gWyuAIAAP//AwBQSwECLQAUAAYACAAAACEA2+H2y+4AAACFAQAAEwAAAAAAAAAAAAAA&#10;AAAAAAAAW0NvbnRlbnRfVHlwZXNdLnhtbFBLAQItABQABgAIAAAAIQBa9CxbvwAAABUBAAALAAAA&#10;AAAAAAAAAAAAAB8BAABfcmVscy8ucmVsc1BLAQItABQABgAIAAAAIQCq9s1pwgAAANwAAAAPAAAA&#10;AAAAAAAAAAAAAAcCAABkcnMvZG93bnJldi54bWxQSwUGAAAAAAMAAwC3AAAA9gIAAAAA&#10;" path="m33150,l66300,30370,33150,60740,,30370,33150,xe" filled="f" strokecolor="#f90" strokeweight=".16942mm">
                  <v:path arrowok="t"/>
                </v:shape>
                <v:shape id="Graphic 104" o:spid="_x0000_s1058" style="position:absolute;left:17070;top:472;width:667;height:609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FnwwQAAANwAAAAPAAAAZHJzL2Rvd25yZXYueG1sRE/bisIw&#10;EH0X/Icwwr5psouoVKMsXkBw0Xr5gKEZ22IzKU1Wu3+/EQTf5nCuM1u0thJ3anzpWMPnQIEgzpwp&#10;OddwOW/6ExA+IBusHJOGP/KwmHc7M0yMe/CR7qeQixjCPkENRQh1IqXPCrLoB64mjtzVNRZDhE0u&#10;TYOPGG4r+aXUSFosOTYUWNOyoOx2+rUaDrvJ/rJKx4Q/9dqqYe7SzXqr9Uev/Z6CCNSGt/jl3po4&#10;Xw3h+Uy8QM7/AQAA//8DAFBLAQItABQABgAIAAAAIQDb4fbL7gAAAIUBAAATAAAAAAAAAAAAAAAA&#10;AAAAAABbQ29udGVudF9UeXBlc10ueG1sUEsBAi0AFAAGAAgAAAAhAFr0LFu/AAAAFQEAAAsAAAAA&#10;AAAAAAAAAAAAHwEAAF9yZWxzLy5yZWxzUEsBAi0AFAAGAAgAAAAhACd0WfDBAAAA3AAAAA8AAAAA&#10;AAAAAAAAAAAABwIAAGRycy9kb3ducmV2LnhtbFBLBQYAAAAAAwADALcAAAD1AgAAAAA=&#10;" path="m33150,60740l,30370,33150,,66300,30370,33150,60740xe" fillcolor="#f90" stroked="f">
                  <v:path arrowok="t"/>
                </v:shape>
                <v:shape id="Graphic 105" o:spid="_x0000_s1059" style="position:absolute;left:17070;top:472;width:667;height:609;visibility:visible;mso-wrap-style:square;v-text-anchor:top" coordsize="66675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/CGwgAAANwAAAAPAAAAZHJzL2Rvd25yZXYueG1sRE9NawIx&#10;EL0L/ocwgjdNLFhla1zWglboSSu0x2ky7i5uJssm6vrvm0Kht3m8z1nlvWvEjbpQe9YwmyoQxMbb&#10;mksNp4/tZAkiRGSLjWfS8KAA+Xo4WGFm/Z0PdDvGUqQQDhlqqGJsMymDqchhmPqWOHFn3zmMCXal&#10;tB3eU7hr5JNSz9JhzamhwpZeKzKX49VpmDtVlN587x61cZvFe/sV3j73Wo9HffECIlIf/8V/7r1N&#10;89Ucfp9JF8j1DwAAAP//AwBQSwECLQAUAAYACAAAACEA2+H2y+4AAACFAQAAEwAAAAAAAAAAAAAA&#10;AAAAAAAAW0NvbnRlbnRfVHlwZXNdLnhtbFBLAQItABQABgAIAAAAIQBa9CxbvwAAABUBAAALAAAA&#10;AAAAAAAAAAAAAB8BAABfcmVscy8ucmVsc1BLAQItABQABgAIAAAAIQBKU/CGwgAAANwAAAAPAAAA&#10;AAAAAAAAAAAAAAcCAABkcnMvZG93bnJldi54bWxQSwUGAAAAAAMAAwC3AAAA9gIAAAAA&#10;" path="m33150,l66300,30370,33150,60740,,30370,33150,xe" filled="f" strokecolor="#f90" strokeweight=".16942mm">
                  <v:path arrowok="t"/>
                </v:shape>
                <v:shape id="Graphic 106" o:spid="_x0000_s1060" style="position:absolute;left:1817;top:175;width:1340;height:241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NB7xAAAANwAAAAPAAAAZHJzL2Rvd25yZXYueG1sRE9Na8JA&#10;EL0X+h+WKXjTjT1ESV2llhZrUcQ0l9yG7JgNzc6G7Fbjv+8KQm/zeJ+zWA22FWfqfeNYwXSSgCCu&#10;nG64VlB8f4znIHxA1tg6JgVX8rBaPj4sMNPuwkc656EWMYR9hgpMCF0mpa8MWfQT1xFH7uR6iyHC&#10;vpa6x0sMt618TpJUWmw4Nhjs6M1Q9ZP/WgWHfF34953Z7nfNtpph+XXalKlSo6fh9QVEoCH8i+/u&#10;Tx3nJyncnokXyOUfAAAA//8DAFBLAQItABQABgAIAAAAIQDb4fbL7gAAAIUBAAATAAAAAAAAAAAA&#10;AAAAAAAAAABbQ29udGVudF9UeXBlc10ueG1sUEsBAi0AFAAGAAgAAAAhAFr0LFu/AAAAFQEAAAsA&#10;AAAAAAAAAAAAAAAAHwEAAF9yZWxzLy5yZWxzUEsBAi0AFAAGAAgAAAAhADbg0HvEAAAA3AAAAA8A&#10;AAAAAAAAAAAAAAAABwIAAGRycy9kb3ducmV2LnhtbFBLBQYAAAAAAwADALcAAAD4AgAAAAA=&#10;" path="m133399,23783l,23783,,,133399,r,23783xe" fillcolor="black" stroked="f">
                  <v:path arrowok="t"/>
                </v:shape>
                <v:shape id="Graphic 107" o:spid="_x0000_s1061" style="position:absolute;left:1817;top:175;width:1340;height:241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tvewQAAANwAAAAPAAAAZHJzL2Rvd25yZXYueG1sRE9Na8JA&#10;EL0X/A/LCN7qpoJWUlcpoqLSi2kRj0N2mqTNzobsqPHfu4WCt3m8z5ktOlerC7Wh8mzgZZiAIs69&#10;rbgw8PW5fp6CCoJssfZMBm4UYDHvPc0wtf7KB7pkUqgYwiFFA6VIk2od8pIchqFviCP37VuHEmFb&#10;aNviNYa7Wo+SZKIdVhwbSmxoWVL+m52dgZ8P3BXLlWTZaZ/rNY+PcpCNMYN+9/4GSqiTh/jfvbVx&#10;fvIKf8/EC/T8DgAA//8DAFBLAQItABQABgAIAAAAIQDb4fbL7gAAAIUBAAATAAAAAAAAAAAAAAAA&#10;AAAAAABbQ29udGVudF9UeXBlc10ueG1sUEsBAi0AFAAGAAgAAAAhAFr0LFu/AAAAFQEAAAsAAAAA&#10;AAAAAAAAAAAAHwEAAF9yZWxzLy5yZWxzUEsBAi0AFAAGAAgAAAAhAK5a297BAAAA3AAAAA8AAAAA&#10;AAAAAAAAAAAABwIAAGRycy9kb3ducmV2LnhtbFBLBQYAAAAAAwADALcAAAD1AgAAAAA=&#10;" path="m,l133399,r,23783l,23783,,xe" filled="f" strokeweight=".16308mm">
                  <v:path arrowok="t"/>
                </v:shape>
                <v:shape id="Graphic 108" o:spid="_x0000_s1062" style="position:absolute;left:6789;top:237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+GSxgAAANwAAAAPAAAAZHJzL2Rvd25yZXYueG1sRI9Bb8Iw&#10;DIXvSPyHyEi7QQoHhjoC2hDTxgRC67hwsxrTVGucqsmg+/fzYRI3W+/5vc/Lde8bdaUu1oENTCcZ&#10;KOIy2JorA6ev1/ECVEzIFpvAZOCXIqxXw8EScxtu/EnXIlVKQjjmaMCl1OZax9KRxzgJLbFol9B5&#10;TLJ2lbYd3iTcN3qWZXPtsWZpcNjSxlH5Xfx4A8fi5RS3e7c77Otd+Yjnj8vbeW7Mw6h/fgKVqE93&#10;8//1uxX8TGjlGZlAr/4AAAD//wMAUEsBAi0AFAAGAAgAAAAhANvh9svuAAAAhQEAABMAAAAAAAAA&#10;AAAAAAAAAAAAAFtDb250ZW50X1R5cGVzXS54bWxQSwECLQAUAAYACAAAACEAWvQsW78AAAAVAQAA&#10;CwAAAAAAAAAAAAAAAAAfAQAAX3JlbHMvLnJlbHNQSwECLQAUAAYACAAAACEAKDPhksYAAADcAAAA&#10;DwAAAAAAAAAAAAAAAAAHAgAAZHJzL2Rvd25yZXYueG1sUEsFBgAAAAADAAMAtwAAAPoCAAAAAA==&#10;" path="m133399,23783l,23783,,,133399,r,23783xe" fillcolor="black" stroked="f">
                  <v:path arrowok="t"/>
                </v:shape>
                <v:shape id="Graphic 109" o:spid="_x0000_s1063" style="position:absolute;left:6789;top:237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o3wQAAANwAAAAPAAAAZHJzL2Rvd25yZXYueG1sRE9Na8JA&#10;EL0X/A/LCN7qpoJSU1cpoqLSi2kRj0N2mqTNzobsqPHfu4WCt3m8z5ktOlerC7Wh8mzgZZiAIs69&#10;rbgw8PW5fn4FFQTZYu2ZDNwowGLee5phav2VD3TJpFAxhEOKBkqRJtU65CU5DEPfEEfu27cOJcK2&#10;0LbFawx3tR4lyUQ7rDg2lNjQsqT8Nzs7Az8fuCuWK8my0z7Xax4f5SAbYwb97v0NlFAnD/G/e2vj&#10;/GQKf8/EC/T8DgAA//8DAFBLAQItABQABgAIAAAAIQDb4fbL7gAAAIUBAAATAAAAAAAAAAAAAAAA&#10;AAAAAABbQ29udGVudF9UeXBlc10ueG1sUEsBAi0AFAAGAAgAAAAhAFr0LFu/AAAAFQEAAAsAAAAA&#10;AAAAAAAAAAAAHwEAAF9yZWxzLy5yZWxzUEsBAi0AFAAGAAgAAAAhALCJ6jfBAAAA3AAAAA8AAAAA&#10;AAAAAAAAAAAABwIAAGRycy9kb3ducmV2LnhtbFBLBQYAAAAAAwADALcAAAD1AgAAAAA=&#10;" path="m,l133399,r,23783l,23783,,xe" filled="f" strokeweight=".16308mm">
                  <v:path arrowok="t"/>
                </v:shape>
                <v:shape id="Graphic 110" o:spid="_x0000_s1064" style="position:absolute;left:11762;top:237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tJxgAAANwAAAAPAAAAZHJzL2Rvd25yZXYueG1sRI9Bb8Iw&#10;DIXvSPsPkZF2Gyk7wNQREEybBhNoWseFm9WYpqJxqiaD8u/xYRI3W+/5vc+zRe8bdaYu1oENjEcZ&#10;KOIy2JorA/vfj6cXUDEhW2wCk4ErRVjMHwYzzG248A+di1QpCeGYowGXUptrHUtHHuMotMSiHUPn&#10;McnaVdp2eJFw3+jnLJtojzVLg8OW3hyVp+LPG/guVvv4vnWb3bbelFM8fB0/DxNjHof98hVUoj7d&#10;zf/Xayv4Y8GXZ2QCPb8BAAD//wMAUEsBAi0AFAAGAAgAAAAhANvh9svuAAAAhQEAABMAAAAAAAAA&#10;AAAAAAAAAAAAAFtDb250ZW50X1R5cGVzXS54bWxQSwECLQAUAAYACAAAACEAWvQsW78AAAAVAQAA&#10;CwAAAAAAAAAAAAAAAAAfAQAAX3JlbHMvLnJlbHNQSwECLQAUAAYACAAAACEAU5x7ScYAAADcAAAA&#10;DwAAAAAAAAAAAAAAAAAHAgAAZHJzL2Rvd25yZXYueG1sUEsFBgAAAAADAAMAtwAAAPoCAAAAAA==&#10;" path="m133399,23783l,23783,,,133399,r,23783xe" fillcolor="black" stroked="f">
                  <v:path arrowok="t"/>
                </v:shape>
                <v:shape id="Graphic 111" o:spid="_x0000_s1065" style="position:absolute;left:11762;top:237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nDswQAAANwAAAAPAAAAZHJzL2Rvd25yZXYueG1sRE9Na8JA&#10;EL0X/A/LCN7qJkJLia4ioqVKL6YiHofsmESzsyE71fjvu4VCb/N4nzNb9K5RN+pC7dlAOk5AERfe&#10;1lwaOHxtnt9ABUG22HgmAw8KsJgPnmaYWX/nPd1yKVUM4ZChgUqkzbQORUUOw9i3xJE7+86hRNiV&#10;2nZ4j+Gu0ZMkedUOa44NFba0qqi45t/OwOUTt+VqLXl+2hV6wy9H2cu7MaNhv5yCEurlX/zn/rBx&#10;fprC7zPxAj3/AQAA//8DAFBLAQItABQABgAIAAAAIQDb4fbL7gAAAIUBAAATAAAAAAAAAAAAAAAA&#10;AAAAAABbQ29udGVudF9UeXBlc10ueG1sUEsBAi0AFAAGAAgAAAAhAFr0LFu/AAAAFQEAAAsAAAAA&#10;AAAAAAAAAAAAHwEAAF9yZWxzLy5yZWxzUEsBAi0AFAAGAAgAAAAhAMsmcOzBAAAA3AAAAA8AAAAA&#10;AAAAAAAAAAAABwIAAGRycy9kb3ducmV2LnhtbFBLBQYAAAAAAwADALcAAAD1AgAAAAA=&#10;" path="m,l133399,r,23783l,23783,,xe" filled="f" strokeweight=".16308mm">
                  <v:path arrowok="t"/>
                </v:shape>
                <v:shape id="Graphic 112" o:spid="_x0000_s1066" style="position:absolute;left:16734;top:237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ClxAAAANwAAAAPAAAAZHJzL2Rvd25yZXYueG1sRE9Na8JA&#10;EL0L/Q/LFHprNnpQSd1IW5RqUUpTL7kN2TEbmp0N2VXjv+8KBW/zeJ+zWA62FWfqfeNYwThJQRBX&#10;TjdcKzj8rJ/nIHxA1tg6JgVX8rDMH0YLzLS78Dedi1CLGMI+QwUmhC6T0leGLPrEdcSRO7reYoiw&#10;r6Xu8RLDbSsnaTqVFhuODQY7ejdU/RYnq+CreDv41c5s97tmW82w/Dx+lFOlnh6H1xcQgYZwF/+7&#10;NzrOH0/g9ky8QOZ/AAAA//8DAFBLAQItABQABgAIAAAAIQDb4fbL7gAAAIUBAAATAAAAAAAAAAAA&#10;AAAAAAAAAABbQ29udGVudF9UeXBlc10ueG1sUEsBAi0AFAAGAAgAAAAhAFr0LFu/AAAAFQEAAAsA&#10;AAAAAAAAAAAAAAAAHwEAAF9yZWxzLy5yZWxzUEsBAi0AFAAGAAgAAAAhAMwCQKXEAAAA3AAAAA8A&#10;AAAAAAAAAAAAAAAABwIAAGRycy9kb3ducmV2LnhtbFBLBQYAAAAAAwADALcAAAD4AgAAAAA=&#10;" path="m133399,23783l,23783,,,133399,r,23783xe" fillcolor="black" stroked="f">
                  <v:path arrowok="t"/>
                </v:shape>
                <v:shape id="Graphic 113" o:spid="_x0000_s1067" style="position:absolute;left:16734;top:237;width:1340;height:242;visibility:visible;mso-wrap-style:square;v-text-anchor:top" coordsize="133985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EsAwgAAANwAAAAPAAAAZHJzL2Rvd25yZXYueG1sRE9Na8JA&#10;EL0X/A/LCL01Gy2VEl1FREtbejEV8ThkxySanQ3Zqab/vlsQvM3jfc5s0btGXagLtWcDoyQFRVx4&#10;W3NpYPe9eXoFFQTZYuOZDPxSgMV88DDDzPorb+mSS6liCIcMDVQibaZ1KCpyGBLfEkfu6DuHEmFX&#10;atvhNYa7Ro/TdKId1hwbKmxpVVFxzn+cgdMXfpSrteT54bPQG37Zy1bejHkc9sspKKFe7uKb+93G&#10;+aNn+H8mXqDnfwAAAP//AwBQSwECLQAUAAYACAAAACEA2+H2y+4AAACFAQAAEwAAAAAAAAAAAAAA&#10;AAAAAAAAW0NvbnRlbnRfVHlwZXNdLnhtbFBLAQItABQABgAIAAAAIQBa9CxbvwAAABUBAAALAAAA&#10;AAAAAAAAAAAAAB8BAABfcmVscy8ucmVsc1BLAQItABQABgAIAAAAIQBUuEsAwgAAANwAAAAPAAAA&#10;AAAAAAAAAAAAAAcCAABkcnMvZG93bnJldi54bWxQSwUGAAAAAAMAAwC3AAAA9gIAAAAA&#10;" path="m,l133399,r,23783l,23783,,xe" filled="f" strokeweight=".16308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115"/>
          <w:sz w:val="8"/>
        </w:rPr>
        <w:t>Number of written papers or reports of 20 pages or more;</w:t>
      </w:r>
      <w:r>
        <w:rPr>
          <w:spacing w:val="31"/>
          <w:w w:val="115"/>
          <w:sz w:val="8"/>
        </w:rPr>
        <w:t xml:space="preserve"> </w:t>
      </w:r>
      <w:r>
        <w:rPr>
          <w:w w:val="115"/>
          <w:sz w:val="8"/>
        </w:rPr>
        <w:t>number of written papers or reports of between 5 and 19 pages; and</w:t>
      </w:r>
      <w:r>
        <w:rPr>
          <w:spacing w:val="40"/>
          <w:w w:val="115"/>
          <w:sz w:val="8"/>
        </w:rPr>
        <w:t xml:space="preserve"> </w:t>
      </w:r>
      <w:r>
        <w:rPr>
          <w:w w:val="115"/>
          <w:sz w:val="8"/>
        </w:rPr>
        <w:t>number of written papers or reports of fewer than 5 pages</w:t>
      </w:r>
    </w:p>
    <w:p w14:paraId="584F8247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ind w:left="487" w:hanging="54"/>
        <w:rPr>
          <w:sz w:val="8"/>
        </w:rPr>
      </w:pPr>
      <w:r>
        <w:rPr>
          <w:w w:val="115"/>
          <w:sz w:val="8"/>
        </w:rPr>
        <w:t>Coursework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emphasizing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analysis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the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basic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elements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an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idea,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experience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or</w:t>
      </w:r>
      <w:r>
        <w:rPr>
          <w:spacing w:val="3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theory</w:t>
      </w:r>
    </w:p>
    <w:p w14:paraId="7D45C797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  <w:tab w:val="left" w:pos="529"/>
        </w:tabs>
        <w:spacing w:before="19" w:line="288" w:lineRule="auto"/>
        <w:ind w:right="582" w:hanging="96"/>
        <w:rPr>
          <w:sz w:val="8"/>
        </w:rPr>
      </w:pPr>
      <w:r>
        <w:rPr>
          <w:w w:val="115"/>
          <w:sz w:val="8"/>
        </w:rPr>
        <w:t>Coursework emphasizing synthesis and organizing of ideas, information, or experiences into new, more complex interpretations</w:t>
      </w:r>
      <w:r>
        <w:rPr>
          <w:spacing w:val="40"/>
          <w:w w:val="115"/>
          <w:sz w:val="8"/>
        </w:rPr>
        <w:t xml:space="preserve"> </w:t>
      </w:r>
      <w:r>
        <w:rPr>
          <w:w w:val="115"/>
          <w:sz w:val="8"/>
        </w:rPr>
        <w:t>and</w:t>
      </w:r>
      <w:r>
        <w:rPr>
          <w:spacing w:val="-6"/>
          <w:w w:val="115"/>
          <w:sz w:val="8"/>
        </w:rPr>
        <w:t xml:space="preserve"> </w:t>
      </w:r>
      <w:r>
        <w:rPr>
          <w:w w:val="115"/>
          <w:sz w:val="8"/>
        </w:rPr>
        <w:t>relationships</w:t>
      </w:r>
    </w:p>
    <w:p w14:paraId="7906D7F9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spacing w:before="0"/>
        <w:ind w:left="487" w:hanging="54"/>
        <w:rPr>
          <w:sz w:val="8"/>
        </w:rPr>
      </w:pPr>
      <w:r>
        <w:rPr>
          <w:w w:val="115"/>
          <w:sz w:val="8"/>
        </w:rPr>
        <w:t>Coursework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emphasizing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the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making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judgments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about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the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value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information,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arguments,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or</w:t>
      </w:r>
      <w:r>
        <w:rPr>
          <w:spacing w:val="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methods</w:t>
      </w:r>
    </w:p>
    <w:p w14:paraId="16986FDC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spacing w:before="19"/>
        <w:ind w:left="487" w:hanging="54"/>
        <w:rPr>
          <w:sz w:val="8"/>
        </w:rPr>
      </w:pPr>
      <w:r>
        <w:rPr>
          <w:w w:val="115"/>
          <w:sz w:val="8"/>
        </w:rPr>
        <w:t>Coursework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emphasizing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application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of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theories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or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concepts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to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practical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problems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or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in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new</w:t>
      </w:r>
      <w:r>
        <w:rPr>
          <w:spacing w:val="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situations</w:t>
      </w:r>
    </w:p>
    <w:p w14:paraId="7107FCE5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spacing w:before="18"/>
        <w:ind w:left="487" w:hanging="54"/>
        <w:rPr>
          <w:sz w:val="8"/>
        </w:rPr>
      </w:pPr>
      <w:r>
        <w:rPr>
          <w:w w:val="115"/>
          <w:sz w:val="8"/>
        </w:rPr>
        <w:t>Working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harder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than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you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thought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you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could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to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meet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an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instructor's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standards</w:t>
      </w:r>
      <w:r>
        <w:rPr>
          <w:spacing w:val="3"/>
          <w:w w:val="115"/>
          <w:sz w:val="8"/>
        </w:rPr>
        <w:t xml:space="preserve"> </w:t>
      </w:r>
      <w:r>
        <w:rPr>
          <w:w w:val="115"/>
          <w:sz w:val="8"/>
        </w:rPr>
        <w:t>or</w:t>
      </w:r>
      <w:r>
        <w:rPr>
          <w:spacing w:val="4"/>
          <w:w w:val="115"/>
          <w:sz w:val="8"/>
        </w:rPr>
        <w:t xml:space="preserve"> </w:t>
      </w:r>
      <w:r>
        <w:rPr>
          <w:spacing w:val="-2"/>
          <w:w w:val="115"/>
          <w:sz w:val="8"/>
        </w:rPr>
        <w:t>expectations</w:t>
      </w:r>
    </w:p>
    <w:p w14:paraId="5A7DE350" w14:textId="77777777" w:rsidR="008C3B2A" w:rsidRDefault="00000000">
      <w:pPr>
        <w:pStyle w:val="ListParagraph"/>
        <w:numPr>
          <w:ilvl w:val="0"/>
          <w:numId w:val="7"/>
        </w:numPr>
        <w:tabs>
          <w:tab w:val="left" w:pos="487"/>
        </w:tabs>
        <w:spacing w:before="19"/>
        <w:ind w:left="487" w:hanging="54"/>
        <w:rPr>
          <w:sz w:val="8"/>
        </w:rPr>
      </w:pPr>
      <w:r>
        <w:rPr>
          <w:w w:val="115"/>
          <w:sz w:val="8"/>
        </w:rPr>
        <w:t>Campus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environment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emphasizing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time</w:t>
      </w:r>
      <w:r>
        <w:rPr>
          <w:spacing w:val="5"/>
          <w:w w:val="115"/>
          <w:sz w:val="8"/>
        </w:rPr>
        <w:t xml:space="preserve"> </w:t>
      </w:r>
      <w:r>
        <w:rPr>
          <w:w w:val="115"/>
          <w:sz w:val="8"/>
        </w:rPr>
        <w:t>studying</w:t>
      </w:r>
      <w:r>
        <w:rPr>
          <w:spacing w:val="5"/>
          <w:w w:val="115"/>
          <w:sz w:val="8"/>
        </w:rPr>
        <w:t xml:space="preserve"> </w:t>
      </w:r>
      <w:proofErr w:type="gramStart"/>
      <w:r>
        <w:rPr>
          <w:w w:val="115"/>
          <w:sz w:val="8"/>
        </w:rPr>
        <w:t>and</w:t>
      </w:r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on</w:t>
      </w:r>
      <w:proofErr w:type="gramEnd"/>
      <w:r>
        <w:rPr>
          <w:spacing w:val="4"/>
          <w:w w:val="115"/>
          <w:sz w:val="8"/>
        </w:rPr>
        <w:t xml:space="preserve"> </w:t>
      </w:r>
      <w:r>
        <w:rPr>
          <w:w w:val="115"/>
          <w:sz w:val="8"/>
        </w:rPr>
        <w:t>academic</w:t>
      </w:r>
      <w:r>
        <w:rPr>
          <w:spacing w:val="5"/>
          <w:w w:val="115"/>
          <w:sz w:val="8"/>
        </w:rPr>
        <w:t xml:space="preserve"> </w:t>
      </w:r>
      <w:r>
        <w:rPr>
          <w:spacing w:val="-4"/>
          <w:w w:val="115"/>
          <w:sz w:val="8"/>
        </w:rPr>
        <w:t>work</w:t>
      </w:r>
    </w:p>
    <w:p w14:paraId="2A86534C" w14:textId="77777777" w:rsidR="008C3B2A" w:rsidRDefault="00000000">
      <w:pPr>
        <w:spacing w:before="115"/>
        <w:ind w:left="433"/>
        <w:rPr>
          <w:b/>
          <w:sz w:val="17"/>
        </w:rPr>
      </w:pPr>
      <w:r>
        <w:br w:type="column"/>
      </w:r>
      <w:r>
        <w:rPr>
          <w:b/>
          <w:sz w:val="17"/>
        </w:rPr>
        <w:t>Bar</w:t>
      </w:r>
      <w:r>
        <w:rPr>
          <w:b/>
          <w:spacing w:val="-3"/>
          <w:sz w:val="17"/>
        </w:rPr>
        <w:t xml:space="preserve"> </w:t>
      </w:r>
      <w:r>
        <w:rPr>
          <w:b/>
          <w:spacing w:val="-2"/>
          <w:sz w:val="17"/>
        </w:rPr>
        <w:t>Charts</w:t>
      </w:r>
    </w:p>
    <w:p w14:paraId="7E365F46" w14:textId="77777777" w:rsidR="008C3B2A" w:rsidRDefault="00000000">
      <w:pPr>
        <w:spacing w:before="1"/>
        <w:ind w:left="433" w:right="164"/>
        <w:rPr>
          <w:sz w:val="17"/>
        </w:rPr>
      </w:pPr>
      <w:r>
        <w:rPr>
          <w:sz w:val="17"/>
        </w:rPr>
        <w:t xml:space="preserve">A visual display of first-year and </w:t>
      </w:r>
      <w:proofErr w:type="gramStart"/>
      <w:r>
        <w:rPr>
          <w:sz w:val="17"/>
        </w:rPr>
        <w:t>senior</w:t>
      </w:r>
      <w:proofErr w:type="gramEnd"/>
      <w:r>
        <w:rPr>
          <w:sz w:val="17"/>
        </w:rPr>
        <w:t xml:space="preserve"> mean benchmark scores</w:t>
      </w:r>
      <w:r>
        <w:rPr>
          <w:spacing w:val="-11"/>
          <w:sz w:val="17"/>
        </w:rPr>
        <w:t xml:space="preserve"> </w:t>
      </w:r>
      <w:r>
        <w:rPr>
          <w:sz w:val="17"/>
        </w:rPr>
        <w:t>for</w:t>
      </w:r>
      <w:r>
        <w:rPr>
          <w:spacing w:val="-11"/>
          <w:sz w:val="17"/>
        </w:rPr>
        <w:t xml:space="preserve"> </w:t>
      </w:r>
      <w:r>
        <w:rPr>
          <w:sz w:val="17"/>
        </w:rPr>
        <w:t>your</w:t>
      </w:r>
      <w:r>
        <w:rPr>
          <w:spacing w:val="-5"/>
          <w:sz w:val="17"/>
        </w:rPr>
        <w:t xml:space="preserve"> </w:t>
      </w:r>
      <w:r>
        <w:rPr>
          <w:sz w:val="17"/>
        </w:rPr>
        <w:t>institution</w:t>
      </w:r>
      <w:r>
        <w:rPr>
          <w:spacing w:val="-11"/>
          <w:sz w:val="17"/>
        </w:rPr>
        <w:t xml:space="preserve"> </w:t>
      </w:r>
      <w:r>
        <w:rPr>
          <w:sz w:val="17"/>
        </w:rPr>
        <w:t>and your selected peer or consortium</w:t>
      </w:r>
      <w:r>
        <w:rPr>
          <w:spacing w:val="-4"/>
          <w:sz w:val="17"/>
        </w:rPr>
        <w:t xml:space="preserve"> </w:t>
      </w:r>
      <w:r>
        <w:rPr>
          <w:sz w:val="17"/>
        </w:rPr>
        <w:t>groups.</w:t>
      </w:r>
    </w:p>
    <w:p w14:paraId="06F20A60" w14:textId="77777777" w:rsidR="008C3B2A" w:rsidRDefault="008C3B2A">
      <w:pPr>
        <w:rPr>
          <w:sz w:val="17"/>
        </w:rPr>
        <w:sectPr w:rsidR="008C3B2A">
          <w:type w:val="continuous"/>
          <w:pgSz w:w="12240" w:h="15840"/>
          <w:pgMar w:top="1420" w:right="360" w:bottom="280" w:left="720" w:header="0" w:footer="451" w:gutter="0"/>
          <w:cols w:num="3" w:space="720" w:equalWidth="0">
            <w:col w:w="2105" w:space="84"/>
            <w:col w:w="5920" w:space="411"/>
            <w:col w:w="2640"/>
          </w:cols>
        </w:sectPr>
      </w:pPr>
    </w:p>
    <w:p w14:paraId="0E84C7CA" w14:textId="77777777" w:rsidR="008C3B2A" w:rsidRDefault="008C3B2A">
      <w:pPr>
        <w:pStyle w:val="BodyText"/>
        <w:spacing w:before="2"/>
        <w:rPr>
          <w:sz w:val="5"/>
        </w:rPr>
      </w:pPr>
    </w:p>
    <w:p w14:paraId="16F14BBB" w14:textId="77777777" w:rsidR="008C3B2A" w:rsidRDefault="00000000">
      <w:pPr>
        <w:spacing w:line="20" w:lineRule="exact"/>
        <w:ind w:left="26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4921F6" wp14:editId="48A89A0E">
                <wp:extent cx="3560445" cy="1270"/>
                <wp:effectExtent l="0" t="0" r="0" b="8890"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0445" cy="1270"/>
                          <a:chOff x="0" y="0"/>
                          <a:chExt cx="3560445" cy="127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>
                                <a:moveTo>
                                  <a:pt x="0" y="0"/>
                                </a:moveTo>
                                <a:lnTo>
                                  <a:pt x="3559838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8181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3560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0445" h="635">
                                <a:moveTo>
                                  <a:pt x="3559837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0"/>
                                </a:lnTo>
                                <a:lnTo>
                                  <a:pt x="3559837" y="0"/>
                                </a:lnTo>
                                <a:lnTo>
                                  <a:pt x="3559837" y="3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031EDA" id="Group 114" o:spid="_x0000_s1026" style="width:280.35pt;height:.1pt;mso-position-horizontal-relative:char;mso-position-vertical-relative:line" coordsize="3560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wxAygIAAMkIAAAOAAAAZHJzL2Uyb0RvYy54bWzcVm1r2zAQ/j7YfxD6vtppmrQzdcpo1zAo&#10;XaEd+6zI8guTJU1S4vTf73Sy46SBbXQw2BJwTr7TvTz3nJTLq20ryUZY12iV08lJSolQXBeNqnL6&#10;5en23QUlzjNVMKmVyOmzcPRq8fbNZWcycaprLQthCThRLutMTmvvTZYkjteiZe5EG6FAWWrbMg9L&#10;WyWFZR14b2VymqbzpNO2MFZz4Ry8vYlKukD/ZSm4/1yWTngicwq5eXxafK7CM1lcsqyyzNQN79Ng&#10;r8iiZY2CoDtXN8wzsrbNkau24VY7XfoTrttEl2XDBdYA1UzSF9UsrV4brKXKusrsYAJoX+D0arf8&#10;frO05tE82Jg9iHeaf3OAS9KZKtvXh3U1Gm9L24ZNUATZIqLPO0TF1hMOL6ezeXp2NqOEg25yet4D&#10;zmvoytEmXn/82baEZTEkJrZLpDPAHDeC4/4MnMeaGYGYu1D8gyVNAalPoAbFWmDwsidLeAUohfBg&#10;FxDsV64H89X47AplGV87vxQacWabO+cjX4tBYvUg8a0aRAusD3yXyHdPCfDdUgJ8X0W+G+bDvtC8&#10;IJJubFR41+qNeNKo9S+aBKmNWqn2raaz2fuLKYz7wAKwjRYghDDAqChgaJD3i5MqZJHiDDktm+K2&#10;kTKk4Gy1upaWbBhUdDEJ31AEbD8wM9b5G+bqaIeq3kwqpLLLYl9Cv1a6eIbGdtDJnLrva2YFJfKT&#10;AuqEM2IQ7CCsBsF6ea3xJEF0IObT9iuzhoTwOfVA+3s9MIhlQ8dC3TvbsFPpD2uvyya0E9g8ZNQv&#10;gM2RV3+B1vNjWs8DcP8ZrUmd0/l0hvQaCWyQ3pG450jc6RyHGho2Wh3SHAgCBB/tBu3wG31GKzzt&#10;wNegG36P4/6+5XFkLrUTcSR+OWYHM3MwWil+jkcL6flvjQ7eD3Bf4inR3+3hQt5f46iN/0AWPwAA&#10;AP//AwBQSwMEFAAGAAgAAAAhAFIzCS7aAAAAAgEAAA8AAABkcnMvZG93bnJldi54bWxMj0FLw0AQ&#10;he+C/2EZwZvdpNIqMZNSinoqgq0g3qbZaRKanQ3ZbZL+e1cvehl4vMd73+SrybZq4N43ThDSWQKK&#10;pXSmkQrhY/9y9wjKBxJDrRNGuLCHVXF9lVNm3CjvPOxCpWKJ+IwQ6hC6TGtf1mzJz1zHEr2j6y2F&#10;KPtKm57GWG5bPU+SpbbUSFyoqeNNzeVpd7YIryON6/v0ediejpvL137x9rlNGfH2Zlo/gQo8hb8w&#10;/OBHdCgi08GdxXjVIsRHwu+N3mKZPIA6IMxBF7n+j158AwAA//8DAFBLAQItABQABgAIAAAAIQC2&#10;gziS/gAAAOEBAAATAAAAAAAAAAAAAAAAAAAAAABbQ29udGVudF9UeXBlc10ueG1sUEsBAi0AFAAG&#10;AAgAAAAhADj9If/WAAAAlAEAAAsAAAAAAAAAAAAAAAAALwEAAF9yZWxzLy5yZWxzUEsBAi0AFAAG&#10;AAgAAAAhAK57DEDKAgAAyQgAAA4AAAAAAAAAAAAAAAAALgIAAGRycy9lMm9Eb2MueG1sUEsBAi0A&#10;FAAGAAgAAAAhAFIzCS7aAAAAAgEAAA8AAAAAAAAAAAAAAAAAJAUAAGRycy9kb3ducmV2LnhtbFBL&#10;BQYAAAAABAAEAPMAAAArBgAAAAA=&#10;">
                <v:shape id="Graphic 115" o:spid="_x0000_s1027" style="position:absolute;width:35604;height:12;visibility:visible;mso-wrap-style:square;v-text-anchor:top" coordsize="3560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aXexAAAANwAAAAPAAAAZHJzL2Rvd25yZXYueG1sRE9La8JA&#10;EL4L/odlhF6kblJosamrSF94ETQGxNuQnSbB7GzIbk3SX+8KBW/z8T1nsepNLS7UusqygngWgSDO&#10;ra64UJAdvh7nIJxH1lhbJgUDOVgtx6MFJtp2vKdL6gsRQtglqKD0vkmkdHlJBt3MNsSB+7GtQR9g&#10;W0jdYhfCTS2fouhFGqw4NJTY0HtJ+Tn9NQp2H/M/nA7bz2Mc66L+fh2y7pQq9TDp128gPPX+Lv53&#10;b3SYHz/D7ZlwgVxeAQAA//8DAFBLAQItABQABgAIAAAAIQDb4fbL7gAAAIUBAAATAAAAAAAAAAAA&#10;AAAAAAAAAABbQ29udGVudF9UeXBlc10ueG1sUEsBAi0AFAAGAAgAAAAhAFr0LFu/AAAAFQEAAAsA&#10;AAAAAAAAAAAAAAAAHwEAAF9yZWxzLy5yZWxzUEsBAi0AFAAGAAgAAAAhAH9Jpd7EAAAA3AAAAA8A&#10;AAAAAAAAAAAAAAAABwIAAGRycy9kb3ducmV2LnhtbFBLBQYAAAAAAwADALcAAAD4AgAAAAA=&#10;" path="m,l3559838,e" filled="f" strokecolor="#818181" strokeweight="0">
                  <v:path arrowok="t"/>
                </v:shape>
                <v:shape id="Graphic 116" o:spid="_x0000_s1028" style="position:absolute;width:35604;height:12;visibility:visible;mso-wrap-style:square;v-text-anchor:top" coordsize="356044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NRwwAAANwAAAAPAAAAZHJzL2Rvd25yZXYueG1sRE9NawIx&#10;EL0L/ocwBW+a1YPVrVGKonipoLaIt2Ez3Wy7mSybqLv++qYgeJvH+5zZorGluFLtC8cKhoMEBHHm&#10;dMG5gs/juj8B4QOyxtIxKWjJw2Le7cww1e7Ge7oeQi5iCPsUFZgQqlRKnxmy6AeuIo7ct6sthgjr&#10;XOoabzHclnKUJGNpseDYYLCipaHs93CxCqZfO29O+PG6aX+OzcrZ86i9V0r1Xpr3NxCBmvAUP9xb&#10;HecPx/D/TLxAzv8AAAD//wMAUEsBAi0AFAAGAAgAAAAhANvh9svuAAAAhQEAABMAAAAAAAAAAAAA&#10;AAAAAAAAAFtDb250ZW50X1R5cGVzXS54bWxQSwECLQAUAAYACAAAACEAWvQsW78AAAAVAQAACwAA&#10;AAAAAAAAAAAAAAAfAQAAX3JlbHMvLnJlbHNQSwECLQAUAAYACAAAACEAwFKDUcMAAADcAAAADwAA&#10;AAAAAAAAAAAAAAAHAgAAZHJzL2Rvd25yZXYueG1sUEsFBgAAAAADAAMAtwAAAPcCAAAAAA==&#10;" path="m3559837,365l,365,,,3559837,r,365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1F2F304" w14:textId="77777777" w:rsidR="008C3B2A" w:rsidRDefault="008C3B2A">
      <w:pPr>
        <w:spacing w:line="20" w:lineRule="exact"/>
        <w:rPr>
          <w:sz w:val="2"/>
        </w:rPr>
        <w:sectPr w:rsidR="008C3B2A">
          <w:type w:val="continuous"/>
          <w:pgSz w:w="12240" w:h="15840"/>
          <w:pgMar w:top="1420" w:right="360" w:bottom="280" w:left="720" w:header="0" w:footer="451" w:gutter="0"/>
          <w:cols w:space="720"/>
        </w:sectPr>
      </w:pPr>
    </w:p>
    <w:p w14:paraId="2061AF21" w14:textId="77777777" w:rsidR="008C3B2A" w:rsidRDefault="00000000">
      <w:pPr>
        <w:pStyle w:val="BodyText"/>
        <w:rPr>
          <w:sz w:val="9"/>
        </w:rPr>
      </w:pPr>
      <w:r>
        <w:rPr>
          <w:noProof/>
          <w:sz w:val="9"/>
        </w:rPr>
        <w:lastRenderedPageBreak/>
        <mc:AlternateContent>
          <mc:Choice Requires="wps">
            <w:drawing>
              <wp:anchor distT="0" distB="0" distL="0" distR="0" simplePos="0" relativeHeight="483528704" behindDoc="1" locked="0" layoutInCell="1" allowOverlap="1" wp14:anchorId="072AF410" wp14:editId="15E1CFA6">
                <wp:simplePos x="0" y="0"/>
                <wp:positionH relativeFrom="page">
                  <wp:posOffset>685319</wp:posOffset>
                </wp:positionH>
                <wp:positionV relativeFrom="page">
                  <wp:posOffset>9336912</wp:posOffset>
                </wp:positionV>
                <wp:extent cx="2558415" cy="13398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841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090CC6" w14:textId="77777777" w:rsidR="008C3B2A" w:rsidRDefault="00000000">
                            <w:pPr>
                              <w:spacing w:before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Weighted by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gender,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enrollment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status,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 institutional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size.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AF410" id="Textbox 119" o:spid="_x0000_s1055" type="#_x0000_t202" style="position:absolute;margin-left:53.95pt;margin-top:735.2pt;width:201.45pt;height:10.55pt;z-index:-1978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8G5mAEAACMDAAAOAAAAZHJzL2Uyb0RvYy54bWysUsGO0zAQvSPxD5bvNG2XohI1XQErENIK&#10;Vlr4ANexG4vYY2bcJv17xm7aIrghLuPxePz83htv7kffi6NBchAauZjNpTBBQ+vCvpHfv318tZaC&#10;kgqt6iGYRp4MyfvtyxebIdZmCR30rUHBIIHqITaySynWVUW6M17RDKIJfGgBvUq8xX3VohoY3ffV&#10;cj5/Uw2AbUTQhoirD+dDuS341hqdvlpLJom+kcwtlYgl7nKsthtV71HFzumJhvoHFl65wI9eoR5U&#10;UuKA7i8o7zQCgU0zDb4Ca502RQOrWcz/UPPcqWiKFjaH4tUm+n+w+svxOT6hSON7GHmARQTFR9A/&#10;iL2phkj11JM9pZq4OwsdLfq8sgTBF9nb09VPMyahubhcrdavFyspNJ8t7u7erlfZ8Op2OyKlTwa8&#10;yEkjkedVGKjjI6Vz66VlInN+PzNJ424UrmXkgppLO2hPLGbgeTaSfh4UGin6z4ENy8O/JHhJdpcE&#10;U/8ByhfJmgK8OySwrjC44U4MeBJFw/Rr8qh/35eu29/e/gIAAP//AwBQSwMEFAAGAAgAAAAhAL40&#10;l1fhAAAADQEAAA8AAABkcnMvZG93bnJldi54bWxMj81OwzAQhO9IvIO1lbhRO6g/JI1TVQhOSIg0&#10;HDg6sZtYjdchdtvw9mxP5bazO5r9Jt9OrmdnMwbrUUIyF8AMNl5bbCV8VW+Pz8BCVKhV79FI+DUB&#10;tsX9Xa4y7S9YmvM+toxCMGRKQhfjkHEems44FeZ+MEi3gx+diiTHlutRXSjc9fxJiBV3yiJ96NRg&#10;XjrTHPcnJ2H3jeWr/fmoP8tDaasqFfi+Okr5MJt2G2DRTPFmhis+oUNBTLU/oQ6sJy3WKVlpWKzF&#10;AhhZlomgNvV1lSZL4EXO/7co/gAAAP//AwBQSwECLQAUAAYACAAAACEAtoM4kv4AAADhAQAAEwAA&#10;AAAAAAAAAAAAAAAAAAAAW0NvbnRlbnRfVHlwZXNdLnhtbFBLAQItABQABgAIAAAAIQA4/SH/1gAA&#10;AJQBAAALAAAAAAAAAAAAAAAAAC8BAABfcmVscy8ucmVsc1BLAQItABQABgAIAAAAIQBbE8G5mAEA&#10;ACMDAAAOAAAAAAAAAAAAAAAAAC4CAABkcnMvZTJvRG9jLnhtbFBLAQItABQABgAIAAAAIQC+NJdX&#10;4QAAAA0BAAAPAAAAAAAAAAAAAAAAAPIDAABkcnMvZG93bnJldi54bWxQSwUGAAAAAAQABADzAAAA&#10;AAUAAAAA&#10;" filled="f" stroked="f">
                <v:textbox inset="0,0,0,0">
                  <w:txbxContent>
                    <w:p w14:paraId="06090CC6" w14:textId="77777777" w:rsidR="008C3B2A" w:rsidRDefault="00000000">
                      <w:pPr>
                        <w:spacing w:before="26"/>
                        <w:rPr>
                          <w:sz w:val="16"/>
                        </w:rPr>
                      </w:pPr>
                      <w:r>
                        <w:rPr>
                          <w:sz w:val="16"/>
                          <w:vertAlign w:val="superscript"/>
                        </w:rPr>
                        <w:t>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Weighted by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gender,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enrollment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status,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 institutional</w:t>
                      </w:r>
                      <w:r>
                        <w:rPr>
                          <w:spacing w:val="-4"/>
                          <w:sz w:val="16"/>
                        </w:rPr>
                        <w:t xml:space="preserve"> size.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483529216" behindDoc="1" locked="0" layoutInCell="1" allowOverlap="1" wp14:anchorId="12E7D1DF" wp14:editId="626B2530">
                <wp:simplePos x="0" y="0"/>
                <wp:positionH relativeFrom="page">
                  <wp:posOffset>697511</wp:posOffset>
                </wp:positionH>
                <wp:positionV relativeFrom="page">
                  <wp:posOffset>313461</wp:posOffset>
                </wp:positionV>
                <wp:extent cx="6716395" cy="9107805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6395" cy="9107805"/>
                          <a:chOff x="0" y="0"/>
                          <a:chExt cx="6716395" cy="910780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6716395" cy="9107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6395" h="9107805">
                                <a:moveTo>
                                  <a:pt x="67162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07424"/>
                                </a:lnTo>
                                <a:lnTo>
                                  <a:pt x="6716268" y="9107424"/>
                                </a:lnTo>
                                <a:lnTo>
                                  <a:pt x="67162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68656" y="3267544"/>
                            <a:ext cx="286512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5120" h="673735">
                                <a:moveTo>
                                  <a:pt x="0" y="673519"/>
                                </a:moveTo>
                                <a:lnTo>
                                  <a:pt x="2864827" y="673519"/>
                                </a:lnTo>
                              </a:path>
                              <a:path w="2865120" h="673735">
                                <a:moveTo>
                                  <a:pt x="0" y="0"/>
                                </a:moveTo>
                                <a:lnTo>
                                  <a:pt x="286482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4226" y="4521822"/>
                            <a:ext cx="477481" cy="1440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3675580" y="3267544"/>
                            <a:ext cx="2863850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3850" h="673735">
                                <a:moveTo>
                                  <a:pt x="0" y="673519"/>
                                </a:moveTo>
                                <a:lnTo>
                                  <a:pt x="2863481" y="673519"/>
                                </a:lnTo>
                              </a:path>
                              <a:path w="2863850" h="673735">
                                <a:moveTo>
                                  <a:pt x="0" y="0"/>
                                </a:moveTo>
                                <a:lnTo>
                                  <a:pt x="286348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0760" y="4465497"/>
                            <a:ext cx="477240" cy="1497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EC7D86" id="Group 120" o:spid="_x0000_s1026" style="position:absolute;margin-left:54.9pt;margin-top:24.7pt;width:528.85pt;height:717.15pt;z-index:-19787264;mso-wrap-distance-left:0;mso-wrap-distance-right:0;mso-position-horizontal-relative:page;mso-position-vertical-relative:page" coordsize="67163,9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+ZujgQAAGgRAAAOAAAAZHJzL2Uyb0RvYy54bWzsWNtu2zgQfV+g/yDo&#10;vbF1t4U4RZGsgwBFG7Qp+kxTlCVUErkkfcnf7wwpWordS5J2ixZYA7ZH5og8HJ45M/L5q33beFsm&#10;Vc27hR+cTX2PdZQXdbde+B/vli9nvqc06QrS8I4t/Hum/FcXL/4634mchbziTcGkB5N0Kt+JhV9p&#10;LfLJRNGKtUSdccE6GCy5bImGS7meFJLsYPa2mYTTaTrZcVkIySlTCn69soP+hZm/LBnV78pSMe01&#10;Cx+wafMpzecKPycX5yRfSyKqmvYwyDNQtKTuYNHDVFdEE28j65Op2ppKrnipzyhvJ7wsa8rMHmA3&#10;wfRoN9eSb4TZyzrfrcUhTBDaozg9e1r6dnstxQdxKy16MN9w+llBXCY7sc7H43i9Hpz3pWzxJtiE&#10;tzcRvT9ElO21R+HHNAvSaJ74HoWxeTDNZtPExpxWcDAn99Hq7+/cOSG5XdjAO8DZCeCPGkKkfixE&#10;HyoimIm8whDcSq8ugN5h4HsdaYHH1z1l8CeIFS4PfhjH/kr1If2RKB32SnK6UfqacRNwsn2jtCVu&#10;4SxSOYvuO2dKoD8SvzHE174HxJe+B8Rf2UMQRON9eIpoervRiVXDgeF4y7fsjhtPjceGJxumkN3u&#10;0AHs4NN0Y19IvJGXG3PfwsxnfZAicRgjOpjPebhv6zle+an+JuFHM9OGK2YXwwCYVQ9BAb9x2BVv&#10;6mJZNw0GQcn16rKR3pZAfJfm1YMeuQFFVW6JgNaKF/fApB1QZ+GrfzZEMt9rbjrgKkqTM6QzVs6Q&#10;urnkRsBM/KXSd/tPRApPgLnwNWTbW+4oS3LHD8CPDtYX7+z4643mZY3kMdgsov4C0scS+RfkUXia&#10;RyHG79F5FKWzNEkNr6IwzZLYcIbkTnhCGA5CCCsKT5pFWWR0B0LiEnJ8tC5ioN8/P6MOUCCjeiR4&#10;GEOyjBMAHJJg3lNpcHmYATBjPAszs/sHN1g3PHdD5iGrn4TBJcljlne+Ryv3EIy2gD2OddOhzERB&#10;lpiCOUqXo6yazy8vl8vTrLKsviKqstlnZujdmq4n85+VdaKmObz7Ag/WSfX6fiMEd+kNKoptptpH&#10;zdES+XkjXkIvAoypV3VT63vTV8HZIKhue1tT7A3wYlwII5fANy1ZMy8IIzwB54X3oMacTLFqauEk&#10;FO0eLNSlo4bmC/u1zdIVp5uWddp2f5I1gJt3qqqFgvqWs3bFoFLLmwJKNYXOU0OxFrLuNOIDhmnJ&#10;NAWhJ3kJUv4eKiQCHQ0Y0ANO3MJXajnoSxyGVoTiJAxmodGwQYTiLItniAM0KIjj6WxumgVYzYkQ&#10;6jOW9V7JsWCbrHCChHnUu/ThtFgMSID2ywQ7duc9ND5GcZ8g2FmSzGyV/5piR7Pkd1FsC+VnKnZk&#10;qGCr0SDxR7r5QLEfj8Gp8DcU+7C88z1aGZnmukGw/1fsb/dJKAvw/oMUGx7C7KOLU2zTEOE+UNd/&#10;B8WGpvA/Vuw4geeL1IpQHKdJPM9sWXBtIyh2GPcaFMBoGBy3jU6On6/Y5sEVHudN2en/esD/C8bX&#10;YI//ILn4FwAA//8DAFBLAwQKAAAAAAAAACEAU7WkrSJkAAAiZAAAFAAAAGRycy9tZWRpYS9pbWFn&#10;ZTEucG5niVBORw0KGgoAAAANSUhEUgAAAGUAAAEvCAYAAABcyA9xAAAABmJLR0QA/wD/AP+gvaeT&#10;AAAACXBIWXMAAA7EAAAOxAGVKw4bAAAgAElEQVR4nMy92XLjWnI1nCRBcZ4niaSGkkqqOn2OO/rG&#10;7qd226/hCPviDzvinNIsTqI4j+AMfBf0ytoAsTegUnX7zwiH3VaDhYVhI3euXCt9pmmaZIvVakX/&#10;8R//QbVajabTqeVvmUyG/uVf/oWOj48pGo3aD+X4n//5H/r999+p1+sd/O2f//mf6erqijKZjPT4&#10;VqtF//mf/0mdToc2m43lb58/f6Z/+qd/omKxSH6/3/H45XLJGGazmeVv2WyW/vrXv1KpVKJIJCI9&#10;h//+7/+m33//nfr9/sHf/vrXv9Ll5SWl02np8c1mk/7rv/7LEcP19TX99ttvVCqVyOfzWf6mif9h&#10;s9nQbrejxWJBrVbLckOCwSD5/X5KJBJ0dnZGmmY5lIiIdrsd/+PdbtdyQzRNo0AgQEREJycnjjfE&#10;MAzabDZkmiaNx2NqNpv8N7/fT8FgkIiIcrkcHR8fO16I9XpNhmGQruvUbDYtN+To6Ih8Ph8lk0k6&#10;OztzvKHb7Za22y1jEG8IMPh8Pjo5OXG8IYZh0Hq9JiKi0Wj0QxgsV7bVatFgMKDNZkOr1Yr//z6f&#10;j87Pzykej1MikTi4s4jRaES1Wo2IiIbDoeVv+XyeTyIWizkev9ls6P7+ntbr9cEbFovF6Orqin9L&#10;Fq+vrzQYDGi9XvPFIdpfkPPzc4rFYpRMJpUY6vW6I4ZCoUClUomISLpKrNdrur+/p81mQ91u1/K3&#10;eDxOl5eXrhi08XjMB7+8vFCv1yPDMGi1WlEul6NUKkU+n4+ur68pkUiQpmmWJ2y1WtHr6yttt1vq&#10;9/v0/PxMRETz+Zyi0SjfiEqlQicnJ46A2u02zWYzWq1WdHt7S+v1mlarFfn9fjo5OaFQKESpVIqu&#10;r6+JiA6WHBHD8/Mz9fv9Awx+v5+ur68pHo/z0ypiaLVatNvtqNfr0cvLC2OIxWJ8I6rVKuORYVgu&#10;l3R7e8sPdiAQoJOTEzo6OqJ0Ok2fP392xDAajfhB1EajEX379o2IiPr9Ps3nc/4vFgoF+vTpE/l8&#10;PiqVShQOhw/uKp6M1WpF8/mcBoMB/61UKtGXL1+IiCidTkvX31arxTe22+3Sbrcjov2SeXFxQclk&#10;kiKRCOVyOcfjh8OhFEOpVKLz83MlhtVqxW/obDazYMhkMowhk8lQKpVyPIdms0ntdpu22y31ej3G&#10;cHR0RJ8+faJ4PK7EMBgMGIM2nU55yREjGAxSoVCgi4sLxx9BrNdrajQatFgsLP9/TdMomUy6Hk+0&#10;X7vt5+D3+ykSiVClUpECQfwsDMvl8gBDKpX6EIZoNEqVSkWZ1NgxHH6t//dkPn36RNls1vVkZFEq&#10;laharf7w8clkkq6urhyfbC+haRpdXl66XgxVHB8fU6VS+eHjk8kkff78mUKh0LuO08QPaj6fp0Qi&#10;QcFgkG5ubpSA2u02zedzms1m/KrG43EqFApERHR2dkblcll6/Gg04swGy42maXRyckKaplE2m1UC&#10;Wi6X9Pr6SoZhWJKCQqHA342bmxtlyvr6+kq6rtN0OmUMiUSCP8Ln5+dKDMPhkJc6YAgGg3R8fEya&#10;plEul6Orqys6OjpyPH6xWNDr6yuZpmnN8sbjMS8PFxcXlM/nKRAIUKlUcvyxzWZD4/GYHh8faTQa&#10;kWEYlEwmyTRNyufz9OnTJyLap3zJZNLxZMbjMdXrdc5y8N8PhUJ8I2KxmPRN1XWdOp0O3d7echou&#10;YsjlchQIBKhYLLpiGI/HZBgGpVIpMk3TstzlcjlKJBIHx5umSZPJhOr1OjUaDSLaZ6i5XI7C4TBd&#10;X1/T0dERxeNxKYb5fM4YsBUABs0wDPr69SsR7bMLtyVrsVjQt2/f6OnpiabTKUWjUfr111/p6OiI&#10;MpkMnZ6eKo8nIqrX63R/f0/tdpuIiL58+UL5fJ6Ojo7o8vJS+mQher0en4NpmnRycsIYTk9PXZes&#10;+XxOf/zxBz09PdFsNqNYLEa//vorBYNBymaznpbdl5cXur+/p7e3NyIi+vr1Kz9Yl5eXBxmeDMPz&#10;8zOZpknlcpkxaOl0mm5uboiIXH+IaH9T7u/v+aN4dHREV1dXFIlEeHPoFo1Gw5LDl8tluri4IJ/P&#10;5+kcBoMB1et1QjHiRzDc3d3xPkZ8Q71iaDablmWzXC5zlue0sbZHv9+nRqPBGDKZDGPQAoGA68fU&#10;NE16fX2l5XJJo9GIlsslGYZBRPsMIxQKuf7GYDCg0WhERESTyYTXcKL9hXQ7Xtd1frO63a6lbOEF&#10;g2EY1G63ablc0mAwoNVqxRfE5/PR0dHRPxRDr9eTYtBku2ui/Wu+WCzINE16fHyk6XTKYJAQYHPp&#10;FKvViks1zWaTWq0W/244HOYNmGy5MgyDJpMJbbdbGo/HdHt7S0T7JEHTNK4ueMFgGAY9PDzwBs+O&#10;QVZDEzE0Gg16fX0lov0FjkQivAn0gmE0GtHd3Z0FA767IgYNu1WneHt7o1arxTdF13X+W7VapUwm&#10;Q+FwWPq6zmYz+uOPP4hon62JS1alUqHz83MiIsePKdG+lvb09ETz+Zym0ylXC3DMly9fyO/3K0sW&#10;7Xabs7SnpycLhtPTU0qn08qldzKZ8Kbu9fXVsmRVq1U6OztTYthut3ztJpMJVwuI9inzly9fyOfz&#10;cdZK5HJTer0e3d3dkWmaljoS0X4NPT09Jb/fr7wpeDLsVVJxDZU9Zbvdjmq1Gg0GA8tSQUQUDofp&#10;8+fPpGmacg3vdrtSDJVKhSqVCvn9fulNUWHIZrOuGLbbLb28vNBoNDrAEIlE6Pr6+uAaak4fxt1u&#10;R+12m/r9/sEuNxQKUalUolQqpSx79/t9/g7Zo1gsUqFQUB4/n8+p2WzSdDo9+I1UKkXlcpkikYj0&#10;hmy3W3p7e5NiOD4+dsXQ6/X4O2SPUqlE+XxeefxsNqNGo8FLpgyDfel0XEi32y09Pz9bakCISCRC&#10;Nzc3FI/HpSdDtF/6xLK1GKenp5bX1Skmkwnd3d1ZqtWIXC5H5+fn0u8AMDw9PfGHWYxoNEo3NzfK&#10;bxEw4Dv4oxgeHh4cMeTzeTo7O3P8Hlses91ux3xAo9GgyWTCfwOPEIvF6NOnT45PqGEY/Ip2u13q&#10;dDr8N7/fzxexXC471rNM06TdbsebM7GW5PP5eInJ5XLS8gcwrFYrqtfrjhhQQne6qSKGTqcjxVCp&#10;VBz3dCKG8XisxCCrFliuLLiIzWZjed18Ph+dnZ25chHYqRM5cxF4smRP6Hq9pqenJymfgp226sPe&#10;arVoOBxy+V/EcH5+TtFoVJkxjkYj3qXb3zIRg4xPWa1W9PT0JOVTkNwo+ZTpdMp1l+fnZwufkk6n&#10;+SaIXIT4hK3Xa3p7e6Pdbkf9fp+enp6IaL+eRiIRBqHiU7rdLs3nc1qtVrxkgU9BqUTkU+w3dTKZ&#10;8FL79PTEfMp6vaZMJkOJRIL5lFgsdvBRFjH0ej3O8lCxwAUEn+Lz+Q4wdDod0nWdlsslb0yXyyX5&#10;/X4qlUoUDAYtfIp9+RcxWPiUbrdroYCLxSLvUvFRsofIRUynU8vTUSwWmYvI5XLS8kez2aS3tzfa&#10;bDbMSRB951MSiQRFo1GSZYoin9LpdCwUcKlU4iyxXC47bvBwITebDU0mE8tbKnJCbhjAxbfb7QM+&#10;JRaLWQgze1j4FBTm7OH3+6lQKPCdlcV6vaaXl5cDPsXn81EikXA9nmj/QbWfA3bZp6enyledaP+U&#10;/QwM9gwJfL5XDFglnDC41RTF++CYTwYCAbq4uPgQn/JRLiKRSNDl5eWH+JSLi4v/cz7l8vLy/XyK&#10;+EHOZrMUi8UoGAzS9fW1ElCn06HFYkHT6ZTrYGK5/fz8XAloMplwMoBdtqZpVCgUmE+5urqSAlqt&#10;VtTpdMgwDEvqDgxHR0eeMYh1LBHDxcUFfwedYjweczIgYigWixQIBJhPUXFCnU6HTNO0JEbacDhk&#10;Iujs7IwKhQIFAgEql8uOP7bdbmk2m9Hz8zONRiPabrcUjUaZf0a3RqFQkPLZs9mMms0mZ2qGYVA6&#10;naZQKETX19cUCoUoHo9TsViUgul2u/Tt2zcyDIOWyyVjOD8/Z06oXC5L+ZTZbEZPT080Ho9pu91S&#10;PB4/4IRkGEzT5I0h9mKmaVI6nbbwKYlEQrqXWSwWjME0TVosFoxB22w2/CE7Pz935cN1Xadv377R&#10;/f09TSYTikQi9Msvv1AwGORNnVvUajW6vb3l4t719TVls1lLCV0V4CIeHh7IMAzLx9jLsqvrOv3x&#10;xx/08PDAGdYvv/xCmqbxps4rBlR9wdSi/OOVE3p4eCDTNOn4+JgxaOl0mv+D2w8R7Z/S+/t7pj9D&#10;oRDzKV54BKJDLuLk5ORdfEq/36d6vc7Lpthx4gUDOCEkJ8CgKq7ao9FoWCjccrnMO/Qf5VP4pgSD&#10;Qddyg2ma1Ol0aLVa0XA4pNlsZuFTotGosoWVaL8Rw+56NBpZinvhcNj1HPC6E+2fMjFT0jTN9XjD&#10;MKjb7dJqteI2JFwQYFDVsewYxuOxBQMo7B/FIN4HTZXdLBYL5k9A/4JfiUajpGkaxeNx6e54s9nw&#10;GyVyEfP53EIqyd4OwzBoPp/Tbrez8CmDwYACgQCDUF1MYDAMgx4fH2k2m70Lw3q95o94vV6ndrtN&#10;pmmSrusUCoV4qfWCQeRT+v2+FIMm62cl2ufe6LYQlywib3zKdDq1cBHgs4n2S5YbF2HnUx4eHvhv&#10;8Xicbm5uKBAIKAuD7Xab2u02GYZB9/f3Uj5FhQEPQ6vVstTCQF+oMNj5FHE/JXJCYlLjiU8hooPN&#10;YaVSoWq16pmLsHMZIp8ie1vd+JTr62vSNE35HQKfQkQHm8NqtUrlclmJYTqdSjGIfIoKg4pPubm5&#10;sTR+ExFpTpnObrfjjnPx7SDaf0jz+Tyl02ll+X44HNLb29vB8UT7Yhz6s2Sh6zq9vr7SeDw++I1E&#10;IkEnJycUj8elT7gbhkKh8GEM+Xxeefx8PpdiSCaTdHx8TPF43Bufstvt/q58SrVa9cRFiF0zYuRy&#10;OamUAQE+xV6tJtoXRL98+eL6YW6321I+BXs6Lxjsb5iIwZVPQTYiUpj2AIXp9ISK+qNOp8MfdnvI&#10;bop4/Gw2c6xniYCcAr+x2Wzo5eWFxuPxwX8nGo0yDeuGAfsQMXw+H1WrVceanHj8ZDI5qIch8vm8&#10;tEfugE9Bumpny87Ozly5iPF4zE+WE5+CjalKn1Kr1Wi9Xh9wEbFYjEG48Snj8diRTzk7O6NIJKJs&#10;ZR2NRvwwyTA4le4R6/WaarUabTYbS2JDtE9O0Oin5FNmsxm/EXY+JZlM8pr3+fNnSiQSdHR0ZHnC&#10;NpsNt/6LfMp4PKZwOMy762q1KuVT+v0+p67QpywWC/L7/ZTL5bgNCB9V+9IpYgCfstvtaL1eUyqV&#10;olgsRoFAgD5//kzxeJwVXeKFBO5ut8sdJ3YMp6enUn0KMIj6FGDI5/OkaRql02nmhOzZ2nQ65bda&#10;G41G3Ab09vZmoU+LxSKve9Vq1fHpAJ+yWq1oMplYno58Ps+tmPl8XlrCabVazKc0m01HPiUWi0np&#10;U5FPabfbFk4I3f9+v5+q1aorJzQejy1pb7FYZAyFQkFawgGfsl6vqdVqMQY7n6LCgNRbG4/HnPLZ&#10;o1Ao8NMpi/V6fdAThkgkEq7HE+2XTXEPgggEAlxgVIW4KbOHFwyr1YoeHh4ckwqvGFqtluP3Axjc&#10;6nHD4ZAxaA7iYAoEAkzMyL4fCNM0yek3SqUSVSoV1+PxG/ZIJBJ0fn5O4XDY02/YQ9M0zxhkUSqV&#10;qFwu//DxyWTyhzBoYnaSSqUoGo0yn6K6u+inEvkU8SPqpu2YTqe8VOIJBQcRCARYnyLblOE7gK4R&#10;BHboR0dH9PnzZ+VHHRgghyAiTmaI9hVnrxiwuYYuBd9DlT4FdTg7Bq3f7/OHE71MgUCAqtWq4wXZ&#10;7Xak67qFTwmFQhQMBi1cRKlUkhJM2BiCT9lsNhSPxy2le2wQZWDAaaO2JGLAh/X09FTKCS0WC+ZT&#10;NpsNhcNh3lSia+b4+NjxpoL/aLVa3PkCTkYs3SeTSSWGfr9Pf/zxB/MzwKBtNhv+kInrt+x1A59y&#10;d3dH4/GY9y3gUwBI9brW63W6vb3lzeXl5SWdn59TKBSim5ubg+zIHr1ej25vb+nu7o4Mw7B8jCEa&#10;8ooBnNDNzQ3zKeCEVOcAPgVbgKurKya5bm5uKBgMumLAOZimSaVS6bs+RUw1nVoo7QE+ZTabkWma&#10;FAwGmYuwp8uygD4F3xIUJ/1+v6ffGAwGVKvVuJb0XgzQpwADNDahUOhdGLB8AgO6ZuxtWE5h54RE&#10;jY2GnipVQJO3Xq9pMBhY1uBAIMAtQKqYTCbc+jMcDi0bO3EdlwV0JUT7p0zM9rxgAJePb9FkMuEL&#10;CgxufMo/CoOmYupWqxXbctj5lFAoRJqmUSQSkb6m2+2WP+KtVsuiTwkGg/wBlFVosXYbhkHj8dii&#10;lff7/ZzVqOhjYBD5FF3XyTRNCofDFAgEPGNoNpsWfYqIQVYYRQ+BYRg0Go14L9Lr9SwYxPvgyqe8&#10;vb2RaZqW1900TapWq67ajul0Svf390S0vymoI4FXR8lBJlhFURFcBH4LBBXK3ir6od1uc9fL3d2d&#10;hXGsVquccar0KdhDoWkQGMQWJBUn9Pj4SIvFgsbjMf+WaZoUi8Xo5uaGjRcQmqxjhMiqT5nP57xk&#10;EX3XdgQCAU/6FFGSR2TlImRLn8hF4GlHiPoU1Zsi6lN0Xbf8Bko/gUDAE5+CtxaRy+UYg6yeh+Iu&#10;sjzxeFGfImLQnC7IbrejwWBAvV7voMoKBW02m1XuAeCX4lSlzWQyzMnIYrFYUKfTodFodPAbaP9M&#10;p9NKPmUwGFC/3z84Hkrmj2LI5XKuGNrtNg2HwwOLLrRQpdPp9/EpTlzEe/gU5PD28KLtwBPqVPpA&#10;G9CP8imRSMQznyLjhLzwKePxmOuCMgyufAoCy4YMEJrNVKHiUyqViqebgr4ue2SzWSkgBIRPKtGQ&#10;WyuQjE8hIimfYsfw+PjoiCGXy3njU9rtNk0mEy6dizWpSqXCZRRN0xwvyHg85g/hcDg8WH+xw4c0&#10;wR7r9ZqazSZzEeLx0WiUSx6oOjgFMKxWK1YBE+03gpVKhcLhMGUyGRYQ/QgGCI9kGBqNBm23W27Y&#10;QMRiMd7ho4vTKTRkNkR7PqXb7TKfEo/HKRqNkt/vp6urK0okEhQKhSxgNpsNn3yv1+NK6Wg0Yp8u&#10;IjWfAm2+qE/RdZ18Ph9lMhl2E8JH1b4fEDE8PT0xv7NarXj/EQgE6OrqikshMgzdbpf1KXYMKj4F&#10;+xZRn6LrOvn9fn4IRD7FjgEdO0T/20uM7ALMI+L09JSq1SqroJzWYPh9rddrC2tHtH+yUDqA+NQp&#10;ms0mdbtdC2tH9L1zPh6PUzwel1LAg8HAknqLH2ZUeuGMJ+OEoE+xYygUCowB4lMZhl6vR6vVimq1&#10;moUT+vTpE0WjUbZ6lGFAumzhU+wtMCIXIXvVVqsV5+H2tRO9WUSk/Ci/vr6yz4p4DuAiQMHKwisG&#10;2TcEfAqa9mQYVBYhr6+v7LMinoOmaXR+fk6ZTEZ5DUROSDMMg+8qAh3roGJVYZqmxQwTkc/nqVwu&#10;e+oN3u12B8fH43E6PT1laYYqVBiy2awnDE7nUCgUPowBvQ3vwaCJ+TPWX03T6PPnz0ptx2g0YgoY&#10;T1c4HObd+dnZmVKfAq8wIuKUEeuuyKfINoZYLk3TtOwBkskkhcNhTxobCFZhkWXH4MYJuWFw41PW&#10;6zVnuCIGrdfrMW+CNA9ruROfgiQAO+31es3ZmMin4Cl1itVqRW9vb8ynLJdLCofDzKegOCezeIJf&#10;F/gUNDgAA95wsH72QFMFdtqr1YoruyKfIsMA94p2u817sdVqReFwmDs3ITxVYYDeFCQXG+as12sL&#10;F4EPmWz91XWd7u/v6e7ujkajEYXDYdbV53I5vimq9bNWq9H9/T0DOjs7Y0Lq5ubmIMOzR6/X43PY&#10;7XaWhOLTp0/fzcw8YAAndHl5SYFAgPL5PN8UFQb4fWFzCQzgU9w4oW63y+dgGIalyURDkzEReVq/&#10;wUVAAeX3++ny8pIpWC/rLwp7WEOPj4+Zi/DiGzYYDOjl5YWXDBjPvAfD7e0tuwshXUYXvRcMjUaD&#10;Op0OYzg5OeGuGS+cTr/f5x43OwZN7GuShWmaXBTs9/s0GAx4DdY0jTKZjCufgpI5TkhsGFfZ+iFW&#10;qxWnur1ez7IGh0Khd2Hodrs0HA4tfAoq3l4wmKZJg8HgQxj6/b4Fg3gfNFWpATbrpmnS8/MzTadT&#10;Pimswapyi2izLvblzudzS3VZ9lRh7caaCz6l1+tZOAgvGGAtNZvNuHwvYpAtNSKG19dXlobYMag4&#10;IWCw8ykyDEo+Bd4k4FOm06mFT0kmkyy8cYrpdMo7fBhCE+3rUkiZidz1KVDwinuRSCRCV1dX5Pf7&#10;pZ7xRPvCKKoUIidEtN8co9FPxadghw9DaGAoFApcpZAVaKFPQdcMNrm73Y6i0ShdXV29j0/pdrt8&#10;Z7H+IiqVCpXLZVc+Bcfrum6Ro2WzWV5DZYDsfIp4vNhorlKjdTod5lOm0+kBBi98igxDLpdjDCrR&#10;ELK89Xp9gAFEnYhBc7ogSDN7vd6BHAJ1qFwup1QST6dTx+OJ9h81VRsr0T5N7vV6jnxIJBLh41V8&#10;igxDMBj0dA7wrXHC4OUaiBjEdmAiYs8X9IiJIfX7enx8lOpTvnz58nf3+wKfIuMivPh9PT4+SvUp&#10;X79+/RCf8lHPMrGVyR5SPqVWq0n5FFXnIqLT6UgFN15EQ+Ai7BaBRPul7/T0VLkPEJc+JwwwUXDD&#10;IOOEvHrGwGbKHrlcjou99rDcFLgYYTqCWJw7OTmhcDjMDWdOa7DoYjQYDCzrdyaTYeo0mUw6Ljub&#10;zYanQ7TbbYsCKhKJ8Ae9UChIsz64GGFKBTD4fD46Pj7m1DMUCjm+aaKLkQoDxpbYY71e0+vrK1s+&#10;yjDAHNsptMViwXo86FPARUBb7vP56PLy0pFP2W63XP+y8ymwwiD6nhgQOft1wR8LXMR8PmcXITuf&#10;YufF7Rj6/T5tt1tar9cUi8UoHA4zJ+TEp8Bi1zTNAz5FxKDihERyEDTAbDYjn89HqVTqgE9RYdBG&#10;oxGnac1m07JkoWPF5/PxDBB7gItAcU1cg7PZLJcOjo+PpV4r4CLgjCfyKdB2JBIJLuHYYzgcMhfR&#10;aDQOOKGTkxPy+/38W/YQ/b7sGMQSjgoDHCjgjOfEp6hGlwwGg+/WUiIXYV/7RC5CVekEn2LnMkQu&#10;QrXBE7kIu6v12dmZY4YihshF/AgGcELL5fIAg6hPccPw8vLCVAbCK59i0adst9uD7AAbMkw5UAWq&#10;xvbfyGaz/B1yCyeNJYbBJBIJ19/AcisGJltks1lPtvFOGDDM7EcxxGIxqlQqvGR6xaCJ+u5YLMbt&#10;qFdXV8pazmQy4RI6dsgYT0HkzkUsFguuheFjiOl4XviUzWbDFQYnDMFg0JUTEjEgIRA9Vn4UQzKZ&#10;ZH2KGwbsX0QMWqfT4deyXC6zCRoqv/aARWy9Xrc0OcM4DX5flUpFmjJi9hbsYXVd505HgEin09I8&#10;frfb0Ww2o2/fvtFut6PhcMgY8O8Gg0Gpsx4w1Go1JuvgPpTNZvnbBW7GHmAqO50Oc0LAgC0DGv5k&#10;nPxut6PpdMr6lMFgwBgs+hTwKfaGYzEWiwU9Pj5y+R5CSzsXoSp/g0/BB/X4+JhN38CnqMr3vV6P&#10;Hh4emItIpVIHfIoKg67rjGEymbC1FEguPAwqDOBTsBc7OTnhFibwKSoM3W6XMcDAjfmUWCxmqd+4&#10;la/hlQUqFYNowLq5HU/0vbCH7kc0e0OS4JVPwdJRqVQYA+hgNwx3d3c0HA5ps9nwIBqMHPGCodFo&#10;WDDgwQoEAhSPx10x9Pt9iyGqyGtpkUhEmuYhxGLeYDCwjP2D+smNT4FnL9F3H2JEKpVyPQdsaIn2&#10;b4qY9r4XQ7/ft4iWgMHtZgCDaZoH+pJkMvkuDPaanohBU6Vp4FIMw2A+Bbtkv99vsQl3CsMw+AMq&#10;+sZjY4h/W1YuEdt1xJEZqBrg3/aCATTAbDbj8r2IQXYOIgaM/fhRDKJnGaoGThiU1lKdToclZLe3&#10;t1x6MU3TwkWo+BR8zEUuApNK8W+78Sl2LmKz2VAkEqGLiwtXfQomQxiGQbe3t5bSy+npKTf6qfgU&#10;fMwbjQa3tK5WK8rn8/x0q0r3T09PtFqtaDQa8SZ3s9lQNBplm0YLn+J2U+7v7y1UKgJchDio2R4i&#10;nwJHOoTIp6huithxIh6fTCaZT1EtnZ1Oh80zoWZGVKtVKpVKPwWDihPCKmPHgNIR7BIRmpOKyjAM&#10;ms1m1O/3LZYYRMQfMnG4sVPouk6DweDgeKL9XkJ8U5wCZZtut3tQ6UVRERfUKQzDYE7Hfg6wKHTD&#10;MJ/PHa8B0f4muGGAtLzb7R7wKcAAD2MxpPoUGZ8Cryw3PkXsibKHV6+s29tbqd8XPPhl4can/CP0&#10;KZAEqvgUz/qU7XYr5VPQbOaWban4FK/6lMfHR+lQG7QkycLNs+zm5sY123LzLPPqwS8zYZNxQpab&#10;Ams/tKOK62+xWKRQKESZTEbaaCBOqIY8GpFKpbgdNJ1OS521O50O7XY7ent7s6y/4XCYb6QqfQUG&#10;WJQAA4aRhUIhyuVyLPH4UQypVMoVA2zbZRhk+ylN/PjUajXeg6ANE/zJp0+feHMp3l2UPJC7o/yM&#10;0geWCJGLsC8b8/mcB+ngdQcXgQdA5FPsNTkRw8vLC/V6PUKhFRjQNIgR5DIMnU7HwqcEg0FeFaBP&#10;cTJhAwZxsOd0OrVgEPkUe/lmuVzyUq0Nh0MmpuBsijg7O6OTkxPLUBt7iNoOOEEgREfVcrksbQVq&#10;NpvMRTw8PPDTCT4FXIRsZMZgMOALaZcFVioVKpVKlqE29oBxGjaW4kzjbDbLFxK/5RSNRoMGgwEt&#10;l0t6eHjgTBU1uEgkQqYVakoAACAASURBVKlUiq6urqQYYP6miRsa+9pXLBZZ5y171UR9ipMUwI3L&#10;IFLzKeAiVJtUscnNjgF8ihcMy+XyAIPIp6gwtFotqtVqB3wKxp6kUiklHyNi0DabzYGBGgpz2WzW&#10;NcsyDIN0XT/wLU6n01QqlVyPJ9o/qfZziEQidHJywpaJqthut1IMuVzOMwZ7pvceDJAEihGNRj1j&#10;EO+DJp4ITG9ggqPiU+bzOY/tQA0pGAzyB/j09FSpT4E+ECdERLz++v1+V7+v7XbL9TPxgYhEIhQM&#10;Bj3xKW4Yzs7OlHwKdJoiBmwERT5FNZgTGCze/aIk+eTkhAqFAgNySntx8vV6nUajkYUGTqfTzEWo&#10;8ngkBVi70eiMEjqyPHAzTsfDHgriURED+JTr62vHLA0YarUajcdjC4ZMJsP0gwwDju/1erwXQ6FR&#10;1NiI3IzTb2AEOxIMhO9f//VfTXE6EPgUmSRB13V6eXlhfUowGLRM1gEg2DQ5xcvLCz08PDAgVJlF&#10;vy8QRk7R7Xbp6emJ9SmJRILfCPh9qSQJ8/mcMYATggxcbJKDIszpggIDNpfAIPp9qSZvdzodxmAY&#10;hgWDho0U0f5Jd9sUIuWDEhazs0KhECtg3aLRaFCr1eJX909/+hOVy2VuJXIzHej3+1xPgoHZezDo&#10;uk63t7dslwV9ytHR0Q9j+PXXX7kWiJYirxiI9nwMN2iobFkRWC4wbkIcmRcMBqlUKrleiOVyyZlR&#10;p9OxaDMymYzrOYgf836/bxkoIxofvAeD+B0plUquO3xgwHIjji70ggH7GGAQtx/iffA0Vgev63Q6&#10;Peic9BrdbtfCp7w3wMnjt94b4IRmsxm/Ye8NlF3szRpeQ6w4qzC4zqOHGyj0KSCNqtUqxeNxpbZj&#10;Op3yx1zUpywWC66QEqm5iFqtRsvl0qJPWa/XFA6H2TTHze8LyjPoU/CWA4Mbn4Jvn8gJLRYLyuVy&#10;nAi4SSGg4gIntF6vKRKJsMfMu/gUcBH2OlClUqHj42PlPHhR24G3DPEjfIp9uQCfoqr2djodenx8&#10;ZMtFcXPqhU8RMUwmE8sbIupTVKIhfDuWy6UFA/zC/H6/BYPm5FdlGAYtFgueKS8G8vBiseiaww+H&#10;Q8cqK8YPqo5HT9Tb29tBtfro6IjS6TQnB04BDL1e7+AcYFEIi5B/BAYnz7F0Os2iJTGkUojHx0fL&#10;xxTxM/iU92g7PsKnPDw8KDkhNz7l9fVVyQm5le7REvxevy8pyYVGNXvAJtAN0I/MTxEDfl8yPsWL&#10;CZubPsULhp/h9/UhPmU0GpGu60zyiz+Wy+V4lyrLw3Vd54tglzQnEgl+uzBgzR6o0mJ0k7j+irLs&#10;fD4vvaDD4ZAWiwUtFgtLX4HP56NsNsvjq9Baao/5fG6RVTthgOWVEwbI2g3DOEibvWLQwGMQ7csO&#10;IheBOhhkBDI+Baadoj5lOBxSIBDgEy+Xy1J9CirM9rEfRN/Nn1OplGUEuRjiAJtarWbRpwBDIBBg&#10;PiUajR5ggOmcXZ8iYkCzCNGhPgUY7GPUUZ32+/0WQ2j7WyZi0IbDIZ8EbgoRcdoLUuf6+pqzJBEQ&#10;BtGAT8FvoRUTHEi5XGZA9le22WxydieuwXY+BbyG/fjhcMhcxMvLC38L0Qol8ilunBA6F3F8JpNh&#10;DgQZp9M5NBoN7q0GyUVE/DCAT8H1sB8vclGaqO2wWxSCTyEirt7aA/qU5XLJxtIIkU+RydmI9h/U&#10;Wq3GsgrRCQJ8iqZp0uO9YpBRwKLfF3bsCJFPwRMvwwCbdPE3YD6E8pHseIs+Zb1eH7S/oHSey+Vc&#10;rcLRPW7nU9DG6XY8kdVuEBEOh9ki1u03fhYGe6aXTCaV08K9YMBkCZkhthMGTfyYozoLClPFRUD1&#10;JD6ZmqZxZRjSPNVJ4COMHTbWX3yUr6+vlUMtcRGdMGCowEcwYDinFwxigwYwuM2jl2E44FPg93Vz&#10;c6MsMtbrdRqPx6TrOp9QKpXi0j3WclkMBgPeA+AJAbkm8imy1x1ORIZhWOaAiY5+bq1QtVqNJpMJ&#10;FyqJyKKLOTs7UzZt9/t9Lt2jwIphOiKfIsOAarVpmhYMvr/97W8mPuCiPkVWD1osFtRoNOj29pbG&#10;4zFPZQPTBlInEolIn5BGo0GPj498U1KpFNs6QZ+imv6NjzFuSiQS4SRE1KfIMOi6zhgmk4kFg6ix&#10;kWEwTZMx4KYAg6hPUWHo9XqMAd79PNQmFApxqpnJZFx36nhCO50OLZdLC58Si8WUNuOIRqNBjUaD&#10;9wNXV1dcMlFZeyD6/T49Pj6yXaE4yz2bzbpuCvGEYpx7MplkPsUrhnq9To1Gg9/y6+trrgVms1lP&#10;GJ6ennhfJ9YCNRhoqgJCzd1uR5PJhJrNpoVPKZfLrnyKuP62221LLUg1HRQhrr/QlyB+BEOj0bDw&#10;KeVy2ZVPETHYxy+qHLkRoujXjiGRSPDx/1A+RdR2vDfECRP/l3wKvsE/igGleyWfoqpBiQ5y0Kds&#10;t1syTZNOTk4oFospuYjZbMbElsin6LpO6XSad7UqGUGj0eAdvjj2IxwOswm0CgMmS4j6FCQmeMNV&#10;kr7pdMrnbedTMBlChWG73VKz2TzgU4AB5hHiDt+VT0EbarfbtRQH0S0YDAaVfArYwvF4bKGA38un&#10;LJdLS3ERJQvoJFUYYEQNl3AECqMq0agKg1c+BVOa7BgwQwZSdYQms3hdrVaWFhoE7P1gxikLjHx1&#10;Kn0fHR0pJ2UDzHw+p1ardcCnaJpGyWSSqtWqVMELDN1uV4nBbS81Go0+jMFuVy9iOD099canuPl9&#10;YTCyKn4WnyIr3bv5fW02G6U+xQv94KZP8SKF+Kl8itv8FC9cxEf8vmaz2Yf4FMjaVPoUNwxvb28f&#10;9vuSaWyQcbryKZPJhEeQDwYDy4+l02kesJnNZqUbS6SJ0IkgYrEYp83Qh9hju93SaDRiPkVMm8WR&#10;e+BDnALfH4zvc8JQKBSkBjZeMKAM5IbBPj5LxJDL5aQYtO12y7k3hmIin0ZThM/no4v/HUFu5yLE&#10;qqhdnyJa5EL8D3BirNdr1sTY+RQMwxT1KfYn1I5B5ISAAZwQOnBkGNB9SbSvPosYTk5OpHwKMIie&#10;ZbghwCDqU1QYtOFwyG1A4CLQzl8ul6lYLJLP5+M5XD6f74BPub+/P+Ai0E4qet8DkD1bg8+YyEUY&#10;hkGBQIA+ffpEkUjEwqfY31IRw/PzMw0GA8YAKZ/f7+cly75kQKy03W6p1+sxr7Hb7SweXSKfYscA&#10;nzGR5DIMg31uwuGwhU+xYxBrgRZ9CtRICFGfkkgkHDMd0e/LbvEq8inRaFTaW9xqtZiLEOewHB0d&#10;0fn5OS87suOHw6ESw/X1NdfCnDCIfAqGdSJEPsUNQ6PRYAzYnIbDYbq4uKBkMklHR0eeMGhooxHD&#10;5/NROp12tXgl2r924MXFiMfjrhaziNlsdnAOoVCIj3erRa1Wq4PjseR5OQe0str5lJ+FAX0NqhDv&#10;g2Z3cYP58+XlpVKfgiVG3IxhmDHRfrlS7QHEQThi2QYW5+BTZJVmwzCY6XTC4IUTEjHgyRYxiL6X&#10;bhhETggTtt38vsTrZ8Eg8ilwwwOfotopo8oryupSqRRvps7OzpR8Sr/f55RZ/KijWgtuXFYtgJuS&#10;YRhk54QwXchtHmW9XnfkU7ApdsMgNvqJfMrV1RUPKb28vFSODMHYxAM+BdVR8Clwd3P6seVySa+v&#10;r3R7e8vdHvh4ilxELBaTVl1fX18tfArGI4l8SigUkj4U+LDf3t7SbrdjHoPoO5+iwrBYLBjDeDy2&#10;YBD9vmQ2g6ZpMgZsLoFB5FNUGAaDAWMwDMOCQQsGg1y/yefzrtoM8Cmvr6+0WCwoHo/Tb7/9RqFQ&#10;iNdgt6jX6+ysR7R/Io+Pj1mA5Da/pN/v08PDA5v5nJ2dMYZCoeBabYAKDH5diUSC/vznP1MwGKRE&#10;IvEuDNicnp+fcy2wWCx64lOAgWj/QjCfkkwmpRIwBNZteLa8vLzw6350dMTDwFSx3W75GMzTRRSL&#10;RddzwDcEgMQl60cxiN6Xp6enrnwKMOBNEasF78XQ6/UsS5aI4V18yke4iG63yychdg16jdlsZqlY&#10;vzfAp8znc5pMJj/Mp0Cb+CN8iji6BG+IU2iqdA/ubaI+BU9bsVh05SLm8znfiGazaeFTUqkUZ0aq&#10;0eevr6/cfoM8frFYUCgU4kZBFYZer8cO49Cn4GmFeiuZTCo5IdwIWBTiHEQMqtHnsFcXPaB1Xbdg&#10;EDNdVz4FpgPtdttSR/LCRYjqq+FwaKkDifPoZTUgFEZRkxNVAChZwCJEhQFLlROGfD6vNBIV+ZTB&#10;YHBAAaPKoCLq4Min67oFA3oLYL2O0Jw+alh/e70et6EiYBV7cnLiyiWIU3rEgO+wTJJNtF9ulssl&#10;22uIAZHNxcWFkk+B1a4Kg4oTcsOQy+U8Y7BXq/1+P8Xjcbq4uHifPkXGp8h878X4GX5fDw8P0nn0&#10;XuenyPQp/wgM4/FYSj+8m0+BtuPvxae8Zx69EyDMo3e7Kf9/4FNEAyAxPPMpmDsCKtiuzUBPE1y+&#10;7SHqEu0jjyKRCG+OZHsJ9PTudrsDWXYwGORj8vm8tHwCDJDWiW8aMEBA6nRTl8slZ1b20YXAgI2y&#10;001FC5NhGAeybBEDZts7hQaLcaJ9pVPkU/x+P9vEnp+fs7uqCAYWrxCrinyKaJFbKpWkfl8Y+Sfy&#10;KXjCYU+bTCalfIqIAWM/MBAAGMRRHaAgZBhEPkXEcHx8zNmSDANoAHEuMDCkUikpnyJi0MR5ITAw&#10;I9o/9Zi/Dj4lkUjwTULAlgkqLHwUN5uNZf66KLixl69RRwOfgqY58CkYsiwbmTEYDHipxFAbzFdE&#10;PQ98SjweP3hDlsslzzxBO6kTBuh1VBhEkmu327HGBv794FPsGETRryb6TNnlAOAiiOQWg6JXluju&#10;RrRPE8XxsapaWKPR4OXLiU85OjqSHi9imEwmlu9QsVikz58/Mx3hxqfYMdjH+MrOodlsUqvVYpc9&#10;ccqEyKfIjrfwKYvF4mCHDFIrl8u5WoXj6bLzKZFIxGJgoIrxeHxwDsFgkDKZDPPpqlBhEA2d3TDY&#10;M71oNOrpGhDtHwb7OaDz3ovGRcSgmaa5xZqJZQkji7LZrLQcgcmosFi3W5ODT3E7Hv+u/RxgXhAK&#10;haS/gafRNM2D4zEYIZPJfAhDuVz+EAZQEe/BoO12u/8PhTBUiSFrcHPG1nWd1us1VatV2u12bMBM&#10;tOdWVBXnyWTCmUk8Hufx6XACEqfMOcVqtWKflN1ux8U8ZHbYoKowwNF1tVpRtVpliyd8hN0wjMdj&#10;/pgDQzAY5O77SCRCmUxGSgEvl0s27jEM43tBstvtllDmKBaLlM1mefaIUw69Wq3o7e2Nnp+fLfoU&#10;uImCbYQi1yk6nQ7VajX+sMFaFl2L0EfKwIzHY+YzMINXxJDJZDxheHp6oslkQsFgkPUpmUzGE4a3&#10;tzeq1WpcCwOGUChEJycn3MGiwtBqtejx8ZEMw7Bg0JbLZRV3yOv8lLu7O2o2m6TrOsViMTo/P2dC&#10;x+vsEXG3jV4AiGy88Cl3d3fUarVYAQxyDRa3qoA+pdlsMid0fn5OR0dHlEwmXY83TZPq9To9PT0x&#10;BnD5wODGp/R6PcZAtK8QAIMmtr2oTgL/gyk9yKlDoRDLqlWBaRJE+/2QuKk6Pj6WWsOK54D1dzAY&#10;WNpJ34thPp+zEZCIwe1mAINpmo4YVHUwOwaRDicia7qs/BXhx15eXj7ERXS7Xc4ufpRPwf7hR/gU&#10;0zTp+fmZdF23DHd7T2B0CdGP8ynoKVPyKap0czgcMqkFLgIdILAFR2LgFLqu8z9u51MSiQSnibIn&#10;FO2rdi5iNpux7yMsOdwwgE+Zz+dciwIGlb2giEHkU96DodPp0GazIXHQKTAg3RbbqFz5FDydzWbT&#10;ksejqAiJtFPMZjP6448/iGi/5IgFzpOTE96Yug21mU6npOu6hT5FG6sbn4IPMpYcEcPp6Snlcjkl&#10;nzKZTBhDv9+3FDgrlQovOW5DbcCniBigsUFLK0Jz2hhh3cSUOHv4fD4ql8v8YXIK0zS50ut0vGhX&#10;Ljt+u91SvV53tLiKRCLcyiM7Hr3BKgwqTsgNg0hyyY7fbDbSCRuQZHjmU0SPEzEikQidn5//Q/Qp&#10;GP1kD698ysvLi5RP8YLh9fX1Q/NTxuMxj36yB1qZ3qVPeX5+VvIpboDEwWj2+Fl+X24mbDI+JRqN&#10;euZTZBg+yqd49vtCk/ZyueQduwhE0zTKZDK8Y7UHRn8THY79Q4Md0X6DJxs7hUFm9tFRaJgDINkF&#10;0XWdrWbf3t4cMaTTaTo+PpYaAIkYxL4CEUOhUHD8jux2O9J1nQzD4PFVCHF+mKpPWxNTQ5FPEZcN&#10;kU+xl77F40ejkYVPEaNQKEj1KfiN9XrNfIr9eLHibH/L7BjAp9j7nC8uLigej1MikTjgUxDi6BL7&#10;ORSLRSknhN8Q5Rz2pVNUIdgfKvEctOFwyGke+BRwEWLZBXyKvWi3Wq2oVqsd8Cmr1Yri8ThVq1Ui&#10;svIp9vSx2Wxyyf329pbW6zVtt1sefR4KhSwEkb10IWKw8ymlUolVW+BT7B/W1WrFDYYin4LuSZRd&#10;RD7FjqHRaDD1Af+zzWZjwSBuEO0YBoMBZ2YWfQoGCiCKxSJdXV1xtuRUHFyv17z267pu2Rjm83mL&#10;LFuWNrZaLWq1WrTdbmk8Hlu6L8/Pz9n3RNVbrMJweXnJ2ZKME8Lab8cg8imqkRvwCQAGkU+BqyD2&#10;dW4YNEiKxcAAgnw+78kq3D4/CyfjxWocJ2Q/B0iaMVNeFbquO2KIRqPvwmDP9OD5+DMwuGlsxPvg&#10;mH2BhnW7GKpw06i7BeR0bsOZZQEa9iMYTk5OPN0QWWDJldEPsjjQp6RSKdZ2qMoX9XqdZrMZzedz&#10;Xm6SySR/N87Pz/n/dgpxqCU6RoLBIJ2enrK2Q2Vgpus6S/Ls+hTQADc3N8ontFar0Xw+t1itp1Ip&#10;/m6cn58rb0qv1+PsStSnnJ6ectfM5eWlcgQ7qg0Wfcq//du/mfhwi/oUDIaxx2q1on6/z/oUou9M&#10;m+j3lU6nXb2uIB7F8aI+BXSyU0wmE9aXiAoqou/6FHQwyjD0ej3Wp4jHixobGQZYtD8/P/MGGceL&#10;+pRoNCp9sCeTCbVaLdaniL+h+Xw+/pDB71AVi8WCvn37RvV6nebzOcViMfrLX/7CGnHV24Go1+v0&#10;+PjIhb5ff/2VisUiHR0dUbVaVQ4kI/rOpzSbTTJNkyqVCqeaJycnrnw49Cn1ep10Xad4PE5/+ctf&#10;mOySTdkTo1arWVzOf/vtN64FquxJEL1ej+7v77licHp6+r10L3rlqnbICPvIPHDhdn29KtCbhSiX&#10;y8xFePkNyJuR24ujC70cD6JOzJCurq640c5LNBoNSxmqXC7zKuHlN/r9vqUMJWLQxJnqsgDTBi4C&#10;SwZOAM1uquh2uwzCzqd4OYfZbMYgut3uAR/idrxhGFSv19nZ2368l3PodDqs0bfzKe/FgP2gEwbH&#10;KduI8XhM8/mcTNOk+/t7mk6nzKfAVlzFpywWC94Voy+KiJhGxr8ty7DQ+rnZbEjcT02nU7YkscsI&#10;ZBgMw6D7+3vmhEzT5L1XKpXyhKHRaFg4IVQHVBjQggt7EHBC0+mUW5DQAYrQVOtnp9Oher3Ob4q4&#10;F6lWq8xFeOFTut2upeyAjSmRNy4CNlMIpMyBQECZJb69vbHpQL1et+xFqtUqZbNZCofDnvgUO4aT&#10;kxMS+xtUGJDliRhgFX8gGlI1mnW7Xb6zdovCcrnMpWfZGipaDNpfVVE0JHtKMZ0CZRMxMO0b3jGy&#10;6HQ6UgyVSoUrtV4w2I/3igEKBjsGVNztrcCa049tt1sW69hPJBwOU7VaVcrqiPZPaLPZdPSbBGup&#10;On4ymVCtVrPYgiAghVBNCAJBNhwOD46PRCKeMLTbbWq1Wo4YQD+4YXh5eeEBDWKAfggEAgc39If4&#10;FDfTAKLvN8UpvPIpqBjbw+tQGxmGfySfosLgiU9ZrVZctn99fT2Y/QE+vFKpOH5HxHJ5r9c70GYg&#10;d5fthyAlME2TRqORpZbk9/v5Y6rq7wUG1MPELAkDBFKpFFWrVcclR8Rg/4YAg8/n4+qHCoNYvSba&#10;l69QoVD1OFuu7Ovrq0XbgQCfgmxDtn6Ox2Mu3TvxKUgqZE8o+BQZF4HNleota7VaPFRTxOD3++n8&#10;/JyzPtlbNhqNuHRvZy2LxSKVSiXHefQI+9gPOwYkN6q3TBuNRlyDen5+5vx5tVpRPp/ndk4sWfYP&#10;62q1YhkDXKmJ9qlkLBbjHb5qIEyr1WIFFvQpm82G/H4/VSqVAz7Fnn6KDN/T05OFT0HHeyAQ4CXL&#10;/pYvl0s2wBbFt+iexMOk4lOAQdSngE+pVCo8GA0PlgqDNhqNLLJq8XWHiwI8S5xycVHbIY5OIrLa&#10;3KrGVYhcBMY/Ee2XC2g70CztFCKGwWBgoYCLxSJdXFywf7FTgRMKsvV6fYBBtLlVYYBn8Xa7pcFg&#10;cNBBinZaGYbBYMAYNHGXKQa8qlQtOET7NbjVah3wKcFg0OJqpAp7yYHoOydfLpddy+8qDIVCwTMG&#10;O5+CWthHMZycnLhqbEQMjh+Hn8FFlEolpoJ/JOBI914uAuHF78stfgYnpPL7koUmdlugywR+XypA&#10;mDAtchGJRIL9sc7OzpRcxHA45KIksjxN06hSqbCKS8WnLBYLrhI7YQAnpKp6QzkARTLR9wlJRO6c&#10;0GAwOKjnBYNBzk7dOCEZBt+///u/mzBRu7i4YCkzSun2gKs1+BR0AZqmSfl8nssOmUxGyUe/vLzw&#10;6woTTIwNwRh1WYYym83o7e2Nvn37xqpaYPj06RPl83kKBAJSmyood8GniO5ChUKB+RQZBqTsz8/P&#10;vBcDhnA4TF++fGE+RYWh3W7Tt2/fWPgEDJppmvT161ci2pdOvOgLv337xhMWotEo/fnPf+bswsvr&#10;Xq/X6eHhgbO+X375hbkI6ERUAZINrF25XGYMlUrFlRPSdZ3++OMPVhLEYjH2+/LaV/Dy8kIPDw/8&#10;hP/pT3+ifD7PGLzwKcCA8wYGC5/iNtie6LtNIPYAoVCI+RS30jXCzqecnJwwn+ImtiH67iqHWtJ7&#10;Mei6zra9wAA+5T0Y7HwKi348YFDyKaKRpSxM0+Sue0xKFQWY4m5ddRLYUMKRAYHhbKoQuz263a6F&#10;0/GCwTAMzrCGw6Fl/CEMdLw83ViyRWk5EbGZqFcMvV5PikFT1bAwKtA0TXp8fKTpdMpzGKHvk417&#10;JSKeGUJ0yEVEIhGun6ncSEejEfdSgU8RtZbwG3bDYBgGPTw88AbPNE1KpVJMY8swLJdLtjOp1+sW&#10;fUo0GuXqhGpCHWzWRT5lPB7ztsGOwZVPAe368vJi2ZSJfIrKK+v333/n3xKXrGq16spFiF5Zs9mM&#10;118cA32KKnVHYRRKLjsn5ManiBje3t4sS5aotXTDgExVxJBMJunLly+sxkZ45lNE31yi/YcJne8q&#10;kgvHi68qkW0NlRyv4lMwMgSzjWUh8il2DNVqlarVqkUDb4/pdCrFIPIpMgyiI5S9fB+NRpmoEzFo&#10;Tj+22+1YaClajBMRS5LRWyWLbrdLrVbr4Hii/aYM2ZYsZrMZd8zYfwNZnor13G63UgzhcNgzhtfX&#10;V0cMJycnrhim06kUA6ThTuN7pX5fMPK3x3v4FBUX4UU0dH9/7yga8jLUxk2f8uXLF09Dbf7P9SnY&#10;AGGnKXpdgUdIJBJ0fn7u+ISKGyCxe5Bon51giYDLtj3Ejah9dBSyPACS7bTfg8HppooYut2u5TsI&#10;DJDmOe3pxI2ofXSU3+/n65bP56UYDvgUvO52PuXs7MxR2yHGeDzmD5n9LSsUClyCUfEpeLLskuZ4&#10;PM57GTc+ZTgcfohPQeemkz4F32AZnwIMm83mQFoOqxAiFz5lMpnwBQCfAkM0TDPw+b7Po7eP716v&#10;1/T6+nrARcznc4pGo3wjVHzK29sbzedz1nbggvr9frbUEP2+7MePx2POisCnwNwfE33EefT2/QR8&#10;XgzDoG63yyTXbDajWCzGN0LkU+zn0G63Sdd1djjHgx0IBOj4+PiAT7EfPxqN+EG28Cm9Xs9CAYOL&#10;AP0p41PARcxmM0vKWCwWLSNwZeWPVqtF7Xabny4sH8FgkM7Pz5lPkT1dw+GQMXS73QNOCHy+G4bN&#10;ZkPT6dTRptYLhre3N8YgamzAp6hqYSIGTWbxqmmapcAoi/V6fdATRkTM57sdT/Td/1gMjBDHfkgV&#10;0+lUiqFQKHjGYE8qPorB7/dz54xbTVG8D4755M/Qp5RKpQ9zEaqyt1tgBsxH+ZSP6FN+FIMmvqq5&#10;XI6/G258CpS3IhchToVw41NGoxF/SLHcaJpmmVT9+fNnaTuo6JUlYsjn8/zduL6+VmJot9s8rc4J&#10;g5s+xQlDMBikUqnE+hSYsMkwoPQkJkbaaDTiNwL6lEAgQKVSyfEObzYbnl+ImbyJROKAT1GN/cOU&#10;a2Q5RMR9vWDqYrGYdNnSdZ263S7rU9brtQUD9Cn4wKowgE9JJpNkmqaFT5FhME2TJpMJjz8n+u6i&#10;gc7No6MjisfjSgydTof1KSIGzTAMruOfnp66LlngU1CgjEaj9OuvvzIX4YXPrtVqdHd3x8W9L1++&#10;sEhU9WQher0en4NpmnR8fPwuDOBTHh8fmRP67bff+A11G2EuYoAC6+vXr/xgqdRbdgyYayxyQpo4&#10;P9Gt9Ez0nU/Bhx36lEgk4onLIHLmU5Dl/QifItbRvGDQdd0yPjYcDvPa7xWDkz4FtUAv5wA+xQmD&#10;Bq9DVWCiAvgUsb8XnYtuvzEcDrnkMR6PLcVBlTUsQnQA6vV6ltJFIBDwZKAGBfBgMODyPdF+6YGk&#10;TxWDwYCpiMlkYsEQDAZ/GgZN5WiHDZ3Ip+A/42Oq2h2v12suc9j1KeKNlL3qhmHwzBa73h8jz1Xd&#10;iiIGJz4FGFR8HhYduAAAIABJREFUimgVb+eEvGJAIiHyKcPhkDRN45K/iMGVT4FP4+Pjo2VThtw7&#10;HA4r59FD29Futy1eK5BSEHnjIsQpPUTfbUEgmpUFhggYhkGPj48WTuj09JTS6bRy6RXnp7y+vlpK&#10;J6AvcD5OAX2KrusHYz9gnIBmR4QnPgUtoGKUy2U6PT21FNnsIfIp9tK1yEXInjLwKWLHIQJ8CmYD&#10;ywJ8ihOGSqVClUqFPYmdQuRTVBhUzOPLywuzj2KAT7FfQ83pgux2O2bZnJwkisUipdNp5bKBYWb2&#10;44n2pY98Pu+67LRaLZ4yJAb0+nAlcortdssaxY9gcHLTAIZCoaA8HsotUNJiQEnt1HCi5FM+ok/p&#10;dDof1qeIGZIYXk3Ynp6epPoUr3yKyoTtI/oU1VAby2NmGAbzAfV63dLojAsQjUalUz5xPNH+plhc&#10;FAQJW6VScQQEi1hszlCttZ9DNpuVtsTiHNbrNdVqNcsMFxwfi8Xo6urK8aaKGLrdruU7CAw+n48q&#10;lYrjxtArhlwuJy1DWa4suIjNZnPg93V2dubKRYjElJM+BW+Hik95fn6W8ilIDLzyKeI3BBqbaDTK&#10;dIRTjEYjfjuc+BQ8TCo+5enpyZFPEcd+KPmU6XTKdReRT1mv15ROpzntBBcBu3DxJDqdzoE+ZTqd&#10;WsrtKj6l2+2SrusWfcpyuWT5AtqAZJPiRAwin7JarRgD+JRYLHaQWIgYRE7IjgF8ilMaDgyiPgUY&#10;0D4r8il2DJPJ5PuUbZFP6XQ6Fvq0WCzyulepVBw3R6L6ajqdWl73QqHAXEQul5OWP0QuAjoVou/T&#10;KeLxOMViMak9h8hFvL29WTihUqnEWWK5XHbEgAuJmpj4hJdKJcsYX1mBs9lsUqfTsZB+RN/5lFgs&#10;psQwGAy++31hwpo9kDurLF6J9psrez8Vjk8kEq7HE+0/qLA5FEPTNE8NCioM4mAeWWDZtPMp78Ug&#10;7qMQwWCQzs7OXOtxIgYpn3J+fv5/qk/BLN2P+H2dn5//n+pTQJC9m08RP2aZTIY1gW5cRLfbpcVi&#10;YempjUajfCPd+JTJZMK1MLxlgUCAJ+O5aTtWqxV1u112NUVgZgr4FFUHPjCIfEosFmPcbvoUJwxg&#10;O2Ft5canwGdGbIXShsMhcwbIvSHecbog2+2W5vM591Rtt1uKRCIsxwOfgs2ZU2BjCD5lu91SMpm0&#10;cBGiAMkJTL/fZ33KYrGwYMjlcqRpGpXLZSWGp6cnLo7GYjEyDMPCp5RKJUdZNgxzms0mZ5u73Y57&#10;Ca6vr7kuKKuY4IZAn6Lr+vf5KZvNhuv45+fnruv3YrGgP/74g+7v72kymVAkEqGvX7+ygY3Kah1R&#10;q9Xo9vaWC5SfP39mLsKLvR+4iPv7ezIMg0qlEmMAyaUKXdfp999/ZxOgaDRKX79+5b4EpN5eMKBA&#10;iZVFfLBUgRtyf39/wAlp6XSaswsvax/4FBQnQUxFIhFPXAiRs98XOk68cBHgU7BsvhcD9CkoTor6&#10;FK8YVHyKV32KnRMCBk2c0ikLaPJg4iyOzIMC1m2ozXg85t01NC6IcDjseg543YnoYFqeFwyGYVCv&#10;12O7xdlsxhcEA6Ld+JDRaMRbhh/BgCmtRPubImZ7IgZNld0sl0vWo2BkBvQqeDNisZh0d7zZbPhp&#10;FLmI+XxOR0dH/FTLnizDMEjXddrtdhY+pd/vUyAQ4AdBhQFW8SjdY2SGaZoUjUb5ofKKAc0auq5b&#10;MMjecBGDyKeoMCj5FHARMGETN2Ve+RRcSGwQEcfHx1xyUM2jB5+CZmkELMqRsakwtNttNmGzc0Lg&#10;U2QYJpMJX0hsEBHlcpnTfhWfAh5nPB5b9mPgU7DrR3jWp9g3h5VKhU1nZFyEyKfYuQyRi1C5ysn4&#10;FNHvS/UdEvUpdgzVapXK5bLSblHkU+zVXq8YwKfY9THI1OzSPMflCzUgrL1iHB0d8YRo1QxEeL44&#10;zd/CVAfV8bquU7vdptFodPAb8EtBj5pTAMNgMHDEAN8Z1TkMh8MPY3h9faXxeHzwG0j5neSJSr+v&#10;j+pTZFzE6emp6+hXld8XuIiP8ikf0dh44VPG4/HH+RSE+MrZA6+cW9oHft8pZHyKGLKxS0TfnfFU&#10;4SYaAg2rCnxTnaJarXrC4FTTI/ouGnKKA33KaDQ64FOI9k83uAi75yFCNE6zP6EYTklEB/PgEWi0&#10;RildjFgsxh9VTK1zilarRePx+ECf4vP56PT0lCKRCKuK3TDYb2ihUOAykixjW61WVK/XeaiBDANG&#10;yjuFNp/P+R8Hn7Lb7Wi1WlEymeR//PPnz5RIJA74FJiN2fmU0WhE4XCY60jValXKp4BHF+enLBYL&#10;8vv9lM1muQ0IH1X7Oj6bzZglBZ+CdlZg8Pv99PnzZ+aExAuy2WyYRxL5FDuG09NTqT4FGMT5Kbqu&#10;s/IXEnPZxD4Rg2bnIkQKuFgssi4Pb4o9oO1YrVY0mUws9nz5fJ5LB/l8Xvq6I9XcbDbUbDa5a8TO&#10;p8gqtuLskXa7baGAUa32+/38pthjuVwyJzQejy1PeKFQYAyFQkFawmk0GjyTstlscqYl8inxeFyK&#10;YTAYcJaniUMt7bLoQqHgale+Xq85D7cfL447UplwYjiz/RxAIbjVssRNmf0cisWi6znASE7smkRA&#10;r+8FA1YJO4aLiwtXCmE4HH6/KeJMdfGHIPz3YrkuzgVGFItF7qlyC6dzAJ/t1S/FCcPp6SmPfvqR&#10;cyiVSryP+VEMGHb9Hgya+KqnUimKRCIUDAbp8+fPyruLflyRT4lEIlzqPj8/VxJEs9mMlxkkFXCP&#10;wP9WGZit12s2PRCXXGA4OjpyxdDv99mqxAnDxcWFkhOaTqdcC3PCAD5FxQnBO1+8D1q/3+dvhWiA&#10;jKfUHrvdjpbLJbsobDYbOjo6okAgQPl8nhW8x8fH0guyWCzo9fWV+ZT1ek3RaJTC4TDfiGQyKb0g&#10;cGOFPgVyBqLv+nZN03hAmQoDsk0YJUDnqcJgmiYLfkTPsmg0ylsGiGfdMIATAoVARKSt12v65Zdf&#10;iMjKp6iGNN/e3tLd3R2Nx2O+kHY+RbX+1ut1ngdPtDdOw2sOPkV1PLyyMG6jUCgwBpFPkWGYz+d8&#10;PDghtMCKfIrqHOycEDCIfIrqeIie0FJbLBYZgyZKob1oTJCpYNkKBoPMReCNcQtkKlgyUJz0+/2e&#10;NCKDwYDHGBKRJV1G5VcVmJ8CCgIYQqHQD2NAcRIY3L4h4FPEsVOsT8H8QVWYpkmDwYBfOcjqiPZr&#10;aDKZdOVTptMp13+Gw6FlcxqLxVzPAesv0f5NEau90KirAlw+Gv3EmfTA4ManTCYT/ncHg4FlcxqN&#10;Rl3PAV5jRPubImIQ74NjgzcChsdOfAqeaNV0nu12yyeOWY5E++VD0zSmTGVPJtZuwzBoPB5b9P54&#10;In0+n5J6BQYnPuVHMIj6lPdigPemGwblPPq3tzd6e3sj0zT5dUfqV61WOdNRyQhQv4KBAdH+QytK&#10;ut1mj0DbcX9/T0T7p16sX6kwQBdjGAbd3d3xkB6ifVKAt1w1PwV7qGazyRvL3W5nkXSrMDw+PtJi&#10;sbD0dhmGQbFYjK6vr7k/DaG8KaI+RbS6JdqvoZVKhQKBgCd9ymKxsBwvavxkvcWGYVgyJPF4JBia&#10;pil5eVGfIo4/JPreSiua+bwHg8inyDCgMDqZTA4wiPNTRAyO8jpMue73+wdFOfTEglORBdo/naq0&#10;6XRa2QJKRDzpezgcWvYhRMR+KZlMRsmnDIdDKYZMJkPZbPbvimGxWDAGsR0YGAqFguPmVqpPeXp6&#10;kvIpXrmIj/ApoGE/4vf1UT7lZ+hTVBqbd/MptVpNKhry0tek4lO8chEPDw8HNDCR2sAM4can3Nzc&#10;uHJCKj7Fqwnb4+OjEoNTWM7q7e2NJpMJT5sWazmVSoXC4TCl02mpb+NkMuEPoX10lLhUyMYuiVXi&#10;t7c3C5hoNMqlf+zYnQIYVqsVZ4pExMZpKMXbLbIQ4/GYuRy772Mul7M4vDphEKvE7Xb7hzBo8Fch&#10;2vMp2BBhnnwkEiG/30+Xl5eUSCQOdtvb7ZZPvtfrWfgU6EqI1HzKeDzmdia87rquk8/no3Q6TZqm&#10;WTZX9lZSEcPT05OFEwKGQCBAV1dXFI/HD1LgzWbDe69ut2vhU1DyIVLzKaPRiHU10KeAT0mn0xQI&#10;BCx8igqDJpa9W62W5XU/PT2lSqVCPp+PLi4uHDMM0e9rNBpZlqxcLsdcRKlUkrYCNZtN5iJeXl6Y&#10;T8F0CnARsnbS4XDI6XKz2bQkBmKl9+LiQsoJQZ9iH2EuckLHx8dKTgjNfi8vLwcam2g0ylVjpxgM&#10;Bt+lECKfYm+BEfkU2au2Wq04D7dbvIp8iqp0AS7CNE3LOYiSDNVHXXyw7BjAp6hsbsXBPHYMIp+i&#10;wtBqtejl5eUAg6ZpdHFxwRObZGHhU3a73YE+HKqnbDbr+kGHGaf9N/L5PJXLZdfjifYX0n58LBZj&#10;ttPtN0QzTUQgEHgXBqdzgPmmFwxO1zEej/8QBk3sR8L6q2kad8LLAr20om+9uP666VN0XedaGFJG&#10;cf118/vCdwC+84hEIkHhcJg5IVU9ChjEWh5G7xK5+33N53OuXwED3PS86FNAP2NzjtC63S7vJpGq&#10;Yi13uiCiHBqgMCpP1KeUy2Upjbter+nt7Y35lOVySaFQiLvfMRhNljLCqwVcBD7IwIA59BcXF0oM&#10;Ly8vNB6P2YATGEA/VCoVpVUvRuCKGFBpQJHUDcMff/zBoiHurXbSp6ja+XVdp4eHB+ZTMAgMTnBe&#10;xlXUajXLLHa0wIZCIbq5uTnomLEHZrmDT8lkMgf6FBWG+XzOGCaTCT8MIOrwMVZheHl5ofv7e05s&#10;qtUqnZ6eUjgcppubGwoGg8pvULfbZQwYLs36FPFjHI/HXfUdSPlQjwqHw3R5eUnhcJjC4bAnfQgK&#10;e+gvPj4+pmq1yl3obnxGv9/n8a9E1o+xFwzgU8bjMTOGWGa8Ymg0GgcYUAv0wkv1+32q1Wq87Im8&#10;lhYOh113puDB0eMFnToRsT7RjU+Zz+csKej3+xY3oUQi4XoOWH9xvMhpvxcD+qRFPiWTybjyKbPZ&#10;jDekdt8aLxjQhkW0f9tlGDTVHd1ut7Tb7XjMxXQ65dI3dsSqjnfRolz0jZ/P5xbnHtlSZbdZF72H&#10;RdWXapkBBsMwLGPU7RhkJRs7BkhDdF23VJe9YLDzKTIMrvoUqFfv7u5oOp1a+BRwESp9CnbHIkG0&#10;2WwsXu9ufl9Q8IojMyKRCF1eXnriU9D9KHJCRPvNcSKRoFgspuSEgAEDNoFBHL3rxqcsl0tu+AYG&#10;+Ny8m08Rp/uIm6JKpULlctmVT8Hxuq5bNCritFTVTRH5FLucDY3mKiVXp9NhsafdYhC2Hio+RRQ+&#10;qTCoREPgU+x+MVAwiMOqiSTjn0C/4vshhqZplEwmlW2oRMQW6/bjifY3AfoOWaxWK1777ZVe+KWo&#10;inpeMLidw2w243Owh5drAGm5/RsIDLlcju16xfi78ilOo2OJ/jF8ymazocfHRymf8vXr1w/zKV5m&#10;wLh5lv00PuXz58+umUqn0/kp2o73DoQRMcg0NuD33VJf6CVlGLx48D89PUkxYPSUPSw3pdfr0XQ6&#10;5QkPIhdwfHxMoVCIU0enNXg6nbIk2T52KZ1Oc7kaY2TtsdlseFJ1u922PGHhcJg/6Pl8XnpBu90u&#10;j1EXMfh8PnYlz+Vy0h5lEQM6QBGZTIb9zmQYUK1wwhCJRHiFUGHQlssl129EfcpyueRWUp/Pp+RT&#10;0Jgn8inD4ZCCwSB/xJEYEB02GeBBEGUVs9mMXYTsfIq9nmXH0O/3abvdWtph/X6/lE/Zbrc0mUzY&#10;L0DkU2CPTqTmhIBB5FOAIZlMHvApdm5/sVjw3k0bDodcx280GpYlCxcSN8VpDQYXgXm84ndELB0c&#10;Hx9LU1dwEZBVOPEpiUSC+5TtMRgMuA2oXq9blixcSBB1TpyQ6Pc1GAws3xFxHv3JyYn0WwgHitVq&#10;xc54RFY+Bc5MMgx4oC18ir30LPIpqkon+BQ7Fy2WcFQbvNfXV3p+fv4pfIodg6hPUXW/Yy9hxyCW&#10;cNwwgE8Rz8ErnyJi0Lbb7UGGgw1ZLpfzZFe+XC4PfiObzdLx8bHr8UTEr70Y0WiUyuUyJRIJ19/A&#10;cisGpmxns1lPtvEyDKVS6YcxxGIxKpfLTImoQrwPmliDikajLAm4urpS9jRNp1O298MO+ejoiJeH&#10;s7MzpT5lsVhw7QhPlt/vZ7/HbDarzJDwLUPJw47Bi8YGGER9ih2Dik8RMSDDEjHkcjmlxgbjpojI&#10;gkHrdDqcSZXLZTZBgzORPTA7vV6v03A4ZO8WFPWw7qvSXhgPYNLdbDZjPgN8SjqdltpUGYZBs9mM&#10;vn37RrvdjgaDAWOAHFxUA8gwgBOyC36w7sswQL3W7XaZE0ItTORTMpmMlJMHBvAp8Goh+l99ishF&#10;gE+R3V1d1+n5+Zlub29pPB6z0BJcBC6kqlBZq9Xo4eGBkwI0N4BPcZND9Ho9enx85IEwqVSKMXz6&#10;9In5FNl3ECZyt7e3NJlM2B4L7q64kCoKF/PokRQAA/gUN0lFt9ulx8dH5lNEDBq6BYnIkxwAXASk&#10;EcFg0MKnuJXwib47GuHVLxaLzKcgfVRFv9+n5+dnToPL5fK7Mdze3rI0AjNgMK7jRzCg2RvTKrxi&#10;wLJVqVS++32JsxhlAQ4ZPV7w8CX67pnoBgQac6LD0YXpdNr1HDabDR8jzrYn2m/K3oNhMBhQp9P5&#10;Lvz8XwxebiYUxPbRhalU6l0YMNseId4HTVWqgOrXzqcYhsGODao0D2svkdXnZD6fSx0fZMeLYz9g&#10;xoZ/W3UOwCDyKSjfvxcD+BQi4mZBYJBhEY8XPctQNXDC4MqngKG7vb3lsoVpmhYuQsWn4GMuchHL&#10;5ZLTTSK13xf8gkU+ZbPZUCQS4aKkG5+CFtrb21uLHOL09JTi8TjF43Gl3xc+5qCAgSGXy/FmUsWn&#10;PD8/swoZfApoaBQl38WngIuw14Gg7dA0TantwJMBBRXiPXwKOk7sFDL4FNXS2el0eKAaeBlEtVrl&#10;8X9e+JTpdGo5B3G3L6s448GaTqcHGMDL+/1+66Qhp6fUMAyaz+fU6/UOTF9g71csFqUW4UT713sw&#10;GBwcT0Q8LlB1PPqxOp3OQaUXhVHMhHQKpJyYgWLHEI/HLczh3wvDcDikbrd7oLEJhUK8WnjiU3a7&#10;HT0+Pv6f8ym3t7fv5iIQoGGdMPwsfYobn4ISlhOGQqHwPn3Kdrtl8wJ7QJ/iNhDmo/qU2WxGj4+P&#10;joDg9+UmGlLxKTc3N67Z1s/w+3p6enLEoOKELDdlMBjQfD7nVhixOFgoFHjZkGkz5vM5P5momCKS&#10;ySR/0FOplNRZG1O2MQYXEQqF+MnM5/PSC4r2JSQHwODz+ZjDyOVybDdlj9lsxg+jXZadSqX4+5dO&#10;p6XTVjFl245BbCNS1RU1eGsR7Xfa+MHVasWtpD6fjz59+sTFQfHu7nY7btnBTptoX/UUP8IqPkXX&#10;dZ7fjtcdXASa80Q+xd5KCl0IMPR6PeZTYLqA0j2KgzIM3W7XorERMajm0QODyKdMp1MLBpFPsbOW&#10;IgZtOBzySdRqNUuTwNnZGQ9xub6+dsySRG0Huv4QmUyGT6JcLkvN/BuNBj+V0LoQfedTwEXIRmYM&#10;h0Mmpl5eXizfkfPzcyqVSjzUxuk7AuO07XZLvV7vYKYxBtFUKhXphx0Y4Mgh8imYGJtKpfi37DEY&#10;DHhUlEU0ZC89i3yKatwRuAgnKYAbl0G05yJqtdqBpAF8ikoFTGTlIuwYRH2KbLkAn7JarQ4wiHyK&#10;CgMGKhiGccAJXVxcUCqVUmKw6FPErT8CAy0xCl0VePWdRuYVi0XX44n2F9J+DpFIhI6Pjy3ruCxU&#10;GLLZrOvx2ALYb2g6nf4whpOTE0omk+/CoIknAl0Hyt4qLkLXdR55gRpSMBjkUjmkebJYrVb8ERU/&#10;xph76Ob3td1u+SMqw+DGp3jBoOJTRAwiJxSNRsnn87nyKTIMmthCc3x8TIVCgQfCqFJGcOGLxcLi&#10;JgQuwi2Ph4sPEXGjGkro2FjJ+Gyi7yPYDcM4sDqHPuXm5kbZPVmr1Wg8HvPNISILj+M2uqTX6/Fe&#10;DGSVOL7dbXQJRrCbpmkdv/i3v/3NRHeIqE+RSRJ0XedZ7KPRiILBIOXzeVYu4SSQ9cguhsinID0U&#10;9SmqqdXomrm7u6PdbkfxeJw7XKBP8fv90lao+XzOGMbjsQWDqE+RYTBNkzFgcwkMoj5FhQFZHjQ2&#10;IgYNP0K0f0rcNoXgUzC6A10moVCIsyS3aDQa1Gw2eQ39+vUrlctltol1Mx2A1S6oaDEhyWQynmiE&#10;29tb3kslk0l+ujHL0i3q9Tq1Wi3G8Msvv3AtEBJBVcBqF6tEqVT63qChspZFmKbJ3Srj8dgyMi8Y&#10;DNLx8bHrhVitVpzq2kcXZrNZ13PYbrecTNj7g9+LAYbQ4nfES5MHMJim+XfF4Gmsjmma9PLywkZq&#10;dlmzl+h2uxY+5b0hVpztk0a9hGEY9Pz8TLPZjBsu3htoxbU3a3gNccKEfeKrGK5+X8PhkPmU6XTK&#10;fEqlUmETZ1XZG2tus9m0EESZTMYTF1Gv15mLEMd+hMNhHqrpBQP4FLGVtVqtsnGCyu8LDxOG2gBD&#10;NpvlZEaFoVarcdUbfMpqtaJIJML1r3fxKQ8PD9xtITYqVyoVKpVKFAwGlfoUqK8mk4kljxe9srzy&#10;KeJygWoByvCyeHt7Y+OEXq93wAlhhKzqwZJhyOVyFq2lU4Dkmk6nbBlsvwbwekFoTjpzNNj1er2D&#10;Si+yGjQ7yALzu5wqxeFwmLvOZYGeqHa7fVCthvd9uVxWjl1ywyC68zkFPB9/BgY7nwLfNDRbiCGV&#10;QrjxKW471Ha7/SE+Beuvkz7F6zz6h4eHv6vf10f0KSo+RUpyqfiUz58/e+JTPspFwC/FHj+DT7m+&#10;vnbNGFUY3uP39V6NjeVNwQ59tVodjMyDxwk8r2QbS1FWLWYoaFAgIqk8+v8Vd227aSRBtCBjsMwd&#10;czHmEhtneUmkKF+eb9nHIEMMDBhjD8TEzBBrLvtgnUpNe24m2t2SVtqXtjiZme7qOnVOof3HcZxX&#10;KWcmk+GSfa1WC33LgcGyLB+GVCrFYz9qtRrPgYnDoMqyMboEQ+KCMEDSfn9/78MAPioOgyYFnjBA&#10;hu0rbqXgU/L5PNd1ENi7VS5is9lwKyqRv3SvfmXodkfZW+rNoS2RfIr6hkoMs9mM+ZRfv35RJpNh&#10;abYcQa7yKWi/Xa1WPn2KiiFsHj0wYDip1P0DQxSfIjFom82GOZDJZML5s+u61Ol0qNFoMBeBc0QC&#10;UvkUAEIrJnqL0f1C9LpPaz6fc18y9mD0J19eXjIXAUDqJ48JqUS/RUPA0O122b8/jE/BMB3wKeA1&#10;PM+jcrns6y0Gn6Ji0HWd+5JBckGrjw7ScrnMfIqKwTAMPoM12SCmenbV63VfC03QliX9vjDkEpHP&#10;53n98fFxaNop+RTpuaXyKWHrpWmAaZq+3yD1KWF3Kun3dSiGxWJBuq4zBtl9KfmUJBg0XMxkpNNp&#10;qlQqfH5EBUovKp9SKBSoXq/Hrid6ueEHteDA5jbub8it4lAM2+32Vab3FgzyLEJApwmtZFTI56Cl&#10;Uqkd9sx3796xNUW/36dKpRJajnBdl//LZrPkuq5viGWn06F2ux26HnIEImLDZ+leV6lUmIsI+xuo&#10;LkiVADCghF4ulxNj8DzPhwF8yqEYqtUqFzqD/oZcLzFomqb9jX0fIk1M6Ykq0D09PbF4tNPpkOM4&#10;lM1m+dzBGxIWUnhZqVTY9QFd94VCgV2BgsK2bU53sW8TEYtlNU1jq6ckGLrd7h9jwPYEDJifEoUB&#10;Xwc+BCIibTqd/gUpNbYL8NlBKaNlWbRYLGg6nbLYB7PkccsmokiNyXw+J13XmZwqlUp0cnJCR0dH&#10;1Ol0WNsRtn69XpOu68yJS8qg0WiwTW2YLNs0TcaAYQhvxaDrOmerRC+0B2wJu90ul5/C1huGQfP5&#10;nKbTKXme58OgPT8/15FRVKvVRCPIh8Mh3d3d0X6/5+aIbDbLKt640HWdxuMxvyXNZpNbUOMaDADo&#10;+vqazXwuLi5IYoi72ALDarWi/X7PPb2QZ8dh8DyPdF2n79+/M4azszPGUCwWE2PAi3l5eckYNAwk&#10;i/sRz8/PfCDqus57YSaToXa7HXs7luaf6uhCWIxHBe4SRMT6EkQ+n0+EAZnd4+MjzWYzH5/Sbrdj&#10;+RSJQa1nvRWDYRg+DPI5vIlPARdxKJ+CsvehfAr0/ofyKZPJhMeoH8qnYHTJIXyKxBDJp8Q1BsCJ&#10;FFyEbdvkeR6dnZ3FchFPT0/8ICSfstvteLIEUfiYC8dxaD6fc8orR2Zks1k2gY7CgI53x3FYn4Im&#10;iVarxSbOUaV7NDWofEoSDLZt02KxeMWnWJZFx8fHbB4hMUTyKavVirmI1WrlKw6+lU/58eOHz17p&#10;LfqU7XZLlmX5CqTlcpkGgwFnamFxd3dHk8mEu15kPQ/T+qJEo5JPUUduSH1K3GAeWB1KDJghA5k3&#10;Qgty4sEZImXVCNwBMNwsLKBPV9cTvezh1Wo1VM5M9PJAkCWpFAIeBLKcoEiKIY4PicIAi6skGNRq&#10;NVLmXq+XjE+BtiPIfAzOpEm4iH/L7yspnxLGCeVyObq6uorN0m5vb/8XfUoknxLERcAmMO6hxOlT&#10;4gBF8Smnp6eJ+JSw+SmwCfwTTug/41MwnQ7j++RbWiqVmIsIstgjItaEEL2kfJLPPjk54bT59PQ0&#10;MIVG+w8cKeQ/KChgrFdHXch/CPisqBoZ9JShxzjscoxzQ5WW53I5llGEYcAtPQgDpqQSEXM6QeEb&#10;QCD5lP1+z7dqjLkoFAqBfAosXqU+ZbPZ+Gxu5aQ39Q3FADHp9yXLD5ijgmqv+pXZts0Zla7rPn0K&#10;MKD7HR231T0+AAADnklEQVQ4URikPkXFEOb3BQyydI8HAgxSGqKe5RKDttlsmIuYTCYs0bZtm1qt&#10;FtXrdUqlUjQYDCifz1M6nX7Fp4xGI+ZTwEXYtk35fN7nfQ9A6uEMLkJ6h7mu6+NTpD5F/Uqlz9jN&#10;zQ0PSbZtm87Pz6lWq1E6neYtS/1C9vs9jUYj5lNwsNu2TYVCwed9j1t3GAbpHea6ro9PkfoUFYP0&#10;GfPpU1CgQ8h20Ch7PuhT9vu9b73UdsBdKCgwGBnZinQUev/+PY+cClsfhaHRaNCHDx/YZS8IA14s&#10;2EOFYcjlcqG/YbFY0Hw+Z/ZRTpm4uLigYrFImUwmdL1Pn4K9V0YqlaJSqRRrEUv0m1dX+RRImuPW&#10;E72cZepvyGQyfH5FVWqJflvNHooB4weD/LribG6jMEBfGXUGBmHQpBMczg9Y7EXNT8HnKZvb0um0&#10;z6YqqqdK2pXLsg3eZPh9hZXeoZgKctNLp9NsghP1QCUGlF1UDFH6lCQYovQpYRh8+pRWq0XVapU0&#10;TaPBYBB5U9Z1/ZW2Q8486fV6ke2khmFwyiy1Hf1+n72yrq6uQi+HlmXRaDQi13V92o7z83OqVCqs&#10;T4lK3WezGW23WzJNkwus5XKZL5TQfIbFw8MDp8zAkM1mqd/v8wUZ/x8UpmnSeDx+pbFJff361cOT&#10;hN8XukeCyif7/Z6WyyUNh0Pu9kCaKP2+oiz6MIMLhzOmG0m/Lzm1SA0c7MPhkBzH8e3V8PuKwmBZ&#10;FmN4fHz0YZB+X2EYPM+j5XJJ4/GYD2dgkH5fcRhmsxl7lkkMmqZpXL+p1+uxXAK0HYvFgizLonw+&#10;Tx8/fqRMJsOcdlzouu4zo/78+TOdnZ3R0dER19OiwjAMGo1GzKf0er03YTBNk759+0bL5ZIsy6JC&#10;oUCfPn1iy94kGKbTKTvrERF9+fKF+5Lh9xIVDw8PjIHoRbDFfl/FYjHUWhYBLhl+Jzc3Nz4+pdfr&#10;xfIpjuPwmtvbW19hrtlsxv4Gqbpdr9e+m3ZSDNi/gUF6X/Z6vUQGohKDvBg2Go03YTAMw+cOLtux&#10;EvMpcKI7VNtxf3/Pe/8hfMput+OL6SF8CjihP+VTsPcfygnhYhrJp0RlWOv1mqerXV9f08+fP8m2&#10;bXJdl93woriI3W7HIFQ+pVgscmYU9pU5jkPL5ZKn5MneLlR50Y4aFpjIIOenIGNsNBp8MU2CQfIp&#10;lmVRqVTi9qMwDLA0UTkh0zQpm81Ss9l8heEfIQDuDybifskAAAAASUVORK5CYIJQSwMECgAAAAAA&#10;AAAhAGkEk8xRagAAUWoAABQAAABkcnMvbWVkaWEvaW1hZ2UyLnBuZ4lQTkcNChoKAAAADUlIRFIA&#10;AABkAAABOggGAAAA4BH3ZwAAAAZiS0dEAP8A/wD/oL2nkwAAAAlwSFlzAAAOxAAADsQBlSsOGwAA&#10;IABJREFUeJzkvdeSY8mRtbugdUJlQqbOyqpqyuHMXA4fdt6FZmP23xyzuWF3agkkElpr4Fygl2fs&#10;jR2xUVVN8j923IxGsqsdBWwR4eGf+3LPf//3f6//+te/IhKJIBKJIJlMwsn+93//Fzc3N1iv12i1&#10;WlgsFgAAj8eD//qv/8L+/j4CgQAymQw8Hs+W/83NDf73f/8XANDpdDCdTuXP/v3f/x0nJyfwer3I&#10;ZDLw+/1b/tVqFf/zP/8DAOj3+xiNRvJnX79+xU8//QQASKfTCIVCW/7dbhd/+9vfMJ1OMR6P0ev1&#10;5M+Ojo7wn//5nwCAvb09RKPRLf/FYoG//e1vaLVamM1maLfb8meZTAZ//etf4fV6EYvFkEgkHK/h&#10;//k//wcvLy9YLpdotVpYrVYAgHA4jP/6r/9CIpGAP51OI5fLIRaLOX4IrdfroVarWf6Z3+9HPB5H&#10;LpdDLpcz+o9Goy1//oCDgwMUCgWj/3Q63fIHgFgshmw26+q/WCxQr9cxHo8t/zwSiSCTybj6r9dr&#10;NJtNvL+/W/55KBRCOp1GPp+Hz+czfka32936DYFAAKlUCrlcDslkEv7z83MEAgHtl1iv11v/nG9A&#10;PB7H169fHZ8ou7/6OfQPhUL49OmT9q3U+fMzPB4PTk5OsL+/7+gPQJ5CJ38AKJVKKJVKWn9+B53/&#10;wcEBTk5OHFcF+29w8k+lUvj06ZO81f6zszPHJQLYvBUvLy8AgFarJR90enqKcDiMZDKJy8tLRCIR&#10;R//JZIKHhwesVivLk1EqlbC3t4dwOIzPnz9rX/HlconHx0dMJhM0m03557lcDtlsFh6PB58/f0Y2&#10;m3X0B4CXlxf0+30Mh0NZZlOpFIrFIgDg7OwM+Xxe61+r1dBsNrFcLuXtisViOD4+lt9ydHSkvSGt&#10;Vgtvb28ANm8IsHkrTk5OEAgEkM1mcX5+jmAwCADwrJ1u368f9Pz8jNvbWwCAz+eD1+uF1+vFly9f&#10;EIvFEAqFkMlkHL9Ir9dDpVLBL7/8guVyCa/XK6/0+fm57BWZTMbxVecS98svv2A0Gln8Dw8PUSgU&#10;4PF4kMlk5MeoNpvN8P7+jqurK3Q6HXg8Hnnw+FQDQDKZdHzDl8sl6vU6bm9v5WHy+/3weDzY29vD&#10;58+fAWxWCd0D1Wg08PDwgKenJ8s1DIVC+PLlC4LBICKRCFKplPg4vxoA3t7eLF/m8+fPODo6gtfr&#10;xeHhIcLhsM4VwOaGXl9fo1qtYr1e4+joSH5EsVjU/ghar9fDL7/8gtfXV8xmM+zv7+N3v/sdAGB/&#10;f1/7INAmkwmur6/x8vKC4XCIWCyGf//3f0cwGEQymTS+FcBmqePF7HQ68Hq9+I//+A/Z9PmGmez1&#10;9RX39/doNBoAgD/84Q/I5/MIBAIolUqOW4Xlhqjr3fv7u2WZOTg4kAuqM9W/1WrJcgdslold/Pnf&#10;g8EA9/f38mexWMzVX/0O4/EYt7e3mM/nADb71fn5uXa/s/svFgu5GcAmADk6OnK9keo1qFQqcjMA&#10;oFAo4PLy0uhvuSHdbhevr68AIF/kW2w0GuHx8RHr9XorGtnFFosFHh4eMJvNUK/Xv9kfAJ6enjAY&#10;DNDv92VD/xZ7e3uTsH4ymXyzf7PZlAe53+9/s79/Pp+jXq9juVyi2WzKU9ntdiUkBDZrpZOt12vU&#10;63VMp1MMBgNcXV3JEx4IBHBwcACPx2NZJ+3WarUwHA4xm81wc3ODyWSCyWQCr9cr5xtTJNXr9WTD&#10;vLm5Qa/Xw3w+x2q1QjabRTgcxt7enjYsHQ6HErQ8Pj6iXq9jtVphOp0imUwiHo/D5/M57lXAJiSv&#10;1+tYr9d4e3uTlWEwGCAWi8lv1wU/3K/m8/nmhtze3mIymaDf71uWqVwuh69fvwLYHLicbL1e4+np&#10;Ce12G+PxGNVqVf4skUjg8+fP8Pl8xhtSrVZRqVSwWCzw+voqy0wgEMDZ2Rni8bjxnNRoNCT4qFQq&#10;lkNjuVzGwcEBgsGg9ob0ej38/PPPAIB6vS43l9fg+PgYXq9Xu2+Ox2P88ssvWK1WaLfblojw4OAA&#10;X758AbA5dDrZYrHA3d0dhsMh/LPZDPf39xgOh1v/ohpNOBnXy5eXF8uNoEUiEVxcXGifLK61tVoN&#10;Nzc3W3/u8/lwfHysfTvo32w2Hf2BTVh6dnZm/A29Xk/r77Z3cr+6ublxXCLT6bSr/3w+x+PjIzqd&#10;Dvw3NzcSn6tWKBSMByZg86o/Pj5ankhaNpvF6ekpvF6v1l/9InZLJBJy3jHZ4+OjZeOkhcNhHB8f&#10;u0ZzlUoFlUpl6597vV6cnJy4RnMMbZ1OD4eHh65BQLfbxf39vaSSvA8PD7JEqJbP511vyGg0wtXV&#10;leMNyWQykp/S2Ww2w93dnSWvREskEpYTrM6en5+1N+Ty8lK799FqtZrj2+3z+XBycqJdqmnNZhNP&#10;T0+ON6RUKrmmlPr9Pu7u7jCbzQAAfjWaCQQC8kQeHBw4fpn1eo3hcCjrJU+h/BEMK7PZrHapGY1G&#10;WCwW6Pf7eHt7kxOwx+NBNBqVJKMuvzSZTDCbzbBarfD+/o7BYCB/FolE4Pf75TTuFOvPZjOJoOx7&#10;RjgcRiAQQCgUQj6fd7yhi8VCHsJmsykBAQAEg0F5iJifsttqtcJwOJRErRqRWsLeZDKJ8/NzANja&#10;hPkE8MDE0FK1aDSKr1+/wuPx4ODgwNEf2ByYms0mptOp5e0MBAK4uLhAOBzeehhU//f3d1lm7G/n&#10;8fGxnL7Vt1P173Q6uLu7k/+tWqFQQC6Xg8/nsyyXqv9wOMTf//53ANgKzzOZjKRV7DeTn8Focjqd&#10;Wm4mAPgDgQCOj48lr8IN0L5U1Go1SRlfXV1hOBxiuVzKRYhGo4jH4/j8+TM8Hs/WRq6+Tff39/JZ&#10;i8UCxWIRyWQSwWAQnz9/Rjgc3sqvDQYDPD8/A9jcUH7WeDxGNpuVB+Dy8hLJZFLSPLTpdIqnpycs&#10;Fgs0Gg08Pj4C2Lxte3t7sjyfnJxIqK5eg/V6jcfHR4zHY/T7fVxfX8vFjUQiOD4+hsfjQaFQwOHh&#10;IQBs7X+VSgXdbhfT6RRXV1eYzWZYLBbw+/04Pj5GMBiEPxgM4uLiQniIbhNkXme1WqHVasmT7fF4&#10;cHx8jGw2i2AwiEQi4Zhoa7fbuLq6kv+tHroKhQKOj4/h8/mQTqcdk5084wCbMFWNCvf39yW0zGQy&#10;joHAbDbD7e0tptMpRqORZZnb29sT/2Qy6Rhir1YrCe955qJlMhl8/vwZXq/XmNuqVqt4eXnBYrFA&#10;t9uVBzocDkt4708mkygUCq48pNvtbm1+Pp8PsVgMuVzONZoYDodb/twzDg4OXAOI6XTquPlGo1Fk&#10;s1lX//l8jlqttsVDwuEwMpmMq/96vUaj0djKQASDQdmv3HhIu93e+g1+vx97e3vI5/ObN/vi4kLL&#10;Q9wsFosZeYibBYNBIw/ZxUznlF2sWCy63gyT7e/vG3mImyWTSXz69EmWeP/p6amRhzC3RWTJJSoS&#10;icjBUZcSGI/HeHp60vKQUCiEz58/a28IE3zT6dQS2h4cHAgD+fLli5GHPD8/YzAYWHhIMpmUbO3p&#10;6amRFnLvXC6XssxGo1HZuIvFoisP4W9neK/u25lMxnJ41vKQdruNl5cXSUnwL1R5SDgc1l6Mfr+P&#10;arUqPET9DJWHZLNZxwdiNBqhXq8LD1H9VR6SzWYdzyqz2QyNRgPX19eWhwmw8pB0Ou34hq9WK0nJ&#10;8ILSX81gJBIJbUqk2Wzi8fFReIhKSslDotGoJaLU8pBarYbb21tZ8y4vL+VJODo60r4V6pe5vr7G&#10;6+sr1us1Dg8PLTxE9yNo/X4fv/zyC56fnzGbzZDNZvHnP/8ZwGaZML0VwCZ6urq6wtPTk/CQv/zl&#10;L8JD3Bj6crnE/f09Hh4ehIf85S9/kZC6XC4b/YFNNHh3dyeh8e9+9zsUCgUEAgEcHh668xDV7CfY&#10;XXiIau12W54MwD2nY7d+vy9vJwAJqXe1yWSC29tbOQEHg8GdeAhtuVxu8ZDj42PX4EW1SqViOacU&#10;i8Vv5yE8cKllLsBHUYHJRqORpBGceIib/3w+x9PTk+DXb/UHIG9Ev9+XpVL9/m6f8fb2hna77chD&#10;dvFXK1PsB+dd/P08KJGH8ATb7XYtJ2ZdWMxwcDabyVlhtVoJD2ExgimSarfbGI1GmM1muL6+Fh7i&#10;8Xiwv78v7F1nvV5Pfvzt7S263a7wkHQ6LTxEl1cbjUbyAD4+PuL9/R3r9VoOjbFYDH6/XxuNTqdT&#10;NJtN4SE8wJKHcHk28ZBGo7E5JPLANJlM0Ov1LLmpb+EhnU4H4/FYojLAykNMSbpqtYpqtYrFYoGX&#10;lxc5dPr9fpyeniIejxuThOqD9PLyYkmnHB4eYn9/H6FQSBtNdrtd4SG1Wm2Lh7CWwBRNkoe0Wi1L&#10;RFgul2WpdeMho9Foc0MIR+wBFy8oYF4uyEPs/uFwGJ8+fUIgEDD612o1SUWon8GMK98ynTGAsPsD&#10;mxD79PTU6K+mQuz+6t6p+4zJZIKbmxssl8stf3Xv1PkvFosPHnJ3d4f5fL71QUy/m9Lnw+FQ1my7&#10;P9PvLH1xstlsJm+X08NwfHyMcDis9V+v15J+t/uHQiEcHR0hkUgYfwNppd2fRQ2ZTMboz7yY080o&#10;lUrI5/NG/263i4eHB0ynU6zXa3jv7++/m4cMh0P88ssvW+kI4Nt4iLpE0BKJBC4vL10B1dPT0w/x&#10;kLe3Ny0POT09dQVUJh5SLpddeUiv17NEg35LLt7vl0PWwcGB45chslwul+h0OpYfo66z2WxW+2Um&#10;kwnm87kcHlUeEolE4PF4kE6ntbVP0+kUs9kM6/UatVrNEs2Ew2H4fD4kk0mUSiVHfDyfzy08RE3B&#10;B4NB4SGFQkHLQ/idm82m5YEIBALyd+ZyOcdagtVqhfF4LExJzWJs8RCm33VFCavVShi8nfRFo1F8&#10;+fLFkYeopvIQFR/7/X6cn59Lwk9n7+/v8iDYecjR0ZFkbHXJvna7jYeHBwB6HuL3+7VvJ1cGwJmH&#10;HB0dAYA26+vKQ46OjiSNwRtijyhqtRra7TZWqxWur68tuSGe3FUeYk9nqGTs7u5OPms+n6NQKGBv&#10;b8/CQ+wh5mAwkPIaOw/JZDKSYCQPse9d0+kUz8/PWzxkPB5jb29PTu46HrJarfD8/LzFQ6bTKcLh&#10;sGQxVB5iP4RWKhX0ej0LD5nP5/D5fDg6OvrgIefn54hEIohGo9rzwvv7O+7u7uTcofKQo6MjySkl&#10;k0nHaKLT6chTxZIhWqFQwNHREXw+HzKZjGO8PxgMxL/X61l4hMpD9vf3HZ/s6XQqT+VoNLK83fl8&#10;XvxTqZTjMrVarfD4+Cg8RPVnJOX1epFIJLTXkDxkuVyi3W7LwTUUCn3wkEQigVKptBMPsVdn+Hw+&#10;RCIRFAoF15TCYDDY8ueecXBwIE+VziaTiWN1CBOcbv7z+dzC72ns73DzZ0GgPYMQCASQTCZRLpdd&#10;eUir1dr6DX6/H4lEQqip/+LiQntgcjPW2/4ID7m4uDAW0bnZ/9d5yN7eHi4vLz94yNnZmTYl0Ov1&#10;ZPNUU9hHR0eSjnDjIS8vL1IdQmP1O3mI7gS7XC7x/Py8xUPU6vcvX74Yb8jr6ysGgwEGg4GFh/CN&#10;duMh7+/vsryoPIRvVLFYFJ7uZO12eyu3pWZ7M5nMbv0h3W7XwkNWq9Xm4OL14uvXr9IfooumBoMB&#10;3t7ehIes12up7Lu4uBAewlyV3cbjMRqNhvAQ1f/w8FBC4oODAy0PabVa0h+i+h8cHOD09BTAZv3X&#10;MXSmZBiW8hqoDN60Z7RaLTw9PUnWm/7kIaFQCNFo1BJRGvtDbm5uZM379OkTDg8PJQ29Cw+5urqS&#10;N6RcLkterFwu78RDfv75Z3lDstks/vjHPwLYXFC3ZYo85PHxUZJ8f/7zny0M3GTL5RIPDw+4v79H&#10;u92G1+vFv/3bv0my0W3PATZv5+3trbwhP/30k/SHMKqy23fxENPpm9Zut/H8/CxPpZrT2cWfFX30&#10;V/tDdlmvp9OpJE2Bj/2KB083YzudnYfkcrmd9wsnHvLp0yf5PCfb4iGM79vttiUdoLaU6Ww0GuHl&#10;5UV4iFp87PF4XP3n8zleXl6Eh3yrPwDpmOr3+5aUkMfj2ek31Go1dDodzOdzjMfjb74GrVZLbkK/&#10;3/9mf/9isRCI32g0LP0h4XBYIiBTpy17t4ld1+s1+v2+cAyv12tcopi6V3nIeDyWHsJAIGBM3/f7&#10;fTmX2HlIKpVCOBw2JhnH47G8CeQh7A9JJBJy6tcFP9yv7Dyk3+8jGo3Kb9ed/Nm3LjyEByZ77ZXa&#10;27ALD+EbQlN5iCkVUq1W8fb2hsViIQwd2MToZ2dnxmZ8AJZGo+fnZ0sRXblc/iYe8vb2ZkmnHB8f&#10;y965S39Is9m0LFPlclmWqZ14yHw+x/39PQaDgWMKnDfEtG4+Pz87ZkzJQ4LBoCsPYVWiukypPMRk&#10;DCDs/sDmgjCi0r0hvV5P/J14CK+B6Q27vr52TMGnUinXa8hWvk6nAz97E+w/JJfLoVQqGde84XAo&#10;a7bdP51OS+2R7jNmsxleXl7Q6XS2/OPxuERzOn82CzUajS3/UCiEw8NDJBIJ429g+t3uz25jXds2&#10;jen3xWKxdTOKxaKrwkOv15Ne/NVqteEhTg0738JDvrc/ZD6fG3nIb9Ef4taw838dD7H3dzA2VqsD&#10;VVuv15hOp1gul5auXQDSFA9seIguv8W0e7/ft/QEMsPKJlFd7ROzpNxE1URfKBSSIKJcLjvG+ovF&#10;QjqWeBKnBQIB4UK6fnr11G7fM9RiiFwu57j3MmAgD1EfiC0eop5gnUzlIfYnOxqN4vLycice0mq1&#10;tvpDvoWH8EFy4iE8vJl4CNPv9t9QKBRwcHBggXV2Gw6HsufYeUg2m5UHSfd2zudzCaTUBlHgVx5S&#10;Lpe3eIg9zH1/f5e1nm1svJjlcllaGchD7BFJu92WL08eslwuMZ/PkcvltniI/clWs8XkIev1GqPR&#10;CJlMRm4gc2NOPISpb5WHjEYjJBIJeZtNPOTl5UWqc8hDJpMJwuEwyuXyFg+xp2Sq1Sr6/b6Fh8xm&#10;M/h8Pnmb/WrXUiwW074Z9XrdwkO45rH4OpPJSCpb1x9CntFsNi1p8GKxiMPDQ/h8PulLt5tK6brd&#10;rgXbZrNZOcUfHBw4pnV4cp9OpxgOh5bQ1h7eOz3Zavv3dDq1+Ks8ZG9vT5u9rlareH19xWKxEEEb&#10;wIGHlMtlVx7C4mvVGJsXCgXXWlmV+NH4FLIX3GTMHNstFAohm826+s/nc1QqlS0ewkOnmz8r+O08&#10;hP0dBGwmazabW7/B5/MhHo+jXC5/6GX9CA+5vLz8YR7yr+4P2UVIRme/BQ+x9IeYeAi7ZIGPYgCP&#10;x4NyubwTD5lMJpLbUje/fD4vPOTLly9GHsLcluqfzWZlaf38+bPxhlQqFQyHQwwGA1ki9vb2JBw9&#10;PT013hBWpaiRVSQSkY3bjYd0Oh1LbgvYvFXlcvnbeAibdchDFosFlsslfD6fpT9EF2cPh0PUajX8&#10;/PPPWK1WWC6Xct5ReQgrPOxG0bKff/5ZSmYYRKg8JJfLOaY05vO59DUyGOHhTeUhmUxGy9Db7bbw&#10;ECou2HmIac/odDoWHsL8mp2HqA+UkYewv4MXsVwuw+v14vT0dGcewhS8ykMODw9dlynqjzw+PmI6&#10;nSKTyeAPf/gDgM1NMIXVwAcPeXh4kCTfn/70JwSDQaTTaddDL/tD7u7u0Gq14PV68ac//UlCarc9&#10;B4AAPq4yX79+RS6XQzAYxMnJyW/HQ3bZc9gfwpSEqpe1Sxp9MBjg9vZWlhm1P2QXnsJ6Wy4zoVBI&#10;eMgu/uwPsbfyfQsPqVarW+j64uLCiBIsV1ZVHmXdFM2Ufqax+p08RO3P8Hq9rv5UA5rNZqjValv9&#10;Hbs0p76+vkqZD6sb6W9qKaC9v79L+l6tWd7Vv91uSyqn2+1+8zX0LxYLufgqD+l0OlJnBeh7G9br&#10;NdrttpSGkof0ej34/X45l5hySt1uV+QyyENGo5GUlFIqQ2ds6gQguTFKbySTSYRCIWN/iKrja+ch&#10;8Xgc0WgUPp9PuzLMZjPh9vb+ELX3X3fyV+u0pD+Ehx21bkg9MJlSGU9PT+h2u9JBRYvH47i8vITP&#10;5zOm0KvVKmq1mqgDqTzk9PR0Jx7C0tDHx8ctHkIRM1O3MXlItVq15LaOjo5k7zRV1/z888+Oveyl&#10;UgkXFxcAzDzk/v5+m4fYU9AqD3FrCWAqQzVmXAOBgHHdVnmImnn+lv4Q+qvLHGDtDzEJmOn81YdS&#10;50+9rOVyuXUNVR6i87fwEOp32FPwVJs2rXmj0Ujqnuz+qVTqo17V8KpXKhXp6VMtFovh6OgIsVjM&#10;KPT8+voq7WCqhUIhlEolJJNJ42+o1WpCK1Xzer0olUra0lYaxT7V/YrGwm2Tf7/fx9PTkygkee/u&#10;7n6Yh3xvfwjlBf+Veln/SB7Chh2TbfEQe3+HykOcYv31ei0bZq/Xkw0MgKgAsaFfdwKezWZYLpcY&#10;Dod4fX21rPnBYBBer1feMCebz+dyyKtWq5YUOgllPB7X1j4tFgs5ZL6/v1tS4H6/H36/H8FgUBQn&#10;7LZcLuUCqiqkgDWSKhQKjjd0tVrJG9XpdCxMaYuHqAoHTka9LB0P+fTp0048hIpATnpZTBjqrF6v&#10;78RDdG8nT9CAMw9hNaWpP4QajU48hCuLGw+h2oRq/kAggGKxKGWdTCnYs7+NRsPCQ4bDoVzMUqkk&#10;pTbkIfaIpNPpyF/O0y/TGQcHB0gkEsJDQqHQ1pOtqgm9vr7K/x6Px0in05bc1t7eHvx+v2UTnU6n&#10;qFQqwkMYlQ2HQ5nwAHzwEJV+ApsHsVKpCA9hEEAeUiwWt3iIfblkt9d0OsX19bV0gvl8PlG6tvCQ&#10;eDyufTLf399xf38vhz47D2E/uC4iUnlIo9GwPNnFYlEg2cHBgWt/SKfTsew72WxWFBLy+bxjeKqG&#10;94PBwBLaqv0l2WxWy0NYyTiZTCz+Kg9JJpPa1YWCmxydYechsVgMftapum1+LBxWjU9RsVh05SGM&#10;JlTj6TuXy8mbqTMqC9mN4gRu/qxwsQcgPHS6+a9WK7y9vW3xEJ/Ph0QiIR3HJms0Go7XkNopqVRq&#10;0x/yI3pZFxcX381DAoHAD+tluc0PcbN/dX8I9bJkfohJL2swGEgEwc3P4/GgWCzuzEPYA65uXrlc&#10;DvF4fKf+kEqlssVDMpmMpFIuLy+NN+Tt7W2LhyQSCQk63HhIo9EQOT5WqkQiEfFx08vqdrvy21nu&#10;6vf7RTF1Z72sfr9v4SHz+VwaFMlDIpGINs5W53+QhXDfUXlIoVDQ8pB2u42ff/4Zo9HIckFUHlIo&#10;FLQ8pNvt4urqSgrHJ5PJFg/Z39/X8pBOp4P7+3uJ6FjMZtdo1O0Z3W4Xz8/PUlBB0UuVh3DkE82V&#10;h5ABn5+f4+LiAl6vF2dnZ67LFNMZj4+PWK1WKJVKwkOOjo5c29jYH8LKykwmI/NDWKpjsslkgl9+&#10;+QX39/fCQ/74xz/KU+mmd8X+kNvbWzSbTXi9Xvzxj39EIpFAPB533XOADQ+5ubmRiPDLly+iQ392&#10;dvbb8BB1Uo3JTDxkF3/qZTGLoPaH7OJPvSxGc2q38S48Ru26BT6iSYbEu5gTDzk/PzeiBMsv6/f7&#10;8gFq2y4AY+EYjdMRGBrbE4Vu/ovFApVKRTpm1UOj/Vygs2q1KjyESxT9VdVpndXrdRl3odYs8yK6&#10;+Xc6HTn5q1KwwG7X0E+JDCceEgwGXXsb1uu1AB2Vh3S7Xfj9fulbN5UZ9ft94SGkfMPhUHS2WGqj&#10;s+FwKG8CeQhLNVlMYeIhHNUBWHnIZDKRvdLEQ+bzuRSB2PtDeL4DzDyEN8/SH2LPq+zv78u6b0qy&#10;PT4+Cg/hCRj4wK5uPKRSqaBWqwkX+Nb+ELUSkT2FtMPDQxE10C1V3W5XDp3VatUid3F4eChVibpo&#10;cjQaSX9Io9Gw5LaIbYFv0Mtira4TD3Fbt9kSoOMh1MsyrdvUy2JlB408xE0iiQPIAGwpG5VKJTkn&#10;6H6DKpXhhCF4DXTrvqqXZecpu+ydaj+j/+npSdrJVOP0TNOaNxqNUKlU0O/3t/yTyaRMczO96iR0&#10;dv9YLCYVlbrvwGyvWtpKCwaDoo5g+g0s3Lb7e71eFItFrQwtjRWd6n5F4wRUk3+/35eur9lsptfL&#10;2nWgy4/OD2FPoN3IQ/6Velk/Oj+kXC7vzEN4xvLb+zv4NOvm23Kk3Gq1Qr/fl7Ub+KjMIA/R3VAW&#10;jI1Go62eQMoBqijAbiza4xuiFj77/X4RxdfVPqlFe+/v75Yb6vP5JCLU1Y+pRXvNZtOiU6lew0Kh&#10;oO2xYdEdBRrk+6v/YjKZFCjkppc1Go22tKai0ajE2W48hFlTOw85Pz9HKBQypkPq9bpsnE48hIc3&#10;Ew9hJOSkl0W1bRMPYQbDiYcwi2DSyyIltPv7mVdhKwD7Q+xharPZlDoj6mXxYjJ9waIIp4ik2+1K&#10;fE4ewieV6QtTfwhLUwErDxmNRkilUpbcFkNl9YbMZjNUq1UZUcc3myoPfIBOTk6kGM7OQ6rVqkgz&#10;kYeMRiPJePNa8KG2L5ecBqTykOl0Cp/PJ/ULFr2seDyufTLf399l0LC6Cdr7Q/b39115SL1etyxT&#10;5CE+n0+kJ+ym9oe0223LvmPnIU5pHeplsZ9exbbZbFbC+2w26xie2uVwVX9GUuQhuiNCpVJBtVrF&#10;fD63HJwt/SGcDuO2+am1TzQy9FKp5FrS3+v1tvwBSMG1abQdgK0zjuqvdn7pbDabiSKcatRndPMn&#10;MbTzEO5Xp6enrimZer3ueA2pSPeb8JBv0VO3G9/OH+0PcUs0muz/Bh6ipt+N89QHg4FsOkSm5MZM&#10;R5gEzDgVZ71eb02/5PnCND9kuVzK8qg+mel0WnwuLy+NWYBarYbRaGTRgleXZjfnN8+ZAAAgAElE&#10;QVS9rGaziV6vZ0n/s2sMcO8P6fV68tu5TKvYIZvN7sZD2GTJaIK5JjsP0S1V4/EY7+/vwkPUUXXk&#10;IWqBhd2m06nsOywiY0RFHsKHwymlwTlPnB/CMHu1Wll4CAss7MYyJ5WHcBCaykNSqZRxpvzLy4tF&#10;cHM+nyMUCuHr168IBoOWAgvAhYewvwMAzs7OcH5+Dq/XuxO2bTabwiNWqxWKxaJsnCcnJ648hPW2&#10;9/f3mEwmSKfT+OmnnwBsnkq3hvzxeIyrqysZXBmNRvH73/9eGLyb3hX7Q25ubtBoNOD1evH73/8e&#10;iUQCiURCxgua7PX1FdfX11IvzW4vLtXfzEPUA49a46qbbataq9Xa0sui/y571mAwsEzAjMfj4r8L&#10;D2HXLZcJVS9rVx6i6w/ZlYfYg4BCoSD9ITvzEJ5a2WJAU6eA6mwymUiSsV6vW/JD9kGNTrZYLISD&#10;vL29yZoNfHT8uhmVR5l95gNBnuL2GY1GQ7S21H2H5xI3/263K9niTqdjSVYGg0FXf/9yuUSv19Py&#10;ELdcPntBKJVBHtLpdODz+bC3tyfj8XTGw5ITD0kkEiKlqrPRaCTh7P39vYWH8MDJYZNOps4lfHp6&#10;kmaj6XSKaDQq8uW6N4s3z6k/hNwc0K8s3K+2eIi9Fz2bzX5Tf8hwOJQ5HoCVh7h1yr6/v4sYjRMP&#10;MQEqtd6JrRU0KvrwojoZiyGAD9kPWqlUkikRbv0hq9XKUuYKbJYp7je638Ci8/F4/NEfoo5Spak8&#10;xNQS8Pz8jFqt5iiRRB5iWvc5T93EQ0zrvspD7Gn0UqkkYampYUfHU1Qeolsl1P4QO09RtSZ115A8&#10;pNvtws9sq33eEqc1m7ptydDJr1WjGk80GjXyEM58svtHo1GUSiUkEgljO93b2xsajcaWfzAYRD6f&#10;RyqVMv4GEj67v9frRT6fRzabNfqz64xStqqxg8DkT4WLwWCAyWSy6Q/5UR7yI/NDTDzk8vLyH94f&#10;wnFLdmP79y485PHx8Yd5iCzT6p6htn3p5tuu12thEYPBQIIAu78p1mfr12QykQk9NJ/PJzxEV/tE&#10;f3ZQqYXP9I9Go9raJwoZAJukqZoC55RpTujRzf+gf7PZtNxQ9RoUi0XHvVO9ht1u11Lvu8VDeBFN&#10;POTh4cGRh0QiEZydnX03D+EmvgsP4SQ1Ow+hrJ8bD+GD6MRDWFVp0svig+jEQ5hW0b2drGPQ8hDq&#10;Aqo8xB5mtlotCY/JQ/ia5fN5hEIhCw+xh7m9Xk+iFzsPyWaziMViFh5ivxij0UgOWfb+kGQyaclt&#10;6XgIe9/V/pB+v49YLCb5MBMPqdVqWzxkOByKohFTObqBLsQOKg+ZTCbw+XzSiyjz1AmYdCkJ8hBi&#10;Ux7a7P0hOqUD1unys9RlqlAoSH9IoVBwXGYGg4H4t9tty5OdzWZFirVYLBp5yHQ6tRyA6cO0zv7+&#10;vmOyU+0PGY/HliebnbZsxdMlO8lDeABWecj5+fmmPyQcDuPk5MR181MPjapR2caNh3S7XUd/QinW&#10;LulsNBo5+nu9XsmYmmw2m4Edx3Z/psBNtlqt8Pr6usVDuBqcn5+7pmTY9GT3DwaDOD4+3vCQ8/Pz&#10;7+Yh8Xh8p8JrnQWDQZyenv7Q/BC2oH2v/RY8hH3w32N7e3u785DhcCivNkstPR6P1Bq59YdMp1OR&#10;NlJPv9wzdukPocKD+mSmUinx+fTpk5GHvL+/y9woRkbqnuHGQ1qtlvhyz1Rlqdz6Q3q9nkSBDEBU&#10;WapsNrubXhabLMlDRqORbEDkITy8OdlkMpF56BT/4hdSeQibHe02m81EApyCm3woVB5SKpW0PIQV&#10;iSwc7/f7WzyEApx24zxf8hDq2S8WCwsPSafT2geChz61oGI2m1l4iCrACezAQ/hhp6enwo0vLi5c&#10;NRrJQ25vb7FarVAoFGTj3OXA1ev18Pe//11GTqTTafHfpSGfelk3Nzfo9XqIRCL43e9+JzzETe9q&#10;uVzi7u4O19fXwkN+97vfIR6PSxGfm728vODq6krqpT99+iQ69Gz/tpv2hqizAgErD9mlLYBNok48&#10;ZBeeQh7CaC4Wi30TT2G9LaM5VS/rW3iIKm34rf0hdh7yzf0hg8FA+G+z2bQk6oLBoOvmPZlM5MBW&#10;r9ctPMPv97v6LxYLyfraJ6r5fL6dggfuGeQh3DeYrXX7DO4Z8/lcsALwUR3i5q/uGZxDQqOkn8n8&#10;y+VSlIAajYZlnnogEJClycRDKD5DHsL+PEpcmEr5AcghU9XLIg+Jx+Pw+XzGJXI8Hkty8P7+Hp1O&#10;R+TQKV5jmh/C2YbAtl5WJBKRVgaTmg/3t7e3N0mFDAYDy4Oseyu4XwkPub6+lqEkqnaJWoBmWvMf&#10;Hx/R6/UskhPARxuaz+czhqZs/SIXkMLjX1MppoGXwOaMxO99d3dnEVkul8uuPERNv7+8vFgqZE5O&#10;TlAsFo08RO0PsS/1hUJBAghTf8gWD2Flh2oqD9Gt++wPsUvyAdb+ENO6//b2htvbWxG2oakV6Lvy&#10;EHsavVwuy4D6XXiInaeovZW6VWIymeD6+tpShE1T+0N0/tTL6vV6m+p35uJVS6fTyOfzrktFrVaT&#10;9Vo1Tq+Mx+NGHsLpBHZ/lhhRSMbJ2Mtol+oAIAoRqVTK+Buo5mP393q9MiHC5M8JqCq/p+3v70sN&#10;ms6oiNTv9zEajfR6WbvyEN38EMpd7KKX5cRDOAHTLaJ7enraypgCmxv6+fPnH+IhZ2dnruE58bH9&#10;ZgC78ZButys1xwA2HVT2LwJsDkxOJ9j1ei3/sTN01T+dTmv1rsgyptPpVk+gx+OR4gZd7RP9nXgI&#10;/SORiLb2SR0yaddzpz9nDTrdENW/1WpZ+jLVa1AsFrWaY/wPJ+zQtngIG+rdeMh4PLZcCGCDXVnn&#10;aipke319RbfblUo++TK/il4Gg0FjEFCv11Gv1x15yNHRkRzedG9nu92W4jUnvSwqoZr6Q5i+d+Ih&#10;fCtMelkPDw9bJbLArzzk4OBgi4fYI4J2uy2pBx64GA1x/KnKQ+zrZr/flxtIHkJlt0wmg2g0imAw&#10;iMvLS4TD4a2Loaa81SbT0WiEvb09S26LOot2HkJJJLU/pNvtWsafmngIz1YqD2FoywfQ1B/CvU6d&#10;HzIej+H1eiW3ZdHL2tvb06557+/vwo5fX18deQhHeTsl2lqtlvR31Go1yzLF/crv96NUKrnykGaz&#10;aeEhh4eHkj7XjSJXw/ter2d5stW0Ti6X0/KQh4cHebPV1udkMin9Iel0Wks7uV+x2ZV7N6U2YrEY&#10;/GqziMnq9bokGlXjNDO3AKDb7Tr6k7LxvKMztY3M7q+el3Q2nU5lqbX7J5NJV39O2LEvMcCHtKFb&#10;Sobhvd2oBZ9Op398nvrJyckP6WWdnp7+/3p+CJuFRC/LND9kNBptaT2xgIGyG1++fDH2h9TrdUml&#10;0LhnhEIhXF5eGnkIa4RV5JpMJpFIJODxeCSDqjOu23Yewujp7OzMeEPUvZOhqTq2XC3EczJ172QA&#10;wsyFU3+IXxfNjMdjyys2Ho9l2Bb5bywW08IdDqW/urrCcrmUzReAVCOyHU7HQ1izxI2Q/kTGHC7j&#10;9EAsFguJhijUzDpdlYfk83lt6zMHZzKAYK2yykOy2ayWh5ApMYAgS+GDyId6p/6QarWKX375RcK7&#10;k5MTKXy7vLx05SGNRgM///wzbm5usFqtkM/npb/jdAeBYuplMdmYSqXEv1QquWo8Ui/r5uYG3W4X&#10;kUgEP/30k/AQXQ88je3fV1dXqNfr8Hq9+OmnnySkdttzgA8ewpKji4sLqRXTHXq/iYcwJ7NLW4Bp&#10;nvouPIV6WWp/iFteTTX2h3CpZWVHJBLZac/k/BCVhxwdHckRYRdz0sti3dpOPGQ4HAr7bjabFp4R&#10;CoVcI7HpdCpfoF6vWyKaQCDg6k/51MVisZVfYirfzer1OiaTCTqdjkVn0ev1CnY2WbvdxmAwEIlA&#10;HlxZXeL2HXq9nhw27RouqlSTzvxc3+08pNPpWKCSKdvLynm1P6TdbstFcBo0qRqZudofMhgM5CK4&#10;wanJZCIPj70/JBKJCNfRbbw8oAEf/SEsdQ2FQjvxEJLJarVq0ctSm3RMPIRqTFs8RM2rZDIZYcdu&#10;PIRD5pnGBqw8xJRKqVarqNfrmM/nUtEHfBsP4Tp9c3Nj4SGHh4dyaDXNU2fwYi/ePj4+RqFQcJ2n&#10;zvkhtVrNMoMln8/LfuWml7XVH2LiISZiSB5iz3iyAp3i9jrT8RCv1/txYDKs+61WyyL9rVqpVBIe&#10;onvC+/2++KvLNGDlIaaGHfaHmHiI7oaSh3S7XfgrlYpjf0cqlUIulzO2kpGhdzodS2kosNmEC4WC&#10;tKTpvki9Xker1dryZxqGZw4nI7tvNBpb/oFAAPv7+9pRqrRWq7VV2gp8nLd00uO0Xq+Ht7c3x4E4&#10;mUxG23ZNY2hM4mrkIW5Sqm485J+ll+XEQ8LhMD5//uw6T71arVqWGNqu80MoL/gj/SGsOQawmbDj&#10;ZLlczvEEq/7Fo9HIwtBVS6fT2lifn6GOW7KbqfaJ/lwu1apIGvGxjofQarWaJVFIMwmYqf6csONk&#10;pVJJqzlG6/f7lnrfLR7Cm6DbxFkF7sRDKGSzCw/p9XqOPOT4+NiSznYyLlM6HkLRTFN/CM9YTjwk&#10;lUoZJWGHw6FUltjfzkwmI9/dxEMeHx8xn8+3HgY/OYhdVcce1TCud+IhrMZjcz/Ld1QbDAZyyLLz&#10;EHLvQCAgPMS+gaqSSGo6YzweI5FISATDYcd2HjKfzyWvZuchkUhEliZVHEBdLnksYEqHQQBDW8pS&#10;5fN5LQ9ptVqSBmJkSx7CseX+YDAo6vx7e3vaRNv7+7uw45eXly0ewubKUqmk5SH8EdVq1bJMMePq&#10;9/txeHjoykMajYbl7SyVSoJ7Dw8PHdM6ql5Wt9vdUlhgboqNonbjysCCDjWLofIQbuROVqlURBiB&#10;c9WBD1WkaDS6uSG78hD1jKHa0dGRawq70+lo/QuFgoSGOhsOh1p/dcC9zqbTqcT6dmMVv8lWq5W0&#10;f9stEonIvEaTUU/fbkTXlv4Qt3y+UxRBhh6NRr+LBwQCARwfH4v69fcY622/179QKEjm2M2croEa&#10;TX7PNdzb25M6Ao/HA//Z2dmj3+93/Je5XgKQcUQkbIFAQNoRIpGIo/9isZB9Y7lcyqvMFHQgEEC5&#10;XMbe3p6jP7tUF4sFJpOJ+Ks5KSpXa7oqZObTcDhEJpPBbDaT9j3go7pG5z8cDmV8eCKRwHq9FqkO&#10;4KOf3+PxOH4G00DAB0ehih2n8xBbr9dreFar1f/j9EUmk4klJcGyFYaDFATQ5Zg4H5Y6jfQHNksc&#10;tUei0ahjNLRYLDAYDPDw8CAixfTP5/Nyc3TCBMvlUsYk8aFSM888YzHXZTdGcJVKRYIJ+qvjKkyC&#10;MtQM437D38DOsWAwiEAgYAlg/AD+7PRhb29voncFbJYGduvu7e3trJd1dXUlPIQ9GfF43KhdAnzo&#10;ZV1fX2M8HiOVSgmDcNM+AT54yPX1NTqdDiKRCL58+SJvtpu/ykPe39/h9Xrx9etXEW5z8wc+eAiT&#10;jefn56KUvbe356yX5dEsfDoewsyt23ppmh8SiURc/Z36Q9S8mpu/nYeo3ca77JlO89SPjo7kiLDL&#10;nuPEQ1jNqfsOlnd9NBrJF2g2m5b8FsuETDadTtFsNmXmlHpoU0df6Iw95OwTUUNjt5EVNH5vjtZj&#10;aEme4vZmMy/HERQqD9nlzez3+7JEtlotS7JylzfLTy1CXkQ7D3HL5fNwRh7CNHSr1ZISflPlOABR&#10;dFB5CFPo3GNM/SXU2gI+eAjnRXEYgCkSnM/n8vA9Pz9b9LKCwaAMWNad/MmUACsPGQwGlhO/Lsm6&#10;Wq0kcBC9rNlsJkIqvNDpdFoK0Nzmh6g8hJtXNBqVhnpTkq1SqcgpmDyEAcTZ2RkikYixdbrRaEh9&#10;LXsKGQAcHh7KodXEQ/ggquL+6/UaR0dHyOfzrv0hKg/hd1mv18jlcrJ3uvWHTCYT6/wQCsTT1Hnq&#10;Jh6iPlVqClrtD3HjIXd3d8JD+B3UBN+uPMQuk7QLD7GPUlX91d5KUzRFHmIf463OU9fdUEt/yNvb&#10;mwjBqJZMJrUtwzSGxp1Ox0LpgM0mnM/nsbe3p13uFosFms2m9PWpFg6HJY2h+w7UA6ZOomqsLslk&#10;Msbf0G63Ua/Xt/xZEamTHqf1+33UajXRgVEtnU7j4ODA6M80TLfbxWAw+Nf2h3C5/BG9LBMP2VUv&#10;S8dDzs7O/mk8RPpDKChjNx0PUW00GsmeYbdMJmOs6AM+eIj96QQ2N4SSqjojD1F7AmlcLt1uqF0O&#10;l7brQBfyEKdroOMhqlGsmf5+9YP29vakAC2dTjs+3ezfnkwmaLVali8SiURweHgo+FP3dhAb20ct&#10;qdlekz5uvV6X8NqOXjkmiSO8nW5op9ORm2DXy2IbHGVxnfyHw6FEUuxToXGZAiDlrnbjYADyENXf&#10;zwlq/G/yEHtUQ9XR5XK5xUOy2axIypKH2OHMYDCQ+Pz29lZ4yGKxQDKZRDQaNfIQPgDA5gSszg9h&#10;NSHwwUOCweAWD2k2m8JDWJFJlQf+Xt08de5XzO+xtaLf78t+ZZ+nbr8G7XYb4/HYopdFHsIhMqKX&#10;FQqFkEwmtfvG+/u7VCI+Pz9LEEAewovKN8Ru7XZbUs8cJEbj+G9mf914CAsjVH8+SOygspvKQzqd&#10;jiWNns/nJRJiB5Xd2DnGYgR132H6nhdWt0xxPOB8Psfz8/NWf0g0Gt007Jyfn+/EQxga2tfLXXmI&#10;zl8FRLo9g4KbTv6qvrCpGI6zAu2mFk/r/N14COvPTKbyEMsy9SsPSafTm3YE++ut+0L2CxGNRnF0&#10;dKTN2KqmZmtpgUBABm99jz+wOfjtoj/CRk37Z+TzeREGcDMnfwYvPp/vu65hIpHAyckJwuHwppf+&#10;/Pxce+gaj8ey6fHJ8ng8Iq3kNj+E1ZDsNqWlUinRVaRGou4HNJtNLBYLyxIVj8dFssNNL4v5JPWc&#10;EIlE5O906w/hEkX+D2yWGIbDbv0hw+FQfjuXeZ/PJ+LQW/0hpv6Oer0uZT6DwUDqbNX+EJ0U7Gw2&#10;k/kf1FPhjePMKkrbOR0cyUPYHzKZTMRflRQ8Pj52ZOjU6OLE5/l8jmAwKGWt5BnFYlHL0Mfj8dYU&#10;U5a1comjOICTcTgB01Gqlrxax6Du21oBs4eHB1xdXQkPKZfLEop+/vxZipd1r2m1WsXV1RWur6+F&#10;FvLmqQcuHfpkOoRCzclkUgoZyuWyhOc6fx5ayUPUNA7b0Ez+i8VCeA55yKdPn6TEiCjAdA1ubm4s&#10;PIT7BJX0iG1Vf2N/SKVSkddc5SF8U0zWbrel9gj4qMwAsJN/v9/Hzc2NZEG5cQIwCsnQqJfFpUrt&#10;NuabYjLqsbdaLaxWK4kmGZ7u0iPCqIrXsFAoCH8PhUKON3KLhzCN0Ww2LRUabhlXAJIxBrBVbxsK&#10;hVz9l8ulnE/s+aVAILCTWCb3jE6nIzwewM6kk2U+DI/V8YDxeNz1OwwGA/nerVbLkiOMRqOu/n72&#10;QTjxEHUovWlaNNmD2h/SbDYtxWambO90OsVisbDwEG6EjD5MKZDZbCZvIqvI+Z3Y22GinIvFQg65&#10;bH3mHkQlIzcewgtvn6euVv7r3ir1HmzxEJ5g1+s1UqmUHLjceMhgMMBgMMDV1ZWEqFxmduEhPAWz&#10;p9DOQ0w5pUajIQc1NVm5Wq1QLpeRSqWMUxpUTWE1WblarXB4eCh7p6kdgQ9irVaTwhAKbrKS0a0/&#10;ZDKZbPpDeGCazWaWFLLKQ0wjI/hUcWgwbVceUqvVcHd3J08Kv8P38BD7XPhyuYzDw8OdeQj3LNq3&#10;8hB2btFUHqJbLi08pFariXy2ant7ezg4ODCueWTorVZrK4UejUYtiTrdF2m1WjJnVzXqqWcyGe05&#10;hai40Whs+fv9fmQyGWQyGeNv6Ha7qNfrW/48b2WzWaP/YDCQHhk7D0mlUq7XkDId7G303t7eOs4P&#10;yefzP8xDfqQ/5Ef1sn4LHvLP6A/Z0stiIZvdmFIwGXmIXdoP2G2gC3mIeoqnkYeYwks3HrLLDX17&#10;e/vm/hDVqFP5vTyk3+/Lcg38GmXRVJVlnc4hq9+ZDrfvGeVyWXiI7mJWq1X0+31RExU486uwfyAQ&#10;QD6f1+4bjUZDUjKDwWCLobMQzt6SQOt2u3IT7EvNwcGBpVTWyX80GsnGzRYHWiqVEqmPvb09R//5&#10;fI6XlxeRw1X9/T6fTy6+iYf0ej3RwSUPYaiXTqe3eIg9ohgOhxKfq/0hlJtgSSefavsGyForwMpD&#10;xuMxYrGYLE0XFxdSFWjnIRzBqvKQbreLcDgs+5SJh7RaLdHzJQ/p9XoIBAJIp9NbPMS+XLJ2QeUh&#10;o9FIZJ22eEgqldL2Fb6/v+Pl5QWr1QqPj4+WA4/KQ3SJtna7LXkxdlDRisWizFE/Pj52XGZUHvL+&#10;/m5ZpvL5vOSmdKM3GFLzxqjYNpfLSSRULBYd9w3+biYb1TY2pu89Hg/29/e1+waVrmezGZ6enizJ&#10;SlGZUHmIiV+rPERdplhi+S08xL5nqf0humVO5SF2f5WHmMSS2R9iX+9VHqLzZ7mTHbkC1v4Q0zV8&#10;e3uTh1K9hpb+kNPTU6nuM9lyudzavMnQTVKwNHWQFo3tCKlUytV/vV47Bg/lclmkjnbxt38Gizl2&#10;8befs4APsU/dfqWa09+fSCRwfHwshXzG+SGTyURCUpWH8GzhNj+Ey8N6vbbkpfb29iw8RHeCXa1W&#10;Iq2kFiMw9e/xeHBxcWHkIZQd73a78mapdcpuPIR6uioP4Z4BuPMQanUBHzyEe4YjD9GdNSgapvKQ&#10;SCQCr9crPCQej2vHPrBYmTyExQSAlYecnJxoechoNBIeMhqNxL9UKknX08nJiSMPoXa7ykOYj1L1&#10;skqlkrb1eTqd4vX1VXgI00HqEndwcKANbTnQhjxkMpmIljx5iKoECxh4yOPjI66vryXHw5l8dh6i&#10;e7vIj9kfks1m5aBJHsKZf7oggDyFnba8iCoP0aFT9iSqPISrgcpDdP6LxUK+P3kICxFUHmJKydze&#10;3uL6+lqSjZyLqPIQu78rD2H6en9/X3jILnsGhWx4AlV5SDwed50BQr0shtoqD9F1PanGKhOm4Ek6&#10;uVS6+ZOHECH7fD4cHR0hm826atnT2HXLa0ghGmafnW6k5aqOx2MJR5vNpoVnqNq2OiO2pb+6b4RC&#10;IVf/5XIp44ns+aVAIODqD3xoVLXbbdl/gM2bwKyvydQCPrW/g2crt+8wHA6lr6XVallyhPF43NXf&#10;T3FHOw+h3pVbLp8V63Ye0mg0LH0hpidqNptJ5TjL8vlg8LU2ZYvn87lcePaSM2sbCASE65h4CDds&#10;jsYj4/D7/fIfU4kQb1ytVrPwEJ/PJ7/ddA3ZguFXD0wqD1kul5Z5tN/KQ4hdP336tBMPabVaP8RD&#10;eHK/vr6W/pDVaoWTkxM5tJrmqXPjVZOVi8VCwmqfz2fsD2GNs8pDlsulZSaw2zz16XRqnR9CckdT&#10;eYjuVeeBidJ8auZY5SGmJF+tVsP9/T3YzcXwVJ1zaHrDms2mRepC/Q2lUgmHh4fw+XzafU/Vy7LP&#10;UVF5iAlQcX7IZDKx+Kuzt3TCodyver0e/O/v71trHbBZ7w4ODoxvxnQ6RbvdRqvVchTm39/flxou&#10;J+P5otlsbvlzQLGJZ6zXa62/3++XMaim30DZcbs/z1tu/sPhUPztGYS9vT35DTqj5liz2fzoD/mR&#10;eeqcM2i3TCbj2h8yn89xc3OzVYEOfPSHuOllPT4+/rBeltP8kN+iP+Tw8PD7eIhTw85vwUOOj49d&#10;AZWJh3z69MkYXu/SH2JqFgU256Uf7Q/5LXgI74FfvRnxeFw+QMexV6sVKpUKJpOJxOi0cDgsb9XB&#10;wYF2qaIkHisS1Z5CKl2zGt7JuESRh6hLRbFYlFJRXe1Tr9eT/vFOp2N5oPb394Wl6AIBKjwAkBEY&#10;tGQyKakcKoHbTVUDUqckAL/yEOpumHgIgZKql8XcDPsxKHZMPRT7j2B8fn9/b9HLSiQS0tBPHmLf&#10;AJmPArb7Q6LRqPz75+fnoqWi3gzuV048hCWdwAcP4eGNxv3KzkO63a7sV279IdS2VEeJD4dDmVgt&#10;80OYV0mlUtpaXTsPUYMANbQ81UxOVnnIy8uLIw9hGlrHQ/7+97/Ld7FLuTIVcnJy4rhvqKJhnU7H&#10;wtFVHlIqlbQ8RO0PUUdFMbdFITJdvTTPOJywY+chW3pZpvVe1ctSXzHyEN0gF5rasGPfs9T5Ibpl&#10;StXLsu9ZmUxG0iq6PUflIU7RkBuPUdu/7fsF+b1bS4Iqh2tZplQecnx8LOOGTGY/YwAQBbl4PO7q&#10;7zTjjxN1UqnUd/kDH4O33PzX6zXm8/nWZxwcHKBQKHy3P1cV3X6lmtM1jMfj0mMTDAbN/SFqCkNd&#10;ogiUWJavOzRSP52jRWmJRAKhUEieLFN/SKfTwWKxsOS1otGoSGVcXFwY54dQdlztD1E12E9d5qkz&#10;+Fgul/JUBwIB+c5uPISz3IEPkWav14tUKiUtcOrkaL+Ooc/nc7RaLVn3+/2+PAWclxSPx7VSsIvF&#10;Qja/5XKJTqcjf+nR0ZHwEOpG2Y16V6yqHA6H4k+NRo/HI9/FbnyjqOgzm80kp7W/vy8pIUqR241v&#10;BDO2JJ4MALjn5HI57VmDgzOZlhmNRqIlTwnbVCplGS+o5SHPz88WHpLP55HJZCw8hDJDTlar1aQ/&#10;YrVaIZPJyBc/Pz+XKg2dTBGDAPIQvtqAlYfo0Ck1ha+uriSSOj4+3uIhutaCxWIhf//7+7vAMAIq&#10;7nmmlMzd3R1ubm4k2VgqlSQcJw+x+2tPXRRR4QmSg7fY8uzGA1qtlqjBAVYdeS5ZJmP3FEdO8EcA&#10;kHFJJmN/CEPVcDgsSwOZiMmYX6IoDnkIU0G7zEBhFoDXkCJunPbgykNUWf0hwfQAACAASURBVKRG&#10;o2FZ92OxmOvwLWJbYHN4U0PbcDjs6r9cLtHtdkU3S80vURvXzbrdrvAQ9eDq9/uRTqddeUi/38dk&#10;MpFuALX9O5lMun4HLq8AtjTDEomEq7+fayV7Oji2odPpWCYsm8pj6K/OUycP4ZtkSoHM53MZusUx&#10;1ryZXNJMb6RaDfL4+CgFaavVSji6SUVO3bDZ9cRKds4NceMhjJ6obwxsbu63XkPpD7HzkMViYeHY&#10;bjyEpIw8ZLlcyjLh8/mMSbZqtSo85OrqSkr6v4WHMB9l5yFqEZ+Jh/AikofwrMCw2k0vi+eLt7c3&#10;0ctaLBbIZDJSxOCmlzWdTjc3hAcmVZmNH8B12zRCm0NQ5vO5RdJOnR9iytq+vb2Jeqna38GqFLdz&#10;ispDer2eJdYvlUool8vGzdc+SlW9BnatSSdT56nb9VtUrUld5pn9If1+H/5Go7HVTwhsbkA2mzWu&#10;eUxDNJvNrYxrJBLB/v6+FAU4GfcMfgfVuGfs7+8beUi323X8+6nRyM/QWb/fd/z71T3D5M9Zj9RR&#10;UY17hsmfmmOsQfDe3t7+0PyQH+EhJr2s36I/5EfmqbM/ZJd56j+ql2UZ86S2Lqv2LTzEyX8XHmLq&#10;D4nH47i4uDBu5iYewsOXW1Sl08tSxy2ZzI2HmMaQAx96WbyGfnW9i8fj8nql02nHi7FarVCtVmWS&#10;p+ofCoXkJpryS5SAZUWi2lPIOttisah9O1qtFjqdjkh2qMnGfD4vPCQSiThu5L1eT7LFaqkQABlx&#10;xDF/TvvOeDyWt4rDzGjJZFJuoq4WQJ0W/fb2ZtUMYy6eeRWqJdjXbWqgL5dL3N7eyv8HIEBH7Q+x&#10;56fG47HE5+QhTNbFYjHhIRxzZA8iVB168hDKgUciEXkTzs/PHfWymMpx4iHBYFA2XM5Td+oPYdGd&#10;ykMop7u3tyc8RDc/hDr0KgrgeEAyKUt/CCu5nYwnd0pwq0EAQ8tYLCaTLO3WarWk5uv5+dmybxB1&#10;sjXC6c3o9/vCQ2q1mmXfODo6khrjs7MzVx7SbrclNAWsU0zL5bJj8TZ5COVweUOBj+oc1g3rlvrX&#10;11cZtqwuU5b+EP6fWCxm7OdTeYj6iqk8xLRfqPND7HtOPp+XtMwuPMQehKg8ROevhvd2nqKG9yaB&#10;BJY72aMptT/EdA1VOVz1GjCASCaT8B8eHopCjcnsZwxgE8kUi0VpLzAZT76q+f1+UXBz81erA1Ur&#10;FAo4ODjY2d/+Gex4cvNnhabdn9Xr7AwwmdM1pKISl20Z6OJk0+l0q7cBgAhMkoeYBIK73e6WWCWB&#10;1i48hPrtap1wJBIRCfPz83NjnN/r9WT/4ZOtMvuTkxNjNKnunWpejKfuXXgIfztXFq/XKw2h2WzW&#10;Mk3Or9szFouFhYN3u11JdZNBJBIJKYqwG7XgOU+91WrJjT88PEQmk5EJzk7RGKsAyUOoow5Yp+Lo&#10;5AnJL56fn9FutzGdTmVJpKYw8MFm7MbUSbVaFR4yn8+lUUmdWaUDXIvFQs4pwObmMlPMm5BOpy09&#10;Nloe8vLygpubG9mIqcrg9Xrx5csX4SGm0Pb29lZuiCqfen5+Lv0h1IyyW6fTkf4KKo+yxEgVMNPJ&#10;E45GI9zd3eHq6krgGEtKVUDFQmqni3l3d4fr62vUajV4vV4cHh5K95XK4HUrzMPDg6U/pFgsCnr4&#10;/PmzAD/1Ghp5iDqNLZPJyMZrkg+nkYewyZIhMQAp+zEZ9bJ4zshkMpYaWTd/8hDSQr6N4XBY/mMy&#10;VtfU63XJ+nK8EjV93axSqciZDYAI83u9XsTjcXceMp1OhYHY9dRZ62sy1iwBm4SfWiIaiURc/bnM&#10;LZdL0VChBYNBV3/gI7nYarWkAByAzGl0O7kPBgNJsjYaDQnvPR6P5S3X2Xg8llSSXTOM+jEm86sl&#10;Ka1Wy8JD2HIGmHP5y+VSeAjHNvCcwOXAFA5yqoKql8VzClvedvEHNrktiukwhe/mr3YIV6tV4SGT&#10;yQRer1eYhomH0L9er1t4iPp36/zVayjpdzsPmc/n2Nvbk4Oi2zx18hD2SSwWC0QiEZydncHr9Rpr&#10;XCuViiwt5CHL5VJ4SDgcNvKYRqMhUhnkIavVSnjI3t4eYrGYUS+L67zKQ2azGfL5PPb397cqGVVj&#10;MYa9P2Q2myGTych+56aXZeEh7A9Rw1u1P0SXNVUPTPP53HKCZwW73+83Fj2rPIQMHfjoD2FhgM44&#10;gAzYXFz10FUul1EqlbSbNwBLKmQwGFiuQS6Xk73TrT+ElTKqv6qXZbohopfFtdbOQ6LRqFE2G/io&#10;u2o0GpbSTgDyVJuKrrlnOPmzp5Az0Z2MyyRniKjGGYH7+/vG3zAYDBz9Wczh5s8ZvU4n+Hg87noN&#10;p9Op7HeuPMStP4T6Iz/CQ66vr4085J/RH/KPnB9iKsIDNm80c2zAr/0h3ytgRh6i5rZou/IQvqp2&#10;o16WaanapT/EDVD9q3kI+0Pkhqi5FbXUh5WFdlutVqjVasJD1PUyFAohn8+LXpbu6a7X6xgOh3IC&#10;557BYgjqZenW7Ha7LSkZdTQesFnzyUN0hQ1c5gAIBqBlMhnhIYlEQstDGEQwe0vb29uz8BCna8i5&#10;IYvFQq4lze/1emUYvImHsLmGPGQwGMi+wy+u8hC7/2QykaXt4eFBaqbm87kUvnGUuI6H8Iz08vIi&#10;y8xoNLLMGzk7O5MgQL0ZzIcxJGdFJnkI/z51nrqdh7ChlFNIgQ85XQ5vUXmI0wwVJiiJbclDEonE&#10;Ng/hMuNktVpNlK5ZO0VTQ0vdmKJWq2WRYlUPjcViUXgI1aftpvaHvL29WSZoHh4eykVgw47deBF4&#10;aFT1rvb396U09PDw0DFZaech/C2AlYfkcjntUl+pVOSNUrUuyYEselmmOB344CFscqeRh3DWn85U&#10;HmLfcwqFAj59+iS5LSdTeYh9z1Pnqev2HIb39rZlwMpDdH+/Gt47yVRRn9h0DavVqrR/O/WHCA+J&#10;x+OuzZGz2WwrNOZou10kvBeLxZa/3+8XKVg3f8b4dsvlctjf33f1Z/bY/hksAnfzp4K3k5wu+xrd&#10;9OCdrmE0GkW5XEYikdh0UJl4iLpuq28F1zu3/hB13VZD41gsJgk6N70s5rbUOmMmB3fhIVy3VR4S&#10;DAblO7vxEHXv5JvB/RLYRFIm9VV171R5CDvWtniIbs9gswx5CDcvr9eL09NTmYTG0axO/tT15WAW&#10;PkHlcll4iPpl7P5kz6PRCL1eT/xZosSBLk6hLfND5CH2YSpMv3PigZP/arWStmkSR27g6swq3Q1l&#10;kpQ8ZDAYSI8KfzfldGlaHvL6+orb21vhIdlsVioj1P4QU2hLnkHdFP5wlYfoWsE4n5bzQ6LRqByy&#10;VB5ij6Zoo9EI9/f3opcVDAZRLBbh8/lwcHAgF4GDh+22WCxwf3+Pm5sb1Go1eDwelEoladhRGb5u&#10;hXl8fLT0h+RyOcTjcQsPUQceAC485Pn5Wda8TCYjG6+b9gjwwUOGwyHW6zVKpZI8Vclk8pt4CEfr&#10;qXk1tzWfrccU+WfwwhB5lz3n8fERtVoN4/FYeAjPZ27+wCaqqlQqcg1zuRyOjo5kdMZOPETN5asn&#10;aFVkWWcq+7brj0SjUVd/7hlc4tT8Eg+dbjYYDCS05YAAYLPuHxwcuF5IJllns5klx0cteLfvoG78&#10;9Xrdsvclk0lXfz/XSmBzAlbnhwAfHMSUy6c/c1vr9VrOCfQ3hcScXqbqZdn//l38gQ+9LFZEejwe&#10;41giuz+1dclDdvFXr0Gj0RAewkMfr90u19A/m82kiV3lIbPZ7Jt4CNMgPKuwjez09FQGcemsUqnI&#10;NBvyEMrqUcbWjYfwAbDzkKOjIwnLTel3HhRVHjKdTiWsdusPefh1prDaHzKdTpFOp3fiIQ8PDx96&#10;WTx5qyEasN0X6GT2/hAVWcZiMeEhpqWCk8xY9qPyEKpE7MpD1DFFwEcAYJobZR+lqp4Vcrmc7J2m&#10;/hA2t7JembZrfwiHNPs5T9yeQo9EIshms8b08Xw+R7/fR71e30qBMxXDZKGT8XyhPuE0zpzK5XJG&#10;HkKeYff3+XyIxWIiDKCz4XDo6O/xeCTZavLnUIL39/ctHkKmZPJnaev7+/uGh7CdzW4/qpf1LfPU&#10;/1F6WV++fPnu+SGsP9uFh3C5stuuelkWHvL4+PjDellqCp7GArAfmR/iNg/9H8lDdtXLajabPzRP&#10;vd/v4/7+/uOGqOulKgWbyWQcn87VaiUK//aljnPQgU1FuW4TZLswR1ioPIQ67qb8UqfTkcZOO0Pf&#10;399HOBxGKpXSJkwHg4GUGLHZlJZOpxGLxRAMBrX1Z5Tl42+x1yGwNJaiyXZbLBYSkvOcQ/N7vV45&#10;de/v72v1stgUulwucXd3Jw03AOSHM6XAGibVODscgAgUU941EokgGAxaeIj9yVYDBjsPoRgAoOch&#10;3K+ceAjFyoBNaWkul3PUyyJMU3lIu92W/cqNhwyHQym4Jg9hqRC7D/y8CMyrMMdjt1qthmq1KgJm&#10;6ptBjap4PC4VGnbjyR3YACp13zg+PpZiCN2+wR544OOsQOMkNgD49OmTKw9pNpuSzgA2bxVzckdH&#10;R47YlTyEgyNZvwZsMgdfv36Fx+NBPp/X9mZWKhXpOlN1Fh15iClOB6zzQ9RXlDyET5XO1Pkh9pL8&#10;QqGAi4sLY62wOj/ExEN0QYCql2XiIbo9a5f+EJP2C6DvD/H7/Tg7O9t0FZRKJSQSCVceoqZVaBxt&#10;l0wmXTfP+Xy+5c90RiaTcfVfLpeO0dzBwQH29/dd/XlGsPOIdDotST+TrX+dHm3/DolEAsVi0bXh&#10;CcDWOQ/Y7NulUgl7e3ubnkaTXtZsNtvK5QOQv3wXHsLkon2uLnnIp0+fjP0hw+EQy+Vya64upcPd&#10;eAjXbXV4WCAQsIzOMEWT6t6pBh9k8G79IereybeCAw04IskyP0S3Z7Cig9i03W5LTuf09BTxeFzO&#10;Cjp/jiSlmAy/NPv4ONDFaZliOSqrKnu9nvir3Pry8tLxBMx5HyoPWS6XEnAweDk5OdHyEJaGcu9k&#10;bot7BmA+r3GQGPdO/oZQKGSpY1DvgZaHVCoV3N3dSbIxnU5LdQr7Q0x66I1GA/f399IfkkgkJPJS&#10;eYiuFazb7eLh15nu4/HYUj2v8hAdOh2Px9Kf0el0EAgEZJ9T+0N0oyuWyyUeHh4sPCSXyznyEN2+&#10;8/z8bOEh2WwWsVjMwkPssiNGHvL09CRLxfn5uVSUcEyeyVhlQoSbz+eFZ6RSKdc9izyEEn8qpWNE&#10;ZzL2hzQaDUynU0vhXTQa3WnPenx8xNvbG0ajkYWHhEIhV39gA/leX1/lGv7000/SNERZWLtZ/okK&#10;4e3zZQnzTcY9A8CW/kgsFnP1V8VnmN+hqaIEJhsOh6LRqw5T4RvixkMoHjObzVCr1Syzt0wj8Whq&#10;wbp9JnwqlXL9DX51xep0Opb5IbuY6j8ajbZ4CM0kIcvPYOZ5Mpk4iuPv8h2enp4sPORbf0O1WpVT&#10;tFPXr5t/s9m09Id8q79/NpuB+axmsyknWL7mPHC56WVxGhn1sshDWJHhxkOoBHd1dSW1Uz6fD8fH&#10;xwiHw8ZJbI1GQxKMLN4mDzk8PEQikXDtD+HJX01Wkodks1nXeeosuH57exO2MplMkE6nJdtr4iEc&#10;DyXz1MfjsaWFlx/g1tuwXq/x9PQk7FpFlqlUamce8vT0JOqlDC8DgcA394fYc1PfykM4Ypa2Cw8Z&#10;j8fCQ4bDoeUaqvND3ABVv9+Hv9PpWNZKWjgcttAu3Qdxnrg9BU4JVJOoPn+AqghHYx98Pp838pDR&#10;aIRms7nlzxydSeoC2FzMVqvlmPElDzH5c4aKfcgwsIkA1Q4qJ5vNZjIsudfr6eep76KXRYbuVFH4&#10;ozxkV70sHQ9headbfwgrQ+z2z5ofYtfL8j78BvNDnFIa6XR6pwH3/ygewmK0fwYP+ZH5IdTLEh6i&#10;XsxoNCpfIJPJOG5iVBwlD1H3DMrysT9Et29QUnA4HFr6O4gAGKLqLma325XzjZ2hZ7NZGcet6+8Y&#10;DocSxamj8QBIXo5y4k7nLcryAbC0TgObzC9TQToNl8ViIUXb7+/vlj3H7/F4ZJC7iYdQy1bVy+LN&#10;ZGOMykPsr/psNpP4/PHx0aKXRa0slYfYlxq1odQ+PyQYDMqbxCAgHA5b3k4mJ514iNqUqmau7f0h&#10;1IDvdruWIILCyACMelnj8Vh4COeHkIfwHlh4iKoBYje+2svlcmuZOj4+ltMzFTztxsmfwEbATD1n&#10;HB0dYX9/H8FgUFIKdqMELbA5AbODCfhQHgWgLd5WeYhaOwXA0qhENmM3lYf0ej2peQZgaVQy7b2v&#10;r69oNpsW7S4AlqpKi16WqTnejYfk83lp0jfNtrX7Ax88xKR9ovIQe3+JOk+dKkF2U4vw7EGMGt7r&#10;BlAyvG80Go79IdTLMgk2v7294f7+3pGHSH9IoVAQfUKTTSYTy37BL8+2Zbdohilw1ZjoY1+fyRhi&#10;240yrG7+TOHbI0KWGrn5c8myf4d4PI58Pi8tGiYbj8db/pFIBMVi8WPPM/EQdd1W7yjXOze9LHXd&#10;tgssM8tp4iHquq1eSPJ3jqtw09XlKHCVh6ijM0zRpLp3qmKd6ijxk5MT7Vuh7p0MXrhnMD9m6Q/R&#10;6V0BsKyVrNKw94foeAgACw+xM3BmTTm2wclUHqImOnO5nFxEt7PGy8sL2u22Bd2mUinZK09PT41p&#10;Ge6dVK0GNgdGLnHFYtFYv6bunfwN9r5O9R5oeQj74ZhspMil2h9iSokwL8aUQiwWkzeBPMTr9crb&#10;Zrder4fHx0fhIWp9r8pDdLUA4/EYT09PwkM4N4RClewPCYfD2oEyT09PFh6SzWalPEhl8Lqz0svL&#10;C25vb4WHpNNpGXDP4EWll8AOPIQZy5OTE5yfn1u+mMnIQ1g/pc6U3XVsxPX1tYzXi0ajlpyQ25pP&#10;HlKv1zGZTJBIJETxlG+3yQioqtUqhsMhfD4f/vznPyOdTlvG7Jns9fUVLy8vcg0/f/6McrksozNc&#10;ech8Ppf1zj6/g2KPJlMbO+39HbFYzNWfywJ5iBrahsNhV38AlrNCtVq1tB4XCgXXB4FR2HQ6Ra1W&#10;k0MbD7tuqRBVKLNer1uyEOl02vU3WG4I28iA3XmIauPxWMtDdjGObXDiIbsaNYFZHPGtxh74xWLh&#10;WCLrZmrN1648RDX/bDbD09OTCDYSyPM154Zlyrg+PT3JNDLykNlshnA4jKOjI1ceUq1WHXmI1+vF&#10;8fGxhNc6U9WEyEMYFbHMyY2H8OTPZCUjQ5YpmfopR6OR5LNUHjIej5FKpeSt0i2z8/kcz8/PGx6i&#10;CgwTMtHUdd8Umj4/PwsPUV9RlYfo5o8Amxvy/Pws6qUqD2F/iKkKXuUhPAnTvpWHdDqdLR7CQ6sJ&#10;UDF4YWUjbRceslwucX9/j8FgAH+v10O1WnUsgnNb8xjf12o1x/6OZDIpw4adjHtGvV7fSoGzVrhQ&#10;KGhT4Cw1ajabW/4kfLlczvgbuDw6peA5A8XkT55B2RHVGBma/KlT+fb2thEw+xEe8lv0h+j0sti9&#10;9Y/Wy6pUKhYdeNquPITC/t87P8TeH/Kb8BAnQPWj80P+1XpZ/+x56sJD1NxKJBKRtLtOf4Qty5xi&#10;qa6XVI1mSkB3MXhyHg6Hlv4OSk2w5le35vZ6PSkNpWo1jRmAVCqFZDLpuFzy7wU2F9Quo07pD545&#10;7DadTuUhsI/GU884OqbEghJmMNR74OdmxYuo4yHT6RTz+Vz6Q1SYHw6Ht3iIPR3BWifgg4fMZjPM&#10;53Op4GNKgerR9h/BC/f6+mqZH0KWAsASBKhvJ/crOw/hKZ4X/vDwUMtDeEZS+0OazaalIsXUH8Lo&#10;UeUhLC/l9xUewqebN8SeLKvVaqJne319baFcJycnUuur4yHtdlsYBAe68IdSMZo8RKeXxTrj19dX&#10;WWbW67Uln6SK+6vfg52ydj329XptySdxwL3dnzyElJPfZb1eS27LPuDefh1eX1+FUFrmTvn9Vh5C&#10;cX3dXFngg4fwSeGaae8P8Xq9rjxE9Qc2TxXTMjrtExVQTSYTi7/KQ3S5MVUvazabWfxVHmJ/s2hq&#10;+/disbD4qzxEp0UPWOVwp9OpfIaFh+TzeaRSqZ1KLO2bLyljOp3WnlPUC2L3pzJPJpNx9ae0nt0o&#10;JevmT0laewCSTCZxcHDg6s+WNvt3IA+hMI/JWMWvGjXHyJSMelnquq1GYnyK3PpDKE/BkzuN/X9u&#10;80PUdVvdeKnAswsP4bqtvpXcr4ANDzGlz9W9k+cM9dReLBaN/SHqEBeVh1Dva4uHmM4KvV5PeulM&#10;PMQk3kUeYmfgKg/RnTV4gh2NRpbarVwuh0KhAI/H43rWeH5+Fi14lYcw/X56emq8odw77TyE6fdi&#10;sYhyuay9Ia1WS/ZOdb6v2tdJOXbAwENqtZqFh1ASyc5DdKEtG1WYUohEInLhVB5CZTW79ft9PD09&#10;CQ9hJSSwiYRYL6sbbTeZTGQmPMXX0un0Fg+JRqNaHsL+DmYhOEpQ5SGm0Revr6+4u7uTZCNHQ4VC&#10;IXz58kXIp7rCaHkI9UcYrx8eHsqdNM0opHEqG+cNqvM/dhkbQR7CM4/aX5JMJl15BOfT1mo1Rx6i&#10;G+dKY39ItVrFYDCA1+vFH/7wB6m1cvMHNlkAdSLd+fm58JBMJuPOQ9QS/Hq9bpnfkUqltCP11B/B&#10;tZ566LR4PO7qz72CBz51JCozx27G1rVer4dKpWLhIaVSaSfhM14H3gxgs1Tn83nXVMh8Ppf9slar&#10;WdJC2WzW9TdYbkin05H0u1O9rZuNRiMJjX+Eh1Cg/nvs6ekJvV7vh3gIB8F8Lw9h+v27ecjLy8uW&#10;XtZ4PEY8Hpd8lmli88vLi5TI8IZMp1OZ+8RlTmdvb2+SQqF2ynw+l7lPbjxEpZPUy2JUVCwWEY/H&#10;jW3LzHgD23pZLHMy8ZDxeIyXlxeRYecNGQ6HSCaTks8yyTNZeAgpnZrjAawHLtMNeXp6khOo+mYl&#10;k0nhIaYkX7VaxcvLi6h4qm1op6enrnMS1XnqnBlF44SCQCCw0zz1drttyULkcjk5tO7SH9Lv9y3X&#10;UOUhbvPUB4PBJrlYqVS2Uugc6WZa81gvZZf+Bj5m/R0eHhp5yGQyQb1et0h/A5tDI99QEw9hos/u&#10;T+32fD5v/A3s77D7A5t9a39/3+hPHsI3RDWGtSZ/FgBWKpUND7m5ufmh+SFXV1c/rJel4yE/0h/C&#10;Q+f36mVRXvAf3R/iyEOcAJVJVJ7mxkPc+kN24SGmpUrFx3bblYdQKNluuw64/815iBoJsK8C2NTM&#10;OnFwlujM53PU63XL002GwJSAbs3sdDpSK8xhYMBmmWG90sH/29u1NadxdMEGIxHuSFyELBlJVkrl&#10;pCp5y///Dd+rUtiWEbAgBSFxMbCw5IHqo7PDziyRk2+eXK4am73NufTp7lrNGrfG47FIdmjVauBV&#10;o6pcLls94XVP6a+//trRmcxms3ItUS8Ejzlg+4VoPCObzcp12+otuqiu1+udUaEUO6xxeMhyucRq&#10;tQrhIfwh7NBqPMTMisgFASBJAPEQBlxCAel0eqe/pc2NadhIPCSVSsmNJx5iKkToDutgMJBs8vn5&#10;Wbq0wPaYqdVqkXpZi8UCQRCE+CGPj48hrxEds8yvk5opmo7AF5q9rRAeoiUnzKOGgwwaD+Fn2mw2&#10;d/AQs7ejPTs0HrJer3FxcSGK0extmfu1RpXGQ9brdUh/XTcr9TUsFotIPCQIAqHf8YEyRddp8maz&#10;icRDgiBANpsVnTCNh5j3sNPpCMJJPGSz2YR85EN6WTYddCCMh+iiS+MhtKazedsytTSLtkajIW0Z&#10;m3aJ5oeYnug6Pbf1tqiXNZ/P5U3l0niIbVY4CAKhf/Ok4NJ4CNHPqKXlcOfzecitgel9ijKs+0hw&#10;m9U70zpiIq5l1igApOG3z37f9yO7B0dHR05rPS6Ol0b5f+yzn5ZH5m8g9fro6CgWD5lOpzv7iYeQ&#10;I5P6+PHjNJVKRWYJWgJbY8xkSjFmZDKZyP28EQAEDQQgdqZkyhaLxdj9m81mZz/w2j637aeMeBAE&#10;SKfTIj/Om0d+SNz+9XotvBK9X+MhcfdQY/e8h8fHx6KXtdlskLq6uvqf7clqs+F8Pi88PE5zZLNZ&#10;UfuPWtrgnkcjALGwPjg4wIcPH5yyejTi2mw2sj+bzYZEK12p7XQ6xWKxwGKxwPn5OdbrNdLptGRC&#10;LmECAKJwEQSBuAlxCBDYHpe1Ws0pYMbkp1wu4+PHjwLucTCETqQAkHr37l0k4+bh4QHtdluGyIrF&#10;omQuZ2dnMmliOy+fnp7Q6XREMkOng7ww9oeiLmYymeD+/h7tdhvz+VxSWWA74spxI5ve1nw+R7fb&#10;FUoFKQDEVZgE8DrMFQSB/P/D4VBkqTKZDHK5nJinHR4eWl9ItoSYgDD7Ozg4kA6GaQmbSiQSkV0/&#10;z/PQarWk6CqVSmg0GvJ04yro4XCIP//8E4PBAJvNBpeXlwIqURvXtYiHDAYD+L6Per0uKm7lcjkW&#10;D2Em43meNEqpXpfP5/fih9zd3ckD5eB3uVyOHFOKWt1uF61WS+IGZc8pG7IXHsJa4eHhIVQB69TQ&#10;dREs8obDYQi2LRQKsfuZ61MQQI94ZjKZ2P0ApFYYj8fSxQa2b/LZ2Vls8kI+IfEQFs7JZBKNRmMv&#10;PIStqH6/Hwri1Wo19hp2+CHMz9+Ch9A1+a14CPWy9GTgP13tdlsmG/fVy9LL8zwZ9XkLHjIcDuVF&#10;ejMe0ul0ZLyRFex0OpURF8BNR+h0OkL5Za3Cc//9+/eiEmFbVMLxfV/8Q5bLJZLJpPg+ufCU4XAo&#10;D5B4CGuFRqOBXC6HfD7vxEP4NRMPYWVfqVRQLpd3Jhn1+v79OzqdjohmsgCeTCYolUpy7bbkY7Va&#10;odPp7OplaQ0QIFxwuQg7bPCZSJ/GQ1yTIZ7nCT+EbycQxkNcPHrNc1bQLwAACc1JREFUDyGnkIsT&#10;6HF4CPc/PT2FelP1eh1XV1d780PMWmVfP3XhhzCbiRI5LpVKzjNPn7U6XgCvfubNZtOJhyyXSwwG&#10;g5D0NwBh6JJCHbU472VKhwMQVYiTkxPnNSyXS4xGo539wKuYjms/fbfa7fbOEUlP+Lh7OJvNRFUv&#10;5fJT34cfYpNn2gcP8X3fqZcVJ88EuPGQn3/++T/3U3fxQ/bFQ3hMAzH8kB/FQ+L4IZy3/a/8Q/YB&#10;qFx4yP+DH/Ly8hLGQzSeofnXNn4HHUCp+aRjDitYtt9ticDz87NUsFojMZlMSgB19ZdolbHZbER7&#10;i4saV0dHRzg+Po48LklQBbbxR2Po9AXm3HJU3OAxB2zb7zqbymQyct8onGwurS1pyvGmEomEzMlW&#10;q1WrnzrnWzVBkRfCqflCoSC2DWZWtVqt5EvUJNHVaiWETBc/ZL1eS02hjxmKHDNgu/AQPnhTL0u7&#10;GpydnVn5IZyaf35+Fn7Iw8NDyOVa4yHmcblcLiV7Y/tdy20kEolt+z1KL8tMEfv9vqigEQ9hECM/&#10;ROtlmft1fv7582c8PT2Jvnuz2ZS3mXiIedRNJhMZa9V4yGq1CmmfUMzG9B4kScbEQ2gLy8Cr9bJ0&#10;VkY8hGgj8RC2hWi3cXJyIniImdV1u13BQ25vb+UB7fBDiIek02nriKjGQ7RNEfEQWhXZ9K40HkI3&#10;Tq5GoyEJgG1+SvNDZrNZaL/2DykUCpHXwHEnKk/r/XpWl3ZH5gqCQL5sjX4CrwRT9uZs97DX60lv&#10;jw1L7hc8pFqt7jVrO51Od6YJaW1XqVScijrAq72cXowZ++ynnaq5WHjF7af8uJmA5PP5vfbzqDJ/&#10;QzabFXGBODxEe19xseitVCrbB3J9fW0tmPS5rREyxoxisYhPnz5ZH2YQBPB9X44mLsYM4iGuLoDv&#10;+/LvcOmYEUcn4LGgWVM6ZpyfnzvZxoydmjVlxgwXP0THTl2n8CShnzrjVery8tJauL28vEgrxeSH&#10;ZLNZ4YfY9n///h2tVmuHH3J2dibTITc3N07CD7sIOpur1+uo1+vCD3Gxn+7v70ULni+VHhy/vLx0&#10;pqaDwUBMIzU/hJ5Vp6enOD8/tz4QPYRn6mURcdWkKSs/hAUPAylTwXfv3ol/CLkSth/SbrfFP0Q7&#10;qV1fXws/xGZjPZlM0Ol0ZBBPO6npt9plbdfr9XB7eyv8EDqp1Wo1SV5yuVzkqM96vZb2OfWyGN80&#10;Bu+yAqfGIgk7HC8iP4QxW2djTn7I169f5cv45ZdfcHl5KU5k++AhrVYLj4+P2Gw2uLi4EDyjVqvt&#10;hYfc3t6i3+/D933UarUQHhLHz2Bq2ev1BA/57bffxPsjLmYQD6HeVTKZxM3NjeAhcfuBbTZ4d3cn&#10;Xzfpc6lUSoZCzBX6G56VwPYL0XpXLks9Ln3Wm3rqxWIxdj9jBgOonrfNZrOx+wFIzJlMJvj27VsI&#10;D/nw4UNs8sIu8WKxQKfTCeEhp6ene3nK82js9/uho1Z/mba1g4fw83qLXtVsNkOr1fpX8BD9MvyT&#10;RYTvrXhIr9eTUZ+34iEsWt+Eh/i+j263K2U8g/hkMkEul5OA57Kr6PV6mM/nIb0s8gJPT09FMsO2&#10;KC+h/dQXi4W8lYeHh0485OnpSV4gjYcEQYB6vR6Lh9DxGnhtVrKiJmXbhYcQvwcQ0suaTCYoFoty&#10;7bZjerVaifpdiB9CK2wuzW2IEzAjP0S/2aVSCTc3NxIIbYsXQe0PEw/hvK1tPT4+SuVMTiEX8RDX&#10;EKAplWHiIYyd+/BDXl5eQqdLo9H4Z3jIbDbD/f19qMEGQIyrXDKyzO+73e4OHsKqu9lsWitXxozB&#10;YCCtDL2fOou2r4v1jZZi5UokEkilUjg9PY3FM0aj0c5+AKJk6roH5HdwItHcb8rAmotVO9PzH9bL&#10;Mn1xudgXc1Wv/DptfupxdATAjYdcX1/Htt/j/EPisimXn/q+elkUogGA5JcvX96sl0WAysUPcZl5&#10;/Rt4CPVHzPWj/BAWwD+Ch7Bz7Frkh/CjSOm3U/vzVavVyDOPKSmHInTMIY2N7XcXv4N4iNZI1IWi&#10;q79EDfcoPITNRc782opGxgkzZrBQjMND+BKZeMZPP/0kwbtSqUS+EJwzpheLjjkpAPKjWcYDu3gI&#10;sxaNh/BCOPGu8RAzK9JeshoP8X1fVIQ0HmK2Q4IgkC/Z87wQHpJMJuVotOEh2pGALqTAtgut9xPl&#10;i+KHsJ8VhYcwYajX61Y8hPeQIs96AJ33UNrvJj/EzEj6/b5YNZh4SLPZRC6XC/FDovAQ3kSNh/i+&#10;j/PzcxnztOEh4/FYUnKNhyyXy5DAMfkhJh4yn8/x+fPnHTzE930Ui0W5iZofopMRGx6yWq2QyWSE&#10;qav5IebX2el0MBqNQnjIer0WPCSdTm8fyPX1NTKZjFO3Q+Mh2qYokUig2WzK8WCb1R2NRjJqMx6P&#10;Q+pAGg+x8Tum06nsn81mIeqzHley2RTp9J51DpfuTeXz+ch7oPkhWuEHeDUgI7/Fdg+Jh2hHU2B7&#10;zF1dXW3pCJVKBdVqNbalYNYowCuGXq1WnYUbAJFz1YsxY5/9HPcx1777mR6bCQit8eL2c7zV/A2Z&#10;TAa8h3F4yHg83tnPWMWY7fQP0ee2zrF53vHNsg2Q6f0aT2HM2AcP4bmtM0EzZrjwEJ7bGs/Q+7XT&#10;QtRi7DPxEB0zXNmkjp06E+M9PD4+3vUPceEhPGs1HnJxcSF4iMv/Yz6fo9VqieQE1/v370N4iC01&#10;ZQJB80euer0unAx2YG0rCg8plUpyzsfhIZwlMPEQFnv74CGcJdB4yNXVlXwd/DPgwEMY+IiHHB4e&#10;4uDgYAcPsd2M0WiE+/t7wUO0cijxEHYDbJzCbrcreIjOejQeYosZi8UCnucJHqK5KLrrWigUrHgI&#10;KRl8mZi5mZxEW4+q3+/j69ev0rAl/1DjIab1hRMP+fLlixRdnz59kk+z0WjEVtDEQ8gPaTabgme4&#10;PAq5qD/ieZ5kUtx/fHwci4dQhZSyIfl8Hr/++quwp+JiBv1DOE2fTCbxxx9/iBd83H5gm1VpTOn3&#10;338XHXrOG5sr9EBYZwDbrEq3JLS1nG3p/TrNBbZvctx+HSteXl5C1nbZbDZ2PwA566fTKe7u7kJ4&#10;CI9a16KKEFWSWACSORbXCtHajJ7n7Ry1cdewo5fF1vFb/UPIJX8rHsKxyh/BQ1i0vhUPoenlvn7q&#10;emmj5DfjIZ7n7fipTyYTGXEB7NJC9MxgO8LEQ05OTpBMJp1Dy7Rw1XpZxEPYOncF3tFoJC8QxWyY&#10;XdEC1mVrN5lM5DT49u2bHLP0Q2c7x5W8eJ4n/BBO0k8mExQKBbl2Fx7ieR5838ffzL9zrdXh0U8A&#10;AAAASUVORK5CYIJQSwMEFAAGAAgAAAAhACzr1hLiAAAADAEAAA8AAABkcnMvZG93bnJldi54bWxM&#10;j81qwzAQhO+FvoPYQm+N7Mb5cy2HENqeQqFJofSmWBvbxFoZS7Gdt+/m1N5mmGH222w92kb02Pna&#10;kYJ4EoFAKpypqVTwdXh7WoLwQZPRjSNUcEUP6/z+LtOpcQN9Yr8PpeAR8qlWUIXQplL6okKr/cS1&#10;SJydXGd1YNuV0nR64HHbyOcomkura+ILlW5xW2Fx3l+sgvdBD5tp/Nrvzqft9ecw+/jexajU48O4&#10;eQERcAx/ZbjhMzrkzHR0FzJeNOyjFaMHBckqAXErxPPFDMSRVbKcLkDmmfz/RP4L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tA/mbo4EAABoEQAA&#10;DgAAAAAAAAAAAAAAAAA6AgAAZHJzL2Uyb0RvYy54bWxQSwECLQAKAAAAAAAAACEAU7WkrSJkAAAi&#10;ZAAAFAAAAAAAAAAAAAAAAAD0BgAAZHJzL21lZGlhL2ltYWdlMS5wbmdQSwECLQAKAAAAAAAAACEA&#10;aQSTzFFqAABRagAAFAAAAAAAAAAAAAAAAABIawAAZHJzL21lZGlhL2ltYWdlMi5wbmdQSwECLQAU&#10;AAYACAAAACEALOvWEuIAAAAMAQAADwAAAAAAAAAAAAAAAADL1QAAZHJzL2Rvd25yZXYueG1sUEsB&#10;Ai0AFAAGAAgAAAAhAC5s8ADFAAAApQEAABkAAAAAAAAAAAAAAAAA2tYAAGRycy9fcmVscy9lMm9E&#10;b2MueG1sLnJlbHNQSwUGAAAAAAcABwC+AQAA1tcAAAAA&#10;">
                <v:shape id="Graphic 121" o:spid="_x0000_s1027" style="position:absolute;width:67163;height:91078;visibility:visible;mso-wrap-style:square;v-text-anchor:top" coordsize="6716395,910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nbwwAAANwAAAAPAAAAZHJzL2Rvd25yZXYueG1sRE9Na8JA&#10;EL0X+h+WKXirGyO1El2lFATtQVCLehyyY5I2Oxt2VxP/vSsI3ubxPmc670wtLuR8ZVnBoJ+AIM6t&#10;rrhQ8LtbvI9B+ICssbZMCq7kYT57fZlipm3LG7psQyFiCPsMFZQhNJmUPi/JoO/bhjhyJ+sMhghd&#10;IbXDNoabWqZJMpIGK44NJTb0XVL+vz0bBe7j73O4aPfVeZXy4bDm/Oe4HivVe+u+JiACdeEpfriX&#10;Os5PB3B/Jl4gZzcAAAD//wMAUEsBAi0AFAAGAAgAAAAhANvh9svuAAAAhQEAABMAAAAAAAAAAAAA&#10;AAAAAAAAAFtDb250ZW50X1R5cGVzXS54bWxQSwECLQAUAAYACAAAACEAWvQsW78AAAAVAQAACwAA&#10;AAAAAAAAAAAAAAAfAQAAX3JlbHMvLnJlbHNQSwECLQAUAAYACAAAACEAbKdp28MAAADcAAAADwAA&#10;AAAAAAAAAAAAAAAHAgAAZHJzL2Rvd25yZXYueG1sUEsFBgAAAAADAAMAtwAAAPcCAAAAAA==&#10;" path="m6716268,l,,,9107424r6716268,l6716268,xe" stroked="f">
                  <v:path arrowok="t"/>
                </v:shape>
                <v:shape id="Graphic 122" o:spid="_x0000_s1028" style="position:absolute;left:3686;top:32675;width:28651;height:6737;visibility:visible;mso-wrap-style:square;v-text-anchor:top" coordsize="286512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egaxgAAANwAAAAPAAAAZHJzL2Rvd25yZXYueG1sRI9Pa8JA&#10;EMXvBb/DMoKXYjZNoUjMKiIW7CW06sXbmB2TYHY2ZDd/+u27hUJvM7w37/cm206mEQN1rras4CWK&#10;QRAXVtdcKric35crEM4ja2wsk4JvcrDdzJ4yTLUd+YuGky9FCGGXooLK+zaV0hUVGXSRbYmDdred&#10;QR/WrpS6wzGEm0YmcfwmDdYcCBW2tK+oeJx6E7h5cx1QHvrh9XOXf9yeR10fRqUW82m3BuFp8v/m&#10;v+ujDvWTBH6fCRPIzQ8AAAD//wMAUEsBAi0AFAAGAAgAAAAhANvh9svuAAAAhQEAABMAAAAAAAAA&#10;AAAAAAAAAAAAAFtDb250ZW50X1R5cGVzXS54bWxQSwECLQAUAAYACAAAACEAWvQsW78AAAAVAQAA&#10;CwAAAAAAAAAAAAAAAAAfAQAAX3JlbHMvLnJlbHNQSwECLQAUAAYACAAAACEAHvnoGsYAAADcAAAA&#10;DwAAAAAAAAAAAAAAAAAHAgAAZHJzL2Rvd25yZXYueG1sUEsFBgAAAAADAAMAtwAAAPoCAAAAAA==&#10;" path="m,673519r2864827,em,l2864827,e" filled="f" strokecolor="#9cf" strokeweight=".25pt">
                  <v:path arrowok="t"/>
                </v:shape>
                <v:shape id="Image 123" o:spid="_x0000_s1029" type="#_x0000_t75" style="position:absolute;left:12042;top:45218;width:4775;height:1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aZzxAAAANwAAAAPAAAAZHJzL2Rvd25yZXYueG1sRE9LawIx&#10;EL4L/Q9hCr2IZmt1ke1GkVKhUDxoe9DbsJl94GayJKm79tc3BcHbfHzPydeDacWFnG8sK3ieJiCI&#10;C6sbrhR8f20nSxA+IGtsLZOCK3lYrx5GOWba9rynyyFUIoawz1BBHUKXSemLmgz6qe2II1daZzBE&#10;6CqpHfYx3LRyliSpNNhwbKixo7eaivPhxyj45HA6/+6O88Xc6XGavm+Gctwr9fQ4bF5BBBrCXXxz&#10;f+g4f/YC/8/EC+TqDwAA//8DAFBLAQItABQABgAIAAAAIQDb4fbL7gAAAIUBAAATAAAAAAAAAAAA&#10;AAAAAAAAAABbQ29udGVudF9UeXBlc10ueG1sUEsBAi0AFAAGAAgAAAAhAFr0LFu/AAAAFQEAAAsA&#10;AAAAAAAAAAAAAAAAHwEAAF9yZWxzLy5yZWxzUEsBAi0AFAAGAAgAAAAhAN/ppnPEAAAA3AAAAA8A&#10;AAAAAAAAAAAAAAAABwIAAGRycy9kb3ducmV2LnhtbFBLBQYAAAAAAwADALcAAAD4AgAAAAA=&#10;">
                  <v:imagedata r:id="rId18" o:title=""/>
                </v:shape>
                <v:shape id="Graphic 124" o:spid="_x0000_s1030" style="position:absolute;left:36755;top:32675;width:28639;height:6737;visibility:visible;mso-wrap-style:square;v-text-anchor:top" coordsize="286385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b+xAAAANwAAAAPAAAAZHJzL2Rvd25yZXYueG1sRE9Na8JA&#10;EL0L/Q/LFLzppqHGmmYjpSB6acHYg8chO01Cs7NpdjXRX98tCN7m8T4nW4+mFWfqXWNZwdM8AkFc&#10;Wt1wpeDrsJm9gHAeWWNrmRRcyME6f5hkmGo78J7Oha9ECGGXooLa+y6V0pU1GXRz2xEH7tv2Bn2A&#10;fSV1j0MIN62MoyiRBhsODTV29F5T+VOcjILxlMS/12GzvR4PSWyXn6vFrvpQavo4vr2C8DT6u/jm&#10;3ukwP36G/2fCBTL/AwAA//8DAFBLAQItABQABgAIAAAAIQDb4fbL7gAAAIUBAAATAAAAAAAAAAAA&#10;AAAAAAAAAABbQ29udGVudF9UeXBlc10ueG1sUEsBAi0AFAAGAAgAAAAhAFr0LFu/AAAAFQEAAAsA&#10;AAAAAAAAAAAAAAAAHwEAAF9yZWxzLy5yZWxzUEsBAi0AFAAGAAgAAAAhANJitv7EAAAA3AAAAA8A&#10;AAAAAAAAAAAAAAAABwIAAGRycy9kb3ducmV2LnhtbFBLBQYAAAAAAwADALcAAAD4AgAAAAA=&#10;" path="m,673519r2863481,em,l2863481,e" filled="f" strokecolor="#9cf" strokeweight=".25pt">
                  <v:path arrowok="t"/>
                </v:shape>
                <v:shape id="Image 125" o:spid="_x0000_s1031" type="#_x0000_t75" style="position:absolute;left:45107;top:44654;width:4773;height:14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LWxwwAAANwAAAAPAAAAZHJzL2Rvd25yZXYueG1sRI/disIw&#10;EIXvF3yHMII3i6YKFqlGUUH0QoRVH2Bopj/YTGoTa317Iwh7N8M5c74zi1VnKtFS40rLCsajCARx&#10;anXJuYLrZTecgXAeWWNlmRS8yMFq2ftZYKLtk/+oPftchBB2CSoovK8TKV1akEE3sjVx0DLbGPRh&#10;bXKpG3yGcFPJSRTF0mDJgVBgTduC0tv5YQJ3H2e/D7SzzVG3Vdxl99OrjJUa9Lv1HISnzv+bv9cH&#10;HepPpvB5Jkwgl28AAAD//wMAUEsBAi0AFAAGAAgAAAAhANvh9svuAAAAhQEAABMAAAAAAAAAAAAA&#10;AAAAAAAAAFtDb250ZW50X1R5cGVzXS54bWxQSwECLQAUAAYACAAAACEAWvQsW78AAAAVAQAACwAA&#10;AAAAAAAAAAAAAAAfAQAAX3JlbHMvLnJlbHNQSwECLQAUAAYACAAAACEAYty1scMAAADcAAAADwAA&#10;AAAAAAAAAAAAAAAHAgAAZHJzL2Rvd25yZXYueG1sUEsFBgAAAAADAAMAtwAAAPcC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37E7FB9" wp14:editId="66F6BB84">
                <wp:simplePos x="0" y="0"/>
                <wp:positionH relativeFrom="page">
                  <wp:posOffset>659411</wp:posOffset>
                </wp:positionH>
                <wp:positionV relativeFrom="page">
                  <wp:posOffset>313461</wp:posOffset>
                </wp:positionV>
                <wp:extent cx="6792595" cy="9100819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2595" cy="91008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81"/>
                              <w:gridCol w:w="188"/>
                              <w:gridCol w:w="752"/>
                              <w:gridCol w:w="376"/>
                              <w:gridCol w:w="752"/>
                              <w:gridCol w:w="376"/>
                              <w:gridCol w:w="752"/>
                              <w:gridCol w:w="378"/>
                              <w:gridCol w:w="753"/>
                              <w:gridCol w:w="189"/>
                              <w:gridCol w:w="279"/>
                              <w:gridCol w:w="419"/>
                              <w:gridCol w:w="189"/>
                              <w:gridCol w:w="753"/>
                              <w:gridCol w:w="377"/>
                              <w:gridCol w:w="513"/>
                              <w:gridCol w:w="240"/>
                              <w:gridCol w:w="376"/>
                              <w:gridCol w:w="752"/>
                              <w:gridCol w:w="376"/>
                              <w:gridCol w:w="752"/>
                              <w:gridCol w:w="190"/>
                              <w:gridCol w:w="280"/>
                            </w:tblGrid>
                            <w:tr w:rsidR="008C3B2A" w14:paraId="308A7282" w14:textId="77777777">
                              <w:trPr>
                                <w:trHeight w:hRule="exact" w:val="416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shd w:val="clear" w:color="auto" w:fill="FFFFFF"/>
                                </w:tcPr>
                                <w:p w14:paraId="24857FF4" w14:textId="77777777" w:rsidR="008C3B2A" w:rsidRDefault="00000000">
                                  <w:pPr>
                                    <w:pStyle w:val="TableParagraph"/>
                                    <w:spacing w:before="104"/>
                                    <w:ind w:left="600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2008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Benchmark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Comparisons</w:t>
                                  </w:r>
                                </w:p>
                              </w:tc>
                            </w:tr>
                            <w:tr w:rsidR="008C3B2A" w14:paraId="1FD188D0" w14:textId="77777777">
                              <w:trPr>
                                <w:trHeight w:hRule="exact" w:val="629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shd w:val="clear" w:color="auto" w:fill="FFFFFF"/>
                                </w:tcPr>
                                <w:p w14:paraId="4A57A7EA" w14:textId="77777777" w:rsidR="008C3B2A" w:rsidRDefault="00000000">
                                  <w:pPr>
                                    <w:pStyle w:val="TableParagraph"/>
                                    <w:spacing w:before="25"/>
                                    <w:ind w:left="6506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Stony Brook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University</w:t>
                                  </w:r>
                                </w:p>
                              </w:tc>
                            </w:tr>
                            <w:tr w:rsidR="008C3B2A" w14:paraId="230F7048" w14:textId="77777777">
                              <w:trPr>
                                <w:trHeight w:hRule="exact" w:val="695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shd w:val="clear" w:color="auto" w:fill="FFFFFF"/>
                                </w:tcPr>
                                <w:p w14:paraId="447A4E02" w14:textId="77777777" w:rsidR="008C3B2A" w:rsidRDefault="00000000">
                                  <w:pPr>
                                    <w:pStyle w:val="TableParagraph"/>
                                    <w:tabs>
                                      <w:tab w:val="left" w:pos="10576"/>
                                    </w:tabs>
                                    <w:spacing w:before="268"/>
                                    <w:ind w:left="-10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pacing w:val="-31"/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u w:val="single"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u w:val="single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u w:val="single"/>
                                    </w:rPr>
                                    <w:t>Academic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  <w:u w:val="single"/>
                                    </w:rPr>
                                    <w:t>Challenge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32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32"/>
                                      <w:u w:val="single"/>
                                    </w:rPr>
                                    <w:t>(LAC)</w:t>
                                  </w:r>
                                  <w:r>
                                    <w:rPr>
                                      <w:b/>
                                      <w:sz w:val="32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C3B2A" w14:paraId="6C0791A6" w14:textId="77777777">
                              <w:trPr>
                                <w:trHeight w:hRule="exact" w:val="399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shd w:val="clear" w:color="auto" w:fill="FFFFFF"/>
                                </w:tcPr>
                                <w:p w14:paraId="22532D8F" w14:textId="77777777" w:rsidR="008C3B2A" w:rsidRDefault="00000000">
                                  <w:pPr>
                                    <w:pStyle w:val="TableParagraph"/>
                                    <w:spacing w:before="50"/>
                                    <w:ind w:left="31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 xml:space="preserve">Benchmark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>Comparisons</w:t>
                                  </w:r>
                                </w:p>
                              </w:tc>
                            </w:tr>
                            <w:tr w:rsidR="008C3B2A" w14:paraId="2EAD5F90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shd w:val="clear" w:color="auto" w:fill="FFFFFF"/>
                                </w:tcPr>
                                <w:p w14:paraId="796B912D" w14:textId="77777777" w:rsidR="008C3B2A" w:rsidRDefault="00000000">
                                  <w:pPr>
                                    <w:pStyle w:val="TableParagraph"/>
                                    <w:spacing w:before="66"/>
                                    <w:ind w:left="6242"/>
                                    <w:rPr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8"/>
                                    </w:rPr>
                                    <w:t>Stony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8"/>
                                    </w:rPr>
                                    <w:t>Brook compared</w:t>
                                  </w:r>
                                  <w:r>
                                    <w:rPr>
                                      <w:i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8"/>
                                    </w:rPr>
                                    <w:t>with:</w:t>
                                  </w:r>
                                </w:p>
                              </w:tc>
                            </w:tr>
                            <w:tr w:rsidR="008C3B2A" w14:paraId="3FB4134B" w14:textId="77777777">
                              <w:trPr>
                                <w:trHeight w:hRule="exact" w:val="642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4C37E6A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shd w:val="clear" w:color="auto" w:fill="FFFFFF"/>
                                </w:tcPr>
                                <w:p w14:paraId="1798C8F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5B61C6C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FFFFFF"/>
                                </w:tcPr>
                                <w:p w14:paraId="51148CF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0" w:type="dxa"/>
                                  <w:gridSpan w:val="3"/>
                                  <w:shd w:val="clear" w:color="auto" w:fill="FFFFFF"/>
                                </w:tcPr>
                                <w:p w14:paraId="1C7118E1" w14:textId="77777777" w:rsidR="008C3B2A" w:rsidRDefault="008C3B2A">
                                  <w:pPr>
                                    <w:pStyle w:val="TableParagraph"/>
                                    <w:spacing w:before="14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39D44336" w14:textId="77777777" w:rsidR="008C3B2A" w:rsidRDefault="00000000">
                                  <w:pPr>
                                    <w:pStyle w:val="TableParagraph"/>
                                    <w:spacing w:line="239" w:lineRule="exact"/>
                                    <w:ind w:left="481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Stony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1F232F6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23DF6D5F" w14:textId="77777777" w:rsidR="008C3B2A" w:rsidRDefault="008C3B2A">
                                  <w:pPr>
                                    <w:pStyle w:val="TableParagraph"/>
                                    <w:spacing w:before="13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4D73AA41" w14:textId="77777777" w:rsidR="008C3B2A" w:rsidRDefault="00000000">
                                  <w:pPr>
                                    <w:pStyle w:val="TableParagraph"/>
                                    <w:spacing w:line="239" w:lineRule="exact"/>
                                    <w:ind w:left="41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9576A2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9908BF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9" w:type="dxa"/>
                                  <w:gridSpan w:val="5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1956AA93" w14:textId="77777777" w:rsidR="008C3B2A" w:rsidRDefault="008C3B2A">
                                  <w:pPr>
                                    <w:pStyle w:val="TableParagraph"/>
                                    <w:spacing w:before="13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CDA7816" w14:textId="77777777" w:rsidR="008C3B2A" w:rsidRDefault="00000000">
                                  <w:pPr>
                                    <w:pStyle w:val="TableParagraph"/>
                                    <w:spacing w:line="239" w:lineRule="exact"/>
                                    <w:ind w:left="167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Admissions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880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43D9DB0" w14:textId="77777777" w:rsidR="008C3B2A" w:rsidRDefault="008C3B2A">
                                  <w:pPr>
                                    <w:pStyle w:val="TableParagraph"/>
                                    <w:spacing w:before="139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AD73D88" w14:textId="77777777" w:rsidR="008C3B2A" w:rsidRDefault="00000000">
                                  <w:pPr>
                                    <w:pStyle w:val="TableParagraph"/>
                                    <w:spacing w:line="239" w:lineRule="exact"/>
                                    <w:ind w:left="668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1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E60670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235CF1C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0DC12D35" w14:textId="77777777">
                              <w:trPr>
                                <w:trHeight w:hRule="exact" w:val="401"/>
                              </w:trPr>
                              <w:tc>
                                <w:tcPr>
                                  <w:tcW w:w="581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A550054" w14:textId="77777777" w:rsidR="008C3B2A" w:rsidRDefault="008C3B2A">
                                  <w:pPr>
                                    <w:pStyle w:val="TableParagraph"/>
                                    <w:spacing w:before="92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9FA9FC9" w14:textId="77777777" w:rsidR="008C3B2A" w:rsidRDefault="00000000">
                                  <w:pPr>
                                    <w:pStyle w:val="TableParagraph"/>
                                    <w:ind w:left="48"/>
                                    <w:jc w:val="center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sz w:val="12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ED0B2D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76AC81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68BD5B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D932EA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22711CE7" w14:textId="77777777" w:rsidR="008C3B2A" w:rsidRDefault="008C3B2A">
                                  <w:pPr>
                                    <w:pStyle w:val="TableParagraph"/>
                                    <w:spacing w:before="92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86E7CCB" w14:textId="77777777" w:rsidR="008C3B2A" w:rsidRDefault="00000000">
                                  <w:pPr>
                                    <w:pStyle w:val="TableParagraph"/>
                                    <w:ind w:left="121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w w:val="105"/>
                                      <w:sz w:val="12"/>
                                    </w:rPr>
                                    <w:t>Mean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1B65E6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C50430C" w14:textId="77777777" w:rsidR="008C3B2A" w:rsidRDefault="008C3B2A">
                                  <w:pPr>
                                    <w:pStyle w:val="TableParagraph"/>
                                    <w:spacing w:before="78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2E291507" w14:textId="77777777" w:rsidR="008C3B2A" w:rsidRDefault="00000000">
                                  <w:pPr>
                                    <w:pStyle w:val="TableParagraph"/>
                                    <w:tabs>
                                      <w:tab w:val="left" w:pos="705"/>
                                    </w:tabs>
                                    <w:ind w:left="21" w:right="-58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w w:val="105"/>
                                      <w:sz w:val="12"/>
                                    </w:rPr>
                                    <w:t>Mean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05"/>
                                      <w:sz w:val="12"/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rPr>
                                      <w:color w:val="303030"/>
                                      <w:sz w:val="12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-5"/>
                                      <w:w w:val="105"/>
                                      <w:sz w:val="12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9187625" w14:textId="77777777" w:rsidR="008C3B2A" w:rsidRDefault="008C3B2A">
                                  <w:pPr>
                                    <w:pStyle w:val="TableParagraph"/>
                                    <w:spacing w:before="78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3A796A05" w14:textId="77777777" w:rsidR="008C3B2A" w:rsidRDefault="00000000">
                                  <w:pPr>
                                    <w:pStyle w:val="TableParagraph"/>
                                    <w:ind w:left="47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10"/>
                                      <w:sz w:val="12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EE50FF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14A261E2" w14:textId="77777777" w:rsidR="008C3B2A" w:rsidRDefault="00000000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sz w:val="12"/>
                                    </w:rPr>
                                    <w:t>Effect</w:t>
                                  </w:r>
                                </w:p>
                                <w:p w14:paraId="3491C4D6" w14:textId="77777777" w:rsidR="008C3B2A" w:rsidRDefault="00000000">
                                  <w:pPr>
                                    <w:pStyle w:val="TableParagraph"/>
                                    <w:spacing w:before="66"/>
                                    <w:ind w:left="5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10"/>
                                      <w:sz w:val="12"/>
                                    </w:rPr>
                                    <w:t>Size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1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739264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67D3D4A" w14:textId="77777777" w:rsidR="008C3B2A" w:rsidRDefault="008C3B2A">
                                  <w:pPr>
                                    <w:pStyle w:val="TableParagraph"/>
                                    <w:spacing w:before="78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4DA52A21" w14:textId="77777777" w:rsidR="008C3B2A" w:rsidRDefault="00000000">
                                  <w:pPr>
                                    <w:pStyle w:val="TableParagraph"/>
                                    <w:ind w:left="304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w w:val="105"/>
                                      <w:sz w:val="12"/>
                                    </w:rPr>
                                    <w:t>Mean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44E238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4B6EA2F" w14:textId="77777777" w:rsidR="008C3B2A" w:rsidRDefault="008C3B2A">
                                  <w:pPr>
                                    <w:pStyle w:val="TableParagraph"/>
                                    <w:spacing w:before="78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0842E09F" w14:textId="77777777" w:rsidR="008C3B2A" w:rsidRDefault="00000000">
                                  <w:pPr>
                                    <w:pStyle w:val="TableParagraph"/>
                                    <w:ind w:left="103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w w:val="110"/>
                                      <w:sz w:val="12"/>
                                    </w:rPr>
                                    <w:t>Sig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8AFFB8C" w14:textId="77777777" w:rsidR="008C3B2A" w:rsidRDefault="00000000">
                                  <w:pPr>
                                    <w:pStyle w:val="TableParagraph"/>
                                    <w:spacing w:before="12"/>
                                    <w:ind w:left="150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sz w:val="12"/>
                                    </w:rPr>
                                    <w:t>Effect</w:t>
                                  </w:r>
                                </w:p>
                                <w:p w14:paraId="6251DDC8" w14:textId="77777777" w:rsidR="008C3B2A" w:rsidRDefault="00000000">
                                  <w:pPr>
                                    <w:pStyle w:val="TableParagraph"/>
                                    <w:spacing w:before="66"/>
                                    <w:ind w:left="160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10"/>
                                      <w:sz w:val="12"/>
                                    </w:rPr>
                                    <w:t>Size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1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9B63D23" w14:textId="77777777" w:rsidR="008C3B2A" w:rsidRDefault="008C3B2A">
                                  <w:pPr>
                                    <w:pStyle w:val="TableParagraph"/>
                                    <w:spacing w:before="78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5F544EBD" w14:textId="77777777" w:rsidR="008C3B2A" w:rsidRDefault="00000000">
                                  <w:pPr>
                                    <w:pStyle w:val="TableParagraph"/>
                                    <w:ind w:left="399" w:right="-1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w w:val="105"/>
                                      <w:sz w:val="12"/>
                                    </w:rPr>
                                    <w:t>Mean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05D9F9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2BF87FE" w14:textId="77777777" w:rsidR="008C3B2A" w:rsidRDefault="008C3B2A">
                                  <w:pPr>
                                    <w:pStyle w:val="TableParagraph"/>
                                    <w:spacing w:before="78"/>
                                    <w:rPr>
                                      <w:sz w:val="12"/>
                                    </w:rPr>
                                  </w:pPr>
                                </w:p>
                                <w:p w14:paraId="68D100F3" w14:textId="77777777" w:rsidR="008C3B2A" w:rsidRDefault="00000000">
                                  <w:pPr>
                                    <w:pStyle w:val="TableParagraph"/>
                                    <w:ind w:right="9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w w:val="110"/>
                                      <w:sz w:val="12"/>
                                    </w:rPr>
                                    <w:t>Sig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8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51E56C6" w14:textId="77777777" w:rsidR="008C3B2A" w:rsidRDefault="00000000">
                                  <w:pPr>
                                    <w:pStyle w:val="TableParagraph"/>
                                    <w:spacing w:before="12"/>
                                    <w:ind w:left="7"/>
                                    <w:rPr>
                                      <w:i/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sz w:val="12"/>
                                    </w:rPr>
                                    <w:t>Effect</w:t>
                                  </w:r>
                                </w:p>
                                <w:p w14:paraId="67F3C45E" w14:textId="77777777" w:rsidR="008C3B2A" w:rsidRDefault="00000000">
                                  <w:pPr>
                                    <w:pStyle w:val="TableParagraph"/>
                                    <w:spacing w:before="66"/>
                                    <w:ind w:left="1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i/>
                                      <w:color w:val="303030"/>
                                      <w:spacing w:val="-2"/>
                                      <w:w w:val="110"/>
                                      <w:sz w:val="12"/>
                                    </w:rPr>
                                    <w:t>Size</w:t>
                                  </w:r>
                                  <w:r>
                                    <w:rPr>
                                      <w:i/>
                                      <w:color w:val="303030"/>
                                      <w:spacing w:val="10"/>
                                      <w:w w:val="11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03030"/>
                                      <w:spacing w:val="-10"/>
                                      <w:w w:val="110"/>
                                      <w:sz w:val="12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8C3B2A" w14:paraId="01A2345B" w14:textId="77777777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521" w:type="dxa"/>
                                  <w:gridSpan w:val="3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6F002AD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2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First-Year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0A3781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1A42207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5E4F5A2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11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52.0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BB0433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40FAB36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2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53.5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82817C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525DD8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8AF6305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11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.11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B76A9C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725B4360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6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52.3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234BA2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2BD642CF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14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.02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5CDD47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45CCE31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52.9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75F1C6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6D12C6D" w14:textId="77777777" w:rsidR="008C3B2A" w:rsidRDefault="00000000">
                                  <w:pPr>
                                    <w:pStyle w:val="TableParagraph"/>
                                    <w:spacing w:before="18"/>
                                    <w:ind w:left="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.06</w:t>
                                  </w:r>
                                </w:p>
                              </w:tc>
                            </w:tr>
                            <w:tr w:rsidR="008C3B2A" w14:paraId="3BA3EC5D" w14:textId="77777777">
                              <w:trPr>
                                <w:trHeight w:hRule="exact" w:val="391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46BF49F8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2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Senior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vMerge w:val="restart"/>
                                  <w:shd w:val="clear" w:color="auto" w:fill="FFFFFF"/>
                                </w:tcPr>
                                <w:p w14:paraId="338590C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2610E86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shd w:val="clear" w:color="auto" w:fill="FFFFFF"/>
                                </w:tcPr>
                                <w:p w14:paraId="71AFBE4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7E22CED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shd w:val="clear" w:color="auto" w:fill="FFFFFF"/>
                                </w:tcPr>
                                <w:p w14:paraId="186587BD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11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53.9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Merge w:val="restart"/>
                                  <w:shd w:val="clear" w:color="auto" w:fill="FFFFFF"/>
                                </w:tcPr>
                                <w:p w14:paraId="0A1526B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FFFFF"/>
                                </w:tcPr>
                                <w:p w14:paraId="687B1824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2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55.6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 w:val="restart"/>
                                  <w:shd w:val="clear" w:color="auto" w:fill="FFFFFF"/>
                                </w:tcPr>
                                <w:p w14:paraId="5559F8D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Merge w:val="restart"/>
                                  <w:shd w:val="clear" w:color="auto" w:fill="FFFFFF"/>
                                </w:tcPr>
                                <w:p w14:paraId="77AD23A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/>
                                </w:tcPr>
                                <w:p w14:paraId="483EAB8B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11" w:right="1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.12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 w:val="restart"/>
                                  <w:shd w:val="clear" w:color="auto" w:fill="FFFFFF"/>
                                </w:tcPr>
                                <w:p w14:paraId="2747CB8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shd w:val="clear" w:color="auto" w:fill="FFFFFF"/>
                                </w:tcPr>
                                <w:p w14:paraId="08583106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65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55.3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shd w:val="clear" w:color="auto" w:fill="FFFFFF"/>
                                </w:tcPr>
                                <w:p w14:paraId="3A5D560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</w:tcPr>
                                <w:p w14:paraId="29B9E96A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14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5C3C5B0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FFFFFF"/>
                                </w:tcPr>
                                <w:p w14:paraId="127DEFDF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56.5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0467F1F1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1" w:right="9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shd w:val="clear" w:color="auto" w:fill="FFFFFF"/>
                                </w:tcPr>
                                <w:p w14:paraId="22B9594F" w14:textId="77777777" w:rsidR="008C3B2A" w:rsidRDefault="00000000">
                                  <w:pPr>
                                    <w:pStyle w:val="TableParagraph"/>
                                    <w:spacing w:before="20"/>
                                    <w:ind w:left="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.19</w:t>
                                  </w:r>
                                </w:p>
                              </w:tc>
                            </w:tr>
                            <w:tr w:rsidR="008C3B2A" w14:paraId="2AE31742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1AAF7C4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593ECCF6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5949E32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29CAE62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4FDA9D33" w14:textId="77777777" w:rsidR="008C3B2A" w:rsidRDefault="00000000">
                                  <w:pPr>
                                    <w:pStyle w:val="TableParagraph"/>
                                    <w:spacing w:before="119"/>
                                    <w:ind w:left="213" w:right="-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First-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shd w:val="clear" w:color="auto" w:fill="FFFFFF"/>
                                </w:tcPr>
                                <w:p w14:paraId="10CD7ED5" w14:textId="77777777" w:rsidR="008C3B2A" w:rsidRDefault="00000000">
                                  <w:pPr>
                                    <w:pStyle w:val="TableParagraph"/>
                                    <w:spacing w:before="119"/>
                                    <w:ind w:left="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36875891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FFFFF"/>
                                </w:tcPr>
                                <w:p w14:paraId="015D8C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7CE195C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753AEA9F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/>
                                </w:tcPr>
                                <w:p w14:paraId="7047D58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ED6F742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shd w:val="clear" w:color="auto" w:fill="FFFFFF"/>
                                </w:tcPr>
                                <w:p w14:paraId="67D84B6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9" w:type="dxa"/>
                                  <w:gridSpan w:val="3"/>
                                  <w:shd w:val="clear" w:color="auto" w:fill="FFFFFF"/>
                                </w:tcPr>
                                <w:p w14:paraId="6FD1C9F7" w14:textId="77777777" w:rsidR="008C3B2A" w:rsidRDefault="00000000">
                                  <w:pPr>
                                    <w:pStyle w:val="TableParagraph"/>
                                    <w:spacing w:before="119"/>
                                    <w:ind w:right="5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Se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5E3E0C3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FFFFFF"/>
                                </w:tcPr>
                                <w:p w14:paraId="0D6804E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6A90169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shd w:val="clear" w:color="auto" w:fill="FFFFFF"/>
                                </w:tcPr>
                                <w:p w14:paraId="34BF531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01BEF1DB" w14:textId="77777777">
                              <w:trPr>
                                <w:trHeight w:hRule="exact" w:val="848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65001584" w14:textId="77777777" w:rsidR="008C3B2A" w:rsidRDefault="008C3B2A">
                                  <w:pPr>
                                    <w:pStyle w:val="TableParagraph"/>
                                    <w:spacing w:before="38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F46614A" w14:textId="77777777" w:rsidR="008C3B2A" w:rsidRDefault="00000000">
                                  <w:pPr>
                                    <w:pStyle w:val="TableParagraph"/>
                                    <w:spacing w:before="1"/>
                                    <w:ind w:lef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5A0F22C8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11B636C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165FA418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6E26EA9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shd w:val="clear" w:color="auto" w:fill="FFFFFF"/>
                                </w:tcPr>
                                <w:p w14:paraId="66033DD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2568FD0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FFFFF"/>
                                </w:tcPr>
                                <w:p w14:paraId="47BF18A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920CFB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4ACCDF7E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/>
                                </w:tcPr>
                                <w:p w14:paraId="30A6B9F8" w14:textId="77777777" w:rsidR="008C3B2A" w:rsidRDefault="008C3B2A">
                                  <w:pPr>
                                    <w:pStyle w:val="TableParagraph"/>
                                    <w:spacing w:before="38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73926BB" w14:textId="77777777" w:rsidR="008C3B2A" w:rsidRDefault="00000000">
                                  <w:pPr>
                                    <w:pStyle w:val="TableParagraph"/>
                                    <w:ind w:right="9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368F79EC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shd w:val="clear" w:color="auto" w:fill="FFFFFF"/>
                                </w:tcPr>
                                <w:p w14:paraId="3945301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  <w:shd w:val="clear" w:color="auto" w:fill="FFFFFF"/>
                                </w:tcPr>
                                <w:p w14:paraId="2E52EEF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</w:tcPr>
                                <w:p w14:paraId="3EA7842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3B85AC0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FFFFFF"/>
                                </w:tcPr>
                                <w:p w14:paraId="1224620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18D275B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shd w:val="clear" w:color="auto" w:fill="FFFFFF"/>
                                </w:tcPr>
                                <w:p w14:paraId="5CFA19D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42D33EDF" w14:textId="77777777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1551056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047EACC" w14:textId="77777777" w:rsidR="008C3B2A" w:rsidRDefault="008C3B2A">
                                  <w:pPr>
                                    <w:pStyle w:val="TableParagraph"/>
                                    <w:spacing w:before="6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2078A6C" w14:textId="77777777" w:rsidR="008C3B2A" w:rsidRDefault="00000000">
                                  <w:pPr>
                                    <w:pStyle w:val="TableParagraph"/>
                                    <w:ind w:left="1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365623CE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21A8761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56C84665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5C41874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shd w:val="clear" w:color="auto" w:fill="FFFFFF"/>
                                </w:tcPr>
                                <w:p w14:paraId="58F0836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1DEE6FAC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FFFFF"/>
                                </w:tcPr>
                                <w:p w14:paraId="5F3EDE1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9DC0D6D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59FBD0FC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/>
                                </w:tcPr>
                                <w:p w14:paraId="2C8D2AD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EB14509" w14:textId="77777777" w:rsidR="008C3B2A" w:rsidRDefault="008C3B2A">
                                  <w:pPr>
                                    <w:pStyle w:val="TableParagraph"/>
                                    <w:spacing w:before="6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1B23653" w14:textId="77777777" w:rsidR="008C3B2A" w:rsidRDefault="00000000">
                                  <w:pPr>
                                    <w:pStyle w:val="TableParagraph"/>
                                    <w:ind w:righ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1CDACFA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shd w:val="clear" w:color="auto" w:fill="FFFFFF"/>
                                </w:tcPr>
                                <w:p w14:paraId="115C96F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3" w:type="dxa"/>
                                  <w:shd w:val="clear" w:color="auto" w:fill="FFFFFF"/>
                                </w:tcPr>
                                <w:p w14:paraId="2818CAD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</w:tcPr>
                                <w:p w14:paraId="5A2A61A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26F17C2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FFFFFF"/>
                                </w:tcPr>
                                <w:p w14:paraId="1934529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07501DD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shd w:val="clear" w:color="auto" w:fill="FFFFFF"/>
                                </w:tcPr>
                                <w:p w14:paraId="27960F3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2A4536AA" w14:textId="77777777">
                              <w:trPr>
                                <w:trHeight w:hRule="exact" w:val="514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3D1FD53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9428D06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5928D8F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F17BDD8" w14:textId="77777777" w:rsidR="008C3B2A" w:rsidRDefault="008C3B2A">
                                  <w:pPr>
                                    <w:pStyle w:val="TableParagraph"/>
                                    <w:spacing w:before="34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CDAB999" w14:textId="77777777" w:rsidR="008C3B2A" w:rsidRDefault="00000000">
                                  <w:pPr>
                                    <w:pStyle w:val="TableParagraph"/>
                                    <w:spacing w:before="1" w:line="91" w:lineRule="exact"/>
                                    <w:ind w:left="2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52.0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0E0EE9EB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shd w:val="clear" w:color="auto" w:fill="FFFFFF"/>
                                </w:tcPr>
                                <w:p w14:paraId="6D308CD9" w14:textId="77777777" w:rsidR="008C3B2A" w:rsidRDefault="008C3B2A">
                                  <w:pPr>
                                    <w:pStyle w:val="TableParagraph"/>
                                    <w:spacing w:before="156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A984EAC" w14:textId="77777777" w:rsidR="008C3B2A" w:rsidRDefault="00000000">
                                  <w:pPr>
                                    <w:pStyle w:val="TableParagraph"/>
                                    <w:spacing w:line="154" w:lineRule="exact"/>
                                    <w:ind w:left="2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53.5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gridSpan w:val="2"/>
                                  <w:shd w:val="clear" w:color="auto" w:fill="FFFFFF"/>
                                </w:tcPr>
                                <w:p w14:paraId="400F27C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075CA8C" w14:textId="77777777" w:rsidR="008C3B2A" w:rsidRDefault="008C3B2A">
                                  <w:pPr>
                                    <w:pStyle w:val="TableParagraph"/>
                                    <w:spacing w:before="2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1E81AC0" w14:textId="77777777" w:rsidR="008C3B2A" w:rsidRDefault="00000000">
                                  <w:pPr>
                                    <w:pStyle w:val="TableParagraph"/>
                                    <w:spacing w:line="103" w:lineRule="exact"/>
                                    <w:ind w:left="60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52.3</w:t>
                                  </w:r>
                                </w:p>
                              </w:tc>
                              <w:tc>
                                <w:tcPr>
                                  <w:tcW w:w="37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205712F1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shd w:val="clear" w:color="auto" w:fill="FFFFFF"/>
                                </w:tcPr>
                                <w:p w14:paraId="477E5D33" w14:textId="77777777" w:rsidR="008C3B2A" w:rsidRDefault="008C3B2A">
                                  <w:pPr>
                                    <w:pStyle w:val="TableParagraph"/>
                                    <w:spacing w:before="18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5CA4977" w14:textId="77777777" w:rsidR="008C3B2A" w:rsidRDefault="00000000">
                                  <w:pPr>
                                    <w:pStyle w:val="TableParagraph"/>
                                    <w:spacing w:before="1" w:line="128" w:lineRule="exact"/>
                                    <w:ind w:left="23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52.9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4C712F3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2D2C909E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shd w:val="clear" w:color="auto" w:fill="FFFFFF"/>
                                </w:tcPr>
                                <w:p w14:paraId="21B4D61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3186F2C6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11C6069" w14:textId="77777777" w:rsidR="008C3B2A" w:rsidRDefault="008C3B2A">
                                  <w:pPr>
                                    <w:pStyle w:val="TableParagraph"/>
                                    <w:spacing w:before="139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8AB64C0" w14:textId="77777777" w:rsidR="008C3B2A" w:rsidRDefault="00000000">
                                  <w:pPr>
                                    <w:pStyle w:val="TableParagraph"/>
                                    <w:spacing w:line="161" w:lineRule="exact"/>
                                    <w:ind w:left="23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53.9</w:t>
                                  </w:r>
                                </w:p>
                              </w:tc>
                              <w:tc>
                                <w:tcPr>
                                  <w:tcW w:w="513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4244F3F7" w14:textId="77777777" w:rsidR="008C3B2A" w:rsidRDefault="008C3B2A">
                                  <w:pPr>
                                    <w:pStyle w:val="TableParagraph"/>
                                    <w:spacing w:before="67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A5018E1" w14:textId="77777777" w:rsidR="008C3B2A" w:rsidRDefault="00000000">
                                  <w:pPr>
                                    <w:pStyle w:val="TableParagraph"/>
                                    <w:spacing w:before="1"/>
                                    <w:ind w:left="231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55.6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gridSpan w:val="2"/>
                                  <w:shd w:val="clear" w:color="auto" w:fill="FFFFFF"/>
                                </w:tcPr>
                                <w:p w14:paraId="1DD75AE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69C68690" w14:textId="77777777" w:rsidR="008C3B2A" w:rsidRDefault="008C3B2A">
                                  <w:pPr>
                                    <w:pStyle w:val="TableParagraph"/>
                                    <w:spacing w:before="8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02522D3" w14:textId="77777777" w:rsidR="008C3B2A" w:rsidRDefault="00000000">
                                  <w:pPr>
                                    <w:pStyle w:val="TableParagraph"/>
                                    <w:ind w:left="23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55.3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  <w:shd w:val="clear" w:color="auto" w:fill="FFFFFF"/>
                                </w:tcPr>
                                <w:p w14:paraId="2BB5AA5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735442C3" w14:textId="77777777" w:rsidR="008C3B2A" w:rsidRDefault="008C3B2A">
                                  <w:pPr>
                                    <w:pStyle w:val="TableParagraph"/>
                                    <w:spacing w:before="2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29230CC" w14:textId="77777777" w:rsidR="008C3B2A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56.5</w:t>
                                  </w: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shd w:val="clear" w:color="auto" w:fill="FFFFFF"/>
                                </w:tcPr>
                                <w:p w14:paraId="3D66C2A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38EECF56" w14:textId="77777777">
                              <w:trPr>
                                <w:trHeight w:hRule="exact" w:val="126"/>
                              </w:trPr>
                              <w:tc>
                                <w:tcPr>
                                  <w:tcW w:w="5984" w:type="dxa"/>
                                  <w:gridSpan w:val="13"/>
                                  <w:tcBorders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C4EEDA0" w14:textId="77777777" w:rsidR="008C3B2A" w:rsidRDefault="008C3B2A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AFEF31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61C146C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gridSpan w:val="2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</w:tcPr>
                                <w:p w14:paraId="4EC5E0D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184F850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3DB0219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906280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6C39690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</w:tcBorders>
                                  <w:shd w:val="clear" w:color="auto" w:fill="FFFFFF"/>
                                </w:tcPr>
                                <w:p w14:paraId="717F3A5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C3B2A" w14:paraId="285CEAA5" w14:textId="77777777">
                              <w:trPr>
                                <w:trHeight w:hRule="exact" w:val="121"/>
                              </w:trPr>
                              <w:tc>
                                <w:tcPr>
                                  <w:tcW w:w="769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C94F015" w14:textId="77777777" w:rsidR="008C3B2A" w:rsidRDefault="008C3B2A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8CB274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64AF8E5C" w14:textId="77777777" w:rsidR="008C3B2A" w:rsidRDefault="008C3B2A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</w:tcPr>
                                <w:p w14:paraId="3DF55403" w14:textId="77777777" w:rsidR="008C3B2A" w:rsidRDefault="008C3B2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7A4C2D9" w14:textId="77777777" w:rsidR="008C3B2A" w:rsidRDefault="008C3B2A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56D3A4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tcBorders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10588A4D" w14:textId="77777777" w:rsidR="008C3B2A" w:rsidRDefault="008C3B2A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 w:val="restart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2FBE5A2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  <w:gridSpan w:val="4"/>
                                  <w:tcBorders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49479A2" w14:textId="77777777" w:rsidR="008C3B2A" w:rsidRDefault="008C3B2A">
                                  <w:pPr>
                                    <w:pStyle w:val="TableParagraph"/>
                                    <w:rPr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F0B06EE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515B27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</w:tcPr>
                                <w:p w14:paraId="4C6BC56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D80381C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1AF57F8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729894C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6F85181A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2" w:space="0" w:color="99CCFF"/>
                                  </w:tcBorders>
                                  <w:shd w:val="clear" w:color="auto" w:fill="FFFFFF"/>
                                </w:tcPr>
                                <w:p w14:paraId="5FFA821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3B2A" w14:paraId="358928DF" w14:textId="77777777">
                              <w:trPr>
                                <w:trHeight w:hRule="exact" w:val="1060"/>
                              </w:trPr>
                              <w:tc>
                                <w:tcPr>
                                  <w:tcW w:w="581" w:type="dxa"/>
                                  <w:vMerge w:val="restart"/>
                                  <w:shd w:val="clear" w:color="auto" w:fill="FFFFFF"/>
                                </w:tcPr>
                                <w:p w14:paraId="0FA28A5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9A11F1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53385A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49A797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5335786" w14:textId="77777777" w:rsidR="008C3B2A" w:rsidRDefault="008C3B2A">
                                  <w:pPr>
                                    <w:pStyle w:val="TableParagraph"/>
                                    <w:spacing w:before="4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DB1827B" w14:textId="77777777" w:rsidR="008C3B2A" w:rsidRDefault="00000000">
                                  <w:pPr>
                                    <w:pStyle w:val="TableParagraph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tcBorders>
                                    <w:top w:val="single" w:sz="2" w:space="0" w:color="99CCFF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6DE7512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E20D59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CAE603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</w:tcPr>
                                <w:p w14:paraId="38ADE27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1D5C9D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01AC47EC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494FD8E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174171FB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</w:tcBorders>
                                  <w:shd w:val="clear" w:color="auto" w:fill="FFFFFF"/>
                                </w:tcPr>
                                <w:p w14:paraId="44BE686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8" w:type="dxa"/>
                                  <w:gridSpan w:val="2"/>
                                  <w:vMerge w:val="restart"/>
                                  <w:shd w:val="clear" w:color="auto" w:fill="FFFFFF"/>
                                </w:tcPr>
                                <w:p w14:paraId="57B6FB9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1DE01E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CFCE4E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CE6126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15E2615" w14:textId="77777777" w:rsidR="008C3B2A" w:rsidRDefault="008C3B2A">
                                  <w:pPr>
                                    <w:pStyle w:val="TableParagraph"/>
                                    <w:spacing w:before="4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3E7D3EA" w14:textId="77777777" w:rsidR="008C3B2A" w:rsidRDefault="00000000">
                                  <w:pPr>
                                    <w:pStyle w:val="TableParagraph"/>
                                    <w:ind w:left="3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2" w:space="0" w:color="99CCFF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FB97B2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9B60AB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7C4F06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gridSpan w:val="2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</w:tcPr>
                                <w:p w14:paraId="1946AF6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47C3C70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3CB8264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7FA027A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3E1D6F82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" w:type="dxa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2" w:space="0" w:color="99CCFF"/>
                                  </w:tcBorders>
                                  <w:shd w:val="clear" w:color="auto" w:fill="FFFFFF"/>
                                </w:tcPr>
                                <w:p w14:paraId="0A4B993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 w:val="restart"/>
                                  <w:shd w:val="clear" w:color="auto" w:fill="FFFFFF"/>
                                </w:tcPr>
                                <w:p w14:paraId="11423F7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26A93691" w14:textId="77777777">
                              <w:trPr>
                                <w:trHeight w:hRule="exact" w:val="525"/>
                              </w:trPr>
                              <w:tc>
                                <w:tcPr>
                                  <w:tcW w:w="581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69F1C3C8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vMerge w:val="restart"/>
                                  <w:tcBorders>
                                    <w:top w:val="single" w:sz="2" w:space="0" w:color="99CCFF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7AF0C88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2494946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08CA35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</w:tcPr>
                                <w:p w14:paraId="3E62770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627D2A2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76C6CF2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4405820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225A1A6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</w:tcBorders>
                                  <w:shd w:val="clear" w:color="auto" w:fill="FFFFFF"/>
                                </w:tcPr>
                                <w:p w14:paraId="75B32B9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8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759D3C9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 w:val="restart"/>
                                  <w:tcBorders>
                                    <w:top w:val="single" w:sz="2" w:space="0" w:color="99CCFF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C295D5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49EFBF22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D8448F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gridSpan w:val="2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</w:tcPr>
                                <w:p w14:paraId="26F07F8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735A312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661D1C81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5DB71A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4EA3157D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" w:type="dxa"/>
                                  <w:vMerge w:val="restart"/>
                                  <w:tcBorders>
                                    <w:top w:val="single" w:sz="2" w:space="0" w:color="99CCFF"/>
                                    <w:left w:val="single" w:sz="8" w:space="0" w:color="000000"/>
                                    <w:bottom w:val="single" w:sz="18" w:space="0" w:color="993300"/>
                                  </w:tcBorders>
                                  <w:shd w:val="clear" w:color="auto" w:fill="FFFFFF"/>
                                </w:tcPr>
                                <w:p w14:paraId="617C3AB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75E67F29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3B2A" w14:paraId="1EB2082F" w14:textId="77777777">
                              <w:trPr>
                                <w:trHeight w:hRule="exact" w:val="536"/>
                              </w:trPr>
                              <w:tc>
                                <w:tcPr>
                                  <w:tcW w:w="581" w:type="dxa"/>
                                  <w:shd w:val="clear" w:color="auto" w:fill="FFFFFF"/>
                                </w:tcPr>
                                <w:p w14:paraId="449F171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645B2F6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AEF4688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871ADF8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</w:tcPr>
                                <w:p w14:paraId="2C2BBF6A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55B017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2F537E9B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12CD461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1FDC5F7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</w:tcBorders>
                                  <w:shd w:val="clear" w:color="auto" w:fill="FFFFFF"/>
                                </w:tcPr>
                                <w:p w14:paraId="6446092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8" w:type="dxa"/>
                                  <w:gridSpan w:val="2"/>
                                  <w:shd w:val="clear" w:color="auto" w:fill="FFFFFF"/>
                                </w:tcPr>
                                <w:p w14:paraId="6DD90EB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vMerge/>
                                  <w:tcBorders>
                                    <w:top w:val="nil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3B16EA4F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7927B289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7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02F929CF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3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</w:tcPr>
                                <w:p w14:paraId="2BC59D60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5733480A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14:paraId="655F8225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1C10AF78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  <w:right w:val="single" w:sz="8" w:space="0" w:color="000000"/>
                                  </w:tcBorders>
                                  <w:shd w:val="clear" w:color="auto" w:fill="000080"/>
                                </w:tcPr>
                                <w:p w14:paraId="472842E5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18" w:space="0" w:color="993300"/>
                                  </w:tcBorders>
                                  <w:shd w:val="clear" w:color="auto" w:fill="FFFFFF"/>
                                </w:tcPr>
                                <w:p w14:paraId="6E9B1CC9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FFFF"/>
                                </w:tcPr>
                                <w:p w14:paraId="4FAC43CE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3B2A" w14:paraId="3922F7D9" w14:textId="77777777">
                              <w:trPr>
                                <w:trHeight w:hRule="exact" w:val="489"/>
                              </w:trPr>
                              <w:tc>
                                <w:tcPr>
                                  <w:tcW w:w="581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2EF0BE7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4C737A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0" w:type="dxa"/>
                                  <w:gridSpan w:val="3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9AE5DB4" w14:textId="77777777" w:rsidR="008C3B2A" w:rsidRDefault="00000000">
                                  <w:pPr>
                                    <w:pStyle w:val="TableParagraph"/>
                                    <w:tabs>
                                      <w:tab w:val="left" w:pos="1258"/>
                                    </w:tabs>
                                    <w:spacing w:before="54"/>
                                    <w:ind w:left="2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Brook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2259" w:type="dxa"/>
                                  <w:gridSpan w:val="4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14D9509" w14:textId="77777777" w:rsidR="008C3B2A" w:rsidRDefault="00000000">
                                  <w:pPr>
                                    <w:pStyle w:val="TableParagraph"/>
                                    <w:tabs>
                                      <w:tab w:val="left" w:pos="1551"/>
                                    </w:tabs>
                                    <w:spacing w:before="54"/>
                                    <w:ind w:left="1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Overlap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NSSE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85B618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4B910B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AC24D4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" w:type="dxa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B1BD47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2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55B1D49B" w14:textId="77777777" w:rsidR="008C3B2A" w:rsidRDefault="00000000">
                                  <w:pPr>
                                    <w:pStyle w:val="TableParagraph"/>
                                    <w:spacing w:before="54"/>
                                    <w:ind w:left="19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 xml:space="preserve"> Brook</w:t>
                                  </w:r>
                                </w:p>
                              </w:tc>
                              <w:tc>
                                <w:tcPr>
                                  <w:tcW w:w="3009" w:type="dxa"/>
                                  <w:gridSpan w:val="6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22362B2E" w14:textId="77777777" w:rsidR="008C3B2A" w:rsidRDefault="00000000">
                                  <w:pPr>
                                    <w:pStyle w:val="TableParagraph"/>
                                    <w:tabs>
                                      <w:tab w:val="left" w:pos="929"/>
                                      <w:tab w:val="left" w:pos="2301"/>
                                    </w:tabs>
                                    <w:spacing w:before="54"/>
                                    <w:ind w:left="13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AAUDE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Admissions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Overlap</w:t>
                                  </w:r>
                                  <w:r>
                                    <w:rPr>
                                      <w:sz w:val="14"/>
                                    </w:rPr>
                                    <w:tab/>
                                    <w:t>NSSE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90" w:type="dxa"/>
                                  <w:tcBorders>
                                    <w:top w:val="single" w:sz="18" w:space="0" w:color="993300"/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13235AA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4E58A0F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C3B2A" w14:paraId="28769A6C" w14:textId="77777777">
                              <w:trPr>
                                <w:trHeight w:hRule="exact" w:val="467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0D8AFF73" w14:textId="77777777" w:rsidR="008C3B2A" w:rsidRDefault="00000000">
                                  <w:pPr>
                                    <w:pStyle w:val="TableParagraph"/>
                                    <w:spacing w:before="89"/>
                                    <w:ind w:left="31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Academic</w:t>
                                  </w:r>
                                  <w:r>
                                    <w:rPr>
                                      <w:b/>
                                      <w:i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Challenge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4"/>
                                    </w:rPr>
                                    <w:t>(LAC)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sz w:val="24"/>
                                    </w:rPr>
                                    <w:t>Items</w:t>
                                  </w:r>
                                </w:p>
                              </w:tc>
                            </w:tr>
                            <w:tr w:rsidR="008C3B2A" w14:paraId="28ED4641" w14:textId="77777777">
                              <w:trPr>
                                <w:trHeight w:hRule="exact" w:val="3499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690EEB30" w14:textId="77777777" w:rsidR="008C3B2A" w:rsidRDefault="00000000">
                                  <w:pPr>
                                    <w:pStyle w:val="TableParagraph"/>
                                    <w:spacing w:before="92" w:line="266" w:lineRule="auto"/>
                                    <w:ind w:left="2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Challenging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intellectual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 creative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central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 student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 collegiate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quality.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Colleges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 universities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promote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high levels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 student achievement by emphasizing the importance of academic effort and setting high expectations for student performance.</w:t>
                                  </w:r>
                                </w:p>
                                <w:p w14:paraId="7C6174FD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1"/>
                                    </w:tabs>
                                    <w:spacing w:before="167" w:line="207" w:lineRule="exact"/>
                                    <w:ind w:left="221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Preparing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class (studying,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reading,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writing,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doing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homework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lab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work,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etc.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related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academic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program)</w:t>
                                  </w:r>
                                </w:p>
                                <w:p w14:paraId="41D204F9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1"/>
                                    </w:tabs>
                                    <w:spacing w:line="206" w:lineRule="exact"/>
                                    <w:ind w:left="221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assigned textbooks,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books,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book-length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packs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readings</w:t>
                                  </w:r>
                                </w:p>
                                <w:p w14:paraId="31159010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1"/>
                                      <w:tab w:val="left" w:pos="249"/>
                                    </w:tabs>
                                    <w:ind w:right="1265" w:hanging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written papers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reports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pages or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more</w:t>
                                  </w:r>
                                  <w:r>
                                    <w:rPr>
                                      <w:sz w:val="18"/>
                                    </w:rPr>
                                    <w:t>;</w:t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written papers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reports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between 5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19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pages</w:t>
                                  </w:r>
                                  <w:r>
                                    <w:rPr>
                                      <w:sz w:val="18"/>
                                    </w:rPr>
                                    <w:t>;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and number of written papers or reports of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fewer than 5 pages</w:t>
                                  </w:r>
                                </w:p>
                                <w:p w14:paraId="234473DB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1"/>
                                    </w:tabs>
                                    <w:spacing w:before="1" w:line="207" w:lineRule="exact"/>
                                    <w:ind w:left="221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Coursework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emphasizes: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Analysis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basic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elements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idea,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experience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theory</w:t>
                                  </w:r>
                                </w:p>
                                <w:p w14:paraId="141D5B53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1"/>
                                      <w:tab w:val="left" w:pos="249"/>
                                    </w:tabs>
                                    <w:ind w:right="1092" w:hanging="2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Coursework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emphasizes: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Synthesis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organizing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ideas,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information,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experiences into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new, more complex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interpretations and relationships</w:t>
                                  </w:r>
                                </w:p>
                                <w:p w14:paraId="45452C8F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2"/>
                                    </w:tabs>
                                    <w:spacing w:line="206" w:lineRule="exact"/>
                                    <w:ind w:left="222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Coursework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emphasizes: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Making of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judgments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value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information,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arguments, or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methods</w:t>
                                  </w:r>
                                </w:p>
                                <w:p w14:paraId="09CB46A4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2"/>
                                    </w:tabs>
                                    <w:spacing w:before="2" w:line="207" w:lineRule="exact"/>
                                    <w:ind w:left="222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Coursework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emphasizes: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Applying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theories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concepts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practical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problems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situations</w:t>
                                  </w:r>
                                </w:p>
                                <w:p w14:paraId="5661A924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2"/>
                                    </w:tabs>
                                    <w:spacing w:line="206" w:lineRule="exact"/>
                                    <w:ind w:left="222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Working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harder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you thought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could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meet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instructor's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standards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expectations</w:t>
                                  </w:r>
                                </w:p>
                                <w:p w14:paraId="7BA2A051" w14:textId="77777777" w:rsidR="008C3B2A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222"/>
                                    </w:tabs>
                                    <w:spacing w:line="207" w:lineRule="exact"/>
                                    <w:ind w:left="222" w:hanging="19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Campus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environment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emphasizes: Spending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significant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studying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academic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work.</w:t>
                                  </w:r>
                                </w:p>
                              </w:tc>
                            </w:tr>
                            <w:tr w:rsidR="008C3B2A" w14:paraId="50D1BD33" w14:textId="77777777">
                              <w:trPr>
                                <w:trHeight w:hRule="exact" w:val="495"/>
                              </w:trPr>
                              <w:tc>
                                <w:tcPr>
                                  <w:tcW w:w="10593" w:type="dxa"/>
                                  <w:gridSpan w:val="23"/>
                                  <w:tcBorders>
                                    <w:top w:val="single" w:sz="2" w:space="0" w:color="000000"/>
                                  </w:tcBorders>
                                  <w:shd w:val="clear" w:color="auto" w:fill="FFFFFF"/>
                                </w:tcPr>
                                <w:p w14:paraId="31ACE4C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5420A0" w14:textId="77777777" w:rsidR="008C3B2A" w:rsidRDefault="008C3B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E7FB9" id="Textbox 126" o:spid="_x0000_s1056" type="#_x0000_t202" style="position:absolute;margin-left:51.9pt;margin-top:24.7pt;width:534.85pt;height:716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ODAmwEAACQDAAAOAAAAZHJzL2Uyb0RvYy54bWysUsFu2zAMvQ/YPwi6L3ICNGuMOMW2osOA&#10;YhvQ9gMUWYqFWaIqKrHz96MUJxnW27ALTZHU83uPWt+NrmcHHdGCb/h8VnGmvYLW+l3DX54fPtxy&#10;hkn6VvbgdcOPGvnd5v279RBqvYAO+lZHRiAe6yE0vEsp1EKg6rSTOIOgPTUNRCcTHeNOtFEOhO56&#10;saiqpRggtiGC0ohUvT81+abgG6NV+mEM6sT6hhO3VGIscZuj2KxlvYsydFZNNOQ/sHDSevrpBepe&#10;Jsn20b6BclZFQDBppsAJMMYqXTSQmnn1l5qnTgZdtJA5GC424f+DVd8PT+FnZGn8DCMtsIjA8Ajq&#10;F5I3YghYTzPZU6yRprPQ0USXvySB0UXy9njxU4+JKSouP64WN6sbzhT1VvOqup2vsuPiej1ETF81&#10;OJaThkdaWKEgD4+YTqPnkYnNiUCmksbtyGxLrJcZNZe20B5JzUALbTi+7mXUnPXfPDmWt39O4jnZ&#10;npOY+i9Q3kgW5eHTPoGxhcEVd2JAqygapmeTd/3nuUxdH/fmNwAAAP//AwBQSwMEFAAGAAgAAAAh&#10;AN47Y1vhAAAADAEAAA8AAABkcnMvZG93bnJldi54bWxMj8FOwzAQRO9I/IO1SNyo3TaENsSpKgQn&#10;JNQ0HDg68TaxGq9D7Lbh73FPcJvRjGbf5pvJ9uyMozeOJMxnAhhS47ShVsJn9fawAuaDIq16Ryjh&#10;Bz1situbXGXaXajE8z60LI6Qz5SELoQh49w3HVrlZ25AitnBjVaFaMeW61Fd4rjt+UKIlFtlKF7o&#10;1IAvHTbH/clK2H5R+Wq+P+pdeShNVa0FvadHKe/vpu0zsIBT+CvDFT+iQxGZanci7VkfvVhG9CAh&#10;WSfAroX50/IRWB1VslqkwIuc/3+i+AUAAP//AwBQSwECLQAUAAYACAAAACEAtoM4kv4AAADhAQAA&#10;EwAAAAAAAAAAAAAAAAAAAAAAW0NvbnRlbnRfVHlwZXNdLnhtbFBLAQItABQABgAIAAAAIQA4/SH/&#10;1gAAAJQBAAALAAAAAAAAAAAAAAAAAC8BAABfcmVscy8ucmVsc1BLAQItABQABgAIAAAAIQAi7ODA&#10;mwEAACQDAAAOAAAAAAAAAAAAAAAAAC4CAABkcnMvZTJvRG9jLnhtbFBLAQItABQABgAIAAAAIQDe&#10;O2Nb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81"/>
                        <w:gridCol w:w="188"/>
                        <w:gridCol w:w="752"/>
                        <w:gridCol w:w="376"/>
                        <w:gridCol w:w="752"/>
                        <w:gridCol w:w="376"/>
                        <w:gridCol w:w="752"/>
                        <w:gridCol w:w="378"/>
                        <w:gridCol w:w="753"/>
                        <w:gridCol w:w="189"/>
                        <w:gridCol w:w="279"/>
                        <w:gridCol w:w="419"/>
                        <w:gridCol w:w="189"/>
                        <w:gridCol w:w="753"/>
                        <w:gridCol w:w="377"/>
                        <w:gridCol w:w="513"/>
                        <w:gridCol w:w="240"/>
                        <w:gridCol w:w="376"/>
                        <w:gridCol w:w="752"/>
                        <w:gridCol w:w="376"/>
                        <w:gridCol w:w="752"/>
                        <w:gridCol w:w="190"/>
                        <w:gridCol w:w="280"/>
                      </w:tblGrid>
                      <w:tr w:rsidR="008C3B2A" w14:paraId="308A7282" w14:textId="77777777">
                        <w:trPr>
                          <w:trHeight w:hRule="exact" w:val="416"/>
                        </w:trPr>
                        <w:tc>
                          <w:tcPr>
                            <w:tcW w:w="10593" w:type="dxa"/>
                            <w:gridSpan w:val="23"/>
                            <w:shd w:val="clear" w:color="auto" w:fill="FFFFFF"/>
                          </w:tcPr>
                          <w:p w14:paraId="24857FF4" w14:textId="77777777" w:rsidR="008C3B2A" w:rsidRDefault="00000000">
                            <w:pPr>
                              <w:pStyle w:val="TableParagraph"/>
                              <w:spacing w:before="104"/>
                              <w:ind w:left="600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2008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Benchmark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Comparisons</w:t>
                            </w:r>
                          </w:p>
                        </w:tc>
                      </w:tr>
                      <w:tr w:rsidR="008C3B2A" w14:paraId="1FD188D0" w14:textId="77777777">
                        <w:trPr>
                          <w:trHeight w:hRule="exact" w:val="629"/>
                        </w:trPr>
                        <w:tc>
                          <w:tcPr>
                            <w:tcW w:w="10593" w:type="dxa"/>
                            <w:gridSpan w:val="23"/>
                            <w:shd w:val="clear" w:color="auto" w:fill="FFFFFF"/>
                          </w:tcPr>
                          <w:p w14:paraId="4A57A7EA" w14:textId="77777777" w:rsidR="008C3B2A" w:rsidRDefault="00000000">
                            <w:pPr>
                              <w:pStyle w:val="TableParagraph"/>
                              <w:spacing w:before="25"/>
                              <w:ind w:left="6506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Stony Brook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University</w:t>
                            </w:r>
                          </w:p>
                        </w:tc>
                      </w:tr>
                      <w:tr w:rsidR="008C3B2A" w14:paraId="230F7048" w14:textId="77777777">
                        <w:trPr>
                          <w:trHeight w:hRule="exact" w:val="695"/>
                        </w:trPr>
                        <w:tc>
                          <w:tcPr>
                            <w:tcW w:w="10593" w:type="dxa"/>
                            <w:gridSpan w:val="23"/>
                            <w:shd w:val="clear" w:color="auto" w:fill="FFFFFF"/>
                          </w:tcPr>
                          <w:p w14:paraId="447A4E02" w14:textId="77777777" w:rsidR="008C3B2A" w:rsidRDefault="00000000">
                            <w:pPr>
                              <w:pStyle w:val="TableParagraph"/>
                              <w:tabs>
                                <w:tab w:val="left" w:pos="10576"/>
                              </w:tabs>
                              <w:spacing w:before="268"/>
                              <w:ind w:left="-1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31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Level</w:t>
                            </w:r>
                            <w:r>
                              <w:rPr>
                                <w:b/>
                                <w:spacing w:val="-14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Academic</w:t>
                            </w:r>
                            <w:r>
                              <w:rPr>
                                <w:b/>
                                <w:spacing w:val="-10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>Challenge</w:t>
                            </w:r>
                            <w:r>
                              <w:rPr>
                                <w:b/>
                                <w:spacing w:val="-9"/>
                                <w:sz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  <w:u w:val="single"/>
                              </w:rPr>
                              <w:t>(LAC)</w:t>
                            </w:r>
                            <w:r>
                              <w:rPr>
                                <w:b/>
                                <w:sz w:val="32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C3B2A" w14:paraId="6C0791A6" w14:textId="77777777">
                        <w:trPr>
                          <w:trHeight w:hRule="exact" w:val="399"/>
                        </w:trPr>
                        <w:tc>
                          <w:tcPr>
                            <w:tcW w:w="10593" w:type="dxa"/>
                            <w:gridSpan w:val="23"/>
                            <w:shd w:val="clear" w:color="auto" w:fill="FFFFFF"/>
                          </w:tcPr>
                          <w:p w14:paraId="22532D8F" w14:textId="77777777" w:rsidR="008C3B2A" w:rsidRDefault="00000000">
                            <w:pPr>
                              <w:pStyle w:val="TableParagraph"/>
                              <w:spacing w:before="50"/>
                              <w:ind w:left="3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Benchmark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Comparisons</w:t>
                            </w:r>
                          </w:p>
                        </w:tc>
                      </w:tr>
                      <w:tr w:rsidR="008C3B2A" w14:paraId="2EAD5F90" w14:textId="77777777">
                        <w:trPr>
                          <w:trHeight w:hRule="exact" w:val="329"/>
                        </w:trPr>
                        <w:tc>
                          <w:tcPr>
                            <w:tcW w:w="10593" w:type="dxa"/>
                            <w:gridSpan w:val="23"/>
                            <w:shd w:val="clear" w:color="auto" w:fill="FFFFFF"/>
                          </w:tcPr>
                          <w:p w14:paraId="796B912D" w14:textId="77777777" w:rsidR="008C3B2A" w:rsidRDefault="00000000">
                            <w:pPr>
                              <w:pStyle w:val="TableParagraph"/>
                              <w:spacing w:before="66"/>
                              <w:ind w:left="6242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Stony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Brook compared</w:t>
                            </w:r>
                            <w:r>
                              <w:rPr>
                                <w:i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with:</w:t>
                            </w:r>
                          </w:p>
                        </w:tc>
                      </w:tr>
                      <w:tr w:rsidR="008C3B2A" w14:paraId="3FB4134B" w14:textId="77777777">
                        <w:trPr>
                          <w:trHeight w:hRule="exact" w:val="642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4C37E6A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shd w:val="clear" w:color="auto" w:fill="FFFFFF"/>
                          </w:tcPr>
                          <w:p w14:paraId="1798C8F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5B61C6C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FFFFFF"/>
                          </w:tcPr>
                          <w:p w14:paraId="51148CF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0" w:type="dxa"/>
                            <w:gridSpan w:val="3"/>
                            <w:shd w:val="clear" w:color="auto" w:fill="FFFFFF"/>
                          </w:tcPr>
                          <w:p w14:paraId="1C7118E1" w14:textId="77777777" w:rsidR="008C3B2A" w:rsidRDefault="008C3B2A">
                            <w:pPr>
                              <w:pStyle w:val="TableParagraph"/>
                              <w:spacing w:before="142"/>
                              <w:rPr>
                                <w:sz w:val="21"/>
                              </w:rPr>
                            </w:pPr>
                          </w:p>
                          <w:p w14:paraId="39D44336" w14:textId="77777777" w:rsidR="008C3B2A" w:rsidRDefault="00000000">
                            <w:pPr>
                              <w:pStyle w:val="TableParagraph"/>
                              <w:spacing w:line="239" w:lineRule="exact"/>
                              <w:ind w:left="48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Stony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378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1F232F6F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  <w:gridSpan w:val="3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23DF6D5F" w14:textId="77777777" w:rsidR="008C3B2A" w:rsidRDefault="008C3B2A">
                            <w:pPr>
                              <w:pStyle w:val="TableParagraph"/>
                              <w:spacing w:before="139"/>
                              <w:rPr>
                                <w:sz w:val="21"/>
                              </w:rPr>
                            </w:pPr>
                          </w:p>
                          <w:p w14:paraId="4D73AA41" w14:textId="77777777" w:rsidR="008C3B2A" w:rsidRDefault="00000000">
                            <w:pPr>
                              <w:pStyle w:val="TableParagraph"/>
                              <w:spacing w:line="239" w:lineRule="exact"/>
                              <w:ind w:left="41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69576A2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59908BF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59" w:type="dxa"/>
                            <w:gridSpan w:val="5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1956AA93" w14:textId="77777777" w:rsidR="008C3B2A" w:rsidRDefault="008C3B2A">
                            <w:pPr>
                              <w:pStyle w:val="TableParagraph"/>
                              <w:spacing w:before="139"/>
                              <w:rPr>
                                <w:sz w:val="21"/>
                              </w:rPr>
                            </w:pPr>
                          </w:p>
                          <w:p w14:paraId="2CDA7816" w14:textId="77777777" w:rsidR="008C3B2A" w:rsidRDefault="00000000">
                            <w:pPr>
                              <w:pStyle w:val="TableParagraph"/>
                              <w:spacing w:line="239" w:lineRule="exact"/>
                              <w:ind w:left="16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Admissions</w:t>
                            </w:r>
                            <w:r>
                              <w:rPr>
                                <w:b/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880" w:type="dxa"/>
                            <w:gridSpan w:val="3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543D9DB0" w14:textId="77777777" w:rsidR="008C3B2A" w:rsidRDefault="008C3B2A">
                            <w:pPr>
                              <w:pStyle w:val="TableParagraph"/>
                              <w:spacing w:before="139"/>
                              <w:rPr>
                                <w:sz w:val="21"/>
                              </w:rPr>
                            </w:pPr>
                          </w:p>
                          <w:p w14:paraId="5AD73D88" w14:textId="77777777" w:rsidR="008C3B2A" w:rsidRDefault="00000000">
                            <w:pPr>
                              <w:pStyle w:val="TableParagraph"/>
                              <w:spacing w:line="239" w:lineRule="exact"/>
                              <w:ind w:left="668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90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0E60670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235CF1C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0DC12D35" w14:textId="77777777">
                        <w:trPr>
                          <w:trHeight w:hRule="exact" w:val="401"/>
                        </w:trPr>
                        <w:tc>
                          <w:tcPr>
                            <w:tcW w:w="581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A550054" w14:textId="77777777" w:rsidR="008C3B2A" w:rsidRDefault="008C3B2A">
                            <w:pPr>
                              <w:pStyle w:val="TableParagraph"/>
                              <w:spacing w:before="92"/>
                              <w:rPr>
                                <w:sz w:val="12"/>
                              </w:rPr>
                            </w:pPr>
                          </w:p>
                          <w:p w14:paraId="29FA9FC9" w14:textId="77777777" w:rsidR="008C3B2A" w:rsidRDefault="00000000">
                            <w:pPr>
                              <w:pStyle w:val="TableParagraph"/>
                              <w:ind w:left="48"/>
                              <w:jc w:val="center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sz w:val="12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8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ED0B2DF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76AC81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68BD5B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D932EA4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gridSpan w:val="2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22711CE7" w14:textId="77777777" w:rsidR="008C3B2A" w:rsidRDefault="008C3B2A">
                            <w:pPr>
                              <w:pStyle w:val="TableParagraph"/>
                              <w:spacing w:before="92"/>
                              <w:rPr>
                                <w:sz w:val="12"/>
                              </w:rPr>
                            </w:pPr>
                          </w:p>
                          <w:p w14:paraId="686E7CCB" w14:textId="77777777" w:rsidR="008C3B2A" w:rsidRDefault="00000000">
                            <w:pPr>
                              <w:pStyle w:val="TableParagraph"/>
                              <w:ind w:left="121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w w:val="105"/>
                                <w:sz w:val="12"/>
                              </w:rPr>
                              <w:t>Mean</w:t>
                            </w:r>
                            <w:r>
                              <w:rPr>
                                <w:i/>
                                <w:color w:val="303030"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7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1B65E6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C50430C" w14:textId="77777777" w:rsidR="008C3B2A" w:rsidRDefault="008C3B2A">
                            <w:pPr>
                              <w:pStyle w:val="TableParagraph"/>
                              <w:spacing w:before="78"/>
                              <w:rPr>
                                <w:sz w:val="12"/>
                              </w:rPr>
                            </w:pPr>
                          </w:p>
                          <w:p w14:paraId="2E291507" w14:textId="77777777" w:rsidR="008C3B2A" w:rsidRDefault="00000000">
                            <w:pPr>
                              <w:pStyle w:val="TableParagraph"/>
                              <w:tabs>
                                <w:tab w:val="left" w:pos="705"/>
                              </w:tabs>
                              <w:ind w:left="21" w:right="-58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w w:val="105"/>
                                <w:sz w:val="12"/>
                              </w:rPr>
                              <w:t>Mean</w:t>
                            </w:r>
                            <w:r>
                              <w:rPr>
                                <w:i/>
                                <w:color w:val="303030"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05"/>
                                <w:sz w:val="12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color w:val="303030"/>
                                <w:sz w:val="12"/>
                              </w:rPr>
                              <w:tab/>
                            </w:r>
                            <w:r>
                              <w:rPr>
                                <w:i/>
                                <w:color w:val="303030"/>
                                <w:spacing w:val="-5"/>
                                <w:w w:val="105"/>
                                <w:sz w:val="12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9187625" w14:textId="77777777" w:rsidR="008C3B2A" w:rsidRDefault="008C3B2A">
                            <w:pPr>
                              <w:pStyle w:val="TableParagraph"/>
                              <w:spacing w:before="78"/>
                              <w:rPr>
                                <w:sz w:val="12"/>
                              </w:rPr>
                            </w:pPr>
                          </w:p>
                          <w:p w14:paraId="3A796A05" w14:textId="77777777" w:rsidR="008C3B2A" w:rsidRDefault="00000000">
                            <w:pPr>
                              <w:pStyle w:val="TableParagraph"/>
                              <w:ind w:left="47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10"/>
                                <w:sz w:val="12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27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EE50FF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14A261E2" w14:textId="77777777" w:rsidR="008C3B2A" w:rsidRDefault="00000000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sz w:val="12"/>
                              </w:rPr>
                              <w:t>Effect</w:t>
                            </w:r>
                          </w:p>
                          <w:p w14:paraId="3491C4D6" w14:textId="77777777" w:rsidR="008C3B2A" w:rsidRDefault="00000000">
                            <w:pPr>
                              <w:pStyle w:val="TableParagraph"/>
                              <w:spacing w:before="66"/>
                              <w:ind w:left="56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w w:val="110"/>
                                <w:sz w:val="12"/>
                              </w:rPr>
                              <w:t>Size</w:t>
                            </w:r>
                            <w:r>
                              <w:rPr>
                                <w:i/>
                                <w:color w:val="303030"/>
                                <w:spacing w:val="1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739264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67D3D4A" w14:textId="77777777" w:rsidR="008C3B2A" w:rsidRDefault="008C3B2A">
                            <w:pPr>
                              <w:pStyle w:val="TableParagraph"/>
                              <w:spacing w:before="78"/>
                              <w:rPr>
                                <w:sz w:val="12"/>
                              </w:rPr>
                            </w:pPr>
                          </w:p>
                          <w:p w14:paraId="4DA52A21" w14:textId="77777777" w:rsidR="008C3B2A" w:rsidRDefault="00000000">
                            <w:pPr>
                              <w:pStyle w:val="TableParagraph"/>
                              <w:ind w:left="304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w w:val="105"/>
                                <w:sz w:val="12"/>
                              </w:rPr>
                              <w:t>Mean</w:t>
                            </w:r>
                            <w:r>
                              <w:rPr>
                                <w:i/>
                                <w:color w:val="303030"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7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44E238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4B6EA2F" w14:textId="77777777" w:rsidR="008C3B2A" w:rsidRDefault="008C3B2A">
                            <w:pPr>
                              <w:pStyle w:val="TableParagraph"/>
                              <w:spacing w:before="78"/>
                              <w:rPr>
                                <w:sz w:val="12"/>
                              </w:rPr>
                            </w:pPr>
                          </w:p>
                          <w:p w14:paraId="0842E09F" w14:textId="77777777" w:rsidR="008C3B2A" w:rsidRDefault="00000000">
                            <w:pPr>
                              <w:pStyle w:val="TableParagraph"/>
                              <w:ind w:left="103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w w:val="110"/>
                                <w:sz w:val="12"/>
                              </w:rPr>
                              <w:t>Sig</w:t>
                            </w:r>
                            <w:r>
                              <w:rPr>
                                <w:i/>
                                <w:color w:val="303030"/>
                                <w:spacing w:val="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8AFFB8C" w14:textId="77777777" w:rsidR="008C3B2A" w:rsidRDefault="00000000">
                            <w:pPr>
                              <w:pStyle w:val="TableParagraph"/>
                              <w:spacing w:before="12"/>
                              <w:ind w:left="150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sz w:val="12"/>
                              </w:rPr>
                              <w:t>Effect</w:t>
                            </w:r>
                          </w:p>
                          <w:p w14:paraId="6251DDC8" w14:textId="77777777" w:rsidR="008C3B2A" w:rsidRDefault="00000000">
                            <w:pPr>
                              <w:pStyle w:val="TableParagraph"/>
                              <w:spacing w:before="66"/>
                              <w:ind w:left="160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w w:val="110"/>
                                <w:sz w:val="12"/>
                              </w:rPr>
                              <w:t>Size</w:t>
                            </w:r>
                            <w:r>
                              <w:rPr>
                                <w:i/>
                                <w:color w:val="303030"/>
                                <w:spacing w:val="1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79B63D23" w14:textId="77777777" w:rsidR="008C3B2A" w:rsidRDefault="008C3B2A">
                            <w:pPr>
                              <w:pStyle w:val="TableParagraph"/>
                              <w:spacing w:before="78"/>
                              <w:rPr>
                                <w:sz w:val="12"/>
                              </w:rPr>
                            </w:pPr>
                          </w:p>
                          <w:p w14:paraId="5F544EBD" w14:textId="77777777" w:rsidR="008C3B2A" w:rsidRDefault="00000000">
                            <w:pPr>
                              <w:pStyle w:val="TableParagraph"/>
                              <w:ind w:left="399" w:right="-15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w w:val="105"/>
                                <w:sz w:val="12"/>
                              </w:rPr>
                              <w:t>Mean</w:t>
                            </w:r>
                            <w:r>
                              <w:rPr>
                                <w:i/>
                                <w:color w:val="303030"/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37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05D9F9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62BF87FE" w14:textId="77777777" w:rsidR="008C3B2A" w:rsidRDefault="008C3B2A">
                            <w:pPr>
                              <w:pStyle w:val="TableParagraph"/>
                              <w:spacing w:before="78"/>
                              <w:rPr>
                                <w:sz w:val="12"/>
                              </w:rPr>
                            </w:pPr>
                          </w:p>
                          <w:p w14:paraId="68D100F3" w14:textId="77777777" w:rsidR="008C3B2A" w:rsidRDefault="00000000">
                            <w:pPr>
                              <w:pStyle w:val="TableParagraph"/>
                              <w:ind w:right="9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w w:val="110"/>
                                <w:sz w:val="12"/>
                              </w:rPr>
                              <w:t>Sig</w:t>
                            </w:r>
                            <w:r>
                              <w:rPr>
                                <w:i/>
                                <w:color w:val="303030"/>
                                <w:spacing w:val="8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470" w:type="dxa"/>
                            <w:gridSpan w:val="2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351E56C6" w14:textId="77777777" w:rsidR="008C3B2A" w:rsidRDefault="00000000">
                            <w:pPr>
                              <w:pStyle w:val="TableParagraph"/>
                              <w:spacing w:before="12"/>
                              <w:ind w:left="7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sz w:val="12"/>
                              </w:rPr>
                              <w:t>Effect</w:t>
                            </w:r>
                          </w:p>
                          <w:p w14:paraId="67F3C45E" w14:textId="77777777" w:rsidR="008C3B2A" w:rsidRDefault="00000000">
                            <w:pPr>
                              <w:pStyle w:val="TableParagraph"/>
                              <w:spacing w:before="66"/>
                              <w:ind w:left="16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color w:val="303030"/>
                                <w:spacing w:val="-2"/>
                                <w:w w:val="110"/>
                                <w:sz w:val="12"/>
                              </w:rPr>
                              <w:t>Size</w:t>
                            </w:r>
                            <w:r>
                              <w:rPr>
                                <w:i/>
                                <w:color w:val="303030"/>
                                <w:spacing w:val="10"/>
                                <w:w w:val="1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303030"/>
                                <w:spacing w:val="-10"/>
                                <w:w w:val="110"/>
                                <w:sz w:val="12"/>
                                <w:vertAlign w:val="superscript"/>
                              </w:rPr>
                              <w:t>c</w:t>
                            </w:r>
                          </w:p>
                        </w:tc>
                      </w:tr>
                      <w:tr w:rsidR="008C3B2A" w14:paraId="01A2345B" w14:textId="77777777">
                        <w:trPr>
                          <w:trHeight w:hRule="exact" w:val="291"/>
                        </w:trPr>
                        <w:tc>
                          <w:tcPr>
                            <w:tcW w:w="1521" w:type="dxa"/>
                            <w:gridSpan w:val="3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46F002AD" w14:textId="77777777" w:rsidR="008C3B2A" w:rsidRDefault="00000000">
                            <w:pPr>
                              <w:pStyle w:val="TableParagraph"/>
                              <w:spacing w:before="18"/>
                              <w:ind w:left="2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First-Year</w:t>
                            </w: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00A3781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1A42207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gridSpan w:val="2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75E4F5A2" w14:textId="77777777" w:rsidR="008C3B2A" w:rsidRDefault="00000000">
                            <w:pPr>
                              <w:pStyle w:val="TableParagraph"/>
                              <w:spacing w:before="18"/>
                              <w:ind w:left="11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52.0</w:t>
                            </w:r>
                          </w:p>
                        </w:tc>
                        <w:tc>
                          <w:tcPr>
                            <w:tcW w:w="378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6BB04338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640FAB36" w14:textId="77777777" w:rsidR="008C3B2A" w:rsidRDefault="00000000">
                            <w:pPr>
                              <w:pStyle w:val="TableParagraph"/>
                              <w:spacing w:before="18"/>
                              <w:ind w:left="2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53.5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482817C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4525DD8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58AF6305" w14:textId="77777777" w:rsidR="008C3B2A" w:rsidRDefault="00000000">
                            <w:pPr>
                              <w:pStyle w:val="TableParagraph"/>
                              <w:spacing w:before="18"/>
                              <w:ind w:left="11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.11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5B76A9C1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725B4360" w14:textId="77777777" w:rsidR="008C3B2A" w:rsidRDefault="00000000">
                            <w:pPr>
                              <w:pStyle w:val="TableParagraph"/>
                              <w:spacing w:before="18"/>
                              <w:ind w:left="6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52.3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3234BA2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2BD642CF" w14:textId="77777777" w:rsidR="008C3B2A" w:rsidRDefault="00000000">
                            <w:pPr>
                              <w:pStyle w:val="TableParagraph"/>
                              <w:spacing w:before="18"/>
                              <w:ind w:left="14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.02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55CDD47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545CCE31" w14:textId="77777777" w:rsidR="008C3B2A" w:rsidRDefault="00000000">
                            <w:pPr>
                              <w:pStyle w:val="TableParagraph"/>
                              <w:spacing w:before="1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52.9</w:t>
                            </w: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075F1C66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2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66D12C6D" w14:textId="77777777" w:rsidR="008C3B2A" w:rsidRDefault="00000000">
                            <w:pPr>
                              <w:pStyle w:val="TableParagraph"/>
                              <w:spacing w:before="18"/>
                              <w:ind w:left="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.06</w:t>
                            </w:r>
                          </w:p>
                        </w:tc>
                      </w:tr>
                      <w:tr w:rsidR="008C3B2A" w14:paraId="3BA3EC5D" w14:textId="77777777">
                        <w:trPr>
                          <w:trHeight w:hRule="exact" w:val="391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46BF49F8" w14:textId="77777777" w:rsidR="008C3B2A" w:rsidRDefault="00000000">
                            <w:pPr>
                              <w:pStyle w:val="TableParagraph"/>
                              <w:spacing w:before="20"/>
                              <w:ind w:left="2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Senior</w:t>
                            </w:r>
                          </w:p>
                        </w:tc>
                        <w:tc>
                          <w:tcPr>
                            <w:tcW w:w="188" w:type="dxa"/>
                            <w:vMerge w:val="restart"/>
                            <w:shd w:val="clear" w:color="auto" w:fill="FFFFFF"/>
                          </w:tcPr>
                          <w:p w14:paraId="338590C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2610E86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shd w:val="clear" w:color="auto" w:fill="FFFFFF"/>
                          </w:tcPr>
                          <w:p w14:paraId="71AFBE4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7E22CED4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gridSpan w:val="2"/>
                            <w:shd w:val="clear" w:color="auto" w:fill="FFFFFF"/>
                          </w:tcPr>
                          <w:p w14:paraId="186587BD" w14:textId="77777777" w:rsidR="008C3B2A" w:rsidRDefault="00000000">
                            <w:pPr>
                              <w:pStyle w:val="TableParagraph"/>
                              <w:spacing w:before="20"/>
                              <w:ind w:left="11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53.9</w:t>
                            </w:r>
                          </w:p>
                        </w:tc>
                        <w:tc>
                          <w:tcPr>
                            <w:tcW w:w="378" w:type="dxa"/>
                            <w:vMerge w:val="restart"/>
                            <w:shd w:val="clear" w:color="auto" w:fill="FFFFFF"/>
                          </w:tcPr>
                          <w:p w14:paraId="0A1526B8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shd w:val="clear" w:color="auto" w:fill="FFFFFF"/>
                          </w:tcPr>
                          <w:p w14:paraId="687B1824" w14:textId="77777777" w:rsidR="008C3B2A" w:rsidRDefault="00000000">
                            <w:pPr>
                              <w:pStyle w:val="TableParagraph"/>
                              <w:spacing w:before="20"/>
                              <w:ind w:left="2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55.6</w:t>
                            </w:r>
                          </w:p>
                        </w:tc>
                        <w:tc>
                          <w:tcPr>
                            <w:tcW w:w="189" w:type="dxa"/>
                            <w:vMerge w:val="restart"/>
                            <w:shd w:val="clear" w:color="auto" w:fill="FFFFFF"/>
                          </w:tcPr>
                          <w:p w14:paraId="5559F8D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vMerge w:val="restart"/>
                            <w:shd w:val="clear" w:color="auto" w:fill="FFFFFF"/>
                          </w:tcPr>
                          <w:p w14:paraId="77AD23A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FFFFFF"/>
                          </w:tcPr>
                          <w:p w14:paraId="483EAB8B" w14:textId="77777777" w:rsidR="008C3B2A" w:rsidRDefault="00000000">
                            <w:pPr>
                              <w:pStyle w:val="TableParagraph"/>
                              <w:spacing w:before="20"/>
                              <w:ind w:left="11" w:right="1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.12</w:t>
                            </w:r>
                          </w:p>
                        </w:tc>
                        <w:tc>
                          <w:tcPr>
                            <w:tcW w:w="189" w:type="dxa"/>
                            <w:vMerge w:val="restart"/>
                            <w:shd w:val="clear" w:color="auto" w:fill="FFFFFF"/>
                          </w:tcPr>
                          <w:p w14:paraId="2747CB8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shd w:val="clear" w:color="auto" w:fill="FFFFFF"/>
                          </w:tcPr>
                          <w:p w14:paraId="08583106" w14:textId="77777777" w:rsidR="008C3B2A" w:rsidRDefault="00000000">
                            <w:pPr>
                              <w:pStyle w:val="TableParagraph"/>
                              <w:spacing w:before="20"/>
                              <w:ind w:left="65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55.3</w:t>
                            </w:r>
                          </w:p>
                        </w:tc>
                        <w:tc>
                          <w:tcPr>
                            <w:tcW w:w="513" w:type="dxa"/>
                            <w:shd w:val="clear" w:color="auto" w:fill="FFFFFF"/>
                          </w:tcPr>
                          <w:p w14:paraId="3A5D5606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</w:tcPr>
                          <w:p w14:paraId="29B9E96A" w14:textId="77777777" w:rsidR="008C3B2A" w:rsidRDefault="00000000">
                            <w:pPr>
                              <w:pStyle w:val="TableParagraph"/>
                              <w:spacing w:before="20"/>
                              <w:ind w:left="145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5C3C5B0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FFFFFF"/>
                          </w:tcPr>
                          <w:p w14:paraId="127DEFDF" w14:textId="77777777" w:rsidR="008C3B2A" w:rsidRDefault="00000000">
                            <w:pPr>
                              <w:pStyle w:val="TableParagraph"/>
                              <w:spacing w:before="2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56.5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0467F1F1" w14:textId="77777777" w:rsidR="008C3B2A" w:rsidRDefault="00000000">
                            <w:pPr>
                              <w:pStyle w:val="TableParagraph"/>
                              <w:spacing w:before="20"/>
                              <w:ind w:left="1" w:right="9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470" w:type="dxa"/>
                            <w:gridSpan w:val="2"/>
                            <w:shd w:val="clear" w:color="auto" w:fill="FFFFFF"/>
                          </w:tcPr>
                          <w:p w14:paraId="22B9594F" w14:textId="77777777" w:rsidR="008C3B2A" w:rsidRDefault="00000000">
                            <w:pPr>
                              <w:pStyle w:val="TableParagraph"/>
                              <w:spacing w:before="20"/>
                              <w:ind w:left="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.19</w:t>
                            </w:r>
                          </w:p>
                        </w:tc>
                      </w:tr>
                      <w:tr w:rsidR="008C3B2A" w14:paraId="2AE31742" w14:textId="77777777">
                        <w:trPr>
                          <w:trHeight w:hRule="exact" w:val="624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1AAF7C4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593ECCF6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5949E32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29CAE62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4FDA9D33" w14:textId="77777777" w:rsidR="008C3B2A" w:rsidRDefault="00000000">
                            <w:pPr>
                              <w:pStyle w:val="TableParagraph"/>
                              <w:spacing w:before="119"/>
                              <w:ind w:left="213" w:right="-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First-</w:t>
                            </w:r>
                          </w:p>
                        </w:tc>
                        <w:tc>
                          <w:tcPr>
                            <w:tcW w:w="1128" w:type="dxa"/>
                            <w:gridSpan w:val="2"/>
                            <w:shd w:val="clear" w:color="auto" w:fill="FFFFFF"/>
                          </w:tcPr>
                          <w:p w14:paraId="10CD7ED5" w14:textId="77777777" w:rsidR="008C3B2A" w:rsidRDefault="00000000">
                            <w:pPr>
                              <w:pStyle w:val="TableParagraph"/>
                              <w:spacing w:before="119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37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36875891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shd w:val="clear" w:color="auto" w:fill="FFFFFF"/>
                          </w:tcPr>
                          <w:p w14:paraId="015D8C7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7CE195C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753AEA9F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FFFFFF"/>
                          </w:tcPr>
                          <w:p w14:paraId="7047D58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ED6F742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shd w:val="clear" w:color="auto" w:fill="FFFFFF"/>
                          </w:tcPr>
                          <w:p w14:paraId="67D84B68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29" w:type="dxa"/>
                            <w:gridSpan w:val="3"/>
                            <w:shd w:val="clear" w:color="auto" w:fill="FFFFFF"/>
                          </w:tcPr>
                          <w:p w14:paraId="6FD1C9F7" w14:textId="77777777" w:rsidR="008C3B2A" w:rsidRDefault="00000000">
                            <w:pPr>
                              <w:pStyle w:val="TableParagraph"/>
                              <w:spacing w:before="119"/>
                              <w:ind w:right="5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Se</w:t>
                            </w: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5E3E0C3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FFFFFF"/>
                          </w:tcPr>
                          <w:p w14:paraId="0D6804E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6A90169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2"/>
                            <w:shd w:val="clear" w:color="auto" w:fill="FFFFFF"/>
                          </w:tcPr>
                          <w:p w14:paraId="34BF531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01BEF1DB" w14:textId="77777777">
                        <w:trPr>
                          <w:trHeight w:hRule="exact" w:val="848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65001584" w14:textId="77777777" w:rsidR="008C3B2A" w:rsidRDefault="008C3B2A">
                            <w:pPr>
                              <w:pStyle w:val="TableParagraph"/>
                              <w:spacing w:before="38"/>
                              <w:rPr>
                                <w:sz w:val="16"/>
                              </w:rPr>
                            </w:pPr>
                          </w:p>
                          <w:p w14:paraId="4F46614A" w14:textId="77777777" w:rsidR="008C3B2A" w:rsidRDefault="00000000">
                            <w:pPr>
                              <w:pStyle w:val="TableParagraph"/>
                              <w:spacing w:before="1"/>
                              <w:ind w:lef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5A0F22C8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11B636C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165FA418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6E26EA9B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gridSpan w:val="2"/>
                            <w:shd w:val="clear" w:color="auto" w:fill="FFFFFF"/>
                          </w:tcPr>
                          <w:p w14:paraId="66033DD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2568FD0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shd w:val="clear" w:color="auto" w:fill="FFFFFF"/>
                          </w:tcPr>
                          <w:p w14:paraId="47BF18A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920CFB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4ACCDF7E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FFFFFF"/>
                          </w:tcPr>
                          <w:p w14:paraId="30A6B9F8" w14:textId="77777777" w:rsidR="008C3B2A" w:rsidRDefault="008C3B2A">
                            <w:pPr>
                              <w:pStyle w:val="TableParagraph"/>
                              <w:spacing w:before="38"/>
                              <w:rPr>
                                <w:sz w:val="16"/>
                              </w:rPr>
                            </w:pPr>
                          </w:p>
                          <w:p w14:paraId="073926BB" w14:textId="77777777" w:rsidR="008C3B2A" w:rsidRDefault="00000000">
                            <w:pPr>
                              <w:pStyle w:val="TableParagraph"/>
                              <w:ind w:right="9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368F79EC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shd w:val="clear" w:color="auto" w:fill="FFFFFF"/>
                          </w:tcPr>
                          <w:p w14:paraId="3945301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  <w:shd w:val="clear" w:color="auto" w:fill="FFFFFF"/>
                          </w:tcPr>
                          <w:p w14:paraId="2E52EEFF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</w:tcPr>
                          <w:p w14:paraId="3EA7842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3B85AC0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FFFFFF"/>
                          </w:tcPr>
                          <w:p w14:paraId="1224620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18D275B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2"/>
                            <w:shd w:val="clear" w:color="auto" w:fill="FFFFFF"/>
                          </w:tcPr>
                          <w:p w14:paraId="5CFA19D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42D33EDF" w14:textId="77777777">
                        <w:trPr>
                          <w:trHeight w:hRule="exact" w:val="835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15510560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047EACC" w14:textId="77777777" w:rsidR="008C3B2A" w:rsidRDefault="008C3B2A">
                            <w:pPr>
                              <w:pStyle w:val="TableParagraph"/>
                              <w:spacing w:before="67"/>
                              <w:rPr>
                                <w:sz w:val="16"/>
                              </w:rPr>
                            </w:pPr>
                          </w:p>
                          <w:p w14:paraId="42078A6C" w14:textId="77777777" w:rsidR="008C3B2A" w:rsidRDefault="00000000">
                            <w:pPr>
                              <w:pStyle w:val="TableParagraph"/>
                              <w:ind w:left="1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365623CE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21A8761F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56C84665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5C41874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28" w:type="dxa"/>
                            <w:gridSpan w:val="2"/>
                            <w:shd w:val="clear" w:color="auto" w:fill="FFFFFF"/>
                          </w:tcPr>
                          <w:p w14:paraId="58F0836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1DEE6FAC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shd w:val="clear" w:color="auto" w:fill="FFFFFF"/>
                          </w:tcPr>
                          <w:p w14:paraId="5F3EDE1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9DC0D6D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59FBD0FC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FFFFFF"/>
                          </w:tcPr>
                          <w:p w14:paraId="2C8D2AD7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3EB14509" w14:textId="77777777" w:rsidR="008C3B2A" w:rsidRDefault="008C3B2A">
                            <w:pPr>
                              <w:pStyle w:val="TableParagraph"/>
                              <w:spacing w:before="67"/>
                              <w:rPr>
                                <w:sz w:val="16"/>
                              </w:rPr>
                            </w:pPr>
                          </w:p>
                          <w:p w14:paraId="31B23653" w14:textId="77777777" w:rsidR="008C3B2A" w:rsidRDefault="00000000">
                            <w:pPr>
                              <w:pStyle w:val="TableParagraph"/>
                              <w:ind w:righ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1CDACFA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shd w:val="clear" w:color="auto" w:fill="FFFFFF"/>
                          </w:tcPr>
                          <w:p w14:paraId="115C96FB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13" w:type="dxa"/>
                            <w:shd w:val="clear" w:color="auto" w:fill="FFFFFF"/>
                          </w:tcPr>
                          <w:p w14:paraId="2818CAD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</w:tcPr>
                          <w:p w14:paraId="5A2A61A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26F17C2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shd w:val="clear" w:color="auto" w:fill="FFFFFF"/>
                          </w:tcPr>
                          <w:p w14:paraId="1934529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07501DDB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2"/>
                            <w:shd w:val="clear" w:color="auto" w:fill="FFFFFF"/>
                          </w:tcPr>
                          <w:p w14:paraId="27960F3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2A4536AA" w14:textId="77777777">
                        <w:trPr>
                          <w:trHeight w:hRule="exact" w:val="514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3D1FD531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9428D06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5928D8F3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F17BDD8" w14:textId="77777777" w:rsidR="008C3B2A" w:rsidRDefault="008C3B2A">
                            <w:pPr>
                              <w:pStyle w:val="TableParagraph"/>
                              <w:spacing w:before="34"/>
                              <w:rPr>
                                <w:sz w:val="16"/>
                              </w:rPr>
                            </w:pPr>
                          </w:p>
                          <w:p w14:paraId="1CDAB999" w14:textId="77777777" w:rsidR="008C3B2A" w:rsidRDefault="00000000">
                            <w:pPr>
                              <w:pStyle w:val="TableParagraph"/>
                              <w:spacing w:before="1" w:line="91" w:lineRule="exact"/>
                              <w:ind w:left="2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52.0</w:t>
                            </w: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0E0EE9EB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shd w:val="clear" w:color="auto" w:fill="FFFFFF"/>
                          </w:tcPr>
                          <w:p w14:paraId="6D308CD9" w14:textId="77777777" w:rsidR="008C3B2A" w:rsidRDefault="008C3B2A">
                            <w:pPr>
                              <w:pStyle w:val="TableParagraph"/>
                              <w:spacing w:before="156"/>
                              <w:rPr>
                                <w:sz w:val="16"/>
                              </w:rPr>
                            </w:pPr>
                          </w:p>
                          <w:p w14:paraId="7A984EAC" w14:textId="77777777" w:rsidR="008C3B2A" w:rsidRDefault="00000000">
                            <w:pPr>
                              <w:pStyle w:val="TableParagraph"/>
                              <w:spacing w:line="154" w:lineRule="exact"/>
                              <w:ind w:left="2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53.5</w:t>
                            </w:r>
                          </w:p>
                        </w:tc>
                        <w:tc>
                          <w:tcPr>
                            <w:tcW w:w="1128" w:type="dxa"/>
                            <w:gridSpan w:val="2"/>
                            <w:shd w:val="clear" w:color="auto" w:fill="FFFFFF"/>
                          </w:tcPr>
                          <w:p w14:paraId="400F27C7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075CA8C" w14:textId="77777777" w:rsidR="008C3B2A" w:rsidRDefault="008C3B2A">
                            <w:pPr>
                              <w:pStyle w:val="TableParagraph"/>
                              <w:spacing w:before="23"/>
                              <w:rPr>
                                <w:sz w:val="16"/>
                              </w:rPr>
                            </w:pPr>
                          </w:p>
                          <w:p w14:paraId="61E81AC0" w14:textId="77777777" w:rsidR="008C3B2A" w:rsidRDefault="00000000">
                            <w:pPr>
                              <w:pStyle w:val="TableParagraph"/>
                              <w:spacing w:line="103" w:lineRule="exact"/>
                              <w:ind w:left="60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52.3</w:t>
                            </w:r>
                          </w:p>
                        </w:tc>
                        <w:tc>
                          <w:tcPr>
                            <w:tcW w:w="378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205712F1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shd w:val="clear" w:color="auto" w:fill="FFFFFF"/>
                          </w:tcPr>
                          <w:p w14:paraId="477E5D33" w14:textId="77777777" w:rsidR="008C3B2A" w:rsidRDefault="008C3B2A">
                            <w:pPr>
                              <w:pStyle w:val="TableParagraph"/>
                              <w:spacing w:before="181"/>
                              <w:rPr>
                                <w:sz w:val="16"/>
                              </w:rPr>
                            </w:pPr>
                          </w:p>
                          <w:p w14:paraId="55CA4977" w14:textId="77777777" w:rsidR="008C3B2A" w:rsidRDefault="00000000">
                            <w:pPr>
                              <w:pStyle w:val="TableParagraph"/>
                              <w:spacing w:before="1" w:line="128" w:lineRule="exact"/>
                              <w:ind w:left="23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52.9</w:t>
                            </w: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4C712F3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2D2C909E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shd w:val="clear" w:color="auto" w:fill="FFFFFF"/>
                          </w:tcPr>
                          <w:p w14:paraId="21B4D61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3186F2C6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tcBorders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 w14:paraId="211C6069" w14:textId="77777777" w:rsidR="008C3B2A" w:rsidRDefault="008C3B2A">
                            <w:pPr>
                              <w:pStyle w:val="TableParagraph"/>
                              <w:spacing w:before="139"/>
                              <w:rPr>
                                <w:sz w:val="16"/>
                              </w:rPr>
                            </w:pPr>
                          </w:p>
                          <w:p w14:paraId="58AB64C0" w14:textId="77777777" w:rsidR="008C3B2A" w:rsidRDefault="00000000">
                            <w:pPr>
                              <w:pStyle w:val="TableParagraph"/>
                              <w:spacing w:line="161" w:lineRule="exact"/>
                              <w:ind w:left="23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53.9</w:t>
                            </w:r>
                          </w:p>
                        </w:tc>
                        <w:tc>
                          <w:tcPr>
                            <w:tcW w:w="513" w:type="dxa"/>
                            <w:tcBorders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 w14:paraId="4244F3F7" w14:textId="77777777" w:rsidR="008C3B2A" w:rsidRDefault="008C3B2A">
                            <w:pPr>
                              <w:pStyle w:val="TableParagraph"/>
                              <w:spacing w:before="67"/>
                              <w:rPr>
                                <w:sz w:val="16"/>
                              </w:rPr>
                            </w:pPr>
                          </w:p>
                          <w:p w14:paraId="6A5018E1" w14:textId="77777777" w:rsidR="008C3B2A" w:rsidRDefault="00000000">
                            <w:pPr>
                              <w:pStyle w:val="TableParagraph"/>
                              <w:spacing w:before="1"/>
                              <w:ind w:left="231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55.6</w:t>
                            </w:r>
                          </w:p>
                        </w:tc>
                        <w:tc>
                          <w:tcPr>
                            <w:tcW w:w="616" w:type="dxa"/>
                            <w:gridSpan w:val="2"/>
                            <w:shd w:val="clear" w:color="auto" w:fill="FFFFFF"/>
                          </w:tcPr>
                          <w:p w14:paraId="1DD75AE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 w14:paraId="69C68690" w14:textId="77777777" w:rsidR="008C3B2A" w:rsidRDefault="008C3B2A">
                            <w:pPr>
                              <w:pStyle w:val="TableParagraph"/>
                              <w:spacing w:before="80"/>
                              <w:rPr>
                                <w:sz w:val="16"/>
                              </w:rPr>
                            </w:pPr>
                          </w:p>
                          <w:p w14:paraId="002522D3" w14:textId="77777777" w:rsidR="008C3B2A" w:rsidRDefault="00000000">
                            <w:pPr>
                              <w:pStyle w:val="TableParagraph"/>
                              <w:ind w:left="23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55.3</w:t>
                            </w:r>
                          </w:p>
                        </w:tc>
                        <w:tc>
                          <w:tcPr>
                            <w:tcW w:w="376" w:type="dxa"/>
                            <w:shd w:val="clear" w:color="auto" w:fill="FFFFFF"/>
                          </w:tcPr>
                          <w:p w14:paraId="2BB5AA5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 w14:paraId="735442C3" w14:textId="77777777" w:rsidR="008C3B2A" w:rsidRDefault="008C3B2A">
                            <w:pPr>
                              <w:pStyle w:val="TableParagraph"/>
                              <w:spacing w:before="25"/>
                              <w:rPr>
                                <w:sz w:val="16"/>
                              </w:rPr>
                            </w:pPr>
                          </w:p>
                          <w:p w14:paraId="029230CC" w14:textId="77777777" w:rsidR="008C3B2A" w:rsidRDefault="00000000">
                            <w:pPr>
                              <w:pStyle w:val="TableParagraph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56.5</w:t>
                            </w:r>
                          </w:p>
                        </w:tc>
                        <w:tc>
                          <w:tcPr>
                            <w:tcW w:w="470" w:type="dxa"/>
                            <w:gridSpan w:val="2"/>
                            <w:shd w:val="clear" w:color="auto" w:fill="FFFFFF"/>
                          </w:tcPr>
                          <w:p w14:paraId="3D66C2A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38EECF56" w14:textId="77777777">
                        <w:trPr>
                          <w:trHeight w:hRule="exact" w:val="126"/>
                        </w:trPr>
                        <w:tc>
                          <w:tcPr>
                            <w:tcW w:w="5984" w:type="dxa"/>
                            <w:gridSpan w:val="13"/>
                            <w:tcBorders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C4EEDA0" w14:textId="77777777" w:rsidR="008C3B2A" w:rsidRDefault="008C3B2A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AFEF31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Merge w:val="restart"/>
                            <w:tcBorders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61C146CC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gridSpan w:val="2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</w:tcPr>
                          <w:p w14:paraId="4EC5E0D7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184F850E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3DB0219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9062801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6C396908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2"/>
                            <w:vMerge w:val="restart"/>
                            <w:tcBorders>
                              <w:left w:val="single" w:sz="8" w:space="0" w:color="000000"/>
                              <w:bottom w:val="single" w:sz="2" w:space="0" w:color="99CCFF"/>
                            </w:tcBorders>
                            <w:shd w:val="clear" w:color="auto" w:fill="FFFFFF"/>
                          </w:tcPr>
                          <w:p w14:paraId="717F3A5C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8C3B2A" w14:paraId="285CEAA5" w14:textId="77777777">
                        <w:trPr>
                          <w:trHeight w:hRule="exact" w:val="121"/>
                        </w:trPr>
                        <w:tc>
                          <w:tcPr>
                            <w:tcW w:w="769" w:type="dxa"/>
                            <w:gridSpan w:val="2"/>
                            <w:tcBorders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C94F015" w14:textId="77777777" w:rsidR="008C3B2A" w:rsidRDefault="008C3B2A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8CB274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64AF8E5C" w14:textId="77777777" w:rsidR="008C3B2A" w:rsidRDefault="008C3B2A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</w:tcPr>
                          <w:p w14:paraId="3DF55403" w14:textId="77777777" w:rsidR="008C3B2A" w:rsidRDefault="008C3B2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7A4C2D9" w14:textId="77777777" w:rsidR="008C3B2A" w:rsidRDefault="008C3B2A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56D3A47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  <w:tcBorders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10588A4D" w14:textId="77777777" w:rsidR="008C3B2A" w:rsidRDefault="008C3B2A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 w:val="restart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2FBE5A21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  <w:gridSpan w:val="4"/>
                            <w:tcBorders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49479A2" w14:textId="77777777" w:rsidR="008C3B2A" w:rsidRDefault="008C3B2A">
                            <w:pPr>
                              <w:pStyle w:val="TableParagraph"/>
                              <w:rPr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F0B06EE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515B27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</w:tcPr>
                          <w:p w14:paraId="4C6BC56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D80381C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1AF57F8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729894C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6F85181A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70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2" w:space="0" w:color="99CCFF"/>
                            </w:tcBorders>
                            <w:shd w:val="clear" w:color="auto" w:fill="FFFFFF"/>
                          </w:tcPr>
                          <w:p w14:paraId="5FFA821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3B2A" w14:paraId="358928DF" w14:textId="77777777">
                        <w:trPr>
                          <w:trHeight w:hRule="exact" w:val="1060"/>
                        </w:trPr>
                        <w:tc>
                          <w:tcPr>
                            <w:tcW w:w="581" w:type="dxa"/>
                            <w:vMerge w:val="restart"/>
                            <w:shd w:val="clear" w:color="auto" w:fill="FFFFFF"/>
                          </w:tcPr>
                          <w:p w14:paraId="0FA28A52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9A11F1D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53385A2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49A797D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35335786" w14:textId="77777777" w:rsidR="008C3B2A" w:rsidRDefault="008C3B2A">
                            <w:pPr>
                              <w:pStyle w:val="TableParagraph"/>
                              <w:spacing w:before="41"/>
                              <w:rPr>
                                <w:sz w:val="16"/>
                              </w:rPr>
                            </w:pPr>
                          </w:p>
                          <w:p w14:paraId="0DB1827B" w14:textId="77777777" w:rsidR="008C3B2A" w:rsidRDefault="00000000">
                            <w:pPr>
                              <w:pStyle w:val="TableParagraph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88" w:type="dxa"/>
                            <w:tcBorders>
                              <w:top w:val="single" w:sz="2" w:space="0" w:color="99CCFF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6DE75124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E20D59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CAE603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</w:tcPr>
                          <w:p w14:paraId="38ADE27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1D5C9D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01AC47EC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494FD8E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174171FB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</w:tcBorders>
                            <w:shd w:val="clear" w:color="auto" w:fill="FFFFFF"/>
                          </w:tcPr>
                          <w:p w14:paraId="44BE686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98" w:type="dxa"/>
                            <w:gridSpan w:val="2"/>
                            <w:vMerge w:val="restart"/>
                            <w:shd w:val="clear" w:color="auto" w:fill="FFFFFF"/>
                          </w:tcPr>
                          <w:p w14:paraId="57B6FB92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1DE01EF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5CFCE4E5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CE6126F" w14:textId="77777777" w:rsidR="008C3B2A" w:rsidRDefault="008C3B2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515E2615" w14:textId="77777777" w:rsidR="008C3B2A" w:rsidRDefault="008C3B2A">
                            <w:pPr>
                              <w:pStyle w:val="TableParagraph"/>
                              <w:spacing w:before="41"/>
                              <w:rPr>
                                <w:sz w:val="16"/>
                              </w:rPr>
                            </w:pPr>
                          </w:p>
                          <w:p w14:paraId="23E7D3EA" w14:textId="77777777" w:rsidR="008C3B2A" w:rsidRDefault="00000000">
                            <w:pPr>
                              <w:pStyle w:val="TableParagraph"/>
                              <w:ind w:left="39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2" w:space="0" w:color="99CCFF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FB97B26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9B60AB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7C4F06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gridSpan w:val="2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</w:tcPr>
                          <w:p w14:paraId="1946AF6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47C3C70D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3CB8264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7FA027A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3E1D6F82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0" w:type="dxa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2" w:space="0" w:color="99CCFF"/>
                            </w:tcBorders>
                            <w:shd w:val="clear" w:color="auto" w:fill="FFFFFF"/>
                          </w:tcPr>
                          <w:p w14:paraId="0A4B993C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 w:val="restart"/>
                            <w:shd w:val="clear" w:color="auto" w:fill="FFFFFF"/>
                          </w:tcPr>
                          <w:p w14:paraId="11423F7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26A93691" w14:textId="77777777">
                        <w:trPr>
                          <w:trHeight w:hRule="exact" w:val="525"/>
                        </w:trPr>
                        <w:tc>
                          <w:tcPr>
                            <w:tcW w:w="581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69F1C3C8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vMerge w:val="restart"/>
                            <w:tcBorders>
                              <w:top w:val="single" w:sz="2" w:space="0" w:color="99CCFF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7AF0C88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2494946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08CA35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</w:tcPr>
                          <w:p w14:paraId="3E62770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627D2A26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76C6CF2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4405820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225A1A6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</w:tcBorders>
                            <w:shd w:val="clear" w:color="auto" w:fill="FFFFFF"/>
                          </w:tcPr>
                          <w:p w14:paraId="75B32B9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98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759D3C9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 w:val="restart"/>
                            <w:tcBorders>
                              <w:top w:val="single" w:sz="2" w:space="0" w:color="99CCFF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C295D5F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49EFBF22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D8448FB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gridSpan w:val="2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</w:tcPr>
                          <w:p w14:paraId="26F07F8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735A312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661D1C81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5DB71A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4EA3157D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0" w:type="dxa"/>
                            <w:vMerge w:val="restart"/>
                            <w:tcBorders>
                              <w:top w:val="single" w:sz="2" w:space="0" w:color="99CCFF"/>
                              <w:left w:val="single" w:sz="8" w:space="0" w:color="000000"/>
                              <w:bottom w:val="single" w:sz="18" w:space="0" w:color="993300"/>
                            </w:tcBorders>
                            <w:shd w:val="clear" w:color="auto" w:fill="FFFFFF"/>
                          </w:tcPr>
                          <w:p w14:paraId="617C3AB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75E67F29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3B2A" w14:paraId="1EB2082F" w14:textId="77777777">
                        <w:trPr>
                          <w:trHeight w:hRule="exact" w:val="536"/>
                        </w:trPr>
                        <w:tc>
                          <w:tcPr>
                            <w:tcW w:w="581" w:type="dxa"/>
                            <w:shd w:val="clear" w:color="auto" w:fill="FFFFFF"/>
                          </w:tcPr>
                          <w:p w14:paraId="449F1717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645B2F6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AEF4688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871ADF8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</w:tcPr>
                          <w:p w14:paraId="2C2BBF6A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255B017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2F537E9B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8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12CD461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1FDC5F7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</w:tcBorders>
                            <w:shd w:val="clear" w:color="auto" w:fill="FFFFFF"/>
                          </w:tcPr>
                          <w:p w14:paraId="6446092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98" w:type="dxa"/>
                            <w:gridSpan w:val="2"/>
                            <w:shd w:val="clear" w:color="auto" w:fill="FFFFFF"/>
                          </w:tcPr>
                          <w:p w14:paraId="6DD90EB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vMerge/>
                            <w:tcBorders>
                              <w:top w:val="nil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3B16EA4F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7927B289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7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02F929CF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3" w:type="dxa"/>
                            <w:gridSpan w:val="2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</w:tcPr>
                          <w:p w14:paraId="2BC59D60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5733480A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14:paraId="655F8225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76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FFFFFF"/>
                          </w:tcPr>
                          <w:p w14:paraId="1C10AF78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2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  <w:right w:val="single" w:sz="8" w:space="0" w:color="000000"/>
                            </w:tcBorders>
                            <w:shd w:val="clear" w:color="auto" w:fill="000080"/>
                          </w:tcPr>
                          <w:p w14:paraId="472842E5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0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18" w:space="0" w:color="993300"/>
                            </w:tcBorders>
                            <w:shd w:val="clear" w:color="auto" w:fill="FFFFFF"/>
                          </w:tcPr>
                          <w:p w14:paraId="6E9B1CC9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vMerge/>
                            <w:tcBorders>
                              <w:top w:val="nil"/>
                            </w:tcBorders>
                            <w:shd w:val="clear" w:color="auto" w:fill="FFFFFF"/>
                          </w:tcPr>
                          <w:p w14:paraId="4FAC43CE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3B2A" w14:paraId="3922F7D9" w14:textId="77777777">
                        <w:trPr>
                          <w:trHeight w:hRule="exact" w:val="489"/>
                        </w:trPr>
                        <w:tc>
                          <w:tcPr>
                            <w:tcW w:w="581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2EF0BE74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64C737A3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80" w:type="dxa"/>
                            <w:gridSpan w:val="3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9AE5DB4" w14:textId="77777777" w:rsidR="008C3B2A" w:rsidRDefault="00000000">
                            <w:pPr>
                              <w:pStyle w:val="TableParagraph"/>
                              <w:tabs>
                                <w:tab w:val="left" w:pos="1258"/>
                              </w:tabs>
                              <w:spacing w:before="54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Stony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Brook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2259" w:type="dxa"/>
                            <w:gridSpan w:val="4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14D9509" w14:textId="77777777" w:rsidR="008C3B2A" w:rsidRDefault="00000000">
                            <w:pPr>
                              <w:pStyle w:val="TableParagraph"/>
                              <w:tabs>
                                <w:tab w:val="left" w:pos="1551"/>
                              </w:tabs>
                              <w:spacing w:before="54"/>
                              <w:ind w:left="17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Admissions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Overlap</w:t>
                            </w:r>
                            <w:r>
                              <w:rPr>
                                <w:sz w:val="14"/>
                              </w:rPr>
                              <w:tab/>
                              <w:t>NSSE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85B6185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4B910B2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0AC24D4A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9" w:type="dxa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B1BD471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2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55B1D49B" w14:textId="77777777" w:rsidR="008C3B2A" w:rsidRDefault="00000000">
                            <w:pPr>
                              <w:pStyle w:val="TableParagraph"/>
                              <w:spacing w:before="54"/>
                              <w:ind w:left="1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Stony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Brook</w:t>
                            </w:r>
                          </w:p>
                        </w:tc>
                        <w:tc>
                          <w:tcPr>
                            <w:tcW w:w="3009" w:type="dxa"/>
                            <w:gridSpan w:val="6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22362B2E" w14:textId="77777777" w:rsidR="008C3B2A" w:rsidRDefault="00000000">
                            <w:pPr>
                              <w:pStyle w:val="TableParagraph"/>
                              <w:tabs>
                                <w:tab w:val="left" w:pos="929"/>
                                <w:tab w:val="left" w:pos="2301"/>
                              </w:tabs>
                              <w:spacing w:before="54"/>
                              <w:ind w:left="13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AAUDE</w:t>
                            </w:r>
                            <w:r>
                              <w:rPr>
                                <w:sz w:val="14"/>
                              </w:rPr>
                              <w:tab/>
                              <w:t>Admissions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Overlap</w:t>
                            </w:r>
                            <w:r>
                              <w:rPr>
                                <w:sz w:val="14"/>
                              </w:rPr>
                              <w:tab/>
                              <w:t>NSSE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90" w:type="dxa"/>
                            <w:tcBorders>
                              <w:top w:val="single" w:sz="18" w:space="0" w:color="993300"/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13235AA1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4E58A0F0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8C3B2A" w14:paraId="28769A6C" w14:textId="77777777">
                        <w:trPr>
                          <w:trHeight w:hRule="exact" w:val="467"/>
                        </w:trPr>
                        <w:tc>
                          <w:tcPr>
                            <w:tcW w:w="10593" w:type="dxa"/>
                            <w:gridSpan w:val="23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0D8AFF73" w14:textId="77777777" w:rsidR="008C3B2A" w:rsidRDefault="00000000">
                            <w:pPr>
                              <w:pStyle w:val="TableParagraph"/>
                              <w:spacing w:before="89"/>
                              <w:ind w:left="3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Level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Academic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Challenge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(LAC)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4"/>
                              </w:rPr>
                              <w:t>Items</w:t>
                            </w:r>
                          </w:p>
                        </w:tc>
                      </w:tr>
                      <w:tr w:rsidR="008C3B2A" w14:paraId="28ED4641" w14:textId="77777777">
                        <w:trPr>
                          <w:trHeight w:hRule="exact" w:val="3499"/>
                        </w:trPr>
                        <w:tc>
                          <w:tcPr>
                            <w:tcW w:w="10593" w:type="dxa"/>
                            <w:gridSpan w:val="23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 w14:paraId="690EEB30" w14:textId="77777777" w:rsidR="008C3B2A" w:rsidRDefault="00000000">
                            <w:pPr>
                              <w:pStyle w:val="TableParagraph"/>
                              <w:spacing w:before="92" w:line="266" w:lineRule="auto"/>
                              <w:ind w:left="2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Challenging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intellectual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creative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work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central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 student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learning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collegiate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quality.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Colleges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universities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promote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high levels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 student achievement by emphasizing the importance of academic effort and setting high expectations for student performance.</w:t>
                            </w:r>
                          </w:p>
                          <w:p w14:paraId="7C6174FD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1"/>
                              </w:tabs>
                              <w:spacing w:before="167" w:line="207" w:lineRule="exact"/>
                              <w:ind w:left="221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Preparing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class (studying,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reading,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writing,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homework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lab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work,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etc.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related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academic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program)</w:t>
                            </w:r>
                          </w:p>
                          <w:p w14:paraId="41D204F9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1"/>
                              </w:tabs>
                              <w:spacing w:line="206" w:lineRule="exact"/>
                              <w:ind w:left="221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assigned textbooks,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books,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book-length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packs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course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readings</w:t>
                            </w:r>
                          </w:p>
                          <w:p w14:paraId="31159010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1"/>
                                <w:tab w:val="left" w:pos="249"/>
                              </w:tabs>
                              <w:ind w:right="1265" w:hanging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written papers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pages or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more</w:t>
                            </w:r>
                            <w:r>
                              <w:rPr>
                                <w:sz w:val="18"/>
                              </w:rPr>
                              <w:t>;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written papers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reports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between 5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19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pages</w:t>
                            </w:r>
                            <w:r>
                              <w:rPr>
                                <w:sz w:val="18"/>
                              </w:rPr>
                              <w:t>;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and number of written papers or reports of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fewer than 5 pages</w:t>
                            </w:r>
                          </w:p>
                          <w:p w14:paraId="234473DB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1"/>
                              </w:tabs>
                              <w:spacing w:before="1" w:line="207" w:lineRule="exact"/>
                              <w:ind w:left="221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Coursework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emphasizes: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Analysis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basic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elements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idea,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experience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theory</w:t>
                            </w:r>
                          </w:p>
                          <w:p w14:paraId="141D5B53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1"/>
                                <w:tab w:val="left" w:pos="249"/>
                              </w:tabs>
                              <w:ind w:right="1092" w:hanging="22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Coursework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emphasizes: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Synthesis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ideas,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information,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experiences into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new, more complex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interpretations and relationships</w:t>
                            </w:r>
                          </w:p>
                          <w:p w14:paraId="45452C8F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2"/>
                              </w:tabs>
                              <w:spacing w:line="206" w:lineRule="exact"/>
                              <w:ind w:left="222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Coursework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emphasizes: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Making of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judgments</w:t>
                            </w:r>
                            <w:r>
                              <w:rPr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about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value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information,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arguments, 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methods</w:t>
                            </w:r>
                          </w:p>
                          <w:p w14:paraId="09CB46A4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2"/>
                              </w:tabs>
                              <w:spacing w:before="2" w:line="207" w:lineRule="exact"/>
                              <w:ind w:left="222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Coursework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emphasizes: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Applying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theories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concepts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practical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problems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new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situations</w:t>
                            </w:r>
                          </w:p>
                          <w:p w14:paraId="5661A924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2"/>
                              </w:tabs>
                              <w:spacing w:line="206" w:lineRule="exact"/>
                              <w:ind w:left="222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Working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harder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 thought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you</w:t>
                            </w:r>
                            <w:r>
                              <w:rPr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could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meet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instructor's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standards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expectations</w:t>
                            </w:r>
                          </w:p>
                          <w:p w14:paraId="7BA2A051" w14:textId="77777777" w:rsidR="008C3B2A" w:rsidRDefault="00000000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2"/>
                              </w:tabs>
                              <w:spacing w:line="207" w:lineRule="exact"/>
                              <w:ind w:left="222" w:hanging="19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Campus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environment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emphasizes: Spending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significant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amount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time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studying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academic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work.</w:t>
                            </w:r>
                          </w:p>
                        </w:tc>
                      </w:tr>
                      <w:tr w:rsidR="008C3B2A" w14:paraId="50D1BD33" w14:textId="77777777">
                        <w:trPr>
                          <w:trHeight w:hRule="exact" w:val="495"/>
                        </w:trPr>
                        <w:tc>
                          <w:tcPr>
                            <w:tcW w:w="10593" w:type="dxa"/>
                            <w:gridSpan w:val="23"/>
                            <w:tcBorders>
                              <w:top w:val="single" w:sz="2" w:space="0" w:color="000000"/>
                            </w:tcBorders>
                            <w:shd w:val="clear" w:color="auto" w:fill="FFFFFF"/>
                          </w:tcPr>
                          <w:p w14:paraId="31ACE4C9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95420A0" w14:textId="77777777" w:rsidR="008C3B2A" w:rsidRDefault="008C3B2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9"/>
        </w:rPr>
        <w:drawing>
          <wp:anchor distT="0" distB="0" distL="0" distR="0" simplePos="0" relativeHeight="15736832" behindDoc="0" locked="0" layoutInCell="1" allowOverlap="1" wp14:anchorId="22849298" wp14:editId="52F88A50">
            <wp:simplePos x="0" y="0"/>
            <wp:positionH relativeFrom="page">
              <wp:posOffset>685319</wp:posOffset>
            </wp:positionH>
            <wp:positionV relativeFrom="page">
              <wp:posOffset>301269</wp:posOffset>
            </wp:positionV>
            <wp:extent cx="2694431" cy="774191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431" cy="77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85430" w14:textId="77777777" w:rsidR="008C3B2A" w:rsidRDefault="008C3B2A">
      <w:pPr>
        <w:pStyle w:val="BodyText"/>
        <w:rPr>
          <w:sz w:val="9"/>
        </w:rPr>
      </w:pPr>
    </w:p>
    <w:p w14:paraId="2F128F0E" w14:textId="77777777" w:rsidR="008C3B2A" w:rsidRDefault="008C3B2A">
      <w:pPr>
        <w:pStyle w:val="BodyText"/>
        <w:rPr>
          <w:sz w:val="9"/>
        </w:rPr>
      </w:pPr>
    </w:p>
    <w:p w14:paraId="7606C8DA" w14:textId="77777777" w:rsidR="008C3B2A" w:rsidRDefault="008C3B2A">
      <w:pPr>
        <w:pStyle w:val="BodyText"/>
        <w:rPr>
          <w:sz w:val="9"/>
        </w:rPr>
      </w:pPr>
    </w:p>
    <w:p w14:paraId="7D5438F2" w14:textId="77777777" w:rsidR="008C3B2A" w:rsidRDefault="008C3B2A">
      <w:pPr>
        <w:pStyle w:val="BodyText"/>
        <w:rPr>
          <w:sz w:val="9"/>
        </w:rPr>
      </w:pPr>
    </w:p>
    <w:p w14:paraId="23198F88" w14:textId="77777777" w:rsidR="008C3B2A" w:rsidRDefault="008C3B2A">
      <w:pPr>
        <w:pStyle w:val="BodyText"/>
        <w:rPr>
          <w:sz w:val="9"/>
        </w:rPr>
      </w:pPr>
    </w:p>
    <w:p w14:paraId="26A41260" w14:textId="77777777" w:rsidR="008C3B2A" w:rsidRDefault="008C3B2A">
      <w:pPr>
        <w:pStyle w:val="BodyText"/>
        <w:rPr>
          <w:sz w:val="9"/>
        </w:rPr>
      </w:pPr>
    </w:p>
    <w:p w14:paraId="7F61A8AA" w14:textId="77777777" w:rsidR="008C3B2A" w:rsidRDefault="008C3B2A">
      <w:pPr>
        <w:pStyle w:val="BodyText"/>
        <w:rPr>
          <w:sz w:val="9"/>
        </w:rPr>
      </w:pPr>
    </w:p>
    <w:p w14:paraId="60908003" w14:textId="77777777" w:rsidR="008C3B2A" w:rsidRDefault="008C3B2A">
      <w:pPr>
        <w:pStyle w:val="BodyText"/>
        <w:rPr>
          <w:sz w:val="9"/>
        </w:rPr>
      </w:pPr>
    </w:p>
    <w:p w14:paraId="228BCF7B" w14:textId="77777777" w:rsidR="008C3B2A" w:rsidRDefault="008C3B2A">
      <w:pPr>
        <w:pStyle w:val="BodyText"/>
        <w:rPr>
          <w:sz w:val="9"/>
        </w:rPr>
      </w:pPr>
    </w:p>
    <w:p w14:paraId="68A353BC" w14:textId="77777777" w:rsidR="008C3B2A" w:rsidRDefault="008C3B2A">
      <w:pPr>
        <w:pStyle w:val="BodyText"/>
        <w:rPr>
          <w:sz w:val="9"/>
        </w:rPr>
      </w:pPr>
    </w:p>
    <w:p w14:paraId="5CD03A06" w14:textId="77777777" w:rsidR="008C3B2A" w:rsidRDefault="008C3B2A">
      <w:pPr>
        <w:pStyle w:val="BodyText"/>
        <w:rPr>
          <w:sz w:val="9"/>
        </w:rPr>
      </w:pPr>
    </w:p>
    <w:p w14:paraId="3B4ED325" w14:textId="77777777" w:rsidR="008C3B2A" w:rsidRDefault="008C3B2A">
      <w:pPr>
        <w:pStyle w:val="BodyText"/>
        <w:rPr>
          <w:sz w:val="9"/>
        </w:rPr>
      </w:pPr>
    </w:p>
    <w:p w14:paraId="5A06F98C" w14:textId="77777777" w:rsidR="008C3B2A" w:rsidRDefault="008C3B2A">
      <w:pPr>
        <w:pStyle w:val="BodyText"/>
        <w:rPr>
          <w:sz w:val="9"/>
        </w:rPr>
      </w:pPr>
    </w:p>
    <w:p w14:paraId="58A05829" w14:textId="77777777" w:rsidR="008C3B2A" w:rsidRDefault="008C3B2A">
      <w:pPr>
        <w:pStyle w:val="BodyText"/>
        <w:rPr>
          <w:sz w:val="9"/>
        </w:rPr>
      </w:pPr>
    </w:p>
    <w:p w14:paraId="1A62F0BE" w14:textId="77777777" w:rsidR="008C3B2A" w:rsidRDefault="008C3B2A">
      <w:pPr>
        <w:pStyle w:val="BodyText"/>
        <w:rPr>
          <w:sz w:val="9"/>
        </w:rPr>
      </w:pPr>
    </w:p>
    <w:p w14:paraId="60BA6650" w14:textId="77777777" w:rsidR="008C3B2A" w:rsidRDefault="008C3B2A">
      <w:pPr>
        <w:pStyle w:val="BodyText"/>
        <w:rPr>
          <w:sz w:val="9"/>
        </w:rPr>
      </w:pPr>
    </w:p>
    <w:p w14:paraId="69F3FB3A" w14:textId="77777777" w:rsidR="008C3B2A" w:rsidRDefault="008C3B2A">
      <w:pPr>
        <w:pStyle w:val="BodyText"/>
        <w:rPr>
          <w:sz w:val="9"/>
        </w:rPr>
      </w:pPr>
    </w:p>
    <w:p w14:paraId="4FF9DD0D" w14:textId="77777777" w:rsidR="008C3B2A" w:rsidRDefault="008C3B2A">
      <w:pPr>
        <w:pStyle w:val="BodyText"/>
        <w:rPr>
          <w:sz w:val="9"/>
        </w:rPr>
      </w:pPr>
    </w:p>
    <w:p w14:paraId="3FA214AA" w14:textId="77777777" w:rsidR="008C3B2A" w:rsidRDefault="008C3B2A">
      <w:pPr>
        <w:pStyle w:val="BodyText"/>
        <w:rPr>
          <w:sz w:val="9"/>
        </w:rPr>
      </w:pPr>
    </w:p>
    <w:p w14:paraId="47FF8889" w14:textId="77777777" w:rsidR="008C3B2A" w:rsidRDefault="008C3B2A">
      <w:pPr>
        <w:pStyle w:val="BodyText"/>
        <w:rPr>
          <w:sz w:val="9"/>
        </w:rPr>
      </w:pPr>
    </w:p>
    <w:p w14:paraId="3125D440" w14:textId="77777777" w:rsidR="008C3B2A" w:rsidRDefault="008C3B2A">
      <w:pPr>
        <w:pStyle w:val="BodyText"/>
        <w:rPr>
          <w:sz w:val="9"/>
        </w:rPr>
      </w:pPr>
    </w:p>
    <w:p w14:paraId="134C64FC" w14:textId="77777777" w:rsidR="008C3B2A" w:rsidRDefault="008C3B2A">
      <w:pPr>
        <w:pStyle w:val="BodyText"/>
        <w:rPr>
          <w:sz w:val="9"/>
        </w:rPr>
      </w:pPr>
    </w:p>
    <w:p w14:paraId="74CAC0D4" w14:textId="77777777" w:rsidR="008C3B2A" w:rsidRDefault="008C3B2A">
      <w:pPr>
        <w:pStyle w:val="BodyText"/>
        <w:rPr>
          <w:sz w:val="9"/>
        </w:rPr>
      </w:pPr>
    </w:p>
    <w:p w14:paraId="21548871" w14:textId="77777777" w:rsidR="008C3B2A" w:rsidRDefault="008C3B2A">
      <w:pPr>
        <w:pStyle w:val="BodyText"/>
        <w:rPr>
          <w:sz w:val="9"/>
        </w:rPr>
      </w:pPr>
    </w:p>
    <w:p w14:paraId="4303219B" w14:textId="77777777" w:rsidR="008C3B2A" w:rsidRDefault="008C3B2A">
      <w:pPr>
        <w:pStyle w:val="BodyText"/>
        <w:rPr>
          <w:sz w:val="9"/>
        </w:rPr>
      </w:pPr>
    </w:p>
    <w:p w14:paraId="6A2D06E1" w14:textId="77777777" w:rsidR="008C3B2A" w:rsidRDefault="008C3B2A">
      <w:pPr>
        <w:pStyle w:val="BodyText"/>
        <w:rPr>
          <w:sz w:val="9"/>
        </w:rPr>
      </w:pPr>
    </w:p>
    <w:p w14:paraId="5C6DE231" w14:textId="77777777" w:rsidR="008C3B2A" w:rsidRDefault="008C3B2A">
      <w:pPr>
        <w:pStyle w:val="BodyText"/>
        <w:rPr>
          <w:sz w:val="9"/>
        </w:rPr>
      </w:pPr>
    </w:p>
    <w:p w14:paraId="7E8B66AF" w14:textId="77777777" w:rsidR="008C3B2A" w:rsidRDefault="008C3B2A">
      <w:pPr>
        <w:pStyle w:val="BodyText"/>
        <w:rPr>
          <w:sz w:val="9"/>
        </w:rPr>
      </w:pPr>
    </w:p>
    <w:p w14:paraId="44EF5590" w14:textId="77777777" w:rsidR="008C3B2A" w:rsidRDefault="008C3B2A">
      <w:pPr>
        <w:pStyle w:val="BodyText"/>
        <w:rPr>
          <w:sz w:val="9"/>
        </w:rPr>
      </w:pPr>
    </w:p>
    <w:p w14:paraId="2CB2573F" w14:textId="77777777" w:rsidR="008C3B2A" w:rsidRDefault="008C3B2A">
      <w:pPr>
        <w:pStyle w:val="BodyText"/>
        <w:spacing w:before="94"/>
        <w:rPr>
          <w:sz w:val="9"/>
        </w:rPr>
      </w:pPr>
    </w:p>
    <w:p w14:paraId="50C9CEDF" w14:textId="77777777" w:rsidR="008C3B2A" w:rsidRDefault="00000000">
      <w:pPr>
        <w:ind w:left="2607" w:right="2823"/>
        <w:jc w:val="center"/>
        <w:rPr>
          <w:sz w:val="9"/>
        </w:rPr>
      </w:pPr>
      <w:bookmarkStart w:id="2" w:name="BM_-_LAC"/>
      <w:bookmarkEnd w:id="2"/>
      <w:r>
        <w:rPr>
          <w:color w:val="303030"/>
          <w:spacing w:val="-10"/>
          <w:w w:val="105"/>
          <w:sz w:val="9"/>
        </w:rPr>
        <w:t>b</w:t>
      </w:r>
    </w:p>
    <w:p w14:paraId="691229AF" w14:textId="77777777" w:rsidR="008C3B2A" w:rsidRDefault="008C3B2A">
      <w:pPr>
        <w:jc w:val="center"/>
        <w:rPr>
          <w:sz w:val="9"/>
        </w:rPr>
        <w:sectPr w:rsidR="008C3B2A">
          <w:footerReference w:type="default" r:id="rId21"/>
          <w:pgSz w:w="12240" w:h="15840"/>
          <w:pgMar w:top="460" w:right="360" w:bottom="880" w:left="720" w:header="0" w:footer="694" w:gutter="0"/>
          <w:cols w:space="720"/>
        </w:sectPr>
      </w:pP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188"/>
        <w:gridCol w:w="752"/>
        <w:gridCol w:w="376"/>
        <w:gridCol w:w="752"/>
        <w:gridCol w:w="376"/>
        <w:gridCol w:w="752"/>
        <w:gridCol w:w="378"/>
        <w:gridCol w:w="519"/>
        <w:gridCol w:w="234"/>
        <w:gridCol w:w="188"/>
        <w:gridCol w:w="803"/>
        <w:gridCol w:w="1128"/>
        <w:gridCol w:w="708"/>
        <w:gridCol w:w="421"/>
        <w:gridCol w:w="1151"/>
        <w:gridCol w:w="729"/>
        <w:gridCol w:w="517"/>
      </w:tblGrid>
      <w:tr w:rsidR="008C3B2A" w14:paraId="47FA7A64" w14:textId="77777777">
        <w:trPr>
          <w:trHeight w:val="416"/>
        </w:trPr>
        <w:tc>
          <w:tcPr>
            <w:tcW w:w="10584" w:type="dxa"/>
            <w:gridSpan w:val="18"/>
            <w:shd w:val="clear" w:color="auto" w:fill="FFFFFF"/>
          </w:tcPr>
          <w:p w14:paraId="78D61542" w14:textId="77777777" w:rsidR="008C3B2A" w:rsidRDefault="00000000">
            <w:pPr>
              <w:pStyle w:val="TableParagraph"/>
              <w:spacing w:before="104"/>
              <w:ind w:left="6009"/>
              <w:rPr>
                <w:b/>
                <w:sz w:val="24"/>
              </w:rPr>
            </w:pPr>
            <w:bookmarkStart w:id="3" w:name="BM_-_ACL"/>
            <w:bookmarkEnd w:id="3"/>
            <w:r>
              <w:rPr>
                <w:b/>
                <w:sz w:val="24"/>
              </w:rPr>
              <w:lastRenderedPageBreak/>
              <w:t>NSSE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2"/>
                <w:sz w:val="24"/>
              </w:rPr>
              <w:t xml:space="preserve"> Comparisons</w:t>
            </w:r>
          </w:p>
        </w:tc>
      </w:tr>
      <w:tr w:rsidR="008C3B2A" w14:paraId="0993639C" w14:textId="77777777">
        <w:trPr>
          <w:trHeight w:val="629"/>
        </w:trPr>
        <w:tc>
          <w:tcPr>
            <w:tcW w:w="10584" w:type="dxa"/>
            <w:gridSpan w:val="18"/>
            <w:shd w:val="clear" w:color="auto" w:fill="FFFFFF"/>
          </w:tcPr>
          <w:p w14:paraId="6F361A14" w14:textId="77777777" w:rsidR="008C3B2A" w:rsidRDefault="00000000">
            <w:pPr>
              <w:pStyle w:val="TableParagraph"/>
              <w:spacing w:before="25"/>
              <w:ind w:left="6506"/>
              <w:rPr>
                <w:b/>
                <w:sz w:val="28"/>
              </w:rPr>
            </w:pPr>
            <w:r>
              <w:rPr>
                <w:b/>
                <w:sz w:val="28"/>
              </w:rPr>
              <w:t>Stony Brook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University</w:t>
            </w:r>
          </w:p>
        </w:tc>
      </w:tr>
      <w:tr w:rsidR="008C3B2A" w14:paraId="05097611" w14:textId="77777777">
        <w:trPr>
          <w:trHeight w:val="695"/>
        </w:trPr>
        <w:tc>
          <w:tcPr>
            <w:tcW w:w="10584" w:type="dxa"/>
            <w:gridSpan w:val="18"/>
            <w:shd w:val="clear" w:color="auto" w:fill="FFFFFF"/>
          </w:tcPr>
          <w:p w14:paraId="76611256" w14:textId="77777777" w:rsidR="008C3B2A" w:rsidRDefault="00000000">
            <w:pPr>
              <w:pStyle w:val="TableParagraph"/>
              <w:tabs>
                <w:tab w:val="left" w:pos="10576"/>
              </w:tabs>
              <w:spacing w:before="268"/>
              <w:ind w:left="-10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3531776" behindDoc="1" locked="0" layoutInCell="1" allowOverlap="1" wp14:anchorId="23DF08A3" wp14:editId="3E5B2C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-664241</wp:posOffset>
                      </wp:positionV>
                      <wp:extent cx="6716395" cy="9107805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16395" cy="9107805"/>
                                <a:chOff x="0" y="0"/>
                                <a:chExt cx="6716395" cy="910780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6716395" cy="9107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16395" h="9107805">
                                      <a:moveTo>
                                        <a:pt x="67162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07424"/>
                                      </a:lnTo>
                                      <a:lnTo>
                                        <a:pt x="6716268" y="9107424"/>
                                      </a:lnTo>
                                      <a:lnTo>
                                        <a:pt x="6716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388468" y="3276777"/>
                                  <a:ext cx="2865120" cy="134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1343025">
                                      <a:moveTo>
                                        <a:pt x="0" y="1342466"/>
                                      </a:moveTo>
                                      <a:lnTo>
                                        <a:pt x="2864827" y="1342466"/>
                                      </a:lnTo>
                                    </a:path>
                                    <a:path w="2865120" h="1343025">
                                      <a:moveTo>
                                        <a:pt x="0" y="671906"/>
                                      </a:moveTo>
                                      <a:lnTo>
                                        <a:pt x="2864827" y="671906"/>
                                      </a:lnTo>
                                    </a:path>
                                    <a:path w="2865120" h="1343025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4051" y="4897551"/>
                                  <a:ext cx="477469" cy="10651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3643733" y="4614671"/>
                                  <a:ext cx="22682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68220">
                                      <a:moveTo>
                                        <a:pt x="0" y="0"/>
                                      </a:moveTo>
                                      <a:lnTo>
                                        <a:pt x="2267863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3643733" y="3267544"/>
                                  <a:ext cx="2865120" cy="6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673735">
                                      <a:moveTo>
                                        <a:pt x="0" y="673519"/>
                                      </a:moveTo>
                                      <a:lnTo>
                                        <a:pt x="2864827" y="673519"/>
                                      </a:lnTo>
                                    </a:path>
                                    <a:path w="2865120" h="673735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3763098" y="4786972"/>
                                  <a:ext cx="477520" cy="1176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176020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1175740"/>
                                      </a:lnTo>
                                      <a:lnTo>
                                        <a:pt x="0" y="11757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5" name="Image 13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9315" y="4706035"/>
                                  <a:ext cx="477469" cy="12566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479302" y="4706035"/>
                                  <a:ext cx="477520" cy="1257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257300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1256677"/>
                                      </a:lnTo>
                                      <a:lnTo>
                                        <a:pt x="0" y="12566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5195519" y="4678438"/>
                                  <a:ext cx="477520" cy="1284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284605">
                                      <a:moveTo>
                                        <a:pt x="477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84274"/>
                                      </a:lnTo>
                                      <a:lnTo>
                                        <a:pt x="477469" y="1284274"/>
                                      </a:lnTo>
                                      <a:lnTo>
                                        <a:pt x="477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5195519" y="4678438"/>
                                  <a:ext cx="477520" cy="1284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284605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1284274"/>
                                      </a:lnTo>
                                      <a:lnTo>
                                        <a:pt x="0" y="128427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5911596" y="4593335"/>
                                  <a:ext cx="477520" cy="136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369695">
                                      <a:moveTo>
                                        <a:pt x="4770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69377"/>
                                      </a:lnTo>
                                      <a:lnTo>
                                        <a:pt x="477024" y="1369377"/>
                                      </a:lnTo>
                                      <a:lnTo>
                                        <a:pt x="4770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5911596" y="4593335"/>
                                  <a:ext cx="477520" cy="136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369695">
                                      <a:moveTo>
                                        <a:pt x="0" y="0"/>
                                      </a:moveTo>
                                      <a:lnTo>
                                        <a:pt x="477011" y="0"/>
                                      </a:lnTo>
                                      <a:lnTo>
                                        <a:pt x="477011" y="1369377"/>
                                      </a:lnTo>
                                      <a:lnTo>
                                        <a:pt x="0" y="13693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7DCBE0" id="Group 128" o:spid="_x0000_s1026" style="position:absolute;margin-left:0;margin-top:-52.3pt;width:528.85pt;height:717.15pt;z-index:-19784704;mso-wrap-distance-left:0;mso-wrap-distance-right:0" coordsize="67163,9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+/rYxAYAAF4pAAAOAAAAZHJzL2Uyb0RvYy54bWzsWttu20YQfS/QfyD4&#10;noh3ikLkoLBrI0CQBk2KPlMUJRHhrUvKsv++Z3Y54kVWTOXiOK0MWFyKw93Z2XPmsqtXr++yVLuN&#10;RZUU+Vw3Xxq6FudRsUzy9Vz/6+P1i6muVXWYL8O0yOO5fh9X+uuLX395tStnsVVsinQZCw2d5NVs&#10;V871TV2Xs8mkijZxFlYvizLO8XBViCyscSvWk6UId+g9SyeWYXiTXSGWpSiiuKrw7ZV6qF/I/ler&#10;OKr/WK2quNbSuQ7davkp5OeCPicXr8LZWoTlJokaNcIv0CILkxyD7ru6CutQ24rkoKssiURRFav6&#10;ZVRkk2K1SqJYzgGzMY3BbG5EsS3lXNaz3brcmwmmHdjpi7uN3t3eiPJD+V4o7dF8W0SfKthlsivX&#10;s+5zul+3wncrkdFLmIR2Jy16v7dofFdrEb70fNOzA1fXIjwLTMOfGq6yebTBwhy8F21+f+TNSThT&#10;A0v19ursSuCnak1UfZ2JPmzCMpaWr8gE74WWLAFvK9C1PMyA45sGMvQVbEXDQ47s2NxVjUm/xkr7&#10;uYazaFvVN3EhDR7evq1qBdwlt8INt6K7nJsC8CfgpxL4ta4B+ELXAPyFWoQyrOk9WkVqarvOim3a&#10;BaPnWXEbfyykZE3LRitreWA3LzqUbWXSvCsL4nWk+BlfS9mfkiGIOJZD2qE/luCrkuyOfKq8JHyn&#10;5ygtqlgNRgaQo+6NArmu2asiTZbXSZqSESqxXlymQrsNYd9r+dco3REDRKuZAgK1FsXyHkjaATpz&#10;vfpnG4pY19I3ObBKrokbghsLbog6vSykA5P2F1X98e7vUJRaieZcr8G2dwVDNpwxPqA/CShZejMv&#10;ftvWxSoh8EjdlEbNDeijgPz9eWRjvgMe4StoNZpH9nTqNOizLd/zfV8hmh2PNfVc08Iw5HhM27EN&#10;Szoe2IQZ2V1bNhkc+Len1F4XUIpVoeVo6dKlACQsx/MaNLUyfRKgT2dq+ZJY/TeUHK29BHTL7NPU&#10;AMsC4xQtei98IyWYrmOswLKDoRtDSC+HdnfR05wcnm36rgzdHeIO+B0El5fX14f8Vvy6CquN8gOy&#10;h0YszRta/Vz8L5Nohv8m1UDrII4+npLhrXpLvk2lddmoPrJQfNqWL5AVAbfJIkmT+l5meFgbUiq/&#10;fZ9ElKXQTSck2ya7kjdZuI41E1/AkbAUvUPe7qCLRZqU7Myp3SiLCDlIrR6Yr0rbropom8V5rfJQ&#10;EafQu8irTVJWiLSzOFvEyBnEmyU0jJAD10gbSpHkNekHhNUiriOEnHC2QlD5E7GaFO08kEq3etIU&#10;jmQVpmU5hotx4OycaeC7aMtB2B06vu94SF6kNzTgGj0pgNHYG1KkoASjiSmUOkhWsGckHjUijTmV&#10;LlJJqPZkocPi9d6nYLZFkx0fOjzH9m1bGcszHTiuvrEs5DXWPnZYPnsWNlXXh7B5vk/gaBQ5HixY&#10;taMO0vL8qafmyrJnB8mL1mD6OSZIWLJhgmR/McptoMB1ZFYdztgl7NMB8gmeD0o8iwSp0eQ45CHg&#10;mrLowvIdxX0nPeq9MAD/w9nRozowlcYMz7KDkQl7XH2h3fUp57zkh9UlziHtJG3GBxffs41AlcUO&#10;XG/gy+DU0g6R2N3HFtP3DNyouP/k4YVVobKk0eQ47VjLY5DnDOPRQr8jiFFd3+GeFUHaqr9XFI2W&#10;HPZ2SoWviGci4huPVASG/GsWrlc4UJJ0rggGm7TID5+wIsB2o4qdXBHIwEbpM9UNz6EiQA77nSsC&#10;x/ED24QlqCLwDc9Q0b3nh9qKwHI9bKEM/BCn+8++IvB4vduKQG5cjHba0lgGFuUzxmqdtuX6NhzE&#10;M3DajSZP7LR7YPms0x4tydbk3s5OG7sCP0GVgv3HYZUivcho5iGTx14FNiaIeShVHXtKxOq5qQ7z&#10;sOerzo+QMf/QdMlSmjzEvE5+w7A+ljOpMw+WYvDztZf/YEDL//y5SGdg8zTxoQan0K+X/AxORS4v&#10;936yI3Y+FeGjmoYmfLoI7B/QSdLh/0ynPkeOMamD/SGY+3TqCI4hiRp9vORw8FOYdK4+mhPS5uDk&#10;Kc8jD8/17dPO9d3ANN0AmSgFMjew7Qfy7TaQ2V7g4VcRzyCFbDQ5EsgMHMXTjBjWx+jXJykzjq+9&#10;QIYB7X2pwRJ8VZLgKA9snibOenJ/p9CvE6EGx39U60+5647YOZAdCWTY0hkGMrXLMz6Q/ffo1OfI&#10;MSYR9k11kMeIYzDztSVJIziGJE0gG0Gnvp486ClMOgeyBwIZnIX8EZ884l2rX4/RrwS79zLwtT+L&#10;vPgXAAD//wMAUEsDBAoAAAAAAAAAIQCyFaJE4FEAAOBRAAAUAAAAZHJzL21lZGlhL2ltYWdlMS5w&#10;bmeJUE5HDQoaCgAAAA1JSERSAAAAZAAAAOAIBgAAAPXDw5oAAAAGYktHRAD/AP8A/6C9p5MAAAAJ&#10;cEhZcwAADsQAAA7EAZUrDhsAACAASURBVHicxb1ZcyNJci18ACR2YiFWAtzX6pnRjLVkMs3/f5Rk&#10;etI1qyK4kyBB7Pu+fQ+Y44xMZGSiq+bez81ko+5qRwEZkRHufvwc96zX6/VoNMLn5yf+8z//E51O&#10;B6rF43Gcn5/j73//O3w+H+xsNpuhWq3if/7nf1CpVEx/Fo1GcXh4iL///e/Y29uz9V+tVqhWq/jf&#10;//1fPDw8mP4sGAwin8/jP/7jP5DNZm39AaBer+PHjx/4P//n/5j+vc/nQz6fx++//47T01Otf7vd&#10;xsPDA/77v/97689yuRz+8pe/4LffftP69/t9vL6+4r/+678wmUxMf5ZKpXBzc4N//dd/1fqPx2N8&#10;fn7CCwDD4RClUgnj8XjrP0yn0zg9PYXH49F+2Gw2w/39Pfr9/tafxeNxXF5eIhAIaP3X6zVeXl7Q&#10;bDa3/iwcDuPm5gbRaFTrDwAfHx/4/Pzc+veGYeD8/BzJZNLRv16v4+3tzfbPjo6OHDcDAHQ6HTw9&#10;PWE+n2/92cHBAYrFoqP/cDjE7e0tjMVigcFggKenJ9N/wLchnU7j8PDQ9kOWyyXW6zUmkwleXl5M&#10;C+r1euHxeBCPx3F2dmbrv1qtsFqtsFgs8P7+bno76R+NRnFxcWH7dtIfAD4/P9FoNOTPPB4PvF4v&#10;gsEgTk5OkEgktvzX6zWWyyUAoNFomBaU/gBweHiIdDpt679arbBer9HpdEwLqvrncjnk83lHf66B&#10;8f37d7TbbdN/GI1G5SE67YxyuYxer4fRaITFYiH/3u/34/z8HH6/H7lcTutfrVbRaDSwWq223s6T&#10;kxNEo1HE43Ht29lqteSI7PV6pj8rFotIJpMIBoPat7Pf7+Pl5QUAtt7OTCYj3133dk6nUzw9PWGx&#10;WGy9nYlEQjay7u1crVZ4enrCeDyWNTBKpRJmsxmAzUoGg0HE43Hc3NwAwNa53+v1xPnh4QHtdhuL&#10;xQLL5RLpdBqRSATBYBDX19cIBAIIh8Mm/9FohHq9DgB4e3tDtVrFer3GeDxGIpFAPB4HAFxdXSEW&#10;iyEQCJgWZDqdolarYbVaoVar4fX1VR5uNBpFKpUCAJyfnyOdTsPn85kWZLlcolarYTabodPp4P7+&#10;HgAwGAwQCoVkAxaLRTlmIpGI6TfU63WMRiOMx2OUSiUsFguMx2MYhoFcLgefz4dMJiObmr+J1mq1&#10;0O/3sVqtcH9/j+FwKGtg1Go1AJsj4vT0FIlEApFIBAcHB7ar2mq1UCqVAGyOieFwKH9WKBRwcHAA&#10;v9+PQqEAv9+/5d/v93F7ewtgc0x0u135s2w2i7OzM3g8HhSLxa0HAQCTyQR3d3dYLBbodrumYyqT&#10;yeDbt28AgHw+v/UggM2CPD09YTAYYDgcgr8f2Fy+9E+lUrbHFLA5Ger1OqbTKT4/P+XYjEQiuLy8&#10;lE1td0wBkI20Wq3w8fGB6XQKYHPMGfyPfD4fjo6OtAtB63Q6W5EQP+zg4ADX19eO/oPBQOufTqdd&#10;/afTKR4fH7cuT4/Hg0Qi4eq/XC7x9vaGVqu15b+3t+fqDwCVSkWOOtWCwSDOzs600SSt0WjYPgOv&#10;17tZkL29PZydnW0dL7taIBDA2dmZ7Y7cxTweD05PT5HJZH7KH9gcMYVC4af9s9ksjo+Pf9p/f38f&#10;FxcXtqfCLsZ72zg6OpKdpVsQntuMJmjpdBrhcBjhcBjX19faBeG5PZ/PTZdnIpFALBaD1+vF9fW1&#10;nP92Vq/XMR6P0e12sV6vAWw2Ei/Mi4sL7REBbI7awWCA+Xwub1coFJJNcHR0hKOjI61/r9eT3848&#10;w+/3I5vNwuv1IpvN4vz8HIZh2PqPRiM5XpkeeDweZLNZBAIBJBIJ3NzcwPj27Rui0aj2qJpMJmg2&#10;myiVSlitVhiNRvLgT09Psb+/j0AggGKxaPtlZrMZut0u7u/vMZlMMJ1Oxf/4+Bj5fB5erxeHh4e2&#10;G2KxWGA4HOLp6QndbheLxQLRaBTr9Rr5fB4nJycANvdXLBbb8l+tVhgOh3h7e5NgwO/3Ix6PI5lM&#10;yhGVyWS0G2I4HOLj40PC2tVqhXg8jkgkguvraxiGgUQioY1ImfTxmBqPx4jH4/D5fLi4uEA0GpU1&#10;8Ky53TRWLpdxe3uLu7s7rNdrHBwcyEO4uLjA/v6+k7tk0Hd3d5hOp9jf35eHcHR05Lirgc3O/P79&#10;O+7u7iSS+u233+Dz+ZDL5VyPmel0iu/fv6NUKqHZbMIwDPz222+IRCJIJpO4vLx09Acg/h8fHwCA&#10;m5sbJJNJSVp1bwXt8fERt7e3eH5+BrDZyPl8Hj6fD9fX16aw2vmTsCkpvL29yTGxv78vIfEud06/&#10;38fj46OEdbFYTPyDwaCr/2Qywf39PUajkfhcXV3B7/fvdF4vFgs8Pz9LNOfz+XB2doZkMun6IGnv&#10;7++maK5YLOLo6Aher1dbTlKtVquZSkrZbBY3NzfweDwIhUKm/9b2G00mE/kCPLtpgUDA9mhQbbFY&#10;oF6vy93BhwlsShlu/uv1Go1GA9PpVGJ2bgifz4e9vT3HUgywuTOYK/R6PUlcPR4PIpGI63fo9XqS&#10;bHY6HdlQwGYjuvkPh0PJ15rNpoS2wGZT6fxlQdbrNUajEZbLJXq9Hn78+CE/zOfzSU7gtKvH4zHm&#10;8zmm0ynu7+8xnU7R7/flIXi9Xse3ajKZYDabYb1e4/HxEf1+H+PxGOv1GuFwGIZhONa0ZrOZXLiv&#10;r69oNBpYLBaYzWYIhULw+/0IBoNS0rDaYrGQzfP+/o7393cAm4cbCATkt+verOVyidFoJBvq8fER&#10;wGZBDcOQ367bTOv12rwgz8/PGAwG6Pf7uLu7k/9wb28PNzc38Hq9jqWQ9/d32Q13d3eyq/x+Py4u&#10;LhAKhRzvnHq9Lud0qVTCYDCQPzs+PkYikUA0GtUeEyzwAdgqVhaLReRyORiGod1Uw+FQNmKlUjEd&#10;M4VCQaIwXZ7BIutsNkOz2TTlKqlUSu4r3TPYWpC3tzfZVaqFQiFcX19vlSGs9vn5iefnZ6xWK1Pi&#10;ZhiG5ClO536j0ZDgwVrbOjw8RLFYhM/n0+7wbrcrG8nqn8/ncX19DY/H47gg9FePGGC3u3M+n+Pp&#10;6Qmj0WgrcVXvTuu9oZoBbI6Ker2OTqezVULf29uTMoRuZzK/4HmvWjgcxsHBgeQcdrZardBsNtFs&#10;Nrf8A4EA0uk09vf3HRPPVquFer2+5e/1eiWkdfLvdruo1Wq2EEIqlUI2m3X0Hw6HqFQq6Ha7W3hI&#10;IpFALpdz9Oe97QU25Yzb29tfwkPu7u62Kq7AprB2dXX1S3gIcyUn0+EhrDz/Ch5yfHy8Ex7y+Pi4&#10;dboAu+MhP3782Lwho9EI9/f3sEtJ0uk0jo+PXRfk6enJVGikxeNxXFxcOPqvVivb+hKwWZCrqyvX&#10;EPXz8xPVanXr3+8KUDWbTbnErXZ0dORa1ul0Onh5ebF9hvl83rVGOBwOcX9/D+PHjx9oNpumDwqH&#10;w5JwZTIZ7Zn9/v6Ofr+P4XBoOjP9fj+Ojo7g9/txcHCg9a/Vami1WlIBUO3o6EiSN5/PZ7ug7XZb&#10;FkGtGgObXRmPxxEMBhEMBm39B4MByuUygM39pT6DdDot1d5oNGrrP5lM8Pb2huVyic/PT5N/PB6X&#10;RUgmk7bPgIXOyWSCVqu1udRvb2/lAkun01JWYBnaeu4PBgM5mlQ8ZLFYIJlMIhQKCR4SDAa3Sugq&#10;GPP29iY/ZDweIxaLyY/X4SGz2UwWsVarSSTT7/cRDocFGTw/P0cmk4HP5zMFEryv5vM5Op2OXOK9&#10;Xg+BQEDKJwwiuCCqtVotTCYTjMdj3N3dYT6fYzQawefzIZ1Oy711fn4uC6Jat9vFcDjEcrkUPIRr&#10;YDDM9Hq9AnVGIhFtoa3Vagmo8/7+bgpNC4UC8vk8/H4/jo+Pbe+Nfr8voWWtVjOhlUdHR9KIQMTQ&#10;apPJREChdrttwjMKhYJspEKhYHtMLRYLwUMGg4GE2cAmkmIjQyaT0d4b5XJZEtdyuSwwcDgcFjwk&#10;kUho741qtYpyuSxHNYMAEx7i8XhwcnKCfD7veN63223ZVQRm1AdydXUFANpjajAYiL/1vM1kMhIa&#10;6vyn0ykeHh4kgVSNFVMn/+VyiZeXFzkiVItGo+Lv9Aw+Pj7kzVSfQSAQkGKhk3+9Xrd9hrIgkUgE&#10;x8fHiEQirrUZAvOqBQIBHB4eIpFI/JS/x+PB0dGRQK5u/svlcuszDg4OcHBwsFNtSW2OoLGZ42f9&#10;E4kEzs7OEAgEfuoZ8FQy8vm87CxdwsNze71em+J0NhGw6qnLM5bLJVqtFhaLhQlPicViUlK5vLzU&#10;QqbA5qicTqfodDqys9WalBse0u12MRqNMJvNJDQNBoNyrB0dHTlWjlnBAL6SRsMwsL+/LxUMJzxk&#10;PB7Lb2c06vF4sL+/D7/f/4WH/Pbbb9jb29PeGfP5HO12G7e3t1itVuj1erJwJycn2N/fl1Ybuy/D&#10;NqOHhweMx2OMRiPxLxaLGwzgH4ihHYa+XC4xnU7x8vIiRb5gMCgdLbxz+IZabbVayVlPPMTj8SAc&#10;DpuggFwupw1tJ5MJPj8/JU+Zz+cIh8OIRCJSft/f39ciltPpFI1GQ+7e4XCIcDhswkP29vY26cV8&#10;Pl97PB7ta1apVFAqlXB3d4fVaoVsNit/8eXlpdRldKEpwa27uztMJhMkEgl5iASonPwHgwFKpRJK&#10;pRJ6vR4ikQguLi7g9XqRz+dlV3u9Xtt7Yzabyd9fr9dhGIbU1ZLJpOnO0907d3d3KJVKkqewDKQu&#10;iNMzfHl5QalUkjob+7x8Pp80AdLfcEu4Wq0WXl9fJc9IJBISyUSjUdeEjXjIeDzGarVCJBIRf1Zw&#10;nYyhZb/fx3K5hGEYgocEg0FXf+IhrVYLy+USPp8Pp6enSCaT8Pv9O2EifLsYTRWLRblvAoGAdiFp&#10;1WoVHx8f4s/ghY2A6new/Taz2UzC0UajYQpt3Sq2fAidTgfL5RL1et1UUgkEAq7+6/Ua7XYb8/kc&#10;jUYD7XZb7g3DMJBMJl3xENaUmPew8uz1ehGPx12/A9uEgK+8g7a3t+fqTxwG2JwSauLL49LOTNXe&#10;2Wwm98T3798BbBZErZA6VWtnsxmWy6X0Tk2nU8mgmS07Pcj5fI7FYiFQQK/XEzyEO9EJj1ksFvIm&#10;s3eKeIjf74fP50MoFNKGpMvlUhbu8/NTsvjhcAjDMGQn696I1Wol4Xi9XjfhIV6vV3677q20xUOG&#10;w6EJD+Exc3V1BY/H44qHtNttTKdTsCNyvV7LuR0MBh0jqVqtJp2MPKb4ZhwfHyMWi2Fvb0/7QDqd&#10;jnQyPj8/S7FysVjg+PhYKhFO5XdevB8fH4KHLJdLZLNZSfSc8BBm7s1mUzD05XIpYTGgx0MA6PEQ&#10;tWqp4iFOtfzPz0+8vLxgtVphMplIrB0KhXbCQxgAAJu7R/0Oh4eHKBQK8Pl82suz2+2K/3A4NPnn&#10;cjnZVLoFGY1G4j8ej03+alejbkFUPGQ6nZr8Y7GY+NtFk4DyhhC7bjabW43XkUgE2WwWqVRK+yB4&#10;Z9j5B4NB8dfhAez34n2hGu+MdDrt2LfFtlKrv9fr3cl/MBigXq9v+QObQMapTQjYLCCLpVYYY29v&#10;T56BzqbTKdrt9hc/xAkPOTk5cSwFELJ1wkOczv7VamU6YlRjVLYLHmIlCwFf5fdd2pV+BQ9pt9u2&#10;La7AH+SH8B/u7+9twZVUKuW6IMRDdIQdtxZLHpc6PISVYyerVCqmQiONC2KXNKrWaDS0eMjh4aEr&#10;HtLtdvH8/Gz7DPP5vGub62g0wt3dHYyHhwc0Gg3TyoZCIfmAbDarfZjsfh8Oh5JnAJuHUCgUYBgG&#10;Dg4OtJEVu9+XyyUGg4GpvlMoFCTE1nWKqN3v/BxaNpvF3t4eQqGQtkY3HA4FZWw2m6aHmUwm5a2K&#10;x+O2kdF0OkWlUsFyuUS1WjX585gCNpe4nb/a/c41MNSjKpFIwO/3my4gawl7NBpJfP709CT5wmKx&#10;kAeg8kOsF+B0OpWjzYqHRCIRufAuLi4Qi8W2wtT5fC79vdVqVaKqXq9n6nc6OztDOp2GYRimDbFa&#10;raQlVcVD2u221JQAMz/Eelx2u13MZjMTP6Tf78Pr9UqBNZ1Oa/GQwWCA8XiM5XKJh4cH2dAAYLCM&#10;zHoSQ0t+mNVarZaUAF5fX033RrFYlObh8/NzVzykUqmY7g222ng8Hpyfn9tGM8RDlsslms2m6d7I&#10;5/NSCjk+Pra9N8gPGQ6H6PV6sqB8cCq/RFesLJfLkiw+Pz/LmxkKhaR/YH9/X1usVDP3p6cnezzE&#10;6/Xi+PgYuVzOsRSg4iHWC6xQKAh+rjvm1BzHet6qeIjumCMeMp/PTUcUYMZDdH8/8ZB2u73lz9oU&#10;oE/eAEjj9Wq1Mn0G8RA3GIN4yHq93nqGBrC5ONk97pRn8AdZe5aInRPCdTJWX1Uj2SedTu/sb/0h&#10;2WwW+Xze1Z8VCbu+q2Kx6OoPQLozVYvFYoIpuX3GYrHY8ucaGKlUCslk0hEPmc/n6PV6WK/Xps4S&#10;9ti68UN4bi+XS1Mkxi+/Cx7S6/WE2sDsnRc2sLkznPCQwWAgrarc1bwvAXd+yHg8lt/OzeDz+YSU&#10;6oaHsK2WnwVsNmIsFhM6g+AhFAewMz5E4iGtVkuOA57ToVBIG9qSYfvw8IDJZIJ+vy//HVE+r9cr&#10;uICd/2KxwMvLixQMWarPZDJCjWAF12rr9RqLxQIfHx9SsV0ul/D7/SZ+SKFQ0JaFFosFarWa5Cnj&#10;8Rh+v182omEYSKfT2gUl/s+yTK/Xk9ra+fk5otEoYrEYzs/P4RmNRmunFtFqtYqHhweUSiWs12sk&#10;k0kJ5y4vL6XFxdodQqNCQqlUwnQ6xd7enoTU5Iew6Gh3dw2HQzw8PEjiGQwGhQqg8kN00OlsNsPj&#10;4yPu7u42nYFeL46OjgQtZL+tUyme/myIKBQK2NvbM/FDDMPQ3lvlchn39/cSDGWzWWlvurm5kTsn&#10;EAjAcON4tFotkyiA2qOaSCRcE7Zer4eHhwcMBgOhTquUa7e/n3gIw2tGMuwmd/MnHtJoNDCZTBAI&#10;BKS7hvCzm5XLZVSrVYmGCoWC5FnRaHQnPKRcLot/KpWSupq1vme7JXhnAJvkTcXBI5GIY8UX+Drm&#10;GJqqGXgwGHT1J3bPqinFBYDNTs5kMq54yGAwwHQ6xXg8Rr1el4fh9XodKc80ckuAzTNQ70726jrZ&#10;dDoVHKnRaJjuzr29Pa2/qdpLmQc1VyDJn8eB025QpTbID2Gxjv5O4SD92evb6/UwHA6xXq9FasPJ&#10;X+0GIetpPp9jNpv9Yf9arWbih6hSGboykirV0Wq1THiI6q97hrZ4yGg0Qq/XM+Ua4XAY5+fnO/FD&#10;ut2uCQ9ZLBZSTwoGg441oXq9jnq9jvV6LfwQbpKTk5Od8BA+RBYrGesXCgWkUikYhqENS4fDoWAY&#10;arFyOp0inU5La6gTHkIBGhUPmc1miMfjct/tjIe8vr6i1WpJWYAWj8cFD9HV8gFIZwaPLCseEovF&#10;HO+cRqMhwUOn0zHlGgwA/H6/44IQz+j1eibYNZfLSXOE7rhT8RC1nAF8SSwBzgvC/gH+H029e3Xt&#10;UvKGsD5Ur9e3SuDBYBCpVEpYo3bGBWg0GlsVV7/fj/39fUd+BI/JZrO55e/z+RCLxSTx09lwOESr&#10;1dryZ6zv5j8ej239gU0tK51OO/rzeK7ValswRjgclmeoM97bwg/58eOHLR6SyWRc+SHEQ6wd6MDm&#10;AnTjh6xWK7y8vJiYrrRd8ZD393dbPIR0Ojc6gipkY7WTkxPXS5zhvV35vVAoaCWuaFwDwUOYuFkt&#10;lUrtzA+xw0NisRguLi5cCTtueIjTUQk44yFnZ2f/v+IhuVxuJzzk/v4exuvr6xZ1WQ1NM5mMNlYn&#10;Zbrf70ueAUBI/YZhIJ/Pax9mu92W8JglcVo2mxU8RBfr9/t9ieLUVh9gs5Gi0ShCoRBisZht0qbK&#10;XVipy/F4XBZR13Y0m81MUlHqho5EIhJap1Ip27uTfrPZTCSfjB8/fshisGlLxUOsOPBkMpG/mF3k&#10;xEPC4bDQhwnbWi+w2Wwmf58VDwkGgxIB6fAQSm0QD1H5Iao+18nJCTKZjC0eQm6GGgRQ5YFHI5vh&#10;+HBVI0GJKJ+c/16vbB4nfsh4PMZ0OjXhIXwmBvU3VDwkFotpZYqYuQMQ/RFasViUpE0Hu/b7fXkI&#10;7+/vkucAm0iKD+H6+to2GplMJri9vZUmPPWYYYEP2NS27JK/5XKJx8dHjEYjdLtdk7RhIpEQfgiz&#10;cTt7e3tDu93GeDzG/f29LR6SSqW00oafn5/4/PwUwo5abNzih2SzWcfkScVDrHdOoVDYFMgc8BCV&#10;H6IeMYAZD9Edk5PJRPAQawlexUN04fVyucTr66swv1RT8RCnO+/j40MINyoewgAiEok44ikqHmIt&#10;wxvAZmVzuRwSiYSr+NZ8Pt8idxqGgWw2i/39fVd/HjmqsXKbyWRc/XnkWBeD1GU3fypWWL8DFeDc&#10;/IHNprD6R6NRFItFxGIx1/rYbDbb8ue9bfDycsJDKDnBsggtHA7D7/dLI50THjIcDrfInSRksvzu&#10;VF9i4xvvD2Czi3nnnJ6eOjJdx+OxAFNqMwbvBzd+yHQ6ld/ON4t3BnWvnPAQ3jn8LBqVKdjELniI&#10;7s7ghfvjxw+JCmiHh4dIpVIIhUK4ubmxPaaIRzCDVQuVpAtTwMxud/Lhv729odPpYDQayQPd398X&#10;asP5+bltIxr9SZtW0TpKhvC36BZ0vV6j2WxKnsKioapMxHxN50/NMACm+t7Z2Zmor15fX8PT6/XW&#10;TiWRRqOBp6cnETCLxWISDpIfQlEZXavO8/MzSqUSJpMJwuGwvAkqP0SHQ49GI+FXkClLqnYulxOA&#10;iuIyVpvP53h5ecH9/T3q9bqovxGgYlOEk5zs6+sr7u/vJYBQlfS+ffsmWIiuRlapVPD4+CjFxmQy&#10;ib29PRM/hGtguMkMNZtNPD09STk+n89LSLy/v+96XvZ6Pdzf30tTgRpSx+Nx1zObeAjzBD5Ev98v&#10;SJuTEQ+pVqsYjUYIBAIiZOMkk6RauVzGx8eHvBl/+ctfcHBwAMMwHCVHaGxXov/5+bk0g6RSKdNG&#10;sD3wVJkiapDQ9vb2XNsieVcQ8lWPuXA47OrPY5K9U5VKxYSHFAoFVzyEUlHUtefv4ZvlhodMp1M5&#10;2qwaKKlUyvU3zOdzCWepI0OLx+Naf9sFGY1Gwg9R84RdjTJFbOL+GSMeMhgMbOUq3KxSqaBerwse&#10;8kdNzXFUwtKuRu0T/v+7miwISexk/qi5QigUkv5epyLbx8cHer2eFBvZruPz+XBycoJAIOA64YAY&#10;RqlUkrLKer3G0dGRHFFO5Xe2hj49PZnwkHw+LzQ2J34IGxk+Pj4EQx+NRhJWA3rp8dlshtfXVywW&#10;CzQaDcFDJpMJYrGYvBU762URD1FbVvgBxEOczvxKpYJyuSxdFkyaKDDs1velEuobjYZpZx8dHSGX&#10;y7niIVTNZiZNy+fzODs7c2RhsQMd2FQUrMeUGz9kNptJkXY0Gpn8s9ms+OsKnbIgjO+r1erWEcV+&#10;VydSPVt9arWaSaoCgFx8hULB8YuMx2M0m80tf0ZwuVzOsYQ9mUzQbre3/Ck0mc1mHf3Jgbf6A5sI&#10;zmlKBPCFZ6j3FY2tpU7+vLcN4Esvy/pBwB/DQ35WL4v8EB0ecnNz4xqN6fAQwzCkXcnJnPCQXfkh&#10;LOlYbRc8hG+nEHYodGy1XfkhFK20Gvkh/y/wEJ1e1i54iJteltuC/Co/hPKCBqMRK3WZWa9Tfand&#10;bks3ooqB+3w+ocA5SeOxq2S5XNriGZT30+lNsYMd2KYuJxIJSd7IMbEajzlgc2epJ8Te3p78bnZn&#10;Wm0+n4tUVL1eN0VjqlRUKpWy3VBMC+bzOWq1Gnq93gYP4Qexz1bVy7IiZWoYyS5yEhwDgYCofvKY&#10;su5MtXTx/v4u4x7Ynslsm0FAJBIxvZ2kXQMw4SG9Xs+EfVAFziq4zHrcarUyVa6bzSa8Xq88+EKh&#10;oOWHTCYTkYRVpaJ4X7FYqsND+LwIBQyHQ1kDg2Vg4iEMLXUyR81mU/jbj4+PIgazWq1wfHws6NjN&#10;zY1te2m/3xcNdCok8EGr2ie8N6z+Kj+kVqvJd1mtVsKH5IKm02lTPxQ3BOtq3W5XvstqtTKNq1Cn&#10;LViDmXK5jE6nI1WExWKB1WqFQCAgVYR0Oi14iPUZVqtV6TO+u7uTwi0AGAxNyQ/hrtJVLdvttgBM&#10;FF6mFQoFnJ6ewufzIRgM2kZlKkDFnUZT8RCdbAeb8Pimqv4qHqLDJNhQ0el0ZJfSVL2sUCikfQYU&#10;WabQgFp9vri4EORU51+v16XdSX2GAlDxrE6lUq5sVVWdgebz+bC/vy9yrk7GliOr7epP/N0OnMpk&#10;Mq7+q9UK/X5/6zuQE+jmD2zuLqs/Q/Nd6nt8O1XjvW3w8vn27Zv2g1SSjvog2HHuxg8hMkbpCRrf&#10;xF3wEGLQKpagdu0fHx874iHsopxOp7Kj1SSxUCg44iEqQsm6GkUIWMG4uLjQvhWU+OD/TyMeZMJD&#10;2DvlJL5FeSY1tDw8PBTW1Ldv37QZ8Hw+lwxWDW1zuZxQ6G5ubhyFhslnZFQGbKIXcjLcFvTz81O0&#10;TxgUsEWJv8UpNFXDYob3JLcSMeVxbWe9Xk/wez4Dr9eLs7MzRCKRLzyk2WyuVSaR1djUQDyEwl3A&#10;ZpIaeQ66GlOv10O5XJbBlcFgUMJJ4iEqk8hq4/EY7+/vKJVK6Ha7kvl7PB6TXpZuYgJnJFIvi1Gk&#10;z+cz4SFO1Ib393c8Pj5KAEG1VBUPCQaD2hpXrVbD09OTFBvZnuTz+fDt2zdEIhFhcxlOcg/AZmc8&#10;Pj7Kqu7v70tInM1mXRM2Fiq5Ow8ODkx4itvcKlKPyc9Q3+ZYLOYoVwFs3s7Hx0dUKhUMBgP4/X78&#10;5S9/EezbzR/YQ7/1TQAAIABJREFURFVvb29y7l9eXiKfz8vd64aHUAOGVd9isSh1tWw2azpZbM8o&#10;VabI2m8bj8cdZ8oCZpmibrdrqg9FIhFXf1Uqqt/vC+MVgABMbngII7DRaGQCl3w+HwqFgisewl4z&#10;YPNA1UtYlRbUmSoVZe2ZVqFnq2nxECZMP4OHzOdzGdtgV5/axV5fX6Xi+rN4SLPZxGw2+yk8pNFo&#10;SG3MTkLdzbrdriStP42HfHx8SClEzRWCwSCKxaLMGtRZtVpFv9834SGz2Qw+nw/FYhF+v9+xA1xV&#10;EyIeQkGzg4MDufycxlVwA7FYybctk8kgHo8jEAg40hH4Nqt4yHA4RDKZlONNd0zPZjN8fHxgsVgI&#10;9M3PjUaj8ttdy+/8BzaQqTUeAEKb5oWoM/4IdeQRsIlGyDZ1unNU5c5qtWoKcVngc9I47Ha7gmc0&#10;m03TzuZEt13xkG63azqm/igeoo48svq7AlSsD9l1kDOC0snAApABLnYlbOIZDJF1X4T6ilZ/dkGq&#10;E27sjHK2diV0SsrqWjsBiF6Jzt+pNRT4GndULpe3YAzy0J38Kfpmkmeyw0M4P8SJW0gM/Vfmhzjp&#10;Zek47KqxUGk1v9//T8FDfoUfsote1mAwwP39/RceQl1dq+0yP4TzaXUL4jbgfrVaCXxstV0H3Lvh&#10;IW4L0mg0JM+w2i7zQ9zwkF0EzO7u7mA0Gg00Gg3Tw+DICgCCR9gZ5S56vZ4JA1eTL7cJmmz3aTab&#10;W7xGVk11sb4qd2G9M/b29oSHnslkbPEMtXfASl1WE+B0Om27ITixmlPZ1GhKTYDT6bR2CilH+pE+&#10;bnz//l2+CBWa4/G4tOVbkTJKUwAQlI91Jg7sUvkh1sWkVAbwNaaIeAgHNRIKiMfjW5MGVP96vW7C&#10;Q9RBj2Q9+f1+09vJ1lYSS1V+iMfjkXsyn88L7GpdjPl8LpVa4iHc0MReUqmUlGWsz4Dlei0eQj10&#10;6q+rA+6tF7mqUfXw8CB4CKVYKdB/c3NjW4Lv9XryEKmQAGzuoXw+j2w2K3gIyzHqgpCOwD5jVY89&#10;mUzKQ+SAeys1gg9hMpmYRpFzxi5BJVXAzNqiWi6XRVOYeMhyuZTyO3t9eYlbn2G1WkWj0cByuUSp&#10;VDL1KxsMLTnQhdq2unYdFQ/hkUUrFAo4OTmRdiG7Y4Za7gBMk2UA84D6RCJhe+8QD1ksFsJEoqky&#10;6LqWI+plURXO2omuSrnqnoEa3qvg0t7eHi4vLxEOhxEKhbT+tVpNZn6pcriCh7DxmBwNJxuPx1vZ&#10;N0Njp6k0NOoLWi0ejyOdTrv687y14iF7e3s7+RO6tQYQbAJ38wfMWo80ikRnMhnX+t5wONzyZ7uV&#10;weqpEz9EZQqpCBvP+13wEHYgqv6cSMAytFMVgOe+6q9KZTjRCfi91fvH6p/P5x3zHHWIjFrK4XGU&#10;Tqcd8RD1Gapin3yG7GMQPMRJinU8HuPx8RHr9XqLHxKPxyU01e0M4tjWt4MzO4iHOIWmb29vwvbl&#10;D0qlUoJhXFxcOO7uSqUiHR4M7/f29qTId3R05BiaNptNyXPUppDz83Pprjk7O9NS+VR9RyseQpDw&#10;+voanmq1ug4EAtqH0el0ZKY6ddx5tpMfQmxBd2dUKhXc3t6K+BgXXsVD2Hdrtclkgmq1itvbW4mk&#10;VJSOTQ3xeNz2zF4sFqhWq8IPIcpHlI5NDRwyb2fVahWPj48CUDFYUfEQpwnSnItLPISdMF6vV0QR&#10;uAaGWwbabDbx8PAgojCnp6cm5U63jsJer4dSqYTPz09peqa/U45DG4/HuL29xcfHB8bjMeLxOP7y&#10;l79IOcLtzuPbyTfM7/fj3//936XFyO33A5u3U01cf//9d+RyOQQCAUfJEdrn5yeenp6k8Pnt2zep&#10;flCfmGZ74FllhlQ8Q1Vh05nqb5VijUajO/lTBWg4HOLp6UmOKRYq3fAQ3lnT6VQWA9ic2ZyU4GSq&#10;VNPHx4cpCCgUCo51Kat/rVYzHfWZTEb7DGwXhA8B+Hk85OnpSZQOfsZeXl6kM/Fn8RB2Q/4sP4Tf&#10;/WfxEJZifgoPoTICywlqrhAIBJDL5eSs1xmV11S9LN4blNpwOmI6nY6UvO/v70VVbr1ei9RGMpnU&#10;1tX6/b7sZOIhRC9J2Q4EAtqLlx38wDY/JBaLyW93Um+t1WpbeAhnZ/GtdJVnAr4KfOzIU3c2G9C8&#10;Xq9j3xJLIfP5HJ+fn6bxdOfn54hEIo53Tr1elx/x/v5uKnZyziGbA+xMxUOsNDSGtWpQYTUVD2m1&#10;WiY8o1gsSkOE24B7bmr1GVq5mXYmC8IzXy1l0DweDyKRCC4vLx1H9fANYylCNb/fLyP2nPwZQFjN&#10;6/Xi8PDQsW9qtVqZSiHW38AB907+VEWy80+lUo7+vK941Fr9najn9F8ul1/8kKenJ8d56k54yHQ6&#10;xfPzs1Yvi/J+Tl9Gxw8Jh8PC5XYyHR6ya/m9Xq//X+OH7IqHPD8/m/GQnx3o4sYP+VU85Pr6+v86&#10;HmIVslFtF35Ip9P5JTxE5od0Op0t6rLP55MHoM4Vtxo1R3q9nknXlvP5KMmqi/VVmaJarWZ61Umm&#10;39/f1864pQwsgC2OC2U/IpGIVrNL1W2xjmui7AewqSjYXcTL5VIkQ1qtlukNp/I18CWcbDWG9Szf&#10;V6vVDT/EetREo1EtHqKGoOVyWZoirP2qqkyRzr9arZrwEBqViahCqr6dqr8qFWVFKwuFgkhFWfEQ&#10;mhpNWuHjTCajxUP4Geoocetxm0wmpZRv7TKhv3V0BgAY5FrwIXDgr06miCsJfA24Z+GsWCyKQgL5&#10;IdYQs9/vS3z+9vYmnzWZTJDNZiUsJh5iHck6mUxkEpyKg1PlgbUtFiutKqQsv5PkyS6X2WyGaDQq&#10;pRiVsGMNc9/e3jAYDEwAFQlLJycnW/wQa0mnWq3K5NFSqWTqVzb4yhIPIeHGqddXpR6reAI7Q1jW&#10;sIvKKOwPbHa12lihjiTVyeKp/BCrzJLKD0kmk9phx8RDptOpyZ/tTgBEyM3OqOm7WCxMiSurEJza&#10;oPOv1Wp4eHjAer2WKdqAgocQzyBi52Tq3Caa1+uV8XpulxcnL1stEokgk8nsJFnBXEe1UCi0k+QF&#10;+YDWACIYDMoMETdrtVpbv4GYUj6fdw1ASJ9WjaCeF9gkOk78EDcjlcutcVpnu+AhbuZGJ3CzbDbr&#10;mOe4WTKZdJ1G52RcA+Pbt29ShtZBjqPRCK+vr7Z4iDq2Qbcg8/kcr6+vor5JI+OIeIhTJ/rr66uM&#10;hVX1shjBXVxcOFZuK5WKMIVVvSxe3G4DXRqNhnx3VS/r+PjYhIfokuderydhtYqHHB8fIxQKfeEh&#10;5XJ5TaUCO+v3+/j4+JCBLsCXGD3xEF5iOr2rWq2GHz9+mMJiwIyH6CYeENQiP0T1V/GQ/f197Z3R&#10;aDTw8PAgm4n+Kj8kHo9rz3zqljAYob+Kh0SjUW2u0263US6XTVUAopXkh3ANDDeFgUajIcNM1us1&#10;jo+P5UccHh666k31ej3c3t7i/f0ds9kM2WwW//Iv/wJg80Dd+Bnkh7y+vkqR7/fff4dhGNjf33ds&#10;3ga++CGsJPj9fvz+++/CQ3f7/cAmqnp6epLQ9q9//SsymQyCwSAODw9dZ7KzpMRunevraxlKc3R0&#10;ZLoqXKe7t1otlMtliST29/clEnHK3mmkcqmdGX/En602dlKsu/hTwIxvFwfcs0VoF+PoC9rh4aFA&#10;v7t8RrVaNcl+5HI57TPQ4iHsdyJSSLPyvu1sNpvh7e1NIqI/6k+pDWrrqk0BwFdzhJNVKhUJba1S&#10;rLv4s6MT2NbL2uU3dLtdWQQ7PETnb8JDSHBRcwXCnrxjnCIpSiKp/BB2JPKOcSrfU7AM2CSd7Pta&#10;r9cij7G/v6/dlSpdmUcMO/Pj8TgikQiCwaDjJDVm7B8fH3IJk9/B41lXKCUOwnuLUEKn0xEsB9Dr&#10;bW3hIUyYVOIKAGkTYm1KZx8fH6hWq5jP53h7e5OEh5M/nZIlwNwa+vr6aiqnUCWC8h92puplVSoV&#10;UzmFFVc3PISThRqNhqmcks/npTV0Fzyk2+2aco1cLiflqJ0FzFjKsEKmrLhayxhW+/z8lFKEesyo&#10;FVcn/2azKVQ66zGl4iG6BVGV8Kz+6rmt82fVG8DWM1AHuuj8OSVC1RamqeUop5FJgofwzLb+EI6r&#10;8Pl8WqRuOp2iXC7bnvexWAynp6eOSN9qtUK5XDYN/6KFQiEcHR1JXUtnauO2aoZh4PDwUNqVdFav&#10;10U+3GqHh4euEuydTkf6COw2Q6FQcPTnvb0zHuJG2OGZb7Vd8RBOWrCaWxMerVKpaAGqXQa6/Co/&#10;hAvys4Sd4XCIUqm0KS52u10TOKPy8JxG9VBmqN/vmzBwVXLCqT40m81kyPDn56cJ4FKb2YiFW02V&#10;iqrVaqZohrIf0WhUBkFaTZWKUqMqAKZBkRTQtBppaOv1Gu122wSQqbIf2WzWNvFWpaK4Bsb379+3&#10;8BB1SoBTsVHFQ6xTAi4vL6UBWWfVahXVanULDwEgeEgsFtOeuSqn0A4PSafTjqxb0siAbTwkm81K&#10;bUx3iat4iLXdSeUU6t5OShuq0aHBgSQejweHh4cykUaVKbI+BO6k+/t7dDodLJdLLBYL5PN5mcRG&#10;foj1YfT7fTla1CBiMpkglUpJFEc8hCQi9SG8v7+L7grzpeFwiHg8LvWss7Mz6Ru24iHlchmz2cyE&#10;h4zHYyGnAmZ+iPW4/Pj4kCEs5IdMp1P4/X7J3NUB91b/Wq0mw5rJD2H12uBrTjxEjfftTMVDGo2G&#10;aWdT7JH9V3bxPgU3ubhq0pXNZqUsk8vlbIudk8lEHgKlBdW/X50MZLezl8slnp+f0e/3t4YDWPkp&#10;Oj75+/s7qtUqZrOZSPwBZjwkGo1qn2GtVsPz87NAAVwMwUNIXXaamEyj1IVqHC5MLriTjUajLX8A&#10;IrLv5j+bzVAul7fwEI7nc/PnfWUNIEjLcPMHNhGZ9Tfwvjo8PHTFQzqdzpY/5QUNYHNGXl1d/TQe&#10;Qgz9Z/EQj8fzT8FDnPghbpbNZndaDJ2x59mt0KizaDS6kXq6vLx0xUPG47FUe9VIhN3vnB+iy8Ip&#10;kTSfz02RiKo4en197VoF4FhYHhFq9/vFxYVj5Zeqn2qvbyQSkYv78PDQEQ9pt9ty8RN2DgQCkv27&#10;8UP6/b78dh6TvLeDweCXXtbz8/Oa8nR2RsXrHz9+CLmTx8XV1ZXgIbq2/MlkgkajIfwQVWmIKnDs&#10;LLQrafDyJR6yWq0kVFVVeTKZjO1RwWlsKqWCqnLqgPtkMqm9MzqdDl5eXiRPodIQ8RC/3y+UOjvr&#10;9Xr4+PgQPIRKQ8RDqJ+Vz+dhuMkMERwiYnh4eCg1Gc7hcDL22z4/P4sIzJ/+9CcAm4RpF04j/QeD&#10;Afb29vDXv/5VIhk32Jb8kMfHR7TbbRiGgb/97W9SLHT7/cDXQBeGtn/+85+lz9gJJaR9fn7i7u5O&#10;FvTi4gKHh4fwer04Pz//43jI29ubLR6yy3nZ7/dlgjJgxkPciC4AZDQd3woVD3ErgQN6PCSVSv0h&#10;PETNU4rFosiv7/IbarWaFg+xPkPbJ8o7A9i8IWo5QM1AdTafz4U2bO0QcZrWTFuv16hUKhiPx9Jq&#10;xA3BiM7tM9j9zkkFKvxsFROwM7X7nWMzaLv4q93v6qQIwPkZmqq9lF8l7ApAdA4TiYS0iOqMs0OI&#10;h3A8HEsgPp/PMRJjsrVer/Hw8CAPdL1ei9aVU8V4PB5LXsPmbaqBMvhgScXOZrOZvEnv7+8mvaxw&#10;OCy/XfcwKbWxWq228JBAICC/XRfN2g64J9OVuAQAmRvF8XA6+/j4QL1ex2w2w/Pzs7wZxENUPXQ7&#10;Y3zP76I2sVElIhKJOOIhzLypPk3jRDgKVtqZiodYaWhHR0dy37jhIbPZDO1221QfVJPOnfAQlsB1&#10;eAiFJ53OzM/PT+nIU48pjofTierTGEAA2Er8GJY6wafdblf8rVVXlTCjC03VAffqEQOYxT+dZhUS&#10;D7GDIdz8gX8cWUQI+/3+Fh+Pw1yc8IzZbCZ9T1b/aDSK4+NjRKNR7c5crVYmjUTVgsEgDg4OEI/H&#10;HTkm3NFWf5/Ph4ODA+2EBBrJrXZ8RHZ0Ovn3ej3BlKyfkU6ncXBw4Og/Go1QqVS+8BDq6lptV37I&#10;r+AhlBe0EzBjrO9WjiBAZbVd8RC7cghtF8IOh4D9Ch5ye3sLg3pX6p2hyhSl02nth1FmiJ2N6oKy&#10;SptIJLQlCUo9MZNXYQBKPe3t7eHs7Mz27VSloqrVqmlB6R8KhXB8fGwbTKhSG41Gw1RFUKWeCoWC&#10;doqoKvWk3hnqM6SCt5N/v9/Hy8vLBg9RiSrAl6we4I6HdLtdESGj8RJ3m8rGmVd2eAhHZ1DF2s7U&#10;i9MOD9nf33cMkfv9vkxSs+OHsBSjezsnk4m8Fda3M5lMSinGDQ8ZjUYSgBikLwOQc07Vy7J+mW63&#10;K5VS8kO4y1m+UPkh1vrYcDiU6MWKh7B84fF4cHV1hVgsBr/fb1qQ6XQq2LnKD+n3+6byBfWyfD7f&#10;ll7W5+fnFh4yHA6lfAGY8RDrM+DUUHZVUk/eMAxhe6l6WdYaX7PZRK/Xk/khw+FQ1sBgsZB4SDKZ&#10;hFNtS8VD+MVoHArP2pZdNKP2fPGL0Thx2ePxoFAo2MbrKh7S6/VMO1sdTedEQ2N4PxqNTMXSdDpt&#10;Ck11xc7393cJIGq1mkRUPFkI8umeYa1WE9JRpVKRxRA8hNnr0dGRa69st9uVhEc1RjNushmqSoTV&#10;P51Ou/qT8WsNi71e706yH0QMrXgI7ys3f+BLy101jjs6PT111X9RRQVUf8MwNgtCabtfwUPOzs5+&#10;CQ9hv+3PGscl/az9M/ghl5eXP80P4RoYv//++wPRwlAoZKsrwsyTBH9WWBOJhIzNLhaLiMVitv5U&#10;caNWldo8QJFLRjI6XRPWtIbDIXK5nIzO4CbI5XLIZrNaf9LnFouF5CQc+AhA2MI6f3JT+PAKhYJ0&#10;4FOFNZ/PwzAM28+gxiOwiUD5DFKplDB2C4UCPN1u93+p92Rnk8kEzWYTz8/PMjyMmfLJyYlosVun&#10;qdFYH2ITGQBTOMm3QjdPfbFYCKlenXAAwFR+D4fD2plTbARkNElhTRWydZqnTs0vhsX0VwXMnHQq&#10;yZFR+SVs+ObJxDUw4vH4v9h+yj+s2Wzi+/fvUhLh4C9gs8Pdjqleryf+0+nU1JLJsNbJxuMxfvz4&#10;IcXGaDSKP//5z4Jhu/kTD+FMdsMw8Oc//1l0eXc5Zt/e3lAqlaSE/u3bN5k1pRtEo9rn5ydub2/l&#10;3jk7O5NojLpdtF/CQ5xKATTyQ/h2OFGu7Yx4CKM54iHW+YQ60+Ehbq2lqln5IcViEcfHx6bk0cms&#10;/JBsNitsY+sztF2QyWQiuUK9XjfxK/x+v2sZg41j/F816VNVInRGLiPnsavNyzwe3RaTStccv6FS&#10;j9VSus7U6QjqFFMA0ubjZIPBQCI56xTTQCCg9TeV3weDAZbLJXq9npSh2+22PESemzqj1IbKD+n3&#10;+4Kj+Hw+xx5dckvW6zWenp7Q6/UED+FcQ7thkzRVauPl5cWEh3C2IFtU7UyV2uCsQv6uYDAov113&#10;RKlSG41GwzTgnjIfgP5k2cJDXl5eZKqNSlAkZdfr9boOuKcGPHEBYPNWceCiU5FPFYC5v783NdEd&#10;HR3thIfwIVjFbDiP3TAM7aYaDof4/v07gM25r5ZDeEzxedjZbDYTYK7VapnUhdLptDQB/iF+iDqI&#10;habyQ5zObYo9krVEUyc2O12AJJgC2KptUcbViY7W7XbF30pjI45NCNjO1FFP1hK6enfqFpR4CMNr&#10;1dS70+nuNYAvabtut7slvhWLxXBwcKCVDucXoTqC1Z+9T/F4XLuz2FJpnXAAQAqUyWTSMQPm8DKr&#10;vzqhwcm/0+ng8/PTVl+Rit1O/oPBQDAl69iPZDKJXC7n6M81EDzk9vb2p/GQ6XTqOtDFTcDs5eVF&#10;i4fsMj+EdDqr/TPwkF35Ib+Kh5RKJRjUbLKTtgO+FsTOGPlQwMxuQTng3sl/tVqZEjfV1ONS5w/A&#10;dlwT4Cxgpvo3m00Tr1I1nYCZ6q9OZbOabsC96j8ajXB/f7/BQ6yFtkgkIovgtDPK5bJUTdWdQY1F&#10;t6lstVoNzWZTyw+JRCJSjrezdrstF68dHkKpKKcMnG+FVe9KHUygezupsbhcLk15BrApK3ERnPAQ&#10;AntcA6NUKsmZR3kLdcC99dxTJy2zG5DzM5i9ckYsJ9yoNh6P5Wiy4iG8Z1Q8xCoQwNmIdnhIJBKR&#10;H39+fo5MJrPVA0XK8nw+N+EhvV7PRDA6PDzU8kM4DUidHzIcDuW+4v/qBMw6nY6kGJynziDE4Mp6&#10;vV6cnp4ikUggEoloz7xWqyWRCMeZ0orFouAgR0dHthGZmuPU63VTq87x8bGAOsfHx7Y5i8pa6nQ6&#10;JjGbYrEoba4HBwe2LUdUcRsMBhgOh6adnUqlxJ+jJ+ysXC5LuxPJQ8BXdw5BPl2bK4lG7PThYgge&#10;wn9wG4ENbI4JLojVDg4OHKVQgc0xofNXB9zrjBN27LpDVAEznS2XS21DhUrlc7KPjw+BflUjdO2G&#10;h9TrddtnIAtCaTtdxdbNOJ/WCf92Mm6GXfVH7MrbhUJBOul/xj+TybhOo3Pyp8aiFXLe1dguZfDy&#10;c+KHqDNt1ctzf38foVDIVS9ruVyi2WxisViYIikO/fJ6vbi6unIEqJrNJqbTqeAyAOTSB74mOOus&#10;0+nIWa0qbhOmddPLYgUD+Eo62YHPqc9cEDtjnzLwpZ3CUbacrnNzc7MZ6EIqlp3NZjM0m02ZH8IS&#10;OACpmgYCAdFatNp8Pke/38f9/T0mkwnG47H4k/VEAU47TGa5XGI8HkvFlnWp1WqFfD4vUECxWNS2&#10;+ozHY1MVwuv1CgeQR6yOusyHWalUBM/gALFIJILr62uTvJ+dsVjL1ILaKT6fT4Zmcg08y+VyDejl&#10;Iihexmlu6migi4sLqct4PB7bV5VkHQ6u3N/fl7xExfB1/myKKJVKImp/c3MjAv+sL+n8Z7MZfvz4&#10;ITPdDcOQ8U6cze7kD0D+ftbZODmUJwM3ou4ZPj8/4/b2VnB0Tg6lkh43qNfrheHGsSAewvqWqtzp&#10;VOijkR/CKm40GjXVhNz8GVqyBE8+IykBbv6LxQIvLy9y1KlsY8MwduKYvL+/m2SqisWiCJDt8hnE&#10;Q+hPPATYRGaqv22ljzgE8DWCghYMBl1ZU1RqXi6XqNfrJoUGnpdORvlUHpecpglAKA1ueAinPPDs&#10;VqnHsVjM9TuQBQBAhmfSotGoqz+1voCvvIVGjUU7M1V7KfOg5gqNRkNaMgFnlI8XpsoP6Xa7prlP&#10;TjUtSm0QD2EVgG+Gz+dzxGNUqY23tzdJAGezGQKBgFARdDuaU7OBTY6l6mWps7ecRHSI36ijN7rd&#10;rkkWSnfx2/JD2F3Btvz1ei3nNgdx6ez9/V12EwEqDhJjA5kT07ZWq4kC3d3dnenNYljNy9DOSM4E&#10;Nuc2c43VaoWTkxMZxarbFGqOVKlUpLbFu5OBjxseMp/PpTEEgBBMmbnvjIcwA2UTNY0FPvVNsbPP&#10;z09RKOBOAb4KfG5HTbPZlI2gjscDvnR5nc5slR9ilZrK5XK4urpyfEtVfghPC5ranOG0IMRDrDJN&#10;Kh7ihJoawJcUa6vVshXmJx6h25m8M3jeqxYKhUR91GnUD6cLWP2p0JBKpRzlAVlGsfpzKlA6nXb0&#10;7/f7tv4AZAqqkz9bfSjGo1osFkM2m3X0p7ygF/jSH3Ea6PKreMguellO/BC3csQ/gx/yKwNd/mn8&#10;EP7D/f39FnQLfCnK7TLQxareCXzhIU7tMoSPnQa6uLX86PAQv9+vxUNUazQajgNddh1wb/cMdXiI&#10;alwD4+7uTkZJ08LhsKxoNpvV4uCs9nIym3pnUBWIREs7Y7V3uVxiMBiYakTFYhHhcFiUIuzuDbXa&#10;a5UXZPc7Szt2/uxIBCC4DE3tftfJC06nU7y/vwvFQX2Gave7rgdMrfaytGRQ8gKAjD9V8RBrvKwO&#10;YyceQqkI8gCJh9j1H00mEzmn397eJKqaTCZSjvB4PLi8vBTtLfXtnM/nkuRVq1UTHkIaAPCll6WG&#10;q3wIxHA6nY5EVWzV4ZvkhId0Oh1pOSIUMBgMZASt1+t1xEMYzi+XSzw8PEj/GAAYRMzYgc7QUic5&#10;0Wq1pNVGnaAJbHZ1NptFIBDA6emp7b3R7/clx7HKJLHVhupAdkgd8ZDlcrk1NkIt/1P40mrqVBur&#10;1FQymRQ8REdDAzZ4SLPZxGQywevrq7wZxEPIp9cVK6vVquAoz8/PJmlEOUtYUmCNRWcqHmK9wMgP&#10;Ufl1VlNjfet5q+IhOn/iIdRqVE3FQ5ya2dizZaUuq2UdNwVUar9YFR7Oz8+lgq0z4iFWf+AfYS+l&#10;7TgJ08msPVf8IsViEclk8qf8PR4PisWiaCQ6GTnw1s/I5XLI5/M/7c9hMLv0G6uKSLR4PI7T01Pp&#10;kHSy5XK55c9728hkMlIwdGoA63Q60m6qfolAIOA64H65XKLb7QoNjRaNRuXCvby8dMRDyIFX8ZBQ&#10;KCTh8Pn5uSPaSUk/SisBMMldHB0dORJ2RqOR/HaVVkGpj1wutyHcOLzZ/O1sHCdLmdIlMuDeSaaI&#10;+h2cH9Jut2UHHB8fC/lFJ961XC4xGo3w8PAgWiT0J8pHnoRdBss3Sp0bxWw9m83K96b0htXW67Vg&#10;37VaDcvlEqvVSsg6vHMODg60ucZsNjMJbk6nUwQCAcFDDMNAKpXSYkrz+RytVksaKvr9vmiu8Ijj&#10;Gngmk8na6/Vq43zKh5dKJazXa5OOL3EBchTtchV+EeIhsVhMLjsVD9GFtoPBAA8PD4KHkMfHPmPu&#10;ap3sB0UNSqUSGo0GfD4fTk5OpOJKPMRJNuTh4QF3d3eSp1BpW8VDfD6f9u14e3vD3d2dFBvz+TxS&#10;qRR8Pp9+lU8YAAARaElEQVSIRHMNDDeOB2cFsvysUqYZljpZv9+XpJE0NJWw4+ZPPIRKRVT+JGPJ&#10;zX+xWODp6UlkOxgBJhIJ6YZ3M2rA8KjiSD2fz6fNcVRjVEX/dDq9kfP7BxSgLqTtklLdAdhksNYJ&#10;mm5ZK+8MtuWrODrVR51svV6j1+tJ1bTRaJiSzl0u/36/j+l0itFoJHg88MXWdSOYjkYjOeubzaaJ&#10;/h2Px11/w2QykTun0WiY7t5oNKr1N1V7WeW19k6pYaxTOMiGOda2OLwR+JLacOp+pz+wKZ+rcw7p&#10;71RCoYABABH3Jx5CqQ2nrhA1Avz8/DTxQ1S2lNN0A+I5zWbTxA9R/XXP0BYPGY1G6Pf7plwjHA7j&#10;4uJiJzyEWSwVIpbLpRT4gsGg486q1+uo1WomPGS1WsnsK86NcuKHsBGBeAgfUrFYFMark14WHyKH&#10;RwKbS5mKPoB+QD3vKyseMp/PEYvFTAPMdLbFD+FZq0KWasOzE5e9UqkI/q5qRpGt6nbnUC9LPbJo&#10;7FDZFQ/hkUXjQBYnPIQd6ABM7Z3AJk9hOUnX66s2nU8mE5O/U3suTd4Q6n5Yp8oAXxM0neZnUPab&#10;571qgUBA2jJ1eQoXwM7fMAzEYjHhaOis3+9vTTgANndGLBZDOp129OddYzfTfRd/0set8uvAZgHd&#10;/Al3u+IhmUzGFQ8hdPkreAg1Eq0WDofB3jEnc8NDnI4JYAMfO+lluUmw/+qAe8oLiqKcKsWqWiqV&#10;2nnAvW5BLi4uXAXM3PghTtAx4MwPOT8/d+0S+WfgIS8vL9oB9zvjIc/Pz6jX6ybYkbJ6AGSAop3V&#10;ajUpKah3hmEYIjORz+e1D7PVaolMkUpd5o8IhUJCcbC7N3q9nlSLrdTldDotSqR7e3u20R1hVwBb&#10;8oKJREIy/3g8bhvdzWYzk1SUtVWIi8juTqutViuRiuIaGD9+/JCjikmKKthofdWpgwtsIplWqyWV&#10;12g0KskW2/KtF9hsNpOY/PX1VfAQzu/g4l1cXAjApL6dvK+Ih6gD7lX85fT0VPAQ9WGuVivR4aWE&#10;ObDZHPztwAYK0A247/f7Mj6cXSb9fl/uKyseYi3pENBT8RCugcF0nnhILBZzlClSwznWl2jFYlFI&#10;P7p7Q9UEJo2adnx8LGWVq6sr22hE5Yc0Gg0TDS2Xy8n35mx4q6l4SK/XM9EKEomEiV+iK1ZS3olQ&#10;gDqFlJOFeNTbGTsZV6uV1PgADT/kj+AhVo7GwcGB5Cu74CHWC1DFQ3THpDrg3npeq3iI7s7igHur&#10;2jRgxkOcEtCPjw8h3KifEQgEpHnabSIcn4G1Q8UANitLKVa3aWiLxWIrGjMMQ0Zxu/mzm101JpyZ&#10;TMbVn93s1sVMp9PI5XKu/oSLrd8hkUjg4ODA1R8wK0bQ9vb2UCwWZZy5k83n8y1/mY5AnUN2hNsZ&#10;MWOe9TRqjnB+iC7PoEQSE0b1S7Dh+uLiwrGrcTAYyFnNuhZL4MDmznDCQ5jo8ewGIFIdgDs/RF1E&#10;vplUoSMU4DTgnrLrgFnUgAEHi7bGb7/9Jtq6drZarSRGZrGQR9rR0ZGMQ2VHutWIR/Cs7Ha74s9z&#10;moQdu1xjvV4LW5UN1HwY7BkDNk0NdrkG/al3RbSOomM8osiP1D0DlcfO2pbKDyEDS+evEkzb7bbU&#10;tlQ85OrqCp7BYLB2amKu1+t4fHxEqVTCarVCIpGQH84B9xSl0bXqPD09gWxfdkICXwPuAWiVs4fD&#10;IZ6fn6UEHwwGkc/nBQ9RBch0hCH61+t1+Hw+gXrVAfdOEw+en59xf38veQqPRnXAvZOmPIe5sE6W&#10;SqUQj8cFD+GdEwqFYLhlwIyqGKoWi0UJiZPJpGvC1uv18PDwIGPiksmk+MdiMdcMnHiIimfwbYxE&#10;IjtJRT09PYlMVCAQwMnJiXDY3fyBTVRVqVQk3D84OJA+Y4a5Tvb5+Sky5MAmgmQzCPvOaLahEO8M&#10;YLMgaqtONBp1ZeryzlitVmi1WibqMgMIJ6O6BDmJHD4JQMQI3PAQNjxTQ0Q96jKZjCseMplMJAKq&#10;1+smPGN/f9/1N8xmM1kAa88y9WPszFTt5f8OBgMTHgJ8YQBOJRSKZBIPoUwRzYk2pvoDEKkotaPx&#10;j/irUlGqLu6u/qpUFC9jN3at+gxVqSh1CJjT59jqZREPUcdGhMNhKTC64SEkZpIfslgsYBgGTk5O&#10;EAwGHSuetVpNEsVSqSQZtYqHOB0RnU5HEkUVD5nNZjIhwQ0PYeav8kMmk4mE1YAzHeHl5WULD5lO&#10;p4jH45L574yHsIFMDdGAzSVEfohTFzqZqoRw1QyWhHqnGF2dH8LvQaMAma4ZAoCpFEJNelo+n8fZ&#10;2dnO/BDW59Rn4MYPmc/ngoeMx2OTv8oP0RU65Q2Zz+cYDAamHUpjNOI0D5ytPo1GY6sEzhg7n887&#10;fhHiEVZ/ygLmcjnHEvZoNNpqLQU2x0MkEkEmk3H0n0wmJjEb1cLhsOOUCOALU/r8/LRN+tiIpzPe&#10;26KXpRYZVfsjeIgd2YWtNr+Ch/wz5ofsgofo+CEnJyeu/BDiIT/LD+G9LQtyf39vuyC78EOm0yke&#10;Hx9Njde0XQe6uOEhbguiCh2rxn5bNzyk2Wxq8ZDDw0PXBSE/5GfxEFaODU4+VsM6tVVHN0GTP4Iy&#10;rL1eT74MhfUNw3CUxut2u1JSsY5LSqfTUjWlerbVBoOBvJVW6jIFM9kQZ7chVJ0qK/TKWe4AtOOS&#10;5vO5SEXV63VTqxC5LcBmU9vdnax8zOdz1Go1DAaDDR7CyyccDgsPnMmbNV5XGyBYNZ3NZlgsFptM&#10;8x8ZK/kh1voW9d+BTcJFgIdJGx8cmyLC4bDp7WRx0oqH9Pt9k+Lo8fGxsG7VxeB9xbZYVl1brZap&#10;icNpfggH2DAIINeE95XH43HEQyaTiWBIj4+PGA6HsgYG2+KJhzC0ZERgPaqazabUdB4fH6UJG4BM&#10;0FQHulj9qXvCBSFit16vhWnr8Xhwc3Njq9E7mUxwe3uL5XJp0lNfr9emXt8zZfq0FeBiJNTtdkV/&#10;ZL1eb9W2eMxYv8Pb25vU1ShgRi49j+d0Oi3aX1b/arUqdTUKmHENDDXpIpfbqdVG3VX8INrBwYGE&#10;ljrZCxUPUanTgBkP0cl2qPyQ2Wxm8lfxEB3sS34IIV/VX9XLchIY+Pj4ECobFwP4wkNYBdf5q/wQ&#10;vu00g385aQlul5/aZiof8o/u71Qq5erPSaJWS6fTSKfTrv5U3rbiIaQu7yLbMRgMtr4DOYFu/gBk&#10;jLhqkUgE+XxeRGmcTKUm0CgvaFC3wwkPUUEl9eJlhTUUCjnyQygkwP+lBQIBSfQ4M0pn4/F4C9xS&#10;K6wnJyeO9aXpdCoy6KyLqVVuVbnaztQSDBNeCilwAurFxYUWKeWcKsCMlLLKbeKHMFfQvWIcob1a&#10;rUyhJXl8BKh0GfBiscDDw4MkXzSynihT5FQFeHt7E6FnPhCG5ABcAa5KpSIqFQxK9vb2pPzO+0tn&#10;zWZT7itGpAxeGE2enJw4dlWytsXITuXFyID7dru9dpp4wJoMWzwjkYg8uKurK1F40PHqer0eXl9f&#10;BQ9R1YSIh1CsX9eqUy6XhR/CqTYejwf5fF4WRDcxYT6fo1wug/RvlrwNwzDhIUQv7axcLuPh4UHy&#10;FJbueeeQ6auDfynBzoaSvb09GWDz7ds3RCIRQS8NN0I9B1ixYqlOMkun064YdK/Xw/39vfCwC4WC&#10;CU/RNS7TSD1m3xPfZv4At+9PPIQy4n6/H3/7298Qj8ddhwPQyuUyyuWynPs3NzeivrrLHBLSt5kz&#10;HR0d4fz8XKAAdSPZHniqTFGz2TThGbFYzHV4lio+0263TVKs4XDY1Z8lfF7gqhRrIBDA4eGhKx7C&#10;SjNnzDLO5zQ5NzyEUlHAZoerl7ATXEtTj0bq4tOSyaTW33ZB1C5wdTF2tfl8LiOO7PRLdjE7POSP&#10;WKVSETzErkXWzdSeLzuBfjfrdDpSfle1id3MNL77/f0d4/HYxA+ZTCYIhUIbgcZ/ZKA6q1QqQgMg&#10;P4RkGe5qJzyFikQAhB/COL9YLMrl53RxMuggHkISTjabRSKRcMTOh8Oh3BMqHjIajURRCHCmI5TL&#10;ZSwWCxMeMhqNsLe3J1Gg7pjcAqheX19FXkhdVbJVOcRKZ/wR/EKMhoLBoOAhTndOo9HA/f29KLKp&#10;O5uC+E4Jl4qHWGloVDDdFQ/pdrumY+qP8EMmkwmGw6HpGVqniNqZLAjxDIaGqhHIPz4+1sbYq9UK&#10;0+nUtqWfERiFBXRfhJpdVn9m/aoaqu5htNttW0oBkUpdayewOWa73a6tfyAQcGwNBb7wjPf3d9NG&#10;ACAaKk7+vLcN4Kuc4aSX5dRZQUm/X5kfokryqUb9EDe9rPf3d1s8hOOWfgUP+SP8EB0eouOw07gG&#10;goc4Lciu/JCfxUM4P0Snl7XLQBcdHvL/kh/ybDOjF9gdD7m/v4dB2FY971SZonQ6rS2JUFmBPA2W&#10;Fkg95tgG3VFFuQtKBKplFUpFcVyR3Ruqyl1Y7wxVK4vdlVabTqeSG1ipy2rPly7fYpvSer3eoo+r&#10;UlHkqliNHY2LxQL1eh3tdnsz0IVfhHWleDwubflWpGyxWMhryaYI5gxUNFD5IdadqQqvVCoVERge&#10;j8eihqBKRVkfxGq1koXnGGxgk4Cqagrc1Va9LHahMEdSmypURQv1mLG+nRS4VPkh7XbbpGiRTqdF&#10;wdu6IYmFqHgI18CEh5ydnUloqZMpUkcDPTw8CB6yWCxwenqKZDIpeIhdCVvlZFAhgQt9cHCAXC4n&#10;eEgsFtvqpeI8dbKWeAkvFgukUim5+ClgBpipBXwIjCSJh5BwxIeoAlTWYKZcLktXCwEq6qdQZUId&#10;cG99htVqVXToS6WSCcYwuFu9Xq8WZVNN3VVkEtEODg4kANANGx4MBibqseqfyWQkNNTRyFQ8hMgb&#10;jRVTAMLmshr5IewfU/0jkYj4O8ksvb+/4+PjQyIjPkzy+SORiOOopVqtJngIIWxAIeywJkNMwskm&#10;k8nW5cvy8S4tmtZuRloikdjp7+d9Y708SZ1281+tVuh2u7Zzt3bxBzYb0eofCoXE362+x5Yl1Xhv&#10;G+y7+vbtmxYPUSUn1LCOyKKbXpYqOaH6+3w+kbxww0Pm8/mW+BnF8IHNneGEh1C2Q0UZVamOQqHg&#10;WJ9SZT9YV1P9M5mMIz9Elf2wqtBRN+u33377wkOcpFjH4zEeHh7k3KYdHh4ikUhIaOpE+LGrbXEo&#10;PfEQp9D09fVValt8IGrz2cXFhWtZhxVnVgBisZic86ropZ01m00pkqp4CEGpbDaLs7MzbfLc6/Uk&#10;AFHxkLOzMxmdcX19DU+9Xl87TSxg9kt+iCppdHV1JeXnRCJhG5r2+32ZQTKZTGSQOwDTzCvWmaw2&#10;mUxQqVRQKpVE1J5HQj6fl+xXJ9uxWCxQqVRwf38vQjrE65PJpAiYRSIR7VFTqVTw9PQkABUH0vPO&#10;IWqqS17r9TpeXl4EoAqFQvD7/YKHRKNRmRphuCU8VLWhRNLZ2ZlcfPl83jVh6/V6uLu7Q61Ww3w+&#10;Rz6fN+Epu4x94HD58XiMeDyOv/71ryKLt8ud8/T0hPf3d/T7ffj9flHKdpJJUq1cLkudDwD+7d/+&#10;TepqTpIjtGq1aqpE/OlPfxJ08eDgwLSRbN+v1Wol512r1TLhGYlEQju5k8a7Yr1eb9WH1NByF38y&#10;qHhMUU7QDQ9hKMpxR6wisPLstpDME4DNG6JCz2zc3tW/VquZaoSpVEr7DGwXhBqJwM/hISylUKHg&#10;Z+z19VW6Q34GD/n4+JAmPrsRe25Wr9clR/oZPETdiD+Nh1SrVWkNVXMF8vqIRzv9iMFgYJofMp1O&#10;hdfn9/sde2Tb7bZ8eeIhjM5yuZxcfrq6GhWBAEjzNiMzTmdgp4udjcdjKVB+fHyYAKp4PC6/XRe8&#10;zOdzfH5+CvxADH0wGCASichvd4pG/z8HjKslovSuvgAAAABJRU5ErkJgglBLAwQKAAAAAAAAACEA&#10;SP/ggENdAABDXQAAFAAAAGRycy9tZWRpYS9pbWFnZTIucG5niVBORw0KGgoAAAANSUhEUgAAAGQA&#10;AAEICAYAAACpo1HBAAAABmJLR0QA/wD/AP+gvaeTAAAACXBIWXMAAA7EAAAOxAGVKw4bAAAgAElE&#10;QVR4nMx9WXMj2XH1AVDYiX3lTjab7JFkeWRF+D8rFA5H+A/4RS969ou6uZMgQOz7vn4P0EneKtSt&#10;Qk/P2F9GOCzNKEGg7q28efPkOen59u3b5m9/+xvm8znC4TBisRgA4PLyEufn58hkMrCzwWCA8XiM&#10;xWKBv/3tb+h2uwgEAkgmkwCA4+NjXF5eIp/Pw+Px7PiPRiMMh0MAwN///ndUKhX4fD6kUil4vV5k&#10;s1l8/vwZhUIBhmHs+E+nU/R6PQDA//zP/+D+/h4AkEql4Pf7EY/H8eXLF+TzeYRCoR3/xWKBTqeD&#10;zWaD+/t7/M///A8AIB6PIxQKIRgM4qeffkKxWMTBwcGO/3q9RqfTwXK5RKVSwd///ncAwMHBASKR&#10;CDweD758+YKTkxMkEgnbZ9jpdDCfz9HtdvG3v/0Ni8UCxsvLC/x+P7xeL3K5HC4uLuSB8uGqttls&#10;MJvNUC6XUa1WsdlssNlsEAqFkEgk8OXLFwBAPp9HLpez/SKz2Qy1Wg2vr6/y30OhEMLhMD5//iwL&#10;e3x8bOs/n8/RarVwd3cHYLs5QqEQvF4vLi8vcXBwgGg0irOzM1v/xWKBbreLb9++YbVaod/vy6Kd&#10;np4ik8kgEAjg/Pwcfr9/x3+1WmE0GuHh4QHj8Rjj8Vj8Dw8PcXh4CI/Hg/Pzc0Sj0R3/9XqN2WyG&#10;19dXWRS/3w+fzwejWq3i06dP8Pl8yOVyOD8/BwD4fD7bH7NcLvH4+Ii7uzvU63X4fD5cXFwgHA4j&#10;kUjg+voaAOD1em39AaBUKuHu7g5vb28AgLOzM5yeniIcDuPm5kY2iM6q1Sru7u7w+PgoD+Gnn36C&#10;1+vFly9fEI1Gbd9KGhfz7u4Oq9UKmUwGP/30EwDg06dPSKfTAGD7ZgJAv9/H3d0dbm9vMZlMEI/H&#10;xf/k5ATFYtHxGU4mE/Hv9XoIhUK4urraLojP58PV1RWCwSCCwaDtjlBttVrh5eUFrVYLy+USwPaB&#10;ptNp+P1+V38AqFQqqNVq4l8sFnF6egqfzyc73cnq9TrK5bL4ZzIZeTMPDg60D5LW6XTw8vKC2WwG&#10;ABLeACAajbr+hsFggPv7e4zHY6xWK4TDYfEPh8Ou/lyQfr+P5XIJwzAkMhg+nw/JZBLhcNjxQ/r9&#10;PqbTKabTKdrttvwYj8eDeDwuu0pno9EIo9EIwHaHTiYT+XcHBweu/tPpFP1+X/z5WQAQiURc/Rmr&#10;AaDZbGIwGMi/C4VCrv6r1Qrdbher1QqNRkPOLwDw+/2u/sB2IywWC7RaLXQ6HaxWKwDbNymZTCIU&#10;CsEIBoPa13u1WmGxWAAAyuUy6vU6VqsVZrMZDMOAz+dDIBDQ7mjVv1qtSogaDofb1/OfO1n3aq/X&#10;aywWC2w2GzSbTTw8PMgP83q9shN1/pvNBovFAuv1GoPBAN++fcN6vUaz2YTH40EgEACgD03A9rzh&#10;b76/vzdtjEAgYPocJ38AeHl5Qa/Xw2QywXq9ltCsroFxeXmp/UHdblcO3peXFzSbTfkjx8fHyGaz&#10;MAzDNosBgPF4LNnP+/s7KpUKgO05lM1mcXR0BACS2dn9mPv7e8znc7TbbTw9PQHYLnQsFpMExGl3&#10;vry8YDgcYjgc4vb2FpvNBuv1GqFQCJ8/f4bX60WhUND6VyoVtNttzOdz3N7eYjabYb1ew+fz4fLy&#10;0vXtajabqFarACBhionQyckJ4vE4otGobGrj/PxcuyD9fh+3t7cAtiGHux3YZlHX19fweDzaBZlM&#10;JuI/mUxM/qlUyhT37WyxWODp6Qmj0Qiz2czkH4vFxD8SiWgfyNvbG+r1OpbLJebzufxzLojf79d+&#10;f2D7Zj8/P2O9XmM8HmO9XgMAgsEgLi4ukEgkHN+QVqslz4BnBu34+BhHR0fw+XyyBoZdakvnZrOJ&#10;drtt+ucejweJRAKZTEZ7RwG2C9hoNHb8ge0hms1mHf0nkwmazSZarRbG47Hp30WjUVd/nhmtVmvn&#10;O4TDYfHXHcDL5RK9Xs/WPxAIiL/ujrHZbNDr9WyfoWEY2meoTWfe39/x/v6+888Nw8Dl5SVSqZTO&#10;FQDQaDQk3Fnt5OQE+Xze0b/X6+Hh4cH0VtCKxaL2jkIbjUb4+vWr6fCnZTIZXFxcOGZzDJfq4U2L&#10;x+O4vr5GMBjU+m82G1OYV41ZmV1k0J5m1WoVtVpt55/z3uG2IK1WSw5xqx0fH2svjbRer4enpyfb&#10;Bcnn8zg8PHT0H4/HuLu7s/VPpVI4OztzXJD5fI6npyc5wFWLxWL49OmTY3q72WxQKpVsIwTDpV1m&#10;a1oQhilge6Cr8S6bzSIWiyEQCCAajdqeO+PxWA6wZrNp8k8mk7KIiUTCNrOZz+d4f3/HarVCrVYz&#10;PcxoNCpvFe88Vluv13h/f8dsNkOr1TKdGcFgUG7QuVxOG/drtZqk6MyGgO1GPDw8hN/vR7FY1L4d&#10;rVYLvV5PMjtmWMD2zQ6Hw5Li2m0Ig7Fys9mgXq/j+fkZwHaHBoNBea3Oz8+Ry+Xg8/lMX2a9Xsth&#10;1ev18O3bNwDbBWWsBICjoyMJM9ZyQr/fx3w+lwvTfD7HcDiE1+tFIpGA1+tFJpPBp0+fAGCnpDMc&#10;DjGdTrFarfDw8CD/HdiGF7/fL0kAz0DVJpOJhLanpye0220sl0ssFgscHBwgGAwiEAjg8+fPCIVC&#10;O99/NpvJvaZUKkmon0wmCIfDknR8+vQJ8Xgc1quGugbGbDaTV7vdbktqCnxkUsA2zNgdouv1Gk9P&#10;T5Javry8yL9LJBJSUsjn81JSsFq5XEaz2cRsNsPT05O8WcFgUKoIyWRSW5vizZ3fRb10np2dIZFI&#10;IBqNas+NdrstZZhSqWQ6Nw4PD5HP5+H3+/Hp0yfbN2M4HOIf//gHgG2oV88NloWAbcHWLsWfTqe4&#10;vb3d3tpnsxkeHh4wm81Mrxew3V03NzcAoI2X6/UapVIJzWZTXm8aa1OA8+WrUqng5eUFm83GFOb8&#10;fr8UC3WpObBNIO7u7uQiqNrp6SmKxSK8Xq/2AtztdqVQafUvFov4/PkzPB6P9hkMh0PxV78/sE0g&#10;+Ax0YXI2m+Hx8XF74d5sNpjP51IKoWWzWRQKBcccnWbnn0wmcXR0tPN62tlyudzxPzg4wOnpKSKR&#10;iOt3sPMPhUI4PDxELBZz9edNXDXDMFAsFpFKpVz9Wb21WrFYRDabdfVnBX02m8Hodrumyw7j48XF&#10;hWMmw0NvuVzKrmCsBrYhThdiAHPc5o/x+XyIxWICBVxdXWl3pRq3eV4A27faMAx5u3WXRjVuq6nx&#10;wcEBAoEAQqEQrq+vEY/Hbf3Vs1Oti3EDeb1eXF1dOd6VeHZ2u11sNhsAgPH8/Cx1IebnwDb22aW2&#10;DCus2K7XayyXS/j9fiQSCXk9i8WitiSxXC5N95TJZCI35uvraynWMfba+Xc6HSnLdLtdqQtdXl4i&#10;Go1Kampnq9UKg8EAt7e3WK1WaLfbsvAnJydIp9MIBoP49OmTbZhZr9eYTqd4eHjAZDLBYDAQ/2Kx&#10;iGKxCI/Hg6urKy0eslqt8Pr6im63i+l0KiFxBw/hrtbFu9VqJXhIo9GA1+vF8fExQqGQXJgA/ZkD&#10;fOAh5XIZwPbg5GcQD3E6M6rVKh4eHuQgzmazgofc3Nxo03Jaq9XCw8MDbm9vsV6vkUwmTXgIUUvd&#10;b+j3++I/nU4RjUZNeEihUHAsOk4mE3mGzGYFD+FKBgIBhMNh1zL8crnEy8sLGo0GptMpDMPA6ekp&#10;UqmUfIabEW1kqCkUCjg+PoZhGK4PE9hmVaVSSfzT6bTU1RKJhCse0W638fz8jMlkgs1mg4ODA3mz&#10;CeE62WAwwMPDg9wz0um0+B8cHLg+g+l0iru7O0ELuSCCh2QyGdcPGY1GmE6nmM1mshjAtraVSqVc&#10;SyGTyURqUs1m0xS34/G4q/9sNhMM3opnHBwcuPovFgsMBgNsNhu0Wi3BRoBtNujmzzC3Wq3QarXQ&#10;arXk3wUCAVd/YPtmEQ9pNpuS1RqGIYe/YRiGNgtirAO2u7rRaEhG4/V64fV6sa9/vV434SEej0fe&#10;BF0JY7PZYLVaYbPZoNPpCB7S7Xa/238wGODr169yAeaDcPIHtguxXq8xn89xf3+P2Wwmi+nz+Uzf&#10;w8kf2EIB/X5fqsbqM6Q54iG9Xg+lUgkA8Pr6ikajAWCb5haLRWQyGYFd7Ww8Hkucr1arcmbM53Ok&#10;02nJ4pzwkMfHxx08ZLFYIBaLyXnnhEe8vr7u4CHL5RLhcBiXl5d74SEMLXd3d1IRUPEQp0yq0WjI&#10;BiAesl6vsdlscHZ2hlgsZgrTxsXFheOCsJY/GAxM6WU+n5cLk9OC0H88Hpv80+n0XnjI4+Oj+Kr+&#10;Kh6i8we2CUSj0cBisTDd4GOxmOAhTuG6Wq3i5eVlpzYVCAS+Gw/pdrumi+fx8TEODw8FfQUAQ7e7&#10;hsMhWq2WvBU0j8eDWCyGbDbrGDcnkwna7faOP7B9gJlMxtF/NpuJvxUPIYbu5L9YLNDv99FoNHa+&#10;QzAYFH9dAsAzo9ls7vgzLc/lcratUgAkTNo9Q9637J7hd+MhfFX3wUPUupZq++Ah3W4X9/f3tuVz&#10;ZmVORjzEupjAfngIz4zfCg+5ubn5dfAQwzBwfn6u3Rm0VqslZ4bV9sFD+v0+np+fd2pDwDZcEo/X&#10;GfEQu5JGOp12xUMIHzvhIW4L8vb2ZsrGaLwA210aTQsyGAwEUOFBRkulUlKKZknbapPJRA4wVm9p&#10;8Xhcyt66uLtYLFCr1QQPUc+MSCQihydv0lZbr9eo1+uYzWZoNpumMyMQCMjh7VRfYkrOVle1VSef&#10;z8MwDBQKBW1JptPpyMHd6/VMGyqXyyEUCiGVSmnvWwZjJdNBhpler4dAICB/+OzsDPl8Xlp/aIyV&#10;q9XKlAS022256Hk8HhweHuLk5ATA7iE8HA6xWCzkwsT47/V6cXBwsIOHWMPleDyWbpCHhweMRiMJ&#10;VWyc4+XP6/XuvN3T6VQW7/n5Ge12G4vFAovFApFIBIFAwISHWL//fD6Xe1WpVJIW28lkglAoJIvv&#10;hIcMh8MtHqI+BCvsygIfsC1jZ7PZnRVdrVZ4fn7GcDjEYDCQNBeAtFh6PB4UCgVtmCmXy2i1WtL7&#10;ZIeHpFIpqbNZrV6vo1KpyIKo58bZ2Zm02rDtx2qdTkdS6peXF9Ol8fDwELlcDn6/XxbEasPhEF+/&#10;fgWwPXsZJYDtecmN+PnzZ9sUfzabfeAh8/lc8BBrvFbxEF1qt16v8fr6ilartYOn8PBywhL4I5ha&#10;qp+h4iFOeArxEMBc+QU+em33xUOsZ06xWMTV1ZVjbUrFQ9QwD5jxEF2YNOEh6/Uak8lk54cwLbQ7&#10;eKw2nU53spl4PI7Dw0PXxmd+IbtWn6OjI8RiMce+K2D7EKz+wWAQ+Xxe0EInWywWO/6GYSCXy0m8&#10;d7LVamWbzeXzeWSzWVd/9nzNZjMYg8FArvZqcfDs7MwRD5lMJtK8ptZk+MePj4+15XNguwiM20xt&#10;vV6vdPFls1lHPERdBHVXR6NRwUO+fPniiIeMRiOJ9bRIJAK/349gMIjr62tt39V6vcZoNBJqAo3c&#10;Eo/Hg8vLS9feNbXGBgDG09MTNpuNFAkZp3VkHbZBVqtVVKtVQcs8Hg8ODg7k9kyehO7HNJtNwUMG&#10;g4Hc+ImHZDIZoUbYfQdSAoDtGeDxeOD1enFxcYGDgwPEYjGBAuz8J5OJ8EPY6wtsNxKzuOvra9sw&#10;RaiYVYReryf+bFHyeDy4vr62vWvwGRIPYXeLx+P5wEOI0vEh6HJsHuL39/eo1+vweDwoFosIBAIm&#10;fohTOaFUKuHh4UESiGw2i8PDQxM/xOnMsOIhqVRqhx/ihoc8Pj4KHhKLxXb4Idain2q8I5EfEg6H&#10;bfkhupLMZDLBy8uL8EMCgQCurq62f3O9XkstPhKJONaFgI8FqdVqGI/Hgockk0lT25CTlctlVCoV&#10;edX/8Ic/4OjoSEKNGx5Sq9VQKpXE//LyUupqxGWcjHgIU81CoSBv9j7UDPJD2Lum8ktisZjrM2Bm&#10;y8zSMIwPPMQwDOTzedcvMZlMMJ/PMZ1OUa/XJX57PB7XuhS/BGN9o9Ew4RnJZNK1E5F9W8D28qam&#10;pkwgnIxnBoAdPCMajbr688xYr9dot9um1JZNeG42Go0Efq5Wq6azlw0lhlMGxIMG+MivrR0e+/o3&#10;m00THqKa7jNUf/b6AtszYx9T/cfj8Q4e8j2fsVgs8PDwgOl0uvP3930Gr6+v6PV6srB2/q54CBvn&#10;WChj21ChUEAqlXLlh/Dmr/JDJpOJqVrrhIe8vLzIpZVdlbPZDLFYTAqMbvyQ8XgsdwV+/1AoJPUs&#10;Nzyk1+uZ+CGLxQI+nw9nZ2cIBoO2F2Zao9GQAuPt7a1UNcgPOTg4MPWdGRcXF9rDS20NJfOHls/n&#10;JRlww0M2m42ARLR9+SHMZCaTick/l8uJv65VB4A08c3n850weX19bUrV7axareL19dVEaQM+8BA3&#10;DL7VaskzJPGHxoYItanD0FVdJ5OJxDrVPB4PIpGIiQFlZ9PpFN1u17aEHw6HkclkHP3n8zl6vZ40&#10;P6vGUoqTP8+Mer2+E6JIu2bztJ3xzGg0GjvPgD3LjBJ2ttlsMB6PTQwqmtfrRSQSQS6X2/kN2vpz&#10;pVIx9fnSfg085PT09IfwkH35If/4xz9+Mzzk8+fPvwk/RPuNfkt+yNHR0d54iI4fsi8eooZZ2q/B&#10;D2HRU2dO/JBwOKy9NJoOj9FoJOlku9021bdYEwoGg1o8YzqdSjppR31mrNf1yy4WC2nartfrplAV&#10;DodlE+jaltbrtfBCGo2G6cwJBALIZDLweDyO9aV2uy3nlYpnsJzDa4IuEen1ehgOh1iv1+h2u6Yz&#10;I5PJSLiNxWK2Z7exWq2kYUzlh/T7fVMGdXp6ilwuB8MwTDuDsZJfgHhIs9mEz+eTB6fyQ6w7gz3C&#10;5IcsFgspR1A3xIkfMp1Ohf78+PiI4XAooSocDguGTX6ItSSkNou/vLzI4btcLkVMgXgIATrViOUA&#10;20vv+/u7PBdiKQAkCQiHw6a3U10DQ63FW3mBmUwGl5eXAD4IO1Zbr9d4fn7GaDRCr9eTflvA3BnC&#10;dlE7e3t7Q6fTEZ4EwxRLCtzd/C5Wq9frUle7vb01vVlstVEBKqu122353STs0FTtk5ubGy0ewroa&#10;uzJpR0dHEl5vbm5sM8LpdCp1NRM/xBqvVTGZUChkewFS8RArnhKJRAQPIcnezt7f3/H6+iqN2zQV&#10;D/H7/Vr/RqNhol+rdnp6ikKhAJ/Pp8VE1Dfb6l8sFvHp0yfH38CeL2AXT8lmsyb6tp3/Dh6iUsBo&#10;yWQSuVzOMccHIO38ao4PfLR3xuNxVzyEHeSqhcNhFItFJJNJVzxkOp3u+POtSqVSrr/BekcBtslL&#10;JpNBOp129bdSEmikPbv5s+drNpvBGI/HH7V45Xwg80hnfKNUPETtYjw6OnLkh8zncznw+FZ4PB6E&#10;w2EhZl5dXWkvrcvlUjaR+mYzPhM+1tXoGLf5W2jBYFDOzs+fPzvy0Fk2VzdzIBCQt/ny8tLxFj+Z&#10;TATckjV4fHyUB8p0EIAruFKtVkX7hF8oGo2aOIlOBbd2uy1tqkwtg8GgdBNms1lcXFxo3y5SAvhZ&#10;wDYTokYV4WedP+P2er02pffHx8eSBd7c3GhTW8pU8QJNy+VyAhnf3NxoszHgg89IVSEA8PzlL3/Z&#10;sP6v4iHhcNg2tV0ulyiVSiY8hDRlFYMPBoPaksLb25sJDyFNmA+Bu0wXqmq1Gp6enmRB2B/Lh0AM&#10;XpfatlotwSNWqxUikYiEFRUPUTVIVOv3+3h9fRU8JBQKSean4iFEL602mUxQKpUED/H7/cJJMRaL&#10;hWQy0WhU+4rSiIe8v79jNBrBMAz867/+q+Ahbv7ANhMpl8vyZtzc3EiPazqd3gsPYSc5HwIbEbLZ&#10;rOOFDfhg3ZJKpuptpdNp1zOLeAgTmUgkIv6JRMLxrQA+8BDSOuLx+Ace4vf7Ba1zMnalTCYTVKtV&#10;SS09Hg/y+bxrKWQ+n0usr9VqppJEOp2WVhmdqWV/q4ZKMpl09VdDq7Xn+ODgwNWfZ8Vms9mp0YVC&#10;IVd/AHLm9Ho9lMtlCVN+vx9HR0dbPMT1U/5p7+/vaDabWCwWtu2Zbqa2llrxkH2MUhvA/niIamrl&#10;+XvwENpyuZTrgV176D72+vqKwWAgSKWdOcoz9Xo9ueSoeMhsNpPObzc85O3tTZoiuCCj0UjSasAZ&#10;DymVSiJqwAWZTCY4ODiQpMGpA/3t7U3wEC7IbDZDMBjEycmJnJ06q1ar6PV6WCwWO3jI8fExgsGg&#10;oz8VjYAPfghJPEdHR0JQ3YsfoupldTod0w04n8/j8vLSlR9CLKDf75sKdd/DDyEdTg1zatx3avwu&#10;lUqCXauwLxsy2Gaqs/f3d7y9vWG5XIrkBmDGQ5zCfbPZlFt8o9EwRZfj42PBQ0TATHfXmM1m6HQ6&#10;thXbUCiEXC7n2HdFPMPOn/wMJ39ettRmCJrf70cymXT055lhV7VmM8XJyYkjHkI+pfU3+Hw+aeRz&#10;wkMY3qz+lPUrFAo7v0F7hujwkP8tvaxfAw+5vb39ITzk7u7O9FbR9uWHPD8/2+IhTO9/VTxkH37I&#10;j+plOfFD9tXLssNDvocfYlcS2RcP0fFD9sZDxuOxxPl2u23aXbFYDOFwWOr5ducGwxywjZ1qNqX2&#10;fOlyfbbIsJtQPXMoTABsd7iuI5BUgkajYdrdvHwB24Kfrr5EZYXhcGjiyHi9XqRSKfh8PmSzWe2G&#10;HAwGpnYh9cxIJpMIBAJIp9OSEFnNYKy008tSuSAnJydaPITcDLUpotVqSawEtmFGxw+hEpFafif1&#10;mTK0TvwQYheqVBTPnUAgAJ/PJ22uvDyqxpoc8JEE8N7ELkpCAerGoKniNZVKxYSHGIYh55QOD1HX&#10;QPghy+XS1G+7Wq2QSqWklHJ+fi4/RF1ZPgS+XcRD1us1IpGI1LbUuG/N6srlsuAhBKioa0vF53Q6&#10;LXiI1b9er4vuyt3dnTRR83uz1Ya1LWuo6nQ6Uld7enoSkf7VaoXz83Ok02nBQ4LB4I4/lR34Wxjq&#10;V6uVaJ8AkNqWx+Mx1djUNTDxQ7jTaGptSifBTTyEKaHqTzwE2IYcXUZTqVRQKpVMt2HgAw+JRqNS&#10;37IzFQ9RaWjARwLBnWpXbOx0OiY5XPU3FItFSQCIPlpNxUOIftJUfkgsFrP9DSomZZCKZsVDYrEY&#10;crmcq4Q2KW3WbCQajQq/wg0PUbF8GlPrdDrtyq8Yj8c7/jwziGk4mfWOAnzIf+/jzxBrtWQyiWw2&#10;u7eM+Ww22yKG3JE+n09W0A0PWSwWokvItkiv1ytnDgX2dUZffiEAJlTOjR+yWq3kwFXfCJ45xEN0&#10;hULKZVhV6Ni0RihAd/izA5KfQzMMQ+RG3CCM+Xwu548tHqJeti4uLlxLCo1GYwcPISdRbWqwM7W2&#10;xdSSjQQqHuJECWAphamlOrODdwWd/2Qywf39vTB+aZybEgwG8eXLF+0tXIeHsNDq8Xhwc3PjWP22&#10;xUP++te/bnjQqHgIKdB2X6RSqeDh4QG1Wk2UHXw+n4kfEolEtD+mUqng6elJDlJi5io/xIna0Gg0&#10;8Pz8LAdpJBKRw5b8EOIzdtbpdATPWK1WMkwGAK6uriS9VWtMqg0GA5TLZXz79g2TyUSgC+ADD+Fz&#10;sXvDp9MpyuWyXDz5tzwezzZk/fzzzwgEAojFYo6vGPCBh5TLZQwGAxiGgZ9++gmJREJaRN2sXC4L&#10;ewjYvo3FYlHeDLf5H7VaDc/Pz7IzC4WC1NUKhcLeeEir1cJms8H5+bnUxXK5nOuZNRgMBM9YLBYm&#10;fkkqlXLFhNjuVK1WMZlMEIvF8Kc//WmbYvv9fplu42TEzrm6DDPkoLuVQtQMrFqtmg5BddSSztTR&#10;F2pHObC9aLr5q7G+3W6bWnXi8birP88MarqrVYhwOOzqD0DOnOFwKA3cwDZUn56efj8e0mq1fjEe&#10;0mw2BdT5pXgIe4V/KR5yf3//i/EQ8kN+czzk5OREW34fDAby5Snrx53C9hbrzV21yWQiBcr393cT&#10;HpJIJCQd1IWIxWKBSqWC5XKJVqslh/hoNDJJjzt1hry/v0trKPGQ6XSKQCCAo6Mj205G1er1OgaD&#10;gUkvaz6fw+v14vDw0CTZYWftdls2kDrmaL1ei0RHPB7/KL+76WWppRB1Z+fzeZyfn7vyQ1R+iRqm&#10;VH6Im4AZJWWtsK0at3XGS6t1ZzMB8fl8jn1T3EjL5VIYZIC5ic8Jg282m1K9sOq3sBzF8g4AGLrU&#10;lJcdO0qB3+9HLpfTtnYCH3iGnT+bGZz82a/09va2E+KY0Tn588x4f3+35WdwrJ6OIMr7iar/ovqH&#10;w2GhUOv8+WZb/alsUSwWd3rXflM85Ef1sn50fohV94RGPMSpu8WJH0I1ul+Kh4TDYXz69On/H37I&#10;vgNdnOaH7MMP0QFU6XQa5+fnjiWdX4sf4qSX5YqHEAcAds+MaDQqshHZbNY2TZ7P5/IDrHiGOrYh&#10;k8nYHuTL5VK0pjhajsZ7EqDHM5iSsnKtPgzCtizLOOEZlKRVNb9YjiEeoksE1LkjVo4MdcbS6bT2&#10;vmWoHefNZlMymV6vB6/XK6/10dGRVE2teMhyuZSHQZkiylXwj+bzeS0ewqxDnR/CxWBdKJ1OS1nG&#10;+nbS3zo6Q/UnNcKuy2S1WsmdQMVDlsuldM2reIg1q1OfYbVaRaVSETxEfYYcnRGJRHbwEPobbIW3&#10;8kMWiwUSiYQ8RJUfoh6E6swOVX+EHX0ElVR+iLWc8Pb2JhVnAlSr1Qp+v18KjCo/xLqz6vU6Go2G&#10;iR/CgufZ2Rmi0agJoLKeHerclMfHR8FDFosFTk5ORB2C/BA7PITAnsoPmc/npiZC8kOseAjL78IP&#10;4axAVW0BMI8kPTg4sE1viYcQ7lT9VX6I09iJSqUinXwquBSJRAQPceoVJrow0LkAACAASURBVB5C&#10;URoVjyDzi2L/bvwQTiygHR4eSnqvq22peAhH/NHUdiUdFZALMp/Pt3iIlU8IbM+MTCbj2ozA1kpr&#10;NsG6Vi6Xc8VDKMeqWjAYFH+32hLjvWqkLmezWdffwBF9qvHM2OcZzOdz22yK4wHd/Jkez2az7Qwq&#10;7kj1dXajE7D7jqNRrf6FQsGRH6JKcKsyEwxHPDOc+qYY91V/yn+76WWp03xUPIX++/BDqMigvpGU&#10;DycU4MQP4bNX/Xf4IUwnOZxeZ9VqVbq/VTyERbbj42PHu0K73ZbaFguVwWAQl5eXIk7P/2xnpATw&#10;s4Dthrj45yhxws9uIyOs/JCjoyMkEgnpndK9nRzboTKPgQ8VOVIj3Loq2aUieMh//Md/bBhbVTxE&#10;JxmxWq1Er4p1Lh50Vgxe92PI7+A95Z+yRAiFQvjy5YvEe11Jo9Vq4fX1VfAQjg1X8RCqNdgZq7Uk&#10;7LCrBPjghxDCtTszRqMRKpWK8EPUyXUqP4RtP1abzWaoVqvCD+Eb6fF4tpS2P/zhDwLo7BPvnp+f&#10;USqV0O/34fP58O///u+Ix+OIRCJ7jW14e3sT+jEA/PzzzygUClKo2wcPeXx8FErBly9f5KJ3eHjo&#10;Ov+j1WoJ4Yii+Dx4C4WCq94Vs8n393csFgvk83nxz2Qyrk2EnBFcqVQwHo8Ri8VkDYxAIIDz83NX&#10;PITxcj6fy2IAkAk7bgvBewKwLdiphcJCoSB3jH38rfolmUzG1Z8xH9iW79WyUCKR+C7/fr9vKgtF&#10;IhFXf+DjGY7HYzw9Pe0I2Xw3HmKX2u5rzWZTYvUvxUMY4n4pHkJ9yV+Khzw9PYlKxC8xjs7gCG87&#10;Mw4PD7VFNk5IALaKz7x8zWYzkzyE7uCcTqeyCLxrANsYHIvF5MbtpBxK5TXqJPJ7hcNhV37JZrNB&#10;rVaTiW7UWKTCQj6flxZRnVF6XMVDONCGVAKnMN/tdqVAacVDcrmcJCB74yEshVhl+fL5vDQsu+Eh&#10;vKuoYerw8NDUQGZn8/lc8JDhcGjamWrcdup7ogCMujmAjyZAlvJ1RuE1bg4WO/1+vyigOt2Tms2m&#10;JB8Ey2hsOg8Ggx94iO6uwF5dVTqc5vV6ZaCLzqg3xS+jGsUq3fzn8zleXl5sJQEpkaQzxnxqj1j9&#10;OWHHCQ9hSmz3DAKBAM7OzhzxEBYYdc/w6OhoRwrXEQ/RzQ/Zp/z+o3pZv8Y8dfYcW21ffsjz87NW&#10;L2ufcRVOell8u6zmiIdYkTZge5Pehx+iil5abZ+sjG/nb4GHsIncjR/y+PjoiIe4ydH+MB6iyn83&#10;Go0dPIMjSXWa8IvFwiTFqmZDanEwl8vZnhur1Uo6MqxSrqqQgA7PoLYj63NqNkVKAv2d8AzKf9fr&#10;ddN4QI7OcBq3RAl2O80vCgmk02ntfcug7DXwITAMQF5VFgbVsQ1WPIT+g8FAmhr4qtI/m81q8RDe&#10;L6yjM1T/ZDKp5YfQ3zo6Q/WPRqNSfrdmRepveHt7k6aIxWIh/tbRGTr/Wq0m/BBubn6GOjpDfTtV&#10;f2M2m+H5+Rmr1coU9+fzORKJhMRqFso8Hs/OgPvn52dMp1P0ej3TGOxIJCK1rcPDQwkz1qzs7e0N&#10;g8FAbrBs5Pb7/Tg/P9/hh1hjd71eR6vVEjyEim58CMRDVKko1dTGucfHR7TbbSn6HR4eSgmE/BDr&#10;zh4MBtIW+/b2Jp81nU6Ry+VkA5AfwgImbTqd4uXlZRcPUadxAjANGybSZTUVD7GOnVD9SZqxM7XV&#10;Rp3WQICLfcI6/3q9Lk1wnU7HdO5wEE0gEMDBwYGWH6K2K6lQBDtDmB7bhZnhcCj+g8HA9Ayy2aw8&#10;A92oJnUNDCKFVjwkHA6bhj/qjPHebjRdKpWSxmMn63a7Ow0VpD7vU1saDAY7/jwz8vm8YyMbsE0A&#10;rP5sFcrlcq7PYDab2TaEEFPaRwads7MM6xWeD+/o6Mjxgxj3dP7q5Gknf/5n62ckk0lHPMTub6v+&#10;BwcHjvwQt79PDN0JD9F9D0K0bniI3TM0iKcDZlH8y8tLx51VrVbRbrdNQmBsPgO2C+pE2FHjtsoP&#10;OT8/N+EhugVR47aKh7BQypu4rmiqxm0rP4SDu758+aKtIqxWK7y8vNjiIVQ/vbm5cWxTtcVD/vM/&#10;/3PDa7vaha47M3j4q3gIETLrmaH7Mc1mU0r4qj/5IZz0o7vrkKTJKgD9iYccHByIxJ+d9ft9wTNW&#10;q5WJCHp1dSV4CGf9Wo0hjvwQ1f/k5EQ2NcUzrUaFCBUPkVrWcDjEv/3bv8lAFrd4u1qt8PT0hJeX&#10;F6FO//nPfxY8ZJ+xDaVSCU9PT5Ia//GPf0Q+n0cgEJC56k5Wq9Xw8PAgb9j19TXOzs7g8XhwcnLi&#10;CiW0223c399Lu87p6alspMPDQ1e9K2rAlMtlzOdzZLNZ/PzzzwCwF6eQ3TVvb28YjUY4ODjAn//8&#10;5w885OrqyvVHMM4tl0sZuwBsdydnHO7jD2zLMmpJ4fDwcC88gkZZWFoul5MHuo+/SoMGtqH6e/yH&#10;w6GpPsWU2s34GZPJBA8PDzvjAb8LD6lWq5JSWjOyfazVakmI+yV4SL/fl/L9L8FDOGboR/SyXl5e&#10;fhgPGY1G0p1pZwYxATsbjUby48kPYRWW0uNUfbYzxkpglx+iSo87ESubzeYOP6TX6yEUCklo0KXF&#10;m81G2kFVfshwOBT6HM8+nVFihHgIy0uq9LjTwa3KUj08PEjf13q9Rjqdlk5IOUPcBroQD6nX66bK&#10;Zz6fx+npqSMeMhqNBA9pt9s72QgJok78kIeHB9H1tYYpDuJy44dQJUKFbTnFzTAMR39OzV4ulyiX&#10;y7Z4iNM9qdFoyEYql8umS+PJyYloRAoeohtNB8DUGmq1fD7vGjdZCrGzVCrl6u+myLNP3H57e7Ol&#10;Vagj+pysVqvZPgPCEG4HeKvV0j7D4+PjXTxEd4t2wkNOT09dFRrc9LIKhYKjf7fb1dIROE/dyX80&#10;GuH19VVLRyAeovuM+XxuYgqrFovFcHFxsTNkWLXNZjunUKeXdXZ2ZlvKcRxwb4eH7DvQpdlsmjIZ&#10;1fbVy/pRPOTbt2/aBdlnfghjvtX25YdQE99qe+tlqRmUdTQdxzaEQiEUi0XbD6OMLLA7mk4t23NG&#10;rdXYgMAzR82GVLFNnQYLS97UDlHfcNLQ3Mb8UTyGZ5ZaQqesUiqV0t63KOJD+FfNKEOhkPQcc26j&#10;1Uz/pNPpCB5ifVWLxaLoZemyKh7iAHZe1Ww2q50fov4Y4iFWf8KmgP4QJxTAVhvVKHZsh4eoVi6X&#10;TXgIzTAMfPr0yZTd2Vm9Xt/BQ2gqHqILdcZ0OkWpVJKSCOP+ZDJBPB6XtkjyQ6x4yGq1QqlUwnQ6&#10;NSUB0+kU4XBY6lkqP8RakqEQgQpQzedzmSJq5YdYs7p6vY52u23ih/DSdXJyImp2xEOsoUZ9G8kP&#10;IYmmWCwiHo+b+CHWRIBSG8A2iajVarIgnJAAfPBDSAKiqWtgmh+iSvwB27dCpR7bwbbr9VqGws9m&#10;M5O/yo2IxWLafJ8EU0r88dJEcmQkEkEkEtH61+t1PDw8yL1D3dlnZ2dSU0okElp+CN/sTqdj2tlU&#10;NWJtyw0P6ff7pjCl4iHZbFYrjWjCQ97f33du38Qz3CS0N5sNGo3Gzu2VeIZbNgSYGUw0cgKPjo5c&#10;8RB1ACaNZ0ahUHCUmQK2D9TqzwZolYqnM+sdhxYKhZDJZFz9F4sF3t/ft3iI7n/kNH57H3PDQ9yM&#10;/bZu9wSdRaNR3NzcuArr64xSUfsMF7CzffAQOzOIpwPbh8Ds4/Ly0nFn1et1dDodEz8kEonIOXF8&#10;fOy4M1RBfBUPodTHPngIdyXLO6z2ksrgtCCM2+wOoRWLRcRiMeGH6CgRy+USb29vpvIQsA1LvKO5&#10;4SGs9qqyhJ7/+q//2vC/qPwQnbQeW2weHx9NYo+AWaMxkUhof0y73cbLy4vcU9brNTabjYkfEo1G&#10;tdkMpwuogpubzcbED6FEoJ0Nh0NUq1UZxMUuQ+CDH2IYhmSVViMFjvcc1V/Vy2KbqNXm8zna7TZu&#10;b28lm5XJ0d1uFz///LNoFLqFKeIhVO/0+Xz4+eefZRKaE0pIe3t7w+Pjo+zMP/zhD1LTYVblZLVa&#10;Dff395LZXF1dibD+2dmZa5hiOePt7Q3r9RrHx8eSfBwfH7uGKbY7vb6+YjabIZPJ4F/+5V8AfDCo&#10;nGwymYj/cDhENBrFn/70p608oFqLd7q50ghdcmU5ZoiV032sXC6bXvPDw0MRINvnOzDXp6l4iNsw&#10;GOBDUY67Wq2r7fP3KQtLfxUP2cd/Op1KZgtsD3/e/A3+iH1QOo6x5hBEmtfrdfVXb+6DweC7/fv9&#10;vpRyeOf4Hv/JZCKjMwgj0FSBA50tFgu8vb1hsViIRvD3+AOQ0Rkcf6Ea18DIZDLaVZ1MJlJyt/JD&#10;YrEYIpGISbnZaqr0uJUfEolEpOyuK9+r0uNqF3m320UwGBTM3amzhCQjhhnK2rKlkyoPOuPYcorR&#10;TKdTjMdjUZcwDMOxz5lNDIAZD9lsNqYxUd+Nh7y/v5vKKfl8HsfHx6ZReVYbj8cmqQ01TJ2cnEgp&#10;xA0PYVekmuurAxudShms2I7HY1Oxk3gIL3w6q1QqqNVqWCwWeHl52cFDqICqs2azKd2gLy8vO3gI&#10;QSoTHrLPQBcr5KgSZnT+1C6x611SBcx0b6iKh1j91bGuTnGbeIjVn7q8ThNIgW2o5jOw8tmJhzj5&#10;t1ot7TM8Pj6Wu5q8IbrYV61W8f7+bvoS/CJHR0fyujp9kVKpZDtugqKZTv7UWJxOpzvfgd2ETv6q&#10;+JnVP5lMiniZ7jPm8znK5TK63e6OP7PJcDis9ee4imazueMfDAZxfHxsOzH6u/khvwYeQmk7J3PC&#10;QwqFgise4jTQhXpZbvyQh4eHHxIw0/FD2H/mioeo8t+soNIowR0KhXB0dKTld1C4xXpmUIIb2D5Q&#10;uwVV5b87nY4ptVVl0NWOcutDIBbR7/dNG0KVQc9kMtoqBOW/h8PhDgZOhNBpTB8791erFd7f303F&#10;Vsqgx2IxnJ6e7oeH8EdYd0axWEQmk9nhh6g2HA6lm9CKZ6hNx7piITs7qHWoWjwelyqC01Q2dZS4&#10;auFwGJ8/f94LD2FThHVyNWlsbiqmTIutb+fp6SlisZioWNuZMZvNUC6XsV6vTfwQUpdZ21LxEKte&#10;Vrlcxmw2M/FDOJKUtS0VD7GWZDg1VOWHzGYzGIaBo6MjUWFjVmZNc4luqngI3/SjoyOhMhCgsmaF&#10;qprRw8ODpNpUaYjFYiY8xArQsRQDfPBDKEebSqUkC2RtzDAMU7hU10D4IaRxWQftqqmlLkyxrdQq&#10;TK+OxkskEtqdXalUhHLcbDZNeAi7Kp1qW/V6HU9PT1IoVPWuOKCek+Hc+CHNZtO0szkZyOfzCYPM&#10;aioe0ul0TF0y2WxW2p3y+bxtD9p0OpU1MBaLBcrl8g4ewn4lpzYhYBsmOClBNerhsufWydTJPjTy&#10;M5iNOBlLIVb/QCCwF4wwGAx2/CnlSn1iJ5tMJrYdNmzGc/NnFcARD3Hjh7jZj+IhbvwQN4tEIvj8&#10;+fMvxkM4bulH8ZB9hhOoZnQ6na+FQkHGWDOsZDIZZLNZLSmm1+sJryGVSiEYDJoOPE6XAXYJMQBM&#10;B28kEsHJyYnwQrxer7Cf/H6/rb8aHg3DwMnJiXSUkM7AEGHnz/BIgQFmTalUSu4XxNPt/CkKsFgs&#10;MJlMxD8ej0u/FbNJ3TOkwsR4PEaxWNxSI/77v//7K7OmTCYjB69u5hMVHphj89VmOsdGBKeZUSyD&#10;8CBkOhgKhQSUctKUHw6HqNVqEiaYkvOORNVPXc/weDwWBVbqZTEFPT8/F+ydbUNWY43u8fFRdE94&#10;0JOtDMBUElFtsVjInMbBYGBqvDBeX1+//PGPf4Tf73ftUwU+8JD7+3u02234fD788Y9/FF83f2Cb&#10;iXB+BgD89NNPgodwuIuT1Wo1fP36VVL0y8tLHB8fy5vlFqba7Ta+fv2K5+dnGRLMDI6MXScbDAb4&#10;+vUrnp6eMJvNkE6n8fvf/x6AM7mVRn7I4+Oj4CF//OMfd/GQfbAEOzzk7OxMQs0+VqlUTEnA0dER&#10;Li4u9i5jO+Eh+5w5vG8xm1P5Ifv8feIhvKeoeMg+z5BZFbtbVA68wXuF21QaqgHNZjOTLi4Ax8si&#10;rdPpSMzv9Xqm+o5TeKINBgNZRHVq877+amcIJ+PQVIk+nXHUE7t0VH91gKaTUQ2I00RV8VCugZFM&#10;JrU7W5Uef3l5Qb1eFzyEuDXjvZ2p0uOVSkW0T0ajEUKhkFwQdT+GI/3W6zWazaYJD1Glx3Xlf+r4&#10;8o5Fvax+v2+SHneSV+Im5H1NxUMSiYTruAteeIEPPIRT2XjhTCaTcla54iEsHbOkQDs5OcHR0ZEr&#10;HvKPf/wDwHZXWtU/mQDsg4d0u12TmE0mkxF+iBMewkvreDzG8/Oz7EqGGXa46KxSqaBer5sU5YCP&#10;KREcyKIz9Y719PRk0j4hHqIOrHTFQ1SpDNXID2GWZWfEQwDslOFVHFvnz4dgV0JX+SFOcZ+lDHam&#10;0KjLywxNZ2yosM47NAwD5+fnSKVSjmenyg9RKwjAFg8h6UkWRBcuGo0GqtXqjr6i1+tFsVgUpEtn&#10;nU5HalxWox66kz9vz1bpbuCjWuvkP5lMpNpq9aeGixOewW5CSoaoxgqCTn4d+Bi3pE5YoAWDQRSL&#10;RdEHVu27+SHfM9Dl18BD7ACuffEQ8sittg8e4sYP2QcP0fFD9tbLUsc21Go1UwmdHdvBYBAnJyda&#10;fgcfYKvVMi2o+loeHh7alhTU0RfWM0NNiXO5nC2fXvUfDodCraA/VXjS6bRWkU4dnVEqlUwxn6Mv&#10;EomEtj7FZ7her1GpVEx9CHyG0WhUq9pt+ifqQ7DDQ9LptGOKOxqNJBOyw0MICjnxQ4gSWvGQRCIh&#10;TXi6t5N4CFttVGMnvcfjceTUE7adTqc7M3IvLy9loI3OqClMfV7VSGNzxEPm87lIsap4yGAwQDQa&#10;lT9+cXEhlz+rXhbPGrUpYjweIxQKyU52wkOovKbOD5lOpzAMQ5TXVH6INStrt9uSHt/f32M4HMrD&#10;LBQKCIVCJn6I9Sbf7/cltFAva7VaYblcIpPJiFQH9bKscX80GskGUvWyJpMJksmkRJPr62sZx2rF&#10;Q2q12gc/hCid+sUAM78jl8vZpndkLfX7/Z2xDyoeogI1VuNQeL4ZDJvEQ0KhkAkss1q9XpeUlm39&#10;tLOzM6RSKaEW2O3MdrsteIZVlo/Cayw2uuEh3By0bDZrGmpjV9ZR18Ag29SKh3i9XimBOxljpRUP&#10;YaxkmHAyAkyqEdk7OztzxUNUUQHVn4ijWwKgTp5Wzefz7SWDTtVsO/99ZNAph/ub4iHZbPb/HA/h&#10;xe2XWCAQwOXl5f8+P6RSqUiIODg4kLDixg9pt9sim602DTOs8NKjs16vJzd/hgieGYRLnfgho9FI&#10;3kqmpsQgAoGA60AXxu31em3qrslmszKeyYkfQp2t+XxuSkCSyaRIh3/+/NkRoKrVajK7i7VBo1Qq&#10;IRaLYbPZmPSyCO5bbb1ey6WN5MZAICBjq3l7TqVS2myIJEneUzabjcT56+trqVPpdtdoNEK1WhV+&#10;CJsJvF6vDGwkQGVnKr9jvV6LPwDpRuQkTrvUdD6fo9vtSsV2Pp+Lv6qXxQYLq5F2/fz8jG63i+Vy&#10;KWtgNBoN/P73vxe0zo3fQTzk7u4OzWYTPp8Pv//976XHdZ+xDW9vb7i9vZUS+s3Njdz8Wc5wMoqH&#10;MSM8Pz8XZYbPnz+7zqziIc4JOyq5dR/V7n6/j69fv0qdTW2LPTo6ctUcIz/k/v4eg8EAkUhE1sCE&#10;h+yDBVCm6EfwkHK5bMrGqIH+I3gIH8g+ZfB2u73DD6G/m1o18IGHMFSzxQjYD48hHsJQzT5jwUPC&#10;4bCrgBknf7KkrpY0QqGQ6+GpTovudrumS1cgEHD1H41Gsogc/Pg9/tPpVC5sjUbDlBobhuHqT+VQ&#10;8kPUrNTn8+2VPNCv2+2aMCXCzaFQCIY6u8Jqqg7v6+srGo2GtIuGw2ERFdZVSxeLheApVn5IMBiU&#10;TaDblWzptE4Z6Ha7wkME9G8FSyjL5VLuCmxTpYwsN6TOODtE1csaDoeifOrz+RxD5GQykcXjbF2C&#10;U9QbU2/urvNDeHC+vb2ZLo0XFxcoFouuzQRfv36VwSpqbYsDGwFnPOT+/l6aCtTep3Q6bRIo1hnl&#10;CDk6gyV40qaZ0ens/f1d3gyS+wEzHuKUGjcaDSlHPTw8mEQFOEXUhIc4LYiKh1hr+SqOrduhql6W&#10;FU9R8RCd/2KxEO0Sa9VXxbGd4v4+eIjTucWJdFY8xOfzCR7ihKe0222T3IhqpI6b8BDd7qZGorVA&#10;xuG+uonPNKrx2NEBOP3SyZ/d59SEV42K107+nKhD9pRqsVgMh4eHODg4cMRDyMW3+ofDYRwdHYmQ&#10;jJ1R29HamgpsN1Aul0Mymdzxd8RDdAJm+/JDnATMfoQfsu9AFye9rB/hh3C6zz54iE7AbC9+iHXs&#10;grUETrj2/PxcO7+D/q1Wy1Y/BNimuTp+B/3JoLLzz+fztmUd1X88Hu+MW6I/BczsjJ/BqRFqoZH+&#10;sVhMCoY6//V6jbe3N1MfAv05Zs8uRd7hh/CtsOplqWMbnPAQPkQ7vSwughM/5Pn5WQZwqUbRL8Cd&#10;H2Ltwge2YYZ3HSc85O3tTSrX1lYjjs5w8meY0vFDeIHWvZ0GdWit/JB+v49IJCIZDPkhatskAPGb&#10;z+cmfshgMBAwhxM4dXhIs9mU9JBl6PF4LBkQKczcldb6UrfblTEXvHDxnkF5C5UfYv37g8FANiD5&#10;IWSTUZbK7/fj+voaoVBoBw9RYQeVH0LNMX7fz58/Ix6P7+Ah6hqY5of0er0dhQV1JKkOtiUeMh6P&#10;TTs7lUqZWnV0talyuSy8DrXYSYUDisnoip31el1Ekq3UCgp2hsNhHB4euvJDqtWqKTUlncEwDBwf&#10;H9tmdGwtBXalEU9PTwVYo5ia1XbwEE49tpoqJqOz9XqNUqlkq/YciURwfX3tiodUq1XtaLqLiwvH&#10;vidgm+vzvqQa1YHcEgAWCu2sWCy6PoPRaKT1z2Qyrv6Ern9TvawfxUMSiQQ+ffr0Q3jI+fn5D/FD&#10;2An/S+0X4SGqbkc0GpUD8/Ly0nFBut2uXNh4aVQbANzwkMFgICkl7xmsOO+jlzUejwXHYIjxeDwy&#10;3shNL4txmx0utFQqhUgkgmAwiOvra0c8hHKCagUjHo9LKcQND2k2m6JSIXjI6+ur1KVU+hYbuazG&#10;7KFUKgke4vP5RFNR1RfUfZnxeIz393e5pxAPoJ6t3+93HJ0xmUxk7hQ/LxaLCR4SjUYRiUS00O1s&#10;NhO9qtVqJf7Adlen02kZnWG3Idh/QDyE2i+AWS+L4gJWWy6X0tpKPCQSiWwP9Wq1ip9++kkEu9zC&#10;zGq1wuPjI25vb9FoNODz+UQ0LJFIOI5DpZVKJXz79k2KjZ8/f8bFP8dX39zcuIYpio8Rxz49PcVP&#10;P/0Er9eLm5sbVzyk1Wrh69evuLu7w3q9RqFQkOTj06dPe+Mht7e3mE6nSCaT4k/VbiebTqf49u0b&#10;7u7u0Ov1EIlE8NNPP20VgVRugpvuB6DXy6LUxj6aWXZ4CHtc9/mMRqNhyw9xYj2p5sQP2cefeAhD&#10;tVpXc5Ifp00mE2lXog8nhxpkHbnhIazpkI+uljTcOsD5I4h9W/tlmdY62Xg8lsteq9UyZYX7+M9m&#10;M9kEjUbDdGnjmeNkHJlBXMTa0ejmD0D6fEmdZnrPNQiFQjCcVJZV6XGmtmxqoPS4U/e4Kj1u5Yeo&#10;HZC6EKVKj6v8kE6nY5Ied5rkRulxVS+r3W7D6/XKge9Uk+KNXdXLIi+Q0uNOm5nS48AHHjKZTLBe&#10;rwWljUQi+/FDOKEAgKlQttlsZMzRvnpZ1WpValubzQaFQkGyMDd+CA9h9uqyKYL4vRs/ZDAYYDgc&#10;mqSiIpEIbm5uZFC9ztjBrgJUm81G8JBwOOx45jQaDfndd3d3Jqmp09NTGb723XpZKgULMMdtpwXh&#10;Q6CoDE3FQ3SpqcoPWSwWJn81bjvREij9zQZoGvEQJy174OPSav0NxEOSyaRjEqLqZfFtpx0dHYkI&#10;nCyIrtDX6XSEV6gapyVnMhnHS1O/30e9Xrdt50+lUsjlco7+LMN0u90dPCQej2snLNB4ZlilLoDt&#10;fatQKEhdyc54ZrTb7R1/9iyrfbtW22y2E1CbzeaOP7Xs0+n0jv//t3hIt9v94QH3X79+/aEB9/f3&#10;91o85Pr6eq8B9z+kl6VatVq1ne9KaTu3BWm1Wo4D7t0WhP22dioIOjxENTVcWi2VSrlqsLiNW7q6&#10;unL0p6KcjrBDeUGr7fBDuAi9Xs/0Y/L5vMTLUChk+2VGo5EsAmUraGq1l7dqq81mMxnbwBkc6kPg&#10;Iuh4fSx0TqdTGcGtPoTT01PBQ3RvR6VSkYnPah8B5TuIh+j8G42GyNiqqTHwUe2lRJPdMzQWi4V8&#10;AMvYwHaHhsNhiXEXFxeCh1j5Ie12W+QieID1+32Zgw5si5XUA7HepCkYRpLoYrHAaDSCz+czjUEl&#10;HmIFqPr9vvQ5WfEQlkGYBFACRDXOFgQ++CHL5RLL5RKJRALhcBiBQEDwEGuaO51O5Y5UKpVMeIiq&#10;7HB1dSWzSNTFYD1ss9mY+SGdTscUporFopQEisWiVpaPmh1sTKAlk0kBhZzGDFHpWn1DgF08RHdu&#10;1Go1kQ23UivOzs6QTCZluIyOH8K6GBsraIeHh9LjS+FMq6l4iFUakSoV/C52ZR0Cc8vl8mOgizWt&#10;Bcx4iC5e8iGwcqoaDy+Os9ZZpVKR+45VIeLy8tKRAgZsw6NOipV8eifrdrtafxUPcRrASX/rM1Dx&#10;EKeGRN63DH4J6xfhIJR9tDvs/DOZjEymcavtqNMFaPF4HBf/HE3nX/kKVAAAHMtJREFU9h3s/n44&#10;HMbJyYl0F37v3/f7/UJu/SX+wMfgyO95hoZVUo81GTc8hHFbVTIlLQFwx0PUuM0QwzODvV9OAJUa&#10;t9XUllQC8kN0ZQ317FTvSuSOkxqhu2eoZ6faUHFwcCBDv66urhzxEJ6dJjzk5eUFgUAAPp8P+Xxe&#10;4t3R0ZG21Wc6naJcLsvhBUASAJWTqEttp9MpqtWq3FNms5k0fBMPSSaT2g0xn8/RbDZNDRVsx7y8&#10;vJSHotsQfIicH0J/YBvnmQicnZ3ZbojlcimtqePxGJPJRPzJPCODSjeTnm1GbDxnn7RRrVZxdXW1&#10;g4fo4t1yucTj4yPu7u5Qr9fh8/lkcBcvTE7+wDYT4fwOYJvBnZ+fm/AQpzBXrVZFb4oP4Xe/+50J&#10;D9lH/vvu7g6r1QrZbBa/+93vAJjxELeS0t3dHSaTCRKJhPgfHx9LM4aTBDv9e72eULb/KaRmCB7C&#10;VXIy4iGtVmsrSefxyK5y65OlUeCe2ZQ6CS0YDLryTGq1GsrlsvhzEhpbfNy+Ayf88J6hIp37+BMP&#10;GY/HWK/XkrwAcJTroJEf0u/3t1Row5CLouHz+STXdjK2+bCezx/DcQ9uN/fhcCiAjBXPiEajrv7q&#10;6IxWq2U6N9wqrsA2zHU6HSnlq60+nEjnZKvVSvq1Go2G6dzhdCI3a7fbMu5I1ZTnGoRCIRi6WzcA&#10;UwPD29ubcMhns5m8DdamL+uP4AWtWq2a8BB17oju1aY2Fwt1bA3tdrumC6qTIL4qHU5qBLUiie45&#10;VWvn8/kOHsLF4NvsVNNaLBaS9Kh8/vV6LWe3ugauelnEIIiHqCqeuVzOFQ9hfq7iIavVCrlcTi56&#10;34uHrFYrJBIJaUD7XjyEYebz58/CRddZpVIR9dHb21vMZjMRztwXD2GRVsVDNpuNpNV74yFqKWQ8&#10;Hpt6Xb8XD7Fqqat4iA4CWCwWeHx8FBaT6q/iIU69V6VSSd5stXLMtFZFHu2sWq1KkZM7G/gY6JJI&#10;JBzxFBUPsfJcjo+PRQRO5ofo8uxer7fTFglsz4xUKoVsNuu4M4fDIRqNxk7TM7A9RN38J5OJ+FtL&#10;6AcHB9qJ0TSeGYzXqkUiEeRyOaRSKUc8pNvtotVq7fgHg0H5+054SKfTsX2GVA0nJqLad+Mh36OX&#10;5YSHOHWQAx/tnTo8ZB+9LB0esq9elg4P4bikX8oP+dXxEB0/RLVfAw8hNcFq+w64Z8HOavsMuCce&#10;4jTg3im95UAXtdBIIx5iFypNn6h2v1tH/WSzWSkdq4eQauPxWA5u3lNoyWRSXk+OsLYau9/JD7Ge&#10;GXyrUqmU7cOgEA7xEOuZwRu0bsoB8NH9zhu4iqFzdIZOFYi/m+k1GcS0w8NDqWjo7lsGYyV5Hsxk&#10;+v0+gsGgZEDEQ6wat5Qet+IhpC4zxhLQB3bxkF6vh9lsZtLLGg6Hokjk9XpNeIg1XPIBrtdrYbry&#10;npNIJIR6TCjAGvfH47HcS56enkx4SCwWkyZChinr92evGrC9HqgD7jl6HNhWAeLx+E4znboGhkqS&#10;abfbpnODyqPANszYHaLr9Vo6Q4bDoencSCQSgqfk83lteslOxtlshpeXF3kz1K7KZDKprU3x5k5s&#10;Rm2KODs7QyKRQDQa1Z4bnU5H7jilUskUpjjAjFmV3bmh4iHVatUE256dnUk5inU2q3EjLpfLLT+E&#10;ub5VilUtKejiJWFTtWpMY+8T4CzB/f7+LgJk1jFD/BFO/iw0Wv2Bbe8T+fS6C3C329XK2RaLRRmV&#10;5KRMpPNXB9w7DeAUfgj513Y89EKhsJd2iJ1/KpXC0dHRXv3CakWAxsFZpAZ8r786vMzNXx1mRjMM&#10;Q3iVbv4cZmY1in26+bOiMJ/PYXQ6HdnZ1CYEPpQadDYcDjGZTGQqGQDTmaEOTbSz8XgsTQAsr7Cm&#10;4/V6kc1mHTMZajwCMIUonhn74CFs5FDrWlxA8kOc8JBer4flcmkKcTwziIc4EXY4W5jnB/DPAfc+&#10;nw+BQMA0nofcPKvxjWLFdr1eY7VaIRAImEJcsVjU3jUWi4XpnjKZTBAIBEzqCul0WjuabrlcmnBw&#10;NlR4vV5cXl7KyAliO1ZTe33X6zU6nY7ctin/HQwGcXl5aXsLX61WMvF5MplgOBya5ocwRPK7WG29&#10;XmOxWMhY2NlsJsiqUa1W8enTJ2G8ckF0O9MODzk9PUUoFEIikRA8xCnmW/EQSkyoA+6d7gjVahV3&#10;d3eCh+TzeRM/hKIyOms2m3h4eBA8JJ1Om/ghHB6mi/n9fh8PDw+4vb3FZDJBLBYz8UMYWZwk2Onf&#10;6/WkmcPn823pCMxkQqHQXvH25eVFGpANw8Dp6amrpq9qRBsZd9VJaJyO42TMquivNhI4tYfSOp2O&#10;KRtT9a72OXMGg4HwO1arFYLBoPjvc+YxsyVayEKn4CFU6Hcy5vbsmWWez8mXbuTG8XgsZQwrnuEk&#10;56f+CBVPUVt1VH1hnfHMALZviFoSCYfDrv6r1UoAJV7+aAz3bsb7GmfLM6slDz8UCsFwgktV6XFy&#10;yYlxsELp5K9Kj9frddFY5KWPYU33RqjS4e12W+4KnU7HpD63j796ZjSbTZO/U3il9LiKh3Ax2X3o&#10;VEJRn6E673G9Xts+Q1c8hA+RYYqHOlM6p/K1qjfy/v4uZZXFYoF0Oi1NDDo8hBx6omzs3VoulzIj&#10;EXDXy+Kl9fb2VvCcUCiET58+ufJDKpWKIKQqHsKGilAo5NhZos5Nubu7EwXSzWYjo1ij0ehH+d1N&#10;L0ut5as0tHw+LxemfQAqwr80VedQtyBMIOir+qtx34nkSeaXygbj3yQe4hSuq9UqXl5esF6vTbUp&#10;ihq44SFqE5+VCnh8fCwqEQJQ6crow+EQzWZzp3zs8XgQj8eRyWQcK7bj8Vj4EVY7ODgwidHY2XQ6&#10;FX9rCT0Sibj+fZ4Zdr+BuzqbzWoTAJ4Zdr8hEAiIv5MQjs7fMAw5N62/QZvOVCqV3wwPOT09dcVD&#10;KC/4f80PsYJLwP54CMO81Zje/6p4yG/NDyGe/6N4iF1Jg/yQffAQJ36IU6giP8QOD2Gaawc9mxZk&#10;MBhIpbLT6Zh2J6dFU3XaLrOYTCayiLyn0OLxuCwiyxtWm8/n0q9Vq9VMZ4aa2rKz0Grr9Vr81NQc&#10;2FaOC4WC4CFOo55Go5H8n9qqUygUBA/RnZuUYGeLqrqhOAo2mUxqMSWDstfUCFTxkEAgIAcm9bKs&#10;eAhjJUfcqWOsGSsBZ37IYDCQmbLc1YPBQLgcVjzEGrfH4zGm06kJD+Glj5tH1cuy+nMUHvCBh7B9&#10;JxqNIhAIIBAICMpnDTXz+VzuSKVSSfAQzlBh0kA8xNp6pa6BiR/SarVM/I5cLidSGZxLbrXVaiXK&#10;oYPBwDS2IR6PS0mhUChoe3XL5TJarZa05dvhIU6jxGu1GiqVCtbrtWRltLOzMxGrZJprNTWl5l2B&#10;xtm2nB7thoe8v7+bpKpOT09lI15dXdlmlLPZ7AMPUbkJ1nit8kN08ZL8ECtkC5jxEKdyxvv7u6SW&#10;vwQPaTQagkdYJ6KxtrQvHmI9c4rFovAJ98FDrEmIWtbRhckdPGQ6ne4ImGUyGRQKhb30pmaz2Q51&#10;OZFICIbshofM5/Mdf3U0ndt3YLhTjaMz2IjmZKriBM0wDOTzeZFrcrLVamU7Da5QKMj4CyfjELLZ&#10;bAZDnV2haqifn5874iG8rKl4CGM14M4PIacQ+NiV1PxQ8RDdrpzP5zt4CgDR4nWbH0L5cevwrkgk&#10;IlCAk14WL4psU6WRW+LxePDp0yfHWzwFEfr9vjRTGIydFAQghkCFH6uxFfP9/V3wkPl8Lgcwb8/E&#10;BXQ/RuWxj0Yj0QwhPySTyWgBLoJDDBOdTgderxderxcXFxcyCU0nFUWGLPkhrVZLzhYVD9FRl4nw&#10;8bzq9/viz7OSAmZ2dw0+Q+IhpBN6vd6tohzxEBWgchoYzHnq9XpdFEeDwaCJH+J0ZpRKJdzf38s9&#10;hfcKlR+yj/w38ZB0Or3DD3E6cyjsz2HF8Xh8hx9CqSg76/f7ggmxs8SOH6JLjSeTicxg6fV6CAQC&#10;H3jIer2WS04kEnEV/1oul3h+fpZxPcRDiD27+QPbVplKpSKhgpM7mSa7cfJqtRpKpZL4X11dSV2N&#10;2sJOxsbt0WiEzWaDw8NDOXiTyaRjry/wgYcQwlWRUhYLnYz8EI7d8Pv9H3pZZE654SEk0k+nUzQa&#10;DYn/nJzpVgpREwcrPyORSDieV8D2zOACWPGMWCzm6s8zA4BomNAikYirv1pctNanONvWzdhs3W63&#10;TYQlJhChUGiLGOpMle7m2AbqZTFzckonVX91bIMqWqn+fyd/ap8AEHDoe/xZ2+IFeB9/4IMmrdLH&#10;rX9/32f48vJiEjmw8zd0M1n5EIhhvLy8CBd9NpuhUCiIyoJT+Z03//f3d7l0zmYzpNNp2VVO/JDn&#10;52e5tDIBmc/n0iYEuPND2JlIjcXFYoFQKCQFRjc8hN0h1FhcrVZS09sHD+FF8fb2VouH7D0/hKUQ&#10;Mn9o+Xxebr5OC0L/0Wi0Q19W466dkR/C0ogV9lVxdJ2xiU+d9gNs7znUy3KK+WQLszTEMKOKPDud&#10;OZwGB8BEBQQ+EgBVlc/QYcHUxbVWfEmszGazjjx2vtp2FWPiGU7+7Fey6hsC2+xFRRztjGdGo9HY&#10;mfJAPr1T0/RqtZK5V9bfQNo2NbPsbLPZYDQaodVq7fhzTJKdqpEjHmIdN8EP2xcPsY6boP0a/JB9&#10;8JB//OMfv4le1o/iIb+JXtZvzQ8hHmK3IN+jl6UbcP9r8EPc8JBSqeQ44N4uVJoWZDgcSgZhlXLl&#10;eB5eAO2+DFNiADt4RCwWk1ifSqVsdxc7GjlK3Ep95uGta1tiBYB4iBrq2KpDOXJdSYUtSpT+YFmI&#10;F2emqLpzh6MzNpvNDoaezWalcq0bt2QwVnK+H7OiXq8nYmXAB+xqh4cQyFH5Ia1WyzTf7+joSIuH&#10;jMdjaUIgFNDr9eS84kPU8UPYL0Y8RE0gCASxrOP1enf8yU0BtlkZ+eTL5RKhUAh+v9+Eh1iTEM47&#10;AczzQ8bjsXBLgC0dgUmA+naqa2DCQ5rNprT9cEX5EM7OzmzDjIqHsMWSxhZLj8fjGPcJdaq6UQCk&#10;pBAMBpFOp4UGbbVarYb393es12vc3d3Z4iEHBwe4vr7W8kO4EZ+enkw4OqeY+v1+3Nzc2GZUg8FA&#10;NiL712jHx8fyu3XFShM/RMVDrPFaxUN0B5iKh1jxFOIhHo/HMd5SmJ+N2zQVD3Gqbal4iBVGOD09&#10;lQnUugtgp9PR+heLRZkJr/sNKh5ixWNUPERXDTHhIax8Wr9IMpnUToy2mkoJo8ViMRQKBVfxMcDc&#10;JkqLRCI4PDzcC8/g9E3VODojmUy6/gbrHQX4ODNSqZSrv1qWUS2bzSKbzbr6sywzm81gMHYBMJ0Z&#10;Z2dnjvWZ6XSK+XyOxWJhagTgw3Pjh7AuBnygbCzB74OHqKCUetnimeGGh3BMBQE6Gs+MffghlDFX&#10;Mzl1qMHl5aXjLZ5iDOoaGI+PjxJqksmk4CEXFxeuw9mr1apwJQCzugJ1o3TWarUED2GrDYmVfr/f&#10;BAXY2WAwkDDBQiEnNRAPcRo1xBHaq9VqJ+YTD7m5uXGc08sqgnrm5HI5wUN0dw1aqVQSoWhuas9f&#10;/vKXTSaTERU3PoRQKGT7ZZbLJV5fX014CA89lR9CFpLuizw8PMg9hZ3fKj/E7/drYy7lv4mH8NBW&#10;+SFOQ4NbrRaen59loAtnnwAf/BCK9dslAf1+Hy8vL8IPYeUAMPNDIpGItl3q9fVV+CEE5Lxe77YN&#10;iJcczthzMmZV1WpVVH1OTk4ED9lnbEO5XDapf3758kXwkGQyuRce8vr6Kv5nZ2fSiMCRR07Wbrfx&#10;+PgolLZsNitI5z4YOvEQ0qej0aj4c+SRk7HdiUqs8XjcjIcUi0VXPGQ6ncpdgYsBQBrP3Eoh8/lc&#10;MhCrJnw6nXYthajN0tR0pyUSCVd/xnpVk512cHDg6s8zgxQ4dTxgKBRy9Qc+Rl/0ej3TeEC/34/D&#10;w8MtHuL6Kf809hsRD/leazabO3jI9xhn4wKwFbRxM3WUuLXYuI9RKkrFQ77XVDzETgId2GOeOhuu&#10;VX7IfD4X6XE3fggPbpUfMh6PZUIC4MwPKZVKImpAPISK0ezv1RU6WU9S8RDiOcFgUMYsOb3d7+/v&#10;JjyE9zWfz4eTkxNRBtKZ2n1/e3srk3XW6zWOj48RjUZNsLXrgrCWbx2Dnc/ncXl56YqHkCTDmzxt&#10;H36IiodMJhOTvxr3ncZWEA/hJFNaMpkUfohTJvT+/i5q2+122xYPcQr3Kh7C7kza8fGx9AvLgujQ&#10;Mr6adiV4cvJ0tGXgA89QW1NpwWAQmUzG0X+xWGAwGOD9/X0HDwkEAkgmk47+bH6r1Wq2eAaly53G&#10;LVGzy/oMfD4fDg4OcHh46Ph2kuNi9ecmLhQKO79Be4bo8JD/LX6IGx7itBjAB1qp08v6ETxk3/kh&#10;z8/PtiNpnfAQ7Tey21nA/vND1EPcat+jl/UjeMjt7a12QdzwkPl87oqHuC2Ijh+yNx4yHo9NUqxq&#10;SSAejwsHW4dnUKyS/mqo4eEF6PEMjhmiVJRKlgmFQgKKZTIZ2x/DlJa4ilXKlYIATvUlyn8Ph0Ph&#10;kQMfnZ1sm9KdW2pXSbvd3uFV8vklEgl7PGS9Xksro8oP6fV6JuyDKqTWIVqMlWzv5AHWbDZNB77T&#10;PHV2cqjzQ7rdrhBKOe5Cxw9hTU2ViuJmoJi/yg+xloRU8ZzX11fBQxaLBS9rgofYXX7VqwCpgNTL&#10;YtUBgCkJUN9OdQ0MtRbfaDQED1mv10ilUqZeXyJu1g97enqSHlfqj6zXa0SjUaknHR4eSppqzerK&#10;5bLsTC7Ier02dfQRBwd2+6AYXomHqHn+2dkZYrGY1Nms3x/Y3tz5u5+enkQRbr1e4/z8HJlMBoFA&#10;ADc3N7aTPKl0zd/CUL9arUxTt29ubqT6rX6GFg+h6DBNbZHU1WWIh7CMoPqr/BAOUbSzSqUio1Ap&#10;nAx84CFkMen8G42GAEQqDQ34SCD+qatuCwWo80PG47HJv1gsmtJ7uyuCOj+EbztN1cvS4Tqm+SHk&#10;wlnxkHg8LniAk/GOYc1GotEocrkcksmkKx6inl008jtSqZRrr6wqQ05jq086nXb9DapEH83n84mU&#10;q5u/Ktuh2r7+hL9ns9k2ZKlCjzwfTk9PXfumODuE7Zaq7Pbh4aEjHqJKcLP8r8p/53I5RzxEFS1T&#10;kUqKS5JO54SHMO6reIoq//3582dHXV7i+OrBzc594iFOGihU8VPXwHh8fJRXLJVKSXum24fVajXR&#10;PlHxEI5DVUUv7azdbktarOIh1MvKZrNwqiIMBgOpbTGz48wOVq1vbm60/ozbZO7Sjo6OkEqlhBqh&#10;q0JQZWIymZhqW1Ti83g8+PLli2tXZa/XM4VJz1//+tdNPB7fwUN0MkPL5RLlctmEhzCFUzF4u2lm&#10;tEqlgsfHRzlIKYnEh0DWqy5UMRvkQRqNRiVz4YVLZQBbrd1uCx6xWq0QDoflb6l4iG6832AwwNvb&#10;G759+ybia3zwKh7iRB8vl8uCh/DZeb3e7aHOTObg4GCvePf8/IxKpYLhcAjDMPD73/9eeBX7jG14&#10;e3sTtIwPgZof+8xsqtVqeP7ndBpgGx7ZiJDP5131qoiHcNYhp8kB+juOauwyYc9woVAQ/2Qy6YoJ&#10;MZus1WqYTqdmPMTv9+P4+NgVD2EGNplMZDEASIuPWylE5SLWajUT7JnNZh3PGwCmWVeNRsPUEUhl&#10;BidThS6tPcuxWMzVn2fGZrMxsQKAbSnEzR+AnDmDwcA0HpADyL4LD6lWq7IjfgkeohbZfgkewlIK&#10;8MvwEF46fxQPmc1mtu2h+xhRTpJN7czgqCE748RnwMwPmc/nyGQyArfqQoQqPa7yQ0ajkUxIAJzH&#10;VZTLZSmpEA8Zj8eIRqMSq50yoUqlIkKVhAKm0ymCwSCOjo6kw0VntVoNg8FA5qmz28br9eLo6MgV&#10;D1HV56iXRVG0YrH4y/GQdrtt2tmFQgEXFxeOelns7OBnqbl6Op2WuOs2P2QymWA0GpneDBVPcTq3&#10;eGlV62wApCHD6fAHPiYDsZKhdlVy6KVTuG+1WtIdU6/XTfc9sgBU0U9Dp6rDepJdCT0QCJgyMjuj&#10;nq2dPwt9Tv7sdy2XyzshzjAMJBIJV//5fI5qtWrCv4EPPEM3Fg/4kHKt1+s7v4H9Y0dHR1r2FpX3&#10;7MaYswuSw9BMv033g34Nvaz/S34I6Qi/hV5WPB7X6p7QiIfo+CE6Drv2G9ntLGB/fsiP4iG9Xg9P&#10;T09aPGSfgS66BdlnoMs+/BC3BXGbH+KKh/DwA7DDrzg4OBBd30wmYxs3VdzaKuWqXr6y2aztl2GL&#10;DHke6pmjjs7IZDK2cZ8p6XK5RLPZND0MhjmW353wjNlsJtphquwH5+I6jWuiNBTp03Yy6Ol0WgRE&#10;rWYwVgLbRWAmQ7kIOnFXG4axww9ZLBbyMFQ8RFXQUfFj62KwHqbqZfEAp4Sq0/wQVpnt8BD6q9QI&#10;69u5Wq3ksCbriXiIYRjwer1CjaCCt86fo6KIh/h8Pkmazs/PBeizQhhcA2M2m+H+/l5YS/+vtPPp&#10;SR0KovhBkMQKLsSAiVHZsXHhB/cTkaCSNNgGo0SrpGLlLcxvnPb1D883+xtK7+3cmTkz53ABwVBA&#10;wuPnQ/xFyEug4goekmWZgiCwjkLv94sXaRiGxmcLHgKfPBmsnw8pnqw4jrVcLvX19aXpdGqIHc+N&#10;yDx4SDGqfHp6spD89vbW8JDPz88caze1raKrS5LEDnIYhpZ0bjYbDYdDC8+ZDyniIX4PDA+hG91X&#10;Pj0e0uv1Sn0meAgjv8VOdELTg4ODSp+7WCxMSpWOdOnb14KH1PUKg4dAmOyrv+fn50ZAVgYuSd+J&#10;JngGOQd2enpqAUAVbxc5jiST+MM8HlI3CsgedJAULeIhvV7PqFDrjFm6YvYaBIFOTk40GAwa8ZAk&#10;Sf5az11Vdd94Y/zYG83fu/wH2nW8cWcw41FnHx8fpdn7rr9Pz1eapurg/3kITgAkv1WG3/brPe32&#10;aDSqre94v+uVeXBng8GgFg/xftevB4tASrwKD4G9DqZrDPrvXfAQMm7/RbKe0Yi6zeDu9O8wh4f4&#10;5rPxeFybK+C3/cAKvIZSMx7ia1teWxZRe/CQOskIaluczlarpfF4rCAIbD6kqhMeN5FlWS68Pzs7&#10;s05+qJ7KjPmQ9Xqdi+ZoPGc+pC49QO8KQTNJat3c3Gyh4fPZd7/fLy2JZFmmh4cHzWYzxXGsVqtl&#10;4vJ+PuTw8LDydCJnCh6C5LWfDymbdsUeHx81n88ND2FqaW9vT5PJxDD4qtO9Wq0MzyB44H4CD+H/&#10;VN0Zi8XC+r48XTl4CF9p2YFigmA6nWq1WqndbhsVYuf9/V1XV1fWXtnk7+DLCsNQLy8varfbFj0g&#10;adpkYRhqPp9baHt9fa3RaKRut2sNCXUWx7Hu7u7sy5hMJnbx1nHqYqjzUCy9vLy04GM4HNb2+ko/&#10;eEgURRZJsf74+LgxaQatpPDZ7/dtDzrdblcXFxeNeAj+Mk1T2wxJVvVsKoV42YYoinKFQohs6sz7&#10;as+wIymXo+yyvigPeHR01LjeS1941QjpO4BpWi/9vMO3tzfd39/nGrdhFvonPISuwN/Oh+Crfzsf&#10;Qo70WzxkNpv9Fx7C6HJZfWoXAw+B6aHMOshHl9nr66v9OHgIXwnU48XM3dt6vbZNKOIhnnq86uLc&#10;bDYmwQrsKn1vqHePVZDpdrtVFEXWGkquAg6Or6/j21oul0qSJIeHpGlq7nF/f7/WOzw/P1uBsoiH&#10;QD0Oni5JfwAt/stcfwRVcQAAAABJRU5ErkJgglBLAwQUAAYACAAAACEA4OIsTOIAAAALAQAADwAA&#10;AGRycy9kb3ducmV2LnhtbEyPQU/CQBCF7yb+h82YeINtQajWbgkh6omQCCbG29Ad2obubNNd2vLv&#10;XU56e5M3ee972Wo0jeipc7VlBfE0AkFcWF1zqeDr8D55BuE8ssbGMim4koNVfn+XYartwJ/U730p&#10;Qgi7FBVU3replK6oyKCb2pY4eCfbGfTh7EqpOxxCuGnkLIqW0mDNoaHCljYVFef9xSj4GHBYz+O3&#10;fns+ba4/h8XuexuTUo8P4/oVhKfR/z3DDT+gQx6YjvbC2olGQRjiFUzi6GkJ4uZHiyQBcQxqPntJ&#10;QOaZ/L8h/wU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z+/rYxAYAAF4pAAAOAAAAAAAAAAAAAAAAADoCAABkcnMvZTJvRG9jLnhtbFBLAQItAAoA&#10;AAAAAAAAIQCyFaJE4FEAAOBRAAAUAAAAAAAAAAAAAAAAACoJAABkcnMvbWVkaWEvaW1hZ2UxLnBu&#10;Z1BLAQItAAoAAAAAAAAAIQBI/+CAQ10AAENdAAAUAAAAAAAAAAAAAAAAADxbAABkcnMvbWVkaWEv&#10;aW1hZ2UyLnBuZ1BLAQItABQABgAIAAAAIQDg4ixM4gAAAAsBAAAPAAAAAAAAAAAAAAAAALG4AABk&#10;cnMvZG93bnJldi54bWxQSwECLQAUAAYACAAAACEALmzwAMUAAAClAQAAGQAAAAAAAAAAAAAAAADA&#10;uQAAZHJzL19yZWxzL2Uyb0RvYy54bWwucmVsc1BLBQYAAAAABwAHAL4BAAC8ugAAAAA=&#10;">
                      <v:shape id="Graphic 129" o:spid="_x0000_s1027" style="position:absolute;width:67163;height:91078;visibility:visible;mso-wrap-style:square;v-text-anchor:top" coordsize="6716395,910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WXdxAAAANwAAAAPAAAAZHJzL2Rvd25yZXYueG1sRE9Na8JA&#10;EL0L/Q/LFLyZjSlam7pKKQjqQagttcchO01is7NhdzXx37uC0Ns83ufMl71pxJmcry0rGCcpCOLC&#10;6ppLBV+fq9EMhA/IGhvLpOBCHpaLh8Ecc207/qDzPpQihrDPUUEVQptL6YuKDPrEtsSR+7XOYIjQ&#10;lVI77GK4aWSWplNpsObYUGFL7xUVf/uTUeAmx+enVfddnzYZHw47LrY/u5lSw8f+7RVEoD78i+/u&#10;tY7zsxe4PRMvkIsrAAAA//8DAFBLAQItABQABgAIAAAAIQDb4fbL7gAAAIUBAAATAAAAAAAAAAAA&#10;AAAAAAAAAABbQ29udGVudF9UeXBlc10ueG1sUEsBAi0AFAAGAAgAAAAhAFr0LFu/AAAAFQEAAAsA&#10;AAAAAAAAAAAAAAAAHwEAAF9yZWxzLy5yZWxzUEsBAi0AFAAGAAgAAAAhAJLRZd3EAAAA3AAAAA8A&#10;AAAAAAAAAAAAAAAABwIAAGRycy9kb3ducmV2LnhtbFBLBQYAAAAAAwADALcAAAD4AgAAAAA=&#10;" path="m6716268,l,,,9107424r6716268,l6716268,xe" stroked="f">
                        <v:path arrowok="t"/>
                      </v:shape>
                      <v:shape id="Graphic 130" o:spid="_x0000_s1028" style="position:absolute;left:3884;top:32767;width:28651;height:13431;visibility:visible;mso-wrap-style:square;v-text-anchor:top" coordsize="286512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2ptxwAAANwAAAAPAAAAZHJzL2Rvd25yZXYueG1sRI9BawJB&#10;DIXvhf6HIQUvpc5WUcrqKCqIoiLUtuAx3Ul3lu5klp1Rt/++ORR6S3gv732Zzjtfqyu1sQps4Lmf&#10;gSIugq24NPD+tn56ARUTssU6MBn4oQjz2f3dFHMbbvxK11MqlYRwzNGAS6nJtY6FI4+xHxpi0b5C&#10;6zHJ2pbatniTcF/rQZaNtceKpcFhQytHxffp4g0slvtPd/hY2oo2o8C7zfG83j0a03voFhNQibr0&#10;b/673lrBHwq+PCMT6NkvAAAA//8DAFBLAQItABQABgAIAAAAIQDb4fbL7gAAAIUBAAATAAAAAAAA&#10;AAAAAAAAAAAAAABbQ29udGVudF9UeXBlc10ueG1sUEsBAi0AFAAGAAgAAAAhAFr0LFu/AAAAFQEA&#10;AAsAAAAAAAAAAAAAAAAAHwEAAF9yZWxzLy5yZWxzUEsBAi0AFAAGAAgAAAAhAHjjam3HAAAA3AAA&#10;AA8AAAAAAAAAAAAAAAAABwIAAGRycy9kb3ducmV2LnhtbFBLBQYAAAAAAwADALcAAAD7AgAAAAA=&#10;" path="m,1342466r2864827,em,671906r2864827,em,l2864827,e" filled="f" strokecolor="#9cf" strokeweight=".25pt">
                        <v:path arrowok="t"/>
                      </v:shape>
                      <v:shape id="Image 131" o:spid="_x0000_s1029" type="#_x0000_t75" style="position:absolute;left:12240;top:48975;width:4775;height:10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2SexAAAANwAAAAPAAAAZHJzL2Rvd25yZXYueG1sRE9Na8JA&#10;EL0X/A/LCL3VjVaKpK6iolIv0sa26G3MjkkwOxuyq4n/visUvM3jfc542ppSXKl2hWUF/V4Egji1&#10;uuBMwfdu9TIC4TyyxtIyKbiRg+mk8zTGWNuGv+ia+EyEEHYxKsi9r2IpXZqTQdezFXHgTrY26AOs&#10;M6lrbEK4KeUgit6kwYJDQ44VLXJKz8nFKJj97j7nG16X22hYJPqw3P80x6FSz9129g7CU+sf4n/3&#10;hw7zX/twfyZcICd/AAAA//8DAFBLAQItABQABgAIAAAAIQDb4fbL7gAAAIUBAAATAAAAAAAAAAAA&#10;AAAAAAAAAABbQ29udGVudF9UeXBlc10ueG1sUEsBAi0AFAAGAAgAAAAhAFr0LFu/AAAAFQEAAAsA&#10;AAAAAAAAAAAAAAAAHwEAAF9yZWxzLy5yZWxzUEsBAi0AFAAGAAgAAAAhAEEbZJ7EAAAA3AAAAA8A&#10;AAAAAAAAAAAAAAAABwIAAGRycy9kb3ducmV2LnhtbFBLBQYAAAAAAwADALcAAAD4AgAAAAA=&#10;">
                        <v:imagedata r:id="rId24" o:title=""/>
                      </v:shape>
                      <v:shape id="Graphic 132" o:spid="_x0000_s1030" style="position:absolute;left:36437;top:46146;width:22682;height:13;visibility:visible;mso-wrap-style:square;v-text-anchor:top" coordsize="2268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URUxAAAANwAAAAPAAAAZHJzL2Rvd25yZXYueG1sRE/basJA&#10;EH0v9B+WKfStbrSlSHQVSS8IImJUxLchO2aD2dmQ3Wr067uFgm9zONcZTztbizO1vnKsoN9LQBAX&#10;TldcKthuvl6GIHxA1lg7JgVX8jCdPD6MMdXuwms656EUMYR9igpMCE0qpS8MWfQ91xBH7uhaiyHC&#10;tpS6xUsMt7UcJMm7tFhxbDDYUGaoOOU/VsHbfLE/rQ6f2dLcso/Ndam/dxSUen7qZiMQgbpwF/+7&#10;5zrOfx3A3zPxAjn5BQAA//8DAFBLAQItABQABgAIAAAAIQDb4fbL7gAAAIUBAAATAAAAAAAAAAAA&#10;AAAAAAAAAABbQ29udGVudF9UeXBlc10ueG1sUEsBAi0AFAAGAAgAAAAhAFr0LFu/AAAAFQEAAAsA&#10;AAAAAAAAAAAAAAAAHwEAAF9yZWxzLy5yZWxzUEsBAi0AFAAGAAgAAAAhAMPdRFTEAAAA3AAAAA8A&#10;AAAAAAAAAAAAAAAABwIAAGRycy9kb3ducmV2LnhtbFBLBQYAAAAAAwADALcAAAD4AgAAAAA=&#10;" path="m,l2267863,e" filled="f" strokecolor="#9cf" strokeweight=".25pt">
                        <v:path arrowok="t"/>
                      </v:shape>
                      <v:shape id="Graphic 133" o:spid="_x0000_s1031" style="position:absolute;left:36437;top:32675;width:28651;height:6737;visibility:visible;mso-wrap-style:square;v-text-anchor:top" coordsize="286512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NtcxgAAANwAAAAPAAAAZHJzL2Rvd25yZXYueG1sRI/NasMw&#10;EITvgb6D2EIvIZYTQwiulRBKAunFNE4vvW2srW1qrYwl//Ttq0Kht11mdr7Z7DCbVozUu8aygnUU&#10;gyAurW64UvB+O692IJxH1thaJgXf5OCwf1hkmGo78ZXGwlcihLBLUUHtfZdK6cqaDLrIdsRB+7S9&#10;QR/WvpK6xymEm1Zu4ngrDTYcCDV29FJT+VUMJnDz9mNEeRrG5O2Yv96Xk25Ok1JPj/PxGYSn2f+b&#10;/64vOtRPEvh9Jkwg9z8AAAD//wMAUEsBAi0AFAAGAAgAAAAhANvh9svuAAAAhQEAABMAAAAAAAAA&#10;AAAAAAAAAAAAAFtDb250ZW50X1R5cGVzXS54bWxQSwECLQAUAAYACAAAACEAWvQsW78AAAAVAQAA&#10;CwAAAAAAAAAAAAAAAAAfAQAAX3JlbHMvLnJlbHNQSwECLQAUAAYACAAAACEA9GzbXMYAAADcAAAA&#10;DwAAAAAAAAAAAAAAAAAHAgAAZHJzL2Rvd25yZXYueG1sUEsFBgAAAAADAAMAtwAAAPoCAAAAAA==&#10;" path="m,673519r2864827,em,l2864827,e" filled="f" strokecolor="#9cf" strokeweight=".25pt">
                        <v:path arrowok="t"/>
                      </v:shape>
                      <v:shape id="Graphic 134" o:spid="_x0000_s1032" style="position:absolute;left:37630;top:47869;width:4776;height:11760;visibility:visible;mso-wrap-style:square;v-text-anchor:top" coordsize="477520,1176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KXAxgAAANwAAAAPAAAAZHJzL2Rvd25yZXYueG1sRI/dasJA&#10;EIXvC77DMgXv6qatlBpdgwRSg1CsPw8wZMckmJ0N2W2MPr1bKHg3wznnmzOLZDCN6KlztWUFr5MI&#10;BHFhdc2lguMhe/kE4TyyxsYyKbiSg2Q5elpgrO2Fd9TvfSkChF2MCirv21hKV1Rk0E1sSxy0k+0M&#10;+rB2pdQdXgLcNPItij6kwZrDhQpbSisqzvtfEyjp1n/lfFyvs913fqtnp5/tRio1fh5WcxCeBv8w&#10;/6dzHeq/T+HvmTCBXN4BAAD//wMAUEsBAi0AFAAGAAgAAAAhANvh9svuAAAAhQEAABMAAAAAAAAA&#10;AAAAAAAAAAAAAFtDb250ZW50X1R5cGVzXS54bWxQSwECLQAUAAYACAAAACEAWvQsW78AAAAVAQAA&#10;CwAAAAAAAAAAAAAAAAAfAQAAX3JlbHMvLnJlbHNQSwECLQAUAAYACAAAACEAJjylwMYAAADcAAAA&#10;DwAAAAAAAAAAAAAAAAAHAgAAZHJzL2Rvd25yZXYueG1sUEsFBgAAAAADAAMAtwAAAPoCAAAAAA==&#10;" path="m,l477469,r,1175740l,1175740,,xe" filled="f" strokeweight="1pt">
                        <v:path arrowok="t"/>
                      </v:shape>
                      <v:shape id="Image 135" o:spid="_x0000_s1033" type="#_x0000_t75" style="position:absolute;left:44793;top:47060;width:4774;height:1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LoWwAAAANwAAAAPAAAAZHJzL2Rvd25yZXYueG1sRE9Li8Iw&#10;EL4L/ocwgjdNfbJ0jSKyonv0gbC3IZlti82kNNm2/nuzIHibj+85q01nS9FQ7QvHCibjBASxdqbg&#10;TMH1sh99gPAB2WDpmBQ8yMNm3e+tMDWu5RM155CJGMI+RQV5CFUqpdc5WfRjVxFH7tfVFkOEdSZN&#10;jW0Mt6WcJslSWiw4NuRY0S4nfT//WQXN7WBvj8tX2+wy81POndb7b6/UcNBtP0EE6sJb/HIfTZw/&#10;W8D/M/ECuX4CAAD//wMAUEsBAi0AFAAGAAgAAAAhANvh9svuAAAAhQEAABMAAAAAAAAAAAAAAAAA&#10;AAAAAFtDb250ZW50X1R5cGVzXS54bWxQSwECLQAUAAYACAAAACEAWvQsW78AAAAVAQAACwAAAAAA&#10;AAAAAAAAAAAfAQAAX3JlbHMvLnJlbHNQSwECLQAUAAYACAAAACEAkRC6FsAAAADcAAAADwAAAAAA&#10;AAAAAAAAAAAHAgAAZHJzL2Rvd25yZXYueG1sUEsFBgAAAAADAAMAtwAAAPQCAAAAAA==&#10;">
                        <v:imagedata r:id="rId25" o:title=""/>
                      </v:shape>
                      <v:shape id="Graphic 136" o:spid="_x0000_s1034" style="position:absolute;left:44793;top:47060;width:4775;height:12573;visibility:visible;mso-wrap-style:square;v-text-anchor:top" coordsize="47752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rnwQAAANwAAAAPAAAAZHJzL2Rvd25yZXYueG1sRE9Na8Mw&#10;DL0P+h+MCr2M1VkGpc3qlraQkePSNncRa0lYLAfbS7J/Pw8Gu+nxPrU/zqYXIznfWVbwvE5AENdW&#10;d9wouN/ypy0IH5A19pZJwTd5OB4WD3vMtJ24pPEaGhFD2GeooA1hyKT0dUsG/doOxJH7sM5giNA1&#10;UjucYrjpZZokG2mw49jQ4kCXlurP65dRUDjLpfTV7vwu07dquuXjY6iUWi3n0yuIQHP4F/+5Cx3n&#10;v2zg95l4gTz8AAAA//8DAFBLAQItABQABgAIAAAAIQDb4fbL7gAAAIUBAAATAAAAAAAAAAAAAAAA&#10;AAAAAABbQ29udGVudF9UeXBlc10ueG1sUEsBAi0AFAAGAAgAAAAhAFr0LFu/AAAAFQEAAAsAAAAA&#10;AAAAAAAAAAAAHwEAAF9yZWxzLy5yZWxzUEsBAi0AFAAGAAgAAAAhAKvx2ufBAAAA3AAAAA8AAAAA&#10;AAAAAAAAAAAABwIAAGRycy9kb3ducmV2LnhtbFBLBQYAAAAAAwADALcAAAD1AgAAAAA=&#10;" path="m,l477469,r,1256677l,1256677,,xe" filled="f" strokeweight="1pt">
                        <v:path arrowok="t"/>
                      </v:shape>
                      <v:shape id="Graphic 137" o:spid="_x0000_s1035" style="position:absolute;left:51955;top:46784;width:4775;height:12846;visibility:visible;mso-wrap-style:square;v-text-anchor:top" coordsize="477520,128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ZhwwAAANwAAAAPAAAAZHJzL2Rvd25yZXYueG1sRE9La8JA&#10;EL4X/A/LCL3VjQ+spq6hKEVvVivicchON7HZ2ZDdaPrv3YLQ23x8z1lkna3ElRpfOlYwHCQgiHOn&#10;SzYKjl8fLzMQPiBrrByTgl/ykC17TwtMtbvxnq6HYEQMYZ+igiKEOpXS5wVZ9ANXE0fu2zUWQ4SN&#10;kbrBWwy3lRwlyVRaLDk2FFjTqqD859BaBafL7rzndr4tP2ebSU1mt54aqdRzv3t/AxGoC//ih3ur&#10;4/zxK/w9Ey+QyzsAAAD//wMAUEsBAi0AFAAGAAgAAAAhANvh9svuAAAAhQEAABMAAAAAAAAAAAAA&#10;AAAAAAAAAFtDb250ZW50X1R5cGVzXS54bWxQSwECLQAUAAYACAAAACEAWvQsW78AAAAVAQAACwAA&#10;AAAAAAAAAAAAAAAfAQAAX3JlbHMvLnJlbHNQSwECLQAUAAYACAAAACEAJRaGYcMAAADcAAAADwAA&#10;AAAAAAAAAAAAAAAHAgAAZHJzL2Rvd25yZXYueG1sUEsFBgAAAAADAAMAtwAAAPcCAAAAAA==&#10;" path="m477469,l,,,1284274r477469,l477469,xe" fillcolor="#fc0" stroked="f">
                        <v:path arrowok="t"/>
                      </v:shape>
                      <v:shape id="Graphic 138" o:spid="_x0000_s1036" style="position:absolute;left:51955;top:46784;width:4775;height:12846;visibility:visible;mso-wrap-style:square;v-text-anchor:top" coordsize="477520,1284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4QgxgAAANwAAAAPAAAAZHJzL2Rvd25yZXYueG1sRI/NasNA&#10;DITvhbzDokJvzdoJhOJmE1y7KS3NJT+HHoVXsU28WuPdJu7bV4dAbhIzmvm0XI+uUxcaQuvZQDpN&#10;QBFX3rZcGzgeNs8voEJEtth5JgN/FGC9mjwsMbP+yju67GOtJIRDhgaaGPtM61A15DBMfU8s2skP&#10;DqOsQ63tgFcJd52eJclCO2xZGhrsqWioOu9/nYGSftLvt63/Ktrelx+6e18c88SYp8cxfwUVaYx3&#10;8+360wr+XGjlGZlAr/4BAAD//wMAUEsBAi0AFAAGAAgAAAAhANvh9svuAAAAhQEAABMAAAAAAAAA&#10;AAAAAAAAAAAAAFtDb250ZW50X1R5cGVzXS54bWxQSwECLQAUAAYACAAAACEAWvQsW78AAAAVAQAA&#10;CwAAAAAAAAAAAAAAAAAfAQAAX3JlbHMvLnJlbHNQSwECLQAUAAYACAAAACEAjD+EIMYAAADcAAAA&#10;DwAAAAAAAAAAAAAAAAAHAgAAZHJzL2Rvd25yZXYueG1sUEsFBgAAAAADAAMAtwAAAPoCAAAAAA==&#10;" path="m,l477469,r,1284274l,1284274,,xe" filled="f" strokeweight="1pt">
                        <v:path arrowok="t"/>
                      </v:shape>
                      <v:shape id="Graphic 139" o:spid="_x0000_s1037" style="position:absolute;left:59115;top:45933;width:4776;height:13697;visibility:visible;mso-wrap-style:square;v-text-anchor:top" coordsize="477520,136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wlnxQAAANwAAAAPAAAAZHJzL2Rvd25yZXYueG1sRI9BawIx&#10;EIXvBf9DGMFLqdlaKnZrlKVW6LUqSG/DZtwsbiZrEt313zeC4G2G9+Z9b+bL3jbiQj7UjhW8jjMQ&#10;xKXTNVcKdtv1ywxEiMgaG8ek4EoBlovB0xxz7Tr+pcsmViKFcMhRgYmxzaUMpSGLYexa4qQdnLcY&#10;0+orqT12Kdw2cpJlU2mx5kQw2NKXofK4OdsEefd/xVlfs1O7Ws8Oz6vi2+w7pUbDvvgEEamPD/P9&#10;+ken+m8fcHsmTSAX/wAAAP//AwBQSwECLQAUAAYACAAAACEA2+H2y+4AAACFAQAAEwAAAAAAAAAA&#10;AAAAAAAAAAAAW0NvbnRlbnRfVHlwZXNdLnhtbFBLAQItABQABgAIAAAAIQBa9CxbvwAAABUBAAAL&#10;AAAAAAAAAAAAAAAAAB8BAABfcmVscy8ucmVsc1BLAQItABQABgAIAAAAIQC8qwlnxQAAANwAAAAP&#10;AAAAAAAAAAAAAAAAAAcCAABkcnMvZG93bnJldi54bWxQSwUGAAAAAAMAAwC3AAAA+QIAAAAA&#10;" path="m477024,l,,,1369377r477024,l477024,xe" fillcolor="navy" stroked="f">
                        <v:path arrowok="t"/>
                      </v:shape>
                      <v:shape id="Graphic 140" o:spid="_x0000_s1038" style="position:absolute;left:59115;top:45933;width:4776;height:13697;visibility:visible;mso-wrap-style:square;v-text-anchor:top" coordsize="477520,136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91xwAAANwAAAAPAAAAZHJzL2Rvd25yZXYueG1sRI9Bb8Iw&#10;DIXvk/gPkZF2G+kqVqFCQNukoXHYATYO3KzGNBWNUzUB2n8/HybtZus9v/d5tRl8q27UxyawgedZ&#10;Boq4Crbh2sDP98fTAlRMyBbbwGRgpAib9eRhhaUNd97T7ZBqJSEcSzTgUupKrWPlyGOchY5YtHPo&#10;PSZZ+1rbHu8S7ludZ1mhPTYsDQ47endUXQ5Xb+Arn4+j2xWXbdi/5cXxelpsX3bGPE6H1yWoREP6&#10;N/9df1rBnwu+PCMT6PUvAAAA//8DAFBLAQItABQABgAIAAAAIQDb4fbL7gAAAIUBAAATAAAAAAAA&#10;AAAAAAAAAAAAAABbQ29udGVudF9UeXBlc10ueG1sUEsBAi0AFAAGAAgAAAAhAFr0LFu/AAAAFQEA&#10;AAsAAAAAAAAAAAAAAAAAHwEAAF9yZWxzLy5yZWxzUEsBAi0AFAAGAAgAAAAhAF2Eb3XHAAAA3AAA&#10;AA8AAAAAAAAAAAAAAAAABwIAAGRycy9kb3ducmV2LnhtbFBLBQYAAAAAAwADALcAAAD7AgAAAAA=&#10;" path="m,l477011,r,1369377l,1369377,,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40928" behindDoc="0" locked="0" layoutInCell="1" allowOverlap="1" wp14:anchorId="4AC46249" wp14:editId="6AFB5AB1">
                      <wp:simplePos x="0" y="0"/>
                      <wp:positionH relativeFrom="column">
                        <wp:posOffset>-12191</wp:posOffset>
                      </wp:positionH>
                      <wp:positionV relativeFrom="paragraph">
                        <wp:posOffset>-676433</wp:posOffset>
                      </wp:positionV>
                      <wp:extent cx="2694940" cy="77470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4940" cy="774700"/>
                                <a:chOff x="0" y="0"/>
                                <a:chExt cx="2694940" cy="774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4431" cy="774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5C6CC" id="Group 141" o:spid="_x0000_s1026" style="position:absolute;margin-left:-.95pt;margin-top:-53.25pt;width:212.2pt;height:61pt;z-index:15740928;mso-wrap-distance-left:0;mso-wrap-distance-right:0" coordsize="26949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OSqJwIAAOoEAAAOAAAAZHJzL2Uyb0RvYy54bWycVNtu2zAMfR+wfxD0&#10;3tjJgmYRkvQla1Cg2IJ1+wBFlm2h1gWUEid/P0p2nSIpuqIPFiRRPDw8JL24O+qGHCR4Zc2Sjkc5&#10;JdIIWyhTLenfP/c33ynxgZuCN9bIJT1JT+9WX78sWsfkxNa2KSQQBDGetW5J6xAcyzIvaqm5H1kn&#10;DRpLC5oHPEKVFcBbRNdNNsnz26y1UDiwQnqPt+vOSFcJvyylCL/K0stAmiVFbiGtkNZdXLPVgrMK&#10;uKuV6GnwT7DQXBkMOkCteeBkD+oKSisB1tsyjITVmS1LJWTKAbMZ5xfZbMDuXcqlYm3lBplQ2gud&#10;Pg0rfh424J7cFjr2uH204tmjLlnrKvbaHs/V+fGxBB2dMAlyTIqeBkXlMRCBl5Pb+XQ+ReEF2maz&#10;6SzvJRc11uXKTdQ/3nfMOOvCJnIDGacEw68XCHdXAv2/kdAr7EHSHkR/CENzeN67G6yl40HtVKPC&#10;KfUlVi2SMoetElHbeEAtt0BUgXMynVBiuMaBeNC8kiReoOQvr6JPrMAVxK5R7l41TdQ97nuy2NAX&#10;DfFGvl2zra3Ya2lCNz0gG+Rtja+V85QAk3onkSA8FGMsGk5uQI4OlAndqPgAMog6xi+Rx28csEiU&#10;s8GQSJ95xhR8314f7Zjptxi865jxfBwjD4XnzIEPG2k1iRukihRQbc744dH3ZF6e9BJ28RMxpIOX&#10;sZNxoBJsP/xxYl+f06vzL2r1DwAA//8DAFBLAwQKAAAAAAAAACEADPk53EskAABLJAAAFAAAAGRy&#10;cy9tZWRpYS9pbWFnZTEucG5niVBORw0KGgoAAAANSUhEUgAAAboAAAB/CAMAAACue/cEAAADAFBM&#10;VEX////+/v79/f38/Pz7+/v6+vr5+fn4+Pj39/f29vb19fX09PTz8/Py8vLx8fHw8PDv7+/u7u7t&#10;7e3s7Ozr6+vq6urp6eno6Ojn5+fm5ubl5eXk5OTj4+Pi4uLh4eHg4ODf39/e3t7d3d3c3Nzb29va&#10;2trZ2dnY2NjX19fW1tbV1dXU1NTT09PS0tLR0dHQ0NDPz8/Ozs7Nzc3MzMzLy8vKysrJycnIyMjH&#10;x8fGxsbFxcXExMTDw8PCwsLBwcHAwMC/v7++vr69vb28vLy7u7u6urq5ubm4uLi3t7e2tra1tbW0&#10;tLSzs7OysrKxsbGwsLCvr6+urq6tra2srKyrq6uqqqqpqamoqKinp6empqalpaWkpKSjo6OioqKh&#10;oaGgoKCfn5+enp6dnZ2cnJybm5uampqZmZmYmJiXl5eWlpaVlZWUlJSTk5OSkpKRkZGQkJCPj4+O&#10;jo6NjY2MjIyLi4uKioqJiYmIiIiHh4eGhoaFhYWEhISDg4OCgoKBgYGAgIB/f39+fn59fX18fHx7&#10;e3t6enp5eXl4eHh3d3d2dnZ1dXV0dHRzc3NycnJxcXFwcHBvb29ubm5tbW1sbGxra2tqamppaWlo&#10;aGhnZ2dmZmZlZWVkZGRjY2NiYmJhYWFgYGBfX19eXl5dXV1cXFxbW1taWlpZWVlYWFhXV1dWVlZV&#10;VVVUVFRTU1NSUlJRUVFQUFBPT09OTk5NTU1MTExLS0tKSkpJSUlISEhHR0dGRkZFRUVERERDQ0NC&#10;QkJBQUFAQEA/Pz8+Pj49PT08PDw7Ozs6Ojo5OTk4ODg3Nzc2NjY1NTU0NDQzMzMyMjIxMTEwMDAv&#10;Ly8uLi4tLS0sLCwrKysqKiopKSkoKCgnJycmJiYlJSUkJCQjIyMiIiIhISEgICAfHx8eHh4dHR0c&#10;HBwbGxsaGhoZGRkYGBgXFxcWFhYVFRUUFBQTExMSEhIREREQEBAPDw8ODg4NDQ0MDAwLCwsKCgoJ&#10;CQkICAgHBwcGBgYFBQUEBAQDAwMCAgIBAQEAAADuruGUAAAAAWJLR0QAiAUdSAAAAAlwSFlzAAAO&#10;xAAADsQBlSsOGwAAIABJREFUeJztXXlAE8ca33ArlyeHeIuCR73qjQcoWu8DRQIkoG3V+qq2arXV&#10;Z221HrWeT63WGwQC2Fpt7VOrta31qFe9b8ADRNjdbLJJdjcJV97Mbk4SSAwo6Mvvn2R2J99M5rcz&#10;830z3zeLIIiLb5PgzoMmTJu3/Ks9Sfs4JO1c/sUMfq+2gd48xIFaioAu4eNnzv9qzYatu1Iz00Ui&#10;UWoyS15y8v4UUep365bNmdy/df2arqUDFcOlbv3A4C4Rk2YuWbM9DTCYwvW/5JQ0kSg9+T+fC/s2&#10;danpOjpgBXUDQwcnLF67D/K3nyMwKQXwt2vFu70a1XTlHLAOr1ZhUz5fty0lXZSinf6S09LTt84f&#10;0sq3pqvmgA3wCggeOndTWnqqTnvZL0pP2rh0fGBNV8wBm1Cvc+Kq/Qb2wOCZsXNO55qulQO2wS1k&#10;0sr96bqRE4yd6WkzmtZ0pRywEW6hietF6aL9ur6XvutdB3mvDbw6j52zOT1V1/PAsDnEYe+9Pmg4&#10;crVIlKQbNjO2DHet6Ro5YDPcey/Zn67TWVLSPw+t6Qo5YDuc3vpkf3qyljzR3skeNV0hB6yigbvu&#10;W6ePd2Uk6+a85V2ca7JWDljHhHB3Q6KJcLdu2Ezbv6xjzdXKAeuY+4Hp/k+Lj1LTdJbC3lE1VCkH&#10;bMDK1WaXeq3WjZr7M6Y5Zrzais0HLJgBdaP3ZHJrLEmZSxq++ko5YB2tRDt9jNN+bduHBMAvzWM2&#10;ZnBTnmhDpENbqX3o8DjDKOU+6LNvU9PTvlv6jidI1ZuZxnW81AMzHNzVNrTJumjU5zqu4JYyk0UZ&#10;63rBCwO2pXODZsZsx4RXuxB0QWyk/IfvFel3EEQpo+GlpkszuWXpzIUO7moTAk+oow2psBTD3g/Q&#10;LNNHwovu8Ts4PjNneddUNR0wQ8979ERDqnfK/n3GSE5/h73u9yG3NCZa37qG6ulAeTS7qvnakHJZ&#10;IdpnitRNnuwd3sRUltT0DQE1VFMHTOF5RHPeSEUJSU4qR12SqJ/23qC97FZe+jLHmFkrsKVYEmGU&#10;HJ+5rzwyp+pudvuOvXtA+Mpr2WWgPY9LnbUrP9vWt9orUzvgtlpBzjC+MCvdjLq0fzvp7raYnQY6&#10;ZfLuXlUslucX6G+SrutRmft8nS0S9aWISjJUAN98FV2aWO5ix1F8/rg2Ly6stmFZkWqzyYUF5ac6&#10;MNmtNPKKjoG7CSlJ7atWrPe5u/dnGadP/uplOWdd2NsGKojCsm0vXoxPFoHJ400udcvENABPtzd/&#10;cXG1Ch0LFPdNfYemZ5j3uoXGPYLlTrSuXpXK9Xkil8mmGaWfF/hYytfgvdODwUeLpxRRtsCOYsyo&#10;eyevCN83Z97P8uIJLy6uVmEVw0w3vTL+gPlc965Jjhi4mZAxu0rlgjZFJbjBJPF5/NgCdc6fXVPK&#10;h8BvCXfz9ljk1moxptQF3qaIOCj55NOqPXs1jhEFzFF300tt9yWXYy5JVG5mmwQsv6S04VUpGFKH&#10;StHJ+rRF6nzzKRwbzH71C7azGFPqPlGRv7Nfxq2wR17twcB8+l6z8henlVcx0xeUX3PutmP/vuTU&#10;oVUoGbQpjhVKpBvctGmL1Lk8BLn6mV9/kWJMqHP9TUaeeRM83Hz/pqmPza422pJmwlzK7pZmeYaD&#10;+S5lV5D9RftkSfLEKCouWqNN66hrHb9m65bFEXAo8Iya+gTHsC9jBiFOwyP6RWmVwmaJ63fvXDac&#10;C2lpMjpsfBskaNbWrUu7akUbSTCjzuMsickW6ZOBE8P6T4SCXCdw8uHnxJbIkI3v+U3s3y+qC5et&#10;d/xo9uF9e972HYsHwm+dJ/YbEMOFZbiOj+1tfzvYi5VKyR0LQT1vJ5msYaYNMc9SdxXQQzM+sb9o&#10;nyz1SpESRTHqCy7NUddkQ4FGU8bQ8hOAiPqkBkNRVK05jrhcKtYq+a6Lc4roS7eL6MtRMDmUVpby&#10;x2eXUpQSY2dkEwlm1LmclKG4fK9OPR5KM0qiA2IwIuBn8ZRltGaLb7aaKvuJzeV6RpMGrCP/vURJ&#10;bk6RLL0JggxmGFrDPfX9aE2s/e1gJ3qjYibN4o29mToH6NSM/e9YytJyuwjMgf3tLtsnq+xD39Nq&#10;DMWZuWyapc7lmObCUuFOMYGqbgYivt/syMMw9MD2mYjraZKjwOnbIhke5+b7tUIuh/rVYExceIzM&#10;v6PAC8lnIeUlmM9160rB40LnbeJcSwdjuDg3FDHkg58Fuwupkq+QlWpUnNsK5uqGk8Cq9/tTLb/S&#10;puVtUn3cE3E6SqHy31hr9yvNxbp2N4OdaHZOjhMjLd5qFbciFQYup4vWJIZY/nXIurR9KdvsXoj2&#10;ySpdgDT6jxxHcck6L32vmzcNNsNIoMOoZyJGc527jrqVDCZfBj49TskISRTb+JhieXDT9/NwVPWF&#10;mQQz6tqeA10dFStzP4choJaoQ/Of5p/JW4qEPiZQeiH8zbqyXTzELZPBSD6CLKIx5WLQX3EcJ+F2&#10;WNBdapK9jWA39qoL6eSKbrp2ip67aH5s5zoV/rzZjpS9GcvtnfIBdXC4/YIC/a7oB69yakqGAi1a&#10;iGiVGahh6qjrhBHigu4wy0IVqvjLBTY+eQamUyiUyjCTYG7XBR1VSQF5RNHpwAqok9zsUbcp6G6b&#10;GZT8G8yYQU/xzggSKcfFj/0QJEKMk/+AqwdolPoZ/HKe5oidTWA/BktxTBpeBQEDREn7MizMgzZB&#10;Sx2yQgmmM9Vu1zpG1DkNhX3mE8QCddMZjMhhnZsSFJg4rw1sfHo7TH8BqMw0k2BhNcVjzh2GhFPo&#10;rgqoU2rNhsESHBeHgZJKvwepT1Uokd3G3y8Kw4mnTYH5KwNDdTfE/Yw6ys4msBvOx8Bj+l8n6xkr&#10;xtTMfSkb7bCTIXTUOW9T4Sim/No9W0tdk9FbLkgBnZapW6NEiQfsilmcHMPRQbDxlatger4aVWSY&#10;SbBAHdA3/nWFIVDxszaW5zoqgcvm/jeJKsHgfLAEjogbGBQtzMnOygMKEdERKGp/yyDJA+l/PO1r&#10;AfsBnlpMXrUHpu5S0b70aOv5DHDRPyo66hC33TIxisnWPMyB1HXZdL8oe0f4IVkF1G1iUOkFdhCH&#10;1IFboPHV82H6Ey11phIsUocg9ZbkEpgsxiJ1hvl/sRKMmE4hxGW4irqRQfHcLxctXrRgwcK5cJ6c&#10;xaCSWz4bNDPMpL9ktHskQamDVXTv8l4uStrf1Xo+Hdyam1OH8D4kAXdSIgtQN41klIfBeJimqIC6&#10;b5So5B77mM9RoeKnrVjqWEFa6oAElZGECqgDU1aBWJHIUdcOJL2Meh2pUzsCHkgw2ai1ZXyYgANm&#10;lpuRBM+/ZKj0YN4JdzPZLxmblCgmr7Jq1Gp3cvoS2/lv66f/aqAOtDoDhjdInctJGlV9BK5kVkTd&#10;VBoTP2HXfzYqUfkpl/LUOUEJsw0SzKhro52cnW+QRCQSCajLh3Z34xwDdXKBLvNW0O2OZ11nB+hR&#10;JI6jfYz/zQwaQ2WMpefipaJ9nhiVXq36XvekjKRUm48LqNfbsAFhTB2yRoWx1HmcJVEVUOldLkhR&#10;dhj0zSFwNBwxUNfyiQQnoKHpcgZknYeUp84FSFBON0gwo054lXNoa5hFX/FGOj/HMQruPU0AOpue&#10;On3+USSGitXL2O++N0mU3mD8d/weSFDyqp1zvf1YqQJ63aqqy/FYmSGyeU0l3Gh3yYQ6t93FONvr&#10;TlEovRc0JIOj6nlQ/DUSJ2GYit6uW1UqpeH+YgRBFP1d34w6p3ISzKhbXraSHbQXF6kgU/cUhUR2&#10;VJPwW1ShBeq8rklRsbgHl/hXMYlj8JbXEj535RsVql7yQs1VDej2FGhYTzpUg6TWW1JTbFvC4/Xs&#10;Z7Tr55uvMSwlIp7Lpepc8PxOwhgJnpHx8x5Kqjg/3Rcu9Mvkv/97ibvLxWK6FGp+noseqKWrRs64&#10;VUIkwcWCSIrhBC3SUGWHTCVcjEK8n6m432nhdraUObZ83tIf1ZfYYZGfq5SQ8ifijb9z8n1M8y8u&#10;pcsytPOzy6xbDCP7fqvozm1tlG+bu9T1Ji/eZFVDkhJFmd3VIqqfSLTKJru8fZyxFu2Z/Avf+O60&#10;00fhlDLo8MP8R7sDkKX3cy+vBhd486/nPru52dll+8H9v3KaX9Cy07lS9PreQWyq1+GUU6yjjPDU&#10;/l9W8EwkXP0Y8TzwQ9pxoxUjp/Dd16SaUuLGOm3kS9e0W89yTo1Glh5JgfK9TPO3PJxx3LA/4jf/&#10;xB1x3sXF+hl7rWaeLf+8OtEuF+h08hdS6ysE77OM1B425GsoeLvyDO5cn2zesTH8CAjVruPUCw0G&#10;39gnX9dpnZp1CNZNMaYOLbzyEnjmeep3CusTarTq6NexlSGfhfwmCAxtZjCF617Mf+VOEotApyMe&#10;VVNfb5ecOdd6LtdRk1/5Iu3LBl9TPQPXC8D7IomiVEp1iXs/c4/Vh8+5z3vVMbPWKvicU9jho1Y1&#10;zGRQFJeOqy5xdVb+MMtKFudB74ZXac2tNmKNpsLF+5cF3nEFtIAbV5vA/hk7/SvP0X1K7BsXEBua&#10;T4141WV2zBejqPxQ9R347LriYOV/IliQ2LPaSqsl4H2nuVLxjthLwkdgvERV1WlL9v/x88pu+/ET&#10;ot44HaXlbzfnv+oy3f+Qg6kOC6tGkc4L0ys5i6rlRGFsi2osrXagjncdN+u5qhd9cBxFpdeqtRu0&#10;zqx466NVvCChW3UW9v+L+dA5QyGqXqGLv60oTNmfHy8Y88qfzzcTmQo41f27eoX2zqhg/6DBJEGc&#10;oAr+mg4Y0OgBgaIYWc0OFe4bplgubZwwNqGqAV02wtoi1muPiTIMRcW5LatZbN8tljTlEL4gNiHM&#10;VmO83qJjJw/bb27yVp366eyrj9l8dViuAuOl9JJ+Wz6o94QJfVu+mAynRu379Ona3Dggzu1rCyNm&#10;qCA+VjDO1sM6Ak6pFco8k61Ln85hYR0riLszx6FSSvOZrZlfP/AOwKlOkakdWFp8/YCkaXn2Ib7t&#10;p6E4tRkelyAUChMm9TbyeheYe2+HCuJi4+JsfWGCk0hDUaq/jeoRuPaKTKNBL37dSl/7SiVkaN0i&#10;bIGJpG6HDh/icPjIQBsFvArwTGrpcQ06kCq5nXqnDx8xEujWT1D0MVsVeM8IoTAuFiI+YbIhcqrt&#10;nPIZWeYSu9haz26S7+cuO/vQ0OvC7pQwZ5IzHpdodrJp90mbKl++sJ26TptNwoeG0gylKNawqFLo&#10;WXWi3vRlTiZTTYdnYkgd285v/UBJUB3op5/YpMK3HJ8Qq0d8fH9dL+Elmq5jevWNB8wJutu86ryg&#10;EExz7t30oc89s5UPo0GV2mwvghGUIetOqy5V7n1lI3UuHx94row0vgK93yU73p0+fc7ib2x+1F4u&#10;em6/rDlkemkyCXoZJh0Pvja/o8L0zKGFkuIvbRAZEC+INULclHBdp+5mskzZcFwi6JoJfSyIsAyX&#10;35UmZ6XyRGr6W/ab20rYExNL5bLT1UKdb75Soo231AJSV3X3uGrFIg2pyDC99DHUUvBCGKKzU4ma&#10;QIxbP6XCabgw1hTCltpb9Y1pCpwE8yUMsz0kIShXtdc47XVbwhjH/U+WY+SflYuwkTo36CFoEqPE&#10;UvfKvfIqxcdFZssm37CBLnkdEKRLodiUOpRJsioxSBBXnrqh2m7n3NpwzENrPuybwgmVe7p1nCAQ&#10;jORmy0Ydp2CSpxHt2+v9V3xzCCKnuy5Vr/0nJCa90KWTH+LVLqBZCPT9dG4XFBjKqZ/dYuLGNEbS&#10;DdQFRsYLxnPrqk3a+EH/T5BlZGP2Vz1zxDiW2MHo1Rum1Dm1CGzZAkGCJ8RN0J/Q0WHklMSYmBi+&#10;cBQs2aXz+Fh+hF7/8ukZPTUe3I2d8hb370eC/9WS/Vq/nX9zIKRtNJ89Pc9EJq/bJAG/P+tQ6R4S&#10;GNSOh/iNieOzinpAhzUMKjvSwWR7OpmCWskj8CcWq8oxhxKPrb4Hpk9COeZi42J04fQGr/SOwCgA&#10;zMX4VSCFRfgRTEMQmry9nUBiYSlcKCCkUn34iXcOgZL347SPg5AB91FMUjQTiXh66+Ed+Ez43Ll/&#10;Oy8cfAlMEyvLNNmCZB11Xl/eK6bEZehamFhbcF38QeODqiKKuT0aRoPJ4X+VyI0OcGCp04e1u/96&#10;P3eP1xpJMcU8456Ekb/kl967UUxRMuKsO+LxwWWFRqNS3P+SfW7qLrgsU17IL6IotBRGJzXb8bSM&#10;UJQ8Wgvvxj6/mXO0/iZCzWArEKeV0hKKyf+Me9aHHZVoUDV9CVqiIVl37t/0+NfjUooRfwt0scUl&#10;OPy7NG3UXs5HZbDetzwR15Py8tRhCmsGrfOY+PLUxQrblcvUKJzVQIVjKjtJzHM1qsqbGRq6RKrK&#10;W+CKDFl/EDB1fMVqvTCnVAYtlJInv2CHth5rwH3x/TXrw5AhBCl/xFL3SE4SgOpul5ViccrM1Xcf&#10;YRx1PX9XMYd7hOykaNgMG4uk1C+Xr/6ULSmUF4QjHp9vyMMxNOVrI30EUkd+Etq+fWiXAY0Q97OM&#10;/Pwf2UeuSQslytmgdyyW0tSeBl7bZDi+vBXPOUWe8ekHa3OkUvVR8KgH/qxWoPEuHa5IZXs6NkKQ&#10;SXdUig2hPX5jVCfBgCJgSNnt09ePZInF9NrMrCMXpagEev4idVeJlU+nBEc/pqnxcNtWRj45mHf0&#10;jBQVF23nIcPWHSNR4p9vvjFqsToXoW1A/umO+GQT5alDiz61Qp1rtDl1iW+Z5mk4KZFldGylETBf&#10;lIkZtlP8JJeUvA8+J8mxoo+Mc7yVD54yTE7L9rFjAbhP/qFtZzY+QefV7nZMXUj9ANKxCo463ysq&#10;HAVDbXC+pOQ9LkSn6Dt3pO8TMareg1g6WwCIRNGCfACxpAt01y2kTwcggWdkqOymB9IOleBYXxgE&#10;jEtvgmfhmzHwN0Oe41jJBwgypxRl5+AVKuIJsD+7o3LJrbpsZUp3IUi8HEPpPXUQgRRDS/5sjNQ/&#10;pkDJG0Arn1sqZraAn+2iFac9kNBcMSp52h2pm6JAxSj0L/0IzHWmEcccYeRfgLocc+rU1g6VsYG6&#10;ltGsCiocX+mxJP4PJbiUbYL5KlT+pxv7J8vpGBOew1gEFFdeg6Hf4D7JapjlqesLZi4ZdEz0uilh&#10;qYumMMkNL1bRoVN5kDqCDVPYDqaPU65GgQwWqJNLWepwKdR236MwcW5rJBLHxU/BaND2qVj8rC1o&#10;BO5HJ2Vs8OUGJRdhNE+NyWMR5Cs1p150B0/B/fqw1uJngNHgPDGmgIsWfAUrs84FEqNh7PtnajF4&#10;zCB1Srj53RfDcclYxBC4ZIA3PK4Elf/ohHjekJhTZ80j1HmsOXUJxrusLj3YaS42oXLmkDEkzupK&#10;4L+AP/e8oyXqkB6H5KzhyZyqWwl1s5WoOJed+w9wc916JSr7DaZ/J8nzbpA62Qk4Dc9Ssc+sZeq0&#10;A2aPdwIhdcRj6OnYrxAX57ZHBkLqAGUd8gB1+gjskHvcg7JGxXWPBWro2epyQoYq4TDXHPBc8Das&#10;tfQSeDD9HoEyof/YAE5m5wIxTsA6xFG4LAZShxPQSaRejjZcxZy6Vk+gWqlIB3PJQao8czhpObLc&#10;CAPM1ZQ4gzLC8xuWAKe5OOFIK0cBLYAxog3gtyHgOcMjLVKHOI8W3ZGLUVzcp0LqIpC1+ritzQzb&#10;mEDRxJ+cPHHiJMaonnlD6jjHxVitBMvUGakpp0nJHSiwXa4YRt81vCdnB9hhBEZdg7oHr2lX/u5/&#10;Crjhma/CydPgydhKSx4FI973wZR898SJE2flNEMPY2sNZifYZbgyO+axMsdKQD8/D/JdY+iyKZA6&#10;8TM4enn8LeV0XXPq2uey1MGLUXKsHHWys1YDNAPizIwDvU2O+A+LZQfLuITu1uy5jWAUy2IVtDES&#10;HMcqoA4W+N4zApPFGVEXoaPOm6Nuoz5ach1HHeh85G9DAfr3C+vlDKljNsHb8ZVTpzcOAHVcSaEc&#10;dcgolJH/5N/kGK3KhlNkzO/35JcEb/0oZ0tz26SWkXM9R+RRxTNYkwaVZ4Cyh4T1C+tXz7zMEE7m&#10;RBLD0HkgX0S/fv39uZLgFOf+J1kRdaEG6uqcVpRTMJXTEKsIL9ft4uJ1eqRr11i2y8XGC6y//udL&#10;Neh1bM9MBBNKYc8KqQMTthyHmq+eumgSI7KgNQRGEEjden2M8m6Kbcw9tHbA5ACpY5ds7aYOGXAg&#10;T531qCR7D0zEKijmD19D+KbrtLNS+jqpuDwPGDIeF6Socq1BslmZWpkDURwnDA64+pL0EU2V9jpk&#10;uMTEJi9kjtvgnFZvsslCWGyibh81YARHXGwc34bTvBKgBsAe6/GpCpXc9rFAXaD2mWidS5ATgZqt&#10;HXpgRiIb2tNg7IHNAfQcLlrS6SQXhLwQDMYPDAa3OXXZ2nlHD2vUIcuIlHjBENY3yvV3CmU+BKUd&#10;lmutyBa/5i+Mn9yTXX7gpdCo/LBBckXUBT0mUKXhgDxbqDPMdQiMlZYZTXTqBxWckGKK5tq+xUIw&#10;ZTBnM3v0jNOukAkTbDmHrc1zCU6wMTSZCrRkG2KBuk/3c58tcqXS3mzsOHe61wgJhovh6nGUjI0m&#10;DyeBUgbTzcFjCUX0IAhjLwAz6ryBcYCbLT8b1jDNqVtfjOutQKCZYwqQ1+mKNnwz6ErpHwZR04qA&#10;SmloyIqo4x1UFRpRbE7dp2bGgTdrHMiOcw0uPMNItcTRhdvL2WcVwb8/P4HVIuOECWM6sZOaf4/x&#10;ui4nHN7KmgAWs2WEPBnMkgOfi+lzbRAL1KXK50E9psl2UrXTjXVkI3Jg+H2rxxKUPBMblniVQGFz&#10;uH8PVMijwUhTkZQ7tYH3FY1Lr0Ptqe0XnSxQ5/qbHKPeNy4KUiddPXhUTOz0ue3MqeuCEsTJxdOn&#10;vx87PhhxPy9HFbtckH8BVYHVyD8rxp7vmjNtRmIsXLbz+V6Fkb8OBUpD+3njKqYO6fmQQsWbQPU8&#10;h/KdLFCXQGPk7yb7dcDWgXadbgnea95thgJgCg68gF9mw7AouNMaOyKUJa5huCBBazPEC3rYGln+&#10;gYSht3aNeqBUn2K9jgQqmWah0f2gAoa5snbu2nsa+TpYjMefYGT9fukHPGSOmkQlVHHZ2jO0HC6c&#10;NbmqxuUPD+deyVBqRSxVKGTU9UP/xW+BUew/JbKS/7AlKGXKc/CPf1yCS66uNtoajpQrZDJVCUBZ&#10;6TuI+zkVl699gUJRAGzK4AJpIQmbiVI+G4BMVUtR6R/n7v0CGvfP0S7I7FIUU7CNKF4DHjGfdLVM&#10;IT136DdS3c9Qps9jiq2rXibS966KpPOOHrqsmWt01f0c+AE0DvwhtTt3GjUIYBVQJ/1bP6v5z9j8&#10;449bZ7zgewXrBoaENK/PrlnW683Xay4JE1vaLmNAxpMyukR+aSFnR0y+d/6pyYnCy27I4O4ndkRr&#10;sfS+SNGl4lWgV826oaDpuzOcD12/cBsGSLZMeUari0+2WZzz1xNOxMgjT6kiDf1faDmuyP4rmz3E&#10;ZnLW+Zs/syf+7SCYIsJo6abX6b/+5HD6zEDE46fLXL521y5dugZX5qY/ZolTYIXKAzyn+dkMoz7b&#10;tcFRisF/8EC89krZuyRKFMFoT7cZfxXQJRrslxFGZfpc+oerq14m0nTjTYmqrPTxxvpGV91/vnk+&#10;izVTxt5j6NJSowZx+hmuXBLZ1XXYvU+PGP3UJxCGv5jYNv1jx72t21zw8fNqYmoMNgwTLpw12rB4&#10;7jsoJoKLBms4kB/pDxSZel5NOHMmZDi/lwvSMMAjUCei3QD+yM7sCACuBrCxKt5NPBsEcEvkXSaN&#10;Nj4G1MlND3cXxCnAi8vnFuTjEwQ6klNUzq8zJk2eKQJ2M1y4D4rk9wKX64RHwTGuwbrCzcLomCWg&#10;Uyi5XuL21hB+ZFvEuEznIG1ddTIhGvUcyw9j9x/0V50CGng24VrRPzKmr8ku3F525yDHSmSObXBv&#10;1Guynjhh/JiQN9OTzm2D5jjnCzBfSjwrv9je5pKGiwz1OSwznHT1MvBvNaBOnN/dek4rcGk6aFyc&#10;UEdcfMI7QS7Wf/RaIlrFaE9SqZNFXSrn8M9LKX2stWJiFOqvXmY9plAY0CfFFs+4fAG4dxglEMYb&#10;iJsQ8ua+126+WqndUWmeW1T+wBLnk1S+VlGYqSZs9+ewA5EwWARTCKznrAQNuoxNMFjm8QnR3V55&#10;pNkrxGC57Bq3B71BJTc7vHVLsZx7T4T/Bc2al1qPYHjisvUtgorBq99xGD9Bv4EgECZEv22zk+tr&#10;CZcdRaW3p7Rv3ntPGfGZmYNbuxvFJWkRrdpF/aPZ+XKjYtzOQyOcYQ0dnmejFwrVcm/U6q1+I/gJ&#10;+hkuTigc0yf4zSYOgQ6gXx86fyT1wL45lnxVm83eduLM92k/bIh/2UPPVhjTKv8vOzW5+Xfo2SHA&#10;2wbF0NmnSeeIcfEJQqHBr0iQwI9s/X8TfuVVGTFu3q/ikIOPoEuY5Kauu3l1ihw9JqJ768Y+HhZL&#10;57n7NG7dddDIaKFQaLzNKkiIH9W1vqVfOPCyMFiMo7ptZQ7erfuPE06NnTh6aP8eb4W2ah3kB9Gs&#10;deuO3fsNHj42WiA07muxcfFgfosb+bbfm6tT1lI0uk+YWwcu9YP7jxg3OX7Ku1OnTk2EsSA6COKN&#10;SIMkCvlRo4f1DHzjTkF5HbCDPcBhsfkNV896jVt2HTh83GSBjjcOulT0mKG9Q/zre74JL1Z5LZEI&#10;jXKq4oN2eB6+jZuHdOndf8iwkSNYREYO6N0lpFljn/8bnaSWoi3cKJdetIUGZycWL71KDtgG51Ny&#10;GHVg1zvFHKhZzKKgV3HtCmxxwCY0eQR0TKUdLz51oMaRRqMoedahJ76GENIYynrPO/C6odFdKZjs&#10;yr+t24HXAR+Dbqc4WNO1cMAONHtMoETOKz+i34FqwE4axWSv/L1rDlQDBpC41iXYgdcMvCQKldyq&#10;voPtFWG+AAAA2ElEQVS7HXh1CH0uxmiHjvlaYi+D0hZfbO1AbcfbmJh45Dgd9rXENgZTvFvTlXDA&#10;HjS4Ssr+fuPePvD/gWkMTg6r6Uo4YA/q/iVnHDs/ryfG0tKsyo7xcqDWgreeohZZz+ZALUSd08ps&#10;q8coOlAr8Q6pqvhdPA7UauzW7KnpKjhgH5o/vOUw7V5TdC585e/Pc6CasCy78qO1Hai1CJV9WNNV&#10;cMBObHj0xgcUv6mom7K+pqvggJ2oc2xQTVfBATvRfZfDh/11RdzYmq6BA3bCOapRTVfBAcv4H/Hl&#10;h4BGU340AAAAAElFTkSuQmCCUEsDBBQABgAIAAAAIQAUE6kk4AAAAAoBAAAPAAAAZHJzL2Rvd25y&#10;ZXYueG1sTI/BasMwDIbvg72D0WC31km2lC2LU0rZdiqDtYPSmxqrSWhsh9hN0refetpOktDHr0/5&#10;cjKtGKj3jbMK4nkEgmzpdGMrBT+7j9kLCB/QamydJQVX8rAs7u9yzLQb7TcN21AJDrE+QwV1CF0m&#10;pS9rMujnriPLu5PrDQYe+0rqHkcON61MomghDTaWL9TY0bqm8ry9GAWfI46rp/h92JxP6+thl37t&#10;NzEp9fgwrd5ABJrCHww3fVaHgp2O7mK1F62CWfzK5K1GixQEE89Jws2R0TQFWeTy/wv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ZZOSqJwIAAOoEAAAOAAAA&#10;AAAAAAAAAAAAADoCAABkcnMvZTJvRG9jLnhtbFBLAQItAAoAAAAAAAAAIQAM+TncSyQAAEskAAAU&#10;AAAAAAAAAAAAAAAAAI0EAABkcnMvbWVkaWEvaW1hZ2UxLnBuZ1BLAQItABQABgAIAAAAIQAUE6kk&#10;4AAAAAoBAAAPAAAAAAAAAAAAAAAAAAopAABkcnMvZG93bnJldi54bWxQSwECLQAUAAYACAAAACEA&#10;qiYOvrwAAAAhAQAAGQAAAAAAAAAAAAAAAAAXKgAAZHJzL19yZWxzL2Uyb0RvYy54bWwucmVsc1BL&#10;BQYAAAAABgAGAHwBAAAKKwAAAAA=&#10;">
                      <v:shape id="Image 142" o:spid="_x0000_s1027" type="#_x0000_t75" style="position:absolute;width:26944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5CxwQAAANwAAAAPAAAAZHJzL2Rvd25yZXYueG1sRE9NawIx&#10;EL0X/A9hhN5qVinSrkYRseCtuC3tddiMm+BmsibRXf99UxC8zeN9znI9uFZcKUTrWcF0UoAgrr22&#10;3Cj4/vp4eQMRE7LG1jMpuFGE9Wr0tMRS+54PdK1SI3IIxxIVmJS6UspYG3IYJ74jztzRB4cpw9BI&#10;HbDP4a6Vs6KYS4eWc4PBjraG6lN1cQqsthf3ef7Z7cO8GA6/5vbeV5VSz+NhswCRaEgP8d2913n+&#10;6wz+n8kXyNUfAAAA//8DAFBLAQItABQABgAIAAAAIQDb4fbL7gAAAIUBAAATAAAAAAAAAAAAAAAA&#10;AAAAAABbQ29udGVudF9UeXBlc10ueG1sUEsBAi0AFAAGAAgAAAAhAFr0LFu/AAAAFQEAAAsAAAAA&#10;AAAAAAAAAAAAHwEAAF9yZWxzLy5yZWxzUEsBAi0AFAAGAAgAAAAhANvXkLHBAAAA3AAAAA8AAAAA&#10;AAAAAAAAAAAABwIAAGRycy9kb3ducmV2LnhtbFBLBQYAAAAAAwADALcAAAD1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31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Active</w:t>
            </w:r>
            <w:r>
              <w:rPr>
                <w:b/>
                <w:spacing w:val="-15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and</w:t>
            </w:r>
            <w:r>
              <w:rPr>
                <w:b/>
                <w:spacing w:val="-9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Collaborative</w:t>
            </w:r>
            <w:r>
              <w:rPr>
                <w:b/>
                <w:spacing w:val="-10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Learning</w:t>
            </w:r>
            <w:r>
              <w:rPr>
                <w:b/>
                <w:spacing w:val="-8"/>
                <w:sz w:val="32"/>
                <w:u w:val="single"/>
              </w:rPr>
              <w:t xml:space="preserve"> </w:t>
            </w:r>
            <w:r>
              <w:rPr>
                <w:b/>
                <w:spacing w:val="-2"/>
                <w:sz w:val="32"/>
                <w:u w:val="single"/>
              </w:rPr>
              <w:t>(ACL)</w:t>
            </w:r>
            <w:r>
              <w:rPr>
                <w:b/>
                <w:sz w:val="32"/>
                <w:u w:val="single"/>
              </w:rPr>
              <w:tab/>
            </w:r>
          </w:p>
        </w:tc>
      </w:tr>
      <w:tr w:rsidR="008C3B2A" w14:paraId="2BBDF68D" w14:textId="77777777">
        <w:trPr>
          <w:trHeight w:val="399"/>
        </w:trPr>
        <w:tc>
          <w:tcPr>
            <w:tcW w:w="10584" w:type="dxa"/>
            <w:gridSpan w:val="18"/>
            <w:shd w:val="clear" w:color="auto" w:fill="FFFFFF"/>
          </w:tcPr>
          <w:p w14:paraId="5703115D" w14:textId="77777777" w:rsidR="008C3B2A" w:rsidRDefault="00000000">
            <w:pPr>
              <w:pStyle w:val="TableParagraph"/>
              <w:spacing w:before="50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Benchmark </w:t>
            </w:r>
            <w:r>
              <w:rPr>
                <w:b/>
                <w:i/>
                <w:spacing w:val="-2"/>
                <w:sz w:val="24"/>
              </w:rPr>
              <w:t>Comparisons</w:t>
            </w:r>
          </w:p>
        </w:tc>
      </w:tr>
      <w:tr w:rsidR="008C3B2A" w14:paraId="2028E69C" w14:textId="77777777">
        <w:trPr>
          <w:trHeight w:val="326"/>
        </w:trPr>
        <w:tc>
          <w:tcPr>
            <w:tcW w:w="10584" w:type="dxa"/>
            <w:gridSpan w:val="18"/>
            <w:shd w:val="clear" w:color="auto" w:fill="FFFFFF"/>
          </w:tcPr>
          <w:p w14:paraId="31A849ED" w14:textId="77777777" w:rsidR="008C3B2A" w:rsidRDefault="00000000">
            <w:pPr>
              <w:pStyle w:val="TableParagraph"/>
              <w:spacing w:before="66"/>
              <w:ind w:left="6242"/>
              <w:rPr>
                <w:i/>
                <w:sz w:val="18"/>
              </w:rPr>
            </w:pPr>
            <w:r>
              <w:rPr>
                <w:i/>
                <w:sz w:val="18"/>
              </w:rPr>
              <w:t>Stony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Brook compared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with:</w:t>
            </w:r>
          </w:p>
        </w:tc>
      </w:tr>
      <w:tr w:rsidR="008C3B2A" w14:paraId="1BBF1253" w14:textId="77777777">
        <w:trPr>
          <w:trHeight w:val="640"/>
        </w:trPr>
        <w:tc>
          <w:tcPr>
            <w:tcW w:w="612" w:type="dxa"/>
            <w:shd w:val="clear" w:color="auto" w:fill="FFFFFF"/>
          </w:tcPr>
          <w:p w14:paraId="5C23BC8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shd w:val="clear" w:color="auto" w:fill="FFFFFF"/>
          </w:tcPr>
          <w:p w14:paraId="62042FF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55B0843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6FCD5DB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3"/>
            <w:shd w:val="clear" w:color="auto" w:fill="FFFFFF"/>
          </w:tcPr>
          <w:p w14:paraId="34911B9C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3DDCF954" w14:textId="77777777" w:rsidR="008C3B2A" w:rsidRDefault="00000000">
            <w:pPr>
              <w:pStyle w:val="TableParagraph"/>
              <w:spacing w:line="239" w:lineRule="exact"/>
              <w:ind w:left="450"/>
              <w:rPr>
                <w:b/>
                <w:sz w:val="21"/>
              </w:rPr>
            </w:pPr>
            <w:r>
              <w:rPr>
                <w:b/>
                <w:sz w:val="21"/>
              </w:rPr>
              <w:t>Stony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Brook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shd w:val="clear" w:color="auto" w:fill="FFFFFF"/>
          </w:tcPr>
          <w:p w14:paraId="6155D43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744" w:type="dxa"/>
            <w:gridSpan w:val="4"/>
            <w:tcBorders>
              <w:top w:val="single" w:sz="2" w:space="0" w:color="000000"/>
            </w:tcBorders>
            <w:shd w:val="clear" w:color="auto" w:fill="FFFFFF"/>
          </w:tcPr>
          <w:p w14:paraId="34BA6359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6D82175C" w14:textId="77777777" w:rsidR="008C3B2A" w:rsidRDefault="00000000">
            <w:pPr>
              <w:pStyle w:val="TableParagraph"/>
              <w:spacing w:line="239" w:lineRule="exact"/>
              <w:ind w:left="38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AAUDE</w:t>
            </w:r>
          </w:p>
        </w:tc>
        <w:tc>
          <w:tcPr>
            <w:tcW w:w="2257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32C70FF2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19BB8392" w14:textId="77777777" w:rsidR="008C3B2A" w:rsidRDefault="00000000">
            <w:pPr>
              <w:pStyle w:val="TableParagraph"/>
              <w:spacing w:line="239" w:lineRule="exact"/>
              <w:ind w:left="214"/>
              <w:rPr>
                <w:b/>
                <w:sz w:val="21"/>
              </w:rPr>
            </w:pPr>
            <w:r>
              <w:rPr>
                <w:b/>
                <w:sz w:val="21"/>
              </w:rPr>
              <w:t>Admissions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Overlap</w:t>
            </w:r>
          </w:p>
        </w:tc>
        <w:tc>
          <w:tcPr>
            <w:tcW w:w="1880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49B3248C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788DE4A6" w14:textId="77777777" w:rsidR="008C3B2A" w:rsidRDefault="00000000">
            <w:pPr>
              <w:pStyle w:val="TableParagraph"/>
              <w:spacing w:line="239" w:lineRule="exact"/>
              <w:ind w:left="712"/>
              <w:rPr>
                <w:b/>
                <w:sz w:val="21"/>
              </w:rPr>
            </w:pPr>
            <w:r>
              <w:rPr>
                <w:b/>
                <w:sz w:val="21"/>
              </w:rPr>
              <w:t>NSSE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2008</w:t>
            </w:r>
          </w:p>
        </w:tc>
        <w:tc>
          <w:tcPr>
            <w:tcW w:w="517" w:type="dxa"/>
            <w:tcBorders>
              <w:top w:val="single" w:sz="2" w:space="0" w:color="000000"/>
            </w:tcBorders>
            <w:shd w:val="clear" w:color="auto" w:fill="FFFFFF"/>
          </w:tcPr>
          <w:p w14:paraId="7689B3A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BC7AAD4" w14:textId="77777777">
        <w:trPr>
          <w:trHeight w:val="398"/>
        </w:trPr>
        <w:tc>
          <w:tcPr>
            <w:tcW w:w="612" w:type="dxa"/>
            <w:tcBorders>
              <w:bottom w:val="single" w:sz="2" w:space="0" w:color="000000"/>
            </w:tcBorders>
            <w:shd w:val="clear" w:color="auto" w:fill="FFFFFF"/>
          </w:tcPr>
          <w:p w14:paraId="0C2EB43A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76C4BFC7" w14:textId="77777777" w:rsidR="008C3B2A" w:rsidRDefault="00000000">
            <w:pPr>
              <w:pStyle w:val="TableParagraph"/>
              <w:ind w:left="16"/>
              <w:jc w:val="center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Class</w:t>
            </w:r>
          </w:p>
        </w:tc>
        <w:tc>
          <w:tcPr>
            <w:tcW w:w="188" w:type="dxa"/>
            <w:tcBorders>
              <w:bottom w:val="single" w:sz="2" w:space="0" w:color="000000"/>
            </w:tcBorders>
            <w:shd w:val="clear" w:color="auto" w:fill="FFFFFF"/>
          </w:tcPr>
          <w:p w14:paraId="74FE23A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54AAF9A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3E38BE8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21F3389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ACE94A8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3229B36B" w14:textId="77777777" w:rsidR="008C3B2A" w:rsidRDefault="00000000">
            <w:pPr>
              <w:pStyle w:val="TableParagraph"/>
              <w:ind w:left="89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378" w:type="dxa"/>
            <w:tcBorders>
              <w:bottom w:val="single" w:sz="2" w:space="0" w:color="000000"/>
            </w:tcBorders>
            <w:shd w:val="clear" w:color="auto" w:fill="FFFFFF"/>
          </w:tcPr>
          <w:p w14:paraId="04D4E72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bottom w:val="single" w:sz="2" w:space="0" w:color="000000"/>
            </w:tcBorders>
            <w:shd w:val="clear" w:color="auto" w:fill="FFFFFF"/>
          </w:tcPr>
          <w:p w14:paraId="76B5012F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18FB5A7E" w14:textId="77777777" w:rsidR="008C3B2A" w:rsidRDefault="00000000">
            <w:pPr>
              <w:pStyle w:val="TableParagraph"/>
              <w:ind w:left="-13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422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7DCB5555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7C959B9B" w14:textId="77777777" w:rsidR="008C3B2A" w:rsidRDefault="00000000">
            <w:pPr>
              <w:pStyle w:val="TableParagraph"/>
              <w:ind w:left="152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803" w:type="dxa"/>
            <w:tcBorders>
              <w:bottom w:val="single" w:sz="2" w:space="0" w:color="000000"/>
            </w:tcBorders>
            <w:shd w:val="clear" w:color="auto" w:fill="FFFFFF"/>
          </w:tcPr>
          <w:p w14:paraId="127F81B9" w14:textId="77777777" w:rsidR="008C3B2A" w:rsidRDefault="00000000">
            <w:pPr>
              <w:pStyle w:val="TableParagraph"/>
              <w:spacing w:before="12"/>
              <w:ind w:left="289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40A045C9" w14:textId="77777777" w:rsidR="008C3B2A" w:rsidRDefault="00000000">
            <w:pPr>
              <w:pStyle w:val="TableParagraph"/>
              <w:spacing w:before="66"/>
              <w:ind w:left="299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128" w:type="dxa"/>
            <w:tcBorders>
              <w:bottom w:val="single" w:sz="2" w:space="0" w:color="000000"/>
            </w:tcBorders>
            <w:shd w:val="clear" w:color="auto" w:fill="FFFFFF"/>
          </w:tcPr>
          <w:p w14:paraId="5FA216F8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685817F6" w14:textId="77777777" w:rsidR="008C3B2A" w:rsidRDefault="00000000">
            <w:pPr>
              <w:pStyle w:val="TableParagraph"/>
              <w:ind w:left="350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708" w:type="dxa"/>
            <w:tcBorders>
              <w:bottom w:val="single" w:sz="2" w:space="0" w:color="000000"/>
            </w:tcBorders>
            <w:shd w:val="clear" w:color="auto" w:fill="FFFFFF"/>
          </w:tcPr>
          <w:p w14:paraId="169C197A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7D8A2061" w14:textId="77777777" w:rsidR="008C3B2A" w:rsidRDefault="00000000">
            <w:pPr>
              <w:pStyle w:val="TableParagraph"/>
              <w:ind w:left="149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421" w:type="dxa"/>
            <w:tcBorders>
              <w:bottom w:val="single" w:sz="2" w:space="0" w:color="000000"/>
            </w:tcBorders>
            <w:shd w:val="clear" w:color="auto" w:fill="FFFFFF"/>
          </w:tcPr>
          <w:p w14:paraId="370918E2" w14:textId="77777777" w:rsidR="008C3B2A" w:rsidRDefault="00000000">
            <w:pPr>
              <w:pStyle w:val="TableParagraph"/>
              <w:spacing w:before="12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730C6273" w14:textId="77777777" w:rsidR="008C3B2A" w:rsidRDefault="00000000">
            <w:pPr>
              <w:pStyle w:val="TableParagraph"/>
              <w:spacing w:before="66"/>
              <w:ind w:left="9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151" w:type="dxa"/>
            <w:tcBorders>
              <w:bottom w:val="single" w:sz="2" w:space="0" w:color="000000"/>
            </w:tcBorders>
            <w:shd w:val="clear" w:color="auto" w:fill="FFFFFF"/>
          </w:tcPr>
          <w:p w14:paraId="3D29D980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0989E9EE" w14:textId="77777777" w:rsidR="008C3B2A" w:rsidRDefault="00000000">
            <w:pPr>
              <w:pStyle w:val="TableParagraph"/>
              <w:ind w:left="443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729" w:type="dxa"/>
            <w:tcBorders>
              <w:bottom w:val="single" w:sz="2" w:space="0" w:color="000000"/>
            </w:tcBorders>
            <w:shd w:val="clear" w:color="auto" w:fill="FFFFFF"/>
          </w:tcPr>
          <w:p w14:paraId="0AE00E8E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509B0ED0" w14:textId="77777777" w:rsidR="008C3B2A" w:rsidRDefault="00000000">
            <w:pPr>
              <w:pStyle w:val="TableParagraph"/>
              <w:ind w:left="4" w:right="35"/>
              <w:jc w:val="center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517" w:type="dxa"/>
            <w:tcBorders>
              <w:bottom w:val="single" w:sz="2" w:space="0" w:color="000000"/>
            </w:tcBorders>
            <w:shd w:val="clear" w:color="auto" w:fill="FFFFFF"/>
          </w:tcPr>
          <w:p w14:paraId="6794285D" w14:textId="77777777" w:rsidR="008C3B2A" w:rsidRDefault="00000000">
            <w:pPr>
              <w:pStyle w:val="TableParagraph"/>
              <w:spacing w:before="12"/>
              <w:ind w:left="49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39DD59B8" w14:textId="77777777" w:rsidR="008C3B2A" w:rsidRDefault="00000000">
            <w:pPr>
              <w:pStyle w:val="TableParagraph"/>
              <w:spacing w:before="66"/>
              <w:ind w:left="58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</w:tr>
      <w:tr w:rsidR="008C3B2A" w14:paraId="1BDFC9E9" w14:textId="77777777">
        <w:trPr>
          <w:trHeight w:val="288"/>
        </w:trPr>
        <w:tc>
          <w:tcPr>
            <w:tcW w:w="1552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35F16FB1" w14:textId="77777777" w:rsidR="008C3B2A" w:rsidRDefault="00000000">
            <w:pPr>
              <w:pStyle w:val="TableParagraph"/>
              <w:spacing w:before="18"/>
              <w:ind w:left="26"/>
              <w:rPr>
                <w:sz w:val="21"/>
              </w:rPr>
            </w:pPr>
            <w:r>
              <w:rPr>
                <w:spacing w:val="-4"/>
                <w:sz w:val="21"/>
              </w:rPr>
              <w:t>First-Year</w:t>
            </w:r>
          </w:p>
        </w:tc>
        <w:tc>
          <w:tcPr>
            <w:tcW w:w="376" w:type="dxa"/>
            <w:tcBorders>
              <w:top w:val="single" w:sz="2" w:space="0" w:color="000000"/>
            </w:tcBorders>
            <w:shd w:val="clear" w:color="auto" w:fill="FFFFFF"/>
          </w:tcPr>
          <w:p w14:paraId="0A56A9B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39B90E0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0B5CA9EB" w14:textId="77777777" w:rsidR="008C3B2A" w:rsidRDefault="00000000">
            <w:pPr>
              <w:pStyle w:val="TableParagraph"/>
              <w:spacing w:before="18"/>
              <w:ind w:left="84"/>
              <w:rPr>
                <w:sz w:val="21"/>
              </w:rPr>
            </w:pPr>
            <w:r>
              <w:rPr>
                <w:spacing w:val="-4"/>
                <w:sz w:val="21"/>
              </w:rPr>
              <w:t>37.8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shd w:val="clear" w:color="auto" w:fill="FFFFFF"/>
          </w:tcPr>
          <w:p w14:paraId="7CEF61C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tcBorders>
              <w:top w:val="single" w:sz="2" w:space="0" w:color="000000"/>
            </w:tcBorders>
            <w:shd w:val="clear" w:color="auto" w:fill="FFFFFF"/>
          </w:tcPr>
          <w:p w14:paraId="06860A99" w14:textId="77777777" w:rsidR="008C3B2A" w:rsidRDefault="00000000">
            <w:pPr>
              <w:pStyle w:val="TableParagraph"/>
              <w:spacing w:before="18"/>
              <w:ind w:left="-10"/>
              <w:rPr>
                <w:sz w:val="21"/>
              </w:rPr>
            </w:pPr>
            <w:r>
              <w:rPr>
                <w:spacing w:val="-4"/>
                <w:sz w:val="21"/>
              </w:rPr>
              <w:t>39.7</w:t>
            </w:r>
          </w:p>
        </w:tc>
        <w:tc>
          <w:tcPr>
            <w:tcW w:w="234" w:type="dxa"/>
            <w:tcBorders>
              <w:top w:val="single" w:sz="2" w:space="0" w:color="000000"/>
            </w:tcBorders>
            <w:shd w:val="clear" w:color="auto" w:fill="FFFFFF"/>
          </w:tcPr>
          <w:p w14:paraId="5F514F3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top w:val="single" w:sz="2" w:space="0" w:color="000000"/>
            </w:tcBorders>
            <w:shd w:val="clear" w:color="auto" w:fill="FFFFFF"/>
          </w:tcPr>
          <w:p w14:paraId="4D58132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  <w:tcBorders>
              <w:top w:val="single" w:sz="2" w:space="0" w:color="000000"/>
            </w:tcBorders>
            <w:shd w:val="clear" w:color="auto" w:fill="FFFFFF"/>
          </w:tcPr>
          <w:p w14:paraId="46E448F0" w14:textId="77777777" w:rsidR="008C3B2A" w:rsidRDefault="00000000">
            <w:pPr>
              <w:pStyle w:val="TableParagraph"/>
              <w:spacing w:before="18"/>
              <w:ind w:left="285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.12</w:t>
            </w:r>
          </w:p>
        </w:tc>
        <w:tc>
          <w:tcPr>
            <w:tcW w:w="1128" w:type="dxa"/>
            <w:tcBorders>
              <w:top w:val="single" w:sz="2" w:space="0" w:color="000000"/>
            </w:tcBorders>
            <w:shd w:val="clear" w:color="auto" w:fill="FFFFFF"/>
          </w:tcPr>
          <w:p w14:paraId="3ECF03BE" w14:textId="77777777" w:rsidR="008C3B2A" w:rsidRDefault="00000000">
            <w:pPr>
              <w:pStyle w:val="TableParagraph"/>
              <w:spacing w:before="18"/>
              <w:ind w:right="5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39.2</w:t>
            </w:r>
          </w:p>
        </w:tc>
        <w:tc>
          <w:tcPr>
            <w:tcW w:w="708" w:type="dxa"/>
            <w:tcBorders>
              <w:top w:val="single" w:sz="2" w:space="0" w:color="000000"/>
            </w:tcBorders>
            <w:shd w:val="clear" w:color="auto" w:fill="FFFFFF"/>
          </w:tcPr>
          <w:p w14:paraId="26CF60B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1" w:type="dxa"/>
            <w:tcBorders>
              <w:top w:val="single" w:sz="2" w:space="0" w:color="000000"/>
            </w:tcBorders>
            <w:shd w:val="clear" w:color="auto" w:fill="FFFFFF"/>
          </w:tcPr>
          <w:p w14:paraId="7CBE64BB" w14:textId="77777777" w:rsidR="008C3B2A" w:rsidRDefault="00000000">
            <w:pPr>
              <w:pStyle w:val="TableParagraph"/>
              <w:spacing w:before="18"/>
              <w:ind w:left="-5" w:right="92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.09</w:t>
            </w:r>
          </w:p>
        </w:tc>
        <w:tc>
          <w:tcPr>
            <w:tcW w:w="1151" w:type="dxa"/>
            <w:tcBorders>
              <w:top w:val="single" w:sz="2" w:space="0" w:color="000000"/>
            </w:tcBorders>
            <w:shd w:val="clear" w:color="auto" w:fill="FFFFFF"/>
          </w:tcPr>
          <w:p w14:paraId="2F2B5DBC" w14:textId="77777777" w:rsidR="008C3B2A" w:rsidRDefault="00000000">
            <w:pPr>
              <w:pStyle w:val="TableParagraph"/>
              <w:spacing w:before="18"/>
              <w:ind w:right="-29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42.5</w:t>
            </w:r>
          </w:p>
        </w:tc>
        <w:tc>
          <w:tcPr>
            <w:tcW w:w="729" w:type="dxa"/>
            <w:tcBorders>
              <w:top w:val="single" w:sz="2" w:space="0" w:color="000000"/>
            </w:tcBorders>
            <w:shd w:val="clear" w:color="auto" w:fill="FFFFFF"/>
          </w:tcPr>
          <w:p w14:paraId="2DB7BC41" w14:textId="77777777" w:rsidR="008C3B2A" w:rsidRDefault="00000000">
            <w:pPr>
              <w:pStyle w:val="TableParagraph"/>
              <w:spacing w:before="18"/>
              <w:ind w:right="3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***</w:t>
            </w:r>
          </w:p>
        </w:tc>
        <w:tc>
          <w:tcPr>
            <w:tcW w:w="517" w:type="dxa"/>
            <w:tcBorders>
              <w:top w:val="single" w:sz="2" w:space="0" w:color="000000"/>
            </w:tcBorders>
            <w:shd w:val="clear" w:color="auto" w:fill="FFFFFF"/>
          </w:tcPr>
          <w:p w14:paraId="7CBDE3F9" w14:textId="77777777" w:rsidR="008C3B2A" w:rsidRDefault="00000000">
            <w:pPr>
              <w:pStyle w:val="TableParagraph"/>
              <w:spacing w:before="18"/>
              <w:ind w:left="44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.28</w:t>
            </w:r>
          </w:p>
        </w:tc>
      </w:tr>
      <w:tr w:rsidR="008C3B2A" w14:paraId="11F17B34" w14:textId="77777777">
        <w:trPr>
          <w:trHeight w:val="381"/>
        </w:trPr>
        <w:tc>
          <w:tcPr>
            <w:tcW w:w="612" w:type="dxa"/>
            <w:shd w:val="clear" w:color="auto" w:fill="FFFFFF"/>
          </w:tcPr>
          <w:p w14:paraId="7351AC42" w14:textId="77777777" w:rsidR="008C3B2A" w:rsidRDefault="00000000">
            <w:pPr>
              <w:pStyle w:val="TableParagraph"/>
              <w:spacing w:before="20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Senior</w:t>
            </w:r>
          </w:p>
        </w:tc>
        <w:tc>
          <w:tcPr>
            <w:tcW w:w="188" w:type="dxa"/>
            <w:vMerge w:val="restart"/>
            <w:shd w:val="clear" w:color="auto" w:fill="FFFFFF"/>
          </w:tcPr>
          <w:p w14:paraId="1F4A5E2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shd w:val="clear" w:color="auto" w:fill="FFFFFF"/>
          </w:tcPr>
          <w:p w14:paraId="030AF9E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shd w:val="clear" w:color="auto" w:fill="FFFFFF"/>
          </w:tcPr>
          <w:p w14:paraId="5720DBF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22A2970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5288B64B" w14:textId="77777777" w:rsidR="008C3B2A" w:rsidRDefault="00000000">
            <w:pPr>
              <w:pStyle w:val="TableParagraph"/>
              <w:spacing w:before="20"/>
              <w:ind w:left="84"/>
              <w:rPr>
                <w:sz w:val="21"/>
              </w:rPr>
            </w:pPr>
            <w:r>
              <w:rPr>
                <w:spacing w:val="-4"/>
                <w:sz w:val="21"/>
              </w:rPr>
              <w:t>43.6</w:t>
            </w:r>
          </w:p>
        </w:tc>
        <w:tc>
          <w:tcPr>
            <w:tcW w:w="378" w:type="dxa"/>
            <w:vMerge w:val="restart"/>
            <w:shd w:val="clear" w:color="auto" w:fill="FFFFFF"/>
          </w:tcPr>
          <w:p w14:paraId="61C6316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9" w:type="dxa"/>
            <w:shd w:val="clear" w:color="auto" w:fill="FFFFFF"/>
          </w:tcPr>
          <w:p w14:paraId="0B628501" w14:textId="77777777" w:rsidR="008C3B2A" w:rsidRDefault="00000000">
            <w:pPr>
              <w:pStyle w:val="TableParagraph"/>
              <w:spacing w:before="20"/>
              <w:ind w:left="-10"/>
              <w:rPr>
                <w:sz w:val="21"/>
              </w:rPr>
            </w:pPr>
            <w:r>
              <w:rPr>
                <w:spacing w:val="-4"/>
                <w:sz w:val="21"/>
              </w:rPr>
              <w:t>46.6</w:t>
            </w:r>
          </w:p>
        </w:tc>
        <w:tc>
          <w:tcPr>
            <w:tcW w:w="234" w:type="dxa"/>
            <w:vMerge w:val="restart"/>
            <w:tcBorders>
              <w:bottom w:val="single" w:sz="8" w:space="0" w:color="000000"/>
            </w:tcBorders>
            <w:shd w:val="clear" w:color="auto" w:fill="FFFFFF"/>
          </w:tcPr>
          <w:p w14:paraId="5D95348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shd w:val="clear" w:color="auto" w:fill="FFFFFF"/>
          </w:tcPr>
          <w:p w14:paraId="400C1B18" w14:textId="77777777" w:rsidR="008C3B2A" w:rsidRDefault="00000000">
            <w:pPr>
              <w:pStyle w:val="TableParagraph"/>
              <w:spacing w:before="20"/>
              <w:ind w:left="-5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803" w:type="dxa"/>
            <w:shd w:val="clear" w:color="auto" w:fill="FFFFFF"/>
          </w:tcPr>
          <w:p w14:paraId="2B784694" w14:textId="77777777" w:rsidR="008C3B2A" w:rsidRDefault="00000000">
            <w:pPr>
              <w:pStyle w:val="TableParagraph"/>
              <w:spacing w:before="20"/>
              <w:ind w:left="285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.18</w:t>
            </w:r>
          </w:p>
        </w:tc>
        <w:tc>
          <w:tcPr>
            <w:tcW w:w="1128" w:type="dxa"/>
            <w:shd w:val="clear" w:color="auto" w:fill="FFFFFF"/>
          </w:tcPr>
          <w:p w14:paraId="403873F5" w14:textId="77777777" w:rsidR="008C3B2A" w:rsidRDefault="00000000">
            <w:pPr>
              <w:pStyle w:val="TableParagraph"/>
              <w:spacing w:before="20"/>
              <w:ind w:right="50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47.7</w:t>
            </w:r>
          </w:p>
        </w:tc>
        <w:tc>
          <w:tcPr>
            <w:tcW w:w="708" w:type="dxa"/>
            <w:vMerge w:val="restart"/>
          </w:tcPr>
          <w:p w14:paraId="50C54FD3" w14:textId="77777777" w:rsidR="008C3B2A" w:rsidRDefault="00000000">
            <w:pPr>
              <w:pStyle w:val="TableParagraph"/>
              <w:spacing w:before="20"/>
              <w:ind w:left="175"/>
              <w:rPr>
                <w:sz w:val="21"/>
              </w:rPr>
            </w:pPr>
            <w:r>
              <w:rPr>
                <w:spacing w:val="-5"/>
                <w:sz w:val="21"/>
              </w:rPr>
              <w:t>**</w:t>
            </w:r>
          </w:p>
          <w:p w14:paraId="3C9438FB" w14:textId="77777777" w:rsidR="008C3B2A" w:rsidRDefault="008C3B2A">
            <w:pPr>
              <w:pStyle w:val="TableParagraph"/>
              <w:spacing w:before="8"/>
              <w:rPr>
                <w:sz w:val="21"/>
              </w:rPr>
            </w:pPr>
          </w:p>
          <w:p w14:paraId="1D5ABB2B" w14:textId="77777777" w:rsidR="008C3B2A" w:rsidRDefault="00000000">
            <w:pPr>
              <w:pStyle w:val="TableParagraph"/>
              <w:ind w:left="411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Se</w:t>
            </w:r>
            <w:proofErr w:type="gramEnd"/>
          </w:p>
          <w:p w14:paraId="3CCB2D20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598EE98F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5AA2F0FC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803CBD0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04AEC35B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F8936E7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0E0C0247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7DC026C5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F9C509F" w14:textId="77777777" w:rsidR="008C3B2A" w:rsidRDefault="008C3B2A">
            <w:pPr>
              <w:pStyle w:val="TableParagraph"/>
              <w:spacing w:before="59"/>
              <w:rPr>
                <w:sz w:val="24"/>
              </w:rPr>
            </w:pPr>
          </w:p>
          <w:p w14:paraId="3ACDC3BF" w14:textId="77777777" w:rsidR="008C3B2A" w:rsidRDefault="00000000">
            <w:pPr>
              <w:pStyle w:val="TableParagraph"/>
              <w:ind w:left="2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46.6</w:t>
            </w:r>
          </w:p>
        </w:tc>
        <w:tc>
          <w:tcPr>
            <w:tcW w:w="421" w:type="dxa"/>
            <w:shd w:val="clear" w:color="auto" w:fill="FFFFFF"/>
          </w:tcPr>
          <w:p w14:paraId="02DB4404" w14:textId="77777777" w:rsidR="008C3B2A" w:rsidRDefault="00000000">
            <w:pPr>
              <w:pStyle w:val="TableParagraph"/>
              <w:spacing w:before="20"/>
              <w:ind w:left="-5" w:right="92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.23</w:t>
            </w:r>
          </w:p>
        </w:tc>
        <w:tc>
          <w:tcPr>
            <w:tcW w:w="1151" w:type="dxa"/>
          </w:tcPr>
          <w:p w14:paraId="30CD07D3" w14:textId="77777777" w:rsidR="008C3B2A" w:rsidRDefault="00000000">
            <w:pPr>
              <w:pStyle w:val="TableParagraph"/>
              <w:spacing w:before="20"/>
              <w:ind w:right="-29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50.8</w:t>
            </w:r>
          </w:p>
        </w:tc>
        <w:tc>
          <w:tcPr>
            <w:tcW w:w="729" w:type="dxa"/>
          </w:tcPr>
          <w:p w14:paraId="44B1F03D" w14:textId="77777777" w:rsidR="008C3B2A" w:rsidRDefault="00000000">
            <w:pPr>
              <w:pStyle w:val="TableParagraph"/>
              <w:spacing w:before="20"/>
              <w:ind w:right="3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***</w:t>
            </w:r>
          </w:p>
        </w:tc>
        <w:tc>
          <w:tcPr>
            <w:tcW w:w="517" w:type="dxa"/>
            <w:shd w:val="clear" w:color="auto" w:fill="FFFFFF"/>
          </w:tcPr>
          <w:p w14:paraId="795A22AF" w14:textId="77777777" w:rsidR="008C3B2A" w:rsidRDefault="00000000">
            <w:pPr>
              <w:pStyle w:val="TableParagraph"/>
              <w:spacing w:before="20"/>
              <w:ind w:left="44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.41</w:t>
            </w:r>
          </w:p>
        </w:tc>
      </w:tr>
      <w:tr w:rsidR="008C3B2A" w14:paraId="7D0DAFBE" w14:textId="77777777">
        <w:trPr>
          <w:trHeight w:val="604"/>
        </w:trPr>
        <w:tc>
          <w:tcPr>
            <w:tcW w:w="612" w:type="dxa"/>
            <w:shd w:val="clear" w:color="auto" w:fill="FFFFFF"/>
          </w:tcPr>
          <w:p w14:paraId="7810357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20DFB2D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40DD3E0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02A1241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7AF1DA12" w14:textId="77777777" w:rsidR="008C3B2A" w:rsidRDefault="00000000">
            <w:pPr>
              <w:pStyle w:val="TableParagraph"/>
              <w:spacing w:before="109"/>
              <w:ind w:left="213" w:right="-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First-</w:t>
            </w:r>
          </w:p>
        </w:tc>
        <w:tc>
          <w:tcPr>
            <w:tcW w:w="1128" w:type="dxa"/>
            <w:gridSpan w:val="2"/>
            <w:shd w:val="clear" w:color="auto" w:fill="FFFFFF"/>
          </w:tcPr>
          <w:p w14:paraId="2B47D755" w14:textId="77777777" w:rsidR="008C3B2A" w:rsidRDefault="00000000">
            <w:pPr>
              <w:pStyle w:val="TableParagraph"/>
              <w:spacing w:before="109"/>
              <w:ind w:left="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7E1CACE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shd w:val="clear" w:color="auto" w:fill="FFFFFF"/>
          </w:tcPr>
          <w:p w14:paraId="2D22B9C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283E757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shd w:val="clear" w:color="auto" w:fill="FFFFFF"/>
          </w:tcPr>
          <w:p w14:paraId="7F2E26F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  <w:shd w:val="clear" w:color="auto" w:fill="FFFFFF"/>
          </w:tcPr>
          <w:p w14:paraId="28996A1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shd w:val="clear" w:color="auto" w:fill="FFFFFF"/>
          </w:tcPr>
          <w:p w14:paraId="208782D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9B267F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shd w:val="clear" w:color="auto" w:fill="FFFFFF"/>
          </w:tcPr>
          <w:p w14:paraId="1C4A3E21" w14:textId="77777777" w:rsidR="008C3B2A" w:rsidRDefault="00000000">
            <w:pPr>
              <w:pStyle w:val="TableParagraph"/>
              <w:spacing w:before="109"/>
              <w:ind w:left="-5" w:right="4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1151" w:type="dxa"/>
          </w:tcPr>
          <w:p w14:paraId="673E269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</w:tcPr>
          <w:p w14:paraId="565B6E4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  <w:shd w:val="clear" w:color="auto" w:fill="FFFFFF"/>
          </w:tcPr>
          <w:p w14:paraId="0CA3A56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0B28C422" w14:textId="77777777">
        <w:trPr>
          <w:trHeight w:val="835"/>
        </w:trPr>
        <w:tc>
          <w:tcPr>
            <w:tcW w:w="612" w:type="dxa"/>
            <w:shd w:val="clear" w:color="auto" w:fill="FFFFFF"/>
          </w:tcPr>
          <w:p w14:paraId="111BFCDE" w14:textId="77777777" w:rsidR="008C3B2A" w:rsidRDefault="008C3B2A">
            <w:pPr>
              <w:pStyle w:val="TableParagraph"/>
              <w:spacing w:before="43"/>
              <w:rPr>
                <w:sz w:val="16"/>
              </w:rPr>
            </w:pPr>
          </w:p>
          <w:p w14:paraId="79C09967" w14:textId="77777777" w:rsidR="008C3B2A" w:rsidRDefault="00000000">
            <w:pPr>
              <w:pStyle w:val="TableParagraph"/>
              <w:ind w:left="10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6CC9EC9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1985631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2D3789A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46A7AD4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29AF0A5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3B2D1A2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shd w:val="clear" w:color="auto" w:fill="FFFFFF"/>
          </w:tcPr>
          <w:p w14:paraId="4C52176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04578E5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shd w:val="clear" w:color="auto" w:fill="FFFFFF"/>
          </w:tcPr>
          <w:p w14:paraId="2DFCC95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  <w:shd w:val="clear" w:color="auto" w:fill="FFFFFF"/>
          </w:tcPr>
          <w:p w14:paraId="55C41239" w14:textId="77777777" w:rsidR="008C3B2A" w:rsidRDefault="008C3B2A">
            <w:pPr>
              <w:pStyle w:val="TableParagraph"/>
              <w:spacing w:before="28"/>
              <w:rPr>
                <w:sz w:val="16"/>
              </w:rPr>
            </w:pPr>
          </w:p>
          <w:p w14:paraId="5DFC00D4" w14:textId="77777777" w:rsidR="008C3B2A" w:rsidRDefault="00000000">
            <w:pPr>
              <w:pStyle w:val="TableParagraph"/>
              <w:ind w:left="23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128" w:type="dxa"/>
            <w:shd w:val="clear" w:color="auto" w:fill="FFFFFF"/>
          </w:tcPr>
          <w:p w14:paraId="27B8A2F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151221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shd w:val="clear" w:color="auto" w:fill="FFFFFF"/>
          </w:tcPr>
          <w:p w14:paraId="5096B5C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14:paraId="40C9A90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</w:tcPr>
          <w:p w14:paraId="136661C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  <w:shd w:val="clear" w:color="auto" w:fill="FFFFFF"/>
          </w:tcPr>
          <w:p w14:paraId="59C2399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27C61ECE" w14:textId="77777777">
        <w:trPr>
          <w:trHeight w:val="935"/>
        </w:trPr>
        <w:tc>
          <w:tcPr>
            <w:tcW w:w="612" w:type="dxa"/>
            <w:shd w:val="clear" w:color="auto" w:fill="FFFFFF"/>
          </w:tcPr>
          <w:p w14:paraId="35F8F12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A47D309" w14:textId="77777777" w:rsidR="008C3B2A" w:rsidRDefault="008C3B2A">
            <w:pPr>
              <w:pStyle w:val="TableParagraph"/>
              <w:spacing w:before="61"/>
              <w:rPr>
                <w:sz w:val="16"/>
              </w:rPr>
            </w:pPr>
          </w:p>
          <w:p w14:paraId="2077DBC2" w14:textId="77777777" w:rsidR="008C3B2A" w:rsidRDefault="00000000">
            <w:pPr>
              <w:pStyle w:val="TableParagraph"/>
              <w:ind w:left="18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3136730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10E6927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788D429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5E4125A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044F30F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6D15783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shd w:val="clear" w:color="auto" w:fill="FFFFFF"/>
          </w:tcPr>
          <w:p w14:paraId="6BB2FBE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234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4C769FD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shd w:val="clear" w:color="auto" w:fill="FFFFFF"/>
          </w:tcPr>
          <w:p w14:paraId="7DDFBE1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  <w:shd w:val="clear" w:color="auto" w:fill="FFFFFF"/>
          </w:tcPr>
          <w:p w14:paraId="0B8D8721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F85A4C6" w14:textId="77777777" w:rsidR="008C3B2A" w:rsidRDefault="008C3B2A">
            <w:pPr>
              <w:pStyle w:val="TableParagraph"/>
              <w:spacing w:before="50"/>
              <w:rPr>
                <w:sz w:val="16"/>
              </w:rPr>
            </w:pPr>
          </w:p>
          <w:p w14:paraId="550F2B14" w14:textId="77777777" w:rsidR="008C3B2A" w:rsidRDefault="00000000">
            <w:pPr>
              <w:pStyle w:val="TableParagraph"/>
              <w:ind w:left="314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128" w:type="dxa"/>
            <w:shd w:val="clear" w:color="auto" w:fill="FFFFFF"/>
          </w:tcPr>
          <w:p w14:paraId="41F46E5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93AC64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shd w:val="clear" w:color="auto" w:fill="FFFFFF"/>
          </w:tcPr>
          <w:p w14:paraId="3ED6034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14:paraId="3348F1C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</w:tcPr>
          <w:p w14:paraId="106FDBC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7" w:type="dxa"/>
            <w:shd w:val="clear" w:color="auto" w:fill="FFFFFF"/>
          </w:tcPr>
          <w:p w14:paraId="2E4F002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16EEEA49" w14:textId="77777777">
        <w:trPr>
          <w:trHeight w:val="937"/>
        </w:trPr>
        <w:tc>
          <w:tcPr>
            <w:tcW w:w="612" w:type="dxa"/>
            <w:shd w:val="clear" w:color="auto" w:fill="FFFFFF"/>
          </w:tcPr>
          <w:p w14:paraId="76988C9D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55763B0" w14:textId="77777777" w:rsidR="008C3B2A" w:rsidRDefault="008C3B2A">
            <w:pPr>
              <w:pStyle w:val="TableParagraph"/>
              <w:spacing w:before="163"/>
              <w:rPr>
                <w:sz w:val="16"/>
              </w:rPr>
            </w:pPr>
          </w:p>
          <w:p w14:paraId="14982C22" w14:textId="77777777" w:rsidR="008C3B2A" w:rsidRDefault="00000000">
            <w:pPr>
              <w:pStyle w:val="TableParagraph"/>
              <w:ind w:left="18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2CE1DBF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6FC11EE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5ECB3AE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35A00970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796CCC7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F3AC5E2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CC655E8" w14:textId="77777777" w:rsidR="008C3B2A" w:rsidRDefault="008C3B2A">
            <w:pPr>
              <w:pStyle w:val="TableParagraph"/>
              <w:spacing w:before="58"/>
              <w:rPr>
                <w:sz w:val="16"/>
              </w:rPr>
            </w:pPr>
          </w:p>
          <w:p w14:paraId="7FDA60D8" w14:textId="77777777" w:rsidR="008C3B2A" w:rsidRDefault="00000000">
            <w:pPr>
              <w:pStyle w:val="TableParagraph"/>
              <w:spacing w:before="1" w:line="122" w:lineRule="exact"/>
              <w:ind w:left="2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39.7</w:t>
            </w:r>
          </w:p>
        </w:tc>
        <w:tc>
          <w:tcPr>
            <w:tcW w:w="1128" w:type="dxa"/>
            <w:gridSpan w:val="2"/>
            <w:shd w:val="clear" w:color="auto" w:fill="FFFFFF"/>
          </w:tcPr>
          <w:p w14:paraId="77C24E2E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43E2388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EE61D1C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CF762A9" w14:textId="77777777" w:rsidR="008C3B2A" w:rsidRDefault="008C3B2A">
            <w:pPr>
              <w:pStyle w:val="TableParagraph"/>
              <w:spacing w:before="77"/>
              <w:rPr>
                <w:sz w:val="16"/>
              </w:rPr>
            </w:pPr>
          </w:p>
          <w:p w14:paraId="2990BCAC" w14:textId="77777777" w:rsidR="008C3B2A" w:rsidRDefault="00000000">
            <w:pPr>
              <w:pStyle w:val="TableParagraph"/>
              <w:spacing w:line="104" w:lineRule="exact"/>
              <w:ind w:left="60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39.2</w:t>
            </w: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30A2CCB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single" w:sz="8" w:space="0" w:color="000000"/>
            </w:tcBorders>
            <w:shd w:val="clear" w:color="auto" w:fill="FFFFFF"/>
          </w:tcPr>
          <w:p w14:paraId="7093F466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713D32E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E997BBA" w14:textId="77777777" w:rsidR="008C3B2A" w:rsidRDefault="008C3B2A">
            <w:pPr>
              <w:pStyle w:val="TableParagraph"/>
              <w:spacing w:before="120"/>
              <w:rPr>
                <w:sz w:val="16"/>
              </w:rPr>
            </w:pPr>
          </w:p>
          <w:p w14:paraId="712C7DB0" w14:textId="77777777" w:rsidR="008C3B2A" w:rsidRDefault="00000000">
            <w:pPr>
              <w:pStyle w:val="TableParagraph"/>
              <w:ind w:left="2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42.5</w:t>
            </w:r>
          </w:p>
        </w:tc>
        <w:tc>
          <w:tcPr>
            <w:tcW w:w="234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52DEB11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shd w:val="clear" w:color="auto" w:fill="FFFFFF"/>
          </w:tcPr>
          <w:p w14:paraId="443C856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  <w:shd w:val="clear" w:color="auto" w:fill="FFFFFF"/>
          </w:tcPr>
          <w:p w14:paraId="60D706F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4338BFF" w14:textId="77777777" w:rsidR="008C3B2A" w:rsidRDefault="008C3B2A">
            <w:pPr>
              <w:pStyle w:val="TableParagraph"/>
              <w:spacing w:before="155"/>
              <w:rPr>
                <w:sz w:val="16"/>
              </w:rPr>
            </w:pPr>
          </w:p>
          <w:p w14:paraId="388E940C" w14:textId="77777777" w:rsidR="008C3B2A" w:rsidRDefault="00000000">
            <w:pPr>
              <w:pStyle w:val="TableParagraph"/>
              <w:spacing w:before="1"/>
              <w:ind w:lef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128" w:type="dxa"/>
            <w:shd w:val="clear" w:color="auto" w:fill="FFFFFF"/>
          </w:tcPr>
          <w:p w14:paraId="50D2651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27D80FF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3CA755B" w14:textId="77777777" w:rsidR="008C3B2A" w:rsidRDefault="008C3B2A">
            <w:pPr>
              <w:pStyle w:val="TableParagraph"/>
              <w:spacing w:before="68"/>
              <w:rPr>
                <w:sz w:val="16"/>
              </w:rPr>
            </w:pPr>
          </w:p>
          <w:p w14:paraId="5904D8CF" w14:textId="77777777" w:rsidR="008C3B2A" w:rsidRDefault="00000000">
            <w:pPr>
              <w:pStyle w:val="TableParagraph"/>
              <w:ind w:left="2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43.6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FE523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shd w:val="clear" w:color="auto" w:fill="FFFFFF"/>
          </w:tcPr>
          <w:p w14:paraId="1CA5F49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51" w:type="dxa"/>
          </w:tcPr>
          <w:p w14:paraId="25A4CCB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E4EB1D2" w14:textId="77777777" w:rsidR="008C3B2A" w:rsidRDefault="008C3B2A">
            <w:pPr>
              <w:pStyle w:val="TableParagraph"/>
              <w:spacing w:before="81"/>
              <w:rPr>
                <w:sz w:val="16"/>
              </w:rPr>
            </w:pPr>
          </w:p>
          <w:p w14:paraId="6C088C3E" w14:textId="77777777" w:rsidR="008C3B2A" w:rsidRDefault="00000000">
            <w:pPr>
              <w:pStyle w:val="TableParagraph"/>
              <w:spacing w:before="1"/>
              <w:ind w:left="2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47.7</w:t>
            </w:r>
          </w:p>
        </w:tc>
        <w:tc>
          <w:tcPr>
            <w:tcW w:w="729" w:type="dxa"/>
          </w:tcPr>
          <w:p w14:paraId="1EF92741" w14:textId="77777777" w:rsidR="008C3B2A" w:rsidRDefault="008C3B2A">
            <w:pPr>
              <w:pStyle w:val="TableParagraph"/>
              <w:spacing w:before="131"/>
              <w:rPr>
                <w:sz w:val="16"/>
              </w:rPr>
            </w:pPr>
          </w:p>
          <w:p w14:paraId="57639E7C" w14:textId="77777777" w:rsidR="008C3B2A" w:rsidRDefault="00000000">
            <w:pPr>
              <w:pStyle w:val="TableParagraph"/>
              <w:spacing w:before="1"/>
              <w:ind w:left="4" w:right="35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50.8</w:t>
            </w:r>
          </w:p>
        </w:tc>
        <w:tc>
          <w:tcPr>
            <w:tcW w:w="517" w:type="dxa"/>
            <w:shd w:val="clear" w:color="auto" w:fill="FFFFFF"/>
          </w:tcPr>
          <w:p w14:paraId="23C3EBE4" w14:textId="77777777" w:rsidR="008C3B2A" w:rsidRDefault="008C3B2A">
            <w:pPr>
              <w:pStyle w:val="TableParagraph"/>
              <w:rPr>
                <w:sz w:val="20"/>
              </w:rPr>
            </w:pPr>
          </w:p>
          <w:p w14:paraId="2E3D526F" w14:textId="77777777" w:rsidR="008C3B2A" w:rsidRDefault="008C3B2A">
            <w:pPr>
              <w:pStyle w:val="TableParagraph"/>
              <w:spacing w:before="164"/>
              <w:rPr>
                <w:sz w:val="20"/>
              </w:rPr>
            </w:pPr>
          </w:p>
          <w:p w14:paraId="0190468B" w14:textId="77777777" w:rsidR="008C3B2A" w:rsidRDefault="00000000">
            <w:pPr>
              <w:pStyle w:val="TableParagraph"/>
              <w:spacing w:line="20" w:lineRule="exact"/>
              <w:ind w:left="-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7D31FC7" wp14:editId="0976E94B">
                      <wp:extent cx="120014" cy="3175"/>
                      <wp:effectExtent l="9525" t="0" r="0" b="635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014" cy="3175"/>
                                <a:chOff x="0" y="0"/>
                                <a:chExt cx="120014" cy="317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1587"/>
                                  <a:ext cx="1200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14">
                                      <a:moveTo>
                                        <a:pt x="0" y="0"/>
                                      </a:moveTo>
                                      <a:lnTo>
                                        <a:pt x="11994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FC7241" id="Group 143" o:spid="_x0000_s1026" style="width:9.45pt;height:.25pt;mso-position-horizontal-relative:char;mso-position-vertical-relative:line" coordsize="120014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DUbwIAAI8FAAAOAAAAZHJzL2Uyb0RvYy54bWykVNtuGjEQfa/Uf7D8XpalpAkrlqiCgipF&#10;aaRQ9dl4vRfVa7tjw8Lfd+y9QEjUh/RldcYznsuZs57fH2tJDgJspVVK49GYEqG4zipVpPTndv3p&#10;jhLrmMqY1Eqk9CQsvV98/DBvTCImutQyE0AwibJJY1JaOmeSKLK8FDWzI22EQmeuoWYOTSiiDFiD&#10;2WsZTcbjL1GjITOgubAWT1etky5C/jwX3P3IcysckSnF3lz4Qvju/DdazFlSADNlxbs22Du6qFml&#10;sOiQasUcI3uoXqWqKw7a6tyNuK4jnecVF2EGnCYeX02zAb03YZYiaQoz0ITUXvH07rT88bAB82ye&#10;oO0e4YPmvy3yEjWmSC793i7Owcccan8JhyDHwOhpYFQcHeF4GOOO4iklHF2f49ublm9e4lJe3eHl&#10;t3/ciljSFgxtDW00BnVjz9TY/6PmuWRGBMatH/0JSJXhFFMcQbEa9bvppOKPkCNfHuM8f51lOyrf&#10;ZCe+ubttKXiLoHhyGwQ5jMoSvrduI3TgmR0erGv1mvWIlT3iR9VDQNV7vcugd0cJ6h0oQb3v2uKG&#10;OX/PL89D0gyL8ke1PoitDk53tSTs7OyV6jIqjmezKf5hvQYwtA1A4IugnloQCiO+HE0q30MQiK9r&#10;tayydSVlMKDYLSWQA8ORZrPlcr32U2CGF2EGrFsxW7ZxwdWFSRW0bJN2NX5lO52dcLcNLjOl9s+e&#10;gaBEfleoHv9I9AB6sOsBOLnU4SkJ/GDN7fEXA0N8+ZQ6XOuj7kXEkn5lfvQh1t9U+uve6bzy+0RB&#10;9x11Bgo6oPDXI3rxrFzaIer8ji7+AgAA//8DAFBLAwQUAAYACAAAACEARdOcetkAAAABAQAADwAA&#10;AGRycy9kb3ducmV2LnhtbEyPQUvDQBCF74L/YRnBm91EqdSYSSlFPRXBVhBv0+w0Cc3Ohuw2Sf+9&#10;Wy96GXi8x3vf5MvJtmrg3jdOENJZAoqldKaRCuFz93q3AOUDiaHWCSOc2cOyuL7KKTNulA8etqFS&#10;sUR8Rgh1CF2mtS9rtuRnrmOJ3sH1lkKUfaVNT2Mst62+T5JHbamRuFBTx+uay+P2ZBHeRhpXD+nL&#10;sDke1ufv3fz9a5My4u3NtHoGFXgKf2G44Ed0KCLT3p3EeNUixEfC7714iydQe4Q56CLX/8mLHwAA&#10;AP//AwBQSwECLQAUAAYACAAAACEAtoM4kv4AAADhAQAAEwAAAAAAAAAAAAAAAAAAAAAAW0NvbnRl&#10;bnRfVHlwZXNdLnhtbFBLAQItABQABgAIAAAAIQA4/SH/1gAAAJQBAAALAAAAAAAAAAAAAAAAAC8B&#10;AABfcmVscy8ucmVsc1BLAQItABQABgAIAAAAIQARDmDUbwIAAI8FAAAOAAAAAAAAAAAAAAAAAC4C&#10;AABkcnMvZTJvRG9jLnhtbFBLAQItABQABgAIAAAAIQBF05x62QAAAAEBAAAPAAAAAAAAAAAAAAAA&#10;AMkEAABkcnMvZG93bnJldi54bWxQSwUGAAAAAAQABADzAAAAzwUAAAAA&#10;">
                      <v:shape id="Graphic 144" o:spid="_x0000_s1027" style="position:absolute;top:1587;width:120014;height:1270;visibility:visible;mso-wrap-style:square;v-text-anchor:top" coordsize="1200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iqwwAAANwAAAAPAAAAZHJzL2Rvd25yZXYueG1sRE9Na8JA&#10;EL0L/Q/LFLzVjTEVSd2EVrAIPYixhR6H7DQJzc6G3VXTf+8WBG/zeJ+zLkfTizM531lWMJ8lIIhr&#10;qztuFHwet08rED4ga+wtk4I/8lAWD5M15tpe+EDnKjQihrDPUUEbwpBL6euWDPqZHYgj92OdwRCh&#10;a6R2eInhppdpkiylwY5jQ4sDbVqqf6uTUfC88e/HD7fS8+xt35/Shf1apN9KTR/H1xcQgcZwF9/c&#10;Ox3nZxn8PxMvkMUVAAD//wMAUEsBAi0AFAAGAAgAAAAhANvh9svuAAAAhQEAABMAAAAAAAAAAAAA&#10;AAAAAAAAAFtDb250ZW50X1R5cGVzXS54bWxQSwECLQAUAAYACAAAACEAWvQsW78AAAAVAQAACwAA&#10;AAAAAAAAAAAAAAAfAQAAX3JlbHMvLnJlbHNQSwECLQAUAAYACAAAACEAzPfoqsMAAADcAAAADwAA&#10;AAAAAAAAAAAAAAAHAgAAZHJzL2Rvd25yZXYueG1sUEsFBgAAAAADAAMAtwAAAPcCAAAAAA==&#10;" path="m,l119940,e" filled="f" strokecolor="#9cf" strokeweight="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C3B2A" w14:paraId="65CB53DC" w14:textId="77777777">
        <w:trPr>
          <w:trHeight w:val="133"/>
        </w:trPr>
        <w:tc>
          <w:tcPr>
            <w:tcW w:w="1928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EB74E" w14:textId="77777777" w:rsidR="008C3B2A" w:rsidRDefault="00000000">
            <w:pPr>
              <w:pStyle w:val="TableParagraph"/>
              <w:spacing w:line="101" w:lineRule="exact"/>
              <w:ind w:left="10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37.8</w:t>
            </w:r>
          </w:p>
        </w:tc>
        <w:tc>
          <w:tcPr>
            <w:tcW w:w="7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EB06EF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150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75EE04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2738FE9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645" w:type="dxa"/>
            <w:gridSpan w:val="8"/>
            <w:vMerge w:val="restart"/>
            <w:tcBorders>
              <w:left w:val="single" w:sz="8" w:space="0" w:color="000000"/>
            </w:tcBorders>
          </w:tcPr>
          <w:p w14:paraId="508B0F30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1D290B7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6065BA8" w14:textId="77777777" w:rsidR="008C3B2A" w:rsidRDefault="008C3B2A">
            <w:pPr>
              <w:pStyle w:val="TableParagraph"/>
              <w:spacing w:before="75"/>
              <w:rPr>
                <w:sz w:val="16"/>
              </w:rPr>
            </w:pPr>
          </w:p>
          <w:p w14:paraId="3CF6DEBA" w14:textId="77777777" w:rsidR="008C3B2A" w:rsidRDefault="00000000">
            <w:pPr>
              <w:pStyle w:val="TableParagraph"/>
              <w:spacing w:before="1" w:line="62" w:lineRule="exact"/>
              <w:ind w:left="49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8880" behindDoc="0" locked="0" layoutInCell="1" allowOverlap="1" wp14:anchorId="31E0871D" wp14:editId="0DAC251A">
                      <wp:simplePos x="0" y="0"/>
                      <wp:positionH relativeFrom="column">
                        <wp:posOffset>509804</wp:posOffset>
                      </wp:positionH>
                      <wp:positionV relativeFrom="paragraph">
                        <wp:posOffset>62373</wp:posOffset>
                      </wp:positionV>
                      <wp:extent cx="119380" cy="3175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3175"/>
                                <a:chOff x="0" y="0"/>
                                <a:chExt cx="119380" cy="317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1587"/>
                                  <a:ext cx="119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>
                                      <a:moveTo>
                                        <a:pt x="0" y="0"/>
                                      </a:moveTo>
                                      <a:lnTo>
                                        <a:pt x="119366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574AF" id="Group 145" o:spid="_x0000_s1026" style="position:absolute;margin-left:40.15pt;margin-top:4.9pt;width:9.4pt;height:.25pt;z-index:15738880;mso-wrap-distance-left:0;mso-wrap-distance-right:0" coordsize="1193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pXbgIAAI8FAAAOAAAAZHJzL2Uyb0RvYy54bWykVF1v2jAUfZ+0/2D5fYTQlUJEqCYYaFLV&#10;VirTno3jfGiO7V0bAv9+1w4JlFZ76F6ic32v78e5J57dH2pJ9gJspVVK48GQEqG4zipVpPTnZvVl&#10;Qol1TGVMaiVSehSW3s8/f5o1JhEjXWqZCSCYRNmkMSktnTNJFFleiprZgTZCoTPXUDOHJhRRBqzB&#10;7LWMRsPhOGo0ZAY0F9bi6bJ10nnIn+eCu6c8t8IRmVLszYUvhO/Wf6P5jCUFMFNW/NQG+0AXNasU&#10;Fu1TLZljZAfVm1R1xUFbnbsB13Wk87ziIsyA08TDq2nWoHcmzFIkTWF6mpDaK54+nJY/7tdgXswz&#10;tN0jfND8t0VeosYUyaXf28U5+JBD7S/hEOQQGD32jIqDIxwP43h6M0HeObpu4rvblm9e4lLe3OHl&#10;93/ciljSFgxt9W00BnVjz9TY/6PmpWRGBMatH/0ZSJXhFF/HlChWo37XJ6n4I+TIl8c4z9/Jsicq&#10;32Unvp3ctRS8R1A8uguC7EdlCd9ZtxY68Mz2D9a1es06xMoO8YPqIKDqvd5l0LujBPUOlKDet21x&#10;w5y/55fnIWn6RfmjWu/FRgenu1oSdnb2SnUZ5Tc9Rpo6DWBoG4DAF0E9tSAURnw5mlS+hyAQX9dq&#10;WWWrSspgQLFdSCB7hiNNp4vFauWnwAyvwgxYt2S2bOOC6xQmVdCyTdrV+JVtdXbE3Ta4zJTaPzsG&#10;ghL5Q6F6/CPRAejAtgPg5EKHpyTwgzU3h18MDPHlU+pwrY+6ExFLupX50ftYf1Ppbzun88rvEwXd&#10;dXQyUNABhb8e0atn5dIOUed3dP4XAAD//wMAUEsDBBQABgAIAAAAIQC7F7vO3AAAAAYBAAAPAAAA&#10;ZHJzL2Rvd25yZXYueG1sTI/BSsNAEIbvQt9hmYI3u4lFaWI2pRT1VARbQbxNk2kSmp0N2W2Svr3j&#10;yR5n/o9/vsnWk23VQL1vHBuIFxEo4sKVDVcGvg5vDytQPiCX2DomA1fysM5ndxmmpRv5k4Z9qJSU&#10;sE/RQB1Cl2rti5os+oXriCU7ud5ikLGvdNnjKOW21Y9R9KwtNiwXauxoW1Nx3l+sgfcRx80yfh12&#10;59P2+nN4+vjexWTM/XzavIAKNIV/GP70RR1ycTq6C5detQZW0VJIA4k8IHGSxKCOgsla55m+1c9/&#10;AQAA//8DAFBLAQItABQABgAIAAAAIQC2gziS/gAAAOEBAAATAAAAAAAAAAAAAAAAAAAAAABbQ29u&#10;dGVudF9UeXBlc10ueG1sUEsBAi0AFAAGAAgAAAAhADj9If/WAAAAlAEAAAsAAAAAAAAAAAAAAAAA&#10;LwEAAF9yZWxzLy5yZWxzUEsBAi0AFAAGAAgAAAAhAM/9elduAgAAjwUAAA4AAAAAAAAAAAAAAAAA&#10;LgIAAGRycy9lMm9Eb2MueG1sUEsBAi0AFAAGAAgAAAAhALsXu87cAAAABgEAAA8AAAAAAAAAAAAA&#10;AAAAyAQAAGRycy9kb3ducmV2LnhtbFBLBQYAAAAABAAEAPMAAADRBQAAAAA=&#10;">
                      <v:shape id="Graphic 146" o:spid="_x0000_s1027" style="position:absolute;top:1587;width:119380;height:1270;visibility:visible;mso-wrap-style:square;v-text-anchor:top" coordsize="11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nRqxgAAANwAAAAPAAAAZHJzL2Rvd25yZXYueG1sRI9Ba8JA&#10;EIXvQv/DMoXedJPQSoiuoVQrHnrRFvU4ZKdJaHY2ZFez/ffdguBthvfeN2+WZTCduNLgWssK0lkC&#10;griyuuVawdfn+zQH4Tyyxs4yKfglB+XqYbLEQtuR93Q9+FpECLsCFTTe94WUrmrIoJvZnjhq33Yw&#10;6OM61FIPOEa46WSWJHNpsOV4ocGe3hqqfg4XEykfYcchX5/X9SZLk5ftMTulW6WeHsPrAoSn4O/m&#10;W3qnY/3nOfw/EyeQqz8AAAD//wMAUEsBAi0AFAAGAAgAAAAhANvh9svuAAAAhQEAABMAAAAAAAAA&#10;AAAAAAAAAAAAAFtDb250ZW50X1R5cGVzXS54bWxQSwECLQAUAAYACAAAACEAWvQsW78AAAAVAQAA&#10;CwAAAAAAAAAAAAAAAAAfAQAAX3JlbHMvLnJlbHNQSwECLQAUAAYACAAAACEABS50asYAAADcAAAA&#10;DwAAAAAAAAAAAAAAAAAHAgAAZHJzL2Rvd25yZXYueG1sUEsFBgAAAAADAAMAtwAAAPoCAAAAAA==&#10;" path="m,l119366,e" filled="f" strokecolor="#9c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9392" behindDoc="0" locked="0" layoutInCell="1" allowOverlap="1" wp14:anchorId="20180773" wp14:editId="54E298AC">
                      <wp:simplePos x="0" y="0"/>
                      <wp:positionH relativeFrom="column">
                        <wp:posOffset>1106652</wp:posOffset>
                      </wp:positionH>
                      <wp:positionV relativeFrom="paragraph">
                        <wp:posOffset>62373</wp:posOffset>
                      </wp:positionV>
                      <wp:extent cx="955040" cy="317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5040" cy="3175"/>
                                <a:chOff x="0" y="0"/>
                                <a:chExt cx="955040" cy="317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1587"/>
                                  <a:ext cx="955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5040">
                                      <a:moveTo>
                                        <a:pt x="0" y="0"/>
                                      </a:moveTo>
                                      <a:lnTo>
                                        <a:pt x="954938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3B836" id="Group 147" o:spid="_x0000_s1026" style="position:absolute;margin-left:87.15pt;margin-top:4.9pt;width:75.2pt;height:.25pt;z-index:15739392;mso-wrap-distance-left:0;mso-wrap-distance-right:0" coordsize="955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BrcAIAAI8FAAAOAAAAZHJzL2Uyb0RvYy54bWykVNtuGjEQfa/Uf7D8XhYINGHFElVQUKUo&#10;iRSqPhuv96J6bXdsWPj7jr0XCIn6kL6sznjGczlz1vP7YyXJQYAttUroaDCkRCiu01LlCf25XX+5&#10;o8Q6plImtRIJPQlL7xefP81rE4uxLrRMBRBMomxcm4QWzpk4iiwvRMXsQBuh0JlpqJhDE/IoBVZj&#10;9kpG4+Hwa1RrSA1oLqzF01XjpIuQP8sEd09ZZoUjMqHYmwtfCN+d/0aLOYtzYKYoedsG+0AXFSsV&#10;Fu1TrZhjZA/lm1RVyUFbnbkB11Wks6zkIsyA04yGV9NsQO9NmCWP69z0NCG1Vzx9OC1/PGzAvJhn&#10;aLpH+KD5b4u8RLXJ40u/t/Nz8DGDyl/CIcgxMHrqGRVHRzgezqbT4QR55+i6Gd1OG755gUt5c4cX&#10;3/9xK2JxUzC01bdRG9SNPVNj/4+al4IZERi3fvRnIGWKsp6gihWrUL+bVir+CDny5THO89datqXy&#10;XXZG07vbhoL3CBqNb4Mg+1FZzPfWbYQOPLPDg3WNXtMOsaJD/Kg6CKh6r3cZ9O4oQb0DJaj3XVPc&#10;MOfv+eV5SOp+Uf6o0gex1cHprpaEnZ29Ul1GzaaT2Q3S1GkAQ5sABL4I6qkBoTDiy9Gk8j0Egfi6&#10;VssyXZdSBgPy3VICOTAcaTZbLtdrPwVmeBVmwLoVs0UTF1xtmFRByzZuVuNXttPpCXdb4zITav/s&#10;GQhK5A+F6vGPRAegA7sOgJNLHZ6SwA/W3B5/MTDEl0+ow7U+6k5ELO5W5kfvY/1Npb/tnc5Kv08U&#10;dNdRa6CgAwp/PaJXz8qlHaLO7+jiLwAAAP//AwBQSwMEFAAGAAgAAAAhADdCbR3dAAAACAEAAA8A&#10;AABkcnMvZG93bnJldi54bWxMj09Lw0AQxe+C32EZwZvdpKlWYzalFPVUBFtBvE2TaRKanQ3ZbZJ+&#10;e8eTHh+/x/uTrSbbqoF63zg2EM8iUMSFKxuuDHzuX+8eQfmAXGLrmAxcyMMqv77KMC3dyB807EKl&#10;JIR9igbqELpUa1/UZNHPXEcs7Oh6i0FkX+myx1HCbavnUfSgLTYsDTV2tKmpOO3O1sDbiOM6iV+G&#10;7em4uXzv79+/tjEZc3szrZ9BBZrCnxl+58t0yGXTwZ259KoVvVwkYjXwJA+EJ/PFEtRBQJSAzjP9&#10;/0D+AwAA//8DAFBLAQItABQABgAIAAAAIQC2gziS/gAAAOEBAAATAAAAAAAAAAAAAAAAAAAAAABb&#10;Q29udGVudF9UeXBlc10ueG1sUEsBAi0AFAAGAAgAAAAhADj9If/WAAAAlAEAAAsAAAAAAAAAAAAA&#10;AAAALwEAAF9yZWxzLy5yZWxzUEsBAi0AFAAGAAgAAAAhAIxpMGtwAgAAjwUAAA4AAAAAAAAAAAAA&#10;AAAALgIAAGRycy9lMm9Eb2MueG1sUEsBAi0AFAAGAAgAAAAhADdCbR3dAAAACAEAAA8AAAAAAAAA&#10;AAAAAAAAygQAAGRycy9kb3ducmV2LnhtbFBLBQYAAAAABAAEAPMAAADUBQAAAAA=&#10;">
                      <v:shape id="Graphic 148" o:spid="_x0000_s1027" style="position:absolute;top:15;width:9550;height:13;visibility:visible;mso-wrap-style:square;v-text-anchor:top" coordsize="95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j21yAAAANwAAAAPAAAAZHJzL2Rvd25yZXYueG1sRI9PawJB&#10;DMXvhX6HIQUvpc5aisrWUVQoqODBP4f2lu7EnaU7mWVn1LWf3hwKvSW8l/d+mcw6X6sLtbEKbGDQ&#10;z0ARF8FWXBo4Hj5exqBiQrZYByYDN4owmz4+TDC34co7uuxTqSSEY44GXEpNrnUsHHmM/dAQi3YK&#10;rccka1tq2+JVwn2tX7NsqD1WLA0OG1o6Kn72Z2/g8FutRp/r52zRjP33bevw63zaGNN76ubvoBJ1&#10;6d/8d72ygv8mtPKMTKCndwAAAP//AwBQSwECLQAUAAYACAAAACEA2+H2y+4AAACFAQAAEwAAAAAA&#10;AAAAAAAAAAAAAAAAW0NvbnRlbnRfVHlwZXNdLnhtbFBLAQItABQABgAIAAAAIQBa9CxbvwAAABUB&#10;AAALAAAAAAAAAAAAAAAAAB8BAABfcmVscy8ucmVsc1BLAQItABQABgAIAAAAIQDXhj21yAAAANwA&#10;AAAPAAAAAAAAAAAAAAAAAAcCAABkcnMvZG93bnJldi54bWxQSwUGAAAAAAMAAwC3AAAA/AIAAAAA&#10;" path="m,l954938,e" filled="f" strokecolor="#9c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39904" behindDoc="0" locked="0" layoutInCell="1" allowOverlap="1" wp14:anchorId="1407ECC8" wp14:editId="0F137686">
                      <wp:simplePos x="0" y="0"/>
                      <wp:positionH relativeFrom="column">
                        <wp:posOffset>2539060</wp:posOffset>
                      </wp:positionH>
                      <wp:positionV relativeFrom="paragraph">
                        <wp:posOffset>62373</wp:posOffset>
                      </wp:positionV>
                      <wp:extent cx="238760" cy="3175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760" cy="3175"/>
                                <a:chOff x="0" y="0"/>
                                <a:chExt cx="238760" cy="317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1587"/>
                                  <a:ext cx="238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760">
                                      <a:moveTo>
                                        <a:pt x="0" y="0"/>
                                      </a:moveTo>
                                      <a:lnTo>
                                        <a:pt x="23860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147260" id="Group 149" o:spid="_x0000_s1026" style="position:absolute;margin-left:199.95pt;margin-top:4.9pt;width:18.8pt;height:.25pt;z-index:15739904;mso-wrap-distance-left:0;mso-wrap-distance-right:0" coordsize="23876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8pqbgIAAI8FAAAOAAAAZHJzL2Uyb0RvYy54bWykVNtuGjEQfa/Uf7D8XhaIuGTFElVQUKUo&#10;jRSqPhuv96J6bXdsWPj7jr0XCIn6kL6sznjGczlz1ouHUyXJUYAttUroaDCkRCiu01LlCf2523yZ&#10;U2IdUymTWomEnoWlD8vPnxa1icVYF1qmAggmUTauTUIL50wcRZYXomJ2oI1Q6Mw0VMyhCXmUAqsx&#10;eyWj8XA4jWoNqQHNhbV4um6cdBnyZ5ng7keWWeGITCj25sIXwnfvv9FyweIcmClK3rbBPtBFxUqF&#10;RftUa+YYOUD5JlVVctBWZ27AdRXpLCu5CDPgNKPhzTRb0AcTZsnjOjc9TUjtDU8fTsufjlswL+YZ&#10;mu4RPmr+2yIvUW3y+Nrv7fwSfMqg8pdwCHIKjJ57RsXJEY6H47v5bIq8c3TdjWaThm9e4FLe3OHF&#10;t3/ciljcFAxt9W3UBnVjL9TY/6PmpWBGBMatH/0ZSJmirCc4gmIV6nfbSsUfIUe+PMZ5/lrLtlS+&#10;y85oMp81FLxH0Gg8C0n7UVnMD9ZthQ48s+OjdY1e0w6xokP8pDoIqHqvdxn07ihBvQMlqPd9U9ww&#10;5+/55XlI6n5R/qjSR7HTweluloSdXbxSXUfhpqfDGSWdBjC0CUDgi6CeGhAKI74eTSrfQxCIr2u1&#10;LNNNKWUwIN+vJJAjw5Hu71erzcZPgRlehRmwbs1s0cQFVxsmVdCyjZvV+JXtdXrG3da4zITaPwcG&#10;ghL5XaF6/CPRAejAvgPg5EqHpyTwgzV3p18MDPHlE+pwrU+6ExGLu5X50ftYf1Pprwens9LvEwXd&#10;ddQaKOiAwl+P6NWzcm2HqMs7uvwLAAD//wMAUEsDBBQABgAIAAAAIQBz1P5b3wAAAAgBAAAPAAAA&#10;ZHJzL2Rvd25yZXYueG1sTI9BS8NAEIXvgv9hGcGb3cRYbWI2pRT1VAq2QvE2zU6T0OxuyG6T9N87&#10;nvQ4vI8338uXk2nFQL1vnFUQzyIQZEunG1sp+Nq/PyxA+IBWY+ssKbiSh2Vxe5Njpt1oP2nYhUpw&#10;ifUZKqhD6DIpfVmTQT9zHVnOTq43GPjsK6l7HLnctPIxip6lwcbyhxo7WtdUnncXo+BjxHGVxG/D&#10;5nxaX7/38+1hE5NS93fT6hVEoCn8wfCrz+pQsNPRXaz2olWQpGnKqIKUF3D+lLzMQRwZjBKQRS7/&#10;Dyh+AAAA//8DAFBLAQItABQABgAIAAAAIQC2gziS/gAAAOEBAAATAAAAAAAAAAAAAAAAAAAAAABb&#10;Q29udGVudF9UeXBlc10ueG1sUEsBAi0AFAAGAAgAAAAhADj9If/WAAAAlAEAAAsAAAAAAAAAAAAA&#10;AAAALwEAAF9yZWxzLy5yZWxzUEsBAi0AFAAGAAgAAAAhACjbympuAgAAjwUAAA4AAAAAAAAAAAAA&#10;AAAALgIAAGRycy9lMm9Eb2MueG1sUEsBAi0AFAAGAAgAAAAhAHPU/lvfAAAACAEAAA8AAAAAAAAA&#10;AAAAAAAAyAQAAGRycy9kb3ducmV2LnhtbFBLBQYAAAAABAAEAPMAAADUBQAAAAA=&#10;">
                      <v:shape id="Graphic 150" o:spid="_x0000_s1027" style="position:absolute;top:1587;width:238760;height:1270;visibility:visible;mso-wrap-style:square;v-text-anchor:top" coordsize="238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4mnxQAAANwAAAAPAAAAZHJzL2Rvd25yZXYueG1sRI9LawMx&#10;DITvhf4Ho0JujbeFPLqJE0pLIYdc8qJXZa2ul67lxfYm2/766FDoTWJGM5+W68G36kIxNYENPI0L&#10;UMRVsA3XBo6Hj8c5qJSRLbaBycAPJViv7u+WWNpw5R1d9rlWEsKpRAMu567UOlWOPKZx6IhF+wrR&#10;Y5Y11tpGvEq4b/VzUUy1x4alwWFHb46q733vDXzOzqdha3/tu/PtZJZif+xfemNGD8PrAlSmIf+b&#10;/643VvAngi/PyAR6dQMAAP//AwBQSwECLQAUAAYACAAAACEA2+H2y+4AAACFAQAAEwAAAAAAAAAA&#10;AAAAAAAAAAAAW0NvbnRlbnRfVHlwZXNdLnhtbFBLAQItABQABgAIAAAAIQBa9CxbvwAAABUBAAAL&#10;AAAAAAAAAAAAAAAAAB8BAABfcmVscy8ucmVsc1BLAQItABQABgAIAAAAIQCfJ4mnxQAAANwAAAAP&#10;AAAAAAAAAAAAAAAAAAcCAABkcnMvZG93bnJldi54bWxQSwUGAAAAAAMAAwC3AAAA+QIAAAAA&#10;" path="m,l238607,e" filled="f" strokecolor="#9c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0416" behindDoc="0" locked="0" layoutInCell="1" allowOverlap="1" wp14:anchorId="78B69931" wp14:editId="101FD494">
                      <wp:simplePos x="0" y="0"/>
                      <wp:positionH relativeFrom="column">
                        <wp:posOffset>3254692</wp:posOffset>
                      </wp:positionH>
                      <wp:positionV relativeFrom="paragraph">
                        <wp:posOffset>62373</wp:posOffset>
                      </wp:positionV>
                      <wp:extent cx="120014" cy="3175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0014" cy="3175"/>
                                <a:chOff x="0" y="0"/>
                                <a:chExt cx="120014" cy="317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1587"/>
                                  <a:ext cx="12001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14">
                                      <a:moveTo>
                                        <a:pt x="0" y="0"/>
                                      </a:moveTo>
                                      <a:lnTo>
                                        <a:pt x="11994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C0CF4F" id="Group 151" o:spid="_x0000_s1026" style="position:absolute;margin-left:256.25pt;margin-top:4.9pt;width:9.45pt;height:.25pt;z-index:15740416;mso-wrap-distance-left:0;mso-wrap-distance-right:0" coordsize="120014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XxhbwIAAI8FAAAOAAAAZHJzL2Uyb0RvYy54bWykVNtuGjEQfa/Uf7D8XpaloQkrlqiCgipF&#10;aaRQ9dl4vRfVa7tjw8Lfd+y9QEjUh/RldcYznsuZs57fH2tJDgJspVVK49GYEqG4zipVpPTndv3p&#10;jhLrmMqY1Eqk9CQsvV98/DBvTCImutQyE0AwibJJY1JaOmeSKLK8FDWzI22EQmeuoWYOTSiiDFiD&#10;2WsZTcbjL1GjITOgubAWT1etky5C/jwX3P3IcysckSnF3lz4Qvju/DdazFlSADNlxbs22Du6qFml&#10;sOiQasUcI3uoXqWqKw7a6tyNuK4jnecVF2EGnCYeX02zAb03YZYiaQoz0ITUXvH07rT88bAB82ye&#10;oO0e4YPmvy3yEjWmSC793i7Owcccan8JhyDHwOhpYFQcHeF4GOOO4htKOLo+x7fTlm9e4lJe3eHl&#10;t3/ciljSFgxtDW00BnVjz9TY/6PmuWRGBMatH/0JSJXhFNMJJYrVqN9NJxV/hBz58hjn+ess21H5&#10;Jjvx9O62peAtguLJbRDkMCpL+N66jdCBZ3Z4sK7Va9YjVvaIH1UPAVXv9S6D3h0lqHegBPW+a4sb&#10;5vw9vzwPSTMsyh/V+iC2Ojjd1ZKws7NXqsuoOJ7NbvAP6zWAoW0AAl8E9dSCUBjx5WhS+R6CQHxd&#10;q2WVrSspgwHFbimBHBiONJstl+u1nwIzvAgzYN2K2bKNC64uTKqgZZu0q/Er2+nshLttcJkptX/2&#10;DAQl8rtC9fhHogfQg10PwMmlDk9J4Adrbo+/GBjiy6fU4VofdS8ilvQr86MPsf6m0l/3TueV3ycK&#10;uu+oM1DQAYW/HtGLZ+XSDlHnd3TxFwAA//8DAFBLAwQUAAYACAAAACEAucH2rd4AAAAIAQAADwAA&#10;AGRycy9kb3ducmV2LnhtbEyPQUvDQBCF74L/YRnBm91sY0RjNqUU9VQEW0G8bbPTJDQ7G7LbJP33&#10;jic9Du/jzfeK1ew6MeIQWk8a1CIBgVR521Kt4XP/evcIIkRD1nSeUMMFA6zK66vC5NZP9IHjLtaC&#10;SyjkRkMTY59LGaoGnQkL3yNxdvSDM5HPoZZ2MBOXu04uk+RBOtMSf2hMj5sGq9Pu7DS8TWZap+pl&#10;3J6Om8v3Pnv/2irU+vZmXj+DiDjHPxh+9VkdSnY6+DPZIDoNmVpmjGp44gWcZ6m6B3FgMElBloX8&#10;P6D8AQAA//8DAFBLAQItABQABgAIAAAAIQC2gziS/gAAAOEBAAATAAAAAAAAAAAAAAAAAAAAAABb&#10;Q29udGVudF9UeXBlc10ueG1sUEsBAi0AFAAGAAgAAAAhADj9If/WAAAAlAEAAAsAAAAAAAAAAAAA&#10;AAAALwEAAF9yZWxzLy5yZWxzUEsBAi0AFAAGAAgAAAAhABC1fGFvAgAAjwUAAA4AAAAAAAAAAAAA&#10;AAAALgIAAGRycy9lMm9Eb2MueG1sUEsBAi0AFAAGAAgAAAAhALnB9q3eAAAACAEAAA8AAAAAAAAA&#10;AAAAAAAAyQQAAGRycy9kb3ducmV2LnhtbFBLBQYAAAAABAAEAPMAAADUBQAAAAA=&#10;">
                      <v:shape id="Graphic 152" o:spid="_x0000_s1027" style="position:absolute;top:1587;width:120014;height:1270;visibility:visible;mso-wrap-style:square;v-text-anchor:top" coordsize="1200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OYwgAAANwAAAAPAAAAZHJzL2Rvd25yZXYueG1sRE9Li8Iw&#10;EL4L+x/CLHjT1PpAqlFUcBE8iLoLHodmti3bTEoStfvvjSB4m4/vOfNla2pxI+crywoG/QQEcW51&#10;xYWC7/O2NwXhA7LG2jIp+CcPy8VHZ46Ztnc+0u0UChFD2GeooAyhyaT0eUkGfd82xJH7tc5giNAV&#10;Uju8x3BTyzRJJtJgxbGhxIY2JeV/p6tRMN74r/PeTfVgtD7U13Rof4bpRanuZ7uagQjUhrf45d7p&#10;OH+cwvOZeIFcPAAAAP//AwBQSwECLQAUAAYACAAAACEA2+H2y+4AAACFAQAAEwAAAAAAAAAAAAAA&#10;AAAAAAAAW0NvbnRlbnRfVHlwZXNdLnhtbFBLAQItABQABgAIAAAAIQBa9CxbvwAAABUBAAALAAAA&#10;AAAAAAAAAAAAAB8BAABfcmVscy8ucmVsc1BLAQItABQABgAIAAAAIQCpi0OYwgAAANwAAAAPAAAA&#10;AAAAAAAAAAAAAAcCAABkcnMvZG93bnJldi54bWxQSwUGAAAAAAMAAwC3AAAA9gIAAAAA&#10;" path="m,l119940,e" filled="f" strokecolor="#9c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25</w:t>
            </w:r>
          </w:p>
        </w:tc>
      </w:tr>
      <w:tr w:rsidR="008C3B2A" w14:paraId="46BC9506" w14:textId="77777777">
        <w:trPr>
          <w:trHeight w:val="531"/>
        </w:trPr>
        <w:tc>
          <w:tcPr>
            <w:tcW w:w="800" w:type="dxa"/>
            <w:gridSpan w:val="2"/>
            <w:tcBorders>
              <w:right w:val="single" w:sz="8" w:space="0" w:color="000000"/>
            </w:tcBorders>
            <w:shd w:val="clear" w:color="auto" w:fill="FFFFFF"/>
          </w:tcPr>
          <w:p w14:paraId="445D08B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02466F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4F8EEFB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398E2A9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1E050C7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42BD209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6C98A42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36DFA30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645" w:type="dxa"/>
            <w:gridSpan w:val="8"/>
            <w:vMerge/>
            <w:tcBorders>
              <w:top w:val="nil"/>
              <w:left w:val="single" w:sz="8" w:space="0" w:color="000000"/>
            </w:tcBorders>
          </w:tcPr>
          <w:p w14:paraId="3C7DF213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6586B33F" w14:textId="77777777">
        <w:trPr>
          <w:trHeight w:val="1012"/>
        </w:trPr>
        <w:tc>
          <w:tcPr>
            <w:tcW w:w="612" w:type="dxa"/>
            <w:shd w:val="clear" w:color="auto" w:fill="FFFFFF"/>
          </w:tcPr>
          <w:p w14:paraId="4BADE40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top w:val="single" w:sz="2" w:space="0" w:color="99CCFF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6911495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736766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F6A10C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0313AD8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24F566E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757917E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19749B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63F4E0D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tcBorders>
              <w:top w:val="single" w:sz="2" w:space="0" w:color="99CCFF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4462FB7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457" w:type="dxa"/>
            <w:gridSpan w:val="7"/>
          </w:tcPr>
          <w:p w14:paraId="2454D54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1A4A45A0" w14:textId="77777777">
        <w:trPr>
          <w:trHeight w:val="464"/>
        </w:trPr>
        <w:tc>
          <w:tcPr>
            <w:tcW w:w="612" w:type="dxa"/>
            <w:tcBorders>
              <w:bottom w:val="single" w:sz="2" w:space="0" w:color="000000"/>
            </w:tcBorders>
            <w:shd w:val="clear" w:color="auto" w:fill="FFFFFF"/>
          </w:tcPr>
          <w:p w14:paraId="7B97696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7AB3755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51AABF83" w14:textId="77777777" w:rsidR="008C3B2A" w:rsidRDefault="00000000">
            <w:pPr>
              <w:pStyle w:val="TableParagraph"/>
              <w:spacing w:before="54"/>
              <w:ind w:left="19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376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1E81E42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781969CD" w14:textId="77777777" w:rsidR="008C3B2A" w:rsidRDefault="00000000">
            <w:pPr>
              <w:pStyle w:val="TableParagraph"/>
              <w:spacing w:before="54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2259" w:type="dxa"/>
            <w:gridSpan w:val="5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01FCD6EF" w14:textId="77777777" w:rsidR="008C3B2A" w:rsidRDefault="00000000">
            <w:pPr>
              <w:pStyle w:val="TableParagraph"/>
              <w:tabs>
                <w:tab w:val="left" w:pos="1550"/>
              </w:tabs>
              <w:spacing w:before="54"/>
              <w:ind w:left="177"/>
              <w:rPr>
                <w:sz w:val="14"/>
              </w:rPr>
            </w:pPr>
            <w:r>
              <w:rPr>
                <w:sz w:val="14"/>
              </w:rPr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  <w:r>
              <w:rPr>
                <w:sz w:val="14"/>
              </w:rPr>
              <w:tab/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5BCE533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03" w:type="dxa"/>
            <w:tcBorders>
              <w:bottom w:val="single" w:sz="2" w:space="0" w:color="000000"/>
            </w:tcBorders>
            <w:shd w:val="clear" w:color="auto" w:fill="FFFFFF"/>
          </w:tcPr>
          <w:p w14:paraId="155BF86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tcBorders>
              <w:bottom w:val="single" w:sz="2" w:space="0" w:color="000000"/>
            </w:tcBorders>
            <w:shd w:val="clear" w:color="auto" w:fill="FFFFFF"/>
          </w:tcPr>
          <w:p w14:paraId="045606A1" w14:textId="77777777" w:rsidR="008C3B2A" w:rsidRDefault="00000000">
            <w:pPr>
              <w:pStyle w:val="TableParagraph"/>
              <w:spacing w:before="54"/>
              <w:ind w:left="16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708" w:type="dxa"/>
            <w:tcBorders>
              <w:bottom w:val="single" w:sz="2" w:space="0" w:color="000000"/>
            </w:tcBorders>
            <w:shd w:val="clear" w:color="auto" w:fill="FFFFFF"/>
          </w:tcPr>
          <w:p w14:paraId="7348F539" w14:textId="77777777" w:rsidR="008C3B2A" w:rsidRDefault="00000000">
            <w:pPr>
              <w:pStyle w:val="TableParagraph"/>
              <w:spacing w:before="54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1572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50F48863" w14:textId="77777777" w:rsidR="008C3B2A" w:rsidRDefault="00000000">
            <w:pPr>
              <w:pStyle w:val="TableParagraph"/>
              <w:spacing w:before="54"/>
              <w:ind w:left="218"/>
              <w:rPr>
                <w:sz w:val="14"/>
              </w:rPr>
            </w:pPr>
            <w:r>
              <w:rPr>
                <w:sz w:val="14"/>
              </w:rPr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</w:p>
        </w:tc>
        <w:tc>
          <w:tcPr>
            <w:tcW w:w="729" w:type="dxa"/>
            <w:tcBorders>
              <w:bottom w:val="single" w:sz="2" w:space="0" w:color="000000"/>
            </w:tcBorders>
            <w:shd w:val="clear" w:color="auto" w:fill="FFFFFF"/>
          </w:tcPr>
          <w:p w14:paraId="50212165" w14:textId="77777777" w:rsidR="008C3B2A" w:rsidRDefault="00000000">
            <w:pPr>
              <w:pStyle w:val="TableParagraph"/>
              <w:spacing w:before="54"/>
              <w:ind w:left="4" w:right="35"/>
              <w:jc w:val="center"/>
              <w:rPr>
                <w:sz w:val="14"/>
              </w:rPr>
            </w:pPr>
            <w:r>
              <w:rPr>
                <w:sz w:val="14"/>
              </w:rPr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517" w:type="dxa"/>
            <w:tcBorders>
              <w:bottom w:val="single" w:sz="2" w:space="0" w:color="000000"/>
            </w:tcBorders>
            <w:shd w:val="clear" w:color="auto" w:fill="FFFFFF"/>
          </w:tcPr>
          <w:p w14:paraId="220AFAF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5D184F1C" w14:textId="77777777">
        <w:trPr>
          <w:trHeight w:val="465"/>
        </w:trPr>
        <w:tc>
          <w:tcPr>
            <w:tcW w:w="10584" w:type="dxa"/>
            <w:gridSpan w:val="18"/>
            <w:tcBorders>
              <w:top w:val="single" w:sz="2" w:space="0" w:color="000000"/>
            </w:tcBorders>
            <w:shd w:val="clear" w:color="auto" w:fill="FFFFFF"/>
          </w:tcPr>
          <w:p w14:paraId="2E5DBC94" w14:textId="77777777" w:rsidR="008C3B2A" w:rsidRDefault="00000000">
            <w:pPr>
              <w:pStyle w:val="TableParagraph"/>
              <w:spacing w:before="89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Active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Collaborative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Learning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(ACL)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Items</w:t>
            </w:r>
          </w:p>
        </w:tc>
      </w:tr>
      <w:tr w:rsidR="008C3B2A" w14:paraId="7C0842D5" w14:textId="77777777">
        <w:trPr>
          <w:trHeight w:val="3496"/>
        </w:trPr>
        <w:tc>
          <w:tcPr>
            <w:tcW w:w="10584" w:type="dxa"/>
            <w:gridSpan w:val="18"/>
            <w:tcBorders>
              <w:bottom w:val="single" w:sz="2" w:space="0" w:color="000000"/>
            </w:tcBorders>
            <w:shd w:val="clear" w:color="auto" w:fill="FFFFFF"/>
          </w:tcPr>
          <w:p w14:paraId="089FBABE" w14:textId="77777777" w:rsidR="008C3B2A" w:rsidRDefault="00000000">
            <w:pPr>
              <w:pStyle w:val="TableParagraph"/>
              <w:spacing w:before="92" w:line="266" w:lineRule="auto"/>
              <w:ind w:left="23"/>
              <w:rPr>
                <w:sz w:val="18"/>
              </w:rPr>
            </w:pPr>
            <w:r>
              <w:rPr>
                <w:sz w:val="18"/>
              </w:rPr>
              <w:t>Students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learn more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 they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intensely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involved in 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education and </w:t>
            </w:r>
            <w:proofErr w:type="gramStart"/>
            <w:r>
              <w:rPr>
                <w:sz w:val="18"/>
              </w:rPr>
              <w:t>asked</w:t>
            </w:r>
            <w:proofErr w:type="gramEnd"/>
            <w:r>
              <w:rPr>
                <w:sz w:val="18"/>
              </w:rPr>
              <w:t xml:space="preserve"> to think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settings. Collaborating with others in solving problems or mastering difficult material prepares students for the messy, unscripted problems 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 encounter daily during and after college.</w:t>
            </w:r>
          </w:p>
          <w:p w14:paraId="72CBCF21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before="113"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Asked questions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contributed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discussions</w:t>
            </w:r>
          </w:p>
          <w:p w14:paraId="0FD62977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06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Made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presentation</w:t>
            </w:r>
          </w:p>
          <w:p w14:paraId="2601731A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line="207" w:lineRule="exact"/>
              <w:ind w:left="221" w:hanging="198"/>
              <w:rPr>
                <w:b/>
                <w:sz w:val="18"/>
              </w:rPr>
            </w:pPr>
            <w:r>
              <w:rPr>
                <w:sz w:val="18"/>
              </w:rPr>
              <w:t>Worked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during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class</w:t>
            </w:r>
          </w:p>
          <w:p w14:paraId="20A9811E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1"/>
              </w:tabs>
              <w:spacing w:before="1"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Worked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classmates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outside 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class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prepare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assignments</w:t>
            </w:r>
          </w:p>
          <w:p w14:paraId="21CB191E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Tutored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taught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(paid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voluntary)</w:t>
            </w:r>
          </w:p>
          <w:p w14:paraId="078F56BD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Participated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community-based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(e.g.,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service learning)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regular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course</w:t>
            </w:r>
          </w:p>
          <w:p w14:paraId="20FF450A" w14:textId="77777777" w:rsidR="008C3B2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07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Discussed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from 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readings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outside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(students,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family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members,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co-workers,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</w:tc>
      </w:tr>
      <w:tr w:rsidR="008C3B2A" w14:paraId="5CD1AACA" w14:textId="77777777">
        <w:trPr>
          <w:trHeight w:val="493"/>
        </w:trPr>
        <w:tc>
          <w:tcPr>
            <w:tcW w:w="10584" w:type="dxa"/>
            <w:gridSpan w:val="18"/>
            <w:tcBorders>
              <w:top w:val="single" w:sz="2" w:space="0" w:color="000000"/>
            </w:tcBorders>
            <w:shd w:val="clear" w:color="auto" w:fill="FFFFFF"/>
          </w:tcPr>
          <w:p w14:paraId="63F8DA0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</w:tbl>
    <w:p w14:paraId="7291FC91" w14:textId="77777777" w:rsidR="008C3B2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3531264" behindDoc="1" locked="0" layoutInCell="1" allowOverlap="1" wp14:anchorId="302AFB46" wp14:editId="7BF6672C">
                <wp:simplePos x="0" y="0"/>
                <wp:positionH relativeFrom="page">
                  <wp:posOffset>685319</wp:posOffset>
                </wp:positionH>
                <wp:positionV relativeFrom="page">
                  <wp:posOffset>9336912</wp:posOffset>
                </wp:positionV>
                <wp:extent cx="2558415" cy="13398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841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8A185" w14:textId="77777777" w:rsidR="008C3B2A" w:rsidRDefault="00000000">
                            <w:pPr>
                              <w:spacing w:before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Weighted by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gender,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enrollment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status,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 institutional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size.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FB46" id="Textbox 153" o:spid="_x0000_s1057" type="#_x0000_t202" style="position:absolute;margin-left:53.95pt;margin-top:735.2pt;width:201.45pt;height:10.55pt;z-index:-1978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5hamQEAACMDAAAOAAAAZHJzL2Uyb0RvYy54bWysUtGuEyEQfTfxHwjvdtteq3XT7Y16ozG5&#10;UZOrH0BZ6BIXBmdod/v3DnTbGn0zvgzDMBzOOcPmfvS9OBokB6GRi9lcChM0tC7sG/n924cXayko&#10;qdCqHoJp5MmQvN8+f7YZYm2W0EHfGhQMEqgeYiO7lGJdVaQ74xXNIJrAhxbQq8Rb3FctqoHRfV8t&#10;5/NX1QDYRgRtiLj6cD6U24JvrdHpi7VkkugbydxSiVjiLsdqu1H1HlXsnJ5oqH9g4ZUL/OgV6kEl&#10;JQ7o/oLyTiMQ2DTT4Cuw1mlTNLCaxfwPNU+diqZoYXMoXm2i/werPx+f4lcUaXwHIw+wiKD4CPoH&#10;sTfVEKmeerKnVBN3Z6GjRZ9XliD4Int7uvppxiQ0F5er1frlYiWF5rPF3d2b9SobXt1uR6T00YAX&#10;OWkk8rwKA3V8pHRuvbRMZM7vZyZp3I3CtYz8OqPm0g7aE4sZeJ6NpJ8HhUaK/lNgw/LwLwlekt0l&#10;wdS/h/JFsqYAbw8JrCsMbrgTA55E0TD9mjzq3/el6/a3t78AAAD//wMAUEsDBBQABgAIAAAAIQC+&#10;NJdX4QAAAA0BAAAPAAAAZHJzL2Rvd25yZXYueG1sTI/NTsMwEITvSLyDtZW4UTuoPySNU1UITkiI&#10;NBw4OrGbWI3XIXbb8PZsT+W2szua/SbfTq5nZzMG61FCMhfADDZeW2wlfFVvj8/AQlSoVe/RSPg1&#10;AbbF/V2uMu0vWJrzPraMQjBkSkIX45BxHprOOBXmfjBIt4MfnYokx5brUV0o3PX8SYgVd8oifejU&#10;YF460xz3Jydh943lq/35qD/LQ2mrKhX4vjpK+TCbdhtg0UzxZoYrPqFDQUy1P6EOrCct1ilZaVis&#10;xQIYWZaJoDb1dZUmS+BFzv+3KP4AAAD//wMAUEsBAi0AFAAGAAgAAAAhALaDOJL+AAAA4QEAABMA&#10;AAAAAAAAAAAAAAAAAAAAAFtDb250ZW50X1R5cGVzXS54bWxQSwECLQAUAAYACAAAACEAOP0h/9YA&#10;AACUAQAACwAAAAAAAAAAAAAAAAAvAQAAX3JlbHMvLnJlbHNQSwECLQAUAAYACAAAACEA1aOYWpkB&#10;AAAjAwAADgAAAAAAAAAAAAAAAAAuAgAAZHJzL2Uyb0RvYy54bWxQSwECLQAUAAYACAAAACEAvjSX&#10;V+EAAAANAQAADwAAAAAAAAAAAAAAAADzAwAAZHJzL2Rvd25yZXYueG1sUEsFBgAAAAAEAAQA8wAA&#10;AAEFAAAAAA==&#10;" filled="f" stroked="f">
                <v:textbox inset="0,0,0,0">
                  <w:txbxContent>
                    <w:p w14:paraId="4A58A185" w14:textId="77777777" w:rsidR="008C3B2A" w:rsidRDefault="00000000">
                      <w:pPr>
                        <w:spacing w:before="26"/>
                        <w:rPr>
                          <w:sz w:val="16"/>
                        </w:rPr>
                      </w:pPr>
                      <w:r>
                        <w:rPr>
                          <w:sz w:val="16"/>
                          <w:vertAlign w:val="superscript"/>
                        </w:rPr>
                        <w:t>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Weighted by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gender,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enrollment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status,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 institutional</w:t>
                      </w:r>
                      <w:r>
                        <w:rPr>
                          <w:spacing w:val="-4"/>
                          <w:sz w:val="16"/>
                        </w:rPr>
                        <w:t xml:space="preserve"> size.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934A2C" w14:textId="77777777" w:rsidR="008C3B2A" w:rsidRDefault="008C3B2A">
      <w:pPr>
        <w:rPr>
          <w:sz w:val="2"/>
          <w:szCs w:val="2"/>
        </w:rPr>
        <w:sectPr w:rsidR="008C3B2A">
          <w:pgSz w:w="12240" w:h="15840"/>
          <w:pgMar w:top="460" w:right="360" w:bottom="880" w:left="720" w:header="0" w:footer="694" w:gutter="0"/>
          <w:cols w:space="720"/>
        </w:sectPr>
      </w:pP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2"/>
        <w:gridCol w:w="376"/>
        <w:gridCol w:w="752"/>
        <w:gridCol w:w="1333"/>
        <w:gridCol w:w="689"/>
        <w:gridCol w:w="666"/>
        <w:gridCol w:w="558"/>
        <w:gridCol w:w="1127"/>
        <w:gridCol w:w="707"/>
        <w:gridCol w:w="420"/>
        <w:gridCol w:w="1173"/>
        <w:gridCol w:w="706"/>
        <w:gridCol w:w="516"/>
      </w:tblGrid>
      <w:tr w:rsidR="008C3B2A" w14:paraId="0CC76399" w14:textId="77777777">
        <w:trPr>
          <w:trHeight w:val="416"/>
        </w:trPr>
        <w:tc>
          <w:tcPr>
            <w:tcW w:w="10575" w:type="dxa"/>
            <w:gridSpan w:val="13"/>
            <w:shd w:val="clear" w:color="auto" w:fill="FFFFFF"/>
          </w:tcPr>
          <w:p w14:paraId="5E9171CB" w14:textId="77777777" w:rsidR="008C3B2A" w:rsidRDefault="00000000">
            <w:pPr>
              <w:pStyle w:val="TableParagraph"/>
              <w:spacing w:before="104"/>
              <w:ind w:left="6009"/>
              <w:rPr>
                <w:b/>
                <w:sz w:val="24"/>
              </w:rPr>
            </w:pPr>
            <w:bookmarkStart w:id="4" w:name="BM_-_SFI"/>
            <w:bookmarkEnd w:id="4"/>
            <w:r>
              <w:rPr>
                <w:b/>
                <w:sz w:val="24"/>
              </w:rPr>
              <w:lastRenderedPageBreak/>
              <w:t>NSSE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2"/>
                <w:sz w:val="24"/>
              </w:rPr>
              <w:t xml:space="preserve"> Comparisons</w:t>
            </w:r>
          </w:p>
        </w:tc>
      </w:tr>
      <w:tr w:rsidR="008C3B2A" w14:paraId="5AA707D4" w14:textId="77777777">
        <w:trPr>
          <w:trHeight w:val="629"/>
        </w:trPr>
        <w:tc>
          <w:tcPr>
            <w:tcW w:w="10575" w:type="dxa"/>
            <w:gridSpan w:val="13"/>
            <w:shd w:val="clear" w:color="auto" w:fill="FFFFFF"/>
          </w:tcPr>
          <w:p w14:paraId="584498CE" w14:textId="77777777" w:rsidR="008C3B2A" w:rsidRDefault="00000000">
            <w:pPr>
              <w:pStyle w:val="TableParagraph"/>
              <w:spacing w:before="25"/>
              <w:ind w:left="6506"/>
              <w:rPr>
                <w:b/>
                <w:sz w:val="28"/>
              </w:rPr>
            </w:pPr>
            <w:r>
              <w:rPr>
                <w:b/>
                <w:sz w:val="28"/>
              </w:rPr>
              <w:t>Stony Brook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University</w:t>
            </w:r>
          </w:p>
        </w:tc>
      </w:tr>
      <w:tr w:rsidR="008C3B2A" w14:paraId="4FA80DEC" w14:textId="77777777">
        <w:trPr>
          <w:trHeight w:val="695"/>
        </w:trPr>
        <w:tc>
          <w:tcPr>
            <w:tcW w:w="10575" w:type="dxa"/>
            <w:gridSpan w:val="13"/>
            <w:shd w:val="clear" w:color="auto" w:fill="FFFFFF"/>
          </w:tcPr>
          <w:p w14:paraId="54E4268F" w14:textId="77777777" w:rsidR="008C3B2A" w:rsidRDefault="00000000">
            <w:pPr>
              <w:pStyle w:val="TableParagraph"/>
              <w:tabs>
                <w:tab w:val="left" w:pos="10576"/>
              </w:tabs>
              <w:spacing w:before="268"/>
              <w:ind w:left="-10" w:right="-15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3536384" behindDoc="1" locked="0" layoutInCell="1" allowOverlap="1" wp14:anchorId="36E0EC69" wp14:editId="6DDA41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-664241</wp:posOffset>
                      </wp:positionV>
                      <wp:extent cx="6716395" cy="9107805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16395" cy="9107805"/>
                                <a:chOff x="0" y="0"/>
                                <a:chExt cx="6716395" cy="910780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6716395" cy="9107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16395" h="9107805">
                                      <a:moveTo>
                                        <a:pt x="67162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07424"/>
                                      </a:lnTo>
                                      <a:lnTo>
                                        <a:pt x="6716268" y="9107424"/>
                                      </a:lnTo>
                                      <a:lnTo>
                                        <a:pt x="6716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985316" y="5291328"/>
                                  <a:ext cx="1671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1320">
                                      <a:moveTo>
                                        <a:pt x="0" y="0"/>
                                      </a:moveTo>
                                      <a:lnTo>
                                        <a:pt x="954735" y="0"/>
                                      </a:lnTo>
                                    </a:path>
                                    <a:path w="1671320">
                                      <a:moveTo>
                                        <a:pt x="1431747" y="0"/>
                                      </a:moveTo>
                                      <a:lnTo>
                                        <a:pt x="167114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388468" y="3276777"/>
                                  <a:ext cx="2865120" cy="134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1343025">
                                      <a:moveTo>
                                        <a:pt x="0" y="1342466"/>
                                      </a:moveTo>
                                      <a:lnTo>
                                        <a:pt x="2864827" y="1342466"/>
                                      </a:lnTo>
                                    </a:path>
                                    <a:path w="2865120" h="1343025">
                                      <a:moveTo>
                                        <a:pt x="0" y="671906"/>
                                      </a:moveTo>
                                      <a:lnTo>
                                        <a:pt x="2864827" y="671906"/>
                                      </a:lnTo>
                                    </a:path>
                                    <a:path w="2865120" h="1343025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2656458" y="5032654"/>
                                  <a:ext cx="477520" cy="930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930275">
                                      <a:moveTo>
                                        <a:pt x="4774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30059"/>
                                      </a:lnTo>
                                      <a:lnTo>
                                        <a:pt x="477481" y="930059"/>
                                      </a:lnTo>
                                      <a:lnTo>
                                        <a:pt x="4774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2656458" y="5032641"/>
                                  <a:ext cx="477520" cy="930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930275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930071"/>
                                      </a:lnTo>
                                      <a:lnTo>
                                        <a:pt x="0" y="9300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388468" y="5962708"/>
                                  <a:ext cx="28651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9933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4240580" y="5288279"/>
                                  <a:ext cx="955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5040">
                                      <a:moveTo>
                                        <a:pt x="0" y="0"/>
                                      </a:moveTo>
                                      <a:lnTo>
                                        <a:pt x="954938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3643733" y="3267544"/>
                                  <a:ext cx="2865120" cy="134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1347470">
                                      <a:moveTo>
                                        <a:pt x="0" y="1347127"/>
                                      </a:moveTo>
                                      <a:lnTo>
                                        <a:pt x="2864827" y="1347127"/>
                                      </a:lnTo>
                                    </a:path>
                                    <a:path w="2865120" h="1347470">
                                      <a:moveTo>
                                        <a:pt x="0" y="673519"/>
                                      </a:moveTo>
                                      <a:lnTo>
                                        <a:pt x="2864827" y="673519"/>
                                      </a:lnTo>
                                    </a:path>
                                    <a:path w="2865120" h="1347470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4479302" y="4821935"/>
                                  <a:ext cx="1909445" cy="1141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9445" h="1141095">
                                      <a:moveTo>
                                        <a:pt x="0" y="73621"/>
                                      </a:moveTo>
                                      <a:lnTo>
                                        <a:pt x="477469" y="73621"/>
                                      </a:lnTo>
                                      <a:lnTo>
                                        <a:pt x="477469" y="1140777"/>
                                      </a:lnTo>
                                      <a:lnTo>
                                        <a:pt x="0" y="1140777"/>
                                      </a:lnTo>
                                      <a:lnTo>
                                        <a:pt x="0" y="73621"/>
                                      </a:lnTo>
                                      <a:close/>
                                    </a:path>
                                    <a:path w="1909445" h="1141095">
                                      <a:moveTo>
                                        <a:pt x="1432293" y="0"/>
                                      </a:moveTo>
                                      <a:lnTo>
                                        <a:pt x="1909305" y="0"/>
                                      </a:lnTo>
                                      <a:lnTo>
                                        <a:pt x="1909305" y="1140777"/>
                                      </a:lnTo>
                                      <a:lnTo>
                                        <a:pt x="1432293" y="1140777"/>
                                      </a:lnTo>
                                      <a:lnTo>
                                        <a:pt x="14322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3643733" y="5962708"/>
                                  <a:ext cx="28651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9933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B9FD49" id="Group 154" o:spid="_x0000_s1026" style="position:absolute;margin-left:0;margin-top:-52.3pt;width:528.85pt;height:717.15pt;z-index:-19780096;mso-wrap-distance-left:0;mso-wrap-distance-right:0" coordsize="67163,91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7J7zgUAAG0lAAAOAAAAZHJzL2Uyb0RvYy54bWzsWltvozgUfl9p/wPifRsuBkLUdLRqt9VK&#10;o5mRpqt9dgm5aAlmDW06/34/2xgMKZPQqdJZKXlITDjYh+PvOze4/PC8zaynlJcbls9t98KxrTRP&#10;2GKTr+b2X/e3v01tq6xovqAZy9O5/S0t7Q9Xv/5yuStmqcfWLFuk3MIkeTnbFXN7XVXFbDIpk3W6&#10;peUFK9IcJ5eMb2mFQ76aLDjdYfZtNvEcJ5zsGF8UnCVpWeLfG3XSvpLzL5dpUn1eLsu0srK5Dd0q&#10;+c3l94P4nlxd0tmK02K9SWo16Cu02NJNjkWbqW5oRa1HvtmbartJOCvZsrpI2HbClstNksp7wN24&#10;Tu9u7jh7LOS9rGa7VdGYCabt2enV0yafnu548bX4wpX2GH5kyT8l7DLZFauZeV4cr1rh5yXfiotw&#10;E9aztOi3xqLpc2Ul+DOM3NCPA9tKcC52nWjqBMrmyRobs3ddsv7jwJUTOlMLS/UadXYF8FO2Jip/&#10;zERf17RIpeVLYYIv3NosAO8Ad5LTLXB8V0NG/AVbieUhJ+xYH5W1SX/ESs290lnyWFZ3KZMGp08f&#10;y0oBd6FHdK1HyXOuhxzwF8DPJPAr2wLwuW0B+A9qEwpaievELoqhtTN2bN1umDi/ZU/pPZOSldg2&#10;sbNeCHbrTYeyrUyWm7IgniGlz+nfQs6nZAREiEeEdphPS+hfJWmuPFZeEt6YOclYmarFhAHkqo1R&#10;IGeavWTZZnG7yTJhhJKvHq4zbj1R2PdWfmqlDTFAtJwpIIjRA1t8A5J2gM7cLv99pDy1rezPHFgV&#10;rkkPuB486AGvsmsmHZi0Py+r++e/KS+sAsO5XYFtn5iGLJ1pfEB/IaBkxZU5+/2xYsuNAI/UTWlU&#10;H4A+Csgn4FG4z6NQ2O9oHsXTwHcxC3AVeLHre1OFaO14XKDE92BW4XhcL9Ibr+lobqy2F7z32/NJ&#10;KyLs3/LDxLxWrT3bxXsckMiH49mjkNhfCdqWvd9bzSW+G5GoM9HQmmIel3gdWaVVs2g9kO4DY9Og&#10;WS48CVYLZEw0GNEjThxfX9/e7hNHAfeGlmtFMDlDLZblNV7PxHohQGF7+wEqGkUsfzoltVv3vSiM&#10;Ink5nWliedMwcBti+cR3PBkBAYGTc6vRBbHKrVUZ5hkkPBJKNwNlh5CPOcnUUyzpXtHDf0u6cWqA&#10;WbEzRovOBW+kxCGfY1pBy/aWPvP/ZwysSMj6/JeR8ejA6oVBSAKV1wWOj0OZjbUOgERRoPkfg/1w&#10;8iqBOjn9tSYiU1WKvER+SJGp24lkQ9wfkaf6jhPETURSya4iCPyCTGiNdaHdCOku3xBZ3yRHdfCZ&#10;6qmNiHzOUXXiXFOkqfXifSrJHX89lYgrEPP/pVKXH0MsEsAPYby9fLUt6FqG1IKCIZG0DsKK5pH+&#10;NZPlowU11PUkY1ik8ldRNTgHEljBKggpB2iw6pzAHuptDbAuBMZ6AQx/jakMjQQ2iEPsYa8ybLK1&#10;964MtSIvBa3jmPYWWZoXkIMoj2Mf/DyjXLakR7Vah1COfKSPcun9jo4tKGWcAPFcNUCmqFhkbGpj&#10;SxwEDsH590Z5rcfrQY72R+x3+4zKp9cFyHd7dudOxHu1+EI0j/oQ98Y58pD4ke9LiKMOiQLSq0S0&#10;A1UY9wmaW9pJnbwWaXRRrQipyjDm0ViIkF7UHnUokTLde/eKHgEGWxEH1AjRV3R1FXOMFp0L3kgJ&#10;vWXHrK9le0ufWxE/YSsiBHP7DsAf5QAIiURdLx0AenJujC54p35CIy0mpH66iH616+BRo8rFT+4A&#10;Gl2EA6hVGXYAkR96utwZAr5RR5niCvttlbRXS2F1p27bHiimjpd8SYG9iqp1Q8caA48kPC9WLl5z&#10;e8gcYk4fT48P15Wm5DG3aGoxVl5rrXdlzygHfdO5zOSnfwAZkn3nJLOLoxNw38hOznWmeFo/9Nxc&#10;5eDnOrMDc/n2Ct7pkdVL/f6ReGnIPJa0aN+SuvoPAAD//wMAUEsDBBQABgAIAAAAIQDg4ixM4gAA&#10;AAsBAAAPAAAAZHJzL2Rvd25yZXYueG1sTI9BT8JAEIXvJv6HzZh4g21BqNZuCSHqiZAIJsbb0B3a&#10;hu5s013a8u9dTnp7kzd573vZajSN6KlztWUF8TQCQVxYXXOp4OvwPnkG4TyyxsYyKbiSg1V+f5dh&#10;qu3An9TvfSlCCLsUFVTet6mUrqjIoJvaljh4J9sZ9OHsSqk7HEK4aeQsipbSYM2hocKWNhUV5/3F&#10;KPgYcFjP47d+ez5trj+Hxe57G5NSjw/j+hWEp9H/PcMNP6BDHpiO9sLaiUZBGOIVTOLoaQni5keL&#10;JAFxDGo+e0lA5pn8vyH/BQAA//8DAFBLAQItABQABgAIAAAAIQC2gziS/gAAAOEBAAATAAAAAAAA&#10;AAAAAAAAAAAAAABbQ29udGVudF9UeXBlc10ueG1sUEsBAi0AFAAGAAgAAAAhADj9If/WAAAAlAEA&#10;AAsAAAAAAAAAAAAAAAAALwEAAF9yZWxzLy5yZWxzUEsBAi0AFAAGAAgAAAAhALd7snvOBQAAbSUA&#10;AA4AAAAAAAAAAAAAAAAALgIAAGRycy9lMm9Eb2MueG1sUEsBAi0AFAAGAAgAAAAhAODiLEziAAAA&#10;CwEAAA8AAAAAAAAAAAAAAAAAKAgAAGRycy9kb3ducmV2LnhtbFBLBQYAAAAABAAEAPMAAAA3CQAA&#10;AAA=&#10;">
                      <v:shape id="Graphic 155" o:spid="_x0000_s1027" style="position:absolute;width:67163;height:91078;visibility:visible;mso-wrap-style:square;v-text-anchor:top" coordsize="6716395,910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hylwwAAANwAAAAPAAAAZHJzL2Rvd25yZXYueG1sRE9Na8JA&#10;EL0L/Q/LFLzppkqspG5CKQjVg6CW2uOQnSZps7NhdzXpv+8Kgrd5vM9ZFYNpxYWcbywreJomIIhL&#10;qxuuFHwc15MlCB+QNbaWScEfeSjyh9EKM2173tPlECoRQ9hnqKAOocuk9GVNBv3UdsSR+7bOYIjQ&#10;VVI77GO4aeUsSRbSYMOxocaO3moqfw9no8ClP8/zdf/ZnDczPp12XG6/dkulxo/D6wuIQEO4i2/u&#10;dx3npylcn4kXyPwfAAD//wMAUEsBAi0AFAAGAAgAAAAhANvh9svuAAAAhQEAABMAAAAAAAAAAAAA&#10;AAAAAAAAAFtDb250ZW50X1R5cGVzXS54bWxQSwECLQAUAAYACAAAACEAWvQsW78AAAAVAQAACwAA&#10;AAAAAAAAAAAAAAAfAQAAX3JlbHMvLnJlbHNQSwECLQAUAAYACAAAACEAS5ocpcMAAADcAAAADwAA&#10;AAAAAAAAAAAAAAAHAgAAZHJzL2Rvd25yZXYueG1sUEsFBgAAAAADAAMAtwAAAPcCAAAAAA==&#10;" path="m6716268,l,,,9107424r6716268,l6716268,xe" stroked="f">
                        <v:path arrowok="t"/>
                      </v:shape>
                      <v:shape id="Graphic 156" o:spid="_x0000_s1028" style="position:absolute;left:9853;top:52913;width:16713;height:12;visibility:visible;mso-wrap-style:square;v-text-anchor:top" coordsize="1671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kZrwwAAANwAAAAPAAAAZHJzL2Rvd25yZXYueG1sRE9Na8JA&#10;EL0X+h+WKXgpdTcWQ0ldRQKilx5qLL1Os9MkNDsbsmuM/vquIHibx/ucxWq0rRio941jDclUgSAu&#10;nWm40nAoNi9vIHxANtg6Jg1n8rBaPj4sMDPuxJ807EMlYgj7DDXUIXSZlL6syaKfuo44cr+utxgi&#10;7CtpejzFcNvKmVKptNhwbKixo7ym8m9/tBqK5Gu4pB/fr2pesLrkW/pph2etJ0/j+h1EoDHcxTf3&#10;zsT58xSuz8QL5PIfAAD//wMAUEsBAi0AFAAGAAgAAAAhANvh9svuAAAAhQEAABMAAAAAAAAAAAAA&#10;AAAAAAAAAFtDb250ZW50X1R5cGVzXS54bWxQSwECLQAUAAYACAAAACEAWvQsW78AAAAVAQAACwAA&#10;AAAAAAAAAAAAAAAfAQAAX3JlbHMvLnJlbHNQSwECLQAUAAYACAAAACEA6tJGa8MAAADcAAAADwAA&#10;AAAAAAAAAAAAAAAHAgAAZHJzL2Rvd25yZXYueG1sUEsFBgAAAAADAAMAtwAAAPcCAAAAAA==&#10;" path="m,l954735,em1431747,r239395,e" filled="f" strokecolor="#9cf" strokeweight=".25pt">
                        <v:path arrowok="t"/>
                      </v:shape>
                      <v:shape id="Graphic 157" o:spid="_x0000_s1029" style="position:absolute;left:3884;top:32767;width:28651;height:13431;visibility:visible;mso-wrap-style:square;v-text-anchor:top" coordsize="286512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e5xAAAANwAAAAPAAAAZHJzL2Rvd25yZXYueG1sRE/fa8Iw&#10;EH4f+D+EE/Yimm6gG7Wp6EAcKoPpBj6ezdmUNZfSZNr990YQ9nYf38/LZp2txZlaXzlW8DRKQBAX&#10;TldcKvjaL4evIHxA1lg7JgV/5GGW9x4yTLW78Cedd6EUMYR9igpMCE0qpS8MWfQj1xBH7uRaiyHC&#10;tpS6xUsMt7V8TpKJtFhxbDDY0Juh4mf3axXMF5uj2X4vdEWrseP16uOwXA+Ueux38ymIQF34F9/d&#10;7zrOH7/A7Zl4gcyvAAAA//8DAFBLAQItABQABgAIAAAAIQDb4fbL7gAAAIUBAAATAAAAAAAAAAAA&#10;AAAAAAAAAABbQ29udGVudF9UeXBlc10ueG1sUEsBAi0AFAAGAAgAAAAhAFr0LFu/AAAAFQEAAAsA&#10;AAAAAAAAAAAAAAAAHwEAAF9yZWxzLy5yZWxzUEsBAi0AFAAGAAgAAAAhACrVF7nEAAAA3AAAAA8A&#10;AAAAAAAAAAAAAAAABwIAAGRycy9kb3ducmV2LnhtbFBLBQYAAAAAAwADALcAAAD4AgAAAAA=&#10;" path="m,1342466r2864827,em,671906r2864827,em,l2864827,e" filled="f" strokecolor="#9cf" strokeweight=".25pt">
                        <v:path arrowok="t"/>
                      </v:shape>
                      <v:shape id="Graphic 158" o:spid="_x0000_s1030" style="position:absolute;left:26564;top:50326;width:4775;height:9303;visibility:visible;mso-wrap-style:square;v-text-anchor:top" coordsize="477520,93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DaWxwAAANwAAAAPAAAAZHJzL2Rvd25yZXYueG1sRI9PS8NA&#10;EMXvgt9hGcGb3USslLTbUloEBUHsH0pvY3bMps3Ohuyaxm/vHITeZnhv3vvNbDH4RvXUxTqwgXyU&#10;gSIug625MrDbvjxMQMWEbLEJTAZ+KcJifnszw8KGC39Sv0mVkhCOBRpwKbWF1rF05DGOQkss2nfo&#10;PCZZu0rbDi8S7hv9mGXP2mPN0uCwpZWj8rz58QbWuf1Ycfu0P+Zf7jButv3p7V0bc383LKegEg3p&#10;av6/frWCPxZaeUYm0PM/AAAA//8DAFBLAQItABQABgAIAAAAIQDb4fbL7gAAAIUBAAATAAAAAAAA&#10;AAAAAAAAAAAAAABbQ29udGVudF9UeXBlc10ueG1sUEsBAi0AFAAGAAgAAAAhAFr0LFu/AAAAFQEA&#10;AAsAAAAAAAAAAAAAAAAAHwEAAF9yZWxzLy5yZWxzUEsBAi0AFAAGAAgAAAAhAHMENpbHAAAA3AAA&#10;AA8AAAAAAAAAAAAAAAAABwIAAGRycy9kb3ducmV2LnhtbFBLBQYAAAAAAwADALcAAAD7AgAAAAA=&#10;" path="m477481,l,,,930059r477481,l477481,xe" fillcolor="navy" stroked="f">
                        <v:path arrowok="t"/>
                      </v:shape>
                      <v:shape id="Graphic 159" o:spid="_x0000_s1031" style="position:absolute;left:26564;top:50326;width:4775;height:9303;visibility:visible;mso-wrap-style:square;v-text-anchor:top" coordsize="477520,93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RmgwAAAANwAAAAPAAAAZHJzL2Rvd25yZXYueG1sRE/NisIw&#10;EL4v+A5hhL2tqcKK2zWKVARvi9oHGJoxLTaTmkRb9+k3C4K3+fh+Z7kebCvu5EPjWMF0koEgrpxu&#10;2CgoT7uPBYgQkTW2jknBgwKsV6O3Jeba9Xyg+zEakUI45KigjrHLpQxVTRbDxHXEiTs7bzEm6I3U&#10;HvsUbls5y7K5tNhwaqixo6Km6nK8WQWxsJfSF729GnM6/GyG3+pcbpV6Hw+bbxCRhvgSP917neZ/&#10;fsH/M+kCufoDAAD//wMAUEsBAi0AFAAGAAgAAAAhANvh9svuAAAAhQEAABMAAAAAAAAAAAAAAAAA&#10;AAAAAFtDb250ZW50X1R5cGVzXS54bWxQSwECLQAUAAYACAAAACEAWvQsW78AAAAVAQAACwAAAAAA&#10;AAAAAAAAAAAfAQAAX3JlbHMvLnJlbHNQSwECLQAUAAYACAAAACEAT2kZoMAAAADcAAAADwAAAAAA&#10;AAAAAAAAAAAHAgAAZHJzL2Rvd25yZXYueG1sUEsFBgAAAAADAAMAtwAAAPQCAAAAAA==&#10;" path="m,l477469,r,930071l,930071,,xe" filled="f" strokeweight="1pt">
                        <v:path arrowok="t"/>
                      </v:shape>
                      <v:shape id="Graphic 160" o:spid="_x0000_s1032" style="position:absolute;left:3884;top:59627;width:28651;height:12;visibility:visible;mso-wrap-style:square;v-text-anchor:top" coordsize="2865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+iDxQAAANwAAAAPAAAAZHJzL2Rvd25yZXYueG1sRI9Pa8JA&#10;EMXvBb/DMkIvpW6sRUp0FbW0iD3VP/chO2aD2dmQXU367Z2D0NsM7817v5kve1+rG7WxCmxgPMpA&#10;ERfBVlwaOB6+Xj9AxYRssQ5MBv4ownIxeJpjbkPHv3Tbp1JJCMccDbiUmlzrWDjyGEehIRbtHFqP&#10;Sda21LbFTsJ9rd+ybKo9ViwNDhvaOCou+6s3sMvWHX3+THaH1feLK07v4w6vJ2Oeh/1qBipRn/7N&#10;j+utFfyp4MszMoFe3AEAAP//AwBQSwECLQAUAAYACAAAACEA2+H2y+4AAACFAQAAEwAAAAAAAAAA&#10;AAAAAAAAAAAAW0NvbnRlbnRfVHlwZXNdLnhtbFBLAQItABQABgAIAAAAIQBa9CxbvwAAABUBAAAL&#10;AAAAAAAAAAAAAAAAAB8BAABfcmVscy8ucmVsc1BLAQItABQABgAIAAAAIQAOt+iDxQAAANwAAAAP&#10;AAAAAAAAAAAAAAAAAAcCAABkcnMvZG93bnJldi54bWxQSwUGAAAAAAMAAwC3AAAA+QIAAAAA&#10;" path="m,l2864827,e" filled="f" strokecolor="#930" strokeweight="2pt">
                        <v:path arrowok="t"/>
                      </v:shape>
                      <v:shape id="Graphic 161" o:spid="_x0000_s1033" style="position:absolute;left:42405;top:52882;width:9551;height:13;visibility:visible;mso-wrap-style:square;v-text-anchor:top" coordsize="95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chIxQAAANwAAAAPAAAAZHJzL2Rvd25yZXYueG1sRE9Na8JA&#10;EL0X/A/LCL2UukkPVqJr0ELBFjxUPdTbNDtmQ7OzIbuapL++Kwje5vE+Z5H3thYXan3lWEE6SUAQ&#10;F05XXCo47N+fZyB8QNZYOyYFA3nIl6OHBWbadfxFl10oRQxhn6ECE0KTSekLQxb9xDXEkTu51mKI&#10;sC2lbrGL4baWL0kylRYrjg0GG3ozVPzuzlbB/q/avH5/PCXrZmZ/hq3B4/n0qdTjuF/NQQTqw118&#10;c290nD9N4fpMvEAu/wEAAP//AwBQSwECLQAUAAYACAAAACEA2+H2y+4AAACFAQAAEwAAAAAAAAAA&#10;AAAAAAAAAAAAW0NvbnRlbnRfVHlwZXNdLnhtbFBLAQItABQABgAIAAAAIQBa9CxbvwAAABUBAAAL&#10;AAAAAAAAAAAAAAAAAB8BAABfcmVscy8ucmVsc1BLAQItABQABgAIAAAAIQANCchIxQAAANwAAAAP&#10;AAAAAAAAAAAAAAAAAAcCAABkcnMvZG93bnJldi54bWxQSwUGAAAAAAMAAwC3AAAA+QIAAAAA&#10;" path="m,l954938,e" filled="f" strokecolor="#9cf" strokeweight=".25pt">
                        <v:path arrowok="t"/>
                      </v:shape>
                      <v:shape id="Graphic 162" o:spid="_x0000_s1034" style="position:absolute;left:36437;top:32675;width:28651;height:13475;visibility:visible;mso-wrap-style:square;v-text-anchor:top" coordsize="2865120,134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uXwAAAANwAAAAPAAAAZHJzL2Rvd25yZXYueG1sRE/bisIw&#10;EH0X/Icwgm+aKnihGkXEhXXBwnb9gKEZ22IzKUnU+vdmQfBtDuc6621nGnEn52vLCibjBARxYXXN&#10;pYLz39doCcIHZI2NZVLwJA/bTb+3xlTbB//SPQ+liCHsU1RQhdCmUvqiIoN+bFviyF2sMxgidKXU&#10;Dh8x3DRymiRzabDm2FBhS/uKimt+MwqOP3Q+zvLDBbuSspPT2WG5yJQaDrrdCkSgLnzEb/e3jvPn&#10;U/h/Jl4gNy8AAAD//wMAUEsBAi0AFAAGAAgAAAAhANvh9svuAAAAhQEAABMAAAAAAAAAAAAAAAAA&#10;AAAAAFtDb250ZW50X1R5cGVzXS54bWxQSwECLQAUAAYACAAAACEAWvQsW78AAAAVAQAACwAAAAAA&#10;AAAAAAAAAAAfAQAAX3JlbHMvLnJlbHNQSwECLQAUAAYACAAAACEAMgHrl8AAAADcAAAADwAAAAAA&#10;AAAAAAAAAAAHAgAAZHJzL2Rvd25yZXYueG1sUEsFBgAAAAADAAMAtwAAAPQCAAAAAA==&#10;" path="m,1347127r2864827,em,673519r2864827,em,l2864827,e" filled="f" strokecolor="#9cf" strokeweight=".25pt">
                        <v:path arrowok="t"/>
                      </v:shape>
                      <v:shape id="Graphic 163" o:spid="_x0000_s1035" style="position:absolute;left:44793;top:48219;width:19094;height:11411;visibility:visible;mso-wrap-style:square;v-text-anchor:top" coordsize="1909445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Y7wwAAANwAAAAPAAAAZHJzL2Rvd25yZXYueG1sRE9Na8JA&#10;EL0X/A/LCN7qrlpsGl1FxYLUi9qC1yE7JiHZ2ZDdmvTfu4VCb/N4n7Nc97YWd2p96VjDZKxAEGfO&#10;lJxr+Pp8f05A+IBssHZMGn7Iw3o1eFpialzHZ7pfQi5iCPsUNRQhNKmUPivIoh+7hjhyN9daDBG2&#10;uTQtdjHc1nKq1FxaLDk2FNjQrqCsunxbDfJN7W1/SrpzVu1fkmp7vH6oV61Hw36zABGoD//iP/fB&#10;xPnzGfw+Ey+QqwcAAAD//wMAUEsBAi0AFAAGAAgAAAAhANvh9svuAAAAhQEAABMAAAAAAAAAAAAA&#10;AAAAAAAAAFtDb250ZW50X1R5cGVzXS54bWxQSwECLQAUAAYACAAAACEAWvQsW78AAAAVAQAACwAA&#10;AAAAAAAAAAAAAAAfAQAAX3JlbHMvLnJlbHNQSwECLQAUAAYACAAAACEA+3C2O8MAAADcAAAADwAA&#10;AAAAAAAAAAAAAAAHAgAAZHJzL2Rvd25yZXYueG1sUEsFBgAAAAADAAMAtwAAAPcCAAAAAA==&#10;" path="m,73621r477469,l477469,1140777,,1140777,,73621xem1432293,r477012,l1909305,1140777r-477012,l1432293,xe" filled="f" strokeweight="1pt">
                        <v:path arrowok="t"/>
                      </v:shape>
                      <v:shape id="Graphic 164" o:spid="_x0000_s1036" style="position:absolute;left:36437;top:59627;width:28651;height:12;visibility:visible;mso-wrap-style:square;v-text-anchor:top" coordsize="2865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6AwwAAANwAAAAPAAAAZHJzL2Rvd25yZXYueG1sRE9La8JA&#10;EL4X/A/LCL1I3aQVKdFNiJZKsaf6uA/ZaTY0Oxuyq4n/vlsQepuP7znrYrStuFLvG8cK0nkCgrhy&#10;uuFawen4/vQKwgdkja1jUnAjD0U+eVhjpt3AX3Q9hFrEEPYZKjAhdJmUvjJk0c9dRxy5b9dbDBH2&#10;tdQ9DjHctvI5SZbSYsOxwWBHW0PVz+FiFeyTzUBvny/7Y7mbmeq8SAe8nJV6nI7lCkSgMfyL7+4P&#10;HecvF/D3TLxA5r8AAAD//wMAUEsBAi0AFAAGAAgAAAAhANvh9svuAAAAhQEAABMAAAAAAAAAAAAA&#10;AAAAAAAAAFtDb250ZW50X1R5cGVzXS54bWxQSwECLQAUAAYACAAAACEAWvQsW78AAAAVAQAACwAA&#10;AAAAAAAAAAAAAAAfAQAAX3JlbHMvLnJlbHNQSwECLQAUAAYACAAAACEAcYzugMMAAADcAAAADwAA&#10;AAAAAAAAAAAAAAAHAgAAZHJzL2Rvd25yZXYueG1sUEsFBgAAAAADAAMAtwAAAPcCAAAAAA==&#10;" path="m,l2864827,e" filled="f" strokecolor="#930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46048" behindDoc="0" locked="0" layoutInCell="1" allowOverlap="1" wp14:anchorId="690F9EAB" wp14:editId="1746F7F1">
                      <wp:simplePos x="0" y="0"/>
                      <wp:positionH relativeFrom="column">
                        <wp:posOffset>-12191</wp:posOffset>
                      </wp:positionH>
                      <wp:positionV relativeFrom="paragraph">
                        <wp:posOffset>-676433</wp:posOffset>
                      </wp:positionV>
                      <wp:extent cx="2694940" cy="77470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4940" cy="774700"/>
                                <a:chOff x="0" y="0"/>
                                <a:chExt cx="2694940" cy="774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Image 16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4431" cy="774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CA85E8" id="Group 165" o:spid="_x0000_s1026" style="position:absolute;margin-left:-.95pt;margin-top:-53.25pt;width:212.2pt;height:61pt;z-index:15746048;mso-wrap-distance-left:0;mso-wrap-distance-right:0" coordsize="26949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GQ1ZJwIAAOoEAAAOAAAAZHJzL2Uyb0RvYy54bWycVNuO2jAQfa/Uf7D8&#10;viRQBMUC9oUuWmnVom77AcZxEmvji8aGwN937GTDCqp2tQ+xbI/nzJkzM1nen3RDjhK8smZFx6Oc&#10;EmmELZSpVvT3r4e7r5T4wE3BG2vkip6lp/frz5+WrWNyYmvbFBIIghjPWreidQiOZZkXtdTcj6yT&#10;Bo2lBc0DHqHKCuAtousmm+T5LGstFA6skN7j7aYz0nXCL0spwo+y9DKQZkWRW0grpHUf12y95KwC&#10;7molehr8Ayw0VwaDDlAbHjg5gLqB0kqA9bYMI2F1ZstSCZlywGzG+VU2W7AHl3KpWFu5QSaU9kqn&#10;D8OK78ctuGe3g449bp+sePGoS9a6ir21x3N1eXwqQUcnTIKckqLnQVF5CkTg5WS2mC6mKLxA23w+&#10;nee95KLGuty4ifrbvx0zzrqwidxAxinB8OsFwt2NQP9vJPQKB5C0B9HvwtAcXg7uDmvpeFB71ahw&#10;Tn2JVYukzHGnRNQ2HlDLHRBV4JzMZpQYrnEgHjWvJIkXKPnrq+gTK3ADsW+Ue1BNE3WP+54sNvRV&#10;Q/wl367ZNlYctDShmx6QDfK2xtfKeUqASb2XSBAeizEWDSc3IEcHyoRuVHwAGUQd45fI4ycOWCTK&#10;2WBIpC88Ywq+b6/3dsz0Swzedcx4MY6Rh8Jz5sCHrbSaxA1SRQqoNmf8+OR7Mq9Pegm7+IkY0sHL&#10;2Mk4UAm2H/44sW/P6dXlF7X+AwAA//8DAFBLAwQKAAAAAAAAACEADPk53EskAABLJAAAFAAAAGRy&#10;cy9tZWRpYS9pbWFnZTEucG5niVBORw0KGgoAAAANSUhEUgAAAboAAAB/CAMAAACue/cEAAADAFBM&#10;VEX////+/v79/f38/Pz7+/v6+vr5+fn4+Pj39/f29vb19fX09PTz8/Py8vLx8fHw8PDv7+/u7u7t&#10;7e3s7Ozr6+vq6urp6eno6Ojn5+fm5ubl5eXk5OTj4+Pi4uLh4eHg4ODf39/e3t7d3d3c3Nzb29va&#10;2trZ2dnY2NjX19fW1tbV1dXU1NTT09PS0tLR0dHQ0NDPz8/Ozs7Nzc3MzMzLy8vKysrJycnIyMjH&#10;x8fGxsbFxcXExMTDw8PCwsLBwcHAwMC/v7++vr69vb28vLy7u7u6urq5ubm4uLi3t7e2tra1tbW0&#10;tLSzs7OysrKxsbGwsLCvr6+urq6tra2srKyrq6uqqqqpqamoqKinp6empqalpaWkpKSjo6OioqKh&#10;oaGgoKCfn5+enp6dnZ2cnJybm5uampqZmZmYmJiXl5eWlpaVlZWUlJSTk5OSkpKRkZGQkJCPj4+O&#10;jo6NjY2MjIyLi4uKioqJiYmIiIiHh4eGhoaFhYWEhISDg4OCgoKBgYGAgIB/f39+fn59fX18fHx7&#10;e3t6enp5eXl4eHh3d3d2dnZ1dXV0dHRzc3NycnJxcXFwcHBvb29ubm5tbW1sbGxra2tqamppaWlo&#10;aGhnZ2dmZmZlZWVkZGRjY2NiYmJhYWFgYGBfX19eXl5dXV1cXFxbW1taWlpZWVlYWFhXV1dWVlZV&#10;VVVUVFRTU1NSUlJRUVFQUFBPT09OTk5NTU1MTExLS0tKSkpJSUlISEhHR0dGRkZFRUVERERDQ0NC&#10;QkJBQUFAQEA/Pz8+Pj49PT08PDw7Ozs6Ojo5OTk4ODg3Nzc2NjY1NTU0NDQzMzMyMjIxMTEwMDAv&#10;Ly8uLi4tLS0sLCwrKysqKiopKSkoKCgnJycmJiYlJSUkJCQjIyMiIiIhISEgICAfHx8eHh4dHR0c&#10;HBwbGxsaGhoZGRkYGBgXFxcWFhYVFRUUFBQTExMSEhIREREQEBAPDw8ODg4NDQ0MDAwLCwsKCgoJ&#10;CQkICAgHBwcGBgYFBQUEBAQDAwMCAgIBAQEAAADuruGUAAAAAWJLR0QAiAUdSAAAAAlwSFlzAAAO&#10;xAAADsQBlSsOGwAAIABJREFUeJztXXlAE8ca33ArlyeHeIuCR73qjQcoWu8DRQIkoG3V+qq2arXV&#10;Z221HrWeT63WGwQC2Fpt7VOrta31qFe9b8ADRNjdbLJJdjcJV97Mbk4SSAwo6Mvvn2R2J99M5rcz&#10;830z3zeLIIiLb5PgzoMmTJu3/Ks9Sfs4JO1c/sUMfq+2gd48xIFaioAu4eNnzv9qzYatu1Iz00Ui&#10;UWoyS15y8v4UUep365bNmdy/df2arqUDFcOlbv3A4C4Rk2YuWbM9DTCYwvW/5JQ0kSg9+T+fC/s2&#10;danpOjpgBXUDQwcnLF67D/K3nyMwKQXwt2vFu70a1XTlHLAOr1ZhUz5fty0lXZSinf6S09LTt84f&#10;0sq3pqvmgA3wCggeOndTWnqqTnvZL0pP2rh0fGBNV8wBm1Cvc+Kq/Qb2wOCZsXNO55qulQO2wS1k&#10;0sr96bqRE4yd6WkzmtZ0pRywEW6hietF6aL9ur6XvutdB3mvDbw6j52zOT1V1/PAsDnEYe+9Pmg4&#10;crVIlKQbNjO2DHet6Ro5YDPcey/Zn67TWVLSPw+t6Qo5YDuc3vpkf3qyljzR3skeNV0hB6yigbvu&#10;W6ePd2Uk6+a85V2ca7JWDljHhHB3Q6KJcLdu2Ezbv6xjzdXKAeuY+4Hp/k+Lj1LTdJbC3lE1VCkH&#10;bMDK1WaXeq3WjZr7M6Y5Zrzais0HLJgBdaP3ZHJrLEmZSxq++ko5YB2tRDt9jNN+bduHBMAvzWM2&#10;ZnBTnmhDpENbqX3o8DjDKOU+6LNvU9PTvlv6jidI1ZuZxnW81AMzHNzVNrTJumjU5zqu4JYyk0UZ&#10;63rBCwO2pXODZsZsx4RXuxB0QWyk/IfvFel3EEQpo+GlpkszuWXpzIUO7moTAk+oow2psBTD3g/Q&#10;LNNHwovu8Ts4PjNneddUNR0wQ8979ERDqnfK/n3GSE5/h73u9yG3NCZa37qG6ulAeTS7qvnakHJZ&#10;IdpnitRNnuwd3sRUltT0DQE1VFMHTOF5RHPeSEUJSU4qR12SqJ/23qC97FZe+jLHmFkrsKVYEmGU&#10;HJ+5rzwyp+pudvuOvXtA+Mpr2WWgPY9LnbUrP9vWt9orUzvgtlpBzjC+MCvdjLq0fzvp7raYnQY6&#10;ZfLuXlUslucX6G+SrutRmft8nS0S9aWISjJUAN98FV2aWO5ix1F8/rg2Ly6stmFZkWqzyYUF5ac6&#10;MNmtNPKKjoG7CSlJ7atWrPe5u/dnGadP/uplOWdd2NsGKojCsm0vXoxPFoHJ400udcvENABPtzd/&#10;cXG1Ch0LFPdNfYemZ5j3uoXGPYLlTrSuXpXK9Xkil8mmGaWfF/hYytfgvdODwUeLpxRRtsCOYsyo&#10;eyevCN83Z97P8uIJLy6uVmEVw0w3vTL+gPlc965Jjhi4mZAxu0rlgjZFJbjBJPF5/NgCdc6fXVPK&#10;h8BvCXfz9ljk1moxptQF3qaIOCj55NOqPXs1jhEFzFF300tt9yWXYy5JVG5mmwQsv6S04VUpGFKH&#10;StHJ+rRF6nzzKRwbzH71C7azGFPqPlGRv7Nfxq2wR17twcB8+l6z8henlVcx0xeUX3PutmP/vuTU&#10;oVUoGbQpjhVKpBvctGmL1Lk8BLn6mV9/kWJMqHP9TUaeeRM83Hz/pqmPza422pJmwlzK7pZmeYaD&#10;+S5lV5D9RftkSfLEKCouWqNN66hrHb9m65bFEXAo8Iya+gTHsC9jBiFOwyP6RWmVwmaJ63fvXDac&#10;C2lpMjpsfBskaNbWrUu7akUbSTCjzuMsickW6ZOBE8P6T4SCXCdw8uHnxJbIkI3v+U3s3y+qC5et&#10;d/xo9uF9e972HYsHwm+dJ/YbEMOFZbiOj+1tfzvYi5VKyR0LQT1vJ5msYaYNMc9SdxXQQzM+sb9o&#10;nyz1SpESRTHqCy7NUddkQ4FGU8bQ8hOAiPqkBkNRVK05jrhcKtYq+a6Lc4roS7eL6MtRMDmUVpby&#10;x2eXUpQSY2dkEwlm1LmclKG4fK9OPR5KM0qiA2IwIuBn8ZRltGaLb7aaKvuJzeV6RpMGrCP/vURJ&#10;bk6RLL0JggxmGFrDPfX9aE2s/e1gJ3qjYibN4o29mToH6NSM/e9YytJyuwjMgf3tLtsnq+xD39Nq&#10;DMWZuWyapc7lmObCUuFOMYGqbgYivt/syMMw9MD2mYjraZKjwOnbIhke5+b7tUIuh/rVYExceIzM&#10;v6PAC8lnIeUlmM9160rB40LnbeJcSwdjuDg3FDHkg58Fuwupkq+QlWpUnNsK5uqGk8Cq9/tTLb/S&#10;puVtUn3cE3E6SqHy31hr9yvNxbp2N4OdaHZOjhMjLd5qFbciFQYup4vWJIZY/nXIurR9KdvsXoj2&#10;ySpdgDT6jxxHcck6L32vmzcNNsNIoMOoZyJGc527jrqVDCZfBj49TskISRTb+JhieXDT9/NwVPWF&#10;mQQz6tqeA10dFStzP4choJaoQ/Of5p/JW4qEPiZQeiH8zbqyXTzELZPBSD6CLKIx5WLQX3EcJ+F2&#10;WNBdapK9jWA39qoL6eSKbrp2ip67aH5s5zoV/rzZjpS9GcvtnfIBdXC4/YIC/a7oB69yakqGAi1a&#10;iGiVGahh6qjrhBHigu4wy0IVqvjLBTY+eQamUyiUyjCTYG7XBR1VSQF5RNHpwAqok9zsUbcp6G6b&#10;GZT8G8yYQU/xzggSKcfFj/0QJEKMk/+AqwdolPoZ/HKe5oidTWA/BktxTBpeBQEDREn7MizMgzZB&#10;Sx2yQgmmM9Vu1zpG1DkNhX3mE8QCddMZjMhhnZsSFJg4rw1sfHo7TH8BqMw0k2BhNcVjzh2GhFPo&#10;rgqoU2rNhsESHBeHgZJKvwepT1Uokd3G3y8Kw4mnTYH5KwNDdTfE/Yw6ys4msBvOx8Bj+l8n6xkr&#10;xtTMfSkb7bCTIXTUOW9T4Sim/No9W0tdk9FbLkgBnZapW6NEiQfsilmcHMPRQbDxlatger4aVWSY&#10;SbBAHdA3/nWFIVDxszaW5zoqgcvm/jeJKsHgfLAEjogbGBQtzMnOygMKEdERKGp/yyDJA+l/PO1r&#10;AfsBnlpMXrUHpu5S0b70aOv5DHDRPyo66hC33TIxisnWPMyB1HXZdL8oe0f4IVkF1G1iUOkFdhCH&#10;1IFboPHV82H6Ey11phIsUocg9ZbkEpgsxiJ1hvl/sRKMmE4hxGW4irqRQfHcLxctXrRgwcK5cJ6c&#10;xaCSWz4bNDPMpL9ktHskQamDVXTv8l4uStrf1Xo+Hdyam1OH8D4kAXdSIgtQN41klIfBeJimqIC6&#10;b5So5B77mM9RoeKnrVjqWEFa6oAElZGECqgDU1aBWJHIUdcOJL2Meh2pUzsCHkgw2ai1ZXyYgANm&#10;lpuRBM+/ZKj0YN4JdzPZLxmblCgmr7Jq1Gp3cvoS2/lv66f/aqAOtDoDhjdInctJGlV9BK5kVkTd&#10;VBoTP2HXfzYqUfkpl/LUOUEJsw0SzKhro52cnW+QRCQSCajLh3Z34xwDdXKBLvNW0O2OZ11nB+hR&#10;JI6jfYz/zQwaQ2WMpefipaJ9nhiVXq36XvekjKRUm48LqNfbsAFhTB2yRoWx1HmcJVEVUOldLkhR&#10;dhj0zSFwNBwxUNfyiQQnoKHpcgZknYeUp84FSFBON0gwo054lXNoa5hFX/FGOj/HMQruPU0AOpue&#10;On3+USSGitXL2O++N0mU3mD8d/weSFDyqp1zvf1YqQJ63aqqy/FYmSGyeU0l3Gh3yYQ6t93FONvr&#10;TlEovRc0JIOj6nlQ/DUSJ2GYit6uW1UqpeH+YgRBFP1d34w6p3ISzKhbXraSHbQXF6kgU/cUhUR2&#10;VJPwW1ShBeq8rklRsbgHl/hXMYlj8JbXEj535RsVql7yQs1VDej2FGhYTzpUg6TWW1JTbFvC4/Xs&#10;Z7Tr55uvMSwlIp7Lpepc8PxOwhgJnpHx8x5Kqjg/3Rcu9Mvkv/97ibvLxWK6FGp+noseqKWrRs64&#10;VUIkwcWCSIrhBC3SUGWHTCVcjEK8n6m432nhdraUObZ83tIf1ZfYYZGfq5SQ8ifijb9z8n1M8y8u&#10;pcsytPOzy6xbDCP7fqvozm1tlG+bu9T1Ji/eZFVDkhJFmd3VIqqfSLTKJru8fZyxFu2Z/Avf+O60&#10;00fhlDLo8MP8R7sDkKX3cy+vBhd486/nPru52dll+8H9v3KaX9Cy07lS9PreQWyq1+GUU6yjjPDU&#10;/l9W8EwkXP0Y8TzwQ9pxoxUjp/Dd16SaUuLGOm3kS9e0W89yTo1Glh5JgfK9TPO3PJxx3LA/4jf/&#10;xB1x3sXF+hl7rWaeLf+8OtEuF+h08hdS6ysE77OM1B425GsoeLvyDO5cn2zesTH8CAjVruPUCw0G&#10;39gnX9dpnZp1CNZNMaYOLbzyEnjmeep3CusTarTq6NexlSGfhfwmCAxtZjCF617Mf+VOEotApyMe&#10;VVNfb5ecOdd6LtdRk1/5Iu3LBl9TPQPXC8D7IomiVEp1iXs/c4/Vh8+5z3vVMbPWKvicU9jho1Y1&#10;zGRQFJeOqy5xdVb+MMtKFudB74ZXac2tNmKNpsLF+5cF3nEFtIAbV5vA/hk7/SvP0X1K7BsXEBua&#10;T4141WV2zBejqPxQ9R347LriYOV/IliQ2LPaSqsl4H2nuVLxjthLwkdgvERV1WlL9v/x88pu+/ET&#10;ot44HaXlbzfnv+oy3f+Qg6kOC6tGkc4L0ys5i6rlRGFsi2osrXagjncdN+u5qhd9cBxFpdeqtRu0&#10;zqx466NVvCChW3UW9v+L+dA5QyGqXqGLv60oTNmfHy8Y88qfzzcTmQo41f27eoX2zqhg/6DBJEGc&#10;oAr+mg4Y0OgBgaIYWc0OFe4bplgubZwwNqGqAV02wtoi1muPiTIMRcW5LatZbN8tljTlEL4gNiHM&#10;VmO83qJjJw/bb27yVp366eyrj9l8dViuAuOl9JJ+Wz6o94QJfVu+mAynRu379Ona3Dggzu1rCyNm&#10;qCA+VjDO1sM6Ak6pFco8k61Ln85hYR0riLszx6FSSvOZrZlfP/AOwKlOkakdWFp8/YCkaXn2Ib7t&#10;p6E4tRkelyAUChMm9TbyeheYe2+HCuJi4+JsfWGCk0hDUaq/jeoRuPaKTKNBL37dSl/7SiVkaN0i&#10;bIGJpG6HDh/icPjIQBsFvArwTGrpcQ06kCq5nXqnDx8xEujWT1D0MVsVeM8IoTAuFiI+YbIhcqrt&#10;nPIZWeYSu9haz26S7+cuO/vQ0OvC7pQwZ5IzHpdodrJp90mbKl++sJ26TptNwoeG0gylKNawqFLo&#10;WXWi3vRlTiZTTYdnYkgd285v/UBJUB3op5/YpMK3HJ8Qq0d8fH9dL+Elmq5jevWNB8wJutu86ryg&#10;EExz7t30oc89s5UPo0GV2mwvghGUIetOqy5V7n1lI3UuHx94row0vgK93yU73p0+fc7ib2x+1F4u&#10;em6/rDlkemkyCXoZJh0Pvja/o8L0zKGFkuIvbRAZEC+INULclHBdp+5mskzZcFwi6JoJfSyIsAyX&#10;35UmZ6XyRGr6W/ab20rYExNL5bLT1UKdb75Soo231AJSV3X3uGrFIg2pyDC99DHUUvBCGKKzU4ma&#10;QIxbP6XCabgw1hTCltpb9Y1pCpwE8yUMsz0kIShXtdc47XVbwhjH/U+WY+SflYuwkTo36CFoEqPE&#10;UvfKvfIqxcdFZssm37CBLnkdEKRLodiUOpRJsioxSBBXnrqh2m7n3NpwzENrPuybwgmVe7p1nCAQ&#10;jORmy0Ydp2CSpxHt2+v9V3xzCCKnuy5Vr/0nJCa90KWTH+LVLqBZCPT9dG4XFBjKqZ/dYuLGNEbS&#10;DdQFRsYLxnPrqk3a+EH/T5BlZGP2Vz1zxDiW2MHo1Rum1Dm1CGzZAkGCJ8RN0J/Q0WHklMSYmBi+&#10;cBQs2aXz+Fh+hF7/8ukZPTUe3I2d8hb370eC/9WS/Vq/nX9zIKRtNJ89Pc9EJq/bJAG/P+tQ6R4S&#10;GNSOh/iNieOzinpAhzUMKjvSwWR7OpmCWskj8CcWq8oxhxKPrb4Hpk9COeZi42J04fQGr/SOwCgA&#10;zMX4VSCFRfgRTEMQmry9nUBiYSlcKCCkUn34iXcOgZL347SPg5AB91FMUjQTiXh66+Ed+Ez43Ll/&#10;Oy8cfAlMEyvLNNmCZB11Xl/eK6bEZehamFhbcF38QeODqiKKuT0aRoPJ4X+VyI0OcGCp04e1u/96&#10;P3eP1xpJMcU8456Ekb/kl967UUxRMuKsO+LxwWWFRqNS3P+SfW7qLrgsU17IL6IotBRGJzXb8bSM&#10;UJQ8Wgvvxj6/mXO0/iZCzWArEKeV0hKKyf+Me9aHHZVoUDV9CVqiIVl37t/0+NfjUooRfwt0scUl&#10;OPy7NG3UXs5HZbDetzwR15Py8tRhCmsGrfOY+PLUxQrblcvUKJzVQIVjKjtJzHM1qsqbGRq6RKrK&#10;W+CKDFl/EDB1fMVqvTCnVAYtlJInv2CHth5rwH3x/TXrw5AhBCl/xFL3SE4SgOpul5ViccrM1Xcf&#10;YRx1PX9XMYd7hOykaNgMG4uk1C+Xr/6ULSmUF4QjHp9vyMMxNOVrI30EUkd+Etq+fWiXAY0Q97OM&#10;/Pwf2UeuSQslytmgdyyW0tSeBl7bZDi+vBXPOUWe8ekHa3OkUvVR8KgH/qxWoPEuHa5IZXs6NkKQ&#10;SXdUig2hPX5jVCfBgCJgSNnt09ePZInF9NrMrCMXpagEev4idVeJlU+nBEc/pqnxcNtWRj45mHf0&#10;jBQVF23nIcPWHSNR4p9vvjFqsToXoW1A/umO+GQT5alDiz61Qp1rtDl1iW+Z5mk4KZFldGylETBf&#10;lIkZtlP8JJeUvA8+J8mxoo+Mc7yVD54yTE7L9rFjAbhP/qFtZzY+QefV7nZMXUj9ANKxCo463ysq&#10;HAVDbXC+pOQ9LkSn6Dt3pO8TMareg1g6WwCIRNGCfACxpAt01y2kTwcggWdkqOymB9IOleBYXxgE&#10;jEtvgmfhmzHwN0Oe41jJBwgypxRl5+AVKuIJsD+7o3LJrbpsZUp3IUi8HEPpPXUQgRRDS/5sjNQ/&#10;pkDJG0Arn1sqZraAn+2iFac9kNBcMSp52h2pm6JAxSj0L/0IzHWmEcccYeRfgLocc+rU1g6VsYG6&#10;ltGsCiocX+mxJP4PJbiUbYL5KlT+pxv7J8vpGBOew1gEFFdeg6Hf4D7JapjlqesLZi4ZdEz0uilh&#10;qYumMMkNL1bRoVN5kDqCDVPYDqaPU65GgQwWqJNLWepwKdR236MwcW5rJBLHxU/BaND2qVj8rC1o&#10;BO5HJ2Vs8OUGJRdhNE+NyWMR5Cs1p150B0/B/fqw1uJngNHgPDGmgIsWfAUrs84FEqNh7PtnajF4&#10;zCB1Srj53RfDcclYxBC4ZIA3PK4Elf/ohHjekJhTZ80j1HmsOXUJxrusLj3YaS42oXLmkDEkzupK&#10;4L+AP/e8oyXqkB6H5KzhyZyqWwl1s5WoOJed+w9wc916JSr7DaZ/J8nzbpA62Qk4Dc9Ssc+sZeq0&#10;A2aPdwIhdcRj6OnYrxAX57ZHBkLqAGUd8gB1+gjskHvcg7JGxXWPBWro2epyQoYq4TDXHPBc8Das&#10;tfQSeDD9HoEyof/YAE5m5wIxTsA6xFG4LAZShxPQSaRejjZcxZy6Vk+gWqlIB3PJQao8czhpObLc&#10;CAPM1ZQ4gzLC8xuWAKe5OOFIK0cBLYAxog3gtyHgOcMjLVKHOI8W3ZGLUVzcp0LqIpC1+ritzQzb&#10;mEDRxJ+cPHHiJMaonnlD6jjHxVitBMvUGakpp0nJHSiwXa4YRt81vCdnB9hhBEZdg7oHr2lX/u5/&#10;Crjhma/CydPgydhKSx4FI973wZR898SJE2flNEMPY2sNZifYZbgyO+axMsdKQD8/D/JdY+iyKZA6&#10;8TM4enn8LeV0XXPq2uey1MGLUXKsHHWys1YDNAPizIwDvU2O+A+LZQfLuITu1uy5jWAUy2IVtDES&#10;HMcqoA4W+N4zApPFGVEXoaPOm6Nuoz5ach1HHeh85G9DAfr3C+vlDKljNsHb8ZVTpzcOAHVcSaEc&#10;dcgolJH/5N/kGK3KhlNkzO/35JcEb/0oZ0tz26SWkXM9R+RRxTNYkwaVZ4Cyh4T1C+tXz7zMEE7m&#10;RBLD0HkgX0S/fv39uZLgFOf+J1kRdaEG6uqcVpRTMJXTEKsIL9ft4uJ1eqRr11i2y8XGC6y//udL&#10;Neh1bM9MBBNKYc8KqQMTthyHmq+eumgSI7KgNQRGEEjden2M8m6Kbcw9tHbA5ACpY5ds7aYOGXAg&#10;T531qCR7D0zEKijmD19D+KbrtLNS+jqpuDwPGDIeF6Socq1BslmZWpkDURwnDA64+pL0EU2V9jpk&#10;uMTEJi9kjtvgnFZvsslCWGyibh81YARHXGwc34bTvBKgBsAe6/GpCpXc9rFAXaD2mWidS5ATgZqt&#10;HXpgRiIb2tNg7IHNAfQcLlrS6SQXhLwQDMYPDAa3OXXZ2nlHD2vUIcuIlHjBENY3yvV3CmU+BKUd&#10;lmutyBa/5i+Mn9yTXX7gpdCo/LBBckXUBT0mUKXhgDxbqDPMdQiMlZYZTXTqBxWckGKK5tq+xUIw&#10;ZTBnM3v0jNOukAkTbDmHrc1zCU6wMTSZCrRkG2KBuk/3c58tcqXS3mzsOHe61wgJhovh6nGUjI0m&#10;DyeBUgbTzcFjCUX0IAhjLwAz6ryBcYCbLT8b1jDNqVtfjOutQKCZYwqQ1+mKNnwz6ErpHwZR04qA&#10;SmloyIqo4x1UFRpRbE7dp2bGgTdrHMiOcw0uPMNItcTRhdvL2WcVwb8/P4HVIuOECWM6sZOaf4/x&#10;ui4nHN7KmgAWs2WEPBnMkgOfi+lzbRAL1KXK50E9psl2UrXTjXVkI3Jg+H2rxxKUPBMblniVQGFz&#10;uH8PVMijwUhTkZQ7tYH3FY1Lr0Ptqe0XnSxQ5/qbHKPeNy4KUiddPXhUTOz0ue3MqeuCEsTJxdOn&#10;vx87PhhxPy9HFbtckH8BVYHVyD8rxp7vmjNtRmIsXLbz+V6Fkb8OBUpD+3njKqYO6fmQQsWbQPU8&#10;h/KdLFCXQGPk7yb7dcDWgXadbgnea95thgJgCg68gF9mw7AouNMaOyKUJa5huCBBazPEC3rYGln+&#10;gYSht3aNeqBUn2K9jgQqmWah0f2gAoa5snbu2nsa+TpYjMefYGT9fukHPGSOmkQlVHHZ2jO0HC6c&#10;NbmqxuUPD+deyVBqRSxVKGTU9UP/xW+BUew/JbKS/7AlKGXKc/CPf1yCS66uNtoajpQrZDJVCUBZ&#10;6TuI+zkVl699gUJRAGzK4AJpIQmbiVI+G4BMVUtR6R/n7v0CGvfP0S7I7FIUU7CNKF4DHjGfdLVM&#10;IT136DdS3c9Qps9jiq2rXibS966KpPOOHrqsmWt01f0c+AE0DvwhtTt3GjUIYBVQJ/1bP6v5z9j8&#10;449bZ7zgewXrBoaENK/PrlnW683Xay4JE1vaLmNAxpMyukR+aSFnR0y+d/6pyYnCy27I4O4ndkRr&#10;sfS+SNGl4lWgV826oaDpuzOcD12/cBsGSLZMeUari0+2WZzz1xNOxMgjT6kiDf1faDmuyP4rmz3E&#10;ZnLW+Zs/syf+7SCYIsJo6abX6b/+5HD6zEDE46fLXL521y5dugZX5qY/ZolTYIXKAzyn+dkMoz7b&#10;tcFRisF/8EC89krZuyRKFMFoT7cZfxXQJRrslxFGZfpc+oerq14m0nTjTYmqrPTxxvpGV91/vnk+&#10;izVTxt5j6NJSowZx+hmuXBLZ1XXYvU+PGP3UJxCGv5jYNv1jx72t21zw8fNqYmoMNgwTLpw12rB4&#10;7jsoJoKLBms4kB/pDxSZel5NOHMmZDi/lwvSMMAjUCei3QD+yM7sCACuBrCxKt5NPBsEcEvkXSaN&#10;Nj4G1MlND3cXxCnAi8vnFuTjEwQ6klNUzq8zJk2eKQJ2M1y4D4rk9wKX64RHwTGuwbrCzcLomCWg&#10;Uyi5XuL21hB+ZFvEuEznIG1ddTIhGvUcyw9j9x/0V50CGng24VrRPzKmr8ku3F525yDHSmSObXBv&#10;1Guynjhh/JiQN9OTzm2D5jjnCzBfSjwrv9je5pKGiwz1OSwznHT1MvBvNaBOnN/dek4rcGk6aFyc&#10;UEdcfMI7QS7Wf/RaIlrFaE9SqZNFXSrn8M9LKX2stWJiFOqvXmY9plAY0CfFFs+4fAG4dxglEMYb&#10;iJsQ8ua+126+WqndUWmeW1T+wBLnk1S+VlGYqSZs9+ewA5EwWARTCKznrAQNuoxNMFjm8QnR3V55&#10;pNkrxGC57Bq3B71BJTc7vHVLsZx7T4T/Bc2al1qPYHjisvUtgorBq99xGD9Bv4EgECZEv22zk+tr&#10;CZcdRaW3p7Rv3ntPGfGZmYNbuxvFJWkRrdpF/aPZ+XKjYtzOQyOcYQ0dnmejFwrVcm/U6q1+I/gJ&#10;+hkuTigc0yf4zSYOgQ6gXx86fyT1wL45lnxVm83eduLM92k/bIh/2UPPVhjTKv8vOzW5+Xfo2SHA&#10;2wbF0NmnSeeIcfEJQqHBr0iQwI9s/X8TfuVVGTFu3q/ikIOPoEuY5Kauu3l1ihw9JqJ768Y+HhZL&#10;57n7NG7dddDIaKFQaLzNKkiIH9W1vqVfOPCyMFiMo7ptZQ7erfuPE06NnTh6aP8eb4W2ah3kB9Gs&#10;deuO3fsNHj42WiA07muxcfFgfosb+bbfm6tT1lI0uk+YWwcu9YP7jxg3OX7Ku1OnTk2EsSA6COKN&#10;SIMkCvlRo4f1DHzjTkF5HbCDPcBhsfkNV896jVt2HTh83GSBjjcOulT0mKG9Q/zre74JL1Z5LZEI&#10;jXKq4oN2eB6+jZuHdOndf8iwkSNYREYO6N0lpFljn/8bnaSWoi3cKJdetIUGZycWL71KDtgG51Ny&#10;GHVg1zvFHKhZzKKgV3HtCmxxwCY0eQR0TKUdLz51oMaRRqMoedahJ76GENIYynrPO/C6odFdKZjs&#10;yr+t24HXAR+Dbqc4WNO1cMAONHtMoETOKz+i34FqwE4axWSv/L1rDlQDBpC41iXYgdcMvCQKldyq&#10;voPtFWG+AAAA2ElEQVS7HXh1CH0uxmiHjvlaYi+D0hZfbO1AbcfbmJh45Dgd9rXENgZTvFvTlXDA&#10;HjS4Ssr+fuPePvD/gWkMTg6r6Uo4YA/q/iVnHDs/ryfG0tKsyo7xcqDWgreeohZZz+ZALUSd08ps&#10;q8coOlAr8Q6pqvhdPA7UauzW7KnpKjhgH5o/vOUw7V5TdC585e/Pc6CasCy78qO1Hai1CJV9WNNV&#10;cMBObHj0xgcUv6mom7K+pqvggJ2oc2xQTVfBATvRfZfDh/11RdzYmq6BA3bCOapRTVfBAcv4H/Hl&#10;h4BGU340AAAAAElFTkSuQmCCUEsDBBQABgAIAAAAIQAUE6kk4AAAAAoBAAAPAAAAZHJzL2Rvd25y&#10;ZXYueG1sTI/BasMwDIbvg72D0WC31km2lC2LU0rZdiqDtYPSmxqrSWhsh9hN0refetpOktDHr0/5&#10;cjKtGKj3jbMK4nkEgmzpdGMrBT+7j9kLCB/QamydJQVX8rAs7u9yzLQb7TcN21AJDrE+QwV1CF0m&#10;pS9rMujnriPLu5PrDQYe+0rqHkcON61MomghDTaWL9TY0bqm8ry9GAWfI46rp/h92JxP6+thl37t&#10;NzEp9fgwrd5ABJrCHww3fVaHgp2O7mK1F62CWfzK5K1GixQEE89Jws2R0TQFWeTy/wv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mGQ1ZJwIAAOoEAAAOAAAA&#10;AAAAAAAAAAAAADoCAABkcnMvZTJvRG9jLnhtbFBLAQItAAoAAAAAAAAAIQAM+TncSyQAAEskAAAU&#10;AAAAAAAAAAAAAAAAAI0EAABkcnMvbWVkaWEvaW1hZ2UxLnBuZ1BLAQItABQABgAIAAAAIQAUE6kk&#10;4AAAAAoBAAAPAAAAAAAAAAAAAAAAAAopAABkcnMvZG93bnJldi54bWxQSwECLQAUAAYACAAAACEA&#10;qiYOvrwAAAAhAQAAGQAAAAAAAAAAAAAAAAAXKgAAZHJzL19yZWxzL2Uyb0RvYy54bWwucmVsc1BL&#10;BQYAAAAABgAGAHwBAAAKKwAAAAA=&#10;">
                      <v:shape id="Image 166" o:spid="_x0000_s1027" type="#_x0000_t75" style="position:absolute;width:26944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crSwAAAANwAAAAPAAAAZHJzL2Rvd25yZXYueG1sRE9NawIx&#10;EL0X/A9hBG81q4el3RqliII3cZX2Omymm9DNZE2iu/77plDobR7vc1ab0XXiTiFazwoW8wIEceO1&#10;5VbB5bx/fgERE7LGzjMpeFCEzXrytMJK+4FPdK9TK3IIxwoVmJT6SsrYGHIY574nztyXDw5ThqGV&#10;OuCQw10nl0VRSoeWc4PBnraGmu/65hRYbW/ueP3YHUJZjKdP83gd6lqp2XR8fwORaEz/4j/3Qef5&#10;ZQm/z+QL5PoHAAD//wMAUEsBAi0AFAAGAAgAAAAhANvh9svuAAAAhQEAABMAAAAAAAAAAAAAAAAA&#10;AAAAAFtDb250ZW50X1R5cGVzXS54bWxQSwECLQAUAAYACAAAACEAWvQsW78AAAAVAQAACwAAAAAA&#10;AAAAAAAAAAAfAQAAX3JlbHMvLnJlbHNQSwECLQAUAAYACAAAACEA71nK0sAAAADcAAAADwAAAAAA&#10;AAAAAAAAAAAHAgAAZHJzL2Rvd25yZXYueG1sUEsFBgAAAAADAAMAtwAAAPQCAAAAAA=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9"/>
                <w:sz w:val="32"/>
                <w:u w:val="single"/>
              </w:rPr>
              <w:t xml:space="preserve"> </w:t>
            </w:r>
            <w:r>
              <w:rPr>
                <w:b/>
                <w:spacing w:val="-2"/>
                <w:sz w:val="32"/>
                <w:u w:val="single"/>
              </w:rPr>
              <w:t>Student-Faculty</w:t>
            </w:r>
            <w:r>
              <w:rPr>
                <w:b/>
                <w:spacing w:val="4"/>
                <w:sz w:val="32"/>
                <w:u w:val="single"/>
              </w:rPr>
              <w:t xml:space="preserve"> </w:t>
            </w:r>
            <w:r>
              <w:rPr>
                <w:b/>
                <w:spacing w:val="-2"/>
                <w:sz w:val="32"/>
                <w:u w:val="single"/>
              </w:rPr>
              <w:t>Interaction</w:t>
            </w:r>
            <w:r>
              <w:rPr>
                <w:b/>
                <w:spacing w:val="3"/>
                <w:sz w:val="32"/>
                <w:u w:val="single"/>
              </w:rPr>
              <w:t xml:space="preserve"> </w:t>
            </w:r>
            <w:r>
              <w:rPr>
                <w:b/>
                <w:spacing w:val="-4"/>
                <w:sz w:val="32"/>
                <w:u w:val="single"/>
              </w:rPr>
              <w:t>(SFI)</w:t>
            </w:r>
            <w:r>
              <w:rPr>
                <w:b/>
                <w:sz w:val="32"/>
                <w:u w:val="single"/>
              </w:rPr>
              <w:tab/>
            </w:r>
          </w:p>
        </w:tc>
      </w:tr>
      <w:tr w:rsidR="008C3B2A" w14:paraId="71B85BF4" w14:textId="77777777">
        <w:trPr>
          <w:trHeight w:val="399"/>
        </w:trPr>
        <w:tc>
          <w:tcPr>
            <w:tcW w:w="10575" w:type="dxa"/>
            <w:gridSpan w:val="13"/>
            <w:shd w:val="clear" w:color="auto" w:fill="FFFFFF"/>
          </w:tcPr>
          <w:p w14:paraId="7D2AE5A1" w14:textId="77777777" w:rsidR="008C3B2A" w:rsidRDefault="00000000">
            <w:pPr>
              <w:pStyle w:val="TableParagraph"/>
              <w:spacing w:before="50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Benchmark </w:t>
            </w:r>
            <w:r>
              <w:rPr>
                <w:b/>
                <w:i/>
                <w:spacing w:val="-2"/>
                <w:sz w:val="24"/>
              </w:rPr>
              <w:t>Comparisons</w:t>
            </w:r>
          </w:p>
        </w:tc>
      </w:tr>
      <w:tr w:rsidR="008C3B2A" w14:paraId="1F9A08F2" w14:textId="77777777">
        <w:trPr>
          <w:trHeight w:val="326"/>
        </w:trPr>
        <w:tc>
          <w:tcPr>
            <w:tcW w:w="10575" w:type="dxa"/>
            <w:gridSpan w:val="13"/>
            <w:shd w:val="clear" w:color="auto" w:fill="FFFFFF"/>
          </w:tcPr>
          <w:p w14:paraId="48AC9341" w14:textId="77777777" w:rsidR="008C3B2A" w:rsidRDefault="00000000">
            <w:pPr>
              <w:pStyle w:val="TableParagraph"/>
              <w:spacing w:before="66"/>
              <w:ind w:left="6242"/>
              <w:rPr>
                <w:i/>
                <w:sz w:val="18"/>
              </w:rPr>
            </w:pPr>
            <w:r>
              <w:rPr>
                <w:i/>
                <w:sz w:val="18"/>
              </w:rPr>
              <w:t>Stony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Brook compared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with:</w:t>
            </w:r>
          </w:p>
        </w:tc>
      </w:tr>
      <w:tr w:rsidR="008C3B2A" w14:paraId="2697D507" w14:textId="77777777">
        <w:trPr>
          <w:trHeight w:val="640"/>
        </w:trPr>
        <w:tc>
          <w:tcPr>
            <w:tcW w:w="1552" w:type="dxa"/>
            <w:shd w:val="clear" w:color="auto" w:fill="FFFFFF"/>
          </w:tcPr>
          <w:p w14:paraId="7355E7B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41A6E2A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3A51B054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6AE65EEE" w14:textId="77777777" w:rsidR="008C3B2A" w:rsidRDefault="00000000">
            <w:pPr>
              <w:pStyle w:val="TableParagraph"/>
              <w:spacing w:line="239" w:lineRule="exact"/>
              <w:ind w:right="-116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Ston</w:t>
            </w:r>
          </w:p>
        </w:tc>
        <w:tc>
          <w:tcPr>
            <w:tcW w:w="1333" w:type="dxa"/>
            <w:shd w:val="clear" w:color="auto" w:fill="FFFFFF"/>
          </w:tcPr>
          <w:p w14:paraId="22D4B731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55848779" w14:textId="77777777" w:rsidR="008C3B2A" w:rsidRDefault="00000000">
            <w:pPr>
              <w:pStyle w:val="TableParagraph"/>
              <w:spacing w:line="239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y </w:t>
            </w:r>
            <w:r>
              <w:rPr>
                <w:b/>
                <w:spacing w:val="-2"/>
                <w:sz w:val="21"/>
              </w:rPr>
              <w:t>Brook</w:t>
            </w:r>
          </w:p>
        </w:tc>
        <w:tc>
          <w:tcPr>
            <w:tcW w:w="1355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584E2165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486403DF" w14:textId="77777777" w:rsidR="008C3B2A" w:rsidRDefault="00000000">
            <w:pPr>
              <w:pStyle w:val="TableParagraph"/>
              <w:spacing w:line="239" w:lineRule="exact"/>
              <w:ind w:left="55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AAUDE</w:t>
            </w:r>
          </w:p>
        </w:tc>
        <w:tc>
          <w:tcPr>
            <w:tcW w:w="558" w:type="dxa"/>
            <w:tcBorders>
              <w:top w:val="single" w:sz="2" w:space="0" w:color="000000"/>
            </w:tcBorders>
            <w:shd w:val="clear" w:color="auto" w:fill="FFFFFF"/>
          </w:tcPr>
          <w:p w14:paraId="3FF5563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2254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41F9F591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2D4E973D" w14:textId="77777777" w:rsidR="008C3B2A" w:rsidRDefault="00000000">
            <w:pPr>
              <w:pStyle w:val="TableParagraph"/>
              <w:spacing w:line="239" w:lineRule="exact"/>
              <w:ind w:left="218"/>
              <w:rPr>
                <w:b/>
                <w:sz w:val="21"/>
              </w:rPr>
            </w:pPr>
            <w:r>
              <w:rPr>
                <w:b/>
                <w:sz w:val="21"/>
              </w:rPr>
              <w:t>Admissions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Overlap</w:t>
            </w:r>
          </w:p>
        </w:tc>
        <w:tc>
          <w:tcPr>
            <w:tcW w:w="1879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B0CD7A7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76B9E8FF" w14:textId="77777777" w:rsidR="008C3B2A" w:rsidRDefault="00000000">
            <w:pPr>
              <w:pStyle w:val="TableParagraph"/>
              <w:spacing w:line="239" w:lineRule="exact"/>
              <w:ind w:left="719"/>
              <w:rPr>
                <w:b/>
                <w:sz w:val="21"/>
              </w:rPr>
            </w:pPr>
            <w:r>
              <w:rPr>
                <w:b/>
                <w:sz w:val="21"/>
              </w:rPr>
              <w:t>NSSE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2008</w:t>
            </w:r>
          </w:p>
        </w:tc>
        <w:tc>
          <w:tcPr>
            <w:tcW w:w="516" w:type="dxa"/>
            <w:tcBorders>
              <w:top w:val="single" w:sz="2" w:space="0" w:color="000000"/>
            </w:tcBorders>
            <w:shd w:val="clear" w:color="auto" w:fill="FFFFFF"/>
          </w:tcPr>
          <w:p w14:paraId="552C7BD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5BB2CC23" w14:textId="77777777">
        <w:trPr>
          <w:trHeight w:val="398"/>
        </w:trPr>
        <w:tc>
          <w:tcPr>
            <w:tcW w:w="1552" w:type="dxa"/>
            <w:tcBorders>
              <w:bottom w:val="single" w:sz="2" w:space="0" w:color="000000"/>
            </w:tcBorders>
            <w:shd w:val="clear" w:color="auto" w:fill="FFFFFF"/>
          </w:tcPr>
          <w:p w14:paraId="29D432EE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4CB28F94" w14:textId="77777777" w:rsidR="008C3B2A" w:rsidRDefault="00000000">
            <w:pPr>
              <w:pStyle w:val="TableParagraph"/>
              <w:ind w:left="182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Class</w:t>
            </w: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793B06A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687BA92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tcBorders>
              <w:bottom w:val="single" w:sz="2" w:space="0" w:color="000000"/>
            </w:tcBorders>
            <w:shd w:val="clear" w:color="auto" w:fill="FFFFFF"/>
          </w:tcPr>
          <w:p w14:paraId="6B15580B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2CDF8925" w14:textId="77777777" w:rsidR="008C3B2A" w:rsidRDefault="00000000">
            <w:pPr>
              <w:pStyle w:val="TableParagraph"/>
              <w:ind w:left="89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689" w:type="dxa"/>
            <w:tcBorders>
              <w:bottom w:val="single" w:sz="2" w:space="0" w:color="000000"/>
            </w:tcBorders>
            <w:shd w:val="clear" w:color="auto" w:fill="FFFFFF"/>
          </w:tcPr>
          <w:p w14:paraId="169D20B1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24FBEE62" w14:textId="77777777" w:rsidR="008C3B2A" w:rsidRDefault="00000000">
            <w:pPr>
              <w:pStyle w:val="TableParagraph"/>
              <w:ind w:left="160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666" w:type="dxa"/>
            <w:tcBorders>
              <w:bottom w:val="single" w:sz="2" w:space="0" w:color="000000"/>
            </w:tcBorders>
            <w:shd w:val="clear" w:color="auto" w:fill="FFFFFF"/>
          </w:tcPr>
          <w:p w14:paraId="6FF4F566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2377350E" w14:textId="77777777" w:rsidR="008C3B2A" w:rsidRDefault="00000000">
            <w:pPr>
              <w:pStyle w:val="TableParagraph"/>
              <w:ind w:left="155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558" w:type="dxa"/>
            <w:tcBorders>
              <w:bottom w:val="single" w:sz="2" w:space="0" w:color="000000"/>
            </w:tcBorders>
            <w:shd w:val="clear" w:color="auto" w:fill="FFFFFF"/>
          </w:tcPr>
          <w:p w14:paraId="2F3B1C40" w14:textId="77777777" w:rsidR="008C3B2A" w:rsidRDefault="00000000">
            <w:pPr>
              <w:pStyle w:val="TableParagraph"/>
              <w:spacing w:before="12"/>
              <w:ind w:left="48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09B785A4" w14:textId="77777777" w:rsidR="008C3B2A" w:rsidRDefault="00000000">
            <w:pPr>
              <w:pStyle w:val="TableParagraph"/>
              <w:spacing w:before="66"/>
              <w:ind w:left="58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127" w:type="dxa"/>
            <w:tcBorders>
              <w:bottom w:val="single" w:sz="2" w:space="0" w:color="000000"/>
            </w:tcBorders>
            <w:shd w:val="clear" w:color="auto" w:fill="FFFFFF"/>
          </w:tcPr>
          <w:p w14:paraId="608E9581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590A6727" w14:textId="77777777" w:rsidR="008C3B2A" w:rsidRDefault="00000000">
            <w:pPr>
              <w:pStyle w:val="TableParagraph"/>
              <w:ind w:left="354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707" w:type="dxa"/>
            <w:tcBorders>
              <w:bottom w:val="single" w:sz="2" w:space="0" w:color="000000"/>
            </w:tcBorders>
            <w:shd w:val="clear" w:color="auto" w:fill="FFFFFF"/>
          </w:tcPr>
          <w:p w14:paraId="7F243594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2B287CFB" w14:textId="77777777" w:rsidR="008C3B2A" w:rsidRDefault="00000000">
            <w:pPr>
              <w:pStyle w:val="TableParagraph"/>
              <w:ind w:left="154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420" w:type="dxa"/>
            <w:tcBorders>
              <w:bottom w:val="single" w:sz="2" w:space="0" w:color="000000"/>
            </w:tcBorders>
            <w:shd w:val="clear" w:color="auto" w:fill="FFFFFF"/>
          </w:tcPr>
          <w:p w14:paraId="4B4F79BB" w14:textId="77777777" w:rsidR="008C3B2A" w:rsidRDefault="00000000">
            <w:pPr>
              <w:pStyle w:val="TableParagraph"/>
              <w:spacing w:before="12"/>
              <w:ind w:left="6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42FDDEE3" w14:textId="77777777" w:rsidR="008C3B2A" w:rsidRDefault="00000000">
            <w:pPr>
              <w:pStyle w:val="TableParagraph"/>
              <w:spacing w:before="66"/>
              <w:ind w:left="15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  <w:shd w:val="clear" w:color="auto" w:fill="FFFFFF"/>
          </w:tcPr>
          <w:p w14:paraId="205C9025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1A12A194" w14:textId="77777777" w:rsidR="008C3B2A" w:rsidRDefault="00000000">
            <w:pPr>
              <w:pStyle w:val="TableParagraph"/>
              <w:ind w:left="450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706" w:type="dxa"/>
            <w:tcBorders>
              <w:bottom w:val="single" w:sz="2" w:space="0" w:color="000000"/>
            </w:tcBorders>
            <w:shd w:val="clear" w:color="auto" w:fill="FFFFFF"/>
          </w:tcPr>
          <w:p w14:paraId="57CD5ED7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7CBC4128" w14:textId="77777777" w:rsidR="008C3B2A" w:rsidRDefault="00000000">
            <w:pPr>
              <w:pStyle w:val="TableParagraph"/>
              <w:ind w:right="38"/>
              <w:jc w:val="center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516" w:type="dxa"/>
            <w:tcBorders>
              <w:bottom w:val="single" w:sz="2" w:space="0" w:color="000000"/>
            </w:tcBorders>
            <w:shd w:val="clear" w:color="auto" w:fill="FFFFFF"/>
          </w:tcPr>
          <w:p w14:paraId="5D1CA0AD" w14:textId="77777777" w:rsidR="008C3B2A" w:rsidRDefault="00000000">
            <w:pPr>
              <w:pStyle w:val="TableParagraph"/>
              <w:spacing w:before="12"/>
              <w:ind w:left="57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2E4D0482" w14:textId="77777777" w:rsidR="008C3B2A" w:rsidRDefault="00000000">
            <w:pPr>
              <w:pStyle w:val="TableParagraph"/>
              <w:spacing w:before="66"/>
              <w:ind w:left="66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</w:tr>
      <w:tr w:rsidR="008C3B2A" w14:paraId="25C8A318" w14:textId="77777777">
        <w:trPr>
          <w:trHeight w:val="288"/>
        </w:trPr>
        <w:tc>
          <w:tcPr>
            <w:tcW w:w="1552" w:type="dxa"/>
            <w:tcBorders>
              <w:top w:val="single" w:sz="2" w:space="0" w:color="000000"/>
            </w:tcBorders>
            <w:shd w:val="clear" w:color="auto" w:fill="FFFFFF"/>
          </w:tcPr>
          <w:p w14:paraId="754E3D8B" w14:textId="77777777" w:rsidR="008C3B2A" w:rsidRDefault="00000000">
            <w:pPr>
              <w:pStyle w:val="TableParagraph"/>
              <w:spacing w:before="18"/>
              <w:ind w:left="26"/>
              <w:rPr>
                <w:sz w:val="21"/>
              </w:rPr>
            </w:pPr>
            <w:r>
              <w:rPr>
                <w:spacing w:val="-4"/>
                <w:sz w:val="21"/>
              </w:rPr>
              <w:t>First-Year</w:t>
            </w:r>
          </w:p>
        </w:tc>
        <w:tc>
          <w:tcPr>
            <w:tcW w:w="376" w:type="dxa"/>
            <w:tcBorders>
              <w:top w:val="single" w:sz="2" w:space="0" w:color="000000"/>
            </w:tcBorders>
            <w:shd w:val="clear" w:color="auto" w:fill="FFFFFF"/>
          </w:tcPr>
          <w:p w14:paraId="559BEDB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59FC496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tcBorders>
              <w:top w:val="single" w:sz="2" w:space="0" w:color="000000"/>
            </w:tcBorders>
            <w:shd w:val="clear" w:color="auto" w:fill="FFFFFF"/>
          </w:tcPr>
          <w:p w14:paraId="3E988A73" w14:textId="77777777" w:rsidR="008C3B2A" w:rsidRDefault="00000000">
            <w:pPr>
              <w:pStyle w:val="TableParagraph"/>
              <w:spacing w:before="18"/>
              <w:ind w:left="84"/>
              <w:rPr>
                <w:sz w:val="21"/>
              </w:rPr>
            </w:pPr>
            <w:r>
              <w:rPr>
                <w:spacing w:val="-4"/>
                <w:sz w:val="21"/>
              </w:rPr>
              <w:t>29.1</w:t>
            </w:r>
          </w:p>
        </w:tc>
        <w:tc>
          <w:tcPr>
            <w:tcW w:w="689" w:type="dxa"/>
            <w:tcBorders>
              <w:top w:val="single" w:sz="2" w:space="0" w:color="000000"/>
            </w:tcBorders>
            <w:shd w:val="clear" w:color="auto" w:fill="FFFFFF"/>
          </w:tcPr>
          <w:p w14:paraId="7D0420AF" w14:textId="77777777" w:rsidR="008C3B2A" w:rsidRDefault="00000000">
            <w:pPr>
              <w:pStyle w:val="TableParagraph"/>
              <w:spacing w:before="18"/>
              <w:ind w:left="163"/>
              <w:rPr>
                <w:sz w:val="21"/>
              </w:rPr>
            </w:pPr>
            <w:r>
              <w:rPr>
                <w:spacing w:val="-4"/>
                <w:sz w:val="21"/>
              </w:rPr>
              <w:t>31.5</w:t>
            </w:r>
          </w:p>
        </w:tc>
        <w:tc>
          <w:tcPr>
            <w:tcW w:w="666" w:type="dxa"/>
            <w:tcBorders>
              <w:top w:val="single" w:sz="2" w:space="0" w:color="000000"/>
            </w:tcBorders>
            <w:shd w:val="clear" w:color="auto" w:fill="FFFFFF"/>
          </w:tcPr>
          <w:p w14:paraId="2266E1A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tcBorders>
              <w:top w:val="single" w:sz="2" w:space="0" w:color="000000"/>
            </w:tcBorders>
            <w:shd w:val="clear" w:color="auto" w:fill="FFFFFF"/>
          </w:tcPr>
          <w:p w14:paraId="5FEB4B62" w14:textId="77777777" w:rsidR="008C3B2A" w:rsidRDefault="00000000">
            <w:pPr>
              <w:pStyle w:val="TableParagraph"/>
              <w:spacing w:before="18"/>
              <w:ind w:left="43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.13</w:t>
            </w:r>
          </w:p>
        </w:tc>
        <w:tc>
          <w:tcPr>
            <w:tcW w:w="1127" w:type="dxa"/>
            <w:tcBorders>
              <w:top w:val="single" w:sz="2" w:space="0" w:color="000000"/>
            </w:tcBorders>
            <w:shd w:val="clear" w:color="auto" w:fill="FFFFFF"/>
          </w:tcPr>
          <w:p w14:paraId="60B7E3A3" w14:textId="77777777" w:rsidR="008C3B2A" w:rsidRDefault="00000000">
            <w:pPr>
              <w:pStyle w:val="TableParagraph"/>
              <w:spacing w:before="18"/>
              <w:ind w:left="709"/>
              <w:rPr>
                <w:sz w:val="21"/>
              </w:rPr>
            </w:pPr>
            <w:r>
              <w:rPr>
                <w:spacing w:val="-4"/>
                <w:sz w:val="21"/>
              </w:rPr>
              <w:t>31.2</w:t>
            </w:r>
          </w:p>
        </w:tc>
        <w:tc>
          <w:tcPr>
            <w:tcW w:w="707" w:type="dxa"/>
            <w:tcBorders>
              <w:top w:val="single" w:sz="2" w:space="0" w:color="000000"/>
            </w:tcBorders>
            <w:shd w:val="clear" w:color="auto" w:fill="FFFFFF"/>
          </w:tcPr>
          <w:p w14:paraId="09A4D9C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tcBorders>
              <w:top w:val="single" w:sz="2" w:space="0" w:color="000000"/>
            </w:tcBorders>
            <w:shd w:val="clear" w:color="auto" w:fill="FFFFFF"/>
          </w:tcPr>
          <w:p w14:paraId="144380E9" w14:textId="77777777" w:rsidR="008C3B2A" w:rsidRDefault="00000000">
            <w:pPr>
              <w:pStyle w:val="TableParagraph"/>
              <w:spacing w:before="18"/>
              <w:ind w:left="1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.12</w:t>
            </w:r>
          </w:p>
        </w:tc>
        <w:tc>
          <w:tcPr>
            <w:tcW w:w="1173" w:type="dxa"/>
            <w:tcBorders>
              <w:top w:val="single" w:sz="2" w:space="0" w:color="000000"/>
            </w:tcBorders>
            <w:shd w:val="clear" w:color="auto" w:fill="FFFFFF"/>
          </w:tcPr>
          <w:p w14:paraId="7CB52768" w14:textId="77777777" w:rsidR="008C3B2A" w:rsidRDefault="00000000">
            <w:pPr>
              <w:pStyle w:val="TableParagraph"/>
              <w:spacing w:before="18"/>
              <w:ind w:right="-15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34.6</w:t>
            </w:r>
          </w:p>
        </w:tc>
        <w:tc>
          <w:tcPr>
            <w:tcW w:w="706" w:type="dxa"/>
            <w:tcBorders>
              <w:top w:val="single" w:sz="2" w:space="0" w:color="000000"/>
            </w:tcBorders>
            <w:shd w:val="clear" w:color="auto" w:fill="FFFFFF"/>
          </w:tcPr>
          <w:p w14:paraId="4CB5CCE6" w14:textId="77777777" w:rsidR="008C3B2A" w:rsidRDefault="00000000">
            <w:pPr>
              <w:pStyle w:val="TableParagraph"/>
              <w:spacing w:before="18"/>
              <w:ind w:right="4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***</w:t>
            </w:r>
          </w:p>
        </w:tc>
        <w:tc>
          <w:tcPr>
            <w:tcW w:w="516" w:type="dxa"/>
            <w:tcBorders>
              <w:top w:val="single" w:sz="2" w:space="0" w:color="000000"/>
            </w:tcBorders>
            <w:shd w:val="clear" w:color="auto" w:fill="FFFFFF"/>
          </w:tcPr>
          <w:p w14:paraId="758260CE" w14:textId="77777777" w:rsidR="008C3B2A" w:rsidRDefault="00000000">
            <w:pPr>
              <w:pStyle w:val="TableParagraph"/>
              <w:spacing w:before="18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.30</w:t>
            </w:r>
          </w:p>
        </w:tc>
      </w:tr>
      <w:tr w:rsidR="008C3B2A" w14:paraId="29658E18" w14:textId="77777777">
        <w:trPr>
          <w:trHeight w:val="389"/>
        </w:trPr>
        <w:tc>
          <w:tcPr>
            <w:tcW w:w="1552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1D2584B2" w14:textId="77777777" w:rsidR="008C3B2A" w:rsidRDefault="00000000">
            <w:pPr>
              <w:pStyle w:val="TableParagraph"/>
              <w:spacing w:before="20"/>
              <w:ind w:left="26"/>
              <w:rPr>
                <w:sz w:val="21"/>
              </w:rPr>
            </w:pPr>
            <w:r>
              <w:rPr>
                <w:spacing w:val="-2"/>
                <w:sz w:val="21"/>
              </w:rPr>
              <w:t>Senior</w:t>
            </w:r>
          </w:p>
          <w:p w14:paraId="43606440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63F2BEF1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72941FA1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378E5BE6" w14:textId="77777777" w:rsidR="008C3B2A" w:rsidRDefault="008C3B2A">
            <w:pPr>
              <w:pStyle w:val="TableParagraph"/>
              <w:spacing w:before="26"/>
              <w:rPr>
                <w:sz w:val="21"/>
              </w:rPr>
            </w:pPr>
          </w:p>
          <w:p w14:paraId="6B685C7F" w14:textId="77777777" w:rsidR="008C3B2A" w:rsidRDefault="00000000">
            <w:pPr>
              <w:pStyle w:val="TableParagraph"/>
              <w:ind w:left="235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  <w:p w14:paraId="1DB15B17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8004B03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E4A7AC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A54B8C1" w14:textId="77777777" w:rsidR="008C3B2A" w:rsidRDefault="008C3B2A">
            <w:pPr>
              <w:pStyle w:val="TableParagraph"/>
              <w:spacing w:before="137"/>
              <w:rPr>
                <w:sz w:val="16"/>
              </w:rPr>
            </w:pPr>
          </w:p>
          <w:p w14:paraId="6F4067DA" w14:textId="77777777" w:rsidR="008C3B2A" w:rsidRDefault="00000000">
            <w:pPr>
              <w:pStyle w:val="TableParagraph"/>
              <w:spacing w:before="1"/>
              <w:ind w:left="315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  <w:p w14:paraId="14DD08B0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EA3106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0B8BEF8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A8306A2" w14:textId="77777777" w:rsidR="008C3B2A" w:rsidRDefault="008C3B2A">
            <w:pPr>
              <w:pStyle w:val="TableParagraph"/>
              <w:spacing w:before="137"/>
              <w:rPr>
                <w:sz w:val="16"/>
              </w:rPr>
            </w:pPr>
          </w:p>
          <w:p w14:paraId="6FA26D2F" w14:textId="77777777" w:rsidR="008C3B2A" w:rsidRDefault="00000000">
            <w:pPr>
              <w:pStyle w:val="TableParagraph"/>
              <w:ind w:left="315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  <w:p w14:paraId="45439956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D5E5C6C" w14:textId="77777777" w:rsidR="008C3B2A" w:rsidRDefault="008C3B2A">
            <w:pPr>
              <w:pStyle w:val="TableParagraph"/>
              <w:spacing w:before="158"/>
              <w:rPr>
                <w:sz w:val="16"/>
              </w:rPr>
            </w:pPr>
          </w:p>
          <w:p w14:paraId="380C6F74" w14:textId="77777777" w:rsidR="008C3B2A" w:rsidRDefault="00000000">
            <w:pPr>
              <w:pStyle w:val="TableParagraph"/>
              <w:ind w:left="79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29.1</w:t>
            </w:r>
          </w:p>
          <w:p w14:paraId="501C9546" w14:textId="77777777" w:rsidR="008C3B2A" w:rsidRDefault="00000000">
            <w:pPr>
              <w:pStyle w:val="TableParagraph"/>
              <w:spacing w:before="164"/>
              <w:ind w:left="315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3488" behindDoc="0" locked="0" layoutInCell="1" allowOverlap="1" wp14:anchorId="18A288A8" wp14:editId="2E616009">
                      <wp:simplePos x="0" y="0"/>
                      <wp:positionH relativeFrom="column">
                        <wp:posOffset>388468</wp:posOffset>
                      </wp:positionH>
                      <wp:positionV relativeFrom="paragraph">
                        <wp:posOffset>51488</wp:posOffset>
                      </wp:positionV>
                      <wp:extent cx="603250" cy="79502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250" cy="795020"/>
                                <a:chOff x="0" y="0"/>
                                <a:chExt cx="603250" cy="79502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116674"/>
                                  <a:ext cx="119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>
                                      <a:moveTo>
                                        <a:pt x="0" y="0"/>
                                      </a:moveTo>
                                      <a:lnTo>
                                        <a:pt x="119378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19366" y="6350"/>
                                  <a:ext cx="477520" cy="782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782320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781710"/>
                                      </a:lnTo>
                                      <a:lnTo>
                                        <a:pt x="0" y="7817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904F4A" id="Group 167" o:spid="_x0000_s1026" style="position:absolute;margin-left:30.6pt;margin-top:4.05pt;width:47.5pt;height:62.6pt;z-index:15743488;mso-wrap-distance-left:0;mso-wrap-distance-right:0" coordsize="6032,7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1MlAAMAAAcJAAAOAAAAZHJzL2Uyb0RvYy54bWzkVt1v0zAQf0fif7DyzpK0a9JGayfU0Qpp&#10;gkkb4tl1nA/h2MZ2m+6/52zHbekQjIF4oQ/p2T7fx+9+d8nV9b5jaEeVbgWfR+lFEiHKiShbXs+j&#10;Tw+rN9MIaYN5iZngdB49Uh1dL16/uuplQUeiEaykCoERrotezqPGGFnEsSYN7bC+EJJyOKyE6rCB&#10;parjUuEerHcsHiVJFvdClVIJQrWG3Rt/GC2c/aqixHysKk0NYvMIYjPuqdxzY5/x4goXtcKyackQ&#10;Bn5BFB1uOTg9mLrBBqOtap+Y6lqihBaVuSCii0VVtYS6HCCbNDnLZq3EVrpc6qKv5QEmgPYMpxeb&#10;JR92ayXv5Z3y0YN4K8gXDbjEvayL03O7ro/K+0p19hIkgfYO0ccDonRvEIHNLBmPJoA7gaN8NklG&#10;A+KkgbI8uUWadz+9F+PCO3WhHULpJXBHH+HRfwbPfYMldahrm/6dQm0J1M6AyRx3wOH1QBe7BThZ&#10;96BnMRxWeoDzhwilaZbll554AaY0nY2nA0zpKHcgHZLFBdlqs6bCoY13t9p41pZBwk2QyJ4HUQH3&#10;LeuZY72JELBeRQhYv/HOJTb2ni2hFVEPSfo47FYndvRBuENzViiI7HjK+KmWNZADUIEJoOoVQLBO&#10;gFVecI5BPk2NcRvDOM0nrpW0YG25ahmzQWhVb5ZMoR2GlGaz5XK1slmAhe/UpNLmBuvG67mjQY1x&#10;x2hd+OLYom1E+QjV7aGc80h/3WJFI8Tec+CPHRVBUEHYBEEZthRuoDh8wOfD/jNWEln388hAWT+I&#10;QCNchJLZ1A+69iYXb7dGVK2tJ1A6RDQsgNKeXP+A27On3J5Z4J7NbVv4LHOFz8bQ8XAXF4Hel3k+&#10;gc73U2A6GvspAHCEBjllQUALZunfJ3iIpIFx5AOxcR7ZLH+D62DrMgPgnnA9cB7K7cydKObTNE9D&#10;e4fWCf+nzp+teG6MMKGp74xnNpwdOMkvOi5xv/+i49y7Bd62brgMXwb2dX66dh16/H5ZfAMAAP//&#10;AwBQSwMEFAAGAAgAAAAhAEsKPf7eAAAACAEAAA8AAABkcnMvZG93bnJldi54bWxMj0FrwkAQhe8F&#10;/8Myhd7qJgaDpNmIiO1JClWh9DZmxySYnQ3ZNYn/vuupvc3jPd58L19PphUD9a6xrCCeRyCIS6sb&#10;rhScju+vKxDOI2tsLZOCOzlYF7OnHDNtR/6i4eArEUrYZaig9r7LpHRlTQbd3HbEwbvY3qAPsq+k&#10;7nEM5aaViyhKpcGGw4caO9rWVF4PN6PgY8Rxk8S7YX+9bO8/x+Xn9z4mpV6ep80bCE+T/wvDAz+g&#10;QxGYzvbG2olWQRovQlLBKgbxsJdp0OdwJEkCssjl/wHFLwAAAP//AwBQSwECLQAUAAYACAAAACEA&#10;toM4kv4AAADhAQAAEwAAAAAAAAAAAAAAAAAAAAAAW0NvbnRlbnRfVHlwZXNdLnhtbFBLAQItABQA&#10;BgAIAAAAIQA4/SH/1gAAAJQBAAALAAAAAAAAAAAAAAAAAC8BAABfcmVscy8ucmVsc1BLAQItABQA&#10;BgAIAAAAIQCi+1MlAAMAAAcJAAAOAAAAAAAAAAAAAAAAAC4CAABkcnMvZTJvRG9jLnhtbFBLAQIt&#10;ABQABgAIAAAAIQBLCj3+3gAAAAgBAAAPAAAAAAAAAAAAAAAAAFoFAABkcnMvZG93bnJldi54bWxQ&#10;SwUGAAAAAAQABADzAAAAZQYAAAAA&#10;">
                      <v:shape id="Graphic 168" o:spid="_x0000_s1027" style="position:absolute;top:1166;width:1193;height:13;visibility:visible;mso-wrap-style:square;v-text-anchor:top" coordsize="11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BnjxQAAANwAAAAPAAAAZHJzL2Rvd25yZXYueG1sRI9Ba8JA&#10;EIXvgv9hmYI33SSgSOoqpVrx4KVaWo9DdkxCs7Mhu9Xtv+8chN7eMG++eW+1Sa5TNxpC69lAPstA&#10;EVfetlwb+Di/TZegQkS22HkmA78UYLMej1ZYWn/nd7qdYq0EwqFEA02Mfal1qBpyGGa+J5bd1Q8O&#10;o4xDre2Ad4G7ThdZttAOW5YPDfb02lD1ffpxQjmmA6fl9rKtd0WezfefxVe+N2bylF6eQUVK8d/8&#10;uD5Yib+QtFJGFOj1HwAAAP//AwBQSwECLQAUAAYACAAAACEA2+H2y+4AAACFAQAAEwAAAAAAAAAA&#10;AAAAAAAAAAAAW0NvbnRlbnRfVHlwZXNdLnhtbFBLAQItABQABgAIAAAAIQBa9CxbvwAAABUBAAAL&#10;AAAAAAAAAAAAAAAAAB8BAABfcmVscy8ucmVsc1BLAQItABQABgAIAAAAIQBQSBnjxQAAANwAAAAP&#10;AAAAAAAAAAAAAAAAAAcCAABkcnMvZG93bnJldi54bWxQSwUGAAAAAAMAAwC3AAAA+QIAAAAA&#10;" path="m,l119378,e" filled="f" strokecolor="#9cf" strokeweight=".25pt">
                        <v:path arrowok="t"/>
                      </v:shape>
                      <v:shape id="Graphic 169" o:spid="_x0000_s1028" style="position:absolute;left:1193;top:63;width:4775;height:7823;visibility:visible;mso-wrap-style:square;v-text-anchor:top" coordsize="477520,78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bNBwgAAANwAAAAPAAAAZHJzL2Rvd25yZXYueG1sRE9LawIx&#10;EL4X/A9hhN5q1oJWV6NIUWihF1/3cTP70M1kSeLutr++KRS8zcf3nOW6N7VoyfnKsoLxKAFBnFld&#10;caHgdNy9zED4gKyxtkwKvsnDejV4WmKqbcd7ag+hEDGEfYoKyhCaVEqflWTQj2xDHLncOoMhQldI&#10;7bCL4aaWr0kylQYrjg0lNvReUnY73I0Cied2//Xmru6nO+WzS/O5PecTpZ6H/WYBIlAfHuJ/94eO&#10;86dz+HsmXiBXvwAAAP//AwBQSwECLQAUAAYACAAAACEA2+H2y+4AAACFAQAAEwAAAAAAAAAAAAAA&#10;AAAAAAAAW0NvbnRlbnRfVHlwZXNdLnhtbFBLAQItABQABgAIAAAAIQBa9CxbvwAAABUBAAALAAAA&#10;AAAAAAAAAAAAAB8BAABfcmVscy8ucmVsc1BLAQItABQABgAIAAAAIQBFxbNBwgAAANwAAAAPAAAA&#10;AAAAAAAAAAAAAAcCAABkcnMvZG93bnJldi54bWxQSwUGAAAAAAMAAwC3AAAA9gIAAAAA&#10;" path="m,l477469,r,781710l,781710,,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25</w:t>
            </w:r>
          </w:p>
          <w:p w14:paraId="739779FD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52FDDC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85B6F9C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6D5917C" w14:textId="77777777" w:rsidR="008C3B2A" w:rsidRDefault="008C3B2A">
            <w:pPr>
              <w:pStyle w:val="TableParagraph"/>
              <w:spacing w:before="137"/>
              <w:rPr>
                <w:sz w:val="16"/>
              </w:rPr>
            </w:pPr>
          </w:p>
          <w:p w14:paraId="1A3B0569" w14:textId="77777777" w:rsidR="008C3B2A" w:rsidRDefault="00000000">
            <w:pPr>
              <w:pStyle w:val="TableParagraph"/>
              <w:spacing w:line="181" w:lineRule="exact"/>
              <w:ind w:left="395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  <w:p w14:paraId="654B4BEF" w14:textId="77777777" w:rsidR="008C3B2A" w:rsidRDefault="00000000">
            <w:pPr>
              <w:pStyle w:val="TableParagraph"/>
              <w:spacing w:line="158" w:lineRule="exact"/>
              <w:ind w:left="799" w:right="1"/>
              <w:jc w:val="center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376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14ACF1E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49C9223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44320553" w14:textId="77777777" w:rsidR="008C3B2A" w:rsidRDefault="00000000">
            <w:pPr>
              <w:pStyle w:val="TableParagraph"/>
              <w:spacing w:before="20"/>
              <w:ind w:left="84"/>
              <w:rPr>
                <w:sz w:val="21"/>
              </w:rPr>
            </w:pPr>
            <w:r>
              <w:rPr>
                <w:spacing w:val="-4"/>
                <w:sz w:val="21"/>
              </w:rPr>
              <w:t>36.1</w:t>
            </w:r>
          </w:p>
          <w:p w14:paraId="4E031239" w14:textId="77777777" w:rsidR="008C3B2A" w:rsidRDefault="008C3B2A">
            <w:pPr>
              <w:pStyle w:val="TableParagraph"/>
              <w:spacing w:before="8"/>
              <w:rPr>
                <w:sz w:val="21"/>
              </w:rPr>
            </w:pPr>
          </w:p>
          <w:p w14:paraId="66DF0313" w14:textId="77777777" w:rsidR="008C3B2A" w:rsidRDefault="00000000">
            <w:pPr>
              <w:pStyle w:val="TableParagraph"/>
              <w:ind w:left="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  <w:p w14:paraId="1485DF19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6ECC8AD6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7F71BE5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1DF5E640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7D8EF8B7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70E89204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2536A84E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CE36DC3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7BF698DE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E538458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2508FC03" w14:textId="77777777" w:rsidR="008C3B2A" w:rsidRDefault="008C3B2A">
            <w:pPr>
              <w:pStyle w:val="TableParagraph"/>
              <w:spacing w:before="165"/>
              <w:rPr>
                <w:sz w:val="24"/>
              </w:rPr>
            </w:pPr>
          </w:p>
          <w:p w14:paraId="64B8C2F9" w14:textId="77777777" w:rsidR="008C3B2A" w:rsidRDefault="00000000">
            <w:pPr>
              <w:pStyle w:val="TableParagraph"/>
              <w:spacing w:after="81"/>
              <w:ind w:left="16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31.2</w:t>
            </w:r>
          </w:p>
          <w:p w14:paraId="1F1CBA07" w14:textId="77777777" w:rsidR="008C3B2A" w:rsidRDefault="00000000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8AE0C4A" wp14:editId="781A569C">
                      <wp:extent cx="490220" cy="852169"/>
                      <wp:effectExtent l="0" t="0" r="0" b="5080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220" cy="852169"/>
                                <a:chOff x="0" y="0"/>
                                <a:chExt cx="490220" cy="852169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6350" y="6350"/>
                                  <a:ext cx="477520" cy="8394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839469">
                                      <a:moveTo>
                                        <a:pt x="4770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39025"/>
                                      </a:lnTo>
                                      <a:lnTo>
                                        <a:pt x="477012" y="839025"/>
                                      </a:lnTo>
                                      <a:lnTo>
                                        <a:pt x="477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6350" y="6350"/>
                                  <a:ext cx="477520" cy="8394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839469">
                                      <a:moveTo>
                                        <a:pt x="0" y="0"/>
                                      </a:moveTo>
                                      <a:lnTo>
                                        <a:pt x="477012" y="0"/>
                                      </a:lnTo>
                                      <a:lnTo>
                                        <a:pt x="477012" y="839025"/>
                                      </a:lnTo>
                                      <a:lnTo>
                                        <a:pt x="0" y="8390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9735AB" id="Group 170" o:spid="_x0000_s1026" style="width:38.6pt;height:67.1pt;mso-position-horizontal-relative:char;mso-position-vertical-relative:line" coordsize="4902,8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mq5AIAAG4JAAAOAAAAZHJzL2Uyb0RvYy54bWzkVl1r2zAUfR/sPwi9r3bcpmlMnTLSJQxK&#10;V2jHnhVZ/mCypUlKnP77XUmW46Z0rB0MxvxgX1lX9+PoHNmXV/uGox1TuhZthicnMUaspSKv2zLD&#10;Xx9WHy4w0oa0OeGiZRl+ZBpfLd6/u+xkyhJRCZ4zhSBIq9NOZrgyRqZRpGnFGqJPhGQtTBZCNcTA&#10;UJVRrkgH0RseJXF8HnVC5VIJyrSGt9d+Ei9c/KJg1HwpCs0M4hmG2oy7K3ff2Hu0uCRpqYisatqX&#10;Qd5QRUPqFpIOoa6JIWir6mehmpoqoUVhTqhoIlEUNWWuB+hmEh91s1ZiK10vZdqVcoAJoD3C6c1h&#10;6e1ureS9vFO+ejBvBP2uAZeok2U6nrfj8uC8L1RjF0ETaO8QfRwQZXuDKLw8m8dJArhTmLqYJpPz&#10;uUecVrAtz1bR6tMv10Uk9UldaUMpnQTu6AM8+s/gua+IZA51bdu/U6jOgdqzCUYtaYDD654u9hXg&#10;ZNODn8WwH+keziOEzk+nAAUg4QzHvAGn2Ww64HQ6P/M4Df2SlG61WTPhACe7G23c8jIPFqmCRfdt&#10;MBXQ3xKfO+IbjID4CiMg/sZvgyTGrrO7aE3UwY71lVSwYb4QO9uIHXsQzs/YbQOveJK4ZpyGoNKD&#10;C2/Hrr7l4BXmwlO6cN4H8sXJ1FYG4YJDeHrHUd7XeR/np1xo5jPZzl3KAQ1IP8ZbC17nq5pz279W&#10;5WbJFdoRAHa1Wi7jEHrkBvzUqWeBtTYifwQadcCbDOsfW6IYRvxzC0SFzk0wVDA2wVCGL4U7uRz0&#10;SpuH/TeiJJJgZtgAfW5F4CtJAzGgfuvgfe3KVnzcGlHUljWuNl9RPwDteBb/BREBZ45FlPyvInqq&#10;jJf0M6J8YFrQRHi+RRu/LbmnVYaUr9EPb+3BMklmIBUnoRf1FLurPwFGevJ8via68rpzU8NB0dP4&#10;39Kb+4TBR92dPP0PiP1rGI9dY4ffpMVPAAAA//8DAFBLAwQUAAYACAAAACEAk61lo9wAAAAEAQAA&#10;DwAAAGRycy9kb3ducmV2LnhtbEyPQUvDQBCF74L/YRnBm90kVSsxm1KKeipCW0G8TZNpEpqdDdlt&#10;kv57Ry96eTC8x3vfZMvJtmqg3jeODcSzCBRx4cqGKwMf+9e7J1A+IJfYOiYDF/KwzK+vMkxLN/KW&#10;hl2olJSwT9FAHUKXau2Lmiz6meuIxTu63mKQs6902eMo5bbVSRQ9aosNy0KNHa1rKk67szXwNuK4&#10;mscvw+Z0XF++9g/vn5uYjLm9mVbPoAJN4S8MP/iCDrkwHdyZS69aA/JI+FXxFosE1EEy8/sEdJ7p&#10;//D5NwAAAP//AwBQSwECLQAUAAYACAAAACEAtoM4kv4AAADhAQAAEwAAAAAAAAAAAAAAAAAAAAAA&#10;W0NvbnRlbnRfVHlwZXNdLnhtbFBLAQItABQABgAIAAAAIQA4/SH/1gAAAJQBAAALAAAAAAAAAAAA&#10;AAAAAC8BAABfcmVscy8ucmVsc1BLAQItABQABgAIAAAAIQBxS2mq5AIAAG4JAAAOAAAAAAAAAAAA&#10;AAAAAC4CAABkcnMvZTJvRG9jLnhtbFBLAQItABQABgAIAAAAIQCTrWWj3AAAAAQBAAAPAAAAAAAA&#10;AAAAAAAAAD4FAABkcnMvZG93bnJldi54bWxQSwUGAAAAAAQABADzAAAARwYAAAAA&#10;">
                      <v:shape id="Graphic 171" o:spid="_x0000_s1027" style="position:absolute;left:63;top:63;width:4775;height:8395;visibility:visible;mso-wrap-style:square;v-text-anchor:top" coordsize="477520,83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ROPxAAAANwAAAAPAAAAZHJzL2Rvd25yZXYueG1sRI9Ba8JA&#10;EIXvhf6HZQq91U16UBtdQwktijfTQvE2ZMckmJ0Nu6tu/70rCN5meO9782ZZRjOIMznfW1aQTzIQ&#10;xI3VPbcKfn++3+YgfEDWOFgmBf/koVw9Py2x0PbCOzrXoRUphH2BCroQxkJK33Rk0E/sSJy0g3UG&#10;Q1pdK7XDSwo3g3zPsqk02HO60OFIVUfNsT6ZVCO47frDnnY8fuVV/efifr6JSr2+xM8FiEAxPMx3&#10;eqMTN8vh9kyaQK6uAAAA//8DAFBLAQItABQABgAIAAAAIQDb4fbL7gAAAIUBAAATAAAAAAAAAAAA&#10;AAAAAAAAAABbQ29udGVudF9UeXBlc10ueG1sUEsBAi0AFAAGAAgAAAAhAFr0LFu/AAAAFQEAAAsA&#10;AAAAAAAAAAAAAAAAHwEAAF9yZWxzLy5yZWxzUEsBAi0AFAAGAAgAAAAhAF3VE4/EAAAA3AAAAA8A&#10;AAAAAAAAAAAAAAAABwIAAGRycy9kb3ducmV2LnhtbFBLBQYAAAAAAwADALcAAAD4AgAAAAA=&#10;" path="m477012,l,,,839025r477012,l477012,xe" fillcolor="#fc0" stroked="f">
                        <v:path arrowok="t"/>
                      </v:shape>
                      <v:shape id="Graphic 172" o:spid="_x0000_s1028" style="position:absolute;left:63;top:63;width:4775;height:8395;visibility:visible;mso-wrap-style:square;v-text-anchor:top" coordsize="477520,83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paHxAAAANwAAAAPAAAAZHJzL2Rvd25yZXYueG1sRE9Na8JA&#10;EL0L/Q/LFHrTjaFoSN0ElbbYk0TtobchOyax2dmY3Wr8926h0Ns83ucs8sG04kK9aywrmE4iEMSl&#10;1Q1XCg77t3ECwnlkja1lUnAjB3n2MFpgqu2VC7rsfCVCCLsUFdTed6mUrqzJoJvYjjhwR9sb9AH2&#10;ldQ9XkO4aWUcRTNpsOHQUGNH65rK792PUXD62Caf9JWcj+f4xKv5a/F8ey+Uenocli8gPA3+X/zn&#10;3ugwfx7D7zPhApndAQAA//8DAFBLAQItABQABgAIAAAAIQDb4fbL7gAAAIUBAAATAAAAAAAAAAAA&#10;AAAAAAAAAABbQ29udGVudF9UeXBlc10ueG1sUEsBAi0AFAAGAAgAAAAhAFr0LFu/AAAAFQEAAAsA&#10;AAAAAAAAAAAAAAAAHwEAAF9yZWxzLy5yZWxzUEsBAi0AFAAGAAgAAAAhAHsGlofEAAAA3AAAAA8A&#10;AAAAAAAAAAAAAAAABwIAAGRycy9kb3ducmV2LnhtbFBLBQYAAAAAAwADALcAAAD4AgAAAAA=&#10;" path="m,l477012,r,839025l,839025,,x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1963C7" w14:textId="77777777" w:rsidR="008C3B2A" w:rsidRDefault="00000000">
            <w:pPr>
              <w:pStyle w:val="TableParagraph"/>
              <w:spacing w:before="43"/>
              <w:ind w:left="170"/>
              <w:jc w:val="center"/>
              <w:rPr>
                <w:sz w:val="14"/>
              </w:rPr>
            </w:pPr>
            <w:r>
              <w:rPr>
                <w:sz w:val="14"/>
              </w:rPr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</w:p>
        </w:tc>
        <w:tc>
          <w:tcPr>
            <w:tcW w:w="689" w:type="dxa"/>
          </w:tcPr>
          <w:p w14:paraId="65159CD6" w14:textId="77777777" w:rsidR="008C3B2A" w:rsidRDefault="00000000">
            <w:pPr>
              <w:pStyle w:val="TableParagraph"/>
              <w:spacing w:before="20"/>
              <w:ind w:left="163"/>
              <w:rPr>
                <w:sz w:val="21"/>
              </w:rPr>
            </w:pPr>
            <w:r>
              <w:rPr>
                <w:spacing w:val="-4"/>
                <w:sz w:val="21"/>
              </w:rPr>
              <w:t>39.6</w:t>
            </w:r>
          </w:p>
        </w:tc>
        <w:tc>
          <w:tcPr>
            <w:tcW w:w="666" w:type="dxa"/>
          </w:tcPr>
          <w:p w14:paraId="092EABE4" w14:textId="77777777" w:rsidR="008C3B2A" w:rsidRDefault="00000000">
            <w:pPr>
              <w:pStyle w:val="TableParagraph"/>
              <w:spacing w:before="20"/>
              <w:ind w:right="9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</w:tc>
        <w:tc>
          <w:tcPr>
            <w:tcW w:w="558" w:type="dxa"/>
            <w:shd w:val="clear" w:color="auto" w:fill="FFFFFF"/>
          </w:tcPr>
          <w:p w14:paraId="5E84FDC0" w14:textId="77777777" w:rsidR="008C3B2A" w:rsidRDefault="00000000">
            <w:pPr>
              <w:pStyle w:val="TableParagraph"/>
              <w:spacing w:before="20"/>
              <w:ind w:left="44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.17</w:t>
            </w:r>
          </w:p>
        </w:tc>
        <w:tc>
          <w:tcPr>
            <w:tcW w:w="1127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2F07AA3C" w14:textId="77777777" w:rsidR="008C3B2A" w:rsidRDefault="00000000">
            <w:pPr>
              <w:pStyle w:val="TableParagraph"/>
              <w:spacing w:before="20"/>
              <w:ind w:left="709"/>
              <w:rPr>
                <w:sz w:val="21"/>
              </w:rPr>
            </w:pPr>
            <w:r>
              <w:rPr>
                <w:spacing w:val="-4"/>
                <w:sz w:val="21"/>
              </w:rPr>
              <w:t>41.1</w:t>
            </w:r>
          </w:p>
          <w:p w14:paraId="541A8076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17BEFF58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15568998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33E94FA8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18A1A5CB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0C621459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29B34545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5D751E9D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71244FDD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1918C188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65C535C7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59ACF60C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5B6813A2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42C60F8F" w14:textId="77777777" w:rsidR="008C3B2A" w:rsidRDefault="008C3B2A">
            <w:pPr>
              <w:pStyle w:val="TableParagraph"/>
              <w:spacing w:before="133"/>
              <w:rPr>
                <w:sz w:val="21"/>
              </w:rPr>
            </w:pPr>
          </w:p>
          <w:p w14:paraId="434FB565" w14:textId="77777777" w:rsidR="008C3B2A" w:rsidRDefault="00000000">
            <w:pPr>
              <w:pStyle w:val="TableParagraph"/>
              <w:spacing w:before="1"/>
              <w:ind w:left="2" w:right="37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36.1</w:t>
            </w:r>
          </w:p>
          <w:p w14:paraId="63EEB25D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73D8F59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FB122F2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996810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DE168D3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B7F3ACB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AFF7D47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675C64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F43DE64" w14:textId="77777777" w:rsidR="008C3B2A" w:rsidRDefault="008C3B2A">
            <w:pPr>
              <w:pStyle w:val="TableParagraph"/>
              <w:spacing w:before="45"/>
              <w:rPr>
                <w:sz w:val="16"/>
              </w:rPr>
            </w:pPr>
          </w:p>
          <w:p w14:paraId="19B78B4E" w14:textId="77777777" w:rsidR="008C3B2A" w:rsidRDefault="00000000">
            <w:pPr>
              <w:pStyle w:val="TableParagraph"/>
              <w:ind w:right="374"/>
              <w:jc w:val="center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707" w:type="dxa"/>
          </w:tcPr>
          <w:p w14:paraId="3167F53F" w14:textId="77777777" w:rsidR="008C3B2A" w:rsidRDefault="00000000">
            <w:pPr>
              <w:pStyle w:val="TableParagraph"/>
              <w:spacing w:before="20"/>
              <w:ind w:left="180"/>
              <w:rPr>
                <w:sz w:val="21"/>
              </w:rPr>
            </w:pPr>
            <w:r>
              <w:rPr>
                <w:spacing w:val="-5"/>
                <w:sz w:val="21"/>
              </w:rPr>
              <w:t>**</w:t>
            </w:r>
          </w:p>
        </w:tc>
        <w:tc>
          <w:tcPr>
            <w:tcW w:w="420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7C38376B" w14:textId="77777777" w:rsidR="008C3B2A" w:rsidRDefault="00000000">
            <w:pPr>
              <w:pStyle w:val="TableParagraph"/>
              <w:spacing w:before="20"/>
              <w:ind w:right="85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.24</w:t>
            </w:r>
          </w:p>
          <w:p w14:paraId="13B2F34B" w14:textId="77777777" w:rsidR="008C3B2A" w:rsidRDefault="008C3B2A">
            <w:pPr>
              <w:pStyle w:val="TableParagraph"/>
              <w:spacing w:before="8"/>
              <w:rPr>
                <w:sz w:val="21"/>
              </w:rPr>
            </w:pPr>
          </w:p>
          <w:p w14:paraId="532C3B9E" w14:textId="77777777" w:rsidR="008C3B2A" w:rsidRDefault="00000000">
            <w:pPr>
              <w:pStyle w:val="TableParagraph"/>
              <w:ind w:right="4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  <w:p w14:paraId="62F7FF27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5F046471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68E24C2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5624FAEB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63BAFE68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17BED159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0E71F696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50D9542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523EABB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3DF0D509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5B299096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649CADEC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69C911FF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61C4469E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1D5F337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7E05A53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04F5F7B9" w14:textId="77777777" w:rsidR="008C3B2A" w:rsidRDefault="008C3B2A">
            <w:pPr>
              <w:pStyle w:val="TableParagraph"/>
              <w:spacing w:before="182"/>
              <w:rPr>
                <w:sz w:val="24"/>
              </w:rPr>
            </w:pPr>
          </w:p>
          <w:p w14:paraId="6B2D3851" w14:textId="77777777" w:rsidR="008C3B2A" w:rsidRDefault="00000000">
            <w:pPr>
              <w:pStyle w:val="TableParagraph"/>
              <w:spacing w:before="1"/>
              <w:ind w:left="224" w:right="-87"/>
              <w:rPr>
                <w:sz w:val="14"/>
              </w:rPr>
            </w:pPr>
            <w:r>
              <w:rPr>
                <w:spacing w:val="-5"/>
                <w:sz w:val="14"/>
              </w:rPr>
              <w:t>Adm</w:t>
            </w:r>
          </w:p>
        </w:tc>
        <w:tc>
          <w:tcPr>
            <w:tcW w:w="1173" w:type="dxa"/>
            <w:vMerge w:val="restart"/>
            <w:tcBorders>
              <w:bottom w:val="single" w:sz="2" w:space="0" w:color="000000"/>
            </w:tcBorders>
            <w:shd w:val="clear" w:color="auto" w:fill="FFFFFF"/>
          </w:tcPr>
          <w:p w14:paraId="40D65989" w14:textId="77777777" w:rsidR="008C3B2A" w:rsidRDefault="00000000">
            <w:pPr>
              <w:pStyle w:val="TableParagraph"/>
              <w:spacing w:before="20"/>
              <w:ind w:right="-15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42.3</w:t>
            </w:r>
          </w:p>
          <w:p w14:paraId="7A35BC00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7A7A4707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4003E1A3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6FF3FB0F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7DF36E46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7EDA6F22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1CE6675C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4E17FF93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09B48B5D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6E5323E8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0695732C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2E700413" w14:textId="77777777" w:rsidR="008C3B2A" w:rsidRDefault="008C3B2A">
            <w:pPr>
              <w:pStyle w:val="TableParagraph"/>
              <w:rPr>
                <w:sz w:val="21"/>
              </w:rPr>
            </w:pPr>
          </w:p>
          <w:p w14:paraId="1A59235F" w14:textId="77777777" w:rsidR="008C3B2A" w:rsidRDefault="008C3B2A">
            <w:pPr>
              <w:pStyle w:val="TableParagraph"/>
              <w:spacing w:before="164"/>
              <w:rPr>
                <w:sz w:val="21"/>
              </w:rPr>
            </w:pPr>
          </w:p>
          <w:p w14:paraId="68AEBE83" w14:textId="77777777" w:rsidR="008C3B2A" w:rsidRDefault="00000000">
            <w:pPr>
              <w:pStyle w:val="TableParagraph"/>
              <w:ind w:left="235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5024" behindDoc="0" locked="0" layoutInCell="1" allowOverlap="1" wp14:anchorId="257995CF" wp14:editId="4474F8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141161</wp:posOffset>
                      </wp:positionV>
                      <wp:extent cx="1319530" cy="1147445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19530" cy="1147445"/>
                                <a:chOff x="0" y="0"/>
                                <a:chExt cx="1319530" cy="1147445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83819" y="466344"/>
                                  <a:ext cx="8356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5660">
                                      <a:moveTo>
                                        <a:pt x="0" y="0"/>
                                      </a:moveTo>
                                      <a:lnTo>
                                        <a:pt x="238607" y="0"/>
                                      </a:lnTo>
                                    </a:path>
                                    <a:path w="835660">
                                      <a:moveTo>
                                        <a:pt x="715632" y="0"/>
                                      </a:moveTo>
                                      <a:lnTo>
                                        <a:pt x="835572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6350" y="33159"/>
                                  <a:ext cx="477520" cy="1108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108075">
                                      <a:moveTo>
                                        <a:pt x="477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07617"/>
                                      </a:lnTo>
                                      <a:lnTo>
                                        <a:pt x="477469" y="1107617"/>
                                      </a:lnTo>
                                      <a:lnTo>
                                        <a:pt x="477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C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350" y="33159"/>
                                  <a:ext cx="477520" cy="1108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108075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1107617"/>
                                      </a:lnTo>
                                      <a:lnTo>
                                        <a:pt x="0" y="11076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722426" y="0"/>
                                  <a:ext cx="477520" cy="1141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141095">
                                      <a:moveTo>
                                        <a:pt x="4770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40777"/>
                                      </a:lnTo>
                                      <a:lnTo>
                                        <a:pt x="477024" y="1140777"/>
                                      </a:lnTo>
                                      <a:lnTo>
                                        <a:pt x="4770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8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40F7A4" id="Group 173" o:spid="_x0000_s1026" style="position:absolute;margin-left:-.5pt;margin-top:11.1pt;width:103.9pt;height:90.35pt;z-index:15745024;mso-wrap-distance-left:0;mso-wrap-distance-right:0" coordsize="13195,1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9pc0gMAABcQAAAOAAAAZHJzL2Uyb0RvYy54bWzsV02P2zYQvRfIfxB4z+pbsoX1BoG3XhQI&#10;kgDZomdaoiyhksiQtOX99x2Soi3ZcdabBEGLxgeZEoecmcf3OOTtm33bODvCRU27BfJvPOSQLqdF&#10;3W0W6M/H1esZcoTEXYEb2pEFeiICvbl79dttzzIS0Io2BeEOTNKJrGcLVEnJMtcVeUVaLG4oIx10&#10;lpS3WMIr37gFxz3M3jZu4HmJ21NeME5zIgR8vTed6E7PX5Yklx/KUhDpNAsEsUn95Pq5Vk/37hZn&#10;G45ZVedDGPgbomhx3YHTw1T3WGJny+uzqdo651TQUt7ktHVpWdY50TlANr53ks0Dp1umc9lk/YYd&#10;YAJoT3D65mnz97sHzj6xj9xED813NP9bAC5uzzbZuF+9b47G+5K3ahAk4ew1ok8HRMleOjl89EN/&#10;HocAfA59vh+lURQbzPMKFuZsXF79/sxIF2fGsQ7vEE7PgD/iCJH4Pog+VZgRjbxQEHzkTl1AAmmE&#10;nA63wOOHgTLqE2Cl3IOdwnF4EwOkJyhFs3Dmz5EDcERJEkZ6NM4sXrMwThILV5Bqfh4yxlm+FfKB&#10;UA073r0T0tC3sC1c2Va+72yTgwgU/RtNf4kcoD9HDtB/bZaCYanGqbVUTadfoCEO9amlO/JIdac8&#10;WS+I7NjbdGOrIJwlXqrztEkYAxijnFzpLPXjJAwm01zyCCHH6dT0xOPgWqcK7TGYTaeyDv001ioW&#10;tKmLVd00KkzBN+tlw50dBhDn8+VytVK4wQwTM8aFvMeiMna6azBrOi0mkRlOKK6safEEpOqBRQsk&#10;Pm8xJ8hp/uiAtmqXsg1uG2vb4LJZUr2XaQTB5+P+L8yZo9wvkAQivaeWvTizJFGpH2zVyI6+3Upa&#10;1opBoCQb0fACSjKc/gmSis8lpbeIqyWVhDFgBoIKQz+eG0pbPUVpGgdWT74382CBzdpZXY5ZYNGC&#10;bfzHS8qGUqmN0ESiFuJIZ6blBWZRYjYIK5yjyVRjJmtrZfvsv5nO2IDDNPHTAx+NUqeWI8cvND+N&#10;IG+oIAZlI/WvCG8ioYnSVqvl0rNTj8w0W38p6QvFKTlXUqKW/H+qpKk8LoloRHtLNqsL+38mzGv0&#10;cb3wpnFapy8RkalePpwXvGfKl6d/wz4wEpUpD7/K1+WzuK2pg5gOJ0I445yeCPU+e7Xo0iCIApDu&#10;+eHZVozh7Ox7839H8Yp0JBeKlxfAGdnmAhv/Jd19mfWW/dPiFXlp+mzxso7hlvES81PRv0R3EwFN&#10;ipeS2cxOPTL7DxYvfc+C26c+8Q43ZXW9Hb/rY+PxPn/3DwAAAP//AwBQSwMEFAAGAAgAAAAhAHJQ&#10;RxLfAAAACQEAAA8AAABkcnMvZG93bnJldi54bWxMj8FqwzAMhu+DvYPRYLfWicfKmsUppWw7lcHa&#10;wehNjdUkNLZD7Cbp2089bTeJX/z6vnw12VYM1IfGOw3pPAFBrvSmcZWG7/377AVEiOgMtt6RhisF&#10;WBX3dzlmxo/ui4ZdrASXuJChhjrGLpMylDVZDHPfkePs5HuLkde+kqbHkcttK1WSLKTFxvGHGjva&#10;1FSedxer4WPEcf2Uvg3b82lzPeyfP3+2KWn9+DCtX0FEmuLfMdzwGR0KZjr6izNBtBpmKatEDUop&#10;EJyrZMEqx9ugliCLXP43KH4BAAD//wMAUEsBAi0AFAAGAAgAAAAhALaDOJL+AAAA4QEAABMAAAAA&#10;AAAAAAAAAAAAAAAAAFtDb250ZW50X1R5cGVzXS54bWxQSwECLQAUAAYACAAAACEAOP0h/9YAAACU&#10;AQAACwAAAAAAAAAAAAAAAAAvAQAAX3JlbHMvLnJlbHNQSwECLQAUAAYACAAAACEA3/vaXNIDAAAX&#10;EAAADgAAAAAAAAAAAAAAAAAuAgAAZHJzL2Uyb0RvYy54bWxQSwECLQAUAAYACAAAACEAclBHEt8A&#10;AAAJAQAADwAAAAAAAAAAAAAAAAAsBgAAZHJzL2Rvd25yZXYueG1sUEsFBgAAAAAEAAQA8wAAADgH&#10;AAAAAA==&#10;">
                      <v:shape id="Graphic 174" o:spid="_x0000_s1027" style="position:absolute;left:4838;top:4663;width:8356;height:13;visibility:visible;mso-wrap-style:square;v-text-anchor:top" coordsize="835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45lxgAAANwAAAAPAAAAZHJzL2Rvd25yZXYueG1sRI9Ba8JA&#10;EIXvBf/DMkJvdaNIYlNXEaHgoVCS1tLjkB2TaHY2za5J+u9dodDbDO+9b96st6NpRE+dqy0rmM8i&#10;EMSF1TWXCj4/Xp9WIJxH1thYJgW/5GC7mTysMdV24Iz63JciQNilqKDyvk2ldEVFBt3MtsRBO9nO&#10;oA9rV0rd4RDgppGLKIqlwZrDhQpb2ldUXPKrCZT99ee9PLv8+S2LL/IrOS6++0apx+m4ewHhafT/&#10;5r/0QYf6yRLuz4QJ5OYGAAD//wMAUEsBAi0AFAAGAAgAAAAhANvh9svuAAAAhQEAABMAAAAAAAAA&#10;AAAAAAAAAAAAAFtDb250ZW50X1R5cGVzXS54bWxQSwECLQAUAAYACAAAACEAWvQsW78AAAAVAQAA&#10;CwAAAAAAAAAAAAAAAAAfAQAAX3JlbHMvLnJlbHNQSwECLQAUAAYACAAAACEA5NeOZcYAAADcAAAA&#10;DwAAAAAAAAAAAAAAAAAHAgAAZHJzL2Rvd25yZXYueG1sUEsFBgAAAAADAAMAtwAAAPoCAAAAAA==&#10;" path="m,l238607,em715632,l835572,e" filled="f" strokecolor="#9cf" strokeweight=".25pt">
                        <v:path arrowok="t"/>
                      </v:shape>
                      <v:shape id="Graphic 175" o:spid="_x0000_s1028" style="position:absolute;left:63;top:331;width:4775;height:11081;visibility:visible;mso-wrap-style:square;v-text-anchor:top" coordsize="4775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25/wgAAANwAAAAPAAAAZHJzL2Rvd25yZXYueG1sRE9NawIx&#10;EL0X/A9hCt5qVsFatkapotKToC24vQ2bcbN0M1mSqOu/N4LgbR7vc6bzzjbiTD7UjhUMBxkI4tLp&#10;misFvz/rtw8QISJrbByTgisFmM96L1PMtbvwjs77WIkUwiFHBSbGNpcylIYshoFriRN3dN5iTNBX&#10;Unu8pHDbyFGWvUuLNacGgy0tDZX/+5NVEA5/22GxmXCxOuLqUFyN3y4WSvVfu69PEJG6+BQ/3N86&#10;zZ+M4f5MukDObgAAAP//AwBQSwECLQAUAAYACAAAACEA2+H2y+4AAACFAQAAEwAAAAAAAAAAAAAA&#10;AAAAAAAAW0NvbnRlbnRfVHlwZXNdLnhtbFBLAQItABQABgAIAAAAIQBa9CxbvwAAABUBAAALAAAA&#10;AAAAAAAAAAAAAB8BAABfcmVscy8ucmVsc1BLAQItABQABgAIAAAAIQB7V25/wgAAANwAAAAPAAAA&#10;AAAAAAAAAAAAAAcCAABkcnMvZG93bnJldi54bWxQSwUGAAAAAAMAAwC3AAAA9gIAAAAA&#10;" path="m477469,l,,,1107617r477469,l477469,xe" fillcolor="#fc0" stroked="f">
                        <v:path arrowok="t"/>
                      </v:shape>
                      <v:shape id="Graphic 176" o:spid="_x0000_s1029" style="position:absolute;left:63;top:331;width:4775;height:11081;visibility:visible;mso-wrap-style:square;v-text-anchor:top" coordsize="4775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qEzwwAAANwAAAAPAAAAZHJzL2Rvd25yZXYueG1sRE9Na8JA&#10;EL0L/odlhN50o5RoU1fRQqEeihh70Ns0O2aD2dmQ3Wr8925B8DaP9znzZWdrcaHWV44VjEcJCOLC&#10;6YpLBT/7z+EMhA/IGmvHpOBGHpaLfm+OmXZX3tElD6WIIewzVGBCaDIpfWHIoh+5hjhyJ9daDBG2&#10;pdQtXmO4reUkSVJpseLYYLChD0PFOf+zCtZus9vWxhfN9+shPZZvt9+pzZV6GXSrdxCBuvAUP9xf&#10;Os6fpvD/TLxALu4AAAD//wMAUEsBAi0AFAAGAAgAAAAhANvh9svuAAAAhQEAABMAAAAAAAAAAAAA&#10;AAAAAAAAAFtDb250ZW50X1R5cGVzXS54bWxQSwECLQAUAAYACAAAACEAWvQsW78AAAAVAQAACwAA&#10;AAAAAAAAAAAAAAAfAQAAX3JlbHMvLnJlbHNQSwECLQAUAAYACAAAACEA8YqhM8MAAADcAAAADwAA&#10;AAAAAAAAAAAAAAAHAgAAZHJzL2Rvd25yZXYueG1sUEsFBgAAAAADAAMAtwAAAPcCAAAAAA==&#10;" path="m,l477469,r,1107617l,1107617,,xe" filled="f" strokeweight="1pt">
                        <v:path arrowok="t"/>
                      </v:shape>
                      <v:shape id="Graphic 177" o:spid="_x0000_s1030" style="position:absolute;left:7224;width:4775;height:11410;visibility:visible;mso-wrap-style:square;v-text-anchor:top" coordsize="477520,114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jq0wgAAANwAAAAPAAAAZHJzL2Rvd25yZXYueG1sRE9Li8Iw&#10;EL4L/ocwgjdNFdGlaxQRVjwo+Fg8D81s27WZdJOo1V9vBGFv8/E9ZzpvTCWu5HxpWcGgn4Agzqwu&#10;OVfwffzqfYDwAVljZZkU3MnDfNZuTTHV9sZ7uh5CLmII+xQVFCHUqZQ+K8ig79uaOHI/1hkMEbpc&#10;aoe3GG4qOUySsTRYcmwosKZlQdn5cDEKaLRfny5/snqsdL4z29OvG22OSnU7zeITRKAm/Ivf7rWO&#10;8ycTeD0TL5CzJwAAAP//AwBQSwECLQAUAAYACAAAACEA2+H2y+4AAACFAQAAEwAAAAAAAAAAAAAA&#10;AAAAAAAAW0NvbnRlbnRfVHlwZXNdLnhtbFBLAQItABQABgAIAAAAIQBa9CxbvwAAABUBAAALAAAA&#10;AAAAAAAAAAAAAB8BAABfcmVscy8ucmVsc1BLAQItABQABgAIAAAAIQAZ0jq0wgAAANwAAAAPAAAA&#10;AAAAAAAAAAAAAAcCAABkcnMvZG93bnJldi54bWxQSwUGAAAAAAMAAwC3AAAA9gIAAAAA&#10;" path="m477024,l,,,1140777r477024,l477024,xe" fillcolor="navy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6"/>
              </w:rPr>
              <w:t>41.1</w:t>
            </w:r>
          </w:p>
          <w:p w14:paraId="12CFA0F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25F5430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E2D8635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382981E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41269D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173977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A860D03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3AE1E0F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9C3E37E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AFB1B89" w14:textId="77777777" w:rsidR="008C3B2A" w:rsidRDefault="008C3B2A">
            <w:pPr>
              <w:pStyle w:val="TableParagraph"/>
              <w:spacing w:before="72"/>
              <w:rPr>
                <w:sz w:val="16"/>
              </w:rPr>
            </w:pPr>
          </w:p>
          <w:p w14:paraId="7E5C2A89" w14:textId="77777777" w:rsidR="008C3B2A" w:rsidRDefault="00000000">
            <w:pPr>
              <w:pStyle w:val="TableParagraph"/>
              <w:spacing w:before="1"/>
              <w:ind w:left="85"/>
              <w:rPr>
                <w:sz w:val="14"/>
              </w:rPr>
            </w:pPr>
            <w:proofErr w:type="spellStart"/>
            <w:r>
              <w:rPr>
                <w:sz w:val="14"/>
              </w:rPr>
              <w:t>issions</w:t>
            </w:r>
            <w:proofErr w:type="spellEnd"/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</w:p>
        </w:tc>
        <w:tc>
          <w:tcPr>
            <w:tcW w:w="706" w:type="dxa"/>
          </w:tcPr>
          <w:p w14:paraId="30D8CCD2" w14:textId="77777777" w:rsidR="008C3B2A" w:rsidRDefault="00000000">
            <w:pPr>
              <w:pStyle w:val="TableParagraph"/>
              <w:spacing w:before="20"/>
              <w:ind w:right="4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***</w:t>
            </w:r>
          </w:p>
        </w:tc>
        <w:tc>
          <w:tcPr>
            <w:tcW w:w="516" w:type="dxa"/>
            <w:shd w:val="clear" w:color="auto" w:fill="FFFFFF"/>
          </w:tcPr>
          <w:p w14:paraId="0836624B" w14:textId="77777777" w:rsidR="008C3B2A" w:rsidRDefault="00000000">
            <w:pPr>
              <w:pStyle w:val="TableParagraph"/>
              <w:spacing w:before="20"/>
              <w:ind w:left="52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.29</w:t>
            </w:r>
          </w:p>
        </w:tc>
      </w:tr>
      <w:tr w:rsidR="008C3B2A" w14:paraId="52C201B2" w14:textId="77777777">
        <w:trPr>
          <w:trHeight w:val="619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3809070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D60AA3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106E9257" w14:textId="77777777" w:rsidR="008C3B2A" w:rsidRDefault="00000000">
            <w:pPr>
              <w:pStyle w:val="TableParagraph"/>
              <w:spacing w:before="117"/>
              <w:ind w:right="-4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First-</w:t>
            </w: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CF0DA5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EF5011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5836AB5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FFFFFF"/>
          </w:tcPr>
          <w:p w14:paraId="4457EAF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BDEE99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31B32A9B" w14:textId="77777777" w:rsidR="008C3B2A" w:rsidRDefault="00000000">
            <w:pPr>
              <w:pStyle w:val="TableParagraph"/>
              <w:spacing w:before="117"/>
              <w:ind w:left="416" w:right="-1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Seni</w:t>
            </w: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176485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1C2D94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5B1622D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shd w:val="clear" w:color="auto" w:fill="FFFFFF"/>
          </w:tcPr>
          <w:p w14:paraId="7B42F51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AF900D3" w14:textId="77777777">
        <w:trPr>
          <w:trHeight w:val="843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7C7F14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C8085B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7997863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503DA2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FD591D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7F48C65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FFFFFF"/>
          </w:tcPr>
          <w:p w14:paraId="25EEAEC9" w14:textId="77777777" w:rsidR="008C3B2A" w:rsidRDefault="008C3B2A">
            <w:pPr>
              <w:pStyle w:val="TableParagraph"/>
              <w:spacing w:before="36"/>
              <w:rPr>
                <w:sz w:val="16"/>
              </w:rPr>
            </w:pPr>
          </w:p>
          <w:p w14:paraId="50B41622" w14:textId="77777777" w:rsidR="008C3B2A" w:rsidRDefault="00000000">
            <w:pPr>
              <w:pStyle w:val="TableParagraph"/>
              <w:ind w:left="-7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27C1EA4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54543B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D42A2F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6073748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484AA78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shd w:val="clear" w:color="auto" w:fill="FFFFFF"/>
          </w:tcPr>
          <w:p w14:paraId="730AA8C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23EAC3D0" w14:textId="77777777">
        <w:trPr>
          <w:trHeight w:val="1056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3DA1A3A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D10010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6A044EB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24BE4E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7499040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2D3D3EE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FFFFFF"/>
          </w:tcPr>
          <w:p w14:paraId="21A368E8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4FC5437" w14:textId="77777777" w:rsidR="008C3B2A" w:rsidRDefault="008C3B2A">
            <w:pPr>
              <w:pStyle w:val="TableParagraph"/>
              <w:spacing w:before="64"/>
              <w:rPr>
                <w:sz w:val="16"/>
              </w:rPr>
            </w:pPr>
          </w:p>
          <w:p w14:paraId="2F3783D8" w14:textId="77777777" w:rsidR="008C3B2A" w:rsidRDefault="00000000">
            <w:pPr>
              <w:pStyle w:val="TableParagraph"/>
              <w:spacing w:before="1"/>
              <w:ind w:left="73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FC9C25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A3191B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AB115E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6A1AD02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1377161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shd w:val="clear" w:color="auto" w:fill="FFFFFF"/>
          </w:tcPr>
          <w:p w14:paraId="5A98686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CF8B936" w14:textId="77777777">
        <w:trPr>
          <w:trHeight w:val="901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0066CE7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030B852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6BFFB51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BD2CA4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70A6A96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44BCF92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FFFFFF"/>
          </w:tcPr>
          <w:p w14:paraId="20AF4462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EDF16B3" w14:textId="77777777" w:rsidR="008C3B2A" w:rsidRDefault="008C3B2A">
            <w:pPr>
              <w:pStyle w:val="TableParagraph"/>
              <w:spacing w:before="64"/>
              <w:rPr>
                <w:sz w:val="16"/>
              </w:rPr>
            </w:pPr>
          </w:p>
          <w:p w14:paraId="4F76CC95" w14:textId="77777777" w:rsidR="008C3B2A" w:rsidRDefault="00000000">
            <w:pPr>
              <w:pStyle w:val="TableParagraph"/>
              <w:spacing w:before="1"/>
              <w:ind w:left="73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B935E3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7F919DD8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0616713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3BC0445" w14:textId="77777777" w:rsidR="008C3B2A" w:rsidRDefault="008C3B2A">
            <w:pPr>
              <w:pStyle w:val="TableParagraph"/>
              <w:spacing w:before="148"/>
              <w:rPr>
                <w:sz w:val="16"/>
              </w:rPr>
            </w:pPr>
          </w:p>
          <w:p w14:paraId="5EFC7FAA" w14:textId="77777777" w:rsidR="008C3B2A" w:rsidRDefault="00000000">
            <w:pPr>
              <w:pStyle w:val="TableParagraph"/>
              <w:spacing w:line="181" w:lineRule="exact"/>
              <w:ind w:left="234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5536" behindDoc="0" locked="0" layoutInCell="1" allowOverlap="1" wp14:anchorId="567B5DB8" wp14:editId="55C74139">
                      <wp:simplePos x="0" y="0"/>
                      <wp:positionH relativeFrom="column">
                        <wp:posOffset>12</wp:posOffset>
                      </wp:positionH>
                      <wp:positionV relativeFrom="paragraph">
                        <wp:posOffset>174348</wp:posOffset>
                      </wp:positionV>
                      <wp:extent cx="477520" cy="1067435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7520" cy="1067435"/>
                                <a:chOff x="0" y="0"/>
                                <a:chExt cx="477520" cy="10674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7469" cy="1067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D9BBCD" id="Group 178" o:spid="_x0000_s1026" style="position:absolute;margin-left:0;margin-top:13.75pt;width:37.6pt;height:84.05pt;z-index:15745536;mso-wrap-distance-left:0;mso-wrap-distance-right:0" coordsize="4775,10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gxCJgIAAOoEAAAOAAAAZHJzL2Uyb0RvYy54bWyclNtu4jAQhu9X2new&#10;fF8CLIetBfSGLapU7aI9PIBxnMRqfNDYEHj7HTshVLDqVr2I5dOMv/lnJouHo67JQYJX1izpaDCk&#10;RBphc2XKJf3z+/HuKyU+cJPz2hq5pCfp6cPq86dF45gc28rWuQSCToxnjVvSKgTHssyLSmruB9ZJ&#10;g4eFBc0DLqHMcuANetd1Nh4OZ1ljIXdghfQed9ftIV0l/0UhRfhRFF4GUi8psoU0Qhp3ccxWC85K&#10;4K5SosPgH6DQXBl8tHe15oGTPagbV1oJsN4WYSCszmxRKCFTDBjNaHgVzQbs3qVYStaUrpcJpb3S&#10;6cNuxffDBtwvt4WWHqfPVrx41CVrXMlen8d1ebl8LEBHIwyCHJOip15ReQxE4OZkPp+OUXeBR6Ph&#10;bD75Mm0lFxXm5cZMVN/eNsw4a59NcD2MU4Lh1wmEsxuB/l9IaBX2IGnnRL/Lh+bwsnd3mEvHg9qp&#10;WoVTqkvMWoQyh60SUdu4QC23QFSOUszvKTFcY0M8aV5KEjdQ8vOtaBMzcONiVyv3qOo66h7nHSwW&#10;9FVB/CPettjWVuy1NKHtHpA1clvjK+U8JcCk3kkEhKd8hFnDzg3I6ECZ0ObNB5BBVPH9Ajl+YoNF&#10;UM76gwR94Ywh+K683lkxkxmqc66Y0TRVTJ94zhz4sJFWkzhBVERAtTnjh2ffwZyvdBK27ycwxOkq&#10;GxsqgXfNHzv29TrduvyiVn8BAAD//wMAUEsDBAoAAAAAAAAAIQDnKDon708AAO9PAAAUAAAAZHJz&#10;L21lZGlhL2ltYWdlMS5wbmeJUE5HDQoaCgAAAA1JSERSAAAAZAAAAOAIBgAAAPXDw5oAAAAGYktH&#10;RAD/AP8A/6C9p5MAAAAJcEhZcwAADsQAAA7EAZUrDhsAACAASURBVHiczb1ZjyvZcS28OM/zzCrW&#10;eIYe1FJbhv1oGLB/rCAIhn+A/GhADxd+MtB96tRcLBZZnOeZvA/UitqZzJ3Jc4703S8AQVJXRxWZ&#10;e2fs2LFirXBtt9stLGw6neLXX3/FX/7yF8M/d7lcCIfD+Od//md89913Vq4AgNlshsfHR/zXf/3X&#10;3s9CoRB++ukn/OM//qPWf7FYoNVq4c9//jPG47HhZ8FgEJeXl/iXf/kXrf9qtcJ4PMaf//xnvL6+&#10;Gn7m9/tRLpfx7//+7/D5fJb+6/Uak8kE//3f/427uzvDz7xeL1KpFP7t3/4NqVTK0n+73WIymeB/&#10;/ud/8L//+7+Gn3k8HoTDYfzrv/4rjo+PDT9z675QrVbDy8vL3j/3eDw4Pz9HOp3WuQIAms0mHh8f&#10;LX9WqVRQKBRs/Xu9Hq6vr7FcLvd+VigUcHR0ZOs/Ho/xyy+/YDKZ7P0sk8ng7OwMbrf262O5XOL6&#10;+hr9fn/vZ/F4HO/fv0cwGNT6b7db3N/fo9Vq7f0sGAzi48ePiEajez/TfqJ6vY56vb73zz0eD87O&#10;zpBMJrUfBgDa7Taq1arlz46OjpDNZm39B4MB7u7utAtSLpdt/SeTCT5//ozpdLr3s1QqhZOTE9sF&#10;WSwWuL29xWAw2PtZLBbD5eUl/H6/1n+73aJaraLT6ez9LBQK4d27d5YL4lX/z2g0Qq/XAwB0Oh3M&#10;53P5WTKZRDgcRiAQQCKRsPwws9lMdkSr1TI8jGg0ing8DmD3QKx213K5RKvVwnq9xuvrq2F3h0Ih&#10;CQ/pdBqhUGjPf7PZoNVqSbgbjUbyM7/fL5sgl8shEons+QO7jTSdTjEejzEYDLBarQDsNmImk4HX&#10;60U+n7d8mADQ7/cxHA6x2WzQ6/WwWCzkZ5lMBoFAAKlUCrFYDF6vd8/fy1i53W7x+vqK+/t7+cVe&#10;r1e+eKVSQS6Xg8fjQSAQkF/AWLler9Hv9/Hp0yf5YoyVAFAqlSRemh/GZDLBarXCbDbD58+fsVgs&#10;MBgM5Lxyu93IZDK4uLgAgL23czabYbFYYLPZ4Pb2FqPRSBYzFArB6/UiGo3i48ePcLlce+F2sVhg&#10;NpsBAB4fH9Fut7FcLrFarRAMBuHz+eD3+/Hu3TsEg0HEYjGD/3K5lM1XrVYl1E8mE/j9fnle5+fn&#10;iMfjCAaDhrdTXQPvfD7H1dUVVqsVWq2WIe5ns1mcn58DAE5PTy3DzGazwd3dneyo6+tr+VksFpOD&#10;v1gsauP+8/MzOp2OLAjDlN/vx+XlJQKBANLptHwWszUaDdTrdWw2G3z+/NmQBJyeniIWiyEajeLD&#10;hw9wuVx7/p1OBw8PDwCAu7s7dLtd+VmlUkE2m4Xf78eHDx8Mm5E2Go1wdXUl36XRaMjPjo6OJLy+&#10;f/9eooRqs9lM1sA7n89xe3uL+XxueL2A3eH14cMHALuDyOrLrNdrPD4+otPpyOtNC4fD4u/3+y39&#10;AeDl5QWPj4/YbDaG3+Hz+XBxcYFIJAKfz6f1b7Va+Pz5M7bb7d6ZcXx8jEKhAI/HA5fLZfk7er0e&#10;Pn/+DAB7/sViERcXF3C5XNrvMBqNxF8N88AuTPEZhMNhS//5fI6bmxssFgt4N5sNRqORvLK0ZDKJ&#10;XC5nuaJmm0wmGA6Hhn8Wi8VQKBQQi8W0D5I2nU73/MPhMEqlEhKJhIQ9nc1msz1/nhmpVMrxOywW&#10;iz1/j8eDbDaLdDrt6L9arfb8gd1iZLNZR3+uwXw+h3c8HoNXEa/XK4dtpVJBqVTS/pLZbIblconl&#10;con1ei1fgmdOuVxGpVLR+i8WC9lNfCt4ZrhcLmSzWVxcXGjvCcvlUjaRmomFQiF4PB7E43F8/PhR&#10;u5jr9RrT6RTb7dawq4PBILxeLwKBAN69e4dEImHpv9lsMJ1O5b9pfr9f3qSLiwtkMhntM5hOp1it&#10;VnJ+AID37u5OHmgqlcLp6SkA4OzszDY1bTQaaDQaWK/X8mAikYi8nuVy2XZB2+02np6eAEBSSz4E&#10;n8+HbDaL09NT7ds1HA7lvGq32wAAt9uNs7MzRCIRuSvo/KfTKT59+iQZHa1cLiOdTiMQCGjPDGC3&#10;oLe3t5hOp5KZAkA+n0exWITL5cKHDx/2EgDVnp6e0Ov1JCkCANcf/vCHbTqdhtvtRi6XkwUJhUKW&#10;qe1qtcLT0xOur6/x+voqWYvP50MikcD79+/l4eouTtVqFTc3N3JPSSaTCAaDCIVC+PDhg2Q1Vqkt&#10;sLsj3d3d4fb2FsAuPEYiEbjdbnz8+BGRSARer9c2tb2/v8fV1RU2mw3C4bCElcvLS6RSKbjdbvmd&#10;ZhsMBnh8fMTV1RWm06mkssDuzCoWiwAgn8Ns0+kUT09PuLq6kmw2k8nA5XLBu1wu5ZITiUS0ryht&#10;vV7j/v4eLy8vGI/H8Hq9+O1vfysP1ckf2C1ItVqVN+PDhw8olUrw+XxIpVLweDy2/q+vr3h4eBD/&#10;SqUiBy8zIjvrdDq4u7tDv9/HdrtFJpPBx48fAezuOE5n1nA4xOfPn9Fut7FarVAsFsU/kUjYvhXA&#10;bkGurq7w+vqK+XyOeDyOy8tL+Hw+eH0+H0qlknY30ubzucTter0uqaXL5UI+n0c+n7f1XywWksW9&#10;vr4absDpdHqvpmO25XIpsb7ZbBpS00Qi4ejPMwPYvSHNZlN+Fo1GHf03mw1msxk2mw263a6hihEM&#10;Bh39gd1C8L5Wq9UkTHENgsEg9t8njb28vKDZbGK1Wu2ldodYq9XC8/MzABhu0IfaYDCQEKUuxqE2&#10;mUzw6dMnbLdbw2IcaqvVCjc3N5jNZpblkEPs8fERg8EAaiJlNu/p6ak2RPT7fdkJDw8PaLVa2Gw2&#10;mM/nyOVySCaThszMbJPJRA7ul5cX1Go1ALvCH9NqANpXfLlc4unpCcvlUsIMsNtp0WhUkga7imu1&#10;WsVkMpG7ArOqQCCA4+NjOTt19vLygsFggMVigaurK7mveTweHB8fw+/32/q3Wi1JOq6urjAcDrFa&#10;rbDZbFAulxGJRBCLxWQNvGdnZ9oFGQwGUgrp9XqGG3A+n8f5+TncbrftglxdXWG73WI4HO6FKcZd&#10;XV1ouVzi9vYWk8kEk8nEUHlV475dofPp6UnqW2o2xASEZRWd1et1PD09Yb1eGy6/fr8fZ2dniMVi&#10;tuG+1WrJLb7Vahmiy9HREQqFAvx+/9uCMCMw23w+R7fblTCjWjAYRC6Xc7xn9Pt9y4ovSyF2/svl&#10;EsPhELVabQ8P8fv9SCaTtv48M+r1uqGUAezuW/F4HMfHx9p7Ds+MZrO59ww8Ho+8oXZv52w2Q7vd&#10;3vN3u90IBAIoFAp730F7htRqNQkx5i9zfn6u/SC0ZrMp9SGzsZxhZ/1+/5vxkKurq6/GQxaLBa6v&#10;rw1vFY13HN0dBdgtCMO82UKhEN6/f/+3xUOcFsQJD7GLu8BuQb4VD9EtSDqdxunpqSNA5YSHOC3I&#10;09OTnB+qBYNB7YIY3pDJZCIfgLiA+iGIh6RSKcsPwzAH7OKlGmoikYh8gEwmYxl3V6sVOp0ONpsN&#10;ms2moT6k3nEymYzlpW+73aLT6WC5XOL19dVw5vCOw7uKLpHo9XqYzWaCDXFDuN1upFIpeL1e5HI5&#10;7X1rOBxiPB5LeqyeGalUCn6/H+l0WhIis3mZNZnxkMFgAI/HI5es4+Nj5HI5qfOoD2E+n2Oz2ezh&#10;IYyVgLH8bn6Y8/lcYj7L771eDy6XC4FAAC6XyxYPWSwWkrnc3d1hNBrJZggEAnC73YjFYoKHmEtC&#10;rMkBkMr1YrHAcrncXda8XsFDCNCptlqt5I5F6Js4kdfrlXPq9PQU8XhcMB6augZeYhCr1cqAg282&#10;G0Nt6/T0VMKMmpXxIfDtYhl6s9kgEolIKaVUKsmCmENFtVqVnXl1dYXlcontdgufzydVhEwmI3iI&#10;2b/RaOD19RWbzQZXV1eGPP/k5ATRaFTwELfbvVff6na7kp7f3d3JPWO9XuP09BTpdFrwECsYYjQa&#10;4ebmBsAOD2GoX6/XKJVKUkr58OGDlGjU38HvvV6v4V0sFri5ucF8PpedSkskEpJahsNhy1dss9nI&#10;rlIrv/QhKMQqqpW9vLxIasmdAhjxEL/fr/VvNpuSXo/HY8NnqFQqyOfzslOtio3dbldSU7N/sVjE&#10;+fk5XC6XVJLNpgJUvI3T1PQ8Go1afgcDHsKrvBkPicfjgifYGe8Y5mwkEokgl8tJ3Laz8Xi85x8M&#10;BpHP55FKpbRFQpq54grsFjOdTiOdTjt+h/l8vufv8XiQTCaRyWQc/RlizZZKpQ56hlyD+Xy+C1nc&#10;kR6PR+Ld8fGxbfl8sVhgvV4Llg3sQgnPnFKphJOTE63/arWSuC2lZwWVy+VytngI/zZ/F83v98Pt&#10;djviIYzbgBFP8fl88Hg8kgnpDm+endvt1oC0er1eeL1euFwunJ2d2eIhPHvVqGDAQ9TL1vn5uW1q&#10;2mg00Gw29/CQy8tLAEYs2crUCxMzO7/fL7fnbDaLs7MzbZhimxAAifl8CCynf/jwQVuFYAKx2Wz2&#10;MHBWrj98+KC9ha9WK9ze3u7VtlhodbvdhjPDyp6enqS2JZvyj3/84zYWi+3hIZFIxDK1Xa1WqNVq&#10;BjyELS0qBh8KhbRfplar4fb2Vu4p0WgUfr9fGsh8Ph8CgYA2VLH8zoM0HA5LJ8eHDx8kVuseRrfb&#10;FTxjvV4jGAzKm3RxcQHiQ2qNSbXhcIhqtSp4iM/nkzRaxUNisZjlGz6bzfD8/Cx4iMfjAdfAO5/P&#10;8fPPP8Pv9yMajTp2JK7Xa9zd3eH5+Rmj0Qherxfff/89EokEgsGgoz+wy0SIlgG7t7FYLApSeAge&#10;cn9/L3ce9eAtFAq2FzZg90bd3Nyg3W5ju93i7OxMDt5sNut4ZhEPaTabWC6XKBQKhrqaEybEt7Ne&#10;r2M2myEWi+Ef/uEf3vCQ4+NjRzyEGdR0OkWtVpMSusvlQrFYdMRDVquVxPp6vW44BAnX2tl6vZZY&#10;32w2DSUJNT3X2WazkVjfbrcNYSoWizn686zYbrfo9/uG+lQoFHL0ByDn7XA4xOPjo4Qpv9+P4+Pj&#10;L8dD2ED2tXgIG8i+Bg/p9/tSG/taPOT6+louwF9qy+VSrgdW9alD7PHxEcPhEMPhUI+HHB8f25bf&#10;CeY8PDyg2WzKTstkMkgkEns3d9X4NgG7BeWuGo/HSCQSkoHYld9rtRpWqxXa7bYc4uPxGJFIRAqU&#10;dplQrVaTUgjvKsTBS6WSdEXq7PX1FcPhcA8PcbvdKJfL8Pv9ttGh0+nIBvr8+bO0p242GxSLRYTD&#10;YSMecn5+fhAe0m63DTs7n89LxdQOD6F/v983hKlUKnUwHjKdTjEajQzZjOpvl+c/PT1JV6Ra6FPx&#10;ELtMiBuJlQwrPMQOg2+1WtId02g0DPe9o6Mj5PN5SdUBwKtLTXnZsSqh+3w+5HI5nJ2daT8Im8es&#10;/L1eL9LptK0/+12r1epeiGPflZ0/3+SXl5e9qjXxjNPTU+09h2cGMzrVuAmPjo60Scx2u8VyuUS7&#10;3d7zd7lc8Pl8KBaLe3e1r8ZDDuGH6PCQb+WHFItFx6aC8XiM6+trbfn9UDzEih8Si8Wk0KgzJzzk&#10;8vLy/1/8kG/FQ+yqCIAzHvIt/JB4PH7QgnwzHkJeBLB7oGY8IxgMIhAIIJvNWqbJpBEAu9ipfplQ&#10;KCSxVodnrFYr6ZVqt9uGMycQCBjwFKu4z5SUnfzqmeP1euXwz2az2g3FhobhcIh2uy0ZJcsx5Ino&#10;IsR4PJYWUzNHJh6Pw+fzIZPJCNfEbF52nG+3W7RaLQM/xO12y4HPXW2FhzBrUPGQVqu168T76x/N&#10;5/MSZsw7Y7lcCoZNPISZCWN8Op0WPMR8iK9WK6zXawMewnOHdSUVDzG/nev1Wg7rarWKdrstGIvH&#10;45Ea3eXlJYLB4N5ibjYbeZNfXl4ED5lOp4ZnaIeHcA28LP2a+SHL5RKJREJqW+SH8EBSf5mKhzCj&#10;WK1WCIfDUttSASrzQfr8/Cx4CBdkvV4b8BCVH2LeWayrqfwQFjzNeIi6SWidTkdScvJDeChXKhVB&#10;+tjra85Kh8OhpOQqP2SxWCCfz8t5SX6IGZNR10AWZD6fYzabGS59am0qGo1aprdmPET1V/khrDdZ&#10;Wa1WQ7VaxXq9NoBL4XAYFxcXAh3r/ImHADDQ0IA35pfP59NyXHq9nvjzzkErFouCv0ejUUc8ZDKZ&#10;GJ5BNpuVZ6CjAs7nc1xfX7/hIczTVYtEIshms46H73a7Ra/X2zu8QqGQ8COc8BDGa9UCgYD4O9WW&#10;xuPxnj/PjEO+w3Q63fPnmXGI/2KxsDy84/E4MpmMoz97Cebz+a7ZmjtSjXdOeMh6vZb6Ev3VcFAo&#10;FGzxEPoDkPACvMX8dDotDchWprKtVH/G/Hg8ju+++84WD1mv19hutwaEj/6kRugujTw7+d80PkNC&#10;AXaUDp69qv8eHsI4f3Z2ZlsSqNfrwphlJhGJRCTOl8tl296pTqcj9xx2lwQCAZyfn0vV1wkP4T1H&#10;h4e8f/9e2wk/m81we3uL9XptKDSWy2Ukk0kEAgFHwo8OD8nlcsIPceqq3MND/vSnP20ZW1U8hGxR&#10;qw9Sr9dxc3ODRqMheLnb7TbwQyKRiDbUNBoN3N3dSWNBMBgU9hX5IaFQSNuqw9sv8RC/3w+fz2fg&#10;h7C70cr6/b7wM5g8cOHIDyGEa3VmjMdj1Go1fPr0CdPp1JB5Eg9xuVxIJpNaPKTRaODq6gq9Xk9u&#10;/i6XC97JZIIff/wRPp8P8Xj8oHjHh8lWoX/6p3+SdM6pDA/sUsuHhwfZWb/73e+kx7VQKGjfChoX&#10;lLfgjx8/ysHLtn47a7fbuLm5wevrK7bbLU5OTqQuVigUbHt9gd3beXV1hXq9juVyiXw+L/6ZTMbx&#10;0swuk+fnZ0ynU8RiMVkDr9/vx+npqSMewjx/sVgYyDZut1uKZIf4A7tcXX3NC4WCpMc6Y8wHdhVY&#10;tYSeyWS+yF8Nl8Au+3Hy51mz3W6FQUVT03s745kzHo+hHhUsVH4xHmKV2h5q7XZbSjFfi4cwxH0N&#10;HjKdTnF7e/tNeMjd3d034yGj0cgeDymXy9ry+2g0kj+u4iHz+dwgD2F3cHIRzHhILBaTG7fu4Fwu&#10;l2g0Gnt4yHA4RDgclgxGd9Zst1speat4CBUWCoUCXC6XbfmeEh2LxQKfP3+Wu5rb7UahUJDKt856&#10;vZ6UgK6vrzEYDKQykcvlEAqF5LIIOPBD1FKIudc2n89Lge4QPKTb7Rp2dqlUkguTHWFHxUNU5pMa&#10;t+0qzyoeor4ZzMJ4eOuMRKPVaoWXlxdJUX0+H87OzhCNRm3vSa1WS5KPl5cXQ23r+PgY2WzWcPv3&#10;6jgWbN4ijUw1t9uNfD6Pd+/eaT8IyfA6/1Qq5eg/n8/x8PCwF+JcLpdUXHXG+8Hz8/OezBT58Ofn&#10;59q3e7vdSouQ+Tuwf+zk5MQWD9lsNmi325bPwOPxoFQq7WHxX4yHHEpHsNPLOoQf0uv1cHNzo8VD&#10;DuGHsMZmtkP5IWTqmi0Wi+Hi4uIgPMSKzxgKheTtMpstHmJmHgG7m/QhC9JqteQQNhs76e3sb6GX&#10;9S14yCH8ECf6NWt8ZjsYD5nP5/IFrPCMQCCAQCCAfD5veRAvl0sJL1Z4BlNrHT9jvV5jNBrJq67W&#10;h3w+n8RqHZ6x3W4xGo2kNqSeGYRtSW3QNTaMx2PBQ5rNptT4XC6XFBczmYw2zZ9Op0Kfbjabe5gS&#10;e4519y0vYx0AA9OVryp3UalUki5yMx7C/wyHQ/z6668AINkZ/XO5nBYP2Ww2gh9QL4s7i/7JZFJy&#10;fSs8gt/DjIdQASgSieDjx4+WrFv6A294CHn59LfDQ9Rn2Gg0UKvV5PuoCkQnJycipqO+naq/dz6f&#10;yyVFjfvz+RyJREJiNfkhJNGoX+b+/h7T6dTAD1kulwiHw9KIoPJDzLGXF02VH7JarSSTIcrGOpk5&#10;VDQaDbTbbQM/hJeuk5MTYW8RoDKXM7rdrhz8t7e3goesViuUSiUkk0kDP8QKD+FzU/khs9nMUC1m&#10;r68ZD5nNZri/v9/xQ1RuAunHNJUfwtKI2TabDR4eHtDr9Qwhj/4EhexqW0wg2KnC3aLiIcFgUOvf&#10;bDalCU6loQFGPCQSiTjyQ/g9aOziZ63OKsyoeMhwODQ8g2w2a2hX0lEB2dDhZb+RGQ8JhUJIp9PQ&#10;0aZp5PWZswlyEVlos7N+v7+XQPh8PiSTSVt9Q9pwOLSkPkciEQNip7PJZLLnT/GZbDbr+Azm87ll&#10;AhSJRJDJZBz9uQbz+XyHqavGh+ckr8RzQ+fPi6OTP/+32T+VStniIaq/1d+PRCK2eIju7/N3OOll&#10;Ofm7XC6tLCKNz071997d3cntM5lMyiKcn5/b7qx6vY5Op7OHh3ARjo6ObHun1IZnVgBY6CQ/hNiI&#10;lQ2HQ0mrmY3xIbAcYcfvYNy24ocQerDTu6Iqkrm2lc/nRWrp48ePtlWEarWK4XCI0Wj0hof8x3/8&#10;x5YIl4qHJJNJyy/Dw5/lawCCkKkYPIUnrazZbOL+/l76ttxut5RgyA8JhULakgZJmixJ0F/FQ6gW&#10;YWWDwUDwjM1mA5fLJQc1+SHsrrQqKzHEEQ9R/VU8hGRRs83nc+kDYDbLZ+gdjUb4/e9/LwJkTvGW&#10;/JCHhwchm/z+979HPB5HJBJxbGADdjtDVX3+6aefpMe1XC474iEEyJjNvH//Xg7eo6MjRyih0+ng&#10;+vpa2nUqlYpspFKp5Kh3xZ7n5+dnLBYL5HI5/PDDDwAgOo12xmzy6ekJk8kE0WhU1sDr9/txcXHh&#10;+CUY51arlSwGsNudJycnjniIGidrtZrhNS+VSgfhEbRms2noqszlcvJAD/HvdDqGKkIymfwif7Xt&#10;BzBKGx7yO6bTqbT9ALsEiHecL8JDqNT8tfwQZmJfq5fF8v3X4iEPDw9fjYdwI7IB+2vs8fFR9I3N&#10;yRDNWygUtDWd8XgsX/7+/t7AD0kkEsLls8ND+Ca8vLzImTEejxGNRiWDsSNWkliqVk0HgwGCwaAj&#10;v4TdmPP5HMPhUDQWx+OxNFLwfqGzTqeDyWRiwENmsxncbjey2axcWnVG6XFgHw/JZDIIBoP7eIgu&#10;Zvf7fSmFNBoNQ22rUCiIAJgdHkL/TqdjqE3l83lpiLDDQ6jiNhwO98LUIfyQx8dHdLtdA3mIf5Ms&#10;XTt/toaylM9Lp8/nw/n5uUHDxcparZaEt2q1asBDOJTAgIfYcePUUojZDonbrE1ZWSqVcvRfLpe4&#10;v7+3FCnmA3WyarVqCSMEg0GRpLWzRqNh+R08Ho/IbthZu93WPoOjo6N9PER3i7abH0Jgxu4Gfgge&#10;Yuff6/Vsy+9HR0e2/uPxGA8PD478EN3vWCwWUhIyWywWw9nZmQjjWJkdPyQYDErPsdlfCwhYMY+A&#10;w/khdnjIofyQ29vbr8ZD7ATMDtHLOmR+yNfyQ+wEzAyHh5pBNZvNPTyDDcvFYtHyl61WK4MUqxnP&#10;4BfI5/OWB6kq/23GM1SxTV2uz5L3er1Gr9czvOFut9vAT9FtCMp/DwYD1Ot1+T4UnyH8rLtvkRTK&#10;CoCaUVK8JpFIaO9bhn/S6/UM/BDVisWiVE11O0Oteppf1Ww2K+V33SHITIaDXVSLx+NafgiNUMBo&#10;NNrb2eFwWMrvdncmdXSG+nZ6vV7D6Aydvb6+GvghqlUqFcTjcctQJX9nNpuJNJLKC5zNZojH47IT&#10;WChTBWaA3a5+enrCbDZDv983jG0IhUKoVCoiLsAFMRf8np+fMRwODXgIxcMqlYqgbMRDzGlyo9FA&#10;t9sVPEStDVUqFYTDYQM/xLyh1Lfx9vZWVO2oWp1IJODz+YQfYk4EhsOh3JGq1aqE+ul0Kh38AKQ2&#10;xoZumroGXpWbMB6PDRlNsViUTEYnk2TGQ1R/VSsqFotp8312hqxWK/R6vT08hHQ4nT9ra7x3mPEQ&#10;jhpKJBJaPERtV1J3drFYRKVSgcfjkRqX2UajkfgPBgNDmFL5Idls1vKKYOCHrFYr0dxQjXiGE9uV&#10;StFmPIR4hlM2xIdgTk29Xi9isRhKpZIjHkLpbtXYvF0oFBzxCDZPq8YzQ6Xi6Ww2m2lT62w2e5CM&#10;+svLyw4P0f1LpVLpoEKhznK5nC0e4mTE0J3uCTrjmeEkrK8zaiweMlzAyggF2N3ircxLLBeAodpL&#10;hR6dNRoN9Ho9GeYF7B4Cd0O5XLbdGSrKqOIhx8fHB+Mh3JUs77hcLhHS4cVRtyDT6RTVahWbzcaQ&#10;zbHay/khOsIOx3YsFgtDdGAGSH6I3YJUq1U5JgQP+c///M8tY7aqzqA7M0iBu729FWCHXRvE0IFd&#10;VqT7MhzCxXsK/YmH+P1+hMNhbTZDxWziIfQnHhKNRhEIBLSp7Wg0Qr1el4EuKvJ5eXkpZ0U2m9XO&#10;/2g2m4KHqP4q8yyXy1lmpOyq+fTpk9DApeuk3+/j559/lpjvFKaIh5Ct6vF48PPPP8tQlUPGNlSr&#10;Vdze3srO/PHHH5HL5aQ98xA85Pr6Wt6Qy8tLyeYOoVa0221cXV3JG3J0dCTT5IgY2hnxkKenJ8zn&#10;c2SzWfzmN78B8IYY2hmn+zw8PEih9Xe/+90OD1Fr8U6HL7BbELWkQDzE6eat2vPzs+E1L5fLWglY&#10;K2s2m4ZLn1pXO8SfiCN3pVpXO8SfPcv0V/GQQ57hbDaTrAp4G/UUCAR2h7pK9tQZzwwOUVQBm0P8&#10;2+22XPbM/AgVAtXZYDCQReh0Ol/89zlmiHiIikcc8veXyyWq1argIV/qD7ydGWbqtvodvLzsWZk6&#10;IoKNw9TWpSyRz+fTHryUHt9ut3v8EOpEAdCW79kSSjyEZexer4dAICD1NLvOEqpUq/yQ4XAomDlV&#10;HnTW6/UwnU6lisDeM2LmnBytMzYxAMDNzQ0Gg4GokJJcmkgkDueHEM8wy/Kx4noIHkLtEjVMHR8f&#10;C2x7CB7CxgRaNpuVuG9Xynh8fJSHqhY76u00wwAAIABJREFUVTzEzp9F1tVqhcfHR0s8xG5BVbmS&#10;x8dHQ7Hz+PhYQCrDQBfdG2KWDldNjdt2UqysbZn9D4nbKh5i7n1S8RC7uM/ZtGZ/dUSfXdxX8RAz&#10;n514iJ2/ioeo/sAugTg5OYHL5Xp7Q3QPk/JM5l/i8XhEuMsuG+KcQrM/YGzc1hk1Fmez2d7vyOVy&#10;KJVKtv4UPzNLhwO7S+fJyYkI7VvZYrEQDRazfzQaRaVSkcHHVsZxS+TyqxYIBHB0dGQ5Mfqr8ZC/&#10;Nz/ECQ85hLDz6dMnLWHnkPkhNzc33yRgxsnTZiMf3xEPUccuNJtNA9mEEtyhUAjlclnL7yCeonaZ&#10;AG8S3MDugVotqCq7rXakA0YZ9FwuZ9miqY7OGAwGBgE1tUpt17NMWabRaITn52dZUFUGPZlMau9b&#10;rFRvNhvU63UDDEBtxVgshkql4oyHUPEZsMZDeHO1w0Moz2TGMzKZjKB8umLhfD4XPMRcrFQ1FnVo&#10;5Xa7xf39vaSWqoVCIbx79074kTqrVqsyiMWgQaLgIU4qpvV6Xdi+qp2cnEhHpxYPmc/neH5+3uOH&#10;kLrMD6/yQ1Q8ZLPZ4Pn5WTIhdQw2hSIBIz/EXJJ5eXmRidVckPl8Dq/Xi6OjIxlNysujOc0luqnq&#10;ZTHUlctlhEIhAz/EnBX2ej3ZAOSHUFgnn88jFouJLn0wGNxrexqNRvI2kx/CoWCpVEqyOOpleb1e&#10;Q7hU18CAh4xGI0MTmtpqk06ntWGKN/fZbGbwV0fjJRIJ7c5mQwVF1JiRhUIhwUMikYg2PW02mwZR&#10;AFXvSsVDdBmRioe0223DzqbgpsfjEcTUbCoe0uv1DJhQNpuVdqd8Pm9Z1lFv7t7lcik7XDXObDpE&#10;grter++FGOrhMq2zM6sEwOPxIBKJSDZiZ+qEHBrPjENgBLWTnsZIUCgUHJ+B+Y5D40x3J39WAf6u&#10;eEg2m/0mPIT6I9+Ch7x79+6r8RDKCzoVGnXmcrlwcnJiyw+xMq96V6CCGuCMhzSbTVEAZWYVCoVk&#10;EY+OjmwHP/Z6PTn4WVrw+Xyg1IfTgHuW0IG3BMTlcqFcLiMQCAg1QrcgRPmoHkojY4v8EB1AtV6v&#10;pftdxVM4gY14iFMVwIyHeJ+enpBMJrHdbpHP5+X1ymazltnQZrMRxWviITzoVDwkmUxqd1ev18Pj&#10;46O85uyTZb+Sz+dDNBrVnjkEp5jRLZdLacC4vLxEJBIRiUErI7+Delmr1cqwETkfniqsZqNo2fX1&#10;tbQd0b9SqQg/pFAoWJaVqBp+e3sryUgqldqpknY6Hfz2t7+VYpvThYuTZW5ubtDpdODxePDTTz8h&#10;Go1KR5+TVatVXF9fy4J+//33cvCSdWtn9Xodnz9/lgU9Pz/H5eUl3G43zs/PHcMU8ZCHhwcZEsy6&#10;WKVScWwCJP2bDKp0Oi38ELZL2RnxEFK4I5EIfvrpp91djXiIlfypla3XaynYAW94iF3V2GxW/JCz&#10;szNLCVcr0+Ehh/rzvsVsTuWHHOI/HA5xe3sr9xS2GB3qz6yKiZS6Bl7ytp2m0jSbTVF9VnVxARzk&#10;3+125ebf7/cN9R27yyZtOBxKrFanNh/qP51Opcj4+vpq8Pd4PI7+HPW0XC5FSY6mDtC0s1qthul0&#10;KhPZVPFQv9+/W5BUKqXd2aQBAG/8EJZHGKfVkojZODEa2OeH8G4B7AsJ0KhIZOaH9Ho9+P1+OaN0&#10;kC2lxyn5wQH3/X5fZGTJodcZG/gozj+bzTAej+FyuYS3bpeJjcdjudewV5iLEY/H5eyVaq/d/JB+&#10;vy/l8+fnZ8Olr1KpoFQqyYg5K1P5IWZZPhW2tcNDrq+vZc6gWptSm/Cc+CH9fl+64bkro9Go6GXZ&#10;paa1Wg2vr6+iKMdLJ6dE2DXwATCohd/d3Rm0T46Pj5FKpaRnGPgrP8RuoAsXxAw5qrd43SFMfohZ&#10;Gxcw3uJ1b5iKh5jxFGq5A3o8BjDiISomQkUeFk11puIh5nmFxEPszk4mEPw+qpXLZbk4C0Clo6Ox&#10;SKZ+CACi/MmsSGfUU7fiIxYKBW2LDI36IVTnUY3qCHb+ZEzx3FONGi5242DZTdjtdvf8WUFgu5GV&#10;EbZutVp7/oFAQHqGzf5fPD+Eell/b34I83Tzmwl8GT/E3IEOHM4PIQZuti/BQ3SEnYPwEFX+u9Fo&#10;GH6ZKsF9fHxsGTdV2WxVhRQwdobwDbP6EpRSZTMcTU1pc7mcJZ9e9R+NRoJlm/3t7luU/2Z9So35&#10;lEFPJBLa+hSf4WazQa1WM8AYfIbRaBQ6buceP4QPwQoP4Q3WDg9hZ4gVHsJSjB0eQpTQLOaijs7Q&#10;HeLEQ9RuGRorx4fwQ1i5Ns/IPT8/l4E2OuPoDB0ewgu0Fg9ZLBaCnav8kOFwKGo4wE4LXqeXVa/X&#10;MZ/PDfyQyWSCYDAoO7lUKgnKZk4zX19fMR6PDfyQ2WwGr9crymvqgHvzgnY6HfT7fUs8hOULNkW4&#10;3e69NLnf78sdifwQtaRC6XLqZZk35Hg8lgzSzA9RJ3/a4SH1eh2bzWaHhxAUGgwGBgw4k8lISSGb&#10;zVrm22QtDQYDTCYTw5vBTIqwp67QxiEoLNQxbHJ4FgEm3bnDUazq5qCRoMpx4E54CDcHjUQjj8cj&#10;42HNpuIh3By0bDYr7U6lUsnyzmTQy1osFnh8fNzDQ9xuN5LJpOxKnTFWmvEQ6k0xTNjZ6+urQaoC&#10;gCB7hD3tTG2iU/29Xi/K5bJjAqBOnlbN4/GgUCg4PoPJZKL1V99snZHxa4uHOOllOdkhwIyd/S34&#10;IVSj+xrz+/04Pz//Zn7IF+MhtVpNQkQ0GpXsxwkPabfbGA6HBjxEPTOc+CH9fl9u/gwR6pnhhIeM&#10;x2N5K5maqtOinfghVIHbbDaG7hqeGU78EI7tWC6XhgoEzwyXy4X379/bNkQ0Gg3RqhQ6wuPjI2Kx&#10;GLbbrYEfQnDfbOq0Y2ZCfr8fqVTKgIek02ltNkSSJEsK2+0WqVRK8nPOJ7eTcn15eRE8hM0Ebrcb&#10;FxcXiEajQkezsul0ilarJfwQatkDu+SF2WSxWLRMTReLhQg9TyYTLJdL8Sc/xOVyac8Makve3d1J&#10;Ix7XwNtqtfDDDz+IiIodysdfdnt7i+vra7RaLXg8Hvzwww+Szh0ytoHDVFhCJ9MoGAweFKbq9brg&#10;GcCuI+b8/NwAUNlZu93Gp0+fhFJQLBYleTk9PXVsAhwMBvjll19kwk4qlRL/crnsKFU1nU7x66+/&#10;4ubmRgYL/Pjjj0Y8xK6MoJoVP4RcukPwFGAfDymXyzg9PT0YzyAXnKb2GR9SBjfjIWqfsZNaNfCG&#10;hzBUq3jIIWfebDbDzc2NhOo9PCQUCh3EOhqNRkJ9VksagUDA8fBUp0WbpVxJYbOz0WgkKTkpBl/i&#10;zzFDAEQBlOb1eh39V6uVjM4wT332eDwHJQ/06/V6BkyJd6NgMAivqtVkNlWH9/HxUe4IFAUgid6u&#10;QMcGBs4qBHZngCo9rtuVZulxcgp7vZ5BetyuwEfpcVUvq9frGaTH7TYji5sqHjIajQzS43a0bUqP&#10;A/t4CKXH4/G4XA0c8RAenJzDQTs6OkKxWHTEQ3755RcAu92h1rbUUQ2H4CFqmyuwSxrUBEJnDw8P&#10;MgmN4gLAGw2NDXA64x2Ln+VL8ZBmsykb8ebmxiAqoOIhBr0sOzzECgsAjDi2bodOJhOD9LhqatzW&#10;+RMP4S5XTeWH2MX9arWKRqMhbFuaqpdlF/cbjYYspPodVFUku7NT5YeYL9+U0lULr17d60pdXXOB&#10;jM3KuonPtF6vh3q9bkkHoB66nT+7z4fD4V4JPZVKoVAo2PrzzOj3+3ufQVWIsAu3r6+vIvGnmsoA&#10;0H0GYvetVmvP3+/3I5/PI5lM7vn/XfkhdgJmTqlhv9/XDnQ5FA/R8UMOHXCvw0MOnaf+8PDwbfwQ&#10;Feas1+uGGygPHZ/Ph9PTU+38Dvq3221L/RBgl+bq+B307/f7ewuqyphblXVUf54ZVv7pdFp732Lm&#10;s1gshNpg9ueEHSvjZ2Bno9qHQH9CAVahco8fwvzeCg/h2AY7PIQP0Uovi4ennV7W/f09KIijGkW/&#10;AGd+yHQ63ZOSDYVCctdxwkMGg4EImdGIoTPc6EwdnWF+OyuVCiKRCOwyWy+1Oqj5wdvvYDAwyFuQ&#10;H2LWy+IkGbb8ENAfjUYGeQs7fkir1cJ0OhWSKLnwzIDM/BBzfYkUgM1mg+vraxlzB7zJW6j8EPPf&#10;Hw6HckdiRyb5IZQYUeepm7NKlmKAXTaq4iGqxAiHHZNJRVPXwICH9Pt9Qxm9VCoZRpLqYFsVD1GR&#10;vlQqZeCX6Cqfz8/Pwut4eXmRYidLKdS21RU7uZFItFQvfRxQz0ZwJzykXq8bUlOyAFjKt8rozJOF&#10;VPp4pVKRjXR8fGx5gVTXwMtpZOaUDDAOuNfZZrPB09OT5TSycDiM9+/fO+Ih9XrdcrQcR5I6UQI4&#10;0MVsVAdy6lfu9XqW/oBRxE1n4/FY65/JZBz9CV074iFOmYydfateViKRwMXFxUG1JSsLh8M4PT11&#10;LDTqjMnL1+IhAL4ODyEmAOxiOw9MJzyk1+thNBphuVwaRFT4AZz4IcPhUBIHHn7EQVR+iO6eMJlM&#10;pHKgDgDLZrPSZvrx40dtWYRxm2OSaOl0WupKxMCtjD0IpOHR4vG4NDG8e/fOFg9ptVqiVWnAQ1iX&#10;UvkhpVJJi6FPJhM8PT2h0Whgu93C4/GIpqKqL2jHz6jVatK3RTxA5YckEglbPOP19VXCxGQyQSwW&#10;EzyE867spFzZUbher8UfeMPg/X4/jo6OLFNT9h/c3NxIrYr+6vwQiguYbbVaYTKZ4P7+Xgqt4XB4&#10;d6jX63V89913Ik7vBLuu12vc3t7i6uoKzWYTbrcb33//vaRzJDja2dPTk8zfAHbZx/n5uQGgsjOK&#10;jxHHrlQq+P7774W15KTR2G638euvv+Lz58/YbDYoFAr4/vvvAbwRduyMeAjF+ZPJpPizxmdn5Idc&#10;XV1JNvvdd9/t4yGH1PLNeAilx78ED7HSy+JAlkN+hxkPyefz8mY6wQjAvl6Wyg/RFUpVIx7CUK3i&#10;IYfgMeSHWOIh7KRz+iLdbldK0Wzxp6lSSzobDAZShjD3y7Jvys7UM4NCxzRi6HbGWVFUUVUvbX6/&#10;39GfZ8VqtdprFaKCqpPxzOh2uwZeIdcgGAzCq5vtB0AuaAAktWVTA7EQu+5xxkpgnx+idkDq3kye&#10;V+apy91u1yA9bjfJjTdulR/S6XQM0uNOTdtMXAgFDIdDg/S43Waez+dyL7q7u5MqwGazkbK7uga2&#10;eAgbngHsNQ6fnJyAw2AO0cuq1+uG2lahUJC0+BA8pNPpGHp11fHfh+IhFDADjHiIXSmEcPNyuZQz&#10;AzDiIXaN581mU85KDnShHR8fy/C1L8ZDzBdHxm0rqQoaJzYD+3iKiofodhhJMmprKO3QuK3DQ1S9&#10;LLu7DuepUxiHpuIhTjJVanutakdHRyICJwuiy0i63S6azebeMBW3241MJoN0Om17gx4MBmg0GpbD&#10;WNLpNHK5nCMV7OXlBf1+fw8PYUps588zg/FatUgkgmKxiHg8rg13PDM6nc6ePydE2FG/KXvearX2&#10;/Nnhk0ql9vxt8RDdQJfz8/P/53jIIXpZv/7661frZREPsdLLOhQP+Wa9LNV0A+4pbee0IO12W2Kn&#10;2crl8kED7u/v7y3Hq+rwENUIH1v5p1IpRw0WhkvduKXLy0tbf7uBLiqdzmx7/BBVrkL9Mqz2+v1+&#10;rcbveDyW2zdTTJpa7dXxI+bzOZ6enrBarfZ0Egm7AoCOOcxCJ/EQM4ZOseV8Pq99O0iDoxKpPCiv&#10;F8fHxyJIo/Mn7GvFD2G1Nx6Py2RPs3mXy6UAKio/pN/vIxQKSXGN/BAzJ5spKcsJPMQHgwH8fr9k&#10;QHb8EI6IUPWyxuOxKIaau8jNWQ1HRBAPIdcEgJRBSBK1koUdj8cSmsgPWa1WWK1WSCQSCIVCBr0s&#10;cxJCqQ3gjR/ClDsajUpoopgNlelo6hoY8JBer2cIU2qLZbFY1MryqamlGqaSyaT4ZzIZ7blRrVYF&#10;5FLFcMx4iO7caDQaIpJsplacnJxIanl8fGy5KzudjmRCtVrNEKZKpZL0+J6cnDjiIWZpxHK5LP3S&#10;JycnltVndSN6WYufzWZ78VbFQ3TxcrPZ4PHxUSqnqoXD4YMkuF9eXqQuZVaIOD8/t6WAAbvwqJOz&#10;PT4+RrlcdpwIp/NX8RBdmBqNRuJvfgbqQBe7hsSbm5s3PGSz2ex9EA5COaS2ZOWfyWSk58gJoLKa&#10;y06NxUM0WKz+PsctsbvwS/++z+cTcuuhz8BsFEr+kmfoHQ6H1VQqhcVigUAgIK8UoUurLAXYZTGz&#10;2Qyr1QrRaBSbzQZ+v1/iZTabFYDL6nfMZjM59CgsyTI+x6FyloiVPyUJgTemEkeIsxzBWSJW/mwv&#10;5WKoY1z9fj/8fj8qlQoSiYSl/3a7xWAwkNZa+ofDYUl6uCC6ZzgcDqXdNpVKYblcwvWXv/zl/7C7&#10;IpVKyUPkQWb1QSjayGyCt+BoNCrleytyJI1kGZ5XpDJTnonzde3AJXXiM2nILpcL5+fnosGiQwuZ&#10;gJCXuNls5NziW0FKnlWYWa/XGI/HIs9EOjawiyzMJnVv52azwWw2w+Pjo2wK+nuvrq5+9/79e+kA&#10;581RF2bW6zVubm5wfX0teMj79+9lZzj5A7tC5efPnyUBOD8/F2H6WCzmKP9NvSyeO0dHR0LojEaj&#10;sCuYAm/lDOIhuVxOMsBoNOr4HZhNsrZFuBmA4EJ2/sRDWNsiDuTxeOD1eDxexupAIOCoeUW9rHa7&#10;jdVqJVKuZB0doplVq9WktR/YXfQ4Ce2Q3/H6+orn52fxT6fTclFThVx01u12ZRQ3AAPRSPdWqDYc&#10;DoU9tdlsJBsEcNDfJz+EYyuojuH3+3fa78y17Yw1JXai88swr3e6uY9GI4n57XbbkJpGIhFHf+pM&#10;0V+9dIVCIUf/xWIhl8VWq2Vo9eFEOjvjqCdi6WrVlgquTkZeS6fTMWjKcw2CwSC8dpN1VOlx3hWI&#10;h5AXYrejVenxer1uwEPoyw9kZar0uJkf4vF45IyzE8Sn9DjvCvxd7NqngJvOKD3O2hYFowFIRLGr&#10;aVF6HID0rxEP8fv9Quc4mB+izr5gOWS9XougvhM/hDd3FQ9Zr9fI5XJy0dNVTFVOhoqHrNdrJBIJ&#10;aUBzmh/CoSqsbREcev/+Pdxut6VuCq1Wq6HdbhsGumw2G8FDnN5OVY7w8+fPcohvt1tJIMLh8GF4&#10;iNoaOplMDL2uHFDvhIfwITBFpql4iA4CUPEQ7lSaiofY0cmenp5E0k+tHJMfoiKPVlav13F3dyeC&#10;NLxv+Hw+nJ2dSX1PZ6pelpnncnR0JEOKRcBM1wjW7/f32iKB3ZmRSqUEE9HZaDRCs9nca3oGdniG&#10;buIzja0+3W53r0hHmQ07f75VjNeqhcNh5HI5pFIpWzyk2+2i3W7v+bNnOZ1OaxvpOOHB6hlyTJLV&#10;M/xiPISvqtMh5jTg3gkPIQ/cCg9RBx3rzA4P+RK9LB0e8v79+4P4IVZ6WX8XPMRJwKzdbhv0rlQ7&#10;RMCMFzcrAbMvwUOsJvwcsiAMl1aEnWg0isvLS1volo3faqGRRjzEakENv1HtfjeP+qEaECnIVucO&#10;OxIB7I36UdWAWN4w22KxQK1WE36I+czgW5VKpSwfBoVwWA5X/YPBoHS/6xSrgbfu98lkYhgP6PF4&#10;UC6XReFBF+oYojabjUACNCo7kGdjtSG86shsMz+EGurAGz/ErHFLmvFqtTIkAaQu802y44dQx1bV&#10;yxqNRqJIxFoVsypzuOQD3Gw2wnTlPYeHrsoPMcf9yWQi95K7uzsDHhKLxURKnbva/PmpFQa88UOI&#10;h4TDYfn3Ly4uEI/HJd2mkQqy2Wx2A+6vrq5kZqCuI5C3cbORH8KLn3puJBIJ4Yfk83ltevn8/IxW&#10;q4X5fI6HhwfZ2WpHXzKZ1DZvNxoNPD8/y2dRmyJOTk6QSCQQiUS0Yarb7cod5+npyRCmOMCMWZVV&#10;mFHxkHq9boBtT05OpN3p/Pzc8tyYz+eyBt7FYiF4iLmErD5Qu8ubekdRjXiIOhbOyoiHqEU2wIiH&#10;2Pm3Wi2tnC31hV0ul/YC3Ov1tP7FYlH6le2UiehvPrOy2ayjHK4BDyH/2pzNUGjyEH6GOccH3irH&#10;ZrjyUP9YLIaTkxOEw2HHz2DlT8YUxxXZGelrqpExxXhvZ5vNxjIbJLnVyV9dA2+325U3IxgMyit1&#10;dnZmm8mMRiNps+SuIo0AeBuaqLPJZCL9sSyvsKbD8RV2elnz+VxCixqiEomEyFXYDbhn3Kb8Bo2z&#10;1AOBAN6/f6+9Z2w2G5mfooa4cDiMcDgMl8uFi4sLW35Iv98XqSfhh9zf30tdKJvNCv5L2QezcTVr&#10;tZoIN67Xa9EwVzmJursGSfk8b6bTqeAf7969E/0tnQAazzvCpmyo4LgKNhbwu1j5D4dD0cuiljy/&#10;dyaTETqd1e5er9eYTqdS8R2Px/LvEdgjNmOFyfCNenx8lIlwlKD11ut1XFxcCOOVAJMu3lEv6/Pn&#10;z3h9fZVxFcFgEIlEQuKtHWxJPIT3FEpM8MLkVIInHsK+43w+j++++w5ut1suXE7y39fX13JPSafT&#10;0oxxcXEhw8N0byfJOhRqjsVi4k/CDmAvwU7/fr8v5Xu3272jIzCTsUP5aOSHUELb6/WiUqk4avqq&#10;xtFyrCSrk9DC4bAjntBoNGSUNvBGrCSE68RzIR7CUMeUGHgLWXY2HA6Ffr1erxEIBMQ/HA47+rPL&#10;hOwpqq8KHkJenZ0xt5/NZsJzACASsE7kxslkImUMs/5HLBZz9KcsEvCm3UVT9YV1xjODf18tiYRC&#10;IUf/9XotGHq73TbU6BjunYy8mna7jXa7/TZ36q/TjYLBILx2cKkqPU4uOfEQymbbZVGq9Pjr66tg&#10;4OPx2NDxrXsjVAWeTqcjd4Vut2tQn7PzJ17PM4MNgaq/XXil9Liql8XFlLhvU0JRn+HDw4OI4bCE&#10;z9B4MB7Ch8gwxYdE/Xav16t9uyaTiTzEl5cXKassl0uk02nJ4nT8EN6RFosF2u224CGr1UpmJALO&#10;/JDxeGwYcL9arRAMBnFxcXEQHkKE9OrqCvP5HOv1WprOg8GgbSbVbDalJnh1dSWKE8RDOIr1oAH3&#10;amso5f1o+Xwe7969c9TLUvEU1V9VedAtCBMIthyp/mrct+OiE+mkfDmNBT67DQXsEoiHhweDuh3w&#10;JmrghIeol1YzFfDo6EhUIgSg0pXRR6OR8BtU48GZyWRsK7aTyQTtdtuy/Mwzw86fZ5WV3lQ4HHb8&#10;+4vFAoPBwPI7cFdns1ltAsAzw8rf7/eLv50QDqXbzf7kJFo9A206w/m0ZiMe4kQdVhu3zfb/BR5C&#10;Op2OH3KIXtb19bV2nvq34CHBYBAfP3782+EhpHLZmR0/5G+BhzjJfhAPMVPpgDd+yCF4iB0/xC5U&#10;kR9ihYfwAmxVRTAsiDododvtGnYnp0WzlG2VWahqQOZRP+q0aJY3zLZYLAxSrOqZoaa2pBiYTZ2O&#10;YG41CgQCKBQKgofodjcpz7yBq606hUJB8BAdDs/pCMzs1A3F0RnJZFKLKXnVHleOfQDeyhE8MHV4&#10;iNrj2u/3ReaI1GUe2Hb8EPa4cojYYrHAcDiE2+2WSq8dP4SH/mazwe3trdTZgN1u9nq9BjzE7K/2&#10;Gd/f36PT6Uixj1pZfr8f7969M9T7aGqf8dPTk5CNOEOFScP5+Tni8fge4UldAwM/xBxmcrmcUI85&#10;l9xs6/Va8BDqmdPi8biUFAqFgrZY+fz8jHa7LWVoKzzEbpR4o9GQQcPMymgnJyeIx+MyOsMqTHU6&#10;HfncvCvQSqWSzFHX8QpVPOTl5cWgUlGpVGQjXl5eWmaUBjxErcWb47XKD9HFS+Ih6s2TpvJD7MoZ&#10;Ly8vMpfWCg+xUw8FdgkE243MZwZrS3a0CJUfYvYvFovSpmqHh+jkcFW9LLvm85ubm10pij1TZh56&#10;JpNBoVA4SEJ7Pp9bUpeJITvhIYvFYs9fHU3n9BlUxQkaJ+qwEc3OVqvVnr/X60U+n0cqlXL0Z/XX&#10;bOyEd/JnN/x8PodXnV2haqifnp7aqtrwoqfiIYzVgLNe1mw2ky/BXckzgwev3aQEzuQFYDj8Y7EY&#10;PB6PhEvdw2Dc5nehUf7bSS+LTQy8MNKCwaCcEU54CPXGBoOBoK1exk632y16tgBkiqXZ2Ir58vIi&#10;CgmLxQJut9sQ4sjNs7L1em3gsbO2xXSQxHodwEVwiGGi2+1Kbezs7AyRSMR2dMZmsxHYlcVCni3s&#10;HaDSgy6bY98WB7LQn2clBcys7hp8hpy6zY3pdrv38RA+BLuBwXd3dwY8pFQqSYcK8RC7HP3p6Qk3&#10;NzdSJ6MwsqqXZXdm1Ot13NzcSJ0sk8ng+++/FzwkEok4yn9T84t9wtS7uri4ENq17jNQnol4SCQS&#10;Ef/j42NJr3XPcDqdyjPs9XoIBAKyBt7tdiuXHLVlRWer1Qr39/d4fX3FdDoVPISEm0M0Dp+fn2WU&#10;NfC2IEyTnTh5ZN3Sn0I0TGmdMGxmVePxGNvtFuVyWd7sZDLpqJlFPISTrFW9LTv5cRrTezZxM6X+&#10;60b0IpfLOeIhPDPm8zmazaY8DJfLhXQ67VgKUc8MMz8jkUg4qrCpZ4YZz4jFYo7+lGgiHUHFM8Lh&#10;sKO/emaY61OcbetkPDO63a5hPCDXIBgM7hBDnansVHVsw3w+l7Yau3RS9VfHNnAx+Lft/Pkf1rYA&#10;yMP8En/2+vICfIg/ACmVq3pZ/PvqM3DyB4xSUeREmv295+fn2ljZ6/Xkoqhy0efzOQqFgqgs2NER&#10;mDTU63X5XWStEoew08u6v7+XTnb+rsVigVgsJlncl+Ihy+USwWBQCoxOeAihVnIKiYecnp464iGt&#10;Vks2wOfPn2Ui23a7RaVSETxEyu+GrXBPAAAPd0lEQVSH4iFk/tDy+bxcmA4h7LA+RDsED1kulwY8&#10;xAz7OvkDuwSCdTVVli8SiUjctrsn1Ot1PD4+SmmIYUbFQ+yqvioeYpY25KXVgIfosGBqHJorvtRO&#10;z2aztnGTDc9WFWPiGXb+7Fcy6xsCu1w/nU7b+lMvpdlsGqY8AG9j/uyapkl9brVae9+BPcuFQsEW&#10;DxmPxzKHRTXy6HO53N53sMVDzOMm+Mu+lR9SqVQOwkM4H9Zsh+Ihv/zyy/9TPOT+/l7LD/mb4SGH&#10;Dri344ccopdFfqPVgnwJHqIbcH8oHqIbcH8IHlKtVrV6We/evbNMjw0LMhqNJINgRx2N43l4AbT6&#10;MLPZTCqdaqsQvwTLEKlUynJ3LZdLNJtNoR6ruzscDstbySGUZlNHZ7RaLUOo8/v9sgns6kukXI/H&#10;Y+GRAxD5c46H1d011NEZ5vGA2WxWKte6gqmXsdKMh/T7ffh8PrmfnJycaPEQAjkqHtLpdCRWAvZ4&#10;CMeXsoGMeDjPKyc8hIU5KzwkHA7v4SHmcEtuCgAZU8QaHbkhKh5iTiKWy6Vsnmq1KtD3dDqVPmHA&#10;iIeob6e6BgY8pNVqSTmDK8qHwAUxm4qHsMWSpoqG2cV9Ur+4INyVfr9f8JB0Oi2EHbM1Gg28vLzI&#10;gHsrPCQajQoN2mzdblc2IufTqv5shuCAe7NxRiLw1r9Go/IoAG2xUuXoGPAQc7xWi4W6A0zFQ8x4&#10;isoPsYu3Ly8vMgpVxVS+FA/hl1OtUqmgUChoJfWA3YLo/IvFosyE130HFQ9RwzxgxEN01RDD/BBW&#10;Ps0fJJlMaidGm02lhNFisRgKhYKj+BhgbBOlhcNhlEqlg/CM+Xy+58/RGclk0vE7qBNJaTwzUqnU&#10;QTLkZn9gF2Gy2ayjP8sy8/kcXsYuAIIDALtX1emesVgssFwuDY0AfHhO/JDFYiGbgG8mS/Dkh9jh&#10;ISoopV622DzgxA/hmAoCdDQOJTiEHzKdTvfAqUAgIO215+fntrd4ijGoa+C9vb2VUJNMJgUPOTs7&#10;cxzOXq/XsV6v5Qup6grlctmW8NNut+WeQqCIxMpDRmcMh0MJE2y14eRqjhK3GzVEiaT1er0X84mH&#10;fPjwwXZOL6sI6pmTy+UED3EanfH09CR4CDe16w9/+MM2k8nA7XYb+CGhUMhyd65WKzw+PuL6+hqv&#10;r68y1YbsKeIhanZh9UFubm7knsLObzaQUeRfF3M5s4r8EB7abrcbHz9+RCQSsZ0A3W63cXd3J8OK&#10;I5GIvAnkh1Cs3yoJGAwGeHh4EDyElQPAyA9hhme26XSKx8dH4YcQkHO73bs2IF5yVPEtnTGrqtfr&#10;oupDUXmVRm1nz8/PMlYVAL777jvpcXWaLQvs3k6KygC78Mq6GtlPdsZCJaHTXC4ndbFDMHS+naRP&#10;RyIR8efIIzsjHsIx4vF4/I0f4vV6USwWHfGQ2WwmdwUuBgDBv51KIYvFQjKQ19dXww04lUo5lkLU&#10;ZmlqutMSiYSjP88MAHt4Bhsq7EwVn+l2u4YqRjAYdPQHdmcG72u1Wk3ClM/nQ6lU2uEhjr/lr8Z+&#10;I/JDvtRardYeHvIl1u/3DfNDvtTU0RnmYuMhtlwuRS/ra/4+sIMwiIfohDFty+/9fl9unWwcJsDP&#10;acd28kaq9LjKD5lMJkilUnLRtOOHPD09SRMfL29UjGY9S1foZH8t03L2bs3ncwSDQZGxtXu7OaFB&#10;5Ycsl0t4PB4cHx8bpplaWbPZlHoW+SEkAR0dHUlDxkF4iFoK6fV6hhtwPp/H+fm57UAXjlJln6va&#10;uPyleAi7O2gqId9u1qCKh6iV22QyKfwQu0zo5eVF1LYp8QfsMkKKGtiF+3a7Lc+Q3Zm0o6Mj6ReW&#10;BdGhZXw1rUrw5OTpaMvAG55h1QFPlM3Of7lcYjgc4uXlZQ8PcaJNA2/Nb6ocLY08dt1YPODtzGg2&#10;m3vPgPrCOvl1AHK/abVae/7cxIVCYe87aM8QHR7yJfyQb9XL+lY85O/FDzlUL8sOD9HdUbSf6Fv5&#10;IeohbrZD+SF3d3daPORQvSyrBTmEH8IZwXZ4iNOC6Pgh7Ip0xEOIAQC7XF0tCcTjceFg6/AMDu8C&#10;dvHSjGHzrNDRsFerlWF0hrlFk5sgk8lYfhm2+FApwizlSkEAu/pSt9uV2pqKZ7Czky07uvuW2lVi&#10;xpT43FKpFBKJhDUewkZfKzxExT6oQkoZcPUhkJuhJgGtVstw4NvpZbGTgxcmjs5gAwUvfIQCzHGb&#10;NbXNZoO7uzuMRiPD0EbGfEIB5j4CdZ7v4+Oj6Osul0te1gQPsbr8qlcBUgGpl8WqA7ArR8Xj8T2x&#10;Zcrpbrdbo16WGve3261I4QFvhB3AyAvnQ5hMJoapbtvtVkbTmRfEHCqen59lZ1LAbLvdwufzyQ1W&#10;FTAzV495cG82G1xdXRneTNa2WGez6iNTdeQpYMbvdnp6Krd/4iFmfypd87twStFmsxHtEwD48OGD&#10;pQz5fD6XupoBD1ksFgbNLBUP0VGwiIewjKD6q/yQYDCoTa85qJh3HLX6TAEXig5bWbPZNNCv1c/A&#10;BMLr9QpR32yqXpbZv1gsGtJ7q8+g6mWZdcfU+SE6cf49PGQwGOzhIfF4XPAAO6O8kTkbYZtLMpl0&#10;xEMmk8meP/kdqVTqoF5Zsz9T43Q67fgdVIk+msfjESlXJ39VtkO1Q/1ZTpnP57uQpQo98nygEpvO&#10;KGzM2A3AILtdKpVs8RBVNI3lf1X+24kfosqgq0gl5b+d+CGqDLqKp6jy3+/evbPV5SWOrx7c7Nwn&#10;HmKngUJVCHUNvLe3t3L7TKVS0p7p9MsajYY0DKt4CDkZ5XLZ9q7Q6XQkLVbxEHYTUrtLF6ZICeDv&#10;AnYLenp6KlVrjoCwMp5Xm83GkN6Xy2WkUimhRuiqEFSZ4EQ4GpX4XC4XPn78aFv9fnp6Eu0TwUP+&#10;+Mc/buPx+B4eopMZWq1WeH5+NuAhTOHUM8dqmhmtVqvh9vZWDlJKIvEhsMtDF6qYDfIgjUQikrnw&#10;wmU3wbnT6QgesV6vEQqFDMqhxEN0Wo/D4RDVahWfPn0S8TU+eBUPIQPYbNPpFM/Pz4KH8Nm53e7d&#10;oc5MJhqNHhTv7u/vUavVMBqN4PV68cMPPwiv4pCxDdVqVdAyPgTiIdls9iA85P7+XvxLpZI0IuTz&#10;eUe9qk6nI+Pxttstksmk1MV0dxzV2GXCocWFQkH87cax0thd02g0MJvNjHiIz+fD0dGRIx6yWCzk&#10;rsDFACAtPk6lEJWL2Gg0DLBnNpu1PW8Ao9ClWkEF3m7edkbqHYC9nmMKbtoZzwxSI9SyUigUcvQH&#10;YBidoY4H5ACyL8JD6vW67IivwUPa7bZ8ia/BQyi1AXwdHsJL57fiIVSJ+BpTR2do8RCOGrKywWAg&#10;H56FMmYV2WxWzg47eSYuwsvLi1R+x+OxTEgA7MdVcLQRcXD+Xk58BvTl9+12K9Q5hhlWFgKBAMrl&#10;snS46IwTr1U8hCTXo6Mj+P1+2+igsrXID+F9rVgsfj0eYq5N5fN5nJ2dOfJD6N/v9w25ejqdPhgP&#10;mU6nGI/HhjdDxVPszi1eWtU6GwBpyLA7/IG3jcRx3mpX5dnZmSMe0mq1cH19DQB7+i28tKo68F5d&#10;FznxDKsSOhuX7dp0iGdY+bPQZ+fPfqXn5+e9EOf1epFIJGz9eWbU63UpZdA8Hg+i0ShOTk5s8ZDF&#10;YmEJI7B/rFwua2EI0uDUdicauyCLxeIel197hvwt5ofo9LIO4Yf0+/1vwkPG4zGur6+/GQ8xD2MB&#10;Dp+nbjc/RMdht8VDzDsLeMNDDpmn/i14SL/ft8VDDuWHfO1Al0P4IYfgIXbz1B3xEB5+APb4FdFo&#10;VHR9dfwMhjn6qxi6evnS5foceUGlB/XM4dBJAFo8gykpO/nVM4M9X/z7ukSAdb3RaCQ8cgAyDpY9&#10;v7pQpY7OMGt2USeMo460eAjL3c1m04CHqGoG3NXmrIqsVjMewtF0jNEqfmxeDPYHq+V3HuCsrdnx&#10;QzjrQ8VDeO5QglXFQ8xvJ/0ByK4mHsKBXZSKooK3aqqYP0M98RCPxyNJ0+npqQB9ZgiDa+Cdz+e4&#10;vr6WLIIHEIe788JzenqKbDa7p1NrxkOYUazXa4TDYdHbUuO++SCtVqvo9XqGueLUk+cNVuWHmHcW&#10;62rkhxCxA3ZdjSoe4nK59rLKbrcr4fXu7k4GUK5WK1HtJh5iNQ1V1Ql7fn6WS+dyuUQ+n5f0nPwQ&#10;MybDyZ97/BDm2LREImGo5VvFTBUPUZE3wIiHhEIhbcyt1WqoVquGjnRgF2uJh9j1Cqt4iFlWr1Kp&#10;iACZebINrdvtGuRw1e9QLBYlAdBpqKh4yGQyMfireIiOCsiXYrFY7ChtROtUi0ajIoVqZ9vtFv1+&#10;fw/MD4fDyGazMlbbzkaj0Z4/z6psNutYWxqPx3v+bP4+5DuQwq0azwxyPOyMwgZmO/Tvcw3m8zm8&#10;jF38ENwBFPnV2Wq1kthJfzWcFQoF2/rOer2WnawibAxnmUzGFg9Rh6io/sQiODpDh4dQvY6TS2mU&#10;UD8ED+G5pb6R9Cc1wm4xePaqz9CAhySTSTl4z87ObO8KjUZDGLPsTqGuIeCMh6i1LXW2LIe4EA+x&#10;GxnBBISppcvlwtnZGcLhsPBDdJ3wjNvr9dqQ3h8dHUknP6WerIz8kOl0ang72HhOfohduxTnXamw&#10;setPf/rTljJ86u2b08msPsjLywtubm7QaDRkZDan45AfEolEtLuT40yJh3AgvcoPsWK70lqtFh4e&#10;HgQPIWtJ5YdwwIyV9Xo9wTOYPPB8Ih7C72N1ZoxGI9RqNVxdXWEymRjkyomH8C212lBkEFxdXcmg&#10;Za6BdzKZ4De/+Y20VzrFO+plVatVDAYDeDweyR440tTJqtUqHh4eJLX9+eefZd4VGxLsrNFo4O7u&#10;Tt6Mjx8/ysFrp6lL63Q6uL6+FjGd09NTwzQ5u15f4A0PqdfrkknRP51OOzYRMr1n4TMWi8kaeP1+&#10;P05OThzxEMbL+XwuiwHszp1yuexYClHHNtTrdUOhMJ/PS6jTmRqrm82mQYpVvaMc4m8eDxiPxx39&#10;1dEX6tQIYJfAOPkDb89wPB7j/v7e0LhNZaEvwkPYFfi1/BDG6q/lh/CO9LV4yM3NzTfhIWzVsapP&#10;HWLEQyiabGXecrls20jAP/7w8IBmsylvCaXH7fCQ6XQqi2DGQ+LxuNTDdAfncrmUEayEXYHdgqrh&#10;UQeZbrdb1Ot1KYUQDyEOzlhv1zjOllbOU6dqBMOjz+ezjQ7dblfKSWY8JJ/PIxQKyWURAP4vxel4&#10;3Hbxf/gAAAAASUVORK5CYIJQSwMEFAAGAAgAAAAhAM4Vti7eAAAABgEAAA8AAABkcnMvZG93bnJl&#10;di54bWxMj0FLw0AUhO+C/2F5gje7SSStjdmUUtRTEWwF6e01+5qEZt+G7DZJ/73ryR6HGWa+yVeT&#10;acVAvWssK4hnEQji0uqGKwXf+/enFxDOI2tsLZOCKzlYFfd3OWbajvxFw85XIpSwy1BB7X2XSenK&#10;mgy6me2Ig3eyvUEfZF9J3eMYyk0rkyiaS4MNh4UaO9rUVJ53F6PgY8Rx/Ry/DdvzaXM97NPPn21M&#10;Sj0+TOtXEJ4m/x+GP/yADkVgOtoLaydaBeGIV5AsUhDBXaQJiGNILdM5yCKXt/jF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pBgxCJgIAAOoEAAAOAAAAAAAA&#10;AAAAAAAAADoCAABkcnMvZTJvRG9jLnhtbFBLAQItAAoAAAAAAAAAIQDnKDon708AAO9PAAAUAAAA&#10;AAAAAAAAAAAAAIwEAABkcnMvbWVkaWEvaW1hZ2UxLnBuZ1BLAQItABQABgAIAAAAIQDOFbYu3gAA&#10;AAYBAAAPAAAAAAAAAAAAAAAAAK1UAABkcnMvZG93bnJldi54bWxQSwECLQAUAAYACAAAACEAqiYO&#10;vrwAAAAhAQAAGQAAAAAAAAAAAAAAAAC4VQAAZHJzL19yZWxzL2Uyb0RvYy54bWwucmVsc1BLBQYA&#10;AAAABgAGAHwBAACrVgAAAAA=&#10;">
                      <v:shape id="Image 179" o:spid="_x0000_s1027" type="#_x0000_t75" style="position:absolute;width:4774;height:10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EUmvgAAANwAAAAPAAAAZHJzL2Rvd25yZXYueG1sRE9LCsIw&#10;EN0L3iGM4EY01YXVahQRBF0o+MH10IxtsZmUJmq9vREEd/N435kvG1OKJ9WusKxgOIhAEKdWF5wp&#10;uJw3/QkI55E1lpZJwZscLBft1hwTbV98pOfJZyKEsEtQQe59lUjp0pwMuoGtiAN3s7VBH2CdSV3j&#10;K4SbUo6iaCwNFhwacqxonVN6Pz2Mgp4b4jteb+Jrui+P25gfeNj1lOp2mtUMhKfG/8U/91aH+fEU&#10;vs+EC+TiAwAA//8DAFBLAQItABQABgAIAAAAIQDb4fbL7gAAAIUBAAATAAAAAAAAAAAAAAAAAAAA&#10;AABbQ29udGVudF9UeXBlc10ueG1sUEsBAi0AFAAGAAgAAAAhAFr0LFu/AAAAFQEAAAsAAAAAAAAA&#10;AAAAAAAAHwEAAF9yZWxzLy5yZWxzUEsBAi0AFAAGAAgAAAAhAGAoRSa+AAAA3AAAAA8AAAAAAAAA&#10;AAAAAAAABwIAAGRycy9kb3ducmV2LnhtbFBLBQYAAAAAAwADALcAAADyAgAAAAA=&#10;">
                        <v:imagedata r:id="rId28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6"/>
              </w:rPr>
              <w:t>39.6</w:t>
            </w: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7BA8A3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6A55BB5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7601FF5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5AE29B7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5831B6F" w14:textId="77777777" w:rsidR="008C3B2A" w:rsidRDefault="008C3B2A">
            <w:pPr>
              <w:pStyle w:val="TableParagraph"/>
              <w:spacing w:before="32"/>
              <w:rPr>
                <w:sz w:val="16"/>
              </w:rPr>
            </w:pPr>
          </w:p>
          <w:p w14:paraId="51C055E1" w14:textId="77777777" w:rsidR="008C3B2A" w:rsidRDefault="00000000">
            <w:pPr>
              <w:pStyle w:val="TableParagraph"/>
              <w:spacing w:before="1"/>
              <w:ind w:right="3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42.3</w:t>
            </w:r>
          </w:p>
        </w:tc>
        <w:tc>
          <w:tcPr>
            <w:tcW w:w="516" w:type="dxa"/>
            <w:shd w:val="clear" w:color="auto" w:fill="FFFFFF"/>
          </w:tcPr>
          <w:p w14:paraId="5AAB696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866EF8D" w14:textId="77777777">
        <w:trPr>
          <w:trHeight w:val="458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6CE6506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AA7DFD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7542A273" w14:textId="77777777" w:rsidR="008C3B2A" w:rsidRDefault="00000000">
            <w:pPr>
              <w:pStyle w:val="TableParagraph"/>
              <w:spacing w:before="143"/>
              <w:ind w:left="233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4000" behindDoc="0" locked="0" layoutInCell="1" allowOverlap="1" wp14:anchorId="581DF854" wp14:editId="10CC99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258846</wp:posOffset>
                      </wp:positionV>
                      <wp:extent cx="490220" cy="858519"/>
                      <wp:effectExtent l="0" t="0" r="0" b="0"/>
                      <wp:wrapNone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220" cy="858519"/>
                                <a:chOff x="0" y="0"/>
                                <a:chExt cx="490220" cy="8585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" name="Image 181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62" y="6362"/>
                                  <a:ext cx="477469" cy="845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6350" y="6350"/>
                                  <a:ext cx="477520" cy="845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845819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845375"/>
                                      </a:lnTo>
                                      <a:lnTo>
                                        <a:pt x="0" y="8453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CAE025" id="Group 180" o:spid="_x0000_s1026" style="position:absolute;margin-left:-.5pt;margin-top:20.4pt;width:38.6pt;height:67.6pt;z-index:15744000;mso-wrap-distance-left:0;mso-wrap-distance-right:0" coordsize="4902,8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ThUebAMAAF0IAAAOAAAAZHJzL2Uyb0RvYy54bWycVu9v2zYQ/T5g/4Og&#10;741sN44dIU4xNGsQoOiCNcM+0xQlEaVIjqR/5L/fO1KSNbvduhqwfBSPx3eP746+e3fsVLYXzkuj&#10;N/n8apZnQnNTSd1s8j9ePrxZ55kPTFdMGS02+avw+bv7n3+6O9hSLExrVCVchiDalwe7ydsQbFkU&#10;nreiY/7KWKExWRvXsYCha4rKsQOid6pYzGY3xcG4yjrDhfd4+5Am8/sYv64FD7/VtRchU5sc2EJ8&#10;uvjc0rO4v2Nl45htJe9hsB9A0TGpsekY6oEFlu2cvAjVSe6MN3W44qYrTF1LLmIOyGY+O8vm0Zmd&#10;jbk05aGxI02g9oynHw7LP+0fnf1sn11CD/Oj4V88eCkOtimn8zRuTs7H2nW0CElkx8jo68ioOIaM&#10;4+X17WyxAO8cU+vlejm/TYzzFsdysYq3v/7ruoKVadMIbYRiJS/x7emBdUHPf8sIq8LOibwP0n1X&#10;jI65Lzv7BidpWZBbqWR4jarEmREovX+WnJilAZh8dpmsUCXreZ5p1qEcnjrWiIxegPDBi9YQ/xch&#10;tkraD1IpYp3sHizkfCaHr+SbpPZg+K4TOqTacUIBt9G+ldbnmStFtxUA6J4qIOSo2wCM1kkd0rH5&#10;4ETgLe1fA8fvKC8CyspxIoI+4aQUfC+uM73cvL1Z5Bl0EQ2EYeWomtXq+ua2V8318u1qSduPp89K&#10;63x4FKbLyABe4ADlrGT7j75HNLj0PCYQER0wUXtAv/EDgxhdcPi/Supzy6wABAo7PWhkmA76sW8x&#10;8/WCcun9qO760TdZWqJ8IkswzllajrV1vVyn2pqwxHeJpSkz6FBV4ghstYPFj3owiUtqlio2ywBV&#10;gN88Q7Pcpu0hdVpHQcnMDqjy1SoiaVHkCQjNdmYvXkz0C2elDpCnWaWnXogVz37oJXAdHIZfG8NN&#10;HLHpSSOD1/CbvBOJ3+0YqZ5szZXxAuzjFSU9GpEIvJxSrTRxMl+sZrMoSm+UrIay9a7Zvlcu2zO6&#10;kOKHaEWIf7iReh+Yb5NfnOrdlIY3yScJhqytqV7RWg6Q2Cb3f+0Y9TH1pKFpuvIGww3GdjBcUO9N&#10;vBjjKWHPl+OfzNm+rALq8ZMZpH1RXcmXVmrzyy6YWsbSOyHqgaLMohXvsJhqf9/SJTkdR6/Tv4L7&#10;vwEAAP//AwBQSwMECgAAAAAAAAAhAI2QU9UbQgAAG0IAABQAAABkcnMvbWVkaWEvaW1hZ2UxLnBu&#10;Z4lQTkcNChoKAAAADUlIRFIAAABkAAAAsggGAAAAtIVqZgAAAAZiS0dEAP8A/wD/oL2nkwAAAAlw&#10;SFlzAAAOxAAADsQBlSsOGwAAIABJREFUeJzVvdd2I0mSBGoAElprEAQ1Waze6d6Z/f8PuK+7+7BT&#10;FKCEIBShtboPGHNGJlKgqvacvdefurvaUUBGpIeHm5u5a7vdbgFgs9ngP//zPzEYDDAej/H29gZa&#10;LBbDv//7v8PtdiOTySCfz8PM/ud//gfNZhOLxQJvb29YLpcAAJ/Ph7///e8IBoOIxWI4OTkx9X96&#10;esLb2xu22y3e3t4wmUzkz/766y8kk0kEg0GcnZ3B4/Hs+ddqNdzf38s/9/t9+bObmxscHR1B0zSc&#10;nZ0hEAjs+X9+fuK///u/AQCtVgvtdlv+7OTkBBcXFwCA09NTRKPRPf/JZIL/+q//wnw+R6/XQ71e&#10;lz/LZrP4448/AACFQgHpdHrPf7PZQFP/5f39Hc1mE/9aI7FAIICbmxt4PB643e69D6J9fHygXC5j&#10;u91ivV7Lf9c0Defn54jH47b+nU4HDw8PAKDzB4Dj42OUSiW4XC7Lz+j3+5b+uVwO3759g8vlMl1M&#10;YPdA6b/ZbHR/lkql8O3bNwCw9F8ul3h+fsZ4PN7zj0ajjv4AdgsyHo9RqVQwHo+xWq10/0MymcTJ&#10;yQm8Xq/lBy0WC1SrVfT7/T3/SCSC09NTBINBeL1eU//NZoNqtYp2u73nHwgEUCwWEY1GLf2B3WZo&#10;NBp7/h6PB8fHx0gmk7b+7XYblUplzx8Ajo6OkM1mbf37/T5eXl4wm832PiObzeLo6MjWfzweo1qt&#10;ws1/ub+/x3Q63fsf0+k0Tk9PbXf2fD7H4+MjBoPB3p/FYjFcXV3B5/NZ+jNEfX5+7v1ZMBjEt2/f&#10;EA6HLf2BXYj6+PjY++9erxcXFxdIJBK2/lwQMzs5OUEmk7H17/V6eH5+Nl3QfD6Po6MjW3+ugTab&#10;zdDv93Vfxu12y2qmUikUCgXTD1ksFthsNrK6XFCXywWv1wuXy4VEIoFSqWTqv1wusV6vsVqtUK/X&#10;dQvq9XrhdrsRjUZxenpq+nauVit5AM1mE91uV/5M0zR4PB6EQiEcHx+bxvz1ei3nXLvdRqvVkj/z&#10;eDzQtF1ELxQKSCaTe/6bzQaLxQIA0O12dWeG+gxzuRyy2eye/3a7xWKxwHa7xWAwwPv7O7R//vOf&#10;uh8CAKFQCFdXVwBg+kG0SqWCfr+P6XSq2xler1feCjv/RqOBVquFzWaz93aenp4iEokgFovB5XKZ&#10;+ne7XdlIxrfz6OgIqVQKfr/f8u0cjUZ4enoCsDu/VMtkMrIRrd5ORobVaoVGo6H7s3g8jtPTUwCw&#10;fDs3mw1eXl4wmUzQ6/UAANr9/T2WyyVcLheOjo7g9/sRi8Vwe3sLYBcyVOv1evLly+Uyut2u7PJc&#10;LodwOAy/349v376ZPozRaCRf/v39HY1GA9vtFrPZDMlkEolEAi6XC9++fUM0GoWmaboFmc1mqNfr&#10;2Gw2aDabkg2ORiNEo1EJLRcXF8hkMnC73brvsF6vUavVsFgs0Ov18Pj4CGB3oAeDQVmE4+NjFItF&#10;ALsNqlq9XsdkMsF0OsX9/T1WqxXm8zm8Xi+Ojo7g8XiQyWQkKzMuaLvdRr/fx3q9xsPDA8bjsbyp&#10;GuO22+3G6ekpEokEgsGgaVoG7FLDu7s7ALvUUE1Nj46O5PCyOgSHw6H4d7td3c7OZrO4vLyEy+VC&#10;Pp/f2wzAblc+PDxgtVphMBjo3u58Pi8bKZPJWIapl5cXDIdDTCYT3bmVTqfFP5FImIYpAKhWq5Le&#10;t9ttyahCoRAuLy8RCAQQiUQsn2Gz2cTLyws2mw0ajYaEPZfLtcuyXC4X/H4/isWi5R2DNhgM8Pr6&#10;qvtvLpcLmqYhn8/LrrCyyWSy5w/sYn46nXb0n8/nujuO6p9IJBz9+YYYEwiPx4NYLOboD+weqPE3&#10;uN1uhEIhnJ6eOiYgn5+fps/Q7/fvFiQSieDq6sp0Rx5iPp8Pl5eXiMViv+Tvcrlwfn5uuaMOsWKx&#10;aJl8HGLZbNbywnqIJRIJXF5eSiLwsxYOh3F1dQWNF7abmxvLBZnNZvj4+MB2u9XtrGw2i3A4jEAg&#10;IDHfzFarFT4+PrBcLtFsNuW/J5NJuSze3NzYLsjHxwem0yn6/b6EiGg0Kj6Xl5e2b3e73cZwOMRi&#10;sZAQEQwGxadUKllmg8Du7GR4ZJj2er0oFArweDzIZrO4uLiwXJDRaCRZHCsILpcLhUJBzu2bmxu4&#10;yuXyNhQKWe6uyWSCVquFHz9+YLvdYj6fYzabAQCur6/lwsWyhNHm87mcO7PZDMvlUn7QyckJCoWC&#10;JBRm5YzlconBYIC7uzsMBgOs12uMx2Nst1vk83nJZHK5HCKRyJ7/er3GcDhEuVyWjI436UQigZub&#10;GwC79N4qGxoMBnh7e5OMjhfoYDCI79+/Q9M0xGIxy7vKaDRCrVaTjG46nWKxWMDj8eD29hbhcBjB&#10;YHD3DC8vL00/hNbpdHB3d4fn52dst1sUi0V8//4dAKQcYmf9fh93d3d4enrCfD5HOp0W/2KxaJsW&#10;88vf3d2hXC5jNBohHA7jzz//lEzm+PjY1n+1WqFcLuPx8RGfn5/QNA1/+9vfEA6HDz4z3t/f8fDw&#10;IBfP79+/I5VKIRAIHBSmPj4+8PDwIBnhxcUFLi8v4Xa7cXV1pcviHAPe5+cn3t/fpb6VTCalJmN3&#10;+6YNh0M8PT1JmIhEIuJvV0qgTadTPDw8yFsZCATkjnNIvF6tVnh5eZEw4fF4cHZ2hlQqZVt9UK1S&#10;qegKjcViEaenp7Z1MdWazeZeoZHPwO/36/5f0180nU7lrtBqteRhArtsxunwXy6XUldqNBqYz+fy&#10;Zx6Px9F/u92i0WhgNpuh2+1iOp3KhnC73QgGg46bod1uYzQaYTabYTQaSbHR5XIhEAg4foderyeX&#10;tcFgoLv4+v1+R//RaCSL+Pn5qcsKvV6vpb8syHa7xXA4xGq12rsreDweObDtvshoNMJisZAb7Hw+&#10;x2g0gsvlQjQahdvttk0Jp9Op3Nifnp4wHA4xm82w3W4RiUSgaRqi0ajlzX0+n2M8HgMAXl9fpVi5&#10;XC4RCoXg8/ng9/ttq7XD4RDArjZWrVYB7M4MdRGs3myeV5vNBu12G8/PzwB2i+v1euW3m52VwG4N&#10;dAvy+vqK4XCoKykAuzBze3sLl8uFXC5n+mH8Ee12G/P5HOVyWXYFC3zBYNC2yNdsNlGtVrHdblEu&#10;l+XhArssKJFIIBQKWYaabrcr3/vt7U13aSyVSsjn89A0bS9M0MbjMX78+AHgq3pMY5ji8zCzxWKB&#10;x8dHLBYLCfW0dDotCYTVhXNvQd7f39FqtfawhGAwiOvra3g8HscS+PPzMzabje4VV/EQu7iv4iE8&#10;M2ilUgnFYhFut9tyQQaDgfirYRLY3eKJh1gtiIqHGC+eKh5i5b9YLPD8/IzJZLJX9VXxELtwqwG7&#10;UPHx8YHBYKArhQC78vnR0RHC4bDtq85qq9E/FAqhWCwiFotZhivWpdrt9p6/z+dDLpdDPB63DXft&#10;dhvNZnPPn3eEVCpl60+Ez+gP7A7hTCZj6z8cDlGr1eTcUi2ZTCKfzzuG60ajcTgeYhW3AWc85Pr6&#10;+pfxkFAo9Ft4iKZpuLy8dMRDWq2WJR5SKpUc0/Ner4enp6e9NwvYle8PxkM2m83emQFAFiCVSlmW&#10;FLbbrVwWn5+fdQtKf7tcn/7r9Rrv7+97MIDL5dKFSyt/YBcuVTyD/l6vF2dnZ6b3JdW/3W6jVquZ&#10;PoPj42PTS5/q3+/3dX0Iqn8ulzNdENV/PB6jXC7v8BDjzgyFQjg7OwPgjIcwzBnxkLOzM3i9Xtty&#10;RqPRQKfTMcVDzs7OEAqFEI/HLd/Oz89PeSvM8JBEIuGIh/AhmuEh/O12eMjr66uUhlSLx+NSvrfD&#10;Q15fXzGdTmUzavf393IAZrNZ+Hw+3QFkrE8Nh0O5ZBEPWa1WWK/XSCaTCIVC8Pv9uLm5gc/n20uT&#10;1ZL329ubDg+JxWLy911dXSEajcLn8+kWZLFYoNVqyV2FD3Q4HCIUCkkGc3FxgXQ6DY/Hs4eHtNtt&#10;LJdL9Ho9OcSHwyH8fr+8CcViUR6oGZ4xm80wmUwED5lMJtA0DZlMRqoI5+fnsjiq9Xo9uRs9Pj5i&#10;PB7LGmhcWeIh8XhcDmIz+/z8lB9Rr9cxGo3kz1i+93q9OD4+tsRDmFq2Wi25fAG72tb5+TlcLhdK&#10;pdIeMATssi/iIb1eTxemisWi4BmFQsE0TK3Xazw/P2M0GmE8Hut2diqVEv90Om1Zm6pWq2i1WpjP&#10;56jValLsDAaDuLq6gt/vRzwet6wPNhoNvL+/Y7PZoFKpyGIIHsJ/YbHPzrrdriyI0QqFguTaVjYa&#10;jSz9M5mMvJlWNpvNUC6XddUDWjwed/Rfr9d4e3vbC1HAVwLhZLVaDS8vL3v/nTCEUwLSarVMn4Es&#10;SDgcxunpKUKhkG02ZWU+nw8nJye28d7OuBnS6fRB/sa+MeALD/lVf+Ihv+pPcMwIOR9q4XAYJycn&#10;0I6OjmRnWV3pCVWyO4KWTCalLmSHhzBur1YrXQLBu4nb7cb19bUtHtLpdDCbzdDr9eSBsGILOOMh&#10;vV4P4/EYi8VCEhC/349UKgXAGQ8ZDofy2yXe/wvldLvdyOVyuLi4sLw4TyYTObgZ5l0uF9LpNLxe&#10;r6yB9v37d4TDYcszY7FYSAmeKTJLB2dnZ0gmk/D5fCiVSqa3cNaHyuUyptMpZrOZ+B8fH8uuZjOd&#10;0dbrNabTKV5eXtDr9bBcLhEMBrHdbpHL5SQb5OXTaMzg2JW52WzgdrsRiUR0eEg2m7XcENPpFPV6&#10;XUohq9UKkUhENiLhY6sNMZvN0Gq1dA0VkUgEbrdbQlw4HMbx8TFc6/V6C8CyHFGr1XB3d4eHhwds&#10;Nhvk83nZSZeXl5LVuFwu01e13W6LPztLiMGwvmTnz0Ln/f09BoOBxHmPx4NcLid3JCv/xWKBHz9+&#10;4OHhAa1WC5qm4du3bwgGg4jH47i+vrb1ByB/P4uNV1dX0gzCBbF7hi8vL4IpAbvkJZfLwe126y69&#10;brcbmhMmwCIZ61uJREIOPrtCH204HOL5+Rnz+Rzb7RbhcFj8A4GAoz/xEKKEfr8f19fX8Hq98Pl8&#10;jv6r1Qqvr6/odrvYbreSTSaTSWiadhAmwqyKobJYLKJUKu0e4AGf0Wg0UK/XxV/FQ4LBoM7ftNJH&#10;2BXY7XC16sqUzs54VqzXa7RaLSlpA5B4aWfE7hku+/2+/Bh2hzjhIb1eT8r53W5XShqEApy+A6ve&#10;wG5TqsXKcDjs6D+ZTOS+1ul0dBffQCBg6a+r9s5mM2w2GwwGA7krtNttuN1uOfDtHsR8PpemMeIh&#10;/X5fKqxut9uyUgrswgsf3PPzs/RO8c3weDyWiQewO6+YDr+/v+vwECKMfr/fMjSt12spDNbrdQlR&#10;vPTxt1sVWTebjeA37XZbylH9fh8ej0d+u9XBb4qHjEYjDIdDXVt+KBTCzc2NZBNWVq1WZTc9PDxI&#10;3yoLfIFAQLIaM2u1WgJ13t/fYzQayZtxcnIiWZnVA+n1etLv9Pr6ik6ng+12i81mg5OTE2SzWWia&#10;Zrmo6h2pXq/Ld1mv18jn84LfH4KHdDod+S5sqGBN76fwEO4qFRMJBoPCD7Hb4R8fH3h9fcVms8F8&#10;PpcbrM/nw/n5OWKxmCMlgA9kPB7rvsPx8bG0aR7CD5lMJjr/fD6P6+vrg/GQ2Wym81fxEKuL32Kx&#10;wNPTk3SVqP5qOcoOddWAXajpdDr4/PzUlTKA3cGdzWaRTCYtd+ZqtUK320Wn09nzDwQCyOVySKVS&#10;lveU7XZr6e/1epFMJpFKpSx3FrB7O9rt9p6/2+1GMplEOp229R8Oh3ulHFoikUAmk7H1n0wmggkZ&#10;8RD2HNv589x2A7tX9e7uzhQPyWQyB+EhDw8Pv4yHsAvcrJzxu/wQTdMO4oe0Wi0d5Koaw52dEQ8x&#10;44cUCgXLex5tPB7j7u5u94ZMJhM8Pj7uQbfA7lV1WhBCl2o2RYtGo469SwyXVoQdVo7tzIiB07gg&#10;TllRu92WQ9xoVniIav1+X0rxRjuUsPPw8ADt8fFxj0pGGhmwe0OsHma9Xsd4PMZ4PJbsAtg9hGKx&#10;CE3TbKlcDDHsRlR5ecViEYFAQCoBZucGwxT/WfXPZrOIRqNS2jELt+PxWA7uTqej25DJZFJCTDQa&#10;NfVntXe9Xu/R6aLRqLxVvPMYjVS++Xwua6CpoSqRSEhbJMvQxp01mUwkP39+fpYcf7VaIRqNwu/3&#10;6/AQY6hhKgzsUlP2DE+nU4RCISlwXl5eygNV307iGGZ4CGkAwK6rkptJfbs2mw16vZ6U73mIs1WH&#10;v1flhxh/Q7/fx3w+1/FDRqMRPB6P9Cqr/BDjMxwOh5hOp1iv19Jdw3NH4w9iPSkWiyESiQi4YrTP&#10;z09dq40aptgayqzKLMyod5yPjw/duXF0dCSlkIuLC9P0cjab4f7+Huv1Gp1OR3duFAoFKYWUSiXT&#10;Q5R4yHg8xnA41MGuiURC2lxzuZxlbapSqUix8/X1Vd4sdlX6/X4kk0nLYmWj0RAc5fn5WRZDh4ew&#10;pMAai5WpeIgxXhYKBVxdXQmWbWZqrm/0V/EQK3/iIeQnqqbiIVZhlnjI5+fnHnVZxUPsWkRrtZrw&#10;6dXvoOIhds9QxUP2eC7A7uAsFouIRCK29wz+ICM4xO53Yth2phIlaex+T6fTjv4kShp/SDabRS6X&#10;O9jf+B2SySSKxaKjP6CvCNCi0ShOTk4EwrYzs2co3e/pdFp2ltWFZblcStxX61rEvJkJWRF21uu1&#10;UAnUEBcKhaS4dnl5aYuH9Pt93fkB7EIE4/vFxYUt2sl+qfl8Lrva6/XKdy6VSraEnclkIj1bfJis&#10;q7ndbqHjWb2Z8/lcfrvKVo7FYtA0TY+HRKNRyzODD5F4SLfblXBSKpWE6WoFzhDPIB4yHA7l/zs6&#10;OhI8xAr6ZBfk29sber0eZrMZPB4PXC4XMpmM4CHkRxptu91itVqhVquh0WhgvV5jvV7D6/XqKteF&#10;QsGyLMRGQN5TZrMZvF6vlJS8Xi9SqZTlmcFiK/GQwWAgQgwXFxcIh8OIRqO4uLiAazqdbo1MVdUa&#10;jQbK5TLu7++x2WyQTCYlnbu6ukIymYTL5drrDqF1u13xn81miEajkpOfnJzIwWmV2rJf6eHhAf1+&#10;H4FAQErfuVxO+m2tlCZYziAe4vF4UCqV4Pf7kUgkJAnQNM1yd9Of95Tj42Mh2dze3gon3urcq1Qq&#10;eHx8lGQol8shkUjA4/HIpZdroNlVT4EvgiJfs1gsJrsqHo87xsvBYCBkm/V6rTu4I5GIbfUW+MJD&#10;mF6HQiFcX18LLcLJn/wQNoH7fD7prvH7/Y7+wO6Bfnx8SAmenYiaph2ECTUaDV13SSqVwvX1Ndxu&#10;9159z3RLkEYGYK8+FAwGbSu+wFeYY2qq3sD9fr+jP6kRy+USnU5HRz1m75PTzX00GsldodVqSWrp&#10;druRSqUcCabkoQPY6zmOx+OOv4FUDPqrZ2ckErH011V7N5uNPAy1dwr4SgPtdsN6vRZchXgIgX36&#10;26WT9CcUQKkoIn1OjKXNZiMLRzEbZkQ/609qBLALm6oKkVUZSU2D1ftar9fT+Vs9w73yO2UeVDyE&#10;TQUXFxcH8UN6vR7m8znu7++lBM16ks/ns60JtVotgUofHh6E/LLdbkVqg8QfM+v1evIQWazcbrdY&#10;Lpc4OjoSgqpVmBqPx9JvVavVpKxCbiTPOzs85Pn5Wd5sftZisUAsFpND367qu4eHdDodLBYLXeWX&#10;lF2KuVgZOzNUJhGwS0/Pz8+ltGJl7XZbBMhU2BXQE27s8BD6DwYDXRk8l8sJ0dIq3LE1FNgtjvoM&#10;1K5GuwUhHqKywYDdFYH+djCEBnzdM4wqasBX71I+n7d83dfrtXDqVB468IVn5HI5y3vKdrvFaDRC&#10;p9PZ8/d4PIhEIrZKdsDuAZr5u1yug/yn0yk+Pz/3/IFdLUt9Q8yM4bnZbO7BGMFgUJ6hlfHc1uEh&#10;ZmQV5vqH4CGqpB4tHo876mURDzFuBmB3eby9vbXclbRqtapjutK8Xq+uXcnKVCEbox2ChzC9/1U8&#10;hGsghJ3Hx8c9pAv44oc44SEkaRqNeIgTYceMHwJ8yQvahUpgV6g0290qnc7OOp2OJR5yCGHnd/EQ&#10;wscaO/rUt8Pv98sXyGQyliWVdrstt2+VekwamaZpItlkZr1eT9JjlkZo2WxWwiW7/Iw2HA4lJe92&#10;u7r6UDKZFNkPKyx/Op3KW8l7Ci0Wi0mITSQSphuK1IjNZoNWq6ULVaFQSBo6KDJgNPotFgtZA+3H&#10;jx+yGOzoUPEQY5eIKq3x8vIiD4JSE16vV5rZqOGhmiqtoeIhs9lMsBRgV5uKRqMIBoO6t1OV1mg0&#10;GtLZwXIEN8/p6aklHsIGiF6vJ4f45+cnPB6PbJ5isShdJsa3k9IaKj+k3++LIpARDzGWdNQmCOIh&#10;fCYa6ysulwtnZ2eSWlq15Xc6HYm1T09PunOjWCxKxfbm5sY0o1KZstSdopFpC8CyeZtSG2zCU3mB&#10;FIABYKkutF6v8fT0JI1sKpUvFosJHnJ0dGQZ9yuViggaPDw86PAQ9g+k02nL+mCj0cDHx4cQdrgY&#10;pvyQbDZre3lS8RBjNlEoFHBxcaHTGzSaiocYqctqWcUqTKoceGMJXsVDrO4a6/Uar6+vghqqpra5&#10;2p15tVoNlUoFm81Gh4cwgQiFQrbtTsRDGBlU04CvckYikbDMkWnL5VLHmgK+yhl2rT40wp2qsS0/&#10;nU47+jPFNi4Gi55O/tvtVgdD02KxGPL5vKM/sNuIRv9QKISjoyPEYjFH2Q21rELjua2xLd8OD1mv&#10;19LSqe7qQCAgRT47PIRx20ju9Pv9oj7qhIeQWKomHzyvgN2ZYYeHzGYzkf3ghVXVXaFQs5XN53P5&#10;7XyzqLvCCoadXtZyuZTfriYfPHN0eAgFzOweBvWy1FYbChSzd8rqNV2tVnh6ehIxGRpxa7bl2901&#10;3t/f0e/3dR2NyWRSyu+Xl5e2bar1eh2tVkt6j4FdSq5i8HYL2ul05Lzi7uZZqWkastmsYDNmxqo3&#10;ACm2ut1unJ+fC9v45uYGrl6vt9U0zTI1bbfbeHl5ETyE0q3AF0+CJRWz1JT8bQqYBYNBuaSxHOJy&#10;uRAKhUx312Qywfv7O+7v79Hv9+H1enWsJaJ8VnF7uVyK3lWr1YLb7daxlrgggUDAsqzz/v6Ocrks&#10;C8I0VuWHmDGOaR8fH3h6epIEgqoUbrcbt7e38tvD4TA0pwvT5+cnnp+fJZuihjqwY6o6xcvBYIDH&#10;x0ehT6t6WfF43DFms9WGrFc+RE3TEIlEDqJGPD8/4+PjA5PJRPiQjPVO/sAuq6pWq3Lx/eOPP4Rt&#10;zA1pZx8fH7oOnbOzM0l+0um0LoEwDXiEXQEIHkGLRCK2sRb4assn5Ku26gSDQUd/Zh+8MKrUY5/P&#10;h2Kx6IiHUIN9MpnoNEzcbjfy+bwjHqI2QjQaDV2bbDqddvwNy+VSQmO73daF6ng8bulvuiDsMwWw&#10;J1dxiC2XS8FDzPp1DzFVKsqM9epk9Xpdh4f8rLVaLZHaUBs7DrV+v6/TyzrUdOMqKpWKlELUtnzi&#10;2GwssDLqty8WC8FDKPZYKpVE2cfK2u22LCDxkNVqJVqPZN3a4SFMOoiHbDYbLJdLURQiFc7MOCWC&#10;v4ULMplMkEwm5bfb0REqlcoeHjKdThGJRKSeZdX4vQdQUfRLbfcEdtkM8RC7mE/WkUppAyBdKWSu&#10;WpnKVOWZQSuVSsjlcpImm5mKh3x+fupS5Hw+j7OzM1sWl4qHDAYDXZg6FA8pl8uYzWYYj8e6Z5jJ&#10;ZHSq2WYmC8J7hpmiDnt9T05ObKlc8/kczWZzT+KIeEaxWLQ8QHm/UVNLGh9goVCwVSAlHmH0J0HH&#10;SSh5sVjsTYmgsRRi588Lb61W24MxePjb+fPc1oBdXm2ll/UzeMjv6GVZ4SG8dDrxQ6zwkJ/Ry7LC&#10;Q05PTw/GQ6z0sg7BQx4eHvR4iNmC/AweYrUgTngIxy2Z4SGHLsjv4iH/G/yQl5eX38dDOMNDzQT4&#10;igG7N8SqJMKGhuFwqJNCJY2MZWir3UmW7Xq9xufnp67Qlkgk4PV6pUZmdm6wIQPYpedqqFC5IVZ4&#10;BId3AV+ysrRQKCSbIJ1OmwJkpPJRhVTdkIFAQM7bdDpteu6QGrFcLmUNtB8/fsgXYfdgNBqVMrRx&#10;Z5BmDECXBKxWK+ke9Pv90pZvXAy10Zg0NNa41O5BNkUYHwSbtbfbrW5KwWAw0HUPlkolZDKZvayK&#10;zdZ8GDzEO52OrgFCPbOMbyexDJUf0u12dR2cdngI+TSEAsbjsayBRskM4iHsM7Vqy+90OpIOlstl&#10;aX5er9fCyfD5fLi9vTVtDx0MBpIOEq3kQhcKBWkEIB5ilLygXhaFM1X9EVWOkHgIR2moG4J1tV6v&#10;J/Wl9XotEwoAPR5iLOm8v7+Lkh61uzabDXw+n/QPqHiI8RkyKq3Xa9zf30vhFQA0Ncxw+JVdrt7t&#10;dmVXsbuQVigUJLW0opExgQB2IUf1V/EQK9hV5YdQ3J+m4iHhcNj0NxAP6ff7e7QGlR9ip55dq9WE&#10;yqZS+YLBoOAhdtKCzWZT8BCj6rYGfLXqEJOws9lsZjoMJR6PI5PJHFSSMCN3xuPxg/5+3nGM2Qyp&#10;x07+m80G/X7fVGfyEH8AcmaqFggExN+pIcM42Qf4Orc1n8+HeDyO29tby0sbb7uAnvXEpjUqh9r1&#10;XS2XS6EG0DwejwgBUCPRypbLpe57ABDxF0CvLGRmjNk8f4Av1VJg93Y73TO4k1V/CpZlMhlcXl7a&#10;ypDztxtRRpfLJWugw0OsPoz8DsZt2vHxMeLxOAKBgO2CqniIWtviODniIXapKeO2ytZNJpNy8F5e&#10;XjqWdTqdzh4ewjivkjzNrNPpyD2HmZ3f7xeSDvEQK4BKHRWl4iFUX5WBLs1mc8u3xMx4+yVhh4L2&#10;wBc/hAwgs9Q55ZhYAAAgAElEQVR0NBqhWq3KxVPtrSU/hDvE6syo1+uChxDlI0pHgCoWi5mWRDgj&#10;sVwuo9lsCvbidrt1/JBwOGwZaur1Op6fn+UWHwwGBSklP0RNc43Wbrfx+voqCUQgEJCMlHgI10Bz&#10;uoF+fn6iXC6LxN/5+bnUZJzks4GvLpNGo4HlcqmbpEY6nZ0xtazX65hOp4jFYvjrr78cp9rQiIdU&#10;KhVhbzGDo2yIk1UqFZ24/3/8x38gl8tJsfQQPOT5+Vmiw/fv3yX54cgjmun7pXZTqK8qsDt8naby&#10;qGdFv9/XSVaEw+GD/ElNGI1GMmIO2IUJK8q1auv1WnCZ9/d3CTOsPDsd3vQHdm+IWkUoFAqWLT40&#10;9Rk2m01djTCdTls+A9MFmUwmAjf+Ch7Ctnx29v2Kvb6+YjweYzAY/BIeUqvV5NL6K3hIu92WUv6v&#10;4CG9Xk9C3C/hIdvtVmhbw+FQd1fw+XwS6+2allutlqg0Pzw8SJcj9RE5cNLKut2ulKwfHx/lnkPB&#10;SyqxWdXVhsOhhAUWK5mZsSXV5/PZJi9cBN41gN2CxGIxuXHbsZUpsdHpdASgouo2w6tdNqoDqMh0&#10;JQ2MxgsXD0Iro+jXcrnEx8eHTo6VFya7zhJVha1Wq+lqWwwzgUDAVsCMSGez2dTVpijeaaf5pSKl&#10;3W5XF6aOj4+lM+cQPIRyT7RCoXA4HsKYX61W9xR1XC6XxH2rlI50OHZXGP1JtLT7IizQGf2BXXpY&#10;LBZt7wm88Fn553I5yais/MfjsaU/iZp2/pTaMIY48tHt/HluCh7CyTBGS6fTkhFY2Xw+x8vLyy+X&#10;34mHWMl/n5+f/xYecn5+7oiHOPFDnEieTvNDDsFDnp+fv/AQdTSdakTKnPCQcrlsyg85ZMA9w6WV&#10;gNkheEi9XrfVy/qdAfesHNuZ3YD7Qwe6PDw8QOv1entULsKuAGzrSxw73e/30Ww2ddRjNoKlUinL&#10;g3w6nUrp3jh5OhwOQ9M0GRdkpVdFUM0oR8viYCgUQi6XM730LZdLCS9G+rfKYbfqGWafMWVt1Q1F&#10;pQcAlpiQWlwkHU775z//KaGGb0EkEhE8xPgw1akwlUpFgCXuDJ4ZxEOM7Z2qPwWG1Z5ffgdVKkp9&#10;O1V/VfnT+BuKxaIlHkL/wWCgw0NU/2w2a4mH8H6i4iGEn+nPYcX8Z7NnoEpF8ftr5DcQDwkGgzo8&#10;xJgidjodCQ3EQ3gJYiODOuDemAgMh0O5KFYqFfms2Wwmw7cA4Pb2VpTcjHgIL4pG/ZFEIiGhgQJm&#10;3CA0lt9nsxn6/b50uSwWC5kSwQVl3Deijbz1kx+iagOznqWOIjdmdR8fH9KVQzyEl0iNryzxELY2&#10;WqV2Kh7CixeNAmQsx5tlZeodxzgVTm2VoaiN0ShKsFqtRF6Qxoop/9ksTHHAPWnTqn8ikdC1+lg9&#10;g2q1Kmm9enFlNhoMBhEMBi39W60WyuWyqLGq0UUDIP1W+XzesbZjnEoDfA13z2azjocXR4EbjRcn&#10;J39evozZTCAQQDqddvRnem3EI6gC5+QPYK89FvjCMwqFgiMeMhgM9vx5bruBr0mevzPg3g4PcTK2&#10;5f/OgHuOvvhV+78ecM810G5vbwUPsaKBTSYTkbQz4iHqHA2rBVkul3h7e9urbeVyOelO+fbtmy2/&#10;4+3tTXQSVTyE94PLy0vbu0K9XpcOD4bZSCQiB7fTQJd2uy3fXeWHMERns1mcn5/b4iFsM1LxkJOT&#10;EykJ3dzcwFWpVLZ83c2MEyyJh6jGAffqdDKjUfHZTKj59PRUamRWCj/saLy7u9sTJlAH3HNCnNE4&#10;3Yd4iGrqQBd1QpzRyJEx3lMoakBuh9Vdp9frCcdENXXAPSfEaU4D4tvtNh4fH1Gr1bDdbnFyciIl&#10;gOPjY0d+x2AwwN3dHSqVChaLBbLZLP78808AEAlyOyPr9u3tDZPJBNFoFP/4xz90dxQ7Wy6XeHp6&#10;kpnqXq8X//jHP+TQdvr9wA6tfH5+ltT2r7/+QiaTgd/vx/Hx8UED7svlslQSbm5uRITt5OREd1T8&#10;1oD7Q4ZfDQYDPD8/i79K2DnEfzqdSlYFQDjwTngIjQNdjAPuf+a8otQTrVgsCh5yyG8gDZqmDnQx&#10;+lvyQ/h6EimkqbpPVrZYLPD+/i4TMH/Wn1Ib0+lUlK+N/k6fQWrEbDbbKwkd4q9SI4zFwkP8+/2+&#10;LIIq3Kn+BjPT4SGdTkdUaViGJuyZSqVkOo2VcTKAOtBlMplICYXDs6xMJeiwNsYukWQyKZ2QVrtS&#10;nWrDELNer7FcLhGLxQS7tlMO5YFbrVZ1eAgbCAHr8d3EQcwG3AcCAfntVnU5Uzyk3+9jMpnoGo+p&#10;s0hOnJWxwEeiJe8KPp8PFxcX0l1hZa1WS0ohPDNoVEA1zmxSTcVD6vW6LgnI5/MoFouOeIg6WUgN&#10;U9TbApzxEPJr1OpzNpuVS+dPDXThbFrV1IEudq8quzuIb9DUErhdzFUHuhhVq5mW2r3u6kAXY0ao&#10;Dri38lcHuhj91YEuVgAZoWvjYAFAP9DF7hlqwG5nvL+/7021AXareXJyIlKoZjafz1GtVtHv9/f8&#10;o9GozCi0ChWk0xknFAC7GzjvO3bZTL1eF/0Q3Q/UNOHT2/mz/G42soOa9nb+vV4PLy8vOqFmWi6X&#10;k2kRVsZzW4eH2A24t1vV38VDSKf7nYEuv4uH/O6Ae5I8f2d+yP39PTQehOqXUdvy7aTtuBtGoxEq&#10;lYpO5Z9t+YlEwjLXp6zTer1GvV7XLSg75+3odKvVSkddVjFwNqJxiqlZ3F+v1zrqslpFUKkRhULB&#10;dEFJ5SMeoqa2KjVCrWKrRiof4edKpbLjh5jNneLlz25nVKtVaYow9qvyrbDzbzabMg7VmJpShTQW&#10;i9kOuOdGMhtwz4qx1ds5HA4FQzcbcM/amN2Ae5bfjW9nPB6XKoLdgHsqwXINtPv7eyyXS7hcLplq&#10;oypoGutbHN4FfA24ZyNxLpcTgX7iIcaHMRqNZCepScR0OtUN/mJ3oXH68mw2EyEBFQcfj8eIRqNS&#10;zyIeYlQhXa/XqFarWCwW6PV6godMp1OZEgHYD7jnZCEVoJrP5/B6vXJWqHiIsaTTarXkvOUUU2ak&#10;Gl9zzg9JJBK28wa73a5OVEA9d0hyYf+VFR6ittqoYSqTycj8kXw+b1rsVAfcD4dDXZhiJsXPsgpT&#10;Ly8vAjCp/io/JZFIWO5sdudwXiEzqlAoJPMaI5GI5TNsNps6kI1hV/AQTvI8OjpyrA0NBoO97gy2&#10;9efzeccWS1aOjUY+oZM/qwB7g1D+Vdty8ud5ZcZxsZsSoZpZhwr7CE5OThwTkG63a+rv9/u/Btxf&#10;X1//Fh5ydXX1y3gI4eP/SzxE7aT/FeMU7F/FQ0in0zhS7ubmxnJBSAlgeYVGxdFAIGCLh5ASQLSP&#10;lkqlhMbghIew+73f70uIiMVisohOA+7ZlaKKyoRCIfEplUq2lV925wCQCgInCxEPsRMwG41GUv5n&#10;BYGThSgWenNzA9fT09M2GAxa7i7iGRQwoyob8IWHeL1eFAoF0y9DChz1ssgNBHYNaBzoUigUTM8M&#10;thnd3d3JlJ7pdIrtdqvDQ7LZrOWZQfEw6sqTZKniIclk0vLMoOYXM7rpdCoqrN+/f4emaUKps1qM&#10;arUqGR2fg4qHcA00ZgJWxgH1Ly8vIgLDFqGzszNHfgcLlZypnk6ndcqfTheuyWSCu7s7PD09YTQa&#10;IRKJ4G9/+5tkMk54xmq1QrlcRrlcxufnJzRNw59//ilCNoecGRRA49v9xx9/CPfd7q2g1et1PDw8&#10;SIfMxcUFrq6uRNpQzcIOwkMqlYopHmKnvEnjgHuGCRUPOSTessuEb5WKhzgRZQBrPMRKjMDMqtWq&#10;LlQXi0WZfnrId2g2m7pLoyoCZ7wWmD6R6XQqH9But3X8Crvx1zS1+12dTAPAcSY68EWNoEYjQxTw&#10;lRE6AVStVksGgRmpx4dM1ul2u3JZ6/f7upKIz+dz9B8Oh1ItNrKG7Z6hrtpLPoZ6V+j1ehIjgf1L&#10;jmqcaqPiIaPRSHAUtUXVzNSpNtSSJw88EonIVDWrm7vaZ/X6+irjTBeLhXDH/X6/5a5WJwvVajXd&#10;gHvKdADWkYHnlREP6ff7uqmnVothOtCFIBE/DPgqHR8y4J5vlKqMQ4HhYDBoW+RjgW+73YrkBO3k&#10;5ASJRMJ25pOqzGAUs2FDhaZplnjIaDQSPKTRaOwpsDKBOGTAvVrWAXY1QYapn8JDKPmgGicUeDwe&#10;27hPciNH3dFURR67mKviIUbV6+PjYxwfH9vCpyoeYqSxMW4fOuDeTKiZD9TKn3gINYZVs2vPVU0D&#10;dmcGMWhjCT4Wi6FYLCIUCtkCM81mUwqNqoVCIelOsQp3m80GjUYDnU5nz5+q21atobRWq2U6TIV0&#10;ulQqZevf7XblrmO0bDaLbDZr6z8cDlGtVnWDhmkc5mLnz3NbBrpYCZgRD3Hihzw+PloSdv6v8ZBD&#10;Bcys8JCfGXBvRtghfGxngocQz1DPDOALZrSTROXALnakqwtK/3g8Dqu7Dv1XqxUqlYoOBqAKUCgU&#10;wtXVlenbSX8Ae/KE9FfnFhpNhZqN9G9VhYhTH+z82QynGp9BPp83vXiTlkCeyNPT044fYibEwguT&#10;HXOoUqlIB7saM71eL87Pz+H1em2TgGazKUxZs67GcDhsy7plmAHM8RAOS7bDQ1jkM8oLZjIZeSvs&#10;8BCqyBmbp+PxuFxanfAQteqs3d/fywFKdQL1ADJmFIPBQHYy8RCifozT6oB7Y31sMpnIj1fxkNls&#10;pptqc319LdiKuiA8r4x4yHA4RDgclgyGYjYej2cPD+FUGzUJGI1GuslCdngIYQcVD6EAG8d9qJVr&#10;49tJ2GGz2eDx8VGo5AB2En/AFx7Cw9MKA/78/JQfQaCGxmHDBGrMsgn1jmOkkZ2enuL8/BwulwvH&#10;x8emh6CKh/R6vb2OQgJrhULBtNhJ1tJoNMJ4PN4rdqqyH1bV52q1KjK2ZIABkPDKYqFVfbDRaOD9&#10;/R2bzQbValUWw3Sgi1MJW0XZjHZ0dGQ7ZQHY7UQrfxUgsjJVwMxo6vRnK1MH3BtNHehiZ7VaTfrH&#10;VGP/mdNEOfZLG00WJBwOC53tV4wH5+/gIaenp7+FhxSLxf9f80NIp9PIC7Qb6DKfz6XHV+0GNI5t&#10;sGozZdymGhyNpE63243r62tbPKTdbotOokohY3y+urqyxUO63S7G47FO1k+Fqp34IcPhUH477xmk&#10;YbCCYTVTHtCryJFfQhoGR2fIQJdwOGx5Zqj8DKZnfCXPzs5E9NKqLZ/1IUpOUAedD4F4iLEtn8YD&#10;k3QC1qU2m43IhwOQcUNG43QfViE2m42MuqCEOgBbeb/JZCJzp4DdBotEIroB93YTpGezGZrNppR1&#10;JpMJIpEIPB4PLi8vEQ6HpV3JtdlstlwtM6tWq7i7uxMl0EKhIDuJAmY0s89ot9v48eOHCBOkUinp&#10;kVUH3Fv5c3I1J4mGw2Hc3t7uDbi38l8sFvjx44fMIKFeFutqqtyF1TOgP4uNNzc3kvxwoIud//Pz&#10;s2BCwC55oc6Weul1uVzQnPgN5IeoNDIefKFQyJEfYcRD1IMzEAg4+pMfotLIrq6uhH/u5M8B98zm&#10;KKtHoeZD+B1m/JDj42PRjHT6DCMeQn6Iy+Xam9NoegKpcz+Mw93t5ABpbMtfr9d7qjx8ve2M2D3b&#10;bPr9vpwbHHzphIcQRyHHhOcGhxU7fYfhcCgtSkb6N2dG2Zna/Gas0ZFTaGa6ai+n2gwGAylDU/GZ&#10;8d3uQVDRQcVDBoMBXC4XAoGAgEtWNp/PRR/r+flZeqe2263IMtllgiqh8/39XYeHUCfL7/dbVotX&#10;q5Uc2CoeMh6PdYoQdlMi+H1VZaNer6cD5qwOflM8ZDQa6Qa6bLdbiZVOeEitVkOn05EWS5JtWOCz&#10;a8ADdjdglkLu7+9103VKpZIM07LTy6Jq9uvrq7zlm81GJhzY4SEs8AFf2l/0V6XHD8FDVNmPzWYj&#10;bULAT+Ih3FUqv0Hlh9gNqK/X63h9fdU1IQNfeIiVWjWt0+nIRjByLEqlkrTcHIKHqPLdwK7Ad319&#10;fTAewhlaNPXstJuwQzyE+vI0tRxl95ZrwNc9Q5XYo4XDYZkCarUzeb/4/Pzc8w8EAsJHt7qnsHu8&#10;3W7v+ZNOl0qlbEvovV5PemZVI53OyX84HKLZbJrOhOe4Izv/yWQiHfhGPCQWiyGbzdr689zWDbj/&#10;VTyEZ8avDnTZbDa6EKPaoXgIJy0YjfwQpwH3rVZrr3xOO4QfQjzEih9yCB5yd3f3xaB6fHw0ZQ/9&#10;zEAX43xX4EtRzg66Zbg0qy8xXDq1HNXrddOBLl6vF+zOtDO7gS6HCpi9vr6aPsNDCTsPDw87eSay&#10;VWlqW74dlater0vV1Hhm8OZu1dEIQIaYqEJgtGKxKFNBrQaBMUwB0LWYAhBqRCAQkAzPaKPRSA5u&#10;tYsd2IUpJiDsmDEaqXzr9RqNRkP3DFVqRDKZtATYKpWKhKv1eg2NLZ7A11QbdcC9cWepw0eenp7Q&#10;7XZlQAnlvlU8xBhqqFMF7A+4p9y3y+XC1dUVotEo/H6/7u1cLpfodrsyl1fFQ1S5b/JDzAbcE8Pp&#10;9XpyiPd6Pd1kIVUL3ggDcLKQioeMRiN4PB4kEom9AffGZ6hOFuKAe6mPMW6yAz0Wi0n118w+Pz8l&#10;v1YVo4FdPYkg19nZmem5wVII8CXkRVOVRy8uLkzPjdlshvv7exmTpJ4bhUJBalMkehpNVXFTxdSA&#10;3YZkm2sul7NM8UlQnc1meHt7kzcjGAzqJgtZFSsbjQaq1aoghioVUGIJdTcoBmNl6oB74wF2dHQk&#10;hBu7LnAr6rOKh1j5q3iIkXqsDnSxOrNUPMTor5Z17M68Wq0m6khmA+6pN2llHHAP7D9DDditLKnH&#10;TiUJ4wwPfhFi2L/iz7Z846BeM+MsEuNncBT4r/qnUqmDZuwC+jlcNJX+fYguvdGf57Z2dnb2EYlE&#10;5MPMdNbVQ3e73eokItinenJygmg0auqvqm8ul0udZDfZtmyAttJ5Jw9vOp0ikUhguVzqenSPj4+R&#10;z+ct/amAulwuEYlEsNlsdMqhuVwOpVLJ0l/VTKFMhtoam0qlUCqVoGma6WeoCqg8a1hXc7vd4Bq4&#10;Op3O/+P1ei3LAev1GsPhEK+vr7K7WLnlIhBfMAt1ZNi+vLwIDZr1pkKhoNNQMQsT/DupGE0q83a7&#10;RSqV0jFlrXbmYrGQCQdMIDabDaLRqG4eu9UNnmPtmFZT2jYQCODs7EwqGFaNcJSBJZ5Cf3bic55I&#10;JBKBFo/H/+4kd1Eul2WIlZEuzAzC6jP6/T7K5bJQCuLxuDwE1d9O7oL+g8EAwWBQZpEf4k+9rMfH&#10;R7TbbXg8HlxcXAjS6fT9gV3yQs0wYAfMMaWOxWJ7TGGj1et1PD4+Sp2N4ZlvWDgcFn/N4/HYAumf&#10;n594fX2VW7zas2W1q1UbDoei8rBer3Xj5Iia2Rm7TFhCDwaDO+z5XxNunPyJhxAC9vl8ODo6Ejnb&#10;Q/gdVCFlyKJYp6ZptsOSaY1GQyesEI/HpbvG+BtMUxnSyAAIHkELBoOOZQSW8NfrNTqdjq4LXe19&#10;srLtdovBYIDlcim6VTLn71/MKaeDk9yQ6XQqiwF8TSF1aqiYTCaCAxkxIdam7Iy8FGD3DNUqRjgc&#10;tvTXVXs51abf78tdodVq6ZhCdjuKs8/JelJHmzKNtfPnVJvtdovX11cZArbdbgWZs+vqUKfaVCoV&#10;3YB7ds3bhRfVn3cFYJdQqF33Vv7qZCH1vtbr9XTP0OqNMsVDOF9WzZMZtzmIy8pqtZrcYjngfr1e&#10;S4GPQo9WxoNzu93KgHsu0MnJCSKRCKLRqOUP6na78hA5bYFJAaU2CFKZ2Xg8Fty7VqtJWWWxWOg0&#10;X+zwEDZcqwPuKaDGs9MOE9rDQwidqiVkUnY9Ho9tS329Xsf7+7ukyQwzJEeyFGJl7XZbACIVdgW+&#10;eOicnWhm6oD7wWCgg13z+TwuLy8d8RD6G2kFhw64f3p6wnQ63ZMWVOVKrPzlDWGfa6vV2iuBU0LW&#10;bhoZU2Ojog6wg3w5IcFu1I+VP1PqbDZr+3aORiN0Op09f6bUmUzG1n8ymZj6A7sHyGdgZaR/G+VG&#10;gF0i5OTPc1v0sn4XD7EbcH/I/BCrgS6cFXjIQBczPITljEP4IVZ4yM/wQ6zmhxwy0GUPDzHSyIDd&#10;q3oIYYckTaMdOmHHCQ9x0lP/+PiwJOyQTmdn/58ZcP/29rZHBSONDNjl3FadInw9h8OhTh6QNDJN&#10;0yyHqQBfbflMk9Ufk81mpSnCqlinqgERBqDRjyV5M4BLpUawOYMWi8VkEa1qdEZqhHpmMEwBEEVV&#10;o6lqQHyW2o8fPyTHZm1KxUOMGYF6WL28vKDb7UpJhLUpkvv9fv8ejr5YLOTvU/GQ6XSKQCAgX/zy&#10;8hLRaHSvkYxjKoiHsLNjOBzq+Cinp6eWeAg3j1q57nQ6IhkOfDXD8bmoxroakwCOrVAnC9kNuGdd&#10;TcVD+Ew09psSD4lGo4hGo5a0At7cgV2LpHpp5FQbn8+Hm5sb012hzg8hz4KmCsDc3NyYNkXMZjPc&#10;3d1JA7caZtjwDMBSXYgD7iltqFL54vG4TvbDKsyQcs2uSkaGQCAg/QOpVMpStuPj40MEOx8fH3XT&#10;hXT8EPYu2V3e1F1l7K44OjqS+4oVBq7iIUbqsoqH2HXiEw8xlrBVPMQqtSUeQiU81dQB93ZnHtN7&#10;9SIJfCUQoVDI9gJLPISai6pp/PL5fB7xeNyRbKKWkeVD/kXlSiaTjv4MOaqxLd9KBU619Xqtk8Sj&#10;MbV28qcakPE7xGIx5PN5R39gF3KM/uxeZ5i1s8VisefPc1uLRqPCPLKbhz6ZTKQsQlPHWN/c3Fje&#10;M0gJoLSS+iUoInN5eWl7gx2Px7rzA4BuFPjp6aktYWc6nYq0lFoX428ulUq2hB2OkeXzAL4mC7GC&#10;YacMxDMH0EcGnjnCD/njjz/kJm73Y6iXZRzoQtLOt2/fLMMUJZIoJkPL5XI4OjqCy+XCt2/fbHfn&#10;+/s7+v2+rqMxlUoJ9n9xcWG7oB8fH2g2m7r+XVWZyEmRrtPpyD1F7cRni1Imk7HsQwB2lQPS2NSB&#10;Luf/GpopAmb9fn+raZplakoRlfv7ewF1VNYSkTMrTXbm5/f395jNZggGg3LYlkolwfCtlCKo0cgB&#10;9z6fT8da4q4OBoOmG4LTfR4eHtBqtYQhyy588kPYLWNmb29vKJfLAjCl02kZ/EV+iJ1CUL1ex9PT&#10;kxQbE4mEIIUccM810Jx4gZx6zFu4qvxJcXw7I3uq1+thtVrpelwPObPYatNutzGfz+UhsqTi9P05&#10;4L7RaMjk65OTE8RiMQGYnKxSqaBarcqb8W//9m/CNnbSbwEg7Ur0Pz8/x+XlpbS5qgmEacAjjQzY&#10;LYha0jhkKg3b8tkDpd6g2VBhZ7yXrNdr9Ho9HfWYAJMTHkIZvclkgo+PD4nffLOc8BB1Dnuz2dRV&#10;IQ5RslOlDNkQSFNFBYxmOeBexUN+1tiWr87j+Fl7e3vDYDDY62g81Gq1mg4P+VlTSym/MuBenVz9&#10;SwPuN5uNTLVR8ZD5fC5dJS6Xy7bIVqvVMBgMsFgsBA+h2OPJyQl8Pp9txVOtNt/f30tZZbvd4vj4&#10;WIaq2OllscDIYiXbjtjB74SH8OCu1+u6gS7JZNJRakPVFFbxkOl0img0KhfNg/khvDCR+UQjW9VJ&#10;Ea5er6NarWK1WukuXn6/Xwj1dmeOqpdF+QtaqVRCLpezxbBVPKTb7epgV4o8G6XHVVMJO4PBYC9M&#10;HYKHMJucTCa6Z6gOdHEccM97RqPR2AtR7PUtlUq2VK7ZbLZXygC+FKPZWGD1RWazmWnFlTS4fD5v&#10;G7eJRxj9CUhls1lbHjoxIbOKL4cs2/lTGrFer+/Npff5fEgmk7b+opcCOOMhZ2dnB+EhZmQXZkW/&#10;g4f8Lj+E6bmd/W8MuLeS/DgED+HbKQCVWuRS7XfxkGg0+r+Ch/yOgNn5v8Yt2dn/Bj/kd/AQ4YdQ&#10;+Evd3V6vVw6eTCZjSUXr9XqYzWaCS3B3sFWSEtxWoUrFUT4/P3WFNvJCMpmMjGc1mhqnPz8/dRuK&#10;9wxyTKwmT6vUZTWboroCYH3fIjWCKqTqhlTvOOl02nRD8VrAzsh+v7/DQ3hhUafaWA24V6us7CJn&#10;aySn2qh4iHEx1Kk2hF15hnCqjUqNMIoTqIRSFQ8ZDAa6qTbc1WYD7lnP6vV6ugH36oGvsm6ND5NY&#10;Buepc2HUyUKZTMZywD3xo81mI+qr3Away8B8CKyrWE0UUw9O3sDZ01UqlWQ3cqCLMdRx8iegH3C/&#10;Xq9RKBSklEIxG6M/H4JxwD0F1FhKIWEH0FMbyA+hoADxoM1mIxMKAL2AmTGZqVQq6Pf7OsLOZrOR&#10;qdnG0RtGfyZP6oB7YZ+plUsVZbMqFKoD7kejkS5mHh0d4ezsTIQGzLIyCm4C2JMGVAfcW8GuKh7C&#10;N5OmDrgPh8Om/uv1Gq+vr9JmpPpz2DBgXRsDvkQF1MZvQI+HUKjAzFqtFu7v77HdbnXQtwBUTMvS&#10;6bTjsGBjxRb4OjMO8V8sFnv+wO61zmQyjv6845jxMw7x5wAu43dge6eTP6DH8mmBQED8nRoyJpPJ&#10;nj/PbY1x3m7A/WazkUuaUeySb4PdgHuOuWAXIY2zEd1ut2gkWhmJ+OplURV2dlLDWy6Xezva7XbL&#10;Li4UCrZ4yGq1kt/OuhqRUVYwLi8vbWXI+dvNniHXQPv+/bsMdLECV4gdU/CYdnx8jHg8jkAggNvb&#10;W8vy82q1wtPTk1zeaLlcDtlsVga62LXqvL+/S6+vqkzEg/fy8tI2Nf34+BCVCnXAPTF4leRpZp1O&#10;R0opRmUiIqZnZ2e2A+5ZSlHnfp2fn8tI2pubG7hardbW5/NZ7u5ut4v393cZcK+ylqiX5fF4ZFKO&#10;0aj4TKUNH2gAAAGjSURBVKFmlbWkchqtZDeouk08hLMJidJRL8uqTXW1WqFWq8mAe6J8DLPEQ0Kh&#10;kGWoIZ5BPITdOWziI4vMqqTCGb9MINidw4EuPHNisRg0pwtPp9NBuVyW/qXz83M5+DjyyM4Gg4EM&#10;Q1mtVsjn87oWI6cGNmYy9XpdpGT//ve/S7uSUxl9uVzi+fkZlUoFo9EIXq8Xt7e3In3u9PuB3dv5&#10;9vYmd5bz83NhGzs1hQBfmviMDn/88YckP/l8XreRTN8vVUzfSD22U6qmqWeFcYpoOBw+yJ/UhtFo&#10;JII2wC5MWFGuVWMqOpvNZDGA3blzfHzsuJDr9Vqyn4+PD10J/ZBpdKp/q9XSCaClUinLZ2A54J61&#10;/F/FQ56enqQj71eMCNtgMPhlPISV61/BQ1qtlpyXZpIhTtbv9+WO9Mt4CKfhqM1sk8lE2oRcLpet&#10;iEuz2RSZjYeHBxnu4vF4kM/nZeCklalTbcgPoaBZLpcTTqBVXU2dakMaG/GQVColStlWmZA6WahW&#10;q8khPplMEIvF5LdbZaPqZCFC38BuQUOhkPx2u2z0/wWgyw5wmpfcvQAAAABJRU5ErkJgglBLAwQU&#10;AAYACAAAACEAQScvJd8AAAAIAQAADwAAAGRycy9kb3ducmV2LnhtbEyPQUvDQBCF74L/YRnBW7ub&#10;qqnEbEop6qkItoJ422anSWh2NmS3SfrvHU/2OLzHm+/LV5NrxYB9aDxpSOYKBFLpbUOVhq/92+wZ&#10;RIiGrGk9oYYLBlgVtze5yawf6ROHXawEj1DIjIY6xi6TMpQ1OhPmvkPi7Oh7ZyKffSVtb0Yed61c&#10;KJVKZxriD7XpcFNjedqdnYb30Yzrh+R12J6Om8vP/unje5ug1vd30/oFRMQp/pfhD5/RoWCmgz+T&#10;DaLVMEtYJWp4VGzA+TJdgDhwb5kqkEUurwWK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lThUebAMAAF0IAAAOAAAAAAAAAAAAAAAAADoCAABkcnMvZTJvRG9j&#10;LnhtbFBLAQItAAoAAAAAAAAAIQCNkFPVG0IAABtCAAAUAAAAAAAAAAAAAAAAANIFAABkcnMvbWVk&#10;aWEvaW1hZ2UxLnBuZ1BLAQItABQABgAIAAAAIQBBJy8l3wAAAAgBAAAPAAAAAAAAAAAAAAAAAB9I&#10;AABkcnMvZG93bnJldi54bWxQSwECLQAUAAYACAAAACEAqiYOvrwAAAAhAQAAGQAAAAAAAAAAAAAA&#10;AAArSQAAZHJzL19yZWxzL2Uyb0RvYy54bWwucmVsc1BLBQYAAAAABgAGAHwBAAAeSgAAAAA=&#10;">
                      <v:shape id="Image 181" o:spid="_x0000_s1027" type="#_x0000_t75" style="position:absolute;left:63;top:63;width:4775;height: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jEQwgAAANwAAAAPAAAAZHJzL2Rvd25yZXYueG1sRE9Li8Iw&#10;EL4L/ocwgjdN9aC1axR1FQQv6wv2ODRjW2wm3SZq/fdmQfA2H99zpvPGlOJOtSssKxj0IxDEqdUF&#10;ZwpOx00vBuE8ssbSMil4koP5rN2aYqLtg/d0P/hMhBB2CSrIva8SKV2ak0HXtxVx4C62NugDrDOp&#10;a3yEcFPKYRSNpMGCQ0OOFa1ySq+Hm1Hwvd5Ff7HenMfHy/D283udLFelV6rbaRZfIDw1/iN+u7c6&#10;zI8H8P9MuEDOXgAAAP//AwBQSwECLQAUAAYACAAAACEA2+H2y+4AAACFAQAAEwAAAAAAAAAAAAAA&#10;AAAAAAAAW0NvbnRlbnRfVHlwZXNdLnhtbFBLAQItABQABgAIAAAAIQBa9CxbvwAAABUBAAALAAAA&#10;AAAAAAAAAAAAAB8BAABfcmVscy8ucmVsc1BLAQItABQABgAIAAAAIQDPXjEQwgAAANwAAAAPAAAA&#10;AAAAAAAAAAAAAAcCAABkcnMvZG93bnJldi54bWxQSwUGAAAAAAMAAwC3AAAA9gIAAAAA&#10;">
                        <v:imagedata r:id="rId30" o:title=""/>
                      </v:shape>
                      <v:shape id="Graphic 182" o:spid="_x0000_s1028" style="position:absolute;left:63;top:63;width:4775;height:8458;visibility:visible;mso-wrap-style:square;v-text-anchor:top" coordsize="477520,84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FPEwgAAANwAAAAPAAAAZHJzL2Rvd25yZXYueG1sRE9Ni8Iw&#10;EL0v+B/CCF5E0xW3SjWKrAge3eqhx7EZ22IzKU203X+/EYS9zeN9znrbm1o8qXWVZQWf0wgEcW51&#10;xYWCy/kwWYJwHlljbZkU/JKD7WbwscZE245/6Jn6QoQQdgkqKL1vEildXpJBN7UNceButjXoA2wL&#10;qVvsQrip5SyKYmmw4tBQYkPfJeX39GEULL660ym9Nud43GfZflxndx3PlRoN+90KhKfe/4vf7qMO&#10;85czeD0TLpCbPwAAAP//AwBQSwECLQAUAAYACAAAACEA2+H2y+4AAACFAQAAEwAAAAAAAAAAAAAA&#10;AAAAAAAAW0NvbnRlbnRfVHlwZXNdLnhtbFBLAQItABQABgAIAAAAIQBa9CxbvwAAABUBAAALAAAA&#10;AAAAAAAAAAAAAB8BAABfcmVscy8ucmVsc1BLAQItABQABgAIAAAAIQAajFPEwgAAANwAAAAPAAAA&#10;AAAAAAAAAAAAAAcCAABkcnMvZG93bnJldi54bWxQSwUGAAAAAAMAAwC3AAAA9gIAAAAA&#10;" path="m,l477469,r,845375l,845375,,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16"/>
              </w:rPr>
              <w:t>31.5</w:t>
            </w: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85F1F3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143CA01A" w14:textId="77777777" w:rsidR="008C3B2A" w:rsidRDefault="00000000">
            <w:pPr>
              <w:pStyle w:val="TableParagraph"/>
              <w:spacing w:before="10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34.6</w:t>
            </w:r>
          </w:p>
        </w:tc>
        <w:tc>
          <w:tcPr>
            <w:tcW w:w="666" w:type="dxa"/>
          </w:tcPr>
          <w:p w14:paraId="74D6BE3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FFFFFF"/>
          </w:tcPr>
          <w:p w14:paraId="6D4D1E3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428D587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388568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606D405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A49BFF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5A5549D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shd w:val="clear" w:color="auto" w:fill="FFFFFF"/>
          </w:tcPr>
          <w:p w14:paraId="14FE3C9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FB58AD3" w14:textId="77777777">
        <w:trPr>
          <w:trHeight w:val="747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2000E2B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D0769D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0075312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2AEAA3C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06997BD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492F7EDD" w14:textId="77777777" w:rsidR="008C3B2A" w:rsidRDefault="008C3B2A">
            <w:pPr>
              <w:pStyle w:val="TableParagraph"/>
              <w:spacing w:before="10"/>
              <w:rPr>
                <w:sz w:val="19"/>
              </w:rPr>
            </w:pPr>
          </w:p>
          <w:p w14:paraId="3E22D17E" w14:textId="77777777" w:rsidR="008C3B2A" w:rsidRDefault="00000000">
            <w:pPr>
              <w:pStyle w:val="TableParagraph"/>
              <w:spacing w:line="20" w:lineRule="exact"/>
              <w:ind w:left="23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4273F3F" wp14:editId="40B21A65">
                      <wp:extent cx="119380" cy="3175"/>
                      <wp:effectExtent l="9525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9380" cy="3175"/>
                                <a:chOff x="0" y="0"/>
                                <a:chExt cx="119380" cy="317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1587"/>
                                  <a:ext cx="119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>
                                      <a:moveTo>
                                        <a:pt x="0" y="0"/>
                                      </a:moveTo>
                                      <a:lnTo>
                                        <a:pt x="11935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1F6A0A" id="Group 183" o:spid="_x0000_s1026" style="width:9.4pt;height:.25pt;mso-position-horizontal-relative:char;mso-position-vertical-relative:line" coordsize="119380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8dtbgIAAI8FAAAOAAAAZHJzL2Uyb0RvYy54bWykVE2P2jAQvVfqf7B8LyFsKRARVhUUVGm1&#10;XWmpejaO86E6tjs2BP59xw4JLLvqYXuJ3njG8/HmxfP7Yy3JQYCttEppPBhSIhTXWaWKlP7crj9N&#10;KbGOqYxJrURKT8LS+8XHD/PGJGKkSy0zAQSTKJs0JqWlcyaJIstLUTM70EYodOYaaubQhCLKgDWY&#10;vZbRaDj8EjUaMgOaC2vxdNU66SLkz3PB3Y88t8IRmVLszYUvhO/Of6PFnCUFMFNW/NwGe0cXNasU&#10;Fu1TrZhjZA/Vq1R1xUFbnbsB13Wk87ziIsyA08TDm2k2oPcmzFIkTWF6mpDaG57enZY/HjZgns0T&#10;tN0jfND8t0VeosYUybXf28Ul+JhD7S/hEOQYGD31jIqjIxwP43h2N0XeObru4sm45ZuXuJRXd3j5&#10;7R+3Ipa0BUNbfRuNQd3YCzX2/6h5LpkRgXHrR38CUmU4xfQzJYrVqN/NWSr+CDny5THO83e27JnK&#10;N9mJx9NJS8FbBMWjSRBkPypL+N66jdCBZ3Z4sK7Va9YhVnaIH1UHAVXv9S6D3h0lqHegBPW+a4sb&#10;5vw9vzwPSdMvyh/V+iC2OjjdzZKws4tXqusov+nxmJJOAxjaBiDwRVBPLQiFEV+PJpXvIQjE17Va&#10;Vtm6kjIYUOyWEsiB4Uiz2XK5XvspMMOLMAPWrZgt27jgOodJFbRsk3Y1fmU7nZ1wtw0uM6X2z56B&#10;oER+V6ge/0h0ADqw6wA4udThKQn8YM3t8RcDQ3z5lDpc66PuRMSSbmV+9D7W31T6697pvPL7REF3&#10;HZ0NFHRA4a9H9OJZubZD1OUdXfwFAAD//wMAUEsDBBQABgAIAAAAIQBLQxff2AAAAAEBAAAPAAAA&#10;ZHJzL2Rvd25yZXYueG1sTI9BS8NAEIXvgv9hGcGb3USplJhNKUU9FcFWEG/T7DQJzc6G7DZJ/71T&#10;L/byYHjDe9/Ll5Nr1UB9aDwbSGcJKOLS24YrA1+7t4cFqBCRLbaeycCZAiyL25scM+tH/qRhGysl&#10;IRwyNFDH2GVah7Imh2HmO2LxDr53GOXsK217HCXctfoxSZ61w4alocaO1jWVx+3JGXgfcVw9pa/D&#10;5nhYn39284/vTUrG3N9NqxdQkab4/wwXfEGHQpj2/sQ2qNaADIl/evEWsmJvYA66yPU1efELAAD/&#10;/wMAUEsBAi0AFAAGAAgAAAAhALaDOJL+AAAA4QEAABMAAAAAAAAAAAAAAAAAAAAAAFtDb250ZW50&#10;X1R5cGVzXS54bWxQSwECLQAUAAYACAAAACEAOP0h/9YAAACUAQAACwAAAAAAAAAAAAAAAAAvAQAA&#10;X3JlbHMvLnJlbHNQSwECLQAUAAYACAAAACEA9f/HbW4CAACPBQAADgAAAAAAAAAAAAAAAAAuAgAA&#10;ZHJzL2Uyb0RvYy54bWxQSwECLQAUAAYACAAAACEAS0MX39gAAAABAQAADwAAAAAAAAAAAAAAAADI&#10;BAAAZHJzL2Rvd25yZXYueG1sUEsFBgAAAAAEAAQA8wAAAM0FAAAAAA==&#10;">
                      <v:shape id="Graphic 184" o:spid="_x0000_s1027" style="position:absolute;top:1587;width:119380;height:1270;visibility:visible;mso-wrap-style:square;v-text-anchor:top" coordsize="11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UcxgAAANwAAAAPAAAAZHJzL2Rvd25yZXYueG1sRI9Ba8JA&#10;EIXvQv/DMgVvuknQElI3odQqHrxUS9vjkJ0modnZkF11/fduoeBthvfeN29WVTC9ONPoOssK0nkC&#10;gri2uuNGwcdxM8tBOI+ssbdMCq7koCofJisstL3wO50PvhERwq5ABa33QyGlq1sy6OZ2II7ajx0N&#10;+riOjdQjXiLc9DJLkidpsON4ocWBXluqfw8nEyn7sOOQr7/XzVuWJsvtZ/aVbpWaPoaXZxCegr+b&#10;/9M7HevnC/h7Jk4gyxsAAAD//wMAUEsBAi0AFAAGAAgAAAAhANvh9svuAAAAhQEAABMAAAAAAAAA&#10;AAAAAAAAAAAAAFtDb250ZW50X1R5cGVzXS54bWxQSwECLQAUAAYACAAAACEAWvQsW78AAAAVAQAA&#10;CwAAAAAAAAAAAAAAAAAfAQAAX3JlbHMvLnJlbHNQSwECLQAUAAYACAAAACEAYQn1HMYAAADcAAAA&#10;DwAAAAAAAAAAAAAAAAAHAgAAZHJzL2Rvd25yZXYueG1sUEsFBgAAAAADAAMAtwAAAPoCAAAAAA==&#10;" path="m,l119355,e" filled="f" strokecolor="#9cf" strokeweight=".2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8" w:type="dxa"/>
            <w:shd w:val="clear" w:color="auto" w:fill="FFFFFF"/>
          </w:tcPr>
          <w:p w14:paraId="58CBB1D4" w14:textId="77777777" w:rsidR="008C3B2A" w:rsidRDefault="00000000">
            <w:pPr>
              <w:pStyle w:val="TableParagraph"/>
              <w:spacing w:before="124"/>
              <w:ind w:left="7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15744512" behindDoc="0" locked="0" layoutInCell="1" allowOverlap="1" wp14:anchorId="0BAB6B9D" wp14:editId="4A4C0E1F">
                      <wp:simplePos x="0" y="0"/>
                      <wp:positionH relativeFrom="column">
                        <wp:posOffset>235231</wp:posOffset>
                      </wp:positionH>
                      <wp:positionV relativeFrom="paragraph">
                        <wp:posOffset>-163628</wp:posOffset>
                      </wp:positionV>
                      <wp:extent cx="603250" cy="986790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3250" cy="986790"/>
                                <a:chOff x="0" y="0"/>
                                <a:chExt cx="603250" cy="98679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305638"/>
                                  <a:ext cx="1193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">
                                      <a:moveTo>
                                        <a:pt x="0" y="0"/>
                                      </a:moveTo>
                                      <a:lnTo>
                                        <a:pt x="119366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119366" y="6350"/>
                                  <a:ext cx="477520" cy="9740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974090">
                                      <a:moveTo>
                                        <a:pt x="0" y="0"/>
                                      </a:moveTo>
                                      <a:lnTo>
                                        <a:pt x="477469" y="0"/>
                                      </a:lnTo>
                                      <a:lnTo>
                                        <a:pt x="477469" y="973721"/>
                                      </a:lnTo>
                                      <a:lnTo>
                                        <a:pt x="0" y="9737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B4D99A" id="Group 185" o:spid="_x0000_s1026" style="position:absolute;margin-left:18.5pt;margin-top:-12.9pt;width:47.5pt;height:77.7pt;z-index:15744512;mso-wrap-distance-left:0;mso-wrap-distance-right:0" coordsize="6032,9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05QAwMAAAcJAAAOAAAAZHJzL2Uyb0RvYy54bWzcVltv0zAUfkfiP1h+Z0nbNWmitRPqaIU0&#10;waQN8ew6zkU4sbHdpvv3HNtx210EYyAeyEN0bB+fy3e+c5KLy33L0Y4p3YhujkdnMUaso6JoumqO&#10;v9yt3s0w0oZ0BeGiY3N8zzS+XLx9c9HLnI1FLXjBFAIjnc57Oce1MTKPIk1r1hJ9JiTr4LAUqiUG&#10;lqqKCkV6sN7yaBzHSdQLVUglKNMadq/8IV44+2XJqPlclpoZxOcYYjPurdx7Y9/R4oLklSKybugQ&#10;BnlFFC1pOnB6MHVFDEFb1Twx1TZUCS1Kc0ZFG4mybChzOUA2o/hRNmslttLlUuV9JQ8wAbSPcHq1&#10;Wfppt1byVt4oHz2I14J+04BL1MsqPz236+qovC9Vay9BEmjvEL0/IMr2BlHYTOLJeAq4UzjKZkma&#10;DYjTGsry5BatP/z0XkRy79SFdgill8AdfYRH/xk8tzWRzKGubfo3CjUFUHuWYNSRFji8HuhitwAn&#10;6x70LIbDSg9wPovQJJ4mk5knXoBpNMomswGm0Th1IB2SJTndarNmwqFNdtfaeNYWQSJ1kOi+C6IC&#10;7lvWc8d6gxGwXmEErN9455IYe8+W0IqohyR9HHarFTt2J9yheVQoiOx4yrtTLWsgAaACE0DVK4Bg&#10;nQCrvOAcg3yaGu9sDJNROnWtpAVvilXDuQ1Cq2qz5ArtCKSUZcvlamWzAAsP1KTS5oro2uu5o0GN&#10;d47ROvfFsUXbiOIeqttDOedYf98SxTDiHzvgjx0VQVBB2ARBGb4UbqA4fMDn3f4rURJZ93NsoKyf&#10;RKARyUPJbOoHXXuzE++3RpSNrSdQOkQ0LIDSnlz/gNvpU26nFrgXc/uk8MkEOh7ukjzQ+zxNp+Mw&#10;BdLz2E8BgCM0yCkLAlowS/8+wUMkNZDIB2LjPLJZ/gbXwdZ5kj3D9cB5KLczd6KYpZN0PDpQ0rfO&#10;wxYCnOywfKlimBXBCOVCM98ZL2w4O3DiX3Rc7J4h7v+749y3Bb62brgMfwb2c366dh16/H9Z/AAA&#10;AP//AwBQSwMEFAAGAAgAAAAhANwcrtPhAAAACgEAAA8AAABkcnMvZG93bnJldi54bWxMj09Lw0AQ&#10;xe+C32EZwVu7+UOrxmxKKeqpCG0F8bbNTpPQ7GzIbpP02zs96W1m3uPN7+WrybZiwN43jhTE8wgE&#10;UulMQ5WCr8P77BmED5qMbh2hgit6WBX3d7nOjBtph8M+VIJDyGdaQR1Cl0npyxqt9nPXIbF2cr3V&#10;gde+kqbXI4fbViZRtJRWN8Qfat3hpsbyvL9YBR+jHtdp/DZsz6fN9eew+PzexqjU48O0fgURcAp/&#10;ZrjhMzoUzHR0FzJetArSJ64SFMySBVe4GdKEL0cekpclyCKX/ysUvwAAAP//AwBQSwECLQAUAAYA&#10;CAAAACEAtoM4kv4AAADhAQAAEwAAAAAAAAAAAAAAAAAAAAAAW0NvbnRlbnRfVHlwZXNdLnhtbFBL&#10;AQItABQABgAIAAAAIQA4/SH/1gAAAJQBAAALAAAAAAAAAAAAAAAAAC8BAABfcmVscy8ucmVsc1BL&#10;AQItABQABgAIAAAAIQBVr05QAwMAAAcJAAAOAAAAAAAAAAAAAAAAAC4CAABkcnMvZTJvRG9jLnht&#10;bFBLAQItABQABgAIAAAAIQDcHK7T4QAAAAoBAAAPAAAAAAAAAAAAAAAAAF0FAABkcnMvZG93bnJl&#10;di54bWxQSwUGAAAAAAQABADzAAAAawYAAAAA&#10;">
                      <v:shape id="Graphic 186" o:spid="_x0000_s1027" style="position:absolute;top:3056;width:1193;height:13;visibility:visible;mso-wrap-style:square;v-text-anchor:top" coordsize="11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87wxQAAANwAAAAPAAAAZHJzL2Rvd25yZXYueG1sRI9Ba8Mw&#10;DIXvhf0Ho8FujZNAS8jqhtJspYde1o1tRxFrSVgsh9htvX9fDwq9Sbz3Pj2tqmAGcabJ9ZYVZEkK&#10;grixuudWwcf767wA4TyyxsEyKfgjB9X6YbbCUtsLv9H56FsRIexKVNB5P5ZSuqYjgy6xI3HUfuxk&#10;0Md1aqWe8BLhZpB5mi6lwZ7jhQ5H2nbU/B5PJlIOYc+hqL/r9iXP0sXuM//Kdko9PYbNMwhPwd/N&#10;t/Rex/rFEv6fiRPI9RUAAP//AwBQSwECLQAUAAYACAAAACEA2+H2y+4AAACFAQAAEwAAAAAAAAAA&#10;AAAAAAAAAAAAW0NvbnRlbnRfVHlwZXNdLnhtbFBLAQItABQABgAIAAAAIQBa9CxbvwAAABUBAAAL&#10;AAAAAAAAAAAAAAAAAB8BAABfcmVscy8ucmVsc1BLAQItABQABgAIAAAAIQD+l87wxQAAANwAAAAP&#10;AAAAAAAAAAAAAAAAAAcCAABkcnMvZG93bnJldi54bWxQSwUGAAAAAAMAAwC3AAAA+QIAAAAA&#10;" path="m,l119366,e" filled="f" strokecolor="#9cf" strokeweight=".25pt">
                        <v:path arrowok="t"/>
                      </v:shape>
                      <v:shape id="Graphic 187" o:spid="_x0000_s1028" style="position:absolute;left:1193;top:63;width:4775;height:9741;visibility:visible;mso-wrap-style:square;v-text-anchor:top" coordsize="477520,974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6EywgAAANwAAAAPAAAAZHJzL2Rvd25yZXYueG1sRE89a8Mw&#10;EN0D/Q/iCt1iuR0S41oJIWA7W0ka2vWwzpYb62QsJXH/fVUodLvH+7xiO9tB3GjyvWMFz0kKgrhx&#10;uudOwfm9XGYgfEDWODgmBd/kYbt5WBSYa3fnI91OoRMxhH2OCkwIYy6lbwxZ9IkbiSPXusliiHDq&#10;pJ7wHsPtIF/SdCUt9hwbDI60N9RcTleroB6w+jSlreqRskv51bXZ9eNNqafHefcKItAc/sV/7oOO&#10;87M1/D4TL5CbHwAAAP//AwBQSwECLQAUAAYACAAAACEA2+H2y+4AAACFAQAAEwAAAAAAAAAAAAAA&#10;AAAAAAAAW0NvbnRlbnRfVHlwZXNdLnhtbFBLAQItABQABgAIAAAAIQBa9CxbvwAAABUBAAALAAAA&#10;AAAAAAAAAAAAAB8BAABfcmVscy8ucmVsc1BLAQItABQABgAIAAAAIQBeN6EywgAAANwAAAAPAAAA&#10;AAAAAAAAAAAAAAcCAABkcnMvZG93bnJldi54bWxQSwUGAAAAAAMAAwC3AAAA9gIAAAAA&#10;" path="m,l477469,r,973721l,973721,,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971F0C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432FB9B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8F3B79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8D79C42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62927FD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shd w:val="clear" w:color="auto" w:fill="FFFFFF"/>
          </w:tcPr>
          <w:p w14:paraId="293F629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3499F096" w14:textId="77777777">
        <w:trPr>
          <w:trHeight w:val="614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29BB04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9C71FF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4721FDC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E128EB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28F9FC3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6" w:type="dxa"/>
          </w:tcPr>
          <w:p w14:paraId="194E907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58" w:type="dxa"/>
            <w:shd w:val="clear" w:color="auto" w:fill="FFFFFF"/>
          </w:tcPr>
          <w:p w14:paraId="7608288C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2087979" w14:textId="77777777" w:rsidR="008C3B2A" w:rsidRDefault="008C3B2A">
            <w:pPr>
              <w:pStyle w:val="TableParagraph"/>
              <w:spacing w:before="64"/>
              <w:rPr>
                <w:sz w:val="16"/>
              </w:rPr>
            </w:pPr>
          </w:p>
          <w:p w14:paraId="0A28DF1E" w14:textId="77777777" w:rsidR="008C3B2A" w:rsidRDefault="00000000">
            <w:pPr>
              <w:pStyle w:val="TableParagraph"/>
              <w:spacing w:before="1" w:line="162" w:lineRule="exact"/>
              <w:ind w:left="15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D04324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050A9AD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02E35FB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67DC6E2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0E7B03F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shd w:val="clear" w:color="auto" w:fill="FFFFFF"/>
          </w:tcPr>
          <w:p w14:paraId="20533EB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10E9E167" w14:textId="77777777">
        <w:trPr>
          <w:trHeight w:val="400"/>
        </w:trPr>
        <w:tc>
          <w:tcPr>
            <w:tcW w:w="1552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10AF78D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36BCB65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00ABEB58" w14:textId="77777777" w:rsidR="008C3B2A" w:rsidRDefault="00000000">
            <w:pPr>
              <w:pStyle w:val="TableParagraph"/>
              <w:spacing w:line="152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133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E704A3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tcBorders>
              <w:bottom w:val="single" w:sz="2" w:space="0" w:color="000000"/>
            </w:tcBorders>
          </w:tcPr>
          <w:p w14:paraId="14DCD3A4" w14:textId="77777777" w:rsidR="008C3B2A" w:rsidRDefault="00000000">
            <w:pPr>
              <w:pStyle w:val="TableParagraph"/>
              <w:spacing w:line="152" w:lineRule="exact"/>
              <w:ind w:right="-58"/>
              <w:jc w:val="right"/>
              <w:rPr>
                <w:sz w:val="14"/>
              </w:rPr>
            </w:pPr>
            <w:r>
              <w:rPr>
                <w:sz w:val="14"/>
              </w:rPr>
              <w:t>NSSE</w:t>
            </w:r>
            <w:r>
              <w:rPr>
                <w:spacing w:val="-5"/>
                <w:sz w:val="14"/>
              </w:rPr>
              <w:t xml:space="preserve"> 20</w:t>
            </w:r>
          </w:p>
        </w:tc>
        <w:tc>
          <w:tcPr>
            <w:tcW w:w="666" w:type="dxa"/>
            <w:tcBorders>
              <w:bottom w:val="single" w:sz="2" w:space="0" w:color="000000"/>
            </w:tcBorders>
          </w:tcPr>
          <w:p w14:paraId="76AFF279" w14:textId="77777777" w:rsidR="008C3B2A" w:rsidRDefault="00000000">
            <w:pPr>
              <w:pStyle w:val="TableParagraph"/>
              <w:spacing w:line="152" w:lineRule="exact"/>
              <w:ind w:left="47"/>
              <w:rPr>
                <w:sz w:val="14"/>
              </w:rPr>
            </w:pPr>
            <w:r>
              <w:rPr>
                <w:spacing w:val="-5"/>
                <w:sz w:val="14"/>
              </w:rPr>
              <w:t>08</w:t>
            </w:r>
          </w:p>
        </w:tc>
        <w:tc>
          <w:tcPr>
            <w:tcW w:w="558" w:type="dxa"/>
            <w:tcBorders>
              <w:bottom w:val="single" w:sz="2" w:space="0" w:color="000000"/>
            </w:tcBorders>
            <w:shd w:val="clear" w:color="auto" w:fill="FFFFFF"/>
          </w:tcPr>
          <w:p w14:paraId="56F5F92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3563337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cBorders>
              <w:bottom w:val="single" w:sz="2" w:space="0" w:color="000000"/>
            </w:tcBorders>
          </w:tcPr>
          <w:p w14:paraId="39BB2DB5" w14:textId="77777777" w:rsidR="008C3B2A" w:rsidRDefault="00000000">
            <w:pPr>
              <w:pStyle w:val="TableParagraph"/>
              <w:spacing w:line="152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420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5CD556C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  <w:bottom w:val="single" w:sz="2" w:space="0" w:color="000000"/>
            </w:tcBorders>
            <w:shd w:val="clear" w:color="auto" w:fill="FFFFFF"/>
          </w:tcPr>
          <w:p w14:paraId="7F6F5BA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cBorders>
              <w:bottom w:val="single" w:sz="2" w:space="0" w:color="000000"/>
            </w:tcBorders>
          </w:tcPr>
          <w:p w14:paraId="6E1BC818" w14:textId="77777777" w:rsidR="008C3B2A" w:rsidRDefault="00000000">
            <w:pPr>
              <w:pStyle w:val="TableParagraph"/>
              <w:spacing w:line="152" w:lineRule="exact"/>
              <w:ind w:right="38"/>
              <w:jc w:val="center"/>
              <w:rPr>
                <w:sz w:val="14"/>
              </w:rPr>
            </w:pPr>
            <w:r>
              <w:rPr>
                <w:sz w:val="14"/>
              </w:rPr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516" w:type="dxa"/>
            <w:tcBorders>
              <w:bottom w:val="single" w:sz="2" w:space="0" w:color="000000"/>
            </w:tcBorders>
            <w:shd w:val="clear" w:color="auto" w:fill="FFFFFF"/>
          </w:tcPr>
          <w:p w14:paraId="3AD8240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6D85BD4" w14:textId="77777777">
        <w:trPr>
          <w:trHeight w:val="465"/>
        </w:trPr>
        <w:tc>
          <w:tcPr>
            <w:tcW w:w="10575" w:type="dxa"/>
            <w:gridSpan w:val="13"/>
            <w:tcBorders>
              <w:top w:val="single" w:sz="2" w:space="0" w:color="000000"/>
            </w:tcBorders>
            <w:shd w:val="clear" w:color="auto" w:fill="FFFFFF"/>
          </w:tcPr>
          <w:p w14:paraId="7778F83E" w14:textId="77777777" w:rsidR="008C3B2A" w:rsidRDefault="00000000">
            <w:pPr>
              <w:pStyle w:val="TableParagraph"/>
              <w:spacing w:before="89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Student-Faculty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Interaction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(SFI)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Items</w:t>
            </w:r>
          </w:p>
        </w:tc>
      </w:tr>
      <w:tr w:rsidR="008C3B2A" w14:paraId="1CD9A315" w14:textId="77777777">
        <w:trPr>
          <w:trHeight w:val="3496"/>
        </w:trPr>
        <w:tc>
          <w:tcPr>
            <w:tcW w:w="10575" w:type="dxa"/>
            <w:gridSpan w:val="13"/>
            <w:tcBorders>
              <w:bottom w:val="single" w:sz="2" w:space="0" w:color="000000"/>
            </w:tcBorders>
            <w:shd w:val="clear" w:color="auto" w:fill="FFFFFF"/>
          </w:tcPr>
          <w:p w14:paraId="6547D737" w14:textId="77777777" w:rsidR="008C3B2A" w:rsidRDefault="00000000">
            <w:pPr>
              <w:pStyle w:val="TableParagraph"/>
              <w:spacing w:before="92" w:line="266" w:lineRule="auto"/>
              <w:ind w:left="23"/>
              <w:rPr>
                <w:sz w:val="18"/>
              </w:rPr>
            </w:pPr>
            <w:r>
              <w:rPr>
                <w:sz w:val="18"/>
              </w:rPr>
              <w:t>Students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learn firsthand 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think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solve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problems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interacting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 faculty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 outside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 classroom.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As a result, their teachers become role models, mentors, and guides for continuous, life-long learning.</w:t>
            </w:r>
          </w:p>
          <w:p w14:paraId="101834EC" w14:textId="77777777" w:rsidR="008C3B2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spacing w:before="69" w:line="193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Discussed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assignments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instructor</w:t>
            </w:r>
          </w:p>
          <w:p w14:paraId="0BB2F058" w14:textId="77777777" w:rsidR="008C3B2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spacing w:line="180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Talked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career plans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advisor</w:t>
            </w:r>
          </w:p>
          <w:p w14:paraId="6ABB12B1" w14:textId="77777777" w:rsidR="008C3B2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spacing w:line="180" w:lineRule="exact"/>
              <w:ind w:left="221" w:hanging="198"/>
              <w:rPr>
                <w:sz w:val="18"/>
              </w:rPr>
            </w:pPr>
            <w:proofErr w:type="gramStart"/>
            <w:r>
              <w:rPr>
                <w:sz w:val="18"/>
              </w:rPr>
              <w:t>Discussed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readings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classes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outside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</w:t>
            </w:r>
          </w:p>
          <w:p w14:paraId="25C90F62" w14:textId="77777777" w:rsidR="008C3B2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1"/>
              </w:tabs>
              <w:spacing w:line="193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Worked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members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coursework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(committees,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orientation,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student-life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activities,</w:t>
            </w:r>
            <w:r>
              <w:rPr>
                <w:spacing w:val="-2"/>
                <w:sz w:val="18"/>
              </w:rPr>
              <w:t xml:space="preserve"> etc.)</w:t>
            </w:r>
          </w:p>
          <w:p w14:paraId="2D5FD87A" w14:textId="77777777" w:rsidR="008C3B2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line="193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prompt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written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feedback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academic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performance</w:t>
            </w:r>
          </w:p>
          <w:p w14:paraId="51008ACC" w14:textId="77777777" w:rsidR="008C3B2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line="193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Worked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research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faculty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member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outside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2"/>
                <w:sz w:val="18"/>
              </w:rPr>
              <w:t xml:space="preserve"> requirements</w:t>
            </w:r>
          </w:p>
        </w:tc>
      </w:tr>
      <w:tr w:rsidR="008C3B2A" w14:paraId="3B4F0CD6" w14:textId="77777777">
        <w:trPr>
          <w:trHeight w:val="493"/>
        </w:trPr>
        <w:tc>
          <w:tcPr>
            <w:tcW w:w="10575" w:type="dxa"/>
            <w:gridSpan w:val="13"/>
            <w:tcBorders>
              <w:top w:val="single" w:sz="2" w:space="0" w:color="000000"/>
            </w:tcBorders>
            <w:shd w:val="clear" w:color="auto" w:fill="FFFFFF"/>
          </w:tcPr>
          <w:p w14:paraId="6452107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</w:tbl>
    <w:p w14:paraId="62AC3286" w14:textId="77777777" w:rsidR="008C3B2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3535872" behindDoc="1" locked="0" layoutInCell="1" allowOverlap="1" wp14:anchorId="62C69BEB" wp14:editId="78586C58">
                <wp:simplePos x="0" y="0"/>
                <wp:positionH relativeFrom="page">
                  <wp:posOffset>685319</wp:posOffset>
                </wp:positionH>
                <wp:positionV relativeFrom="page">
                  <wp:posOffset>9336912</wp:posOffset>
                </wp:positionV>
                <wp:extent cx="2558415" cy="133985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841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138D3B" w14:textId="77777777" w:rsidR="008C3B2A" w:rsidRDefault="00000000">
                            <w:pPr>
                              <w:spacing w:before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Weighted by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gender,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enrollment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status,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 institutional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size.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69BEB" id="Textbox 188" o:spid="_x0000_s1058" type="#_x0000_t202" style="position:absolute;margin-left:53.95pt;margin-top:735.2pt;width:201.45pt;height:10.55pt;z-index:-1978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ivumQEAACMDAAAOAAAAZHJzL2Uyb0RvYy54bWysUsGO0zAQvSPxD5bvNG2XohI1XQErENIK&#10;Vlr4ANexG4vYY2bcJv17xm7aIrghLuPxePz83htv7kffi6NBchAauZjNpTBBQ+vCvpHfv318tZaC&#10;kgqt6iGYRp4MyfvtyxebIdZmCR30rUHBIIHqITaySynWVUW6M17RDKIJfGgBvUq8xX3VohoY3ffV&#10;cj5/Uw2AbUTQhoirD+dDuS341hqdvlpLJom+kcwtlYgl7nKsthtV71HFzumJhvoHFl65wI9eoR5U&#10;UuKA7i8o7zQCgU0zDb4Ca502RQOrWcz/UPPcqWiKFjaH4tUm+n+w+svxOT6hSON7GHmARQTFR9A/&#10;iL2phkj11JM9pZq4OwsdLfq8sgTBF9nb09VPMyahubhcrdavFyspNJ8t7u7erlfZ8Op2OyKlTwa8&#10;yEkjkedVGKjjI6Vz66VlInN+PzNJ424UrmXkdUbNpR20JxYz8DwbST8PCo0U/efAhuXhXxK8JLtL&#10;gqn/AOWLZE0B3h0SWFcY3HAnBjyJomH6NXnUv+9L1+1vb38BAAD//wMAUEsDBBQABgAIAAAAIQC+&#10;NJdX4QAAAA0BAAAPAAAAZHJzL2Rvd25yZXYueG1sTI/NTsMwEITvSLyDtZW4UTuoPySNU1UITkiI&#10;NBw4OrGbWI3XIXbb8PZsT+W2szua/SbfTq5nZzMG61FCMhfADDZeW2wlfFVvj8/AQlSoVe/RSPg1&#10;AbbF/V2uMu0vWJrzPraMQjBkSkIX45BxHprOOBXmfjBIt4MfnYokx5brUV0o3PX8SYgVd8oifejU&#10;YF460xz3Jydh943lq/35qD/LQ2mrKhX4vjpK+TCbdhtg0UzxZoYrPqFDQUy1P6EOrCct1ilZaVis&#10;xQIYWZaJoDb1dZUmS+BFzv+3KP4AAAD//wMAUEsBAi0AFAAGAAgAAAAhALaDOJL+AAAA4QEAABMA&#10;AAAAAAAAAAAAAAAAAAAAAFtDb250ZW50X1R5cGVzXS54bWxQSwECLQAUAAYACAAAACEAOP0h/9YA&#10;AACUAQAACwAAAAAAAAAAAAAAAAAvAQAAX3JlbHMvLnJlbHNQSwECLQAUAAYACAAAACEA+2Ir7pkB&#10;AAAjAwAADgAAAAAAAAAAAAAAAAAuAgAAZHJzL2Uyb0RvYy54bWxQSwECLQAUAAYACAAAACEAvjSX&#10;V+EAAAANAQAADwAAAAAAAAAAAAAAAADzAwAAZHJzL2Rvd25yZXYueG1sUEsFBgAAAAAEAAQA8wAA&#10;AAEFAAAAAA==&#10;" filled="f" stroked="f">
                <v:textbox inset="0,0,0,0">
                  <w:txbxContent>
                    <w:p w14:paraId="40138D3B" w14:textId="77777777" w:rsidR="008C3B2A" w:rsidRDefault="00000000">
                      <w:pPr>
                        <w:spacing w:before="26"/>
                        <w:rPr>
                          <w:sz w:val="16"/>
                        </w:rPr>
                      </w:pPr>
                      <w:r>
                        <w:rPr>
                          <w:sz w:val="16"/>
                          <w:vertAlign w:val="superscript"/>
                        </w:rPr>
                        <w:t>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Weighted by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gender,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enrollment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status,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 institutional</w:t>
                      </w:r>
                      <w:r>
                        <w:rPr>
                          <w:spacing w:val="-4"/>
                          <w:sz w:val="16"/>
                        </w:rPr>
                        <w:t xml:space="preserve"> size.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1B3525" w14:textId="77777777" w:rsidR="008C3B2A" w:rsidRDefault="008C3B2A">
      <w:pPr>
        <w:rPr>
          <w:sz w:val="2"/>
          <w:szCs w:val="2"/>
        </w:rPr>
        <w:sectPr w:rsidR="008C3B2A">
          <w:type w:val="continuous"/>
          <w:pgSz w:w="12240" w:h="15840"/>
          <w:pgMar w:top="460" w:right="360" w:bottom="880" w:left="720" w:header="0" w:footer="694" w:gutter="0"/>
          <w:cols w:space="720"/>
        </w:sectPr>
      </w:pP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188"/>
        <w:gridCol w:w="752"/>
        <w:gridCol w:w="376"/>
        <w:gridCol w:w="752"/>
        <w:gridCol w:w="376"/>
        <w:gridCol w:w="752"/>
        <w:gridCol w:w="378"/>
        <w:gridCol w:w="507"/>
        <w:gridCol w:w="246"/>
        <w:gridCol w:w="188"/>
        <w:gridCol w:w="600"/>
        <w:gridCol w:w="188"/>
        <w:gridCol w:w="752"/>
        <w:gridCol w:w="376"/>
        <w:gridCol w:w="752"/>
        <w:gridCol w:w="376"/>
        <w:gridCol w:w="752"/>
        <w:gridCol w:w="376"/>
        <w:gridCol w:w="751"/>
        <w:gridCol w:w="189"/>
        <w:gridCol w:w="342"/>
      </w:tblGrid>
      <w:tr w:rsidR="008C3B2A" w14:paraId="38820089" w14:textId="77777777">
        <w:trPr>
          <w:trHeight w:val="416"/>
        </w:trPr>
        <w:tc>
          <w:tcPr>
            <w:tcW w:w="10581" w:type="dxa"/>
            <w:gridSpan w:val="22"/>
            <w:shd w:val="clear" w:color="auto" w:fill="FFFFFF"/>
          </w:tcPr>
          <w:p w14:paraId="45D28696" w14:textId="77777777" w:rsidR="008C3B2A" w:rsidRDefault="00000000">
            <w:pPr>
              <w:pStyle w:val="TableParagraph"/>
              <w:spacing w:before="104"/>
              <w:ind w:left="6009"/>
              <w:rPr>
                <w:b/>
                <w:sz w:val="24"/>
              </w:rPr>
            </w:pPr>
            <w:bookmarkStart w:id="5" w:name="BM_-_EEE"/>
            <w:bookmarkEnd w:id="5"/>
            <w:r>
              <w:rPr>
                <w:b/>
                <w:sz w:val="24"/>
              </w:rPr>
              <w:lastRenderedPageBreak/>
              <w:t>NSSE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2"/>
                <w:sz w:val="24"/>
              </w:rPr>
              <w:t xml:space="preserve"> Comparisons</w:t>
            </w:r>
          </w:p>
        </w:tc>
      </w:tr>
      <w:tr w:rsidR="008C3B2A" w14:paraId="42E4AD89" w14:textId="77777777">
        <w:trPr>
          <w:trHeight w:val="629"/>
        </w:trPr>
        <w:tc>
          <w:tcPr>
            <w:tcW w:w="10581" w:type="dxa"/>
            <w:gridSpan w:val="22"/>
            <w:shd w:val="clear" w:color="auto" w:fill="FFFFFF"/>
          </w:tcPr>
          <w:p w14:paraId="6E5B62A8" w14:textId="77777777" w:rsidR="008C3B2A" w:rsidRDefault="00000000">
            <w:pPr>
              <w:pStyle w:val="TableParagraph"/>
              <w:spacing w:before="25"/>
              <w:ind w:left="6506"/>
              <w:rPr>
                <w:b/>
                <w:sz w:val="28"/>
              </w:rPr>
            </w:pPr>
            <w:r>
              <w:rPr>
                <w:b/>
                <w:sz w:val="28"/>
              </w:rPr>
              <w:t>Stony Brook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University</w:t>
            </w:r>
          </w:p>
        </w:tc>
      </w:tr>
      <w:tr w:rsidR="008C3B2A" w14:paraId="53F8667C" w14:textId="77777777">
        <w:trPr>
          <w:trHeight w:val="695"/>
        </w:trPr>
        <w:tc>
          <w:tcPr>
            <w:tcW w:w="10581" w:type="dxa"/>
            <w:gridSpan w:val="22"/>
            <w:shd w:val="clear" w:color="auto" w:fill="FFFFFF"/>
          </w:tcPr>
          <w:p w14:paraId="59E226D4" w14:textId="77777777" w:rsidR="008C3B2A" w:rsidRDefault="00000000">
            <w:pPr>
              <w:pStyle w:val="TableParagraph"/>
              <w:tabs>
                <w:tab w:val="left" w:pos="10576"/>
              </w:tabs>
              <w:spacing w:before="268"/>
              <w:ind w:left="-10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3540480" behindDoc="1" locked="0" layoutInCell="1" allowOverlap="1" wp14:anchorId="73417456" wp14:editId="3118F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-664241</wp:posOffset>
                      </wp:positionV>
                      <wp:extent cx="6716395" cy="9107805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16395" cy="9107805"/>
                                <a:chOff x="0" y="0"/>
                                <a:chExt cx="6716395" cy="910780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6716395" cy="9107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16395" h="9107805">
                                      <a:moveTo>
                                        <a:pt x="67162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07424"/>
                                      </a:lnTo>
                                      <a:lnTo>
                                        <a:pt x="6716268" y="9107424"/>
                                      </a:lnTo>
                                      <a:lnTo>
                                        <a:pt x="6716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388468" y="3267633"/>
                                  <a:ext cx="2865120" cy="1343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1343025">
                                      <a:moveTo>
                                        <a:pt x="0" y="1342466"/>
                                      </a:moveTo>
                                      <a:lnTo>
                                        <a:pt x="2864827" y="1342466"/>
                                      </a:lnTo>
                                    </a:path>
                                    <a:path w="2865120" h="1343025">
                                      <a:moveTo>
                                        <a:pt x="0" y="671906"/>
                                      </a:moveTo>
                                      <a:lnTo>
                                        <a:pt x="2864827" y="671906"/>
                                      </a:lnTo>
                                    </a:path>
                                    <a:path w="2865120" h="1343025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2" name="Image 192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4038" y="5151145"/>
                                  <a:ext cx="477469" cy="8024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3634589" y="3267544"/>
                                  <a:ext cx="2865120" cy="1347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1347470">
                                      <a:moveTo>
                                        <a:pt x="0" y="1347127"/>
                                      </a:moveTo>
                                      <a:lnTo>
                                        <a:pt x="2864827" y="1347127"/>
                                      </a:lnTo>
                                    </a:path>
                                    <a:path w="2865120" h="1347470">
                                      <a:moveTo>
                                        <a:pt x="0" y="673519"/>
                                      </a:moveTo>
                                      <a:lnTo>
                                        <a:pt x="2864827" y="673519"/>
                                      </a:lnTo>
                                    </a:path>
                                    <a:path w="2865120" h="1347470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4" name="Image 194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0171" y="4778375"/>
                                  <a:ext cx="477469" cy="11843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E7D15F" id="Group 189" o:spid="_x0000_s1026" style="position:absolute;margin-left:0;margin-top:-52.3pt;width:528.85pt;height:717.15pt;z-index:-19776000;mso-wrap-distance-left:0;mso-wrap-distance-right:0" coordsize="67163,9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0NYtwQAAHsSAAAOAAAAZHJzL2Uyb0RvYy54bWzsWG1v2zYQ/j5g/0HQ&#10;98Z6s2QLcYohmYMARRusGfqZpihLqCRyJP2Sf787UrQVu13sNAtWYAFsU9KRPD539zwXXb7fto23&#10;ZlLVvJv54UXge6yjvKi75cz/82H+buJ7SpOuIA3v2Mx/ZMp/f/XrL5cbkbOIV7wpmPRgkU7lGzHz&#10;K61FPhopWrGWqAsuWAcPSy5bouFSLkeFJBtYvW1GURCkow2XhZCcMqXg7o196F+Z9cuSUf2pLBXT&#10;XjPzwTdtvqX5XuD36OqS5EtJRFXT3g3yAi9aUnew6W6pG6KJt5L10VJtTSVXvNQXlLcjXpY1ZeYM&#10;cJowODjNreQrYc6yzDdLsYMJoD3A6cXL0o/rWyk+i3tpvYfhB06/KsBltBHLfPgcr5d7420pW5wE&#10;h/C2BtHHHaJsqz0KN9MsTOPp2PcoPJuGQTYJxhZzWkFgjubR6vdnZo5Ibjc27u3c2QjIH7WHSP0Y&#10;RJ8rIphBXiEE99KrC0jvKaRQR1rI49s+ZfAWYIXbgx3i2F+pHtIfQWl3VpLTldK3jBvAyfqD0jZx&#10;CzcilRvRbeeGEtIfE78xia99DxJf+h4k/sIGQRCN8zCKOPQ2g4hV+4Dh85av2QM3lhrDhpGNUqhu&#10;F3Rwdm/TdENbQG1g5Z65X2HWszaYIkmUoHewnrNwv9ZyuPO59iZYg5VpwxWzmyEAZtcdKGA3hF3x&#10;pi7mddMgCEouF9eN9NYE8J2bv97pgRmkqMptIuBowYtHyKQNpM7MV3+tiGS+19x1kKtITW4g3WDh&#10;BlI319wQmMFfKv2w/UKk8AQMZ76GavvIXcqS3OUH+I8G1hZndvy3leZljcljfLMe9RdQPjaR36CO&#10;wuM6ChG/k+sonkySPvviKM3SOLYZ7YgnmqTjMAJYkXjCOImDyBAPYOIqchhbBxkQ+OuX1M4XKCnn&#10;CoZjXy7DEgCLKEnTPpv2Nk+LANZMJlFmCuvpDGuHsTcJva/s89yAKpsG53jxZMIrOeHK9RQUnO3B&#10;1j0QhuVgPAx60yHhxWE2NtI9KNyD+p5Or6/n8+P6tvV1Q1RlecCs0Js1XV9WP1f9i5rm8OlbDRgd&#10;6ejzLRnM0ivkNtvWtSet0RL5dSXeQVcEeVsv6qbWj6bDg9igU936vqbYpeDFUJIjRyV3LVkyL5xG&#10;GAFnhXOQ7Y6WWDS1cGSO495ZUMiD1uob57Vt2w2nq5Z12vahkjXgN+9UVQsFSpuzdsGgZ5B3BZAd&#10;hR5YQ9sgZN1p9A8yTEumKUgOyUsQlT9Aq9HRwQPj9N5PPMJ3uoowipIgtmI8DsdhmPRdlqPDJMuS&#10;dGrZcBJEe4l1ZIhCgf1FLynYOZiicMSIZdSb9GhaV4yP4NmbKUfswr3vwAz1n64caZyMJ4AFCANK&#10;xzgx7QbJHVY7nuylI0syxy0OrSGLOITeQjqMK/8oHVkIomDz6BTSBOkYzDigzu9KxzNupFk8Dqdn&#10;ePFkwis54UJ2CgrO9mDr/6XjrNYR+Qk+P5F0JI5LnHQYJsBzoMD8F6QDxO1flo4E2C3MQKKADkEl&#10;JjF0Q0afHB0OpSMMJ0kMOmMJxrGhE4aXa4f5Xx7ecBj969/G4CuU4TWMh++Mrv4GAAD//wMAUEsD&#10;BAoAAAAAAAAAIQC8j9HtwD0AAMA9AAAUAAAAZHJzL21lZGlhL2ltYWdlMS5wbmeJUE5HDQoaCgAA&#10;AA1JSERSAAAAZAAAAKgIBgAAABbIS5sAAAAGYktHRAD/AP8A/6C9p5MAAAAJcEhZcwAADsQAAA7E&#10;AZUrDhsAACAASURBVHiczX1XkyNXcvVpoOBNw5tutDczpMSgNvSm/Z/6P1/EPij0qFAEZ7qnLRre&#10;m4I3esCenFuFMhiS0n75shxyE1NV997MvHkyTx79+7//+xYAPB4P/vrXvyKVSiEQCCCVSuHo6Ahm&#10;eXx8xH//938DAPr9Pmazmfy3f/3Xf0WpVILX60U6nYamaXv6lUoF//mf/wkAGI1G0HVd/ttPP/2E&#10;+/t7AEA6nUYgENjT7/f7+Nvf/oblconJZILhcCj/7eLiAv/yL/8CAEgkEgiHw3v6i8UCf/vb3zAY&#10;DDCfz9Hr9eS/ZbNZ/Nu//RsAIBaLIRaL7ekDwH/8x3+gVqthtVqh2+1is9kAACKRCP76178iFAoh&#10;HA4jkUhY6v/Xf/0Xnp6esN1u0e12sVwuAQBHR0fQAMDr9SIWiyGXyyGXy1n+CEXXddTrdcO/83g8&#10;CIfDyGazODk5cdSfzWZ7+gAQDoeRyWRc9ZfLJRqNBhaLheHfB4NBpFIpV/3NZoN2u41Op2P494FA&#10;AMlk0lUfAHq93t47+Hw+HB8fo1AoIBKJOOoPh8M9fa/Xi0gkAg8ARKNRfPr0yXJHHSJ+vx+3t7eI&#10;x+O/S//o6AgXFxdIp9O/Sx8ATk9PUSgUfrd+NpvF2dnZ79ZPJBK4ubmBz+f7XfqRSASfP3+G9vnz&#10;Z8Tjcdzd3SEYDFr+nyeTCd7f37HdbtFsNuXfn56eIhaLIRgM4v7+3nZBVqsV3t7esFgs0Gq15N/n&#10;cjkxjZ8+fUIqlbJ94Pf3d+i6jtFohPV6DQBIJpPI5/MAgKurK8cFqdVq6Pf7WC6XYmaj0ShKpZK8&#10;C//ZSjqdjrz7aDQCsDtVZ2dn0DQNmUwGl5eXlmYa2J2KSqUCAOh2uwB2luXs7AyhUAjxeBz39/c4&#10;+vj42AaDQdvdORqNUK1W8fXrV7GV9C03NzdIJpPw+XxIp9Pwer17+pPJBM1mE1+/fsV0OjXon52d&#10;IZ/P4+joCJlMBn6/f09/Pp+j3W7j4eEBg8HAoJ/L5XB+fg5gtzhWJ3y9XqPdbuPp6Uk+KPUTiQRu&#10;b28BAPF43NZntNttvL6+4uPjw6AfCoXw6dMnaJqGSCRi6zN6vR4+Pj7w9PRk0Pd6vWKZuAba6emp&#10;5Y+oD/P4+IhqtYrtdouzszN5CZ4QJxkOh/j69Ss+Pj6wWCyQzWbxz//8zwC+nxAnmU6neHh4wPv7&#10;OyaTCWKxGP7yl7/A6/UaToidLJdLPD8/4/X1FYPBAJqm4S9/+Qui0Sii0Sjc3h8AyuUyXl5e0G63&#10;AQC//PILMpkMAoEATk9PbU8FpdFo4OnpCbVaDQBwd3eHUqkEj8eDUqmEUCgk/1/nX8LueJXLZflz&#10;MpnEp0+fXF+CMhwO8fz8LH+mvzpUptMpHh8fxUwFAgHc3t5aniYrWa/XshjAbldeXl7+kL+qVCqy&#10;GMBuI15eXh6s32g0ZDGA3Ua0+waWC6LrOt7f3wHAYPOB3XGzCodVWSwWKJfLWCwWaDQaP6y/3W5R&#10;Lpeh6zoGg4GYSvPvOAl9xnw+x3w+/2H9drst7z4ej39YfzAYoFqtAtiF6ofqy4Jst1u0220sFguM&#10;RiM8PDwA2PkQ+oijoyPHSKrX62EymWCxWODh4QGLxQKTyQQej0fuJclk0lZ/OByKw/z27RtGoxEW&#10;iwW2263cjxKJBDwej6W+ruvy8q+vr2i321iv11gsFjg+PkY4HIbf77eNhGazmYTD1WpVPuhkMkEk&#10;EpF3twt+VquV/J2dTgcvLy8AdgsSDAbl3e3C4u12a1yQ9/d39Pt9TCYTeRhg5/A+ffoEj8fjaPOr&#10;1Srq9TqWyyUqlYpcePx+P66urhCJRBx9TqvVwuvrK4Cd3WYQAAClUgnpdBrBYNB2Qfr9Pr58+QIA&#10;qNfrhktjPp/H6ekpvF6v5YUT2H146nc6HcNdJZ/P4+bmBsDO7FrJYrHA09MTZrPZ3l0jl8vh8+fP&#10;AGC7KfcWpFwuW17aQqEQbm9voWma41Gt1+t4fHyU36NomobLy0vH0wHsPoKVPrCz24yo7J5hOBza&#10;6udyOckC2OlPJhNb/VQq5aq/XC7x8vKC8Xi8px+LxVz1gb+brPF4LFGM1YOcn5/D6/Xa7sz5fI5y&#10;uYzBYGD5IJeXl447e7PZoFwuo91u7+kHg0GcnZ0hFovZ6gO701mr1fb0NU1DqVRCMpl01G+1WnLX&#10;Msvp6Smy2ayjfr/fx8vLi5hYVfL5PE5OThz16bc9/MPj46PBRFDS6TTOz88df4xHVTURlHg8jpub&#10;G8eoiObSnM4Adqfz/v7eNR1Rq9X2AghgtyBXV1e2dwRKq9WSe4ZZzs7OkM1mHfW5IKvVau+/5fN5&#10;FItFR31d1/Hw8ABtPB6j3+8bfIbH45HYOJ1O2+a3ZrMZVqsVhsMharWa4eLHE5FMJm0fZj6fY7lc&#10;Yr1eo16vG6KZYDAIr9eL4+Njsf1mWS6XEkE1m01DNEPnHQ6HUSwWLe3+arWSW7vZZ/h8PtlEuVwO&#10;x8fHe/rr9Rqz2UyShOqG0DRNfFU2m7UMs7fbLabTKTabjayB9ttvv0mMTolEImLvnHbGx8cHer2e&#10;LIz6Mjc3NwgEAo7xfrPZRL1ex2az2Tud5+fniMViiEajtja32+1KeG4+ncViUW7/dqdzPB6Lz1Dv&#10;GQAMiU47Jz6fz/Hw8IDVarV3PTg+Ppa7it3p3Gw2eH19lfAeALTHx0csl0scHR2hVCohGAwaHJA5&#10;xOt2u/KXPz09od/vY71eY7VaoVAoIBaLIRAI4P7+HoFAYO9jMBUD7Ba00Whgu91iNpshnU5LFHd/&#10;f49YLLYXSMxmM5TLZWw2GzSbTbm0TiYTxONxublfXl4ik8nA4/EYnmG9XqNcLmM+n2MwGODbt2/y&#10;u+FwWG7uJycnsiDmlEylUsF4PJZL62q1wnw+h8/nQ6lUMuS2ABhu4sBuI/Z6PazXazw8PGAymUhE&#10;qnFlPB4Pzs/PkUwmEQgEcHx8bLkze70evn79CmB3zFU8pFgsSirBDg8ZjUaiPxgMDGYqk8ng7u4O&#10;wO5kWsX7s9kM3759w3K5xHg8NpzuYrEoN+BUKmXpd3hzHw6HmM1mBv1MJiP68Xjc0kwBuwVheN/r&#10;9Qx4yM3NDYLBoGNuq9ls4vn5We5+e3gI8YxCoeCKh4xGI8laUugzcrmcawp7Op3u6QO7k5jJZFz1&#10;l8slqtXqHh7i9/uRTCZd9XmyzAEE8YxDUvCdTmfvHTRNQywWw8nJiWsA0u/39/TptzVgZyPv7+/3&#10;jtahwvzSPxoPcYtknCSbzco95/dIIpHA9fW1a6LRTqLRKO7u7qDd3t7i+PgYd3d3tgsynU7x8fEh&#10;R4xSKBQQjUYlNHXCQ5jtVfGUTCYjqZD7+3vHBalUKtB1HcPhUBKNx8fHEnRcX187Zn4bjQYGg4Eh&#10;MotEIrKIpVLJEQ/pdrvy7jSzfr9fIsBsNourqyvbtMxoNJIEI6NB+m26iPv7exy9vb1tQ6GQbTQ1&#10;Ho9Rr9cFD9lsNvJBVDwkl8tZhqbT6RTtdhtfvnzBbDYz6Kt4SC6Xs0xpLBYL8Vu8eDKiU/GQdDpt&#10;6zO63S6en59lM6xWK2y3WwMekkgkbDdUt9vF29ub3FOor+Ih0WjUNq00GAxQqVQED1mv19hsNvB4&#10;PPj8+bPgIblcDprbMWU6o1wuY7vdolQqyUucnZ25miniIe/v71gsFshkMvj5558B7E6Ym5maTqf4&#10;8uUL3t7eoOs6otEofv31V3i9XqRSKVcztVqt8Pz8jOfnZ/T7fWiahl9//VXyaoeYqXK5bFjQf/qn&#10;f5K82vn5uauZqtfr+Pbtm/iNm5sbOVkXFxc/joeoKQUVD3G6vVOIh/BUqHjIIfrT6VSiKmDn/ImH&#10;uKXAge/wsYqH0F8dog/szKV6zzg5OZGQ1soqmKXZbNriIWZ9ywWZTCaymq1Wy4BHeDwe1x2xXC7x&#10;8fGB1WqFWq0mi3Go/na7RaVSwXQ6FRxczQ95vd6DUDqGttPp9If1O52OYN+j0eiH9YfDodzc1dAY&#10;cP4Ghmxvr9fDcrkUM8Mf9vl8SCQSODo6sr21AjtbOZvNMJ/P8fj4iMViAV3X4fF4kEgkoGmabWwP&#10;7PyVruvYbrd4enrCaDTCfD4Xe+/3+x3xkMlkIngKIVfiIbFYDKFQCH6/3/ZjzOdzcbiVSsWAh4TD&#10;YXl3u/T9arWSj99utw14CB03sH/RpOyl33m0J5OJAbaNxWKChzjZ/Gq1ikajgeVyiff3dwMecn19&#10;jXA47OhzWq0W3t7eAABvb2+YTCby30qlElKplGPWeDAYyEaqVquGSx8zrl6v1xZg0nUdv/32GwAj&#10;Ysi///r6GoAzHvLt2zfJAqj5wWw264qHANjHQ5jKUEXFQ5zsPp3Xdrs1mCni2DxldsKCCgAGfWB3&#10;zzg7O8PR0ZHjgtjp5/N5SQfZnRAVDzHDxioeYuc3iIfour6nr6aj7PTlhOi6LvkZc/o4mUyiVCrB&#10;7/fb/tBisUClUkG/39/Tj0ajOD8/RygUso3RN5sNKpUKOp3Onn4wGMTJyQni8bhjEVq9Xke9Xt/T&#10;93q9OD09lfDcTtrtNiqVimX6vFgsIpvNOuoPBgO8vr7uJVqB3ekoFouO+lwDwUMeHh4s8ZBUKoWL&#10;iwvHnT2fz13xEDu7C/w5eAjNpVkOxUPa7bbBTKtSKpX+1/GQyWSyw0Om0ymGw6HhYTweD3w+H46O&#10;jpBOp20rAheLBdbrNXRdx8fHhwEP8fl84sztbsDL5RKr1Qrr9Rq1Ws2woD6fT2qOiViaZbVaiZ9q&#10;NpsSFQG7hdA0TTK4Vlg+HT6w7zO8Xq/s6GKxaGn3N5uNIIS9Xs8Q2qpZ5mw2a7mg2+0Wi8UCm80G&#10;g8EA5XJ5h4eYy1TC4bBc/tzwkH6/j+l0uoeH8K6QyWRs9RuNBprNpiUecnFxgWg0ilgsZns6e72e&#10;bCTz6Tw5OUEqlXLFQ3h7Np/OTCYju9rudDKaXK1WhpQQsEvrXFxcALB34pvNBi8vL5hMJt/xkIeH&#10;B9llJycne3iIOb/V7/clp/P09CRh3mq1Qi6XQzQaRSAQwN3dHQKBwJ6pYioG2C0o/3k2myGZTMrD&#10;393d2eIh1WpVsrYEqHRdRywWkw3khIdUq1WJhOjEp9MpQqGQLIITHlKr1aDruuAhzI9pmoaTkxOB&#10;H66urgDsL2i73Ua/38dms8Hj4yN0Xf+Oh7A/QsVDWNpvtTO73a6Elq1Wy7Czi8WiPJCdE1TxkF6v&#10;J/cGYHcaWWpTKBQsw9P5fC4399FoZOjvyOfzcgPOZDKW4amKh0ynU4N+Op0W/UQiYet3KpWKhPft&#10;dlsiqnA4LHhINBq1vSI0Gg28vr5K8TrNpgEPCQQCODk5ca2VHQ6Hsisp9Bn5fN61xJKV9GZhMZ6b&#10;vloVqYqmaUgkEq76m80GtVptz0R5vV7E4/GDSkRZoaKKx+NBJBJBqVRyvDwDu41o9Q0DgcBuQSKR&#10;CG5vb383HuL3+3Fzc/OH8RAnf+MmJycnfwgPOQRcc5JkMonr6+vf3R8SjUZxc3MD7erqyhUPod3e&#10;breGnZXL5RCJRA7CQ2q12l6tbyqVwvHxseAhTlWRtVpNWthoIuLxuJgFNzyk1WphOBwa8JBwOCw6&#10;pVLJcUH6/b68O9vwfD4fisWiAQ+xu3SOx2N5d7WtolgsGvGQ5+fnrfpgZplMJmg0GoKHLJdLMRfE&#10;Q/x+P/L5vOXDzGYzdLtdwUNYEAB8x0M8Hg/y+bylz1gul5ISYeE1/ZaKh2SzWVufMRgMJH3OgorN&#10;ZiMbEdjtcDufMRgMDHjIbDbDer024CGxWMz2hLOwgxHdfD7HarWCx+PBp0+fZFMXCoXdCXESNsvQ&#10;CZ2enkpO5vz83DFZCOx8zpcvX/D6+or5fI50Oo2ffvoJwM5xu124WG/LEs1IJIJffvlFIhm3nkDi&#10;IU9PT+h2u9A0Db/88ovgIYf4jPf3d3z79k12+E8//SR4iNOpoLDEliH69fW1VDJeXV0ZoriD+0NU&#10;PMQtJ6TKaDTC8/Oz3FOI3wOHYQmsMmF1i4qHHKK/Wq3w+voqdy3iIalU6iA8BtjvDzk5OZHsxe/B&#10;Q7LZrHwDs8+x/KLT6VR+QC1T4Qs5pUGAnZlh23CtVvth/e12i1qthtlsJoV43BBHR0fw+/2uv9Fq&#10;tTAajTCbzfaSfT6fz1W/1+tJSKzi+Ifqj0Yjufl3u13DxVmtajSLIds7GAykNJR3BcKe8XgcR0dH&#10;jp26xC9UPGQ8HuPo6AjHx8eSCrETXrYA4Pn5WT7odrtFLBYTPMTu5j6bzaQAgf0hq9UKi8UCkUgE&#10;wWDQEQ9ZLBZy41fxEF3XpfccgO3Nn/7KCg/x+/3y7nbpf0s8ZDgcQtd16dMAjHiIU2harVblovPy&#10;8iInw+fzia108jmtVkvsLNPYlLOzMySTSYRCIVsz0e/35ebNtA7l4uIChULB8YSqeEiz2dzrOKa/&#10;OQQP6ff7huJttQjPKZrcw0OYW1IlGAzi7u4OXq/X0WbW63VhKFDNFPtDnNA+wNgfYr74sW35UDxE&#10;/fsBY3+I3Q5X8RBz1lbFQ+zuGtyIuq7v4TFqOsruhMoJmUwmqNVqYnJUYfU5q9HtHqRer6PX6+3p&#10;q7dXu6O62WxQr9fRbrf39AOBAAqFAo6Pj231gd2ObjQae/perxeFQkHQRjvpdruS4zJLPp+3LW2l&#10;MGM+mUz2fiOdTtuG9ZTJZIJ6vf4dD1H7yM0/dn5+7oiH8Kj+kf6Qt7e3P4yHWHV//Uh/yJ+Bh5hP&#10;JvAdPnYSroHGJB2xbACGcC6VStn2crNgbDqd4v393bCgPJZqGtosLBhbrVZ7GLjX68XR0REikQiu&#10;rq4sTyf1gV3CTl1Q6rMDyyqLoBbtdTodQxbB4/GIaWQq3yxq0Z7ZZ6jfMJfLWV68CXVvt1uMx2O8&#10;vr7u8BA14wnsUgpXV1c4OjpyxUOGwyEmk8keHnJ9fQ2/3++o32g0pDLEqj/kEDyEkZBVfwizCE54&#10;CIMXq/4QfkS70zmbzaTmzHw61cJtp/6Ql5cXQ9ZZ+/r1qzjQQqGAQCAgURWwjwUMBgNB5oiHrNdr&#10;rNdrZDIZRCIRAx5itpu6rkv0ouIh0+kUiURCojDiIUQuKfP5XJp8VDxkNBoZUt5OeEi9XsdisTAE&#10;AbquIxgMyiKoeIh5QRqNBiaTiQEPmc1m0DRNUkgqHmIO9TudjuTk9vAQ7oyjoyOcn58jkUiAtb5u&#10;eAgfjFIsFgXMLxQKrnhIt9vd689gqc3JyYllsnM2mwlKNxwODWZKDS1zuZwtbPv6+orRaITJZGI4&#10;GSoekkwmbcPTSqUi4X2j0bDEQ0h3ZSXNZhNvb28CBezhIcQzDqE4GgwGcuFRhdEMASY70XXdVj+T&#10;ybjqLxYLYRZShfi9m75a4WLWZwrcTQgwqUJ/RejZSVRSAVVf07TveIg5yfUjEggEcHl5+Q/tD/mj&#10;eMj/D3xZV1dXu+p35uLt4mTabVZXUDKZjJTSu+EhhDzVyg62AHg8Htzd3TkuSKPRACtkaCJisZhg&#10;8G54SKfTwWg0MsAHahuGW3/IYDCQd6eZJkrq8Xhc8RBd1+XdCVsfHR0hn8/D7/fLGmjsT7Czd9Pp&#10;FK1WCw8PD9hsNlKMAOwcZyqVEp9h9TBMIzBju1gsRP/s7AyFQgFHR0dSYGEW9hK+vLxIri0ej2O7&#10;3SKXy0lIbeczNpsNRqMR3t/fJQsRCAQE8iUekkqlbKtDRqMRPj4+DGEt0zh3d3fw+XwGsMxqMWq1&#10;muAh/IYejwc3NzeCh+RyOWhuNrPT6eDr16+SEikWi4KHMB3iJMRDnp6eMJ/PkUqlRP/k5MS1p5H9&#10;ISy+jkQi+Pnnn6XT1WlXA7sFfXp6wrdv39DpdKBpGn7++Wchk2EQ4STv7+94fHyUDDjZ7wgFHIKH&#10;sEcG2H23q6sreDwe3N7e/nl4yCGcVcRDaCZUPOQQe0s8hGZC5cs6BI9hf4gVHnIIlgHssgBmPITZ&#10;i0N+o9FoGO4pKh5iTnRavtFsNpNba6vVMuRmyI7gJPQZ/F+1dZrVhE7C8hjiIZPJRPwGu1Xd8IhO&#10;p4PxeIzZbGbgaQR2yVK3Z+j3+xKSs0eFEggEXPXH47FEct1u1xAV+v1+W31DtpfF1sRDttst+v0+&#10;vF6vMCo4Vabouo7FYiF4yHw+FzwkGo0KFaqdTKdTWbzn52dpuNlsNohEIvD5fI439/l8Lifp7e0N&#10;rVZLykW5iE5II/0VsLtrsGlJ13UEAgF5d7uTvV6vMR6PBQ8hk95gMIDP55N3t9tMe3gIL0xqiSXw&#10;vQ3N4/E42vxqtYpWqyVkNNwVTKWEQiFHn6MSwDw9PRlIBc7OzoQc2QkP4XOXy2VDrW+pVEI+nz+4&#10;P8RsZmim+D2sRMVDzNSI6XTaUFBhJ4YF+fj4QLPZ3MvlM5pQC5CtpFar4eXlxRYPIWpoJ2p/iGrm&#10;gB0ecnp6akj6mUVNhZhT4MRDWJBmJSoeYs7aqr7TTl/tDzHjKSoeYud75YRMp1Pp41ZTIfyhYrGI&#10;SCTieNTJ32HWD4fDODk5QSwWszVXKruCWd/v9yOXyyGRSDiau3a7jWazuafPmik7qg1Kv99HvV7f&#10;0we+V6876Y/HY1QqFYGdVUkmk1LDZifT6RTNZvPPwUNYb2uHh9ze3v6f9IfY4SHX19eubHZ/Bh6i&#10;Vteo8kN4yGazwXg8NlC5At9p6NLptG1KgZHPfD7H6+urYXdRPx6Pw672a7vdCiZQLpcNWQDqszXC&#10;6nRSH9jF+moWgPo+nw8XFxeWWL6q3263DT2B6m+cnp5a1hKo+v1+37JeF7Bv2FH1dV3H09PTDg9R&#10;nR8/Am/ATjujUqnY4iEXFxeSWrATgkp2fFksinDiy+KpsMJDjo+PLSmiKKQ2BKz7Q/juTv0hr6+v&#10;tngIT4UTHvL29obpdCprYMBDstnsHh5ijihGo5Fcsr59+yZ4yGq1QiqVQjgcNuAh5jB5MpnIy5N0&#10;k+Wd8Xhc8mG3t7dS+qMuCPlSttstGo2GAQ+JRCKGtE4mk4HX693DQ1qtFpbLpaFKZTweIxAIyCI4&#10;4SHtdhvT6dSAh0ynU2nD4LgOWgbz6ez1ehiPx1iv14KHcA00XgCZcSW/LXNMZul2u8Lpy8YVSrFY&#10;FBzk9PTUFg8hFSsbVyjn5+dSalMqlSwvTyoeojYP8SNyI+XzeVtaPob3uq7vFX9TP51O2+amPj4+&#10;JLxn8xCw83fsp4zH47ZQBoE1QgGMCAUPASA85G4p7F6vJyxsZikUChLa2cl4PLbVT6fTrvrz+dyQ&#10;ilGFGVMn2Ww2tgFEOBx21Qd2G9GMhwDf+Ynd8JBWq2X5DWRBIpEILi4u/tD8EDvHeYgQrfxH9of8&#10;o/myuAba6emp7Cy7tAhHRrDclJJKpRAKhaSQzg4Pod3miCDK8fExotGo4CFOFX3tdhuz2Ux68/gS&#10;dJhueEiv1xNbrRLZ0Cy54SGj0UjenQEIfYaKh9hdnCeTibw7MxDqmA7ODxE8xInKlXxX2+1WmisB&#10;SNaURF5Wu4P1ssRDZrOZ6JdKJfFV5rENlNVqhclkInjIcrlEJBLBZrNBPp+XaLBQKNiW+ui6bqjK&#10;ZD9HIpEQE5XJZGw3BJv6mdbZbDaIxWIIh8OChxwfHztiShxZwcWJxWLwer2Ch3ANjrZWVM6KVCoV&#10;fPnyBY+Pj9hutygUCnK0D7lwtdtt/Pbbb5JsTCaTktNhfslJRqOR6A+HQ4TDYfz0009yA3czM4vF&#10;Ar/99hseHh7QbrehaZqQhh0fH0v7t5N8+fIFX79+lXvK3d3dHkDlJC8vL9IjA+yCl0KhIJ1jahT3&#10;h/AQp9JIymg0MlT0qXiIWwod+M6XxWguGAxKJeQheAr7Q1T21YuLCySTyYPtvVV/yNnZGTwez+/C&#10;Q9Q6Y/M3tHyi+Xwut17G3BS1rN5OOLaBDfVqaMwUupOQ25FZ09FoZMBD2AvvJPQZpIJVqVjD4fBB&#10;k4F42ez1eoaoLhQKuerrui6Zh263a8hv8a5nJYZs72QywXq9ltopUmiTRtYpUwrsdjObKmmiRqOR&#10;4ChOqW8AhuErLy8vgoeQ35Cznuxu7ovFQl78/f1dAonFYiE3dic8hP4K2MdD1CYhu5O12WwETFPx&#10;EPbY0Ee6Znv5h7e3N4xGI4xGI7nBArto5hA8hPVOi8VCFgQw4iFOPqfZbIqdfnx8NJAKnJ2dyaXV&#10;aX4I653MxdsXFxe7IgKH7iVd1+XSWqvVDG1ohUJBcnp2u5vvvVgs0O12DXeVVColNV8/xJfFXaWK&#10;ioc44ej1eh2vr69CykIhX9bx8bGj3Vb7Q8xp8NPTUyEgs9vhKh5iToH/KB5ixlPU/hC76wH7Q1Tq&#10;cIoTfTtFTshsNkOr1UK/3zfsSmDnhPP5POLxuCMeQo5Csz7bfROJhO3Oos9ot9t7+j6fD5lMBslk&#10;0rEQj5z0Zn2y4KXTaUd9ciSa9YHdYmQyGUd9TkAlzaEq5Bd20p/NZmi320Y8xAqcSafTrnxZbv0h&#10;blPVmPV0Smf8UTzkj/SHHDo/xA4PKRQKh+Mh/AOp+cySSqWEWs9OFosFnp+fDdEUJRaL4fr62lGf&#10;5tIMAwDf2+kOqX2yIzA7pH6s3W7bDnThhB0nIaOc1TfM5XKuC0JzqX358gWdTsfwQ6FQSByY06gf&#10;QpZqOT0AGdvAikY7fZKOMTpRhdneRCIhzTdm6fV6e3QVFN7cSRFlpT8ej2URzP0harbXbobJfD7H&#10;+/u74CHqN1Szvclk0lKfwBzZLrbb7Q4PoQNLp9Nyz2Aa2mz3x+OxmCb2h6xWK6xWK2ll8Pv9goeY&#10;E5Zqc4qKh0ynUxngAjjjIdxALOsHdhdQtarFDg/ZbDbodDp7eMhwOITf75dFcMJDeK9Q8RBd1wUH&#10;MeMh5tM5GAykMZSXXq6BxjCTGVeGlqenp7Z4CFPHJM6kFItF5PN5+Hw+nJ2dWfoNFQ9hYQSly09n&#10;pwAAHVRJREFUVCpJbur8/NzSb6h4SK/XM7Quq/NDisWipZlar9dC0zEejw2wrcrarSKGZvn4+JCL&#10;68fHh1TpqHiIihiapdFo4OPjQ4ahMQgw4CFcEJLj20mv17OlUi0Wi7i9vXWc5qmOGTLrZzIZCQ2d&#10;JsKx5stsr1U8xE5/vV4LHmLWV/EQp29QrVbx9vZmwMSB7/ctp8srsAsg7L6Bxgc5OztzLEKjbLfb&#10;vR/x+/0olUqudVd2+sz22k2cNgunNKhSKBSEGOD36HOYzCH6Vu/AmVOHcLBY6XMNNPaAO+EhtNsA&#10;DHF6IpFAMBg8CA8h34cK2bJWi1XgTv0h3W5XWhvUFjL+ndfX147dX6w5U/GQQCAgt2Y3PGQ8Hsu7&#10;08RomiYkNtls1hGgIo898J1v6+joSNo5DP0hbO63EnV+x3a7lRQ4sLPzxEPsxjasViuMRiPBQ8ij&#10;DkBa6Ggu7eahz2YzydguFgsEg8E9POTk5MQSsWRPi1qVydyciodks1lbxHI2m6FWq0lEtlwuEQ6H&#10;DXhIIpGw3RBM1hIP0XVdrBFNHNfgaLVabZ3oKmq1Gr5+/YrHx0dsNhvkcjnpW1fxEI/HY2k3O50O&#10;Hh4e8PDwgNlshkQiIdGHiofY6Y/HY/n7B4OBoU5LxUPs9BeLhei3Wi1omiZ0hioe4vQN+PxMNl5f&#10;X+P4+FiK+Micaqf/+vqKh4cHybOx8M6Mh3i9Xmhu9q7T6eD9/V1uoOquOsTnjEYjGdi72WwMjtOJ&#10;roPC0JIpeHICc/Cjmz77Q9SREWRf1TTtIJ/B+SHULxaLKJVKUuvsxrtFvizqM3ghFKA+gy0e0uv1&#10;hGNRvYFzhLbbR+D9xJxfIsWSk7CXkXiIOlOd7KFueAh9BntM1NZjwrdOovoMM57hNBKPovoMc82y&#10;UxeAIds7n88FDyGG3ul0hEYWcO56IpegiofwEhkMBoV8zE5Uh0s8hMNYAoEAPB6P/I6VqHyOauZ6&#10;sVjA5/NJ6t0pJOaHV32GruvQNE3e3e5UbTYbzOdzSzxEvaC6sgHxD6+vr3JhYjEczczd3d1B/SFm&#10;PGS73UqCTx3ybiWtVkswCJopxvoMqxmVWUmv1zPMH2FkuF6vJUHohoeoRYB8lvV6LfPYgR/HQzab&#10;jcF3/hBfFqFXcwsY8RAnU1Gr1YShgD4D2Jkp9rG7jYxQSzvVZ2AR36F4CNFPSj6fl0vrIXgImUcp&#10;Kh5il3lmfwjDa1Xfib6dIidkPp8LnmFFzJ/L5ZBMJh2hz16vZ6nPcXBOeAah4k6ns6fv8/mE5sLp&#10;dLGs1KzPidXpdNpRfzQa7U2cpiQSCcFk7IR0ur1eb69wnBSyTvr0lx7ge2hp1R+SyWQOmh/CsNQs&#10;h/SHEA8xZ1yBP68/5P8KD7HiyzoUD/ny5ct3Rrlv375ZgiuH4iEvLy+WaFssFsPNzY1jeElzaaaJ&#10;Ar7Dx24t2H8GHmI1oxew7w9RhXiIuR0QOKxhh2ugPT4+7o0aCoVC8gOZTMY2KqjVajJZTaVy1TRN&#10;KhmLxaKtfrvdlvuBmcqVbECczmblyPv9vpQrqSkV4DuzA1sirPR1XZdsb6fTMXxMlQ2IVYZmmc/n&#10;qFQqWK/XaDQaez6DAZCduWf1+2w2kzXQvn79KqFeIpEQmgimoc3pCF3XJeX+/Pwso/ZIeUFAiGbK&#10;bGrUkdlmPIQllUdHR7i5uZEPqp5Ojsy2wkNIiwQ44yG8I6l4CFuXeZJYVAHsO/F+v4/5fG7AQ8bj&#10;MbxerxB9ZjIZ2/4QUkOpeIjkx2g32R8Sj8cRiURs+wo5V5YfVDVTxWIRuVxOoio3PMRMy8eKQAC4&#10;urpyxUPUDipgZ6tZpspBYGYhHqLrOkajkcFvJBIJof3I5XK2If7Hx4fMkn97e5OTwapKXp7t8oON&#10;RgOVSgWbzUYGiVEMeIhKjm8n6q4y+5xisYibmxvhfrISFQ8x21u1P8Rp+CMHupj1VTzETp94CKFj&#10;VdS0jpPPq1arMo5WfQbOa3S6KwHf8RCzvgBUoVAIp6eniEajrs5zvV7vRRI+nw8nJydi752EExZU&#10;IRsQS/OdhMSTVry8pDpyEyt9kn0eom/1DeLxuAwa/j3fkGugZbNZVzyE+DPpN9SHIK+iGx7S7/ex&#10;Xq8NpUL0GaQpcsJD+v2+QAFqCxkx+KurK0c8ZDQaYTqdYrFYyMkmTxXgPj9E13XJ6TE9o/oMN76s&#10;2Wwm765Oszs+Pha/LXhINBq1pXJdrVYYDAb48uWLjHfjneLs7AypVEoY5axu4Ryr9/T0hOl0Krwh&#10;wM5nEA+xY7RjFSQZfebzuYzUy2az8tylUskytOVoOs6N2mw2khtTM9ckS7YSNpqywXQ+n0sBB/GQ&#10;ZDJpS6fLQkLWIgyHQwQCAQMewjU4ms/nW3IuWglnXxAPIUsz8H2gC32GU1EE8ZB4PC7Ojj4LgO1Y&#10;V/Yk8uIZCoVwcXEheTXiIXYpFRbxEQ9hWSsXhHiIU0qG+rynnJ2dybBjDnRxmgDN+SMMhsi07fV6&#10;5dLLNdDc7B3nqfOYqiHxIT6HeAjvGcFg0EBB66bPqIotBdFoVPAQTjtwEvaHsPRHZV8lpuIm6lQ2&#10;YBe8cEC907BkSrPZRKVSEX0GL4QC1IW0XFJy2gK7y5tq90OhkCtZJX0G09BqfigQCLjqs5eRY+nU&#10;iMjr9SKZTB40v4O1U51Ox9B6fHx87PoMuq4LhtHpdAxppVgs5qpPni5g9w1V3xuJRGz1DdleDpIf&#10;DodCU9RqtaCaNKdwcLlcCiagjrEGIITITiWhzDITCiBLBFP4JEW2S+OQwAD43ktOPIQmya6KETBG&#10;gKydAiBFcHx3uxNBfwVgDw9RTZrrtGj+4e3tTS5M6l2BBWAc3mUn1WpVkL6HhweZ86riIU5YQKvV&#10;kvHhKmy73W6Fv90pxu/3+3LRo5niRmM+StM0R74sFiJUq1XBQ5bLJTKZjNzcnfAQ3pE6nY7gIavV&#10;yjDv6uD+EBaQqVSqgLE/xIlRrlarSa2rSssXDAYFD3Gy2RxABkAYSCns2HWa6T4YDER/PB4b3iGf&#10;z8ul9RCAipgG5RA8hEXn0+kU8/ncoM+w1klfTgjj+06ns9cSQJ+RTqdtzQ1DYyt91ss69VfQZ7Tb&#10;7T19TdPE5jtlXIfDoaW+x+MRClcnfV3XLZ8f2H3MTCbjqD+dTuXvN8MY9BlO+ovFYmfaAGc8hP0h&#10;TpEEj6oVHsJZgW79ITQxZiEe4kZXoZoYVX6EL8tqJCzw5/SH2N1RKJZ4iBV/SCqVOmigC4d4mYX9&#10;IU7QrVN/CM2lWwt2vV7fG6ENGOkFncQNDzm0P8RuoIsb7Qd7dLTn5+e9UUPBYFDSENls1nZ3NxoN&#10;SSlMp1PxGZqmib3nCAwr6XQ6UuJjxtA5LZoN+lYnlGYS2O1QdXdyWnQwGEQkErE0txwzBOyPB1Sn&#10;RcfjcVuWilqtJniIuqGj0aiYqGQyabkhOR2BbBnz+XyHh9BU8S9WL3/mdATTH8CuVEfFQ3hRVPEQ&#10;s6lhqzSwj4eEQiEJGq6vrxGLxfbKfuivzHgI0xF0mBx2rGnaHh4yHA738JBer2fooXfCQ4bDIRaL&#10;BabTKR4eHqRclv7KjIeYv6G6gXlpFv4UhmbEQ9g0wwk7Zul2u4bWY/XSWCwW5UTZzZ1S8ZBarWbA&#10;0c/PzyWtcnNzY+k3ZrMZHh4esF6v0el0DP0djKSA73k2s6h4yHA4NIx6Oj4+Fjwkn8/bJis/Pj6k&#10;eO7l5cWAh7CfMplM2tJ+NBoN4dliVEbZw0NyuZyjA1f7Q8w+p1gsSj/hIXiI2d6q/SF2ZnI2m+Hp&#10;6UlOpSoqHuJEdszSUjOeEolEDhorW61WUS6XDTOs+HcSWHO6QKt4iPoNDXgIe/LcZqqvVqu9tl9y&#10;K7KlzUnU6kD1QfL5PNLptKs+KyzNmyGTySCXyx00E15lfKAkEgkUi8WD9DniSJVoNIqzszOZdPCj&#10;+vTbGmeaf/r0yREPYRWhWqNKn+GGh9Buk4qbQp9xCB7CWej0HwAMPuPy8tIRDyFureIhqs9ww0Om&#10;06m8OzcDR8mq/SF2J5O064CR1MDst7XPnz8jFovZUrnyIxIP4QhsvgTxELvpMqxiJB4yGo1EnxyN&#10;LGqwusHSLLy/v6Pf72M2m4lJZM0Y8L2i3SyESavVqlSGrNdruXDSRBUKBdu0EIvGeU8h4aVKz5RO&#10;p20x9PV6baBGHAwGUnlPEyft45PJZKsWU5ul2Wzi6elJBrqwig8w4iF2Sbter4fn52fBQ6LRqOxk&#10;FQ+xK4LWdR3Pz8+Sgg8EAkI5ruIhLKY2y3K5FH3iIYRqVTxELaY2y8vLiwEPIdO3ioc40Y58fHzg&#10;6elJko1EaVU8hGugudk7Jsl4XNWW6Xg87nphIx7CkRHqJLRoNOpqb1lqw5YCRjI+n88QJtsJ8ZBW&#10;q4XZbAa/3y/E/n6//yCfwfF+NDWsRCQ7kRsewswx9VOplNQZE8KlWIYS9BkA9uptncYjUdjSwJ5w&#10;NSUSCARc9bfbLUajkZT6qM0yNFVueAh7vzmySW09JneJk5CXF9hdGtUeGSc6P8p8Phcdzi2kRKNR&#10;W31DtpepbtLqAZDKQDcsAIBgGSoeok62cdNXu2PVUeLb7VZa1uxYHcz67Hpi5pr6dlAzvwHD2Gaz&#10;KXgIZ6Dw2Q/R7/V6ksrv9XoGfSc8Za8/ZDKZGPCQ5XKJUCgkF0W3/hAWIhAPoQMlju20M5vNpmyA&#10;h4cHAx6ijmJ1wkNo51U8ZLFYCI7t8/lsT5c6irVWq8mlcz6fG2oJnPAQ0hmqeMhisUAsFpMo7of4&#10;sthwo94e4/G44CFO3L61Wg3lctlgsoBdjH11dSWloXZCPISTfdSLIzt2D8VDyEZHyefzuL6+hlMA&#10;M5lMRF9NZwBG1mu7zDMDCJo78ze0oyuhyAlhfN9qtfZaAgKBAFKplLCxWQkXgDM8VGGJDCMLuwcZ&#10;jUbodDp7+oz1s9msI1pJPMOsz3FL6rBhKyEhvlXGmHiGkz77O5rN5h6MEQqFkEqlHPWXyyWGw6ER&#10;D7Hiy2Ks72T76TPs8JA/0h8SDofx6dMnVzykUqn8ITxErbsyC1NKTkKf8afgIbquGzgSVfkRviwn&#10;PMRtwL0bX5YbDboTHnJ1dfWH8JBSqXRwf4jdQJdD8JDHx0donICpHjM1NM1kMraxeqvVwnQ6lUZR&#10;Rhher1dMXD6ft/2YvV5P7idmDD2bzQoeYtcPPxqNpMnHTOXKEUdsUbC69DEkBmAoFQJ2Np+LaFez&#10;zIpGjmxSfVY4HJZUELMZZqHeYrGQb6l9+fJFTBVH26kOyJzCJl04sItk+CFWqxXC4bBEMTRTZge2&#10;WCzk7zPjIcFgUB6ceIgZnFqtVhIKNxoNAx6iXvRI7m+Fh5CrSs1ccwoo0zcnJydiZswbioRtDAI4&#10;atDj8chF0QkPUZtCiYfwm2iMlVnRF4vFEIvF5CZplm63Kx+BfOyUYrEolzY7vzEajSSS4V2BUiqV&#10;5CNwwL1ZZrMZvn79KgT/qpnJ5XLyEeymT6/Xazw/P2MymeyNIlfxEM6GtxK235F12woPYS2ClZDp&#10;mg07tnjI+fn5QXgIP6jZ56h4iF1eSO2Bt0qh82Q6Ta4mX5YVHkJ9O5/F+SHdbncPD2EAATgTJDjh&#10;ISyedsJTOOyZ70MRPISty2zMdxIeVVU4tiGZTLrqq+zR6oOQjcdNn/yM5sVMpVKuo+0AiHk0P8Px&#10;8TEKhYKrPmCcKEqJRCIyHtAtP6aabQr9tpbP53usqgsGg5asmhzaRVYFhqAcgx0IBHB1dSVjte0+&#10;wmazEewdgBDqezweXP59FLjdsIbZbCbUGSzSVlkZOArcTn8+n2O5XGK5XArWr1Kf5/N5nJ2d2eqT&#10;Qh3YnQR1FC3zY5eXl9A0zfI3VGCP/PUAxEdyDY7a7fb/cyPIn0wmQmlHzitgZ/NJsOyU0lgsFnh/&#10;f8discBisRCghukMwL6yA/geFnNWL+fNplIpSeU7VeJvt1vUajUpAOfvqOkMp8wxiZ7VAfXL5RLB&#10;YBAXFxdSM+xUkTgcDsXfkRSHkxpCoZCAZVo8Hv/V6Y7Rbrfx8vIi4ApZmvkR4vG4I1fUcDjE6+ur&#10;JBsjkYg4S5URzg6D5mZgCp94CKdWu+kz/f78/CxEOqVSSdqlqe/kN8vlMp6fn+XiSTyEIbVTOgfY&#10;3ZGen5/l4pnJZIT+loNhuAaaz+dzvDGxyoTRVDablV0VjUZdZ3gMh0M8Pj6KE41EIgZSezd99oe0&#10;220sFgth++SCuOlzQWq1GqbTqVCXc8bhITNIPj4+8PHxISf78+fP0n9/CGcXx/vxG56fn8tlm6eD&#10;YmkjGOsDEA4UirrD7UQlAiCeQQkGg676xO7JoVKv1yVRyYIKNzyE/YQcN8TQkncEt5v3bDYTn9Fq&#10;tQy1AMlk0vUd1ARtu902XA/i8bitviHbS1HHWFulI+yEv2EeY/2j+sA+HkJxoyyncJS4uZL/UH2V&#10;elxdjEOffzAYGPCQQ/X32hHMeAiHw7O+1w0PGQwGBjxkuVzC6/Xi4uICfr/fsUZWzTYTDyHoxRIb&#10;O5oLYIeH0M5b4SFsY3PqD6GdV/GQ6XQqGW/APn2+XC7x9va2h4dwEBovvQfzZfHCpJasAJBBXl6v&#10;1zFOJwsbyz15aWKXLktD7UTFQ7rdrmFnn56eCmv2IXhIv9833IB5iz8UDxmNRoZvcAgeovaHTCaT&#10;vRZytRbBSuSEsDZVReworM5wIpFhg47KCEdhuQ35ge0eZDKZoN1u7+mzSchtwgDxDLM+iSaz2ayj&#10;PrkZrVL47JFx0mdfptVMdvIDO+nTb2uAMx6STqdxeXnp2h9ix5dFPMQt/e7UH8Jeeidxw0MO4cv6&#10;I3hIv9+XElezsGvXSVj7JgNdHh8f98obge/z1P8IX5YbHkJSeqf+ELeUxv8mX9YfxUNyuZxrVCbz&#10;QyqVCprNpsHe+f1+eQCn/BIZcTiWlA/DcQ2apglvld1LEEchdQYlnU4LfGznyMfjsZxK+j5KIpFA&#10;OBxGMBjE8fGx5YZQ55ibW9F46QV2PtTK97Ftm7iGWiqkDkCzq1lm2/hyuZQ10L58+SI/xNF2ajGc&#10;OYW9WCzkxVlFzsxrMBiU/BLT72YHphYaswCNuS6OtQMgRRHMFVHW67Xk1cx4iNphe3Z2JniI6sTp&#10;rzabDfr9vjjxTqdjaGpV8RDzhpxOp5IkJR7S7/fFX3HGrR0eMpvNhM2Ik4m4BhrL4tkfwlIbu7EN&#10;nU5HWo+fn5+FlAbY3UC5s+/v7y17yskDzwXhPWe73eL09FSO9v39PWKx2J6+ioeotVPb7RaZTEZa&#10;jy8vL2UzmReUzKHqXWG73Ro6ZdXp0+ZnKJfLEsWRu4v8KeyLoe+10m80GlJn/Pj4KL34AKDxH4iH&#10;ZLNZKUazq9XlruJOpRSLRanfsqPlU/EQ8vpSVDzEbl4hC7eZqFT1VTzEjvJC7Q/hh6SoeIjd8wO7&#10;+xYHsqi/ofJlOYXnxENoGdQ10ABIAVsikXAc7QbsTJbZeWuahnQ6jVQq5aqvlqmqcshoO2Bnd0ej&#10;0R4ekkgkXEfTAbuTQHIEVciR6KYPQKr4VQmHwxLauxVkqLQbFFKOaOQxd+oPUe22+iGIh4RCIdze&#10;3jr2hxAPUSM5FQ+5vr527A9R7TZ3lEoewwnMTh+BaRSVN4U+R6UXtBLVdzJ4UanPefG0S1aqvlMN&#10;jYmH8HRrP/30k1Qm2oW20+lU+kPU0LJUKkkEQp9hJavVSm6wauF2LpeT/hD6DDuh3VYZItQ+vqur&#10;K8eUBMuE1A6uaDRq4Gh0WlDVdzIiDQQC0h/ixm88HA7FXzGyIzAXiUS+r0G/39+q1RZWD/L69/kX&#10;m81G8knA9/4QtdrC6kHe3t6kPyQYDErUQboMAI6ty+VyWS6erIQ094fYUestl0uUy2V8+/YNrVZL&#10;mK451YYLola8mKVcLuPp6UnuKWQjUvtDnFob6vU6Xl5epD8kHo9LaRP7Q7gGmlsBWafTwcvLi+xs&#10;1fEe0hM4HA7x7ds3GXnEQcfAzgm7jcEmHtJsNjGfz+XmTxjV7fmJh9Trdei6Dp/Ph19//VV6W9z0&#10;gV00WKlUpKXg06dPKBQKQit7CB6idiyfnZ1JMYiZZ9IyOUWfAewWRM1vxWIxx1lNwPc2NnLkqlSu&#10;oVDIVZ9QMQvoSKkKfCfcdMNDiKFPJhPUajWJ83my3G7ejOKAHQSh9nc4ta9RVAy+1WoZUvBOFLKW&#10;C8K5rPyxH5Xlcvm78BBV3t/fMRwOMR6PbQsPnKRarcot2IoyxE3UVMqheIgqas2XFcG/nciCbDYb&#10;fHx8SEinjm0IBoO7gVV/P2J2UqvVhOWAeAjJw0qlEvx+v2OSTmXzIR7COP/k5OQgPIRBB5OVJNFk&#10;mZNTf4iu63LRVPGQyWSCZDIp7+6Ufv/4+NjDQ6bTKaLRqFw07fJqlgAVc0Jq5lbFQ5xsPvEQjslT&#10;8ZCrqyvXnkJ14KKZf6VUKglrthMewpPd6/UM2WtOdHPDQ6g/Go0MZupQPITdxswEUFTf67ogxDPq&#10;9fqeiWIPdalUssVD6DNI9qiK1+uV3eH0ICSkN+vzA+bzeUe7zblZZn12CKvFGVZCPMMq48tLm5M+&#10;+d+r1eoejEFMyUmfflvwkIeHB8f5IW79IY+Pj47z1J2cMOkFneaH/G/jIW79IYfwZdmN/DhkfgjX&#10;wICHWC3Ij/Bl2S2IHRENRa23NcuheEitVrPFQ66urlwXpNPp2M5T59xBJ3Hiy/qheeo0U6q94+UL&#10;2J0QO79BZgX2afBhPB6PYSSpXazPWexsDVB9Bi9v6XTaNtafTCayCbrd7l5PXzAYFFzC6oTOZjOJ&#10;gMytz5y+Cew2pZXv4+iMzWazNx4wGAxKKskOU+K1gHjIYDDY4SFqKoB1pizLN+8M1scC3/EQjttT&#10;R9OpY6xVIW0rsDMzrLkiXQVzQSyKUKv6+BLMEpvxEJVNgSifmSyZbdtWeIjq8NU2NPPH5PuqfFls&#10;fSajhRMeQvxIxUO4BhrTwMRDGFqSedlsqrrdrhxtDnQBdk7p8vJSduP9/b0l3cZoNJIUwsfHh5iZ&#10;9Xot3CfA7jbMk6n+BjEI4iHML7HWl6mUy78PdAGMZab8CNPpFIPBQLCZzWYjrNmAccC92X+Wy2UM&#10;BgPDQJftdgu/3y9ZBHXAvVm/0WhIXu3x8dFQe6YxNPV4PIZZf3YN9ioeQnNDKRQKUhBhN1ZVxUOm&#10;06lBXw0No9GoZVSnzg/hTqWoeEg4HLbUJx7CtmtVX8VDiH5aSbValVFHKqbD/hC1Ot9Kms2m4CHq&#10;NxQ8xO/3I5VKuY6mA4x2l0L6b7fRdMB3OlSz8OLlps90ivn2TSpXN322YJufIRKJSI+Lm+i67jge&#10;0A0PMWe9AQgLncYE26dPn2x/iHYbMObyOTbCDQ+h3SbLNIUn0ePx4OrqyhEPod1XdySHAwO70NSp&#10;soM9ffwdAEJdDuzQTrd7BkNadUcTps7lco58Wev1WjaRGhrzoit4yOfPnyUN7dQSQOxdrfXlOFTe&#10;FeyqEomHzGYzQ2jLOU8cY+2E1pXLZan1VfEQXhavr68d0zr1el2mmHJzRaNRXF9fAzCSXlqJyu+o&#10;BkG3t7fSQXZxcWFrpobDoeS2zHhIOByWNTjqdDpbp4YdjqsgHhIMBuUkEQ9xatgZjUb4+PgAp8H5&#10;/X655Kl4iF3DznQ6RbVaxcPDAwaDgXQJc1fSiUciEcvQdrVaoVKpCB6ijohQ8RCnhp1qtYrn52cJ&#10;ZtgcpOIhTg07zWZTelQASHmSx+PBp0+fBIOPxWI7ij8n4VS2breL7XaLq6srcXzZbNbVXrI/hJMK&#10;CoWC6DuNY6UwtCRfFS+afAG351+tVnh5eUG1WsV4PIbP58PPP/8s/JJu+sDudBKxBHankXXG6XT6&#10;IDyELeTAzjxeXl7KplI3ki0eQlvf6XQMN2AOv3ISjn0giYyaHwqHw6769DUsaHh/fzcMOj47O3PF&#10;QxhB6bqOSqUiZsbj8Uj7tpOsViux9fV63eCE1VFLdqJ+w1arZSiTTSaTtvr/A2vLpQgNTnFqAAAA&#10;AElFTkSuQmCCUEsDBAoAAAAAAAAAIQD0fCXyTVkAAE1ZAAAUAAAAZHJzL21lZGlhL2ltYWdlMi5w&#10;bmeJUE5HDQoaCgAAAA1JSERSAAAAZAAAAPkIBgAAANEakMkAAAAGYktHRAD/AP8A/6C9p5MAAAAJ&#10;cEhZcwAADsQAAA7EAZUrDhsAACAASURBVHiczH3XkiNZcuUBENBaI5FaVXX3cJpDI3+bRuOQNBrN&#10;uA98ovGFj5yu1IkUQEJrLfYBPF43AhE3UFXD5brZ2s5WryOBuDdcHffjns1mswGAj48P/PGPf8Ry&#10;uYQqR0dH+Omnn3B9fQ2djMdj/PGPf0Sn0zH9e7FYxPX1NX7/+99r9QHgH//xH/Hy8mL6t0wmg8vL&#10;S/z6668IBAJa/X/7t3/Df/3Xf5n+LR6P4+zsDL/++isSiYRW/z//8z/xH//xH6Z/CwaDODs7w+9/&#10;/3vk83mt/u3tLf71X//V9G9erxdnZ2f45ZdfcHx8rNWv1Wow6vU6ptMpOp0O/vtsEIvFkE6nAQCX&#10;l5coFouOH9JqtTAajTCbzbBYLAAA4XAYuVwOwPZAj46OHPV7vR56vR4AYDqdAgD8fj8KhQK8Xi8K&#10;hQLOzs7g8/ls9UejEVqtFgBgOBzKQygUCvD7/UilUri+vkY4HLbVn06nqNfrAIButyv/nsvlEA6H&#10;EQ6H8enTJ8TjcVv95XKJer2O5XKJZrMp/55KpRCPx+Hz+XB9fY1MJuP4DD4+PjCbzdDpdGA8PDyg&#10;3+9juVwiHo9js9mgVCrJaZZKJdsvs16vMRwOUalU0Gg0sF6vEQgEkEwmkU6ncXV1JT+Mh2uV4XCI&#10;t7c3vL6+yr8lk0lEo1F8+vQJPp8PqVRKDtcq4/EY1WoVDw8PAIDZbIZkMgnDMHB5eYlwOIxoNOp4&#10;oabTKRqNBr58+YLNZoPJZIJkMgkAODs7QyqVQjAYxMHBge2FmM1m6Ha7uL29xWw2k78PACcnJygU&#10;CvD5fCiXywiFQjv6i8UCo9EIj4+PcgbG3d0dBoMBotEofvnlF7ldulvND7u/v8fNzQ3a7Tb8fj9+&#10;/vlnhMNhpFIpXFxcaPUBoFKp4MuXL6jVagCAz58/I5VKIRKJ4Pr62vGtoLy/v+PLly+oVCoAgPPz&#10;c5ydncEwDO1bQWk0Gvjtt99wd3cHACiXy/jpp58AbC0DH66T9Ho90Z/P58hms6J/fHzsauLG4zH+&#10;9Kc/4e7uDsPhELFYDMZ4PAawNTNXV1cwDAN+v1/7QcD2QHiyAODz+XB2diY3dB95fX0VcwMAh4eH&#10;ODw8hNfrhdfrddX/+PjAx8eH/L8LhQI+ffoEj8fj6m8AoN1um97OTCaDT58+AYDtjbZKv9/H4+Oj&#10;mOp4PC76wWDQVX88HuP29haTyQTA9gyM1WoFYGt3o9Go62G0Wi2Mx2OMx2MMBgMJAjweD8LhMGKx&#10;mFa/1+vJIXa7Xfkx/EJu+sPhUAKHdruN2Wwm/y0YDLrq00wBQLPZFL8FbH2Xm/5isUCj0cBqtUK9&#10;XpeHCQCGYbjqbzYb1Ot1zOdzNJtNjEYj+W9erxdGJBKBYRiIRqPweDy2HzKbzeSLVyoVNJtNLJdL&#10;zOdzhEIhBAIBhMNhRxOzWCzAN/H19RXv7+8AtjckGAzKbXJ6s1arFUajETabDRqNBh4fHwFsD9fv&#10;94tpcnorNpsNRqMRVqsVer0evnz5AmB7oD6fD9FoFID+rRiPx1gsFphOp7i9vcV8Pke/34fH40E0&#10;GoXX60UkEnHUn0wmmM/nWK/XeHh4wHA4lMPkGcRiMRjHx8fiSJ0OpNvtykN4enoyhba0lX6/3/GB&#10;DIdDeQjv7+8mM1Mul8Vf8cFYZTab4fb2FovFAs1m0xQaZ7NZXF5eAthGNnayXq/x9PSE4XCIfr+P&#10;+/t7+W/xeByfP3+Gx+PR2vzX11e0221Mp1Pc3d3Jmx0IBHB5eYlgMKiNpOr1OqrVKtbrNe7u7kxv&#10;xsnJCRKJxPZAjo6OJIpwstuMJACYXnFgm2dcXV1p7TZtJQCTiQHMdtvJCc/nczw8PGA6nZpMHAAk&#10;EglXu71er1GpVNBqtXbyLIa1bn6nWq2iUqlgvV6bPsPv9+Ps7AzxeFzrO5vNJm5vbyWaU+Xo6Ail&#10;Ugk+nw9GOp12jLGBrc9oNBoS41N8Ph9yuRwymYxWv9vtolar7egD25A4l8tp9YfDIarVKvr9Pubz&#10;uem/pVIpFAoFrf5kMsHHxwd6vd7Od4jH4yiVSojFYo6Xkba+0+ns6EciERwcHIiFsZP1eo1Go4FW&#10;q7WjHwwGkcvlJGcBAK/O7gHA29ubycRQ/H4/Li4uHM0EpdFomCIZVfYJDTudDh4fH8HgQ5WDgwMc&#10;HBxo9YfDIW5ubnZuJbC9ECcnJ46mGvhqLgeDwc5/SyaTuLy81AZCq9UKT09PpmiSEolE8PnzZ9Nh&#10;Gm4HUqvVJJNVxTAMnJ+fu5YjGo2GOHGrHB0dIZvNavW73S6en59t/1uxWESpVNLqj0Yjk89QJZvN&#10;uuZbs9lMzKVVEokEzs/Ptfo0l2oVgEJzqYphdzva7ba8FQxRKQcHB0gkEhJd2en3+328vb3JZ6mS&#10;y+XkEJwCiclkIvaaSSMlmUzKIaRSKVv95XKJSqWC2WxmKmcA21vJKkQul3N8O15eXjAcDjEcDk0+&#10;IxAI4Pj4GIZh4ODgwFG/Vquh0+lguVyaDtPj8eD4+BjhcBjpdHpHX7wQbeVms8HHx4dkv4PBAJFI&#10;REzT+fk5stksfD6f6VVdrVYSDnc6Hcl++/0+gsGgHMLh4aGYGevb2Ww2MZvNMBqNcHNzI+GuYRjy&#10;N3O5HM7OzgBgJ5PudrsYjUZYLpe4u7vDeDzGdDqFx+NBNptFIBAwBQFW3zMYDOQC3t/fo9vtYrlc&#10;YrVaIZ1OIxwOIxQK4dOnT/D7/TvffzweSwT6/PyMer2OzWaD2WwmUZTH48HV1RVisdhOEDKbzb4e&#10;yGQykYfQ6XQkeQK2oennz58BQJyYVZbLJR4fHzEajcQRU7LZrOjTkdsJM/fpdIr393es12sA2zfp&#10;6uoKgUAAqVTK0UzVajW8vb1htVrh5eVFggCfz4fT01MkEglEo1EcHh7a6rdaLTFvb29vptC0XC6j&#10;UCggEAjg8PDQ1m/0+3389ttvALZhrmqmTk5OxF+dnJzYRpSTyeTrgTC+Xi6XUvWlpFIpuVVOr+hq&#10;tcLz87OpakyJRCKu+nwIzDHUz2CsHw6Htfr1el3Ca1WfD6FQKDjqAtsAwk4f2B4I63NO32EwGDjq&#10;5/N512cwnU5hCpw3m83OBx0cHKBYLO5VW7LTz+fzODo6+m79VCqFs7Mz+P1+18+w049Gozg5OUEk&#10;Evku/WAwiKOjIyQSib1/gyperxfHx8fIZrN76RutVktq8fywaDQq0ZMbHtLtdsVW0/mFQiEpubvh&#10;IYPBQEJKJo1+vx+ZTEYqz+fn545lmfF4LKaB5Rn6DBUPcSqLzGYzCUnVACadTiMUCkkk5FSjWi6X&#10;aLVaYuopNI8+nw9XV1eOEASwNZWz2QztdhsGK7bz+RzhcBibzQbFYhEnJycAtk7YLrRdr9eYTCZ4&#10;eXmRYhsLlCoeUigUHEPbyWSCarUqecpqtUI0GjXhIel0Wotn1Ot1wUPG4zGi0agJD4nH444+Yz6f&#10;o91uCx5CGAIATk9PkUqlEAqFcHx8bHshFosF+v0+7u7uMJvN5O8D24tIPOTk5MT2QqxWK0wmE6hn&#10;YNzc3EgkdX19Da/Xi2KxKLfa6TVT8ZBWqyUYRCgUQiqVkvqSzuZXKhXc3NxInnJ5eYlEIiE+x+fz&#10;afWr1Spubm7w9PQEYJtoMiT99OmTq89pNBq4ubmRkkaxWBQ84+rqCslkEh6Px/EzWKgkQJVOp0X/&#10;5OREkl6nZzgajUSfl8EYjUZYr9cIBoOChwSDQVdwaLlc4unpCd1uF+v1Gl6vF6enp0gmk/D7/a76&#10;wDaqItoIfA2JGVLrHiawxUNYsAO2byPrarrqM6XdbuPl5UWqAOl0WhwvzY1Oer0eHh8fMZvNsF6v&#10;EYvFTHU5N33W+IbDoZyBQbvv8/nkYeqk2+1iMpmI7Waxz+PxIB6Pu5ZSBoOB1HSseEY0GnXVH4/H&#10;gsG3Wi1TSYRopU5oqwHs4BHBYNBVf7lcot1uS96lllTos3Sy2WzQbrcxn8/RaDTktwDbMzD4Nuiw&#10;gMViITH9y8sLms2m/FsgEIBhGAiHw46v5nK5lAf//v5uwkP8fr9cAqcbtV6vMZ1ObfEQn8/niqds&#10;NhtMp1Os12sTHtJsNuH1euW366q90+kUq9XKhIf0ej14PB4Eg0F4vV4tSjifz7FYLEx4CIMQ9QyM&#10;4+NjySKdHmin05HM/enpCe12G5vNBuv1GicnJ8jlcvD7/Y5faDQaSXz+/v4u5ZDVaoVSqYRyuQxg&#10;fzyE32W9XiOdTkvm7oaHjEYjccL892g0iuvra1c85O3tDZ1ORw5ksVhgs9nA7/cLHqKryxFu3mw2&#10;uLm5EcAN2PqbeDz+FQ8plUowDMPxQHq9njxQIm+UUqmEi4sLeL1exxumHshkMjHpq3iI04GoeMhs&#10;NjPpq6UQp0IpC3ztdhuLxcKkr+IhOitRrVbF38xmM3mYLLLGYjHtG6biIdZneHR0hGKxCMMwYGQy&#10;GW2M3O120Ww2d6qVXq8X6XQabvqDwWCnjEBJp9PaNiFga9Y+Pj7Q6XR2wK1EIuGqP51OBc+wfodo&#10;NIp8Po9UKqWNJjudDtrt9o5+KBRCoVBAOp12zFPW6zU6nY7tM/T7/TvP0Ot0Kylvb287FVd+2OXl&#10;pasTq9frP4SHtNttPD4+7iB9AEzmzkn+XHiIteoNfMVDdG/Ger3G4+PjTtUb2F6In3766dvwkGq1&#10;aouHELp06136UTyk1+vh+fnZFqAqlUp74yF2B5rNZl3bO2ezGe7v78UBq5JMJnFxcaENb1erFSqV&#10;yk6LLfDVXKr6ht2rylcM2D4QxvkABDJlm6WdvlrtZYhIUV9PtlpaZTqd4u3tDev1Gh8fHzs+g29V&#10;KpWy1V+tVnh7e8NsNkOj0TAdRjgclrcql8s5Rmbv7+9SuZ7P5+Iz/H4/yuUyDMMQu28njUZDyvfj&#10;8Vj0PR6PdDJmMpmdNEM+jbbSDg8JhUKCHRAPsTbUrVYr+QIqHtLtdqXFFNi+FU54SLfblRIEoYDh&#10;cCgtpV6vF/l83hEP6ff7mEwmJjxkMpnA4/EglUrBMAwkk0kJAqz6PAAAeHh4kDxrtVohkUggGAya&#10;8BCr35hOp5JXVCoVfHx8SMgejUalwHl5eYlYLLYTRMznc3s8pNVqmXD0g4MDqU0dHR3Z+o3VaoWH&#10;hweMx2P0+32T31BLCsVi0dFvvLy8oN1umxBDAFLWoRN0qk3VajVUq1XBsRkEsIrA0PL09NRWv9Vq&#10;SY5TqVRMTQmHh4fI5XIIBoM4PT21TaDZWgpsTb1qplhkZTe8natwxEOs9lq9VU6v6HK5xPPzs5RS&#10;VGGxEHBO/gBI4zVzHEogEMDFxYU2+QS+4iGbzcZkprxer9SWdPrtdlvCc6vPOTg4wPn5OTwej+Mz&#10;UPEQ6zNU8RAnfRMestlssFgsdr5IsVhEsVjcq1d2uVzu9E1lMhmUy+Xv1k8kElItdfuM1Wq1ox+J&#10;RHB4eOiaJwDbiMiqHwgEUC6XkUwmXfX5DFXxer04ODgQCNlN3+h2u5jP5yY8hG38wNZn6PCQwWCA&#10;yWRiwkOIXQPb0FaHh4xGI6knsTxDW+/xeFAsFqWj3U6m06mEpGwmoM+g7/n06ZNj0scSCBM2SiKR&#10;QCAQEHPp1PtF37larUyhMX2EYRiueIh6Bsbz8zN6vR6m0yn8fj8Mw0A+nxc85OTkxDa03Ww2mM/n&#10;UrHlYQSDQRMeUiqVHH3GfD7Hx8eH+Jv5fI5gMGgqv2ezWcdcg6UU4iGDwWBbMTUMMXF8w+xkuVyK&#10;3d9sNuh0OlL+OTk5ETzE6UKwCYN4CP8+8BWD9/l8OD8/t8XQ1+s15vM5np6e0O/3tybry5cvGAwG&#10;CIfDgocUCgWJz51uJvGQ29tbNJtNGIaBk5MTqZgSD9G1V1YqFdze3kqecnx8LHArD0Tnc6rVKm5v&#10;bwUPYaKo4iE6n9FoNHB3dyd+R53vUPEQp+/Q7XZFn50l6nxIoVDQ+hweJvGQcDgMo9/vY7FYIBaL&#10;CR4SDodd5xs4H9JqtTCfzyWS4au+z3zE6+srPj4+xFSVy2Wpq4VCIVcMular4f39XfRzuRwuLy/h&#10;9Xq3hTqXOZVWqyX9W4A5eOHv0Em/38fDwwOIKanNHNFo1PUZMLxXJ9gMOiH2PrnhIYPBANPpFOPx&#10;WLBg4Kvd1nWAA9tbway32WyaShqsTelkOp0KBmHtl43FYq769BnUV+2+OhvpJDRz6/V6pz4VCARc&#10;9TebDXq9nphbtaRiGAYMVnnd+lPpI15fX9FsNqW+T7Pi1MUImKMX3mpge0O8Xq/cZJ0+25Oazabk&#10;Ct1u16Tv9EYxDLbDQzwejyseA0CwDKYHdMIABN3UvZFMJzabDR4fH6UrEgDUMzCOj48lYdLhIXS8&#10;Kh4yn89xdHQkJQCnV3Q4HIrjVfGQ+XyOfD4v9Siniul8Psf9/f0OHrJYLExO2ymSYYGPU19qrhGJ&#10;RHBxcbEXHsJKws3NjWTwbDpnJ7uT1Ot16WQkHsJc6+TkBLFYbGuyWIvX9T31ej3c3NzIw1XL4MVi&#10;Eefn5654CPXH47FJP5vNuuIhLPARD1H1VTzE6UA3m40JD1H1VTxEV2hV8ZDxeGyqIlxcXLj6DDZU&#10;ABCfQWGHit/vh5HL5bQ3YzAYoNls7rTTe71esfk6fc6R27Xjx+NxZLNZrf5kMkGr1ZK+X1Wi0ajr&#10;32erT6vV2imBh8NhZLNZ5HI5Lfzc7/dtnwFRwlwup8VDnPQNw9h5hj+Eh1xcXLiW3+v1+g47A0Vt&#10;lXGSTqeDh4eH754PGQwGP4yHsFXKKvvMh/w/w0MIXbodSLPZlNEEq3zLfIgTQLUPHkInbJV98ZCH&#10;hwfbA+F8iFtA9PLyosVDVFNv2EUWvV5PTpQldUoul0M0GpXyil1kMRqN5BBbrZapvpNKpeQQndqO&#10;ZrMZarUa1uu1jBBTYrGYHGI6nbb1W6vVCrVaDfP5HPV63WTqQqGQlIJYvbWTj48PCQJUn2EYhswD&#10;FotFx5IMQ+rlconBYLDTh0BzZ83g5WnSVtrhISxnANsWS+Ih6sOgrWSPK/EQsjzQxurwkMFggPl8&#10;bsJD+v2++CtGQk54yGg0kpoaUT7mPBzKVJM/a1TGfjMAeHx8lBoTW1wDgQBCoZBAAdb61mw2k1DW&#10;iodwtsTr9eLi4gKxWGznMBaLhRkP+fLliwwpqvMdxWJRWvFPTk5sk7/lcomHhwdMJhOBXSmpVEpK&#10;CuymtxO+2pPJBA8PD3IryTLh9/u1ZqZWq6FWq8l3YbGRGARDS5Z1rNJqteR7Pz4+mszU4eEhstks&#10;gsGgo9/o9/sSSb29vZmc+OnpKcrlsgBUdr57Bw8h9my11+p8iFNoy/mQXq+344BVPERnb9/e3gS6&#10;VfEQPgRWT51ExUNUM0U8JJfLaZM/FQ+xRnQHBwc4OzszJaJWUXMcq89S8RAnM2nCQ9jNbj0MhmRu&#10;zp8PwRrNcOLJTR+ArX4sFkO5XN6rNjSfz3f0w+EwSqWSNHHrZLlc7uj7/X4Ui0Wk02lXfXazq0II&#10;IZvNuuqv12sY5CsZDAaChwSDQbFvZ2dn2khmNBrJg+Cb4ff75ZV0w0OIpQBfUTqfzyfzeEw8nW42&#10;MXj+bz6EWCy2Fx6yWCzE7qsPk7wv++AhbJZW8RQWaH0+Hy4vL7U1PvUMjEqlgl6vh/F4DI/HA6/X&#10;i2w2K+WIs7Mz25IEYdb393fBQ5bLJbxeL5LJpOAhh4eHjqNkq9XKNMfO2pZafucElp2s12t0u12Z&#10;C+z1elITIh7CVh0n/eFwKHgIe32B7UVKpVImliQ7/dlsJngIa2vA1sQRD7m6urJ9OzabjZj6fr+/&#10;PYO//du/3TCSKpVKO3gIAR+rEFghHuLz+VAqlWQwk44zEAg4+o3Hx0fc3d1JsbFYLCISiZgORMeh&#10;8vr6ivv7e8FDstksEomECQ/RNZLX63WZcQG2URtvMvEQNmPbJY9MWomHRKNRuXwqHuI03jEcDvH0&#10;9CSJZzAYhNHpdASpI2lYJBJxrCtROHVLikB2Y8TjcYRCIVd9PtBqtSomhxEYw+R98JDX11fR//Tp&#10;k9TV9hmtaDabeH5+Fv2joyNxvEQLddLr9UBGvtVqZepT3sdnjcdjfPnyBZ1OB4vFYhu0MBogz6Hb&#10;jxiNRkJNx8MAIKbODQ+ZTCZi6+v1usnuptNp18xbdfzNZtOEZyQSCVd9fndgG+aqGXQ0GnXVp8/g&#10;nIdKTBAKhVz1N5sNhsOh5GtqFcTv939lctDdRnU69f39XfCQ+XwOVd+pJqTq1+t1Ex4C6MferPrk&#10;PgEgQBP19/n79BkA5GG66QOQMFzFQ5hn7PMMqa9SRTHPUfWN4+NjmbrV4SFMFFkoI+hUKpWQSqUQ&#10;CAS0fFnM/NVi5WQyMVU6nSqms9lM6lk0M/z3ZDIpTRC6+ZDn52dMJhP0+31TrhCJRKRxzg0PYSMC&#10;8ZDFYgG/3y+Nc7runHq9jlarhfV6LXgIo1L2ESSTyS0eQlOlIzAjysYOFUqpVMLp6al2gojDjcD2&#10;cFQzpbI86OZDiIdMJpOddh3qOxU6N5uNkBrM5/MdfeIhOnq+9/d3YYno9/umKsL5+bnU95yk0WjI&#10;RaDPoBwdHSGfz2+n0QqFgraEPR6PTWQ0FFLb5XI5rf5kMkGn07GleIpEIshms1p9hpMfHx87jDzh&#10;cBiZTEarv1gs0Ov1hLNKFbYsMbq0E7b6NBqNnd/AmcJiseiYp7Dfq9ls7uiTXrBQKIjvccVDXl9f&#10;f3g+hObKKvviIU7jBAcHB3vNh3z58uW78RCaKB0eoutOWa1W34SHuBKY/eh8SLPZ/GG+rEqlYgtQ&#10;7cOXNRwOxdxZ5VvwEDtGPCadbgCV23yIauoMu6RvMBhIBGMdJWNNh1mw3Zch7ApA2H0oiURCXm8y&#10;R1uFI8OculWHZSKRiFQOMpmMI0MCJ4U/Pj52Rp/ZjJDL5RxzBVLI9vt9EwZuGIYUKfP5vKPf63Q6&#10;kiKw7YdCf2FHbyinQVsJbBMuFQ/x+/3yw09OTqR/Sz2M9XotQI7KqtNqtSTZBLbNcE5Tt+PxGMvl&#10;0sSXxXJEJBJxxUMmk4k0jBMP4W+KRCIyi8/kzfp2qg0UJEXgkGk4HJYGPuIh1r+/WCzENLIJkHhI&#10;MBhEIBCA1+uVIVHrZVgul/Z4iHUusFAoSGh4fn7uiod0u11p++GD40M4PDx0NDNqXe329lbMlIqH&#10;5HI5x/kO0hEul0sTYzTxEIb3TpseWq2W4P/39/emof5yuSxvJAd2rNLr9aSuRg4YyvHxsQQPnz59&#10;+jY8xFrLVx+oE3+IiodYW/JVPCQYDDo6UZIKrFYrk88gX1YoFNKG5254CJFOJ30VD7HOFJbLZZyc&#10;nAgeYvcZKh5i9VnEQzh+badvwkNWq5WJOpySTqeRz+ddyS4Z3lmjkUQigUKh4KoPQDBsVVjOIM+j&#10;TtQ2U0owGEShUEAqlXL9DvP5fEefPiOdTrvqs4SuisfjEZ5JN/3VarUl42fzlzrYSGd7enqqzUBJ&#10;bjyZTCRZ8vl8EjkcHh5qI5nZbCZvpMpDzzeReIiuC5+3UX0zOc/nhoeooJS1GcIwDFc8hMAe/29K&#10;MBgUEp6LiwttjU89A6NSqaDf75uoHjKZjDxEtw+rVqtoNBqmjsB4PG6aSdSFpmqbEENL2mmfz4dC&#10;oeA43wF8rbgCkNCSLUoko7m8vHQ0U6y4MqKjcJaSUIDuQhAPUXONYrEoeIiTz6DwDIbDITx///d/&#10;v2Eklclk5FbyQCKRiK0DWywWqFQquLu7E2Ank8nAMAyk02nBQ0KhkGNJpVKp4P7+XvKUdDqNYDBo&#10;IjAj0b+dcJkL8RCWvA3DwOfPnxEOh23ZQynNZhNPT09S1olGo/ImXF9fI5lMSoRol8mzmePm5gaz&#10;2Uy4woCvC11Y0bDDQ0ajEV5eXiTx9Pv9MNiiSSo8wqduCR/nQ2q1mmw5IIkKcxQ3eXl5wdvbm9jd&#10;n3/+WZg/dXQXlFqthpeXFynBn52dSV1tn9EKdtJTv1AoSF3MrmfKKr1eD3d3dzKLT2J/YJtjua2u&#10;4NvJ6nk6nYZBM8PhRrcfwb6n0WhkApfIROeGh7BsD2yjItUJ5nK5vTb78Ds3Gg1TBpxKpVz1VWJj&#10;9gxT4vG4qz59BUfg1PpUOBx21SdVFFdnqFWMQCAA/YiRjby/v8vUlDW83Ue4tgGAKYPeV7rdrpgo&#10;O0IbN1E78a2s1/uIlSrqW2Wz2ZhWZ1jFODw8lFq8bl0Fb4IVDykWi8JyoMND6LhVPGQ8HiOTyUjG&#10;7GTrZ7OZjAKoeMh4PJYNB4Bz+X29XuPl5UVKIWquoN5q3XzH+/u7TI/xQObzOQzDwNHREfx+vzZ4&#10;qdfr6HQ6JjyEKcbR0ZGYeeP4+Bi5XE47AaXiIZ1Ox5Q0kcFUZXazioqH9Pt9k5n6FjyENORqBq3a&#10;fR1AxQLfbDYz6RMH93g82jyBSSsp/lQ85OLiQpoznKTRaOD+/l66W9Tk++joSPqMjWKxqC1hT6dT&#10;tNvtnQ52dlOoHSp2wpk+uw54Nhzr9EnF+v7+vpP9BgIBpNNprb7q76x4COtROqJn1qLq9frOb2AA&#10;VC6XtXgIObus+uxoKZVKgukYP8qX5RZNqY3bVmF7p07YavOjeIhd+f1b8BA7e59KpaTG5iRueMj1&#10;9bXpzfpuPORb5kN0eIjbgXA+5Hv5sv4ceMj9/b0tHrLPfMg+eIh6Bobdh6k1KbLzqF8iFAoJLmHn&#10;N6bTqURAVipWMlcDW/ttF+svFgsZLG00GiafQ7Zq6tu94ev1Gu12G8vlcoeKlTkOsD0QJ1Oj+huV&#10;Dpds26SKcrqQ7ETkb7FiSmy7snaFmoqLVFLNTL/fl4wZgBDLWzsKWWG14iHtdtvUAKGaGevDJPag&#10;4iHtdlv8lRseMp/PpaWVVFE8TFK5qk0R1reTnSQAhNmIOUMgEJAuSOIh1iBCrZRzVRSfK2lLPB6P&#10;4CHW379arczl27KVvQAAIABJREFU95ubmx08ZLVamV5t4iFWygmCQnw7WF9iBstSSrlcFgdmLSew&#10;pqPiIWR8vr6+lsor8RCrfq1Wkz5j4iFk3SZHlYqHWB15q9USx0s8hP23KvcJ8RCrPjd/Al/xEOqz&#10;x1nFQ6y+y5EvazabmZyoioc4bQMlXxbxEFVfxUNYX7ITFQ9RX3HyZbEu5qT/8fGBu7s7bDYbqaAC&#10;EB4WztM76bfbbUka1TwB2L7ZJOV3ov3ggCmAndGOXC5najeyK1aa8JDlcrkzTwh85Th0K4lsNhv0&#10;+31bKlau13OTwWCwox8Oh+Xvu+Eh6uoKSiAQkBZXt++g+j6KYRhIpVJ7tcnO5/MdfVKO7PMMlsvl&#10;tpbFtnqKul/q+PhYi4dwBo9U3gBMJALlctk1z+AloD6XPHo8HhQKBVxcXGiZ7Gj3rSjjPnjIarUS&#10;u6+Wgohl7IOHkCRTTfb+m7dkLzxEPQOjUqkIQT4fSCaTEV7Di4sLbasOEy6VHz4ej8s6OXXI005a&#10;rZaExSoecnV1ZcJDnAZ2+v2+1LYYWqocVcwVnPQnk4nAvlY8JJlMIhwO4/Pnz45VCPpOdTEMsA3J&#10;2Z3y6dMn7fJLnsFgMIDnn/7pnzb9fl+W41rxELttYsD2Nr2/v+Pu7g6NRkMokRgW0omzZchO3t7e&#10;8PDwII40FosJfvH582ex107Ja71ex+PjozjSSCQi8yzEQwKBgOPDaLfbstN9s9nIRh3gKx5iGAbi&#10;8bitzyDZ583NDabTKQKBgHxXFQ/hzIpVxuMx3t/fJfE0DAMGWzSTyaTgIYlEwtXeLRYLeZij0QiB&#10;QAC//PKLtLe4NcAB20jk5eVF8oTLy0tTz5IbHlKtVqVnF/jaiMA3y43vimx0zKIvLi4kJC4UCq7z&#10;HeTEZ2R3cHAg+plMxhVDJx7y8fEhmJTBDJYAkxseQhac8XhsWi3n8/mkVUYn6pRvrVYzJW3qqiUn&#10;UYkurf262WxWchQnoc0HsEOHm0wm99LnZoRut2uqQkSjUVd9EmWu12sMBgNTWSkYDH4fHsLM046u&#10;wk0ajYbUxr4HD+l0OtI79T14CEspwPfhIfP5XNZ3qz5nXyEewtUZVjFKpZLU4nW7lvjlSevHm8J2&#10;SB0eMh6PBZSyLnRJpVJSPtCt72Z+Qhwc2B5oLBaThm1dJFStVgUPUXOFUCgkQYfu7f74+MBwODQt&#10;dJnNZkK1wVKIk7RaLXS7XWw2G1lzREvBM0ilUls8hAwFOoBKZWFTb3apVMLR0ZGpvGIVdcF9t9s1&#10;malsNiuZsxtfFqkr1Mqpiqe4DexwXZOqz71THo9HWyhl1ZtvBkPsUCgkeIgOQ2cAQuoSNc3gGYRC&#10;IRgHBweO1N3A1mc4bWzmrdBtTGbzmJ0+eR51+vRXlUplp2LLOXSdPuP7t7e3HRPl8/kQj8eFocFJ&#10;f7lc4uPjY+c3sOeYW4rshD5DRToppBdU+51/GA/ZZz5Ex5flVn5vt9s/zJflVH7fly/r/v7+f4Qv&#10;KxKJ4PLy8tvxEKcF9/vgIY1GQ8uXtQ8e8vT05MiX5XYgXLf0o3iI04FcXFy4Duw44SFswjPhIXYf&#10;ps7x2eEZbGbL5XK2JQmyPFPfSsVK503uLauQinWz2YgzpPBvU9/OkZMqikOi6u1UaZWy2azjG87N&#10;mwxoGFGyhO82Bs4AgObKiimxcm2dIDORz5DGtNFomOZDvF6vlB449WRlaCAVK+NzFQ9RKVRVDN96&#10;GKRyVfEQ5hnEEtRcw/p2Ul/FQ3gZfD6fKx6idt1XKhUJAlarleireIj1MPi3ga+WhXU+PkOPxyNU&#10;UdYgYL1e744jWPGQ+XyOVColjl/FQ9QDUTmqVDyErNl8iCoeYn07WdMhgRl/YDAYlAKjiodYbXet&#10;VkOr1TLhIdzRa4eHWMsZrVZLwnPiIbyo5MBX8RBrfazX68lFVvGQ+Xwue1M8Hg8+f/6MaDS6E0iY&#10;8JDJZCJ4iMrQA5j5spzGArhEha+6qq/iIbrxYQYQ/A5s/qbzI0uRkz65SwgF8LZzwT0pAZ30VTyE&#10;v4NycHAg4b1Tr66Kh9BkUdT5EN0ooAkPaTabO84zGo0im826LocndGt1XhxddtMHzAkoJRgMIpPJ&#10;IJ/Pu+IhpLRVhVArZzR0Mh6PHUPjfD7v+htms9mOPlfS5nI5V/3lcgmDMKkaVqrwrNs4AfXpP6z6&#10;pVJJG8mof1tdDk97yzxFt5aV+ioLHfWJdjq9Feo2HlXf6/XKnIoODyFEy//bqk8oQFcF4LNbrVbO&#10;eAjt/MXFhXaWvFqt7jBGx+NxKRIeHR1pe6eazeZObSsUCskhcL7RCaDq9Xo7tS0+BI4HXF1dOeIZ&#10;4/EYDw8P2Gw2pnano6MjJBIJwUOcDpRTANwIRyGLHPEQXXrAfVeDwQCef/mXf9mQ+ZNfWsVD6Mis&#10;wuyVeAhRPm4AJR5i111B+fj4MOEh7OxQ8ZBIJOJ4O8kDzwCCnR0qHqLbAN3tdvH6+ip4iLp57urq&#10;Sja7se3HKsPhUPCM6XRqKh8RDyFqaeczptMpPj4+8OXLF2FfNd7f3zGZTJBIJPC73/1OyhFuCRvx&#10;kJeXFwwGAwQCAfzN3/wNotEoYrGYFvalVCoVE57xV3/1V9LjWiwWXfeR12o1PD4+ys38+eefxfEe&#10;HBy4cjQ2m03c39/Lm3F2diYR2MHBgSvnF/GQarWK5XKJUqkkIbWuZ4syGo3w22+/SZtsMpmEwYSF&#10;RTI3PISMoWToYQLo8/lwfHzsioeojKPv7++mIIAA0776Hx8fJjOTz+dllM5JVFuvwscATKuadPrr&#10;9Vr2gKh4Bpfi7Ks/Go1M4+OhUOjb8RB1bcP3zIc0Gg15iN87H0ITp1aN9xXS6gHfj4c8Pj4KS8S3&#10;CvGQ8Xhs+/0NhpOpVMqxyDYYDOQmPzw8mPAQbkrW9UtNJhMxK29vbyY8JJFIyKut26RWr9eF5JkP&#10;tN/vm+Bi3YYCUparqzdGoxGCwaAkbLpCabPZxHg8NuEh9BuFQkEq107S6XQwGAywXq9xd3cnK10B&#10;SEifTqe3eAh7nnR4CFnYCNRQSqUSDg8PYRiGdqEL9dvt9s4GTAYAuvkQsrj1+31TNKPabTc8hCwR&#10;qplLpVL4/PkzPB6PdrUdW0MXi4VsEwW+mnq159hOeJE2m83OaMXJyQnS6fTWZB0eHmrn4qxUrKqw&#10;Q8WJqoL63Nhsp5/JZLT6nK94enqyJSlmc4ZOnxsK7CDXSCSCq6sr7bqkzWaDWq1msveUQCCA09NT&#10;LXka64NOz+Dw8FBKUz+Eh5yenv4wHrLPPvUfmQ8ZDAZ4enqyLb/n83mcnp664iEsCVlln/I7ORad&#10;8BDW2CiueMj7+/sPzYeoRMlW+RY85Ef2qf8oHnJ3d6fFQ9wGdp6fnx0PZAcPsbP7s9lMfkCj0djB&#10;M0glTuJjqywWC9NqPCuewb/J3ex2P4LMEtZ1SX6/34Sn2L2hNJOcE1EvFIuDwPZAnBwxm605+qzi&#10;Iexc19XoJpOJjIDX63XTXCaLk+l0egdgMy0npnDhIoCdm1EulwUPsc6HUNRJV+vNyOfzjngIP4NU&#10;UaQiVyWdTjviIdQnybNdaBmLxRzxEPU3vLy8mPAQSjAYNK3OcNKv1WomPITCBZxcnWHVN+Ehz8/P&#10;WK/Xpv200+lUNhwAXxfcW3cf8tWczWYyFwhAKLhpGg4PD+VWWOtDLy8vGA6HpvmQ+XwujpMsbsRD&#10;rGFyrVZDp9PBcrmUvVPL5RIejwenp6cIhUKmIMBq+1utlrxNd3d3snqD8x1k7SYeYjVV/X5fcqRK&#10;pSJ4yGw2Q6FQQCaTkfkQtt2qsoOH3N7eytSqGtoyNOT/tjNTvJWc5Vb1M5mM6MfjccfwkCxsnLzl&#10;jePADzf9OOl/fHzg8fFRoAB12wJDy2AwqO31Vce/1VYddoZwS49dWaff75vGv1UzxSoCK9hO0Lkc&#10;yGKxEHBIFa6Wc4tmuIrUioewuOemD2wfiDWi4+gym8l00uv1dvTZLF0sFl0DiOFwuKPPVh/V1DrJ&#10;dDq1jUgjkQhyuZyr/mKxgL6bGdubsU+h0Enc5tjdJJ1Oa+dD3IQ+w+0wnYTjdLqkTyf74CGqGJVK&#10;RfpMWbRLp9MSPVxeXmoPpFqtyvIsvuKxWEwSnePjY20jXrPZFMfN2hYbv7k6g/7DTlQCFxUPOT4+&#10;lrfz6urKsSzDJjwrHnJ4eCid/Lr5jsVigefn553aVrFYlPL9p0+ftFUAbmjo9Xrw/J//8382DGuZ&#10;IKl4iNPo8nK5RKvVEjxE1edDALaRkFONifRIdITUV/GQaDTqmHyy8ZoBBPVVPCQUCjmGtmSIIB6i&#10;fgbxEBJv2mXyo9FI8Ax1uw9gxkOcfAYhX+IhAGC8vLxIke8Pf/gDfD7fXhg4F9yzRhQIBPCHP/xB&#10;SMB0bwWlUqlI8zYA/OVf/qXU1Q4PD13xkGq1ivv7e7Hbnz9/Rrlchs/nw9HRkSsG32w2TQtlTk9P&#10;ZRvP0dGRK98VC5Vvb29CxPPLL78AgOyt0gnxkJeXF8GkDEYC7DfSsXaqslwu8fT0JHG+z+eT9Uj7&#10;6APbqEpN+sjPuK/+x8eHyYkWCgXpbtnnM9rttqmsoy5k2Uef43RqNPgt+uo4HbANoEyekjuodPL+&#10;/i5rG6yr5fbRV4dsrHjIPvrdblcOwW7i1U2ftHr8LlZx0ydV1HK5RLVaNSWD++iTKopLCqz6RiaT&#10;kS0BTqeqUiIRD+EkUzKZNM322QkZhYBdPETNWJ3K94vFQjAYKx7CuQrAmW9rvV7LYKqaKxB6ZuOf&#10;LpJqt9uYTqcmPGQ8HouJJ/buJCS5VPEQXmieQSaT2eIh6XQa4XB4r/mQarVqqm2x4VmHh9BWAthZ&#10;Y31wcCDjBLr5EOIhKpkasLXV++IhZF9VYdtkMil4iA5gYpF1Pp/j9fVV8jV2VYbDYe1MIbdEcLe7&#10;FQ/hRjjj6OgIh4eH8Hg8WgIz1qbU3iU+EHbk6d4w6ltfUdVuO12I+XwuNOZWfXXBvQ7TUEsZqqgL&#10;7nV2nwyo6vok4OsUAHf1Oom60MX6DNkq5fF4tniILpp5f38XUnlVSG2XSqW0+uwTturzi+Tzea1+&#10;p9PB09MT5vO57WU4ODjQ6nPdkkr0TMlkMpLvOB3mdDrF6+urKU+jJBIJnJ6eOq7FA7Y1vtfXVxML&#10;HYX0guoZuC504YFYZd8F9//beMhwODQR86uSy+Vcozo3PMRtoYsbQPX582czHmIXq6usDPV63RTN&#10;BAIBGIaBaDSKcrlsG6uTwAbY9RlqlbRUKtkeKMlnuJpOvRDq2vBCoWBr9wn7En5WfQZHCgBoe5ZJ&#10;yzQYDPD+/m5K/Eimb4dnUEjgM5/PUavVTMVWvlHJZHKnrGQbFqnxuRW65Cy6rsuEY2T8LFXy+bzc&#10;aqeoiFRRq9Vq5+1MJpNSfnd6O62rM1QhrR6gZyEloQF3mlACgYDgITr4mT1jVjyE8yFcnWEVU/md&#10;q7NVPGQ0GiGZTMofd8JDlsslXl9fJRLigUwmE0QiEal0qniI9UBIRKDiIbPZDIFAQDJ3FQ+x6n98&#10;fKDX65nmQxaLhTQShEIhUxBgtQ7qokgVD1mv1yiVSojFYiY8xGqq+v2+5EhWPIToptfrxfX1tS1F&#10;0w5fFm/lcDg03SwVD8lms45jaE9PTxgMBjs3M5/Pm1bbOd3s19dXCS1J8Qdsi5XEQ2KxmGO8z0lZ&#10;QgEqLR8bMtj/ZCetVss0/q3ebA4acXLKaVWUOv6tmql8Po+LiwthOLJLEUwHMp/P8fb2toOHkIp1&#10;nxZPInaqEM9w0wfsAwDOZ5BsWCedTmdHn3jGwcGBa4fLYDDY0Se94D60H+Px2DaA4d4rN/35fO7e&#10;SqpbUbSP/CgekslktPtD3CQej+P6+vq78RBSRf0IHnJ2drY/HtJsNv9rOp1iNBrh8PAQ6/XatB0h&#10;n88jnU7vJFSUbrcr28hyuRxisZhMTQFbbCWbzTrqDwYDCRwSiQSOj4+FDYjURuSdsvsMlZkhGAzi&#10;+PgYXq8XuVxOOlSKxSKCwaCtPjfCUXh5yKwQCARkcaSdPhsx6Lypn0qlZI6wWCwimUw6PgNuqBiN&#10;RvD8+7//+81wODSFg/l8XhyvU42KG9Q4TqCGg2okpNun3ul0pEUTgLSzRiIRGdjR7VPv9/uoVqti&#10;JhiSG4YhHI26ferceE3KCzUkPzs7k/Fnp7eLjNWPj4/CA8/venh4KCG5U1lqsVhIQ8hoNILP54Nx&#10;c3NzPRqNEI/H8euvvwoRmRsWQCa1h4cHdLtd+P1+/Prrr9KE4KYPbENL8k0BwF/8xV/I1JJdV4ZV&#10;arUavnz5InnG1dWVOFxGRDohOMRi5fHxsbQY7fMMer2e6C8WC+Tzefz0009767PGx274eDxuxkOu&#10;rq6EJ9BNFouFCQ8xDANnZ2d7LWKh2OEhR0dHe5XRga+9TxS1rraPz9HhIfvokxaWgZAaUu/zDNVO&#10;H+C/8RAVutRRqFI+Pj6k1cda7FNfWSdRl8qzPf9b9Pv9vmDf3W7XVFLRMRJRSKsHwMTqA5jJO52E&#10;VFHL5XKnS4djfTpZr9fS/c7ZTFXf4My0bj5kMplILYeQK9lAaRq41cxO1BURVjxEXfPg9GNIYWvF&#10;Q3q9nqnPyslEkV3Ciof0ej3Txk5dXa/X60mLLfGQ0WgkM4RkiXASNgBuNhvhkmeeo56BcXx8LM1v&#10;ugX3d3d3ALZmRm3PPDg4QLFY1N5uFQ+p1+s7UQ0DAB0ewiUqnU7HVJtSYVunhI8FPk4bq2NopNog&#10;jbmTkN6J3fBWPERdCGYnrHpvNhs8Pj6aip1kiYhEIls8pFwuw+v1ahnlWMu3Jo772G0VD7Hqq3bb&#10;yVwSD2HBTxUVx3b6+9xQ0Gw2bUvg/P46u1+tVgU/V38DpwCcmEspxEOs+sBXKl2v1wuD9HxO8vHx&#10;Yer+Vr9IqVRy3JBA4WClHT9jqVRCPp/X6nOwcjqd7nxGLpdDqVTS6o9GI7y9vZlGyCjkcOE4t53M&#10;ZjNUq1X0er0d/VgshpOTE4Gw7WS1Wsksv1Wf9ILqGbjiIWqeoApjfTc8xLroWBWuW9IJASqngR03&#10;viziIT9CYPYj8yHfjIfYJT2r1UoewMfHh+nDfD6fDPQfHx878lUxemg2mzvzGTQN5XLZ1u6rVB1W&#10;n8HlwMDWf9jZfdLqkYRG9Rkqi1E2m3U8UFK5jkYjVCoVU4cNFySnUinHstByuZTufXbqUAzDgNfr&#10;NTGAy3+z+zB155TdfAjNlNPNUOm/rTcjl8tJa6oOD7m/v7fFQ9RdhU5vJ9cMsdVGlWg0Ks1wbngI&#10;O9it8yF8K3TNhLVaDc1m0xYPOT09RTQatf3+pvJ7rVYTPIQJ02AwQDwelzIA8RBrzM+4nHgIo7Lx&#10;eCz1JECPh3BrKPmy+GO4ks6Kh1jfTrLXEQ8Zj8eYz+fweDzia9Tkzfr3u92uXKC7uzvJc1arFfL5&#10;PKLRqAkPsYbZw+FQrEGlUkG9Xhf0Mp1Oy2pC4iHWC21aV6HiIf1+f2fRrkoZ4TSG9vj4KPG2moHn&#10;cjnRT6fTjuHp6+srGo2GFPxUPOTq6kp43J3CU24GIhRgxUNIru+k32q1ZIb94+PDFJqWy2UTP69d&#10;RKfmOK1Wy2RdCoUCzs7O4PF4cHBwYJszmfAQUmVYnSdn4fiaO8lqtcLb29uOiaCtdNMHvu62teqH&#10;w2Gcnp66ltBVkmUKs2duuNFJr9fb0Qe+RpRuv2E0Gjnq53I5V/3ZbLYfHvL/w3zIPrUhOyHa+CN4&#10;CPuuvkdIL7g3HlKr1TCZTIQFFNjaZn6A23xIs9nEYDAwLR3mxBHgPh/S7XblraKJIAbB+ZCzszPH&#10;pG84HErmTxNBDIIb2XTzIfSdjOgo+XxeyjqcCbQT+k4rF3wmk0E8HofP58P19bX2QHgG3W4XxsPD&#10;g/ATEkRRWeCKxaLtl2GLzPPzs9h77utQWXXcqFhfX18lTyHXlrpPPZlMaqlY39/fTYSb6XQahmHg&#10;6uoK4XAY0WjU0WeMx2M0Gg2ZD5nNZuLfzs/PkUqltFRRXGp/e3srZDzUV+dDnKiiWFvjGSyXSxgs&#10;dMViMfzud7+T/Xxu8x2cD+E+cb/fj9/97ndC7K+j/6ZUKhXc3NxIaPvzzz9LXe3y8nKv+ZCbmxvx&#10;OxcXFwL37mOmiIfwQA8PDwXP2IcUgRwwDw8PmM/nyOVyor9PEyBrfPf39yAmZYuH7IMFOM2HOE2o&#10;2okdHnJ4eKht7VTFaT6EjQlu0mq1HPGQffSJhzCaU+tqbmV4YGuib25uxNSHQiEY6iIv3Uo7Cpmu&#10;J5MJhsOhJE18CG5UHep2BL6mlH30B4OBhOSdTseEJwQCAVf9yWQiuQL3wlMMw3DV5ywhk1brMjU3&#10;fXU7grXVyOv1wmDDVjwed6zpzGYzmbl+enoSPGQ+nyMSiSAQCAh+7fQj2KP0+voqpZDRaCRYCh+I&#10;ndBfcTBTxUPUQ3C61ZvNBoPBAKvVSmBXYHughHsB5/0lwNZfLRYLQfnm87mwfsdiMaHccJLxeCzb&#10;2OgmGMSoZ2AcHx8jmUzabp6kqMwMVmJ5Oi+/36/ly/rTn/4EYHfZMcfY+MXsRMVDWq2WqViZy+Uk&#10;gNDNhzw9PQnzp0qzFI/H98ZDWq2WFBv5ZgcCAWni0w3s1Ot1vL+/y4GopAInJydIJBKIRqNbPIQt&#10;/U52W2Vhs5aQyZelgy/J5Q6YdwUCZrutY5Rjr64VD1FLIU5/n2NkjUZDi4fozLWKh6jfwe/34+zs&#10;bHu7Nb632WzKM7COApIb2efzbSFc3avGaq21nZ/Udk4bmymdTkfibKvk83nHDQmUwWDgiGdwWtjN&#10;VHD5mPU7JBIJHBwcaNFSsvl0Op0d/Wg0KhwoTt+BtcFWq7WjHwwGUSgUoJ7BXniIE4HZj86H7ENg&#10;1ul08Pj46Dgfsg8eQl5dq+yLh9ze3n73fIgbX9YOHmIXFahjWywjU/jlddR2qn6j0ZCNA9bPUJvJ&#10;nPS73e5OfUslOLBrc1X1h8OhLJ606mezWUd6Q5q26XQqzNVW/UQiIX1cTvrL5VKonqz66mgExREP&#10;4VthnQ85ODiQDNbpZgwGA3mIdvMhfCt0eMjT05NUbVVRiWycnDg3NVjXoQLbh8DyvRseMhwOTaE9&#10;8PUi+v1+bUmJwN5yubTFQyKRiO33N1V7WQJRF9wPBgNEo1FTSYF4iJUvq16vCwsb8ZDBYIBQKCQ/&#10;XoeHNBoNsM+YUMB4PIZhGDKLmMvl5FZaC37tdluY4O7u7iTUZAQVCARMQYA1quv3+5Ij3d/fy/bs&#10;1WqFTCaDSCRiwkOsYfJoNJIL+Pz8bMJDksmkpBZXV1eIxWI7F9pU7VXxkG63azJTKp5RKpVsK5/k&#10;yyLXlor0qavtdLR6r6+v0mpDsAzY3mriIclk0vFmctCIUACDAOIhiURCRhPshNwtwHa2Ug1NWb4P&#10;BALCm2WVfr8v7U6NRsPULsUlyx6Px3G0Ymdg5/7+3raZQF3o4iS65VfqQhedvL292TKYEjZ1y4Lr&#10;9bo8UFW8Xq/kSzpR32yrHBwcCL+wkwyHQ0d9LrjXiQkxdJL/7fmQdDr9Q/MhXLfk1njtJMFgEKen&#10;p989H0KOxX2WNQOA0Wg0hCdRhUwZPbnhIZ1OB6PRyMQFr1IiHR0daYma+/2+BA6MZFRKJOIhTmWZ&#10;0WgkbyW5U9T5EDc8RN37Yd1AynXeOgIzdTORGsCQlsrn8+Hq6kqbxfMM2u02jMfHR/T7fSwWC0Sj&#10;0R08pFwuO7b6kPyLGTBX0ql4SD6fd8QzSHPBPGW9XkuSRTxEJVOzymQykR0kwPaVZ8bM8nssFtOO&#10;LrMEz20F/K2cSQwGg45UUeSSJx7Cvw9sgblCoaCliloulxiPx1DPwLi5uZFI6qeffhK0TXergW0J&#10;5O7uDjc3N2i1WvD7/UIatg8GD0CWyzNP4SYaonRuZXwuU2Gx8ezsDCcnJ8Li5oaHEJxiSePg4EDw&#10;jKurK9ekt9fr4bfffpMDyWazor9P0ks8hIlnLBazx0MCgYAr3xPnQ9Q9gcRD2EjmJnZ4CAnIuENK&#10;J3Z4COtqwWDQVV+Hh0QiEVd94iGM5lQ8hNNkOiEeou5wMdTVcvF43BUP6XQ60jvV6/XEb3g8Hsdh&#10;eOuPYBmCXI0U7hnUyWg0kqyXlEkUzqHrZDqdyiWw1peYp+iEFWfmXSrnl2EYrvqbzUY2hzabTdPo&#10;tM/n27aSElhxOlGV4JJd5IvFAovFQjoYdfRO3EsImOdDRqORiSFbR+DC4aBGoyGlkF6vB8MwxD47&#10;XabNZoPxeIz1em3CQ1qtFnw+n5g2HUpIUmZ1PqTX68Hj8chv10Vys9lMCHQeHh6kfw3YVpx5BgZX&#10;T7vhIVw9rTYObzYbnJ2dSUSjw0Nop9/f38XMbDYbqOvD98FDuAiM+ur6bzc8hOyrzBU2m43QyO6D&#10;h/CN5HfZbDYmPEQX2tK8rtdr3N7eCrc9sPU3nMs01Fr8PnjIdDo1jbEVi0VcXl5qx8FUPISkMpRs&#10;NuvY2klR8RA+CIpaCnFy4sRD2Gur6jOAcMPhq9WqsESo34F8WXatoaqoeIh1FPDo6EiGngz2nDpJ&#10;u91Go9HYKT+T2i6TyWj1ORNoV77OZDLIZrNafVKxcqRMFXKw6PSn06ngGdbvEIvFUCgUZPzZTugz&#10;2u32jj57ljmTbiekF2T/miqBQADZbBbqGXw3XxbnQ/ZZ6PKjeIhuocv/NB5CE/W9C+5Zef4hPEQV&#10;KwZO+XMtuHcrKZCcwI4FwQkPUWU4HMoWbKvss9BlPp/j/v7eFvFMJBJCKOMkHKfTLbhX307D7sNo&#10;pgCYthQA22pvPB6XLZp2+iT94mdZfQYzd7sV1sD2Vr68vAj8afUZLOU4zcSTKoqZuHoYkUhEgggn&#10;xmpgmyOxcq32Afj9fhwdHcEwDJkLtJOPjw8p36tVY1Z7Q6EQMpnMTmRpYgPiw7PiIexGBL7iIdap&#10;29VqJYDEDS+5AAAY1UlEQVSMWjVlqw4PQYeHtNtt4fxQqaJIwWrFQ6xvp0o4RjxkOp0K+5sVD7Hm&#10;DOxKASAMFZykIrWTiodYzb1KS6XiIbPZTEpCHo8Hl5eXtkwTJjYgFQ+xrgkql8sCNR4eHtqaKRUP&#10;YWMCRd0fUigUHJG6l5cXCS1V4sxIJILr62v4/X4trV6tVsP7+7tAAQwC2IHO0NLJTLVaLamLvb6+&#10;mpK2crksA6rHx8e2fkPFQz4+Pkxm6vj4WIhxOChqlR08hP1GVnvLFdj8cXZC59XtdnfsvYqH6FpE&#10;39/f8fLyIutJKSo3rk6/Xq/L6LF1FTcDCJ29Z+M0f48q5XIZ5+fnWtqPwWDgSAXLBfeAcwJsOhD2&#10;G1m/SKlUkhjZTax72YGtnebiSTex+/tkFiLTz7f+fa5bikQirvrWnitgG5pylff36Hu9Xmnm2OcZ&#10;GJyfVvGQSCQiWfPFxYUWD2G/03Q6NbEb0KwdHx9rK8dsJAC+NuHRZ3BxpW4+hLMt/N8AxGfwc66v&#10;r7VNeAxJrWue2Kaqw0No4gl9Uxj4cDRCh4fwDNrtNgxWbGezmZB8Ef8FtqGpnc/gxmjOBa5WK6nr&#10;qHiIbtUQh2WYpywWC4TDYVP5PZPJOPoMziLS7o9GI3kIxENID2gnpOogHtLr9STbJ/13KBSSkr5V&#10;lsslBoMB7u7uJBihPjF44vlO4+fq4srZbPYVDyEyZsVDdA3U9/f3gocwUeRWG+LPOkyjUqng9vZW&#10;QmQ6XvVA3HzO7e2t4CEcZ1DxkH3oLljSUPmuiIfoKDdIwc6RglQqtYOH6PRJOcLEMxKJwBgMBlgu&#10;l/D7/bi+vhYGNrcyPKMqbkMzDEM6O3QscqqQhZSmjsyfDKndZkQ+Pj6EKgnYPlDW1fbxGdzXSH21&#10;mcOtNgVApp9I2syLBGzNvps+8ZDhcChnYPDLGIYhK3500uv1MJ1OMR6P0el0xO6TH9FtuHE4HAqG&#10;YMUz1NlG3Y8gKNZqtUxJVyQScdWfzWZi61utlslvMFnTCamiVquVzMVT1HzLSTjLyJlE1e8YhgGD&#10;N1FX6SQ3FvC1d4p05H6/X94qXUjMg6tWqyY8RG24c9Jfr9eYz+e2eIhaZXYyDZvNRrAIFQ9pNpum&#10;Kq/ujZrP50JkQDyED5MVC12P72KxkJSC8/y8mOoZGOQr4dCJnXD5FvAVDyHN0PHxMbLZrJaskvUk&#10;wIyHLJdLFAoFcdpu+0OseMhyuUQqlZLWUDe+LCseslqtZH03CY6d5PX1Fd1u14SHsLGDvlPXmkrq&#10;8c1mg5ubG9nVC2z9DRfbGGotfh88hJSwlGKxiIuLC+1bpuIhxDQoKh6iW3B/f38va5ZUfbUUoiuB&#10;VyoV2bKj6qt4iK4polqtSn1NxTOCwaDgIToro+Ih9BmUo6MjYYcwdK2dwPYw7DZ4ktoul8tp9YfD&#10;oa0+sE363P4+R5dZ51IlFou5/n02XKtcjxRu4OSOWjuhz7DTDwaDyOfzyGazjmgnNzTYPQPSC6rP&#10;4H98PuRHF9xzPuR/Ew9hamAVhvc/wpf1008//XnwkG9ZcK/yXanyLXjIjwzsqDOBquy74J5Ex1ZJ&#10;JBI4Pz93Bajc8BBV37B7VfmKApCVDZR8Pi904pFIxDayUbvfWZKnpNNpQRmd5vJms5kMSNbrdZPN&#10;j8fj4jxZHrF7CKQVbDQaJv1wOCygFpsz7KRarWI8HgslLh2w3++XmUzSd9hJs9mU1RnczgZA2IDY&#10;FGH1O6Zt0eQ7seIhoVBIHObZ2ZkUytQfw5DSiod0Oh34/X7BHjhkCuziIeQ1VPmyBoOBUGywM8Rp&#10;PoSjxmTdHo/HUt9KJpOyeptBgBV+Ho/H8iY8Pj5K39hqtUI8Hpfxb0IBVr8xnU7FtFUqFdndNZvN&#10;EIlEpHJwcXEhl1qVxWJhXujy5csX2b2h+o1SqSSlEK7Zswq32ozH4x1avXQ6LSWFUqnkGF6+vLzI&#10;cCUnqABIaMrdHU61qWq1KuTG6hga8RCGlk60H61WS8owz8/PJr9RLpeRy+UkqnLCQ5jjvL+/m/xG&#10;uVwWlorz83PbiNBxPsRqb9WSgtMrvlwu8fz8vMM2DZjxEF3y9fb2Jlt+VDyBvU86cgLAjIeoZop4&#10;iA6yBcx4iHV8u1wuCwGZ029Q8RCrPvEQ3fj1Dh7CRVbWDyoUCnvNV6gdjhQifPvoLxaLHX11mYsb&#10;/4i6jIwSDodlFbfbd2D1VZVAICDLy9z0aZ5U8Xq9KJVKMt6gk81mA6Pf70tbJJOdUCgk9v38/FyL&#10;h5AyWyU5DgQCYl/d8BD2CQNfb5XP55NFjcViUTuwM5vNxLQwtGVdzefzIZVKafEQUiSx3ZTCPud9&#10;8BDSW6kmjvOIhAJ0eAh7pHu9Hgyu355MJlLuVtfzcE7CKiydvL29odFoyHCkOiQDfMWi7WS5XJr6&#10;tkh4qZbfiTg66bfbbSnLDAaDbcX0v6EArkN1Gl3mw/ztt9+w2WxkrALYXiSuQ724uLC9EMzaiYf0&#10;+33RL5fLgoc4jeORDpdrYSeTCYwvX75IJGWHhziFdYvFAg8PD4KHcDCFLG4MAnQx+vPzs2mfeblc&#10;FriVB6LzOdVqFXd3d+KIC4UCSqWSCQ/R+ZxGoyGYDmAOPoiHeL1eLR5C/fl8jng8bouHOD3D8XiM&#10;+/t7wUNCoRAMtrrw1WQXttuwy2KxkE0J0+nUNIsXDAb34jh8fX1FrVYTU3NwcCDMnzq6C0qtVsPb&#10;25voZ7NZqavtg4G3Wi08Pz+LvloXSyaTrj6LeAjzDLWRgRCuThje02RFo1EYtNtkznTDQ7h2mjUm&#10;/hjS87nhAWpu0Gw2TXY7lUq5Tspyjp36qt2Ox+Ou+vQZwPZA1LnCSCTiqk8zx55dNbQld4lOSBXF&#10;nmF1/NwwjG2mrnstAXM3B9c2zOdzLBYLYX8zDMOxJqTqE+UDtlVgFeJ00mc3B1exqnjIt+pb8RAA&#10;Mq2leyO5YJLtUmpzBPV1z5D6XFehNneoZ2CotXgdHsLGNxKYMdY/ODhAJpNxnQ+hnX9/f5eZQvIU&#10;MorT4SFsuG42mzKrslgskEwmxd+54SFMWtXVGVxA5jYfwr0ps9lMfAaDmPPzcwQCAa0+96YQD1HL&#10;KTyDRCKxxUNIQKZbcE/Hx+4ISqlUwtnZ2d7zIaPRyFR53RcPIXbN/0PRtYZSuE+d7TaqPpNejuQ5&#10;CbfBsb1VrSIw89blGY1GQ54Be34px8fHyOfz2wgxn8+75hmtVsvESQtAqO3UG24n4/HY1LytSiwW&#10;Qzab1epzV1O9Xt9Juoih6/QJtRJTUYUYOulc7YTFwWazufMbSInrRL8ObN9OJ33SC6pn8N14CBOe&#10;feZDfhQPeXh4sC2/HxwcCDOQkxAPcdqnvg9f1s3NzQ4rErD/PvXHx8f/eTyE1HZueEiz2fyz4CF2&#10;eMY+8yGj0UgSN6t8Cx6idqdQOB/iBlC54SGqqTPsIoN+vy8fYKViJaUfuwLtYn2GxMDXtaKUZDIp&#10;tj6ZTNrervl8LqVrNbQGtn6GoTX3uluFI8uk51PfjlAoJG9lLpdztPvU4yIxvqGGYUgGXiwWHXMN&#10;jsAtl8sdOlxui7bbvC1Pk7YS2CZcKh4SCATkD5NIxdplQlu5Xq/RbrdNeIhhGPKHdXgIwX91PoSt&#10;PrFYbAcPsb6d3BfCrkoV3yDviIqHWHMmNWBgJz+jKTa+qXiINYgglgNsoQRequl0ilAohGAwaMJD&#10;rL9/uVza4yGkNFVPlBiCE9M/8RAOrahrG9R97NzDYSekwhuPx7i7u5NIJhwOCx6iW4PNzZ8c2FGT&#10;1rOzMyE2YJ3NKuxkBCB87JTDw0NkMhlhvLB7s9WQmv1rlJOTE5m4IoGZVRznQ3R4iG4b2T54iM4B&#10;7oOH6Ox1vV63pWIlHkImPCdpt9uOVK4HBwc4PT017cCySr/fd6TTVfEQJzNpOhCy+1gPI5vNCo6u&#10;k81mg8lkYiqFABAGuH2WFbNFVZVYLCaMRG61JZWBmxIKhYQFz+07LBaLHX2/3y8rzN30SUmoCs2s&#10;rlWIsl6vYZCjcDgcCh5C7BjY+gxdJDMej4WCW3V8tI9ufFlsfgO+Lp0kbbeKhzjd7Pl8Lk5b7TNm&#10;AwbxECfnS5/F70Jhs7YbHsJNbrzQFO5i9/l8uLy81Nb4GDQMh0MYlUoFvV7PRPWQyWTETl9cXNiW&#10;JPj/t1qtSmcHH4hqp9kZaSckYiEewgdDtmmSNTuFpqxNEQ9hr62Kh6hQgJ0+KZLYN0w5OjqS1RnX&#10;19e2Zoo9wwyr1dCWvQM+nw+fPn2yxUP4DCuVCvr9/ra293d/93ebfr8vXXhkceNDcLLb8/kcz8/P&#10;uL29RbPZlIdHgIoPQUcn+/T0hPv7e6mT5fP5nYGdQCDgaKre3t7w8PAgxcZMJiPE9sRDDMNwfDs4&#10;7HNzc4PNZoNEIiGJLvEQktPYJY/dbhePj4+4ubnBbDZDNBqVvErFQ5xwmdFohOfnZ0k8g8EgDK5s&#10;CAQCgodEo1FXjkF2djBeDwaDQqISCoX24ijkpgS+Gb/++qscqo7ugsL1ftS/urqSulo6nd5r9QZJ&#10;+oFtBKiGxG4YON9O9q6l02kTnuJWBRmPx/jy5YvU2ILBIAyaGe4K3GfIZLFYCAcJ7Tc387jhIepO&#10;23q9bsqAM5mMaylELQ5aqViTyaSrvjrIb8UzGEDohI6bUIBq5kKhkKs+sfvVaiW8+BS/3+/OSmqV&#10;9/d3wUPsFg67idpaatee6SY0E4CZtHJfUVeJq3nCvjKfz02rM75VNpuNaXWGVYzj42NJmHR4CE+S&#10;sC3xkFKpJBOrOjyEBca3tzfBQyaTiYTVgB4PYX9vo9EQPGQ6nSKRSLhSj6/Xa4FqrblCOByWAqMb&#10;HsK2Ug7scJTv5OQEgUBAixaSeny9XgsewqhUPQPj6OhIaLidqp7dbldQtm63a6oNlUolnJyc7Kxi&#10;VWU0Gok+a0OUffCQ2WyG+/t7yTNUfRUP0R0IC3yz2cz273s8Hq3fe39/l3nGbrdrqiKwq0RXqG00&#10;Gri7u5PuFrU+yK3ZgUAARrFY1HaQTyYTtNtt2w0H4XBY26YDQMJBqz5/TDab1eqzZ0xthqAEg0Fk&#10;MhmtPot73OGhCqnLy+WydhxvMpnYbnkgxyIJeeyEPqPZbO7oM4JTq9au5XfdfMg+eIi66Ngq/y/4&#10;sgaDAb58+eKIh5yenu6FhzjxZbHG5iTcEbwvX5YrQPWjfFnNZvPPwpflNB+yDx7CcTir7IuH3N/f&#10;Ox4I8XQn2QcPMQFUdhnocDiUSqd1dJndfMyC7b6Muse82WyabicHTIFtU4JdrD+fzyVwaDQapmiM&#10;fxeArJCwymq1kk1yVnpB0uoB0K5b4gKwXq8nYxbA1sywSKmDbln9WCwWO3S42WwWgUAAuVxu50LL&#10;adBWArt4iGEYEkGpU7fW+RAOtnQ6HSlDt9ttGZsGzLCr9WGyHqbiIZ1OR/yVGx7CgVB1NIIOnJ3z&#10;iUTCtDpDFTWUZ+V6NpthtVptk7b/pqQlHmI112qz+Ovrq+w7nE6nQqbAcYRYLLZzGVarlTMeovKx&#10;5/N5qW2dn58jk8nA4/GYbO9qtRLT0O12hX9kvV4jkUiY+LZoZqyO9OXlRUjIbm9vpZcqGAxKPYl2&#10;306fdTUuuOe0rBUP4Xex+g51JR8zcK5POjw8lDeaY2hWfXYy8rcwaVyv11LT83q9+PTpky0tryMe&#10;wiF7ioqyOY2xsWmYr7eqr+IhuhkPkiyvVitTWEi+LLWCaifqfMhkMpHv4PP5BA8xDMNRX8VDSLxM&#10;Yd8xw3u7qGwwGJjodFV9FQ9xeoamA2GLpB04lc/nXaOpzWZj8j0Utne66QOQwX5V2N5JZh6dqLQb&#10;FBZN1dlGJ2EHuyqGYQgdrpu+2qZK8Xg8Qofrpr9arWBwrkN13Cqf4snJibbviUM+1htJn1Mul7V4&#10;CDFwfiEAQkKwz3yIOqSjXiZSfbjhIepvVx1vMBiUxnM3PITk0irKSB/LcQRdjU89A4O1eLUbT53j&#10;u7i40Iam1WpVuE/4heLxuKyrIHO2k7RaLQmLGU3RcbKkf3JyomWZYG2LkZ3P58P5+bkJD3EyU+xA&#10;t8ND1NUZTrkGGyqsG+FKpZIsMvv06ZMWLeQ843A4hOcf/uEfNhw04StVLBYlPo9Go7ah7WKxwOvr&#10;q+AhvI1cwkI8JBwOO5qa19dXEx7CtiB1oYtug3StVsPj46McCEv/hmHILhO7aVkKhzx5IJFIRCKf&#10;6+trwUOceGB6vR5eXl7w5csXzGYzE+zAnVcej0cwGquMx2O8vr4KHuL3+2GwRZNTT1xboRvBAr4O&#10;7NRqNYxGIwSDQfz666/S3uKmD2wjkdfXV7G7nz9/lrqaju6CwvCcVd+TkxOpq7E2pJNmsynjz4B5&#10;Gx3BMp2QyIbrK6LRqOin02lXTIh4CFcepdNpGDQzJHt0w0MYlw+HQ1SrVdPep1Kp5IqHqOQvtVrN&#10;5ATV8NpJGAUC2OnXTafTrvrqYKe1ZzmRSLjqc7CTvFdqfSoSibjq09dwrl+lYQ8EAt+Hh5AI5nvw&#10;kHq9LrUxa4fGPsJSCv/3twpp9YAfx0PsGsjdhHiIXUQJAEa5XBbmap3jZD2LeAjXNuTzeSQSCS12&#10;zuVfgBkPGY/HpqkrJ18xm83w9vYmLG5swhuPx6apKadxhPV6LaNvKh7CjkJWi92CF04cEw+Zz+cw&#10;DAPlclkQVychGxD3h6gUTTyDVCq1xUPIULAPHmKl1eNGNzXUtYqKh/R6PdPN+Ba+LGIZ6puRz+fF&#10;brsBVCQgU/W5d8rj8WgLpRw0UlceAWY8RFeordfreHh4wGazkb5jCstRwWAQRqlUcsUj2u224wbO&#10;QqEgpQw74fy1nT4LfTp99oy9vr7uVGwZGer0WaNjeK6KYRiIx+PasJr0gnZjFcxTDg8PtcNC3Ddl&#10;1eeQkwojGG7ld07KWmVfviw3PERHiwdsyxk6PMStqYB0F9+Lh7Ck5DQf4tTnS3HDQ66urv7/wkPc&#10;DoSN23Z4yLfMh/xP4CH7zoc8Pz/vj4fYfZhatrb6DCZfkUjEkb+DOAKAndVwqq3NZrO2jpwYAjsb&#10;1dupJl+5XM426SOtHodEVZ+hJsC5XM7R1BDD6PV6aLfbJtoPJoy5XM7Rbw0GA2mZssOU2MlvDSRM&#10;zdZcdlWv1014iNfrlVtAlM9KlkxbyfhcxUNU/VKp5IiHsMqs4iGtVksYdDwej3Z/yGKxwGq1MuEh&#10;vNnEInR4iNr5X6lUJAhYrVZSJVbxEGvyq1apuSqKNSqyUng8HqGKsl6m9XptxkM4k6HiIcvlEul0&#10;WmpbKh6iHggfghUPWS6XiEajUtsiezUfkiovLy/o9/smPGS1WiEQCMgWUhUPsZYjarWaLAqm31iv&#10;14KHcHEl8RBrfavVakl4TjyEM/bkfFHxEKt+v9+XkJx4CDlh2Our4iHWQMIRD1G7CwHzfIjTWMBy&#10;uRRSeWsTnYqHRCIRba9utVqVW8Vm5Gg0KrsCOYlkJx8fH7i/vxcoQO3GPzk5QSaT0faPqXgI2RYo&#10;rFqzU8RpFFAd/1afgYqHOG1UNR0ImXWs0Uw8Hkc2m3V1vuxEd6JiddPnD7IbXaatdcNDRqPRjj7r&#10;YqSD1QlbnlShz9jnGajsDhTmN/s8g+VyueU6of+gqFNCbuVz0jLRf/BL8AYcHBxo8RDqAzDp097m&#10;cjntfAh9BmDeakOf48aXpf52NZIjsbTbPnV2cNI0UbhgmVCA7jKoZ2BUKhWpxat4CB3vxcWF9mSr&#10;1ap04ql4CB2vOuRpJ61WS0opakPCxcWF4CGnp6eOAFWv15MAxIqHhEIhqWI7haakSGIwQ+FWnXA4&#10;jM+fP2sJ0FhFUBNP7k0hHqJbWvz8/Cy9vp5//ud/3vT7fck6+WGMz1mnsvsitVoNd3d3aDQaghVz&#10;FIB4SDQadaxRVatVPDw8SJ7CeQ4VD+GSejtpNBp4enoSPISzLCoeEgwGHR8GOe250EX1L8RDyGTq&#10;hKG/vb0JHsIpXeArHuL1euVzrMIKAvEQn88Ho1qtYjqdIplM4tdffzXZTJ0wquI2s0AggJ9++gnR&#10;aBTRaNS1IxHYRiIMLwHgr//6r6WupqO7oFSrVSHDAYBffvlF6mqlUmkvPOT+/l5u9vn5uQQfpVJJ&#10;26sLbN/O29tb2YFycHAgIbUux6EQD2GbbCqV2mLqwLYudXZ2ttciF1Lbvby8iJnx+XwyOqwTdfHX&#10;+/u7KWlj4/a++vV63WQmcrmchNdOQlo9YGsu1bJQKpVy1aevYBCj4hlqeK/TJ1WTypIEbM/gu/AQ&#10;dpFbqVD3kUajIazX34uH8CF873wIc6TvwUNItbFYLGxLSm6i4iF2398oFovi/JyKbP1+X8yCiofM&#10;53MZ9+WiezsZj8dyCFY8JJlMSvnBCTKdz+eo1Wo7eMhgMEA0GpWgQ9cZUqvV/u/gy3yQ116xs7PD&#10;W5H4pp1fvXoFP1oKNh8C64HDznnEV0y/e/cOvvAONh8CS9CwOBAUFGQAAN5fcR3bUA4bAAAAAElF&#10;TkSuQmCCUEsDBBQABgAIAAAAIQDg4ixM4gAAAAsBAAAPAAAAZHJzL2Rvd25yZXYueG1sTI9BT8JA&#10;EIXvJv6HzZh4g21BqNZuCSHqiZAIJsbb0B3ahu5s013a8u9dTnp7kzd573vZajSN6KlztWUF8TQC&#10;QVxYXXOp4OvwPnkG4TyyxsYyKbiSg1V+f5dhqu3An9TvfSlCCLsUFVTet6mUrqjIoJvaljh4J9sZ&#10;9OHsSqk7HEK4aeQsipbSYM2hocKWNhUV5/3FKPgYcFjP47d+ez5trj+Hxe57G5NSjw/j+hWEp9H/&#10;PcMNP6BDHpiO9sLaiUZBGOIVTOLoaQni5keLJAFxDGo+e0lA5pn8vyH/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yTQ1i3BAAAexIAAA4AAAAA&#10;AAAAAAAAAAAAOgIAAGRycy9lMm9Eb2MueG1sUEsBAi0ACgAAAAAAAAAhALyP0e3APQAAwD0AABQA&#10;AAAAAAAAAAAAAAAAHQcAAGRycy9tZWRpYS9pbWFnZTEucG5nUEsBAi0ACgAAAAAAAAAhAPR8JfJN&#10;WQAATVkAABQAAAAAAAAAAAAAAAAAD0UAAGRycy9tZWRpYS9pbWFnZTIucG5nUEsBAi0AFAAGAAgA&#10;AAAhAODiLEziAAAACwEAAA8AAAAAAAAAAAAAAAAAjp4AAGRycy9kb3ducmV2LnhtbFBLAQItABQA&#10;BgAIAAAAIQAubPAAxQAAAKUBAAAZAAAAAAAAAAAAAAAAAJ2fAABkcnMvX3JlbHMvZTJvRG9jLnht&#10;bC5yZWxzUEsFBgAAAAAHAAcAvgEAAJmgAAAAAA==&#10;">
                      <v:shape id="Graphic 190" o:spid="_x0000_s1027" style="position:absolute;width:67163;height:91078;visibility:visible;mso-wrap-style:square;v-text-anchor:top" coordsize="6716395,910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AWnxgAAANwAAAAPAAAAZHJzL2Rvd25yZXYueG1sRI9Ba8JA&#10;EIXvhf6HZQq91Y2WthpdRQpC24OgFfU4ZMckmp0Nu6tJ/33nUOhthvfmvW9mi9416kYh1p4NDAcZ&#10;KOLC25pLA7vv1dMYVEzIFhvPZOCHIizm93czzK3veEO3bSqVhHDM0UCVUptrHYuKHMaBb4lFO/ng&#10;MMkaSm0DdhLuGj3KslftsGZpqLCl94qKy/bqDISX89vzqtvX188RHw5rLr6O67Exjw/9cgoqUZ/+&#10;zX/XH1bwJ4Ivz8gEev4LAAD//wMAUEsBAi0AFAAGAAgAAAAhANvh9svuAAAAhQEAABMAAAAAAAAA&#10;AAAAAAAAAAAAAFtDb250ZW50X1R5cGVzXS54bWxQSwECLQAUAAYACAAAACEAWvQsW78AAAAVAQAA&#10;CwAAAAAAAAAAAAAAAAAfAQAAX3JlbHMvLnJlbHNQSwECLQAUAAYACAAAACEAoFQFp8YAAADcAAAA&#10;DwAAAAAAAAAAAAAAAAAHAgAAZHJzL2Rvd25yZXYueG1sUEsFBgAAAAADAAMAtwAAAPoCAAAAAA==&#10;" path="m6716268,l,,,9107424r6716268,l6716268,xe" stroked="f">
                        <v:path arrowok="t"/>
                      </v:shape>
                      <v:shape id="Graphic 191" o:spid="_x0000_s1028" style="position:absolute;left:3884;top:32676;width:28651;height:13430;visibility:visible;mso-wrap-style:square;v-text-anchor:top" coordsize="2865120,134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ZDMwwAAANwAAAAPAAAAZHJzL2Rvd25yZXYueG1sRE/bagIx&#10;EH0X/IcwQl+KZi206GoUFcRiRfAGPo6bcbO4mSybVLd/3xQKvs3hXGc8bWwp7lT7wrGCfi8BQZw5&#10;XXCu4HhYdgcgfEDWWDomBT/kYTppt8aYavfgHd33IRcxhH2KCkwIVSqlzwxZ9D1XEUfu6mqLIcI6&#10;l7rGRwy3pXxLkg9pseDYYLCihaHstv+2Cmbzr4vZnOa6oNW74/Vqe16uX5V66TSzEYhATXiK/92f&#10;Os4f9uHvmXiBnPwCAAD//wMAUEsBAi0AFAAGAAgAAAAhANvh9svuAAAAhQEAABMAAAAAAAAAAAAA&#10;AAAAAAAAAFtDb250ZW50X1R5cGVzXS54bWxQSwECLQAUAAYACAAAACEAWvQsW78AAAAVAQAACwAA&#10;AAAAAAAAAAAAAAAfAQAAX3JlbHMvLnJlbHNQSwECLQAUAAYACAAAACEAMcmQzMMAAADcAAAADwAA&#10;AAAAAAAAAAAAAAAHAgAAZHJzL2Rvd25yZXYueG1sUEsFBgAAAAADAAMAtwAAAPcCAAAAAA==&#10;" path="m,1342466r2864827,em,671906r2864827,em,l2864827,e" filled="f" strokecolor="#9cf" strokeweight=".25pt">
                        <v:path arrowok="t"/>
                      </v:shape>
                      <v:shape id="Image 192" o:spid="_x0000_s1029" type="#_x0000_t75" style="position:absolute;left:12240;top:51511;width:4775;height:8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TaNwgAAANwAAAAPAAAAZHJzL2Rvd25yZXYueG1sRE9LawIx&#10;EL4X/A9hhN66iQpFt0ZRUehJfKH0Nt1Mdxc3k3WT6vrvm4LgbT6+54ynra3ElRpfOtbQSxQI4syZ&#10;knMNh/3qbQjCB2SDlWPScCcP00nnZYypcTfe0nUXchFD2KeooQihTqX0WUEWfeJq4sj9uMZiiLDJ&#10;pWnwFsNtJftKvUuLJceGAmtaFJSdd79Ww/xrpo4jNdjg6fLN63UtT/lSav3abWcfIAK14Sl+uD9N&#10;nD/qw/8z8QI5+QMAAP//AwBQSwECLQAUAAYACAAAACEA2+H2y+4AAACFAQAAEwAAAAAAAAAAAAAA&#10;AAAAAAAAW0NvbnRlbnRfVHlwZXNdLnhtbFBLAQItABQABgAIAAAAIQBa9CxbvwAAABUBAAALAAAA&#10;AAAAAAAAAAAAAB8BAABfcmVscy8ucmVsc1BLAQItABQABgAIAAAAIQBBfTaNwgAAANwAAAAPAAAA&#10;AAAAAAAAAAAAAAcCAABkcnMvZG93bnJldi54bWxQSwUGAAAAAAMAAwC3AAAA9gIAAAAA&#10;">
                        <v:imagedata r:id="rId33" o:title=""/>
                      </v:shape>
                      <v:shape id="Graphic 193" o:spid="_x0000_s1030" style="position:absolute;left:36345;top:32675;width:28652;height:13475;visibility:visible;mso-wrap-style:square;v-text-anchor:top" coordsize="2865120,134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D4rwQAAANwAAAAPAAAAZHJzL2Rvd25yZXYueG1sRE/dasIw&#10;FL4f+A7hCN7NdIpbrUYRUdDBCut8gENzbMuak5JErW9vhMHuzsf3e5br3rTiSs43lhW8jRMQxKXV&#10;DVcKTj/71xSED8gaW8uk4E4e1qvByxIzbW/8TdciVCKGsM9QQR1Cl0npy5oM+rHtiCN3ts5giNBV&#10;Uju8xXDTykmSvEuDDceGGjva1lT+Fhej4PhJp+Os2J2xryj/cjrfpR+5UqNhv1mACNSHf/Gf+6Dj&#10;/PkUns/EC+TqAQAA//8DAFBLAQItABQABgAIAAAAIQDb4fbL7gAAAIUBAAATAAAAAAAAAAAAAAAA&#10;AAAAAABbQ29udGVudF9UeXBlc10ueG1sUEsBAi0AFAAGAAgAAAAhAFr0LFu/AAAAFQEAAAsAAAAA&#10;AAAAAAAAAAAAHwEAAF9yZWxzLy5yZWxzUEsBAi0AFAAGAAgAAAAhAGiYPivBAAAA3AAAAA8AAAAA&#10;AAAAAAAAAAAABwIAAGRycy9kb3ducmV2LnhtbFBLBQYAAAAAAwADALcAAAD1AgAAAAA=&#10;" path="m,1347127r2864827,em,673519r2864827,em,l2864827,e" filled="f" strokecolor="#9cf" strokeweight=".25pt">
                        <v:path arrowok="t"/>
                      </v:shape>
                      <v:shape id="Image 194" o:spid="_x0000_s1031" type="#_x0000_t75" style="position:absolute;left:44701;top:47783;width:4775;height:1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fAgwwAAANwAAAAPAAAAZHJzL2Rvd25yZXYueG1sRE9La8JA&#10;EL4L/odlhN50Y1ukpq4ShD5OBdMUehyyYzaYnY3ZjUZ/vVsQepuP7zmrzWAbcaLO144VzGcJCOLS&#10;6ZorBcX32/QFhA/IGhvHpOBCHjbr8WiFqXZn3tEpD5WIIexTVGBCaFMpfWnIop+5ljhye9dZDBF2&#10;ldQdnmO4beRjkiykxZpjg8GWtobKQ95bBe/Xfn9cZj/9znxcnoqv3xzrLFfqYTJkryACDeFffHd/&#10;6jh/+Qx/z8QL5PoGAAD//wMAUEsBAi0AFAAGAAgAAAAhANvh9svuAAAAhQEAABMAAAAAAAAAAAAA&#10;AAAAAAAAAFtDb250ZW50X1R5cGVzXS54bWxQSwECLQAUAAYACAAAACEAWvQsW78AAAAVAQAACwAA&#10;AAAAAAAAAAAAAAAfAQAAX3JlbHMvLnJlbHNQSwECLQAUAAYACAAAACEAYq3wIMMAAADcAAAADwAA&#10;AAAAAAAAAAAAAAAHAgAAZHJzL2Rvd25yZXYueG1sUEsFBgAAAAADAAMAtwAAAPcCAAAAAA=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47584" behindDoc="0" locked="0" layoutInCell="1" allowOverlap="1" wp14:anchorId="25DE0D94" wp14:editId="52BBBE6E">
                      <wp:simplePos x="0" y="0"/>
                      <wp:positionH relativeFrom="column">
                        <wp:posOffset>-12191</wp:posOffset>
                      </wp:positionH>
                      <wp:positionV relativeFrom="paragraph">
                        <wp:posOffset>-676433</wp:posOffset>
                      </wp:positionV>
                      <wp:extent cx="2694940" cy="774700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4940" cy="774700"/>
                                <a:chOff x="0" y="0"/>
                                <a:chExt cx="2694940" cy="774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6" name="Image 19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4431" cy="774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C8FFA" id="Group 195" o:spid="_x0000_s1026" style="position:absolute;margin-left:-.95pt;margin-top:-53.25pt;width:212.2pt;height:61pt;z-index:15747584;mso-wrap-distance-left:0;mso-wrap-distance-right:0" coordsize="26949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K7zJwIAAOoEAAAOAAAAZHJzL2Uyb0RvYy54bWycVNuO2jAQfa/Uf7D8&#10;viRQBMUC9oUuWmnVom77AcZxEmvji8aGwN937GTDCqp2tQ+xbI/nzJkzM1nen3RDjhK8smZFx6Oc&#10;EmmELZSpVvT3r4e7r5T4wE3BG2vkip6lp/frz5+WrWNyYmvbFBIIghjPWreidQiOZZkXtdTcj6yT&#10;Bo2lBc0DHqHKCuAtousmm+T5LGstFA6skN7j7aYz0nXCL0spwo+y9DKQZkWRW0grpHUf12y95KwC&#10;7molehr8Ayw0VwaDDlAbHjg5gLqB0kqA9bYMI2F1ZstSCZlywGzG+VU2W7AHl3KpWFu5QSaU9kqn&#10;D8OK78ctuGe3g449bp+sePGoS9a6ir21x3N1eXwqQUcnTIKckqLnQVF5CkTg5WS2mC6mKLxA23w+&#10;nee95KLGuty4ifrbvx0zzrqwidxAxinB8OsFwt2NQP9vJPQKB5C0B9HvwtAcXg7uDmvpeFB71ahw&#10;Tn2JVYukzHGnRNQ2HlDLHRBV4JwsZpQYrnEgHjWvJIkXKPnrq+gTK3ADsW+Ue1BNE3WP+54sNvRV&#10;Q/wl367ZNlYctDShmx6QDfK2xtfKeUqASb2XSBAeizEWDSc3IEcHyoRuVHwAGUQd45fI4ycOWCTK&#10;2WBIpC88Ywq+b6/3dsz0Swzedcx4MY6Rh8Jz5sCHrbSaxA1SRQqoNmf8+OR7Mq9Pegm7+IkY0sHL&#10;2Mk4UAm2H/44sW/P6dXlF7X+AwAA//8DAFBLAwQKAAAAAAAAACEADPk53EskAABLJAAAFAAAAGRy&#10;cy9tZWRpYS9pbWFnZTEucG5niVBORw0KGgoAAAANSUhEUgAAAboAAAB/CAMAAACue/cEAAADAFBM&#10;VEX////+/v79/f38/Pz7+/v6+vr5+fn4+Pj39/f29vb19fX09PTz8/Py8vLx8fHw8PDv7+/u7u7t&#10;7e3s7Ozr6+vq6urp6eno6Ojn5+fm5ubl5eXk5OTj4+Pi4uLh4eHg4ODf39/e3t7d3d3c3Nzb29va&#10;2trZ2dnY2NjX19fW1tbV1dXU1NTT09PS0tLR0dHQ0NDPz8/Ozs7Nzc3MzMzLy8vKysrJycnIyMjH&#10;x8fGxsbFxcXExMTDw8PCwsLBwcHAwMC/v7++vr69vb28vLy7u7u6urq5ubm4uLi3t7e2tra1tbW0&#10;tLSzs7OysrKxsbGwsLCvr6+urq6tra2srKyrq6uqqqqpqamoqKinp6empqalpaWkpKSjo6OioqKh&#10;oaGgoKCfn5+enp6dnZ2cnJybm5uampqZmZmYmJiXl5eWlpaVlZWUlJSTk5OSkpKRkZGQkJCPj4+O&#10;jo6NjY2MjIyLi4uKioqJiYmIiIiHh4eGhoaFhYWEhISDg4OCgoKBgYGAgIB/f39+fn59fX18fHx7&#10;e3t6enp5eXl4eHh3d3d2dnZ1dXV0dHRzc3NycnJxcXFwcHBvb29ubm5tbW1sbGxra2tqamppaWlo&#10;aGhnZ2dmZmZlZWVkZGRjY2NiYmJhYWFgYGBfX19eXl5dXV1cXFxbW1taWlpZWVlYWFhXV1dWVlZV&#10;VVVUVFRTU1NSUlJRUVFQUFBPT09OTk5NTU1MTExLS0tKSkpJSUlISEhHR0dGRkZFRUVERERDQ0NC&#10;QkJBQUFAQEA/Pz8+Pj49PT08PDw7Ozs6Ojo5OTk4ODg3Nzc2NjY1NTU0NDQzMzMyMjIxMTEwMDAv&#10;Ly8uLi4tLS0sLCwrKysqKiopKSkoKCgnJycmJiYlJSUkJCQjIyMiIiIhISEgICAfHx8eHh4dHR0c&#10;HBwbGxsaGhoZGRkYGBgXFxcWFhYVFRUUFBQTExMSEhIREREQEBAPDw8ODg4NDQ0MDAwLCwsKCgoJ&#10;CQkICAgHBwcGBgYFBQUEBAQDAwMCAgIBAQEAAADuruGUAAAAAWJLR0QAiAUdSAAAAAlwSFlzAAAO&#10;xAAADsQBlSsOGwAAIABJREFUeJztXXlAE8ca33ArlyeHeIuCR73qjQcoWu8DRQIkoG3V+qq2arXV&#10;Z221HrWeT63WGwQC2Fpt7VOrta31qFe9b8ADRNjdbLJJdjcJV97Mbk4SSAwo6Mvvn2R2J99M5rcz&#10;830z3zeLIIiLb5PgzoMmTJu3/Ks9Sfs4JO1c/sUMfq+2gd48xIFaioAu4eNnzv9qzYatu1Iz00Ui&#10;UWoyS15y8v4UUep365bNmdy/df2arqUDFcOlbv3A4C4Rk2YuWbM9DTCYwvW/5JQ0kSg9+T+fC/s2&#10;danpOjpgBXUDQwcnLF67D/K3nyMwKQXwt2vFu70a1XTlHLAOr1ZhUz5fty0lXZSinf6S09LTt84f&#10;0sq3pqvmgA3wCggeOndTWnqqTnvZL0pP2rh0fGBNV8wBm1Cvc+Kq/Qb2wOCZsXNO55qulQO2wS1k&#10;0sr96bqRE4yd6WkzmtZ0pRywEW6hietF6aL9ur6XvutdB3mvDbw6j52zOT1V1/PAsDnEYe+9Pmg4&#10;crVIlKQbNjO2DHet6Ro5YDPcey/Zn67TWVLSPw+t6Qo5YDuc3vpkf3qyljzR3skeNV0hB6yigbvu&#10;W6ePd2Uk6+a85V2ca7JWDljHhHB3Q6KJcLdu2Ezbv6xjzdXKAeuY+4Hp/k+Lj1LTdJbC3lE1VCkH&#10;bMDK1WaXeq3WjZr7M6Y5Zrzais0HLJgBdaP3ZHJrLEmZSxq++ko5YB2tRDt9jNN+bduHBMAvzWM2&#10;ZnBTnmhDpENbqX3o8DjDKOU+6LNvU9PTvlv6jidI1ZuZxnW81AMzHNzVNrTJumjU5zqu4JYyk0UZ&#10;63rBCwO2pXODZsZsx4RXuxB0QWyk/IfvFel3EEQpo+GlpkszuWXpzIUO7moTAk+oow2psBTD3g/Q&#10;LNNHwovu8Ts4PjNneddUNR0wQ8979ERDqnfK/n3GSE5/h73u9yG3NCZa37qG6ulAeTS7qvnakHJZ&#10;IdpnitRNnuwd3sRUltT0DQE1VFMHTOF5RHPeSEUJSU4qR12SqJ/23qC97FZe+jLHmFkrsKVYEmGU&#10;HJ+5rzwyp+pudvuOvXtA+Mpr2WWgPY9LnbUrP9vWt9orUzvgtlpBzjC+MCvdjLq0fzvp7raYnQY6&#10;ZfLuXlUslucX6G+SrutRmft8nS0S9aWISjJUAN98FV2aWO5ix1F8/rg2Ly6stmFZkWqzyYUF5ac6&#10;MNmtNPKKjoG7CSlJ7atWrPe5u/dnGadP/uplOWdd2NsGKojCsm0vXoxPFoHJ400udcvENABPtzd/&#10;cXG1Ch0LFPdNfYemZ5j3uoXGPYLlTrSuXpXK9Xkil8mmGaWfF/hYytfgvdODwUeLpxRRtsCOYsyo&#10;eyevCN83Z97P8uIJLy6uVmEVw0w3vTL+gPlc965Jjhi4mZAxu0rlgjZFJbjBJPF5/NgCdc6fXVPK&#10;h8BvCXfz9ljk1moxptQF3qaIOCj55NOqPXs1jhEFzFF300tt9yWXYy5JVG5mmwQsv6S04VUpGFKH&#10;StHJ+rRF6nzzKRwbzH71C7azGFPqPlGRv7Nfxq2wR17twcB8+l6z8henlVcx0xeUX3PutmP/vuTU&#10;oVUoGbQpjhVKpBvctGmL1Lk8BLn6mV9/kWJMqHP9TUaeeRM83Hz/pqmPza422pJmwlzK7pZmeYaD&#10;+S5lV5D9RftkSfLEKCouWqNN66hrHb9m65bFEXAo8Iya+gTHsC9jBiFOwyP6RWmVwmaJ63fvXDac&#10;C2lpMjpsfBskaNbWrUu7akUbSTCjzuMsickW6ZOBE8P6T4SCXCdw8uHnxJbIkI3v+U3s3y+qC5et&#10;d/xo9uF9e972HYsHwm+dJ/YbEMOFZbiOj+1tfzvYi5VKyR0LQT1vJ5msYaYNMc9SdxXQQzM+sb9o&#10;nyz1SpESRTHqCy7NUddkQ4FGU8bQ8hOAiPqkBkNRVK05jrhcKtYq+a6Lc4roS7eL6MtRMDmUVpby&#10;x2eXUpQSY2dkEwlm1LmclKG4fK9OPR5KM0qiA2IwIuBn8ZRltGaLb7aaKvuJzeV6RpMGrCP/vURJ&#10;bk6RLL0JggxmGFrDPfX9aE2s/e1gJ3qjYibN4o29mToH6NSM/e9YytJyuwjMgf3tLtsnq+xD39Nq&#10;DMWZuWyapc7lmObCUuFOMYGqbgYivt/syMMw9MD2mYjraZKjwOnbIhke5+b7tUIuh/rVYExceIzM&#10;v6PAC8lnIeUlmM9160rB40LnbeJcSwdjuDg3FDHkg58Fuwupkq+QlWpUnNsK5uqGk8Cq9/tTLb/S&#10;puVtUn3cE3E6SqHy31hr9yvNxbp2N4OdaHZOjhMjLd5qFbciFQYup4vWJIZY/nXIurR9KdvsXoj2&#10;ySpdgDT6jxxHcck6L32vmzcNNsNIoMOoZyJGc527jrqVDCZfBj49TskISRTb+JhieXDT9/NwVPWF&#10;mQQz6tqeA10dFStzP4choJaoQ/Of5p/JW4qEPiZQeiH8zbqyXTzELZPBSD6CLKIx5WLQX3EcJ+F2&#10;WNBdapK9jWA39qoL6eSKbrp2ip67aH5s5zoV/rzZjpS9GcvtnfIBdXC4/YIC/a7oB69yakqGAi1a&#10;iGiVGahh6qjrhBHigu4wy0IVqvjLBTY+eQamUyiUyjCTYG7XBR1VSQF5RNHpwAqok9zsUbcp6G6b&#10;GZT8G8yYQU/xzggSKcfFj/0QJEKMk/+AqwdolPoZ/HKe5oidTWA/BktxTBpeBQEDREn7MizMgzZB&#10;Sx2yQgmmM9Vu1zpG1DkNhX3mE8QCddMZjMhhnZsSFJg4rw1sfHo7TH8BqMw0k2BhNcVjzh2GhFPo&#10;rgqoU2rNhsESHBeHgZJKvwepT1Uokd3G3y8Kw4mnTYH5KwNDdTfE/Yw6ys4msBvOx8Bj+l8n6xkr&#10;xtTMfSkb7bCTIXTUOW9T4Sim/No9W0tdk9FbLkgBnZapW6NEiQfsilmcHMPRQbDxlatger4aVWSY&#10;SbBAHdA3/nWFIVDxszaW5zoqgcvm/jeJKsHgfLAEjogbGBQtzMnOygMKEdERKGp/yyDJA+l/PO1r&#10;AfsBnlpMXrUHpu5S0b70aOv5DHDRPyo66hC33TIxisnWPMyB1HXZdL8oe0f4IVkF1G1iUOkFdhCH&#10;1IFboPHV82H6Ey11phIsUocg9ZbkEpgsxiJ1hvl/sRKMmE4hxGW4irqRQfHcLxctXrRgwcK5cJ6c&#10;xaCSWz4bNDPMpL9ktHskQamDVXTv8l4uStrf1Xo+Hdyam1OH8D4kAXdSIgtQN41klIfBeJimqIC6&#10;b5So5B77mM9RoeKnrVjqWEFa6oAElZGECqgDU1aBWJHIUdcOJL2Meh2pUzsCHkgw2ai1ZXyYgANm&#10;lpuRBM+/ZKj0YN4JdzPZLxmblCgmr7Jq1Gp3cvoS2/lv66f/aqAOtDoDhjdInctJGlV9BK5kVkTd&#10;VBoTP2HXfzYqUfkpl/LUOUEJsw0SzKhro52cnW+QRCQSCajLh3Z34xwDdXKBLvNW0O2OZ11nB+hR&#10;JI6jfYz/zQwaQ2WMpefipaJ9nhiVXq36XvekjKRUm48LqNfbsAFhTB2yRoWx1HmcJVEVUOldLkhR&#10;dhj0zSFwNBwxUNfyiQQnoKHpcgZknYeUp84FSFBON0gwo054lXNoa5hFX/FGOj/HMQruPU0AOpue&#10;On3+USSGitXL2O++N0mU3mD8d/weSFDyqp1zvf1YqQJ63aqqy/FYmSGyeU0l3Gh3yYQ6t93FONvr&#10;TlEovRc0JIOj6nlQ/DUSJ2GYit6uW1UqpeH+YgRBFP1d34w6p3ISzKhbXraSHbQXF6kgU/cUhUR2&#10;VJPwW1ShBeq8rklRsbgHl/hXMYlj8JbXEj535RsVql7yQs1VDej2FGhYTzpUg6TWW1JTbFvC4/Xs&#10;Z7Tr55uvMSwlIp7Lpepc8PxOwhgJnpHx8x5Kqjg/3Rcu9Mvkv/97ibvLxWK6FGp+noseqKWrRs64&#10;VUIkwcWCSIrhBC3SUGWHTCVcjEK8n6m432nhdraUObZ83tIf1ZfYYZGfq5SQ8ifijb9z8n1M8y8u&#10;pcsytPOzy6xbDCP7fqvozm1tlG+bu9T1Ji/eZFVDkhJFmd3VIqqfSLTKJru8fZyxFu2Z/Avf+O60&#10;00fhlDLo8MP8R7sDkKX3cy+vBhd486/nPru52dll+8H9v3KaX9Cy07lS9PreQWyq1+GUU6yjjPDU&#10;/l9W8EwkXP0Y8TzwQ9pxoxUjp/Dd16SaUuLGOm3kS9e0W89yTo1Glh5JgfK9TPO3PJxx3LA/4jf/&#10;xB1x3sXF+hl7rWaeLf+8OtEuF+h08hdS6ysE77OM1B425GsoeLvyDO5cn2zesTH8CAjVruPUCw0G&#10;39gnX9dpnZp1CNZNMaYOLbzyEnjmeep3CusTarTq6NexlSGfhfwmCAxtZjCF617Mf+VOEotApyMe&#10;VVNfb5ecOdd6LtdRk1/5Iu3LBl9TPQPXC8D7IomiVEp1iXs/c4/Vh8+5z3vVMbPWKvicU9jho1Y1&#10;zGRQFJeOqy5xdVb+MMtKFudB74ZXac2tNmKNpsLF+5cF3nEFtIAbV5vA/hk7/SvP0X1K7BsXEBua&#10;T4141WV2zBejqPxQ9R347LriYOV/IliQ2LPaSqsl4H2nuVLxjthLwkdgvERV1WlL9v/x88pu+/ET&#10;ot44HaXlbzfnv+oy3f+Qg6kOC6tGkc4L0ys5i6rlRGFsi2osrXagjncdN+u5qhd9cBxFpdeqtRu0&#10;zqx466NVvCChW3UW9v+L+dA5QyGqXqGLv60oTNmfHy8Y88qfzzcTmQo41f27eoX2zqhg/6DBJEGc&#10;oAr+mg4Y0OgBgaIYWc0OFe4bplgubZwwNqGqAV02wtoi1muPiTIMRcW5LatZbN8tljTlEL4gNiHM&#10;VmO83qJjJw/bb27yVp366eyrj9l8dViuAuOl9JJ+Wz6o94QJfVu+mAynRu379Ona3Dggzu1rCyNm&#10;qCA+VjDO1sM6Ak6pFco8k61Ln85hYR0riLszx6FSSvOZrZlfP/AOwKlOkakdWFp8/YCkaXn2Ib7t&#10;p6E4tRkelyAUChMm9TbyeheYe2+HCuJi4+JsfWGCk0hDUaq/jeoRuPaKTKNBL37dSl/7SiVkaN0i&#10;bIGJpG6HDh/icPjIQBsFvArwTGrpcQ06kCq5nXqnDx8xEujWT1D0MVsVeM8IoTAuFiI+YbIhcqrt&#10;nPIZWeYSu9haz26S7+cuO/vQ0OvC7pQwZ5IzHpdodrJp90mbKl++sJ26TptNwoeG0gylKNawqFLo&#10;WXWi3vRlTiZTTYdnYkgd285v/UBJUB3op5/YpMK3HJ8Qq0d8fH9dL+Elmq5jevWNB8wJutu86ryg&#10;EExz7t30oc89s5UPo0GV2mwvghGUIetOqy5V7n1lI3UuHx94row0vgK93yU73p0+fc7ib2x+1F4u&#10;em6/rDlkemkyCXoZJh0Pvja/o8L0zKGFkuIvbRAZEC+INULclHBdp+5mskzZcFwi6JoJfSyIsAyX&#10;35UmZ6XyRGr6W/ab20rYExNL5bLT1UKdb75Soo231AJSV3X3uGrFIg2pyDC99DHUUvBCGKKzU4ma&#10;QIxbP6XCabgw1hTCltpb9Y1pCpwE8yUMsz0kIShXtdc47XVbwhjH/U+WY+SflYuwkTo36CFoEqPE&#10;UvfKvfIqxcdFZssm37CBLnkdEKRLodiUOpRJsioxSBBXnrqh2m7n3NpwzENrPuybwgmVe7p1nCAQ&#10;jORmy0Ydp2CSpxHt2+v9V3xzCCKnuy5Vr/0nJCa90KWTH+LVLqBZCPT9dG4XFBjKqZ/dYuLGNEbS&#10;DdQFRsYLxnPrqk3a+EH/T5BlZGP2Vz1zxDiW2MHo1Rum1Dm1CGzZAkGCJ8RN0J/Q0WHklMSYmBi+&#10;cBQs2aXz+Fh+hF7/8ukZPTUe3I2d8hb370eC/9WS/Vq/nX9zIKRtNJ89Pc9EJq/bJAG/P+tQ6R4S&#10;GNSOh/iNieOzinpAhzUMKjvSwWR7OpmCWskj8CcWq8oxhxKPrb4Hpk9COeZi42J04fQGr/SOwCgA&#10;zMX4VSCFRfgRTEMQmry9nUBiYSlcKCCkUn34iXcOgZL347SPg5AB91FMUjQTiXh66+Ed+Ez43Ll/&#10;Oy8cfAlMEyvLNNmCZB11Xl/eK6bEZehamFhbcF38QeODqiKKuT0aRoPJ4X+VyI0OcGCp04e1u/96&#10;P3eP1xpJMcU8456Ekb/kl967UUxRMuKsO+LxwWWFRqNS3P+SfW7qLrgsU17IL6IotBRGJzXb8bSM&#10;UJQ8Wgvvxj6/mXO0/iZCzWArEKeV0hKKyf+Me9aHHZVoUDV9CVqiIVl37t/0+NfjUooRfwt0scUl&#10;OPy7NG3UXs5HZbDetzwR15Py8tRhCmsGrfOY+PLUxQrblcvUKJzVQIVjKjtJzHM1qsqbGRq6RKrK&#10;W+CKDFl/EDB1fMVqvTCnVAYtlJInv2CHth5rwH3x/TXrw5AhBCl/xFL3SE4SgOpul5ViccrM1Xcf&#10;YRx1PX9XMYd7hOykaNgMG4uk1C+Xr/6ULSmUF4QjHp9vyMMxNOVrI30EUkd+Etq+fWiXAY0Q97OM&#10;/Pwf2UeuSQslytmgdyyW0tSeBl7bZDi+vBXPOUWe8ekHa3OkUvVR8KgH/qxWoPEuHa5IZXs6NkKQ&#10;SXdUig2hPX5jVCfBgCJgSNnt09ePZInF9NrMrCMXpagEev4idVeJlU+nBEc/pqnxcNtWRj45mHf0&#10;jBQVF23nIcPWHSNR4p9vvjFqsToXoW1A/umO+GQT5alDiz61Qp1rtDl1iW+Z5mk4KZFldGylETBf&#10;lIkZtlP8JJeUvA8+J8mxoo+Mc7yVD54yTE7L9rFjAbhP/qFtZzY+QefV7nZMXUj9ANKxCo463ysq&#10;HAVDbXC+pOQ9LkSn6Dt3pO8TMareg1g6WwCIRNGCfACxpAt01y2kTwcggWdkqOymB9IOleBYXxgE&#10;jEtvgmfhmzHwN0Oe41jJBwgypxRl5+AVKuIJsD+7o3LJrbpsZUp3IUi8HEPpPXUQgRRDS/5sjNQ/&#10;pkDJG0Arn1sqZraAn+2iFac9kNBcMSp52h2pm6JAxSj0L/0IzHWmEcccYeRfgLocc+rU1g6VsYG6&#10;ltGsCiocX+mxJP4PJbiUbYL5KlT+pxv7J8vpGBOew1gEFFdeg6Hf4D7JapjlqesLZi4ZdEz0uilh&#10;qYumMMkNL1bRoVN5kDqCDVPYDqaPU65GgQwWqJNLWepwKdR236MwcW5rJBLHxU/BaND2qVj8rC1o&#10;BO5HJ2Vs8OUGJRdhNE+NyWMR5Cs1p150B0/B/fqw1uJngNHgPDGmgIsWfAUrs84FEqNh7PtnajF4&#10;zCB1Srj53RfDcclYxBC4ZIA3PK4Elf/ohHjekJhTZ80j1HmsOXUJxrusLj3YaS42oXLmkDEkzupK&#10;4L+AP/e8oyXqkB6H5KzhyZyqWwl1s5WoOJed+w9wc916JSr7DaZ/J8nzbpA62Qk4Dc9Ssc+sZeq0&#10;A2aPdwIhdcRj6OnYrxAX57ZHBkLqAGUd8gB1+gjskHvcg7JGxXWPBWro2epyQoYq4TDXHPBc8Das&#10;tfQSeDD9HoEyof/YAE5m5wIxTsA6xFG4LAZShxPQSaRejjZcxZy6Vk+gWqlIB3PJQao8czhpObLc&#10;CAPM1ZQ4gzLC8xuWAKe5OOFIK0cBLYAxog3gtyHgOcMjLVKHOI8W3ZGLUVzcp0LqIpC1+ritzQzb&#10;mEDRxJ+cPHHiJMaonnlD6jjHxVitBMvUGakpp0nJHSiwXa4YRt81vCdnB9hhBEZdg7oHr2lX/u5/&#10;Crjhma/CydPgydhKSx4FI973wZR898SJE2flNEMPY2sNZifYZbgyO+axMsdKQD8/D/JdY+iyKZA6&#10;8TM4enn8LeV0XXPq2uey1MGLUXKsHHWys1YDNAPizIwDvU2O+A+LZQfLuITu1uy5jWAUy2IVtDES&#10;HMcqoA4W+N4zApPFGVEXoaPOm6Nuoz5ach1HHeh85G9DAfr3C+vlDKljNsHb8ZVTpzcOAHVcSaEc&#10;dcgolJH/5N/kGK3KhlNkzO/35JcEb/0oZ0tz26SWkXM9R+RRxTNYkwaVZ4Cyh4T1C+tXz7zMEE7m&#10;RBLD0HkgX0S/fv39uZLgFOf+J1kRdaEG6uqcVpRTMJXTEKsIL9ft4uJ1eqRr11i2y8XGC6y//udL&#10;Neh1bM9MBBNKYc8KqQMTthyHmq+eumgSI7KgNQRGEEjden2M8m6Kbcw9tHbA5ACpY5ds7aYOGXAg&#10;T531qCR7D0zEKijmD19D+KbrtLNS+jqpuDwPGDIeF6Socq1BslmZWpkDURwnDA64+pL0EU2V9jpk&#10;uMTEJi9kjtvgnFZvsslCWGyibh81YARHXGwc34bTvBKgBsAe6/GpCpXc9rFAXaD2mWidS5ATgZqt&#10;HXpgRiIb2tNg7IHNAfQcLlrS6SQXhLwQDMYPDAa3OXXZ2nlHD2vUIcuIlHjBENY3yvV3CmU+BKUd&#10;lmutyBa/5i+Mn9yTXX7gpdCo/LBBckXUBT0mUKXhgDxbqDPMdQiMlZYZTXTqBxWckGKK5tq+xUIw&#10;ZTBnM3v0jNOukAkTbDmHrc1zCU6wMTSZCrRkG2KBuk/3c58tcqXS3mzsOHe61wgJhovh6nGUjI0m&#10;DyeBUgbTzcFjCUX0IAhjLwAz6ryBcYCbLT8b1jDNqVtfjOutQKCZYwqQ1+mKNnwz6ErpHwZR04qA&#10;SmloyIqo4x1UFRpRbE7dp2bGgTdrHMiOcw0uPMNItcTRhdvL2WcVwb8/P4HVIuOECWM6sZOaf4/x&#10;ui4nHN7KmgAWs2WEPBnMkgOfi+lzbRAL1KXK50E9psl2UrXTjXVkI3Jg+H2rxxKUPBMblniVQGFz&#10;uH8PVMijwUhTkZQ7tYH3FY1Lr0Ptqe0XnSxQ5/qbHKPeNy4KUiddPXhUTOz0ue3MqeuCEsTJxdOn&#10;vx87PhhxPy9HFbtckH8BVYHVyD8rxp7vmjNtRmIsXLbz+V6Fkb8OBUpD+3njKqYO6fmQQsWbQPU8&#10;h/KdLFCXQGPk7yb7dcDWgXadbgnea95thgJgCg68gF9mw7AouNMaOyKUJa5huCBBazPEC3rYGln+&#10;gYSht3aNeqBUn2K9jgQqmWah0f2gAoa5snbu2nsa+TpYjMefYGT9fukHPGSOmkQlVHHZ2jO0HC6c&#10;NbmqxuUPD+deyVBqRSxVKGTU9UP/xW+BUew/JbKS/7AlKGXKc/CPf1yCS66uNtoajpQrZDJVCUBZ&#10;6TuI+zkVl699gUJRAGzK4AJpIQmbiVI+G4BMVUtR6R/n7v0CGvfP0S7I7FIUU7CNKF4DHjGfdLVM&#10;IT136DdS3c9Qps9jiq2rXibS966KpPOOHrqsmWt01f0c+AE0DvwhtTt3GjUIYBVQJ/1bP6v5z9j8&#10;449bZ7zgewXrBoaENK/PrlnW683Xay4JE1vaLmNAxpMyukR+aSFnR0y+d/6pyYnCy27I4O4ndkRr&#10;sfS+SNGl4lWgV826oaDpuzOcD12/cBsGSLZMeUari0+2WZzz1xNOxMgjT6kiDf1faDmuyP4rmz3E&#10;ZnLW+Zs/syf+7SCYIsJo6abX6b/+5HD6zEDE46fLXL521y5dugZX5qY/ZolTYIXKAzyn+dkMoz7b&#10;tcFRisF/8EC89krZuyRKFMFoT7cZfxXQJRrslxFGZfpc+oerq14m0nTjTYmqrPTxxvpGV91/vnk+&#10;izVTxt5j6NJSowZx+hmuXBLZ1XXYvU+PGP3UJxCGv5jYNv1jx72t21zw8fNqYmoMNgwTLpw12rB4&#10;7jsoJoKLBms4kB/pDxSZel5NOHMmZDi/lwvSMMAjUCei3QD+yM7sCACuBrCxKt5NPBsEcEvkXSaN&#10;Nj4G1MlND3cXxCnAi8vnFuTjEwQ6klNUzq8zJk2eKQJ2M1y4D4rk9wKX64RHwTGuwbrCzcLomCWg&#10;Uyi5XuL21hB+ZFvEuEznIG1ddTIhGvUcyw9j9x/0V50CGng24VrRPzKmr8ku3F525yDHSmSObXBv&#10;1Guynjhh/JiQN9OTzm2D5jjnCzBfSjwrv9je5pKGiwz1OSwznHT1MvBvNaBOnN/dek4rcGk6aFyc&#10;UEdcfMI7QS7Wf/RaIlrFaE9SqZNFXSrn8M9LKX2stWJiFOqvXmY9plAY0CfFFs+4fAG4dxglEMYb&#10;iJsQ8ua+126+WqndUWmeW1T+wBLnk1S+VlGYqSZs9+ewA5EwWARTCKznrAQNuoxNMFjm8QnR3V55&#10;pNkrxGC57Bq3B71BJTc7vHVLsZx7T4T/Bc2al1qPYHjisvUtgorBq99xGD9Bv4EgECZEv22zk+tr&#10;CZcdRaW3p7Rv3ntPGfGZmYNbuxvFJWkRrdpF/aPZ+XKjYtzOQyOcYQ0dnmejFwrVcm/U6q1+I/gJ&#10;+hkuTigc0yf4zSYOgQ6gXx86fyT1wL45lnxVm83eduLM92k/bIh/2UPPVhjTKv8vOzW5+Xfo2SHA&#10;2wbF0NmnSeeIcfEJQqHBr0iQwI9s/X8TfuVVGTFu3q/ikIOPoEuY5Kauu3l1ihw9JqJ768Y+HhZL&#10;57n7NG7dddDIaKFQaLzNKkiIH9W1vqVfOPCyMFiMo7ptZQ7erfuPE06NnTh6aP8eb4W2ah3kB9Gs&#10;deuO3fsNHj42WiA07muxcfFgfosb+bbfm6tT1lI0uk+YWwcu9YP7jxg3OX7Ku1OnTk2EsSA6COKN&#10;SIMkCvlRo4f1DHzjTkF5HbCDPcBhsfkNV896jVt2HTh83GSBjjcOulT0mKG9Q/zre74JL1Z5LZEI&#10;jXKq4oN2eB6+jZuHdOndf8iwkSNYREYO6N0lpFljn/8bnaSWoi3cKJdetIUGZycWL71KDtgG51Ny&#10;GHVg1zvFHKhZzKKgV3HtCmxxwCY0eQR0TKUdLz51oMaRRqMoedahJ76GENIYynrPO/C6odFdKZjs&#10;yr+t24HXAR+Dbqc4WNO1cMAONHtMoETOKz+i34FqwE4axWSv/L1rDlQDBpC41iXYgdcMvCQKldyq&#10;voPtFWG+AAAA2ElEQVS7HXh1CH0uxmiHjvlaYi+D0hZfbO1AbcfbmJh45Dgd9rXENgZTvFvTlXDA&#10;HjS4Ssr+fuPePvD/gWkMTg6r6Uo4YA/q/iVnHDs/ryfG0tKsyo7xcqDWgreeohZZz+ZALUSd08ps&#10;q8coOlAr8Q6pqvhdPA7UauzW7KnpKjhgH5o/vOUw7V5TdC585e/Pc6CasCy78qO1Hai1CJV9WNNV&#10;cMBObHj0xgcUv6mom7K+pqvggJ2oc2xQTVfBATvRfZfDh/11RdzYmq6BA3bCOapRTVfBAcv4H/Hl&#10;h4BGU340AAAAAElFTkSuQmCCUEsDBBQABgAIAAAAIQAUE6kk4AAAAAoBAAAPAAAAZHJzL2Rvd25y&#10;ZXYueG1sTI/BasMwDIbvg72D0WC31km2lC2LU0rZdiqDtYPSmxqrSWhsh9hN0refetpOktDHr0/5&#10;cjKtGKj3jbMK4nkEgmzpdGMrBT+7j9kLCB/QamydJQVX8rAs7u9yzLQb7TcN21AJDrE+QwV1CF0m&#10;pS9rMujnriPLu5PrDQYe+0rqHkcON61MomghDTaWL9TY0bqm8ry9GAWfI46rp/h92JxP6+thl37t&#10;NzEp9fgwrd5ABJrCHww3fVaHgp2O7mK1F62CWfzK5K1GixQEE89Jws2R0TQFWeTy/wv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anK7zJwIAAOoEAAAOAAAA&#10;AAAAAAAAAAAAADoCAABkcnMvZTJvRG9jLnhtbFBLAQItAAoAAAAAAAAAIQAM+TncSyQAAEskAAAU&#10;AAAAAAAAAAAAAAAAAI0EAABkcnMvbWVkaWEvaW1hZ2UxLnBuZ1BLAQItABQABgAIAAAAIQAUE6kk&#10;4AAAAAoBAAAPAAAAAAAAAAAAAAAAAAopAABkcnMvZG93bnJldi54bWxQSwECLQAUAAYACAAAACEA&#10;qiYOvrwAAAAhAQAAGQAAAAAAAAAAAAAAAAAXKgAAZHJzL19yZWxzL2Uyb0RvYy54bWwucmVsc1BL&#10;BQYAAAAABgAGAHwBAAAKKwAAAAA=&#10;">
                      <v:shape id="Image 196" o:spid="_x0000_s1027" type="#_x0000_t75" style="position:absolute;width:26944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Lr1wQAAANwAAAAPAAAAZHJzL2Rvd25yZXYueG1sRE9NawIx&#10;EL0X+h/CCL3VrD0sdWsUEQVvxVXsddiMm+Bmsk2iu/77plDobR7vcxar0XXiTiFazwpm0wIEceO1&#10;5VbB6bh7fQcRE7LGzjMpeFCE1fL5aYGV9gMf6F6nVuQQjhUqMCn1lZSxMeQwTn1PnLmLDw5ThqGV&#10;OuCQw10n34qilA4t5waDPW0MNdf65hRYbW/u8/u83YeyGA9f5jEf6lqpl8m4/gCRaEz/4j/3Xuf5&#10;8xJ+n8kXyOUPAAAA//8DAFBLAQItABQABgAIAAAAIQDb4fbL7gAAAIUBAAATAAAAAAAAAAAAAAAA&#10;AAAAAABbQ29udGVudF9UeXBlc10ueG1sUEsBAi0AFAAGAAgAAAAhAFr0LFu/AAAAFQEAAAsAAAAA&#10;AAAAAAAAAAAAHwEAAF9yZWxzLy5yZWxzUEsBAi0AFAAGAAgAAAAhANqMuvXBAAAA3AAAAA8AAAAA&#10;AAAAAAAAAAAABwIAAGRycy9kb3ducmV2LnhtbFBLBQYAAAAAAwADALcAAAD1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31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Enriching</w:t>
            </w:r>
            <w:r>
              <w:rPr>
                <w:b/>
                <w:spacing w:val="-20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Educational</w:t>
            </w:r>
            <w:r>
              <w:rPr>
                <w:b/>
                <w:spacing w:val="-13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Experiences</w:t>
            </w:r>
            <w:r>
              <w:rPr>
                <w:b/>
                <w:spacing w:val="-13"/>
                <w:sz w:val="32"/>
                <w:u w:val="single"/>
              </w:rPr>
              <w:t xml:space="preserve"> </w:t>
            </w:r>
            <w:r>
              <w:rPr>
                <w:b/>
                <w:spacing w:val="-2"/>
                <w:sz w:val="32"/>
                <w:u w:val="single"/>
              </w:rPr>
              <w:t>(EEE)</w:t>
            </w:r>
            <w:r>
              <w:rPr>
                <w:b/>
                <w:sz w:val="32"/>
                <w:u w:val="single"/>
              </w:rPr>
              <w:tab/>
            </w:r>
          </w:p>
        </w:tc>
      </w:tr>
      <w:tr w:rsidR="008C3B2A" w14:paraId="0D438B1F" w14:textId="77777777">
        <w:trPr>
          <w:trHeight w:val="399"/>
        </w:trPr>
        <w:tc>
          <w:tcPr>
            <w:tcW w:w="10581" w:type="dxa"/>
            <w:gridSpan w:val="22"/>
            <w:shd w:val="clear" w:color="auto" w:fill="FFFFFF"/>
          </w:tcPr>
          <w:p w14:paraId="7B808A38" w14:textId="77777777" w:rsidR="008C3B2A" w:rsidRDefault="00000000">
            <w:pPr>
              <w:pStyle w:val="TableParagraph"/>
              <w:spacing w:before="50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Benchmark </w:t>
            </w:r>
            <w:r>
              <w:rPr>
                <w:b/>
                <w:i/>
                <w:spacing w:val="-2"/>
                <w:sz w:val="24"/>
              </w:rPr>
              <w:t>Comparisons</w:t>
            </w:r>
          </w:p>
        </w:tc>
      </w:tr>
      <w:tr w:rsidR="008C3B2A" w14:paraId="7F69C81F" w14:textId="77777777">
        <w:trPr>
          <w:trHeight w:val="326"/>
        </w:trPr>
        <w:tc>
          <w:tcPr>
            <w:tcW w:w="10581" w:type="dxa"/>
            <w:gridSpan w:val="22"/>
            <w:shd w:val="clear" w:color="auto" w:fill="FFFFFF"/>
          </w:tcPr>
          <w:p w14:paraId="733CD2A4" w14:textId="77777777" w:rsidR="008C3B2A" w:rsidRDefault="00000000">
            <w:pPr>
              <w:pStyle w:val="TableParagraph"/>
              <w:spacing w:before="66"/>
              <w:ind w:left="6242"/>
              <w:rPr>
                <w:i/>
                <w:sz w:val="18"/>
              </w:rPr>
            </w:pPr>
            <w:r>
              <w:rPr>
                <w:i/>
                <w:sz w:val="18"/>
              </w:rPr>
              <w:t>Stony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Brook compared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with:</w:t>
            </w:r>
          </w:p>
        </w:tc>
      </w:tr>
      <w:tr w:rsidR="008C3B2A" w14:paraId="1D4AF210" w14:textId="77777777">
        <w:trPr>
          <w:trHeight w:val="640"/>
        </w:trPr>
        <w:tc>
          <w:tcPr>
            <w:tcW w:w="612" w:type="dxa"/>
            <w:shd w:val="clear" w:color="auto" w:fill="FFFFFF"/>
          </w:tcPr>
          <w:p w14:paraId="182F58D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shd w:val="clear" w:color="auto" w:fill="FFFFFF"/>
          </w:tcPr>
          <w:p w14:paraId="6B708C5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57C3F98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1449BFC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3"/>
            <w:shd w:val="clear" w:color="auto" w:fill="FFFFFF"/>
          </w:tcPr>
          <w:p w14:paraId="6C4F5DE1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3BD1751A" w14:textId="77777777" w:rsidR="008C3B2A" w:rsidRDefault="00000000">
            <w:pPr>
              <w:pStyle w:val="TableParagraph"/>
              <w:spacing w:line="239" w:lineRule="exact"/>
              <w:ind w:left="450"/>
              <w:rPr>
                <w:b/>
                <w:sz w:val="21"/>
              </w:rPr>
            </w:pPr>
            <w:r>
              <w:rPr>
                <w:b/>
                <w:sz w:val="21"/>
              </w:rPr>
              <w:t>Stony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Brook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shd w:val="clear" w:color="auto" w:fill="FFFFFF"/>
          </w:tcPr>
          <w:p w14:paraId="6D8643B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gridSpan w:val="4"/>
            <w:tcBorders>
              <w:top w:val="single" w:sz="2" w:space="0" w:color="000000"/>
            </w:tcBorders>
            <w:shd w:val="clear" w:color="auto" w:fill="FFFFFF"/>
          </w:tcPr>
          <w:p w14:paraId="52E13C3E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25D0F22A" w14:textId="77777777" w:rsidR="008C3B2A" w:rsidRDefault="00000000">
            <w:pPr>
              <w:pStyle w:val="TableParagraph"/>
              <w:spacing w:line="239" w:lineRule="exact"/>
              <w:ind w:left="38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AAUDE</w:t>
            </w:r>
          </w:p>
        </w:tc>
        <w:tc>
          <w:tcPr>
            <w:tcW w:w="188" w:type="dxa"/>
            <w:tcBorders>
              <w:top w:val="single" w:sz="2" w:space="0" w:color="000000"/>
            </w:tcBorders>
            <w:shd w:val="clear" w:color="auto" w:fill="FFFFFF"/>
          </w:tcPr>
          <w:p w14:paraId="5BE6EE5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gridSpan w:val="4"/>
            <w:tcBorders>
              <w:top w:val="single" w:sz="2" w:space="0" w:color="000000"/>
            </w:tcBorders>
            <w:shd w:val="clear" w:color="auto" w:fill="FFFFFF"/>
          </w:tcPr>
          <w:p w14:paraId="4552DC45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16D91A49" w14:textId="77777777" w:rsidR="008C3B2A" w:rsidRDefault="00000000">
            <w:pPr>
              <w:pStyle w:val="TableParagraph"/>
              <w:spacing w:line="239" w:lineRule="exact"/>
              <w:ind w:left="229"/>
              <w:rPr>
                <w:b/>
                <w:sz w:val="21"/>
              </w:rPr>
            </w:pPr>
            <w:r>
              <w:rPr>
                <w:b/>
                <w:sz w:val="21"/>
              </w:rPr>
              <w:t>Admissions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Overlap</w:t>
            </w:r>
          </w:p>
        </w:tc>
        <w:tc>
          <w:tcPr>
            <w:tcW w:w="1879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21D2267B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161B0CDC" w14:textId="77777777" w:rsidR="008C3B2A" w:rsidRDefault="00000000">
            <w:pPr>
              <w:pStyle w:val="TableParagraph"/>
              <w:spacing w:line="239" w:lineRule="exact"/>
              <w:ind w:left="728"/>
              <w:rPr>
                <w:b/>
                <w:sz w:val="21"/>
              </w:rPr>
            </w:pPr>
            <w:r>
              <w:rPr>
                <w:b/>
                <w:sz w:val="21"/>
              </w:rPr>
              <w:t>NSSE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2008</w:t>
            </w:r>
          </w:p>
        </w:tc>
        <w:tc>
          <w:tcPr>
            <w:tcW w:w="189" w:type="dxa"/>
            <w:tcBorders>
              <w:top w:val="single" w:sz="2" w:space="0" w:color="000000"/>
            </w:tcBorders>
            <w:shd w:val="clear" w:color="auto" w:fill="FFFFFF"/>
          </w:tcPr>
          <w:p w14:paraId="26C9150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2" w:space="0" w:color="000000"/>
            </w:tcBorders>
            <w:shd w:val="clear" w:color="auto" w:fill="FFFFFF"/>
          </w:tcPr>
          <w:p w14:paraId="0B38CE3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194CC27E" w14:textId="77777777">
        <w:trPr>
          <w:trHeight w:val="398"/>
        </w:trPr>
        <w:tc>
          <w:tcPr>
            <w:tcW w:w="612" w:type="dxa"/>
            <w:tcBorders>
              <w:bottom w:val="single" w:sz="2" w:space="0" w:color="000000"/>
            </w:tcBorders>
            <w:shd w:val="clear" w:color="auto" w:fill="FFFFFF"/>
          </w:tcPr>
          <w:p w14:paraId="5F35157F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12868022" w14:textId="77777777" w:rsidR="008C3B2A" w:rsidRDefault="00000000">
            <w:pPr>
              <w:pStyle w:val="TableParagraph"/>
              <w:ind w:left="16"/>
              <w:jc w:val="center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Class</w:t>
            </w:r>
          </w:p>
        </w:tc>
        <w:tc>
          <w:tcPr>
            <w:tcW w:w="188" w:type="dxa"/>
            <w:tcBorders>
              <w:bottom w:val="single" w:sz="2" w:space="0" w:color="000000"/>
            </w:tcBorders>
            <w:shd w:val="clear" w:color="auto" w:fill="FFFFFF"/>
          </w:tcPr>
          <w:p w14:paraId="4CEE476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6C363D5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77DB32C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2F37DAE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CD69FD3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20BE2072" w14:textId="77777777" w:rsidR="008C3B2A" w:rsidRDefault="00000000">
            <w:pPr>
              <w:pStyle w:val="TableParagraph"/>
              <w:ind w:left="89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378" w:type="dxa"/>
            <w:tcBorders>
              <w:bottom w:val="single" w:sz="2" w:space="0" w:color="000000"/>
            </w:tcBorders>
            <w:shd w:val="clear" w:color="auto" w:fill="FFFFFF"/>
          </w:tcPr>
          <w:p w14:paraId="38EF712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</w:tcBorders>
            <w:shd w:val="clear" w:color="auto" w:fill="FFFFFF"/>
          </w:tcPr>
          <w:p w14:paraId="54D3F646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629BBBDC" w14:textId="77777777" w:rsidR="008C3B2A" w:rsidRDefault="00000000">
            <w:pPr>
              <w:pStyle w:val="TableParagraph"/>
              <w:ind w:left="-13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43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B82DE5C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3699376E" w14:textId="77777777" w:rsidR="008C3B2A" w:rsidRDefault="00000000">
            <w:pPr>
              <w:pStyle w:val="TableParagraph"/>
              <w:ind w:left="164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600" w:type="dxa"/>
            <w:tcBorders>
              <w:bottom w:val="single" w:sz="2" w:space="0" w:color="000000"/>
            </w:tcBorders>
            <w:shd w:val="clear" w:color="auto" w:fill="FFFFFF"/>
          </w:tcPr>
          <w:p w14:paraId="2EF03FCB" w14:textId="77777777" w:rsidR="008C3B2A" w:rsidRDefault="00000000">
            <w:pPr>
              <w:pStyle w:val="TableParagraph"/>
              <w:spacing w:before="12"/>
              <w:ind w:left="289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51CC1780" w14:textId="77777777" w:rsidR="008C3B2A" w:rsidRDefault="00000000">
            <w:pPr>
              <w:pStyle w:val="TableParagraph"/>
              <w:spacing w:before="66"/>
              <w:ind w:left="299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88" w:type="dxa"/>
            <w:tcBorders>
              <w:bottom w:val="single" w:sz="2" w:space="0" w:color="000000"/>
            </w:tcBorders>
            <w:shd w:val="clear" w:color="auto" w:fill="FFFFFF"/>
          </w:tcPr>
          <w:p w14:paraId="1DAE71A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484AD993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7A89C84C" w14:textId="77777777" w:rsidR="008C3B2A" w:rsidRDefault="00000000">
            <w:pPr>
              <w:pStyle w:val="TableParagraph"/>
              <w:ind w:left="365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12D5FB0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360C1947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09329B8D" w14:textId="77777777" w:rsidR="008C3B2A" w:rsidRDefault="00000000">
            <w:pPr>
              <w:pStyle w:val="TableParagraph"/>
              <w:ind w:left="164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75863321" w14:textId="77777777" w:rsidR="008C3B2A" w:rsidRDefault="00000000">
            <w:pPr>
              <w:pStyle w:val="TableParagraph"/>
              <w:spacing w:before="12"/>
              <w:ind w:left="-29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3864810F" w14:textId="77777777" w:rsidR="008C3B2A" w:rsidRDefault="00000000">
            <w:pPr>
              <w:pStyle w:val="TableParagraph"/>
              <w:spacing w:before="66"/>
              <w:ind w:left="-20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128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02B7F0E6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65A14FDD" w14:textId="77777777" w:rsidR="008C3B2A" w:rsidRDefault="00000000">
            <w:pPr>
              <w:pStyle w:val="TableParagraph"/>
              <w:ind w:left="459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751" w:type="dxa"/>
            <w:tcBorders>
              <w:bottom w:val="single" w:sz="2" w:space="0" w:color="000000"/>
            </w:tcBorders>
            <w:shd w:val="clear" w:color="auto" w:fill="FFFFFF"/>
          </w:tcPr>
          <w:p w14:paraId="7881C6D9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25B66374" w14:textId="77777777" w:rsidR="008C3B2A" w:rsidRDefault="00000000">
            <w:pPr>
              <w:pStyle w:val="TableParagraph"/>
              <w:ind w:left="257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531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61120CEA" w14:textId="77777777" w:rsidR="008C3B2A" w:rsidRDefault="00000000">
            <w:pPr>
              <w:pStyle w:val="TableParagraph"/>
              <w:spacing w:before="12"/>
              <w:ind w:left="65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0C865A8E" w14:textId="77777777" w:rsidR="008C3B2A" w:rsidRDefault="00000000">
            <w:pPr>
              <w:pStyle w:val="TableParagraph"/>
              <w:spacing w:before="66"/>
              <w:ind w:left="75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</w:tr>
      <w:tr w:rsidR="008C3B2A" w14:paraId="36E12826" w14:textId="77777777">
        <w:trPr>
          <w:trHeight w:val="288"/>
        </w:trPr>
        <w:tc>
          <w:tcPr>
            <w:tcW w:w="1552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30CE2B80" w14:textId="77777777" w:rsidR="008C3B2A" w:rsidRDefault="00000000">
            <w:pPr>
              <w:pStyle w:val="TableParagraph"/>
              <w:spacing w:before="18"/>
              <w:ind w:left="26"/>
              <w:rPr>
                <w:sz w:val="21"/>
              </w:rPr>
            </w:pPr>
            <w:r>
              <w:rPr>
                <w:spacing w:val="-4"/>
                <w:sz w:val="21"/>
              </w:rPr>
              <w:t>First-Year</w:t>
            </w:r>
          </w:p>
        </w:tc>
        <w:tc>
          <w:tcPr>
            <w:tcW w:w="376" w:type="dxa"/>
            <w:tcBorders>
              <w:top w:val="single" w:sz="2" w:space="0" w:color="000000"/>
            </w:tcBorders>
            <w:shd w:val="clear" w:color="auto" w:fill="FFFFFF"/>
          </w:tcPr>
          <w:p w14:paraId="70678B2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4F52B6E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333FA472" w14:textId="77777777" w:rsidR="008C3B2A" w:rsidRDefault="00000000">
            <w:pPr>
              <w:pStyle w:val="TableParagraph"/>
              <w:spacing w:before="18"/>
              <w:ind w:left="84"/>
              <w:rPr>
                <w:sz w:val="21"/>
              </w:rPr>
            </w:pPr>
            <w:r>
              <w:rPr>
                <w:spacing w:val="-4"/>
                <w:sz w:val="21"/>
              </w:rPr>
              <w:t>26.3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shd w:val="clear" w:color="auto" w:fill="FFFFFF"/>
          </w:tcPr>
          <w:p w14:paraId="2B946BC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</w:tcBorders>
            <w:shd w:val="clear" w:color="auto" w:fill="FFFFFF"/>
          </w:tcPr>
          <w:p w14:paraId="77F86EC3" w14:textId="77777777" w:rsidR="008C3B2A" w:rsidRDefault="00000000">
            <w:pPr>
              <w:pStyle w:val="TableParagraph"/>
              <w:spacing w:before="18"/>
              <w:ind w:left="-10"/>
              <w:rPr>
                <w:sz w:val="21"/>
              </w:rPr>
            </w:pPr>
            <w:r>
              <w:rPr>
                <w:spacing w:val="-4"/>
                <w:sz w:val="21"/>
              </w:rPr>
              <w:t>29.9</w:t>
            </w:r>
          </w:p>
        </w:tc>
        <w:tc>
          <w:tcPr>
            <w:tcW w:w="434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10BE2022" w14:textId="77777777" w:rsidR="008C3B2A" w:rsidRDefault="00000000">
            <w:pPr>
              <w:pStyle w:val="TableParagraph"/>
              <w:spacing w:before="18"/>
              <w:ind w:left="190"/>
              <w:rPr>
                <w:sz w:val="21"/>
              </w:rPr>
            </w:pPr>
            <w:r>
              <w:rPr>
                <w:spacing w:val="-5"/>
                <w:sz w:val="21"/>
              </w:rPr>
              <w:t>**</w:t>
            </w:r>
          </w:p>
        </w:tc>
        <w:tc>
          <w:tcPr>
            <w:tcW w:w="600" w:type="dxa"/>
            <w:tcBorders>
              <w:top w:val="single" w:sz="2" w:space="0" w:color="000000"/>
            </w:tcBorders>
            <w:shd w:val="clear" w:color="auto" w:fill="FFFFFF"/>
          </w:tcPr>
          <w:p w14:paraId="68E38467" w14:textId="77777777" w:rsidR="008C3B2A" w:rsidRDefault="00000000">
            <w:pPr>
              <w:pStyle w:val="TableParagraph"/>
              <w:spacing w:before="18"/>
              <w:ind w:left="284" w:right="-29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.27</w:t>
            </w:r>
          </w:p>
        </w:tc>
        <w:tc>
          <w:tcPr>
            <w:tcW w:w="188" w:type="dxa"/>
            <w:tcBorders>
              <w:top w:val="single" w:sz="2" w:space="0" w:color="000000"/>
            </w:tcBorders>
            <w:shd w:val="clear" w:color="auto" w:fill="FFFFFF"/>
          </w:tcPr>
          <w:p w14:paraId="7B5B4B4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78636676" w14:textId="77777777" w:rsidR="008C3B2A" w:rsidRDefault="00000000">
            <w:pPr>
              <w:pStyle w:val="TableParagraph"/>
              <w:spacing w:before="18"/>
              <w:ind w:left="720"/>
              <w:rPr>
                <w:sz w:val="21"/>
              </w:rPr>
            </w:pPr>
            <w:r>
              <w:rPr>
                <w:spacing w:val="-4"/>
                <w:sz w:val="21"/>
              </w:rPr>
              <w:t>28.2</w:t>
            </w:r>
          </w:p>
        </w:tc>
        <w:tc>
          <w:tcPr>
            <w:tcW w:w="1128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185EB953" w14:textId="77777777" w:rsidR="008C3B2A" w:rsidRDefault="00000000">
            <w:pPr>
              <w:pStyle w:val="TableParagraph"/>
              <w:spacing w:before="18"/>
              <w:ind w:left="718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.15</w:t>
            </w: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04F873C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4A7D7B58" w14:textId="77777777" w:rsidR="008C3B2A" w:rsidRDefault="00000000">
            <w:pPr>
              <w:pStyle w:val="TableParagraph"/>
              <w:spacing w:before="18"/>
              <w:ind w:left="62"/>
              <w:rPr>
                <w:sz w:val="21"/>
              </w:rPr>
            </w:pPr>
            <w:r>
              <w:rPr>
                <w:spacing w:val="-4"/>
                <w:sz w:val="21"/>
              </w:rPr>
              <w:t>27.5</w:t>
            </w:r>
          </w:p>
        </w:tc>
        <w:tc>
          <w:tcPr>
            <w:tcW w:w="531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4AF1BCB4" w14:textId="77777777" w:rsidR="008C3B2A" w:rsidRDefault="00000000">
            <w:pPr>
              <w:pStyle w:val="TableParagraph"/>
              <w:spacing w:before="18"/>
              <w:ind w:left="61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.09</w:t>
            </w:r>
          </w:p>
        </w:tc>
      </w:tr>
      <w:tr w:rsidR="008C3B2A" w14:paraId="48743A40" w14:textId="77777777">
        <w:trPr>
          <w:trHeight w:val="374"/>
        </w:trPr>
        <w:tc>
          <w:tcPr>
            <w:tcW w:w="612" w:type="dxa"/>
            <w:shd w:val="clear" w:color="auto" w:fill="FFFFFF"/>
          </w:tcPr>
          <w:p w14:paraId="76CDFCB6" w14:textId="77777777" w:rsidR="008C3B2A" w:rsidRDefault="00000000">
            <w:pPr>
              <w:pStyle w:val="TableParagraph"/>
              <w:spacing w:before="20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Senior</w:t>
            </w:r>
          </w:p>
        </w:tc>
        <w:tc>
          <w:tcPr>
            <w:tcW w:w="188" w:type="dxa"/>
            <w:vMerge w:val="restart"/>
            <w:shd w:val="clear" w:color="auto" w:fill="FFFFFF"/>
          </w:tcPr>
          <w:p w14:paraId="5764DA3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shd w:val="clear" w:color="auto" w:fill="FFFFFF"/>
          </w:tcPr>
          <w:p w14:paraId="531337E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shd w:val="clear" w:color="auto" w:fill="FFFFFF"/>
          </w:tcPr>
          <w:p w14:paraId="2353A7C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5B584C7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657B5763" w14:textId="77777777" w:rsidR="008C3B2A" w:rsidRDefault="00000000">
            <w:pPr>
              <w:pStyle w:val="TableParagraph"/>
              <w:spacing w:before="20"/>
              <w:ind w:left="84"/>
              <w:rPr>
                <w:sz w:val="21"/>
              </w:rPr>
            </w:pPr>
            <w:r>
              <w:rPr>
                <w:spacing w:val="-4"/>
                <w:sz w:val="21"/>
              </w:rPr>
              <w:t>39.1</w:t>
            </w:r>
          </w:p>
        </w:tc>
        <w:tc>
          <w:tcPr>
            <w:tcW w:w="378" w:type="dxa"/>
            <w:vMerge w:val="restart"/>
            <w:shd w:val="clear" w:color="auto" w:fill="FFFFFF"/>
          </w:tcPr>
          <w:p w14:paraId="47D4541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FFFFFF"/>
          </w:tcPr>
          <w:p w14:paraId="37AB0279" w14:textId="77777777" w:rsidR="008C3B2A" w:rsidRDefault="00000000">
            <w:pPr>
              <w:pStyle w:val="TableParagraph"/>
              <w:spacing w:before="20"/>
              <w:ind w:left="-10"/>
              <w:rPr>
                <w:sz w:val="21"/>
              </w:rPr>
            </w:pPr>
            <w:r>
              <w:rPr>
                <w:spacing w:val="-4"/>
                <w:sz w:val="21"/>
              </w:rPr>
              <w:t>43.9</w:t>
            </w:r>
          </w:p>
        </w:tc>
        <w:tc>
          <w:tcPr>
            <w:tcW w:w="434" w:type="dxa"/>
            <w:gridSpan w:val="2"/>
            <w:shd w:val="clear" w:color="auto" w:fill="FFFFFF"/>
          </w:tcPr>
          <w:p w14:paraId="368AA90F" w14:textId="77777777" w:rsidR="008C3B2A" w:rsidRDefault="00000000">
            <w:pPr>
              <w:pStyle w:val="TableParagraph"/>
              <w:spacing w:before="20"/>
              <w:ind w:left="140" w:right="-15"/>
              <w:rPr>
                <w:sz w:val="21"/>
              </w:rPr>
            </w:pPr>
            <w:r>
              <w:rPr>
                <w:spacing w:val="-7"/>
                <w:sz w:val="21"/>
              </w:rPr>
              <w:t>***</w:t>
            </w:r>
          </w:p>
        </w:tc>
        <w:tc>
          <w:tcPr>
            <w:tcW w:w="600" w:type="dxa"/>
            <w:shd w:val="clear" w:color="auto" w:fill="FFFFFF"/>
          </w:tcPr>
          <w:p w14:paraId="00847AC5" w14:textId="77777777" w:rsidR="008C3B2A" w:rsidRDefault="00000000">
            <w:pPr>
              <w:pStyle w:val="TableParagraph"/>
              <w:spacing w:before="20"/>
              <w:ind w:left="285" w:right="-29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.28</w:t>
            </w:r>
          </w:p>
        </w:tc>
        <w:tc>
          <w:tcPr>
            <w:tcW w:w="188" w:type="dxa"/>
            <w:vMerge w:val="restart"/>
            <w:shd w:val="clear" w:color="auto" w:fill="FFFFFF"/>
          </w:tcPr>
          <w:p w14:paraId="756694A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7B60E61D" w14:textId="77777777" w:rsidR="008C3B2A" w:rsidRDefault="00000000">
            <w:pPr>
              <w:pStyle w:val="TableParagraph"/>
              <w:spacing w:before="20"/>
              <w:ind w:left="721"/>
              <w:rPr>
                <w:sz w:val="21"/>
              </w:rPr>
            </w:pPr>
            <w:r>
              <w:rPr>
                <w:spacing w:val="-4"/>
                <w:sz w:val="21"/>
              </w:rPr>
              <w:t>42.5</w:t>
            </w:r>
          </w:p>
        </w:tc>
        <w:tc>
          <w:tcPr>
            <w:tcW w:w="752" w:type="dxa"/>
            <w:vMerge w:val="restart"/>
            <w:tcBorders>
              <w:bottom w:val="single" w:sz="8" w:space="0" w:color="000000"/>
            </w:tcBorders>
            <w:shd w:val="clear" w:color="auto" w:fill="FFFFFF"/>
          </w:tcPr>
          <w:p w14:paraId="4F68D50E" w14:textId="77777777" w:rsidR="008C3B2A" w:rsidRDefault="00000000">
            <w:pPr>
              <w:pStyle w:val="TableParagraph"/>
              <w:spacing w:before="20"/>
              <w:ind w:left="241"/>
              <w:rPr>
                <w:sz w:val="21"/>
              </w:rPr>
            </w:pPr>
            <w:r>
              <w:rPr>
                <w:spacing w:val="-10"/>
                <w:sz w:val="21"/>
              </w:rPr>
              <w:t>*</w:t>
            </w:r>
          </w:p>
          <w:p w14:paraId="03C250EF" w14:textId="77777777" w:rsidR="008C3B2A" w:rsidRDefault="008C3B2A">
            <w:pPr>
              <w:pStyle w:val="TableParagraph"/>
              <w:spacing w:before="8"/>
              <w:rPr>
                <w:sz w:val="21"/>
              </w:rPr>
            </w:pPr>
          </w:p>
          <w:p w14:paraId="50A781F1" w14:textId="77777777" w:rsidR="008C3B2A" w:rsidRDefault="00000000">
            <w:pPr>
              <w:pStyle w:val="TableParagraph"/>
              <w:ind w:left="412" w:right="-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Seni</w:t>
            </w:r>
          </w:p>
          <w:p w14:paraId="4530DF54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7EF47F1D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04BD876E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76013F3B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28E3A416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01A97F7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5744AC81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009ABF89" w14:textId="77777777" w:rsidR="008C3B2A" w:rsidRDefault="008C3B2A">
            <w:pPr>
              <w:pStyle w:val="TableParagraph"/>
              <w:rPr>
                <w:sz w:val="24"/>
              </w:rPr>
            </w:pPr>
          </w:p>
          <w:p w14:paraId="4BB2A91C" w14:textId="77777777" w:rsidR="008C3B2A" w:rsidRDefault="008C3B2A">
            <w:pPr>
              <w:pStyle w:val="TableParagraph"/>
              <w:spacing w:before="173"/>
              <w:rPr>
                <w:sz w:val="24"/>
              </w:rPr>
            </w:pPr>
          </w:p>
          <w:p w14:paraId="200E75CF" w14:textId="77777777" w:rsidR="008C3B2A" w:rsidRDefault="00000000">
            <w:pPr>
              <w:pStyle w:val="TableParagraph"/>
              <w:ind w:left="2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43.9</w:t>
            </w:r>
          </w:p>
        </w:tc>
        <w:tc>
          <w:tcPr>
            <w:tcW w:w="376" w:type="dxa"/>
            <w:shd w:val="clear" w:color="auto" w:fill="FFFFFF"/>
          </w:tcPr>
          <w:p w14:paraId="65CA54F2" w14:textId="77777777" w:rsidR="008C3B2A" w:rsidRDefault="00000000">
            <w:pPr>
              <w:pStyle w:val="TableParagraph"/>
              <w:spacing w:before="20"/>
              <w:ind w:left="-34" w:right="76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.19</w:t>
            </w:r>
          </w:p>
        </w:tc>
        <w:tc>
          <w:tcPr>
            <w:tcW w:w="752" w:type="dxa"/>
            <w:shd w:val="clear" w:color="auto" w:fill="FFFFFF"/>
          </w:tcPr>
          <w:p w14:paraId="1E29C47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gridSpan w:val="2"/>
            <w:shd w:val="clear" w:color="auto" w:fill="FFFFFF"/>
          </w:tcPr>
          <w:p w14:paraId="43621EE8" w14:textId="77777777" w:rsidR="008C3B2A" w:rsidRDefault="00000000">
            <w:pPr>
              <w:pStyle w:val="TableParagraph"/>
              <w:spacing w:before="20"/>
              <w:ind w:left="62"/>
              <w:rPr>
                <w:sz w:val="21"/>
              </w:rPr>
            </w:pPr>
            <w:r>
              <w:rPr>
                <w:spacing w:val="-4"/>
                <w:sz w:val="21"/>
              </w:rPr>
              <w:t>40.5</w:t>
            </w:r>
          </w:p>
        </w:tc>
        <w:tc>
          <w:tcPr>
            <w:tcW w:w="531" w:type="dxa"/>
            <w:gridSpan w:val="2"/>
            <w:shd w:val="clear" w:color="auto" w:fill="FFFFFF"/>
          </w:tcPr>
          <w:p w14:paraId="26488DCA" w14:textId="77777777" w:rsidR="008C3B2A" w:rsidRDefault="00000000">
            <w:pPr>
              <w:pStyle w:val="TableParagraph"/>
              <w:spacing w:before="20"/>
              <w:ind w:left="61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.07</w:t>
            </w:r>
          </w:p>
        </w:tc>
      </w:tr>
      <w:tr w:rsidR="008C3B2A" w14:paraId="4770EEB0" w14:textId="77777777">
        <w:trPr>
          <w:trHeight w:val="611"/>
        </w:trPr>
        <w:tc>
          <w:tcPr>
            <w:tcW w:w="612" w:type="dxa"/>
            <w:shd w:val="clear" w:color="auto" w:fill="FFFFFF"/>
          </w:tcPr>
          <w:p w14:paraId="2DEB881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3FD1725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611D2B9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371EC0A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31D0F333" w14:textId="77777777" w:rsidR="008C3B2A" w:rsidRDefault="00000000">
            <w:pPr>
              <w:pStyle w:val="TableParagraph"/>
              <w:spacing w:before="102"/>
              <w:ind w:left="213" w:right="-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First-</w:t>
            </w:r>
          </w:p>
        </w:tc>
        <w:tc>
          <w:tcPr>
            <w:tcW w:w="1128" w:type="dxa"/>
            <w:gridSpan w:val="2"/>
            <w:shd w:val="clear" w:color="auto" w:fill="FFFFFF"/>
          </w:tcPr>
          <w:p w14:paraId="380EB808" w14:textId="77777777" w:rsidR="008C3B2A" w:rsidRDefault="00000000">
            <w:pPr>
              <w:pStyle w:val="TableParagraph"/>
              <w:spacing w:before="102"/>
              <w:ind w:left="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27B6CFD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2B50492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14:paraId="4212C25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FFFFFF"/>
          </w:tcPr>
          <w:p w14:paraId="64B682C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48C32FA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030912F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0E2823C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34F26C88" w14:textId="77777777" w:rsidR="008C3B2A" w:rsidRDefault="00000000">
            <w:pPr>
              <w:pStyle w:val="TableParagraph"/>
              <w:spacing w:before="116"/>
              <w:ind w:left="-34" w:right="4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752" w:type="dxa"/>
            <w:shd w:val="clear" w:color="auto" w:fill="FFFFFF"/>
          </w:tcPr>
          <w:p w14:paraId="533A6DF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gridSpan w:val="2"/>
            <w:shd w:val="clear" w:color="auto" w:fill="FFFFFF"/>
          </w:tcPr>
          <w:p w14:paraId="03990D9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  <w:gridSpan w:val="2"/>
            <w:shd w:val="clear" w:color="auto" w:fill="FFFFFF"/>
          </w:tcPr>
          <w:p w14:paraId="21AB65E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319CEFFB" w14:textId="77777777">
        <w:trPr>
          <w:trHeight w:val="826"/>
        </w:trPr>
        <w:tc>
          <w:tcPr>
            <w:tcW w:w="612" w:type="dxa"/>
            <w:shd w:val="clear" w:color="auto" w:fill="FFFFFF"/>
          </w:tcPr>
          <w:p w14:paraId="5281B060" w14:textId="77777777" w:rsidR="008C3B2A" w:rsidRDefault="008C3B2A">
            <w:pPr>
              <w:pStyle w:val="TableParagraph"/>
              <w:spacing w:before="29"/>
              <w:rPr>
                <w:sz w:val="16"/>
              </w:rPr>
            </w:pPr>
          </w:p>
          <w:p w14:paraId="545835EE" w14:textId="77777777" w:rsidR="008C3B2A" w:rsidRDefault="00000000">
            <w:pPr>
              <w:pStyle w:val="TableParagraph"/>
              <w:ind w:left="105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5719CA3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1370A41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63549C1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3FF5EB7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5857E3E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3ECF691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360066F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14:paraId="487AB4A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FFFFFF"/>
          </w:tcPr>
          <w:p w14:paraId="26711082" w14:textId="77777777" w:rsidR="008C3B2A" w:rsidRDefault="008C3B2A">
            <w:pPr>
              <w:pStyle w:val="TableParagraph"/>
              <w:spacing w:before="28"/>
              <w:rPr>
                <w:sz w:val="16"/>
              </w:rPr>
            </w:pPr>
          </w:p>
          <w:p w14:paraId="5A931AA6" w14:textId="77777777" w:rsidR="008C3B2A" w:rsidRDefault="00000000">
            <w:pPr>
              <w:pStyle w:val="TableParagraph"/>
              <w:spacing w:before="1"/>
              <w:ind w:left="220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587240D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322DB56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1E95B0C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6FAA784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79D56DB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gridSpan w:val="2"/>
            <w:shd w:val="clear" w:color="auto" w:fill="FFFFFF"/>
          </w:tcPr>
          <w:p w14:paraId="0BE0218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  <w:gridSpan w:val="2"/>
            <w:shd w:val="clear" w:color="auto" w:fill="FFFFFF"/>
          </w:tcPr>
          <w:p w14:paraId="3072727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31E96C9B" w14:textId="77777777">
        <w:trPr>
          <w:trHeight w:val="1039"/>
        </w:trPr>
        <w:tc>
          <w:tcPr>
            <w:tcW w:w="612" w:type="dxa"/>
            <w:shd w:val="clear" w:color="auto" w:fill="FFFFFF"/>
          </w:tcPr>
          <w:p w14:paraId="6CAF39FC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19507588" w14:textId="77777777" w:rsidR="008C3B2A" w:rsidRDefault="008C3B2A">
            <w:pPr>
              <w:pStyle w:val="TableParagraph"/>
              <w:spacing w:before="55"/>
              <w:rPr>
                <w:sz w:val="16"/>
              </w:rPr>
            </w:pPr>
          </w:p>
          <w:p w14:paraId="3EB994FC" w14:textId="77777777" w:rsidR="008C3B2A" w:rsidRDefault="00000000">
            <w:pPr>
              <w:pStyle w:val="TableParagraph"/>
              <w:ind w:left="18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7095525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2B841EA2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0697F6A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0EDE61A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0454F64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4A7799A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694EF33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14:paraId="14D634E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FFFFFF"/>
          </w:tcPr>
          <w:p w14:paraId="78B7DE79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0DECB62" w14:textId="77777777" w:rsidR="008C3B2A" w:rsidRDefault="008C3B2A">
            <w:pPr>
              <w:pStyle w:val="TableParagraph"/>
              <w:spacing w:before="59"/>
              <w:rPr>
                <w:sz w:val="16"/>
              </w:rPr>
            </w:pPr>
          </w:p>
          <w:p w14:paraId="3E2D3928" w14:textId="77777777" w:rsidR="008C3B2A" w:rsidRDefault="00000000">
            <w:pPr>
              <w:pStyle w:val="TableParagraph"/>
              <w:ind w:left="300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67F6831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771078E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4DFB047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31E64AA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6ACBB0B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7" w:type="dxa"/>
            <w:gridSpan w:val="2"/>
            <w:shd w:val="clear" w:color="auto" w:fill="FFFFFF"/>
          </w:tcPr>
          <w:p w14:paraId="2346CBC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  <w:gridSpan w:val="2"/>
            <w:shd w:val="clear" w:color="auto" w:fill="FFFFFF"/>
          </w:tcPr>
          <w:p w14:paraId="6E04316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0999A34F" w14:textId="77777777">
        <w:trPr>
          <w:trHeight w:val="808"/>
        </w:trPr>
        <w:tc>
          <w:tcPr>
            <w:tcW w:w="612" w:type="dxa"/>
            <w:shd w:val="clear" w:color="auto" w:fill="FFFFFF"/>
          </w:tcPr>
          <w:p w14:paraId="62F844C2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972A722" w14:textId="77777777" w:rsidR="008C3B2A" w:rsidRDefault="008C3B2A">
            <w:pPr>
              <w:pStyle w:val="TableParagraph"/>
              <w:spacing w:before="53"/>
              <w:rPr>
                <w:sz w:val="16"/>
              </w:rPr>
            </w:pPr>
          </w:p>
          <w:p w14:paraId="6E82A954" w14:textId="77777777" w:rsidR="008C3B2A" w:rsidRDefault="00000000">
            <w:pPr>
              <w:pStyle w:val="TableParagraph"/>
              <w:spacing w:before="1"/>
              <w:ind w:left="18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25A6DD8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0D8D27A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7B36566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6E9DA47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30BBCE4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2FE5AB0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18DDE8B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shd w:val="clear" w:color="auto" w:fill="FFFFFF"/>
          </w:tcPr>
          <w:p w14:paraId="14361D9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FFFFFF"/>
          </w:tcPr>
          <w:p w14:paraId="7B19BA30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508B435" w14:textId="77777777" w:rsidR="008C3B2A" w:rsidRDefault="008C3B2A">
            <w:pPr>
              <w:pStyle w:val="TableParagraph"/>
              <w:spacing w:before="61"/>
              <w:rPr>
                <w:sz w:val="16"/>
              </w:rPr>
            </w:pPr>
          </w:p>
          <w:p w14:paraId="59F616F7" w14:textId="77777777" w:rsidR="008C3B2A" w:rsidRDefault="00000000">
            <w:pPr>
              <w:pStyle w:val="TableParagraph"/>
              <w:ind w:left="30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50DBE70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1F3B0DE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379205C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77F4847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8" w:space="0" w:color="000000"/>
            </w:tcBorders>
            <w:shd w:val="clear" w:color="auto" w:fill="FFFFFF"/>
          </w:tcPr>
          <w:p w14:paraId="7A8B0659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27F6FDB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DF2F136" w14:textId="77777777" w:rsidR="008C3B2A" w:rsidRDefault="008C3B2A">
            <w:pPr>
              <w:pStyle w:val="TableParagraph"/>
              <w:spacing w:before="23"/>
              <w:rPr>
                <w:sz w:val="16"/>
              </w:rPr>
            </w:pPr>
          </w:p>
          <w:p w14:paraId="5C1C777D" w14:textId="77777777" w:rsidR="008C3B2A" w:rsidRDefault="00000000">
            <w:pPr>
              <w:pStyle w:val="TableParagraph"/>
              <w:ind w:left="2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42.5</w:t>
            </w:r>
          </w:p>
        </w:tc>
        <w:tc>
          <w:tcPr>
            <w:tcW w:w="1127" w:type="dxa"/>
            <w:gridSpan w:val="2"/>
            <w:shd w:val="clear" w:color="auto" w:fill="FFFFFF"/>
          </w:tcPr>
          <w:p w14:paraId="4B20CC3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4446BFE8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93CF907" w14:textId="77777777" w:rsidR="008C3B2A" w:rsidRDefault="008C3B2A">
            <w:pPr>
              <w:pStyle w:val="TableParagraph"/>
              <w:spacing w:before="108"/>
              <w:rPr>
                <w:sz w:val="16"/>
              </w:rPr>
            </w:pPr>
          </w:p>
          <w:p w14:paraId="632A61E6" w14:textId="77777777" w:rsidR="008C3B2A" w:rsidRDefault="00000000">
            <w:pPr>
              <w:pStyle w:val="TableParagraph"/>
              <w:spacing w:line="128" w:lineRule="exact"/>
              <w:ind w:left="60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40.5</w:t>
            </w:r>
          </w:p>
        </w:tc>
        <w:tc>
          <w:tcPr>
            <w:tcW w:w="531" w:type="dxa"/>
            <w:gridSpan w:val="2"/>
            <w:shd w:val="clear" w:color="auto" w:fill="FFFFFF"/>
          </w:tcPr>
          <w:p w14:paraId="6BFAA50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6069CB61" w14:textId="77777777">
        <w:trPr>
          <w:trHeight w:val="112"/>
        </w:trPr>
        <w:tc>
          <w:tcPr>
            <w:tcW w:w="7043" w:type="dxa"/>
            <w:gridSpan w:val="15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1AD627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2E9688C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600B439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2B2CE24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left w:val="single" w:sz="8" w:space="0" w:color="000000"/>
            </w:tcBorders>
            <w:shd w:val="clear" w:color="auto" w:fill="FFFFFF"/>
          </w:tcPr>
          <w:p w14:paraId="73F0AEC1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  <w:shd w:val="clear" w:color="auto" w:fill="000080"/>
          </w:tcPr>
          <w:p w14:paraId="736D0577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gridSpan w:val="2"/>
            <w:shd w:val="clear" w:color="auto" w:fill="FFFFFF"/>
          </w:tcPr>
          <w:p w14:paraId="3877A10A" w14:textId="77777777" w:rsidR="008C3B2A" w:rsidRDefault="008C3B2A">
            <w:pPr>
              <w:pStyle w:val="TableParagraph"/>
              <w:rPr>
                <w:sz w:val="6"/>
              </w:rPr>
            </w:pPr>
          </w:p>
        </w:tc>
      </w:tr>
      <w:tr w:rsidR="008C3B2A" w14:paraId="567D4CC9" w14:textId="77777777">
        <w:trPr>
          <w:trHeight w:val="262"/>
        </w:trPr>
        <w:tc>
          <w:tcPr>
            <w:tcW w:w="612" w:type="dxa"/>
            <w:shd w:val="clear" w:color="auto" w:fill="FFFFFF"/>
          </w:tcPr>
          <w:p w14:paraId="55AC44C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shd w:val="clear" w:color="auto" w:fill="FFFFFF"/>
          </w:tcPr>
          <w:p w14:paraId="4CD70F0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716995F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7AAA93D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7CF7B0F1" w14:textId="77777777" w:rsidR="008C3B2A" w:rsidRDefault="00000000">
            <w:pPr>
              <w:pStyle w:val="TableParagraph"/>
              <w:spacing w:before="113" w:line="129" w:lineRule="exact"/>
              <w:ind w:left="2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29.9</w:t>
            </w:r>
          </w:p>
        </w:tc>
        <w:tc>
          <w:tcPr>
            <w:tcW w:w="1506" w:type="dxa"/>
            <w:gridSpan w:val="3"/>
            <w:shd w:val="clear" w:color="auto" w:fill="FFFFFF"/>
          </w:tcPr>
          <w:p w14:paraId="454C132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541" w:type="dxa"/>
            <w:gridSpan w:val="4"/>
            <w:shd w:val="clear" w:color="auto" w:fill="FFFFFF"/>
          </w:tcPr>
          <w:p w14:paraId="12876D8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right w:val="single" w:sz="8" w:space="0" w:color="000000"/>
            </w:tcBorders>
            <w:shd w:val="clear" w:color="auto" w:fill="FFFFFF"/>
          </w:tcPr>
          <w:p w14:paraId="70827E6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93840D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5E1D131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1C72F53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0134E80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65B5900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0164688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040B5A5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  <w:gridSpan w:val="2"/>
            <w:vMerge w:val="restart"/>
            <w:tcBorders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4294834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1ABCF341" w14:textId="77777777">
        <w:trPr>
          <w:trHeight w:val="58"/>
        </w:trPr>
        <w:tc>
          <w:tcPr>
            <w:tcW w:w="612" w:type="dxa"/>
            <w:shd w:val="clear" w:color="auto" w:fill="FFFFFF"/>
          </w:tcPr>
          <w:p w14:paraId="1FF79DA1" w14:textId="77777777" w:rsidR="008C3B2A" w:rsidRDefault="008C3B2A">
            <w:pPr>
              <w:pStyle w:val="TableParagraph"/>
              <w:rPr>
                <w:sz w:val="2"/>
              </w:rPr>
            </w:pPr>
          </w:p>
        </w:tc>
        <w:tc>
          <w:tcPr>
            <w:tcW w:w="188" w:type="dxa"/>
            <w:shd w:val="clear" w:color="auto" w:fill="FFFFFF"/>
          </w:tcPr>
          <w:p w14:paraId="7966DE76" w14:textId="77777777" w:rsidR="008C3B2A" w:rsidRDefault="008C3B2A">
            <w:pPr>
              <w:pStyle w:val="TableParagraph"/>
              <w:rPr>
                <w:sz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7A713ED0" w14:textId="77777777" w:rsidR="008C3B2A" w:rsidRDefault="00000000">
            <w:pPr>
              <w:pStyle w:val="TableParagraph"/>
              <w:spacing w:line="38" w:lineRule="exact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26.3</w:t>
            </w:r>
          </w:p>
        </w:tc>
        <w:tc>
          <w:tcPr>
            <w:tcW w:w="376" w:type="dxa"/>
            <w:shd w:val="clear" w:color="auto" w:fill="FFFFFF"/>
          </w:tcPr>
          <w:p w14:paraId="6583ABC5" w14:textId="77777777" w:rsidR="008C3B2A" w:rsidRDefault="008C3B2A">
            <w:pPr>
              <w:pStyle w:val="TableParagraph"/>
              <w:rPr>
                <w:sz w:val="2"/>
              </w:rPr>
            </w:pPr>
          </w:p>
        </w:tc>
        <w:tc>
          <w:tcPr>
            <w:tcW w:w="752" w:type="dxa"/>
            <w:tcBorders>
              <w:bottom w:val="single" w:sz="8" w:space="0" w:color="000000"/>
            </w:tcBorders>
            <w:shd w:val="clear" w:color="auto" w:fill="FFFFFF"/>
          </w:tcPr>
          <w:p w14:paraId="0761884D" w14:textId="77777777" w:rsidR="008C3B2A" w:rsidRDefault="008C3B2A">
            <w:pPr>
              <w:pStyle w:val="TableParagraph"/>
              <w:rPr>
                <w:sz w:val="2"/>
              </w:rPr>
            </w:pPr>
          </w:p>
        </w:tc>
        <w:tc>
          <w:tcPr>
            <w:tcW w:w="1506" w:type="dxa"/>
            <w:gridSpan w:val="3"/>
            <w:shd w:val="clear" w:color="auto" w:fill="FFFFFF"/>
          </w:tcPr>
          <w:p w14:paraId="43B69C62" w14:textId="77777777" w:rsidR="008C3B2A" w:rsidRDefault="008C3B2A">
            <w:pPr>
              <w:pStyle w:val="TableParagraph"/>
              <w:rPr>
                <w:sz w:val="2"/>
              </w:rPr>
            </w:pPr>
          </w:p>
        </w:tc>
        <w:tc>
          <w:tcPr>
            <w:tcW w:w="1541" w:type="dxa"/>
            <w:gridSpan w:val="4"/>
            <w:shd w:val="clear" w:color="auto" w:fill="FFFFFF"/>
          </w:tcPr>
          <w:p w14:paraId="4F9A2E19" w14:textId="77777777" w:rsidR="008C3B2A" w:rsidRDefault="00000000">
            <w:pPr>
              <w:pStyle w:val="TableParagraph"/>
              <w:spacing w:line="38" w:lineRule="exact"/>
              <w:ind w:left="2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27.5</w:t>
            </w:r>
          </w:p>
        </w:tc>
        <w:tc>
          <w:tcPr>
            <w:tcW w:w="188" w:type="dxa"/>
            <w:tcBorders>
              <w:right w:val="single" w:sz="8" w:space="0" w:color="000000"/>
            </w:tcBorders>
            <w:shd w:val="clear" w:color="auto" w:fill="FFFFFF"/>
          </w:tcPr>
          <w:p w14:paraId="68E74E65" w14:textId="77777777" w:rsidR="008C3B2A" w:rsidRDefault="008C3B2A">
            <w:pPr>
              <w:pStyle w:val="TableParagraph"/>
              <w:rPr>
                <w:sz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CB7665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2DCDAE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1DC7F4C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1B06CDD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6F14610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BDAA61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0E23109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723FF593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2136B52C" w14:textId="77777777">
        <w:trPr>
          <w:trHeight w:val="130"/>
        </w:trPr>
        <w:tc>
          <w:tcPr>
            <w:tcW w:w="1928" w:type="dxa"/>
            <w:gridSpan w:val="4"/>
            <w:tcBorders>
              <w:right w:val="single" w:sz="8" w:space="0" w:color="000000"/>
            </w:tcBorders>
            <w:shd w:val="clear" w:color="auto" w:fill="FFFFFF"/>
          </w:tcPr>
          <w:p w14:paraId="5DCCB8FD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11E19A7B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376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16F008A0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7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14:paraId="11878E7C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378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1871F2E8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75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80"/>
          </w:tcPr>
          <w:p w14:paraId="6680692C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976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74FB458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77C67B5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1477B87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4FEC75A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3D6BAD3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66E0ED5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5DFF3FE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2443A4C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52159660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0A248AB5" w14:textId="77777777">
        <w:trPr>
          <w:trHeight w:val="513"/>
        </w:trPr>
        <w:tc>
          <w:tcPr>
            <w:tcW w:w="612" w:type="dxa"/>
            <w:shd w:val="clear" w:color="auto" w:fill="FFFFFF"/>
          </w:tcPr>
          <w:p w14:paraId="4AD119B9" w14:textId="77777777" w:rsidR="008C3B2A" w:rsidRDefault="00000000">
            <w:pPr>
              <w:pStyle w:val="TableParagraph"/>
              <w:spacing w:line="91" w:lineRule="exact"/>
              <w:ind w:left="18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88" w:type="dxa"/>
            <w:vMerge w:val="restart"/>
            <w:tcBorders>
              <w:top w:val="single" w:sz="2" w:space="0" w:color="99CCFF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2D4A5A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2E3AA2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33041DC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3FF7DD5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22F368B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6F03FB1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6C52C7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55480CE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4824BA5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  <w:shd w:val="clear" w:color="auto" w:fill="FFFFFF"/>
          </w:tcPr>
          <w:p w14:paraId="440C5D36" w14:textId="77777777" w:rsidR="008C3B2A" w:rsidRDefault="00000000">
            <w:pPr>
              <w:pStyle w:val="TableParagraph"/>
              <w:spacing w:line="102" w:lineRule="exact"/>
              <w:ind w:left="300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88" w:type="dxa"/>
            <w:vMerge w:val="restart"/>
            <w:tcBorders>
              <w:top w:val="single" w:sz="2" w:space="0" w:color="99CCFF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2960CBC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175EE4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2443E07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5B07A6B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F93FCF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7B5C1AD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77DBFA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4E2D7F7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9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4280F63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vMerge w:val="restart"/>
            <w:shd w:val="clear" w:color="auto" w:fill="FFFFFF"/>
          </w:tcPr>
          <w:p w14:paraId="687275F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51F79A49" w14:textId="77777777">
        <w:trPr>
          <w:trHeight w:val="483"/>
        </w:trPr>
        <w:tc>
          <w:tcPr>
            <w:tcW w:w="612" w:type="dxa"/>
            <w:shd w:val="clear" w:color="auto" w:fill="FFFFFF"/>
          </w:tcPr>
          <w:p w14:paraId="36E9EC8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724391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3AFABE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561C63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62FEAA0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ECEFF7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462BD91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B34252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3A82A5F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4126735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FFFFFF"/>
          </w:tcPr>
          <w:p w14:paraId="7B238C5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DCB1D1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427425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128AE5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50B4216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2973682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4B6F8F4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1D8CBA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450A4B6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9" w:type="dxa"/>
            <w:vMerge/>
            <w:tcBorders>
              <w:top w:val="nil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36FB273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42" w:type="dxa"/>
            <w:vMerge/>
            <w:tcBorders>
              <w:top w:val="nil"/>
            </w:tcBorders>
            <w:shd w:val="clear" w:color="auto" w:fill="FFFFFF"/>
          </w:tcPr>
          <w:p w14:paraId="5C1CA520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61F90B10" w14:textId="77777777">
        <w:trPr>
          <w:trHeight w:val="478"/>
        </w:trPr>
        <w:tc>
          <w:tcPr>
            <w:tcW w:w="612" w:type="dxa"/>
            <w:tcBorders>
              <w:bottom w:val="single" w:sz="2" w:space="0" w:color="000000"/>
            </w:tcBorders>
            <w:shd w:val="clear" w:color="auto" w:fill="FFFFFF"/>
          </w:tcPr>
          <w:p w14:paraId="22E6BE4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091FA3B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1DD91E45" w14:textId="77777777" w:rsidR="008C3B2A" w:rsidRDefault="00000000">
            <w:pPr>
              <w:pStyle w:val="TableParagraph"/>
              <w:spacing w:before="54"/>
              <w:ind w:right="1"/>
              <w:jc w:val="center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376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2D6AEEA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7A52F966" w14:textId="77777777" w:rsidR="008C3B2A" w:rsidRDefault="00000000">
            <w:pPr>
              <w:pStyle w:val="TableParagraph"/>
              <w:spacing w:before="54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1506" w:type="dxa"/>
            <w:gridSpan w:val="3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5C36B1BE" w14:textId="77777777" w:rsidR="008C3B2A" w:rsidRDefault="00000000">
            <w:pPr>
              <w:pStyle w:val="TableParagraph"/>
              <w:spacing w:before="54"/>
              <w:ind w:left="177"/>
              <w:rPr>
                <w:sz w:val="14"/>
              </w:rPr>
            </w:pPr>
            <w:r>
              <w:rPr>
                <w:sz w:val="14"/>
              </w:rPr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</w:p>
        </w:tc>
        <w:tc>
          <w:tcPr>
            <w:tcW w:w="1541" w:type="dxa"/>
            <w:gridSpan w:val="4"/>
            <w:tcBorders>
              <w:bottom w:val="single" w:sz="2" w:space="0" w:color="000000"/>
            </w:tcBorders>
            <w:shd w:val="clear" w:color="auto" w:fill="FFFFFF"/>
          </w:tcPr>
          <w:p w14:paraId="394DB13F" w14:textId="77777777" w:rsidR="008C3B2A" w:rsidRDefault="00000000">
            <w:pPr>
              <w:pStyle w:val="TableParagraph"/>
              <w:spacing w:line="65" w:lineRule="exact"/>
              <w:ind w:right="137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  <w:p w14:paraId="749594F3" w14:textId="77777777" w:rsidR="008C3B2A" w:rsidRDefault="00000000">
            <w:pPr>
              <w:pStyle w:val="TableParagraph"/>
              <w:spacing w:line="151" w:lineRule="exact"/>
              <w:ind w:left="44"/>
              <w:rPr>
                <w:sz w:val="14"/>
              </w:rPr>
            </w:pPr>
            <w:r>
              <w:rPr>
                <w:sz w:val="14"/>
              </w:rPr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2980310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35E5B209" w14:textId="77777777" w:rsidR="008C3B2A" w:rsidRDefault="00000000">
            <w:pPr>
              <w:pStyle w:val="TableParagraph"/>
              <w:spacing w:before="69"/>
              <w:ind w:left="16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3007" w:type="dxa"/>
            <w:gridSpan w:val="5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47EBCA9A" w14:textId="77777777" w:rsidR="008C3B2A" w:rsidRDefault="00000000">
            <w:pPr>
              <w:pStyle w:val="TableParagraph"/>
              <w:tabs>
                <w:tab w:val="left" w:pos="926"/>
                <w:tab w:val="left" w:pos="2299"/>
              </w:tabs>
              <w:spacing w:before="69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  <w:r>
              <w:rPr>
                <w:sz w:val="14"/>
              </w:rPr>
              <w:tab/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  <w:r>
              <w:rPr>
                <w:sz w:val="14"/>
              </w:rPr>
              <w:tab/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189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3BC84CC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bottom w:val="single" w:sz="2" w:space="0" w:color="000000"/>
            </w:tcBorders>
            <w:shd w:val="clear" w:color="auto" w:fill="FFFFFF"/>
          </w:tcPr>
          <w:p w14:paraId="0E36A8D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3375AA09" w14:textId="77777777">
        <w:trPr>
          <w:trHeight w:val="465"/>
        </w:trPr>
        <w:tc>
          <w:tcPr>
            <w:tcW w:w="10581" w:type="dxa"/>
            <w:gridSpan w:val="22"/>
            <w:tcBorders>
              <w:top w:val="single" w:sz="2" w:space="0" w:color="000000"/>
            </w:tcBorders>
            <w:shd w:val="clear" w:color="auto" w:fill="FFFFFF"/>
          </w:tcPr>
          <w:p w14:paraId="2A2A4A6B" w14:textId="77777777" w:rsidR="008C3B2A" w:rsidRDefault="00000000">
            <w:pPr>
              <w:pStyle w:val="TableParagraph"/>
              <w:spacing w:before="89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Enriching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Educational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Experiences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(EEE)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Items</w:t>
            </w:r>
          </w:p>
        </w:tc>
      </w:tr>
      <w:tr w:rsidR="008C3B2A" w14:paraId="261D3E84" w14:textId="77777777">
        <w:trPr>
          <w:trHeight w:val="3496"/>
        </w:trPr>
        <w:tc>
          <w:tcPr>
            <w:tcW w:w="10581" w:type="dxa"/>
            <w:gridSpan w:val="22"/>
            <w:tcBorders>
              <w:bottom w:val="single" w:sz="2" w:space="0" w:color="000000"/>
            </w:tcBorders>
            <w:shd w:val="clear" w:color="auto" w:fill="FFFFFF"/>
          </w:tcPr>
          <w:p w14:paraId="4408F9D4" w14:textId="77777777" w:rsidR="008C3B2A" w:rsidRDefault="00000000">
            <w:pPr>
              <w:pStyle w:val="TableParagraph"/>
              <w:spacing w:before="92" w:line="266" w:lineRule="auto"/>
              <w:ind w:left="23"/>
              <w:rPr>
                <w:sz w:val="18"/>
              </w:rPr>
            </w:pPr>
            <w:r>
              <w:rPr>
                <w:sz w:val="18"/>
              </w:rPr>
              <w:t>Complementary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learning opportunities enhance academic programs. Diversity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experiences teach students valuable things about themselves and others.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Technology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facilitates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collaboration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instructors.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Internships,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service,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capstone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courses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provide opportunities to integrate and apply knowledge.</w:t>
            </w:r>
          </w:p>
          <w:p w14:paraId="27651CB3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1"/>
              </w:tabs>
              <w:spacing w:before="84"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Participating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co-curricular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activities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(organizations,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campus publications,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student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government,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fraternity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sorority, </w:t>
            </w:r>
            <w:r>
              <w:rPr>
                <w:spacing w:val="-2"/>
                <w:sz w:val="18"/>
              </w:rPr>
              <w:t>etc.)</w:t>
            </w:r>
          </w:p>
          <w:p w14:paraId="6D0ABAF8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Practicum,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internship,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field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experience,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co-op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experience,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clinical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assignment</w:t>
            </w:r>
          </w:p>
          <w:p w14:paraId="4FB3A1EC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7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Community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volunteer</w:t>
            </w:r>
            <w:r>
              <w:rPr>
                <w:spacing w:val="-4"/>
                <w:sz w:val="18"/>
              </w:rPr>
              <w:t xml:space="preserve"> work</w:t>
            </w:r>
          </w:p>
          <w:p w14:paraId="3957AEE1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2" w:line="207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Foreign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language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coursework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abroad</w:t>
            </w:r>
          </w:p>
          <w:p w14:paraId="73DCC6E6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Independent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self-designed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major</w:t>
            </w:r>
          </w:p>
          <w:p w14:paraId="77C76B99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Culminating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experience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(capstone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course,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project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thesis,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comprehensive exam,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  <w:p w14:paraId="3877CB23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Serious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students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religious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beliefs,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political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opinions,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2"/>
                <w:sz w:val="18"/>
              </w:rPr>
              <w:t xml:space="preserve"> values</w:t>
            </w:r>
          </w:p>
          <w:p w14:paraId="66B8CF9C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7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Serious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conversations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with students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ethnicity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your </w:t>
            </w:r>
            <w:r>
              <w:rPr>
                <w:spacing w:val="-5"/>
                <w:sz w:val="18"/>
              </w:rPr>
              <w:t>own</w:t>
            </w:r>
          </w:p>
          <w:p w14:paraId="5B0181F7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1" w:line="207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electronic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medium (e.g.,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listserv,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group,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Internet,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messaging,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discuss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assignment</w:t>
            </w:r>
          </w:p>
          <w:p w14:paraId="63E3C8F4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6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Campus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encouraging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among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from different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social,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ethnic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backgrounds</w:t>
            </w:r>
          </w:p>
          <w:p w14:paraId="34A12BE2" w14:textId="77777777" w:rsidR="008C3B2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line="207" w:lineRule="exact"/>
              <w:ind w:left="222" w:hanging="198"/>
              <w:rPr>
                <w:sz w:val="18"/>
              </w:rPr>
            </w:pPr>
            <w:r>
              <w:rPr>
                <w:sz w:val="18"/>
              </w:rPr>
              <w:t>Participate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some other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formal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where groups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two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 classes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together</w:t>
            </w:r>
          </w:p>
        </w:tc>
      </w:tr>
      <w:tr w:rsidR="008C3B2A" w14:paraId="1131E4BE" w14:textId="77777777">
        <w:trPr>
          <w:trHeight w:val="493"/>
        </w:trPr>
        <w:tc>
          <w:tcPr>
            <w:tcW w:w="10581" w:type="dxa"/>
            <w:gridSpan w:val="22"/>
            <w:tcBorders>
              <w:top w:val="single" w:sz="2" w:space="0" w:color="000000"/>
            </w:tcBorders>
            <w:shd w:val="clear" w:color="auto" w:fill="FFFFFF"/>
          </w:tcPr>
          <w:p w14:paraId="4AF4176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</w:tbl>
    <w:p w14:paraId="42211435" w14:textId="77777777" w:rsidR="008C3B2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3539968" behindDoc="1" locked="0" layoutInCell="1" allowOverlap="1" wp14:anchorId="07856FBC" wp14:editId="251C36BF">
                <wp:simplePos x="0" y="0"/>
                <wp:positionH relativeFrom="page">
                  <wp:posOffset>685319</wp:posOffset>
                </wp:positionH>
                <wp:positionV relativeFrom="page">
                  <wp:posOffset>9336912</wp:posOffset>
                </wp:positionV>
                <wp:extent cx="2558415" cy="133985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841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91B287" w14:textId="77777777" w:rsidR="008C3B2A" w:rsidRDefault="00000000">
                            <w:pPr>
                              <w:spacing w:before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Weighted by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gender,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enrollment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status,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 institutional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size.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6FBC" id="Textbox 197" o:spid="_x0000_s1059" type="#_x0000_t202" style="position:absolute;margin-left:53.95pt;margin-top:735.2pt;width:201.45pt;height:10.55pt;z-index:-197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oefmQEAACMDAAAOAAAAZHJzL2Uyb0RvYy54bWysUsGO0zAQvSPxD5bvNG2Xom7UdAWsQEgr&#10;QFr4ANexG4vYY2bcJv17xm7aIrghLuPxePz83htvHkbfi6NBchAauZjNpTBBQ+vCvpHfv314tZaC&#10;kgqt6iGYRp4MyYftyxebIdZmCR30rUHBIIHqITaySynWVUW6M17RDKIJfGgBvUq8xX3VohoY3ffV&#10;cj5/Uw2AbUTQhoirj+dDuS341hqdvlhLJom+kcwtlYgl7nKsthtV71HFzumJhvoHFl65wI9eoR5V&#10;UuKA7i8o7zQCgU0zDb4Ca502RQOrWcz/UPPcqWiKFjaH4tUm+n+w+vPxOX5FkcZ3MPIAiwiKT6B/&#10;EHtTDZHqqSd7SjVxdxY6WvR5ZQmCL7K3p6ufZkxCc3G5Wq1fL1ZSaD5b3N3dr1fZ8Op2OyKljwa8&#10;yEkjkedVGKjjE6Vz66VlInN+PzNJ424UrmXk+4yaSztoTyxm4Hk2kn4eFBop+k+BDcvDvyR4SXaX&#10;BFP/HsoXyZoCvD0ksK4wuOFODHgSRcP0a/Kof9+Xrtvf3v4CAAD//wMAUEsDBBQABgAIAAAAIQC+&#10;NJdX4QAAAA0BAAAPAAAAZHJzL2Rvd25yZXYueG1sTI/NTsMwEITvSLyDtZW4UTuoPySNU1UITkiI&#10;NBw4OrGbWI3XIXbb8PZsT+W2szua/SbfTq5nZzMG61FCMhfADDZeW2wlfFVvj8/AQlSoVe/RSPg1&#10;AbbF/V2uMu0vWJrzPraMQjBkSkIX45BxHprOOBXmfjBIt4MfnYokx5brUV0o3PX8SYgVd8oifejU&#10;YF460xz3Jydh943lq/35qD/LQ2mrKhX4vjpK+TCbdhtg0UzxZoYrPqFDQUy1P6EOrCct1ilZaVis&#10;xQIYWZaJoDb1dZUmS+BFzv+3KP4AAAD//wMAUEsBAi0AFAAGAAgAAAAhALaDOJL+AAAA4QEAABMA&#10;AAAAAAAAAAAAAAAAAAAAAFtDb250ZW50X1R5cGVzXS54bWxQSwECLQAUAAYACAAAACEAOP0h/9YA&#10;AACUAQAACwAAAAAAAAAAAAAAAAAvAQAAX3JlbHMvLnJlbHNQSwECLQAUAAYACAAAACEAvLqHn5kB&#10;AAAjAwAADgAAAAAAAAAAAAAAAAAuAgAAZHJzL2Uyb0RvYy54bWxQSwECLQAUAAYACAAAACEAvjSX&#10;V+EAAAANAQAADwAAAAAAAAAAAAAAAADzAwAAZHJzL2Rvd25yZXYueG1sUEsFBgAAAAAEAAQA8wAA&#10;AAEFAAAAAA==&#10;" filled="f" stroked="f">
                <v:textbox inset="0,0,0,0">
                  <w:txbxContent>
                    <w:p w14:paraId="1B91B287" w14:textId="77777777" w:rsidR="008C3B2A" w:rsidRDefault="00000000">
                      <w:pPr>
                        <w:spacing w:before="26"/>
                        <w:rPr>
                          <w:sz w:val="16"/>
                        </w:rPr>
                      </w:pPr>
                      <w:r>
                        <w:rPr>
                          <w:sz w:val="16"/>
                          <w:vertAlign w:val="superscript"/>
                        </w:rPr>
                        <w:t>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Weighted by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gender,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enrollment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status,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 institutional</w:t>
                      </w:r>
                      <w:r>
                        <w:rPr>
                          <w:spacing w:val="-4"/>
                          <w:sz w:val="16"/>
                        </w:rPr>
                        <w:t xml:space="preserve"> size.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A10FE2A" w14:textId="77777777" w:rsidR="008C3B2A" w:rsidRDefault="008C3B2A">
      <w:pPr>
        <w:rPr>
          <w:sz w:val="2"/>
          <w:szCs w:val="2"/>
        </w:rPr>
        <w:sectPr w:rsidR="008C3B2A">
          <w:type w:val="continuous"/>
          <w:pgSz w:w="12240" w:h="15840"/>
          <w:pgMar w:top="460" w:right="360" w:bottom="880" w:left="720" w:header="0" w:footer="694" w:gutter="0"/>
          <w:cols w:space="720"/>
        </w:sectPr>
      </w:pPr>
    </w:p>
    <w:tbl>
      <w:tblPr>
        <w:tblW w:w="0" w:type="auto"/>
        <w:tblInd w:w="3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188"/>
        <w:gridCol w:w="752"/>
        <w:gridCol w:w="376"/>
        <w:gridCol w:w="752"/>
        <w:gridCol w:w="376"/>
        <w:gridCol w:w="752"/>
        <w:gridCol w:w="378"/>
        <w:gridCol w:w="507"/>
        <w:gridCol w:w="246"/>
        <w:gridCol w:w="188"/>
        <w:gridCol w:w="615"/>
        <w:gridCol w:w="188"/>
        <w:gridCol w:w="752"/>
        <w:gridCol w:w="376"/>
        <w:gridCol w:w="752"/>
        <w:gridCol w:w="376"/>
        <w:gridCol w:w="752"/>
        <w:gridCol w:w="376"/>
        <w:gridCol w:w="751"/>
        <w:gridCol w:w="189"/>
        <w:gridCol w:w="327"/>
      </w:tblGrid>
      <w:tr w:rsidR="008C3B2A" w14:paraId="361CA36E" w14:textId="77777777">
        <w:trPr>
          <w:trHeight w:hRule="exact" w:val="416"/>
        </w:trPr>
        <w:tc>
          <w:tcPr>
            <w:tcW w:w="10581" w:type="dxa"/>
            <w:gridSpan w:val="22"/>
            <w:shd w:val="clear" w:color="auto" w:fill="FFFFFF"/>
          </w:tcPr>
          <w:p w14:paraId="48F33A9E" w14:textId="77777777" w:rsidR="008C3B2A" w:rsidRDefault="00000000">
            <w:pPr>
              <w:pStyle w:val="TableParagraph"/>
              <w:spacing w:before="104"/>
              <w:ind w:left="6009"/>
              <w:rPr>
                <w:b/>
                <w:sz w:val="24"/>
              </w:rPr>
            </w:pPr>
            <w:bookmarkStart w:id="6" w:name="BM_-_SCE"/>
            <w:bookmarkEnd w:id="6"/>
            <w:r>
              <w:rPr>
                <w:b/>
                <w:sz w:val="24"/>
              </w:rPr>
              <w:lastRenderedPageBreak/>
              <w:t>NSSE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2"/>
                <w:sz w:val="24"/>
              </w:rPr>
              <w:t xml:space="preserve"> Comparisons</w:t>
            </w:r>
          </w:p>
        </w:tc>
      </w:tr>
      <w:tr w:rsidR="008C3B2A" w14:paraId="0A5627E7" w14:textId="77777777">
        <w:trPr>
          <w:trHeight w:hRule="exact" w:val="629"/>
        </w:trPr>
        <w:tc>
          <w:tcPr>
            <w:tcW w:w="10581" w:type="dxa"/>
            <w:gridSpan w:val="22"/>
            <w:shd w:val="clear" w:color="auto" w:fill="FFFFFF"/>
          </w:tcPr>
          <w:p w14:paraId="03B6793F" w14:textId="77777777" w:rsidR="008C3B2A" w:rsidRDefault="00000000">
            <w:pPr>
              <w:pStyle w:val="TableParagraph"/>
              <w:spacing w:before="25"/>
              <w:ind w:left="6506"/>
              <w:rPr>
                <w:b/>
                <w:sz w:val="28"/>
              </w:rPr>
            </w:pPr>
            <w:r>
              <w:rPr>
                <w:b/>
                <w:sz w:val="28"/>
              </w:rPr>
              <w:t>Stony Brook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University</w:t>
            </w:r>
          </w:p>
        </w:tc>
      </w:tr>
      <w:tr w:rsidR="008C3B2A" w14:paraId="52E75EAE" w14:textId="77777777">
        <w:trPr>
          <w:trHeight w:hRule="exact" w:val="695"/>
        </w:trPr>
        <w:tc>
          <w:tcPr>
            <w:tcW w:w="10581" w:type="dxa"/>
            <w:gridSpan w:val="22"/>
            <w:shd w:val="clear" w:color="auto" w:fill="FFFFFF"/>
          </w:tcPr>
          <w:p w14:paraId="26457D5F" w14:textId="77777777" w:rsidR="008C3B2A" w:rsidRDefault="00000000">
            <w:pPr>
              <w:pStyle w:val="TableParagraph"/>
              <w:tabs>
                <w:tab w:val="left" w:pos="10576"/>
              </w:tabs>
              <w:spacing w:before="268"/>
              <w:ind w:left="-10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483542016" behindDoc="1" locked="0" layoutInCell="1" allowOverlap="1" wp14:anchorId="466D00BF" wp14:editId="5EC284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-664241</wp:posOffset>
                      </wp:positionV>
                      <wp:extent cx="6716395" cy="9107805"/>
                      <wp:effectExtent l="0" t="0" r="0" b="0"/>
                      <wp:wrapNone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16395" cy="9107805"/>
                                <a:chOff x="0" y="0"/>
                                <a:chExt cx="6716395" cy="910780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0"/>
                                  <a:ext cx="6716395" cy="9107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16395" h="9107805">
                                      <a:moveTo>
                                        <a:pt x="67162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07424"/>
                                      </a:lnTo>
                                      <a:lnTo>
                                        <a:pt x="6716268" y="9107424"/>
                                      </a:lnTo>
                                      <a:lnTo>
                                        <a:pt x="67162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388468" y="3276777"/>
                                  <a:ext cx="2865120" cy="672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672465">
                                      <a:moveTo>
                                        <a:pt x="0" y="671906"/>
                                      </a:moveTo>
                                      <a:lnTo>
                                        <a:pt x="2864827" y="671906"/>
                                      </a:lnTo>
                                    </a:path>
                                    <a:path w="2865120" h="672465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1" name="Image 201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4051" y="4351045"/>
                                  <a:ext cx="477469" cy="16116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3643733" y="3267544"/>
                                  <a:ext cx="2865120" cy="6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65120" h="673735">
                                      <a:moveTo>
                                        <a:pt x="0" y="673519"/>
                                      </a:moveTo>
                                      <a:lnTo>
                                        <a:pt x="2864827" y="673519"/>
                                      </a:lnTo>
                                    </a:path>
                                    <a:path w="2865120" h="673735">
                                      <a:moveTo>
                                        <a:pt x="0" y="0"/>
                                      </a:moveTo>
                                      <a:lnTo>
                                        <a:pt x="286482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79315" y="4448137"/>
                                  <a:ext cx="477469" cy="1514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EE5F40" id="Group 198" o:spid="_x0000_s1026" style="position:absolute;margin-left:0;margin-top:-52.3pt;width:528.85pt;height:717.15pt;z-index:-19774464;mso-wrap-distance-left:0;mso-wrap-distance-right:0" coordsize="67163,9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/9sznQQAAGgRAAAOAAAAZHJzL2Uyb0RvYy54bWzsWG1v2zYQ/j5g/0HQ&#10;98Z6s2QLcYohWYIARRusGfaZpiiLqCRyJP2Sf787UrQVe23ct6EFFiD2STqSD++ee3jy5etd1wYb&#10;pjQX/SKML6IwYD0VFe9Xi/DPx9tXszDQhvQVaUXPFuET0+Hrq19/udzKkiWiEW3FVACT9LrcykXY&#10;GCPLyUTThnVEXwjJenhYC9URA5dqNakU2cLsXTtJoiifbIWqpBKUaQ13b9zD8MrOX9eMmnd1rZkJ&#10;2kUI2Iz9VPZziZ+Tq0tSrhSRDacDDPIFKDrCe1h0P9UNMSRYK34yVcepElrU5oKKbiLqmlNm9wC7&#10;iaOj3dwpsZZ2L6tyu5L7MEFoj+L0xdPSt5s7Jd/LB+XQg/lG0A8a4jLZylU5fo7Xq4PzrlYdDoJN&#10;BDsb0ad9RNnOBBRu5kWcp/NpGFB4No+jYhZNXcxpA4k5GUeb318YOSGlW9jC28PZSuCPPoRIf12I&#10;3jdEMht5jSF4UAGvgN7zeRj0pAMe3w2UwVsQK1we/DCOw5UeQvo1UdrvlZR0rc0dEzbgZPNGG0fc&#10;yluk8Rbd9d5UQH8kfmuJb8IAiK/CAIi/dEmQxOA4zCKawXaUseaQMHzeiQ17FNbTYNows0kO1e2T&#10;DmAPPm0/9oXCG3n5Z/5b2vmcD1IkSzJEB/N5D//tPMcrf66/LfjRzLQVmrnFMAB21X1QwG8cdi1a&#10;Xt3ytsUgaLVaXrcq2BCI7639G0CP3ICiunREQGspqidg0haoswj132uiWBi09z1wFaXJG8obS28o&#10;014LK2A2/kqbx91fRMlAgrkIDVTbW+EpS0rPD8CPDs4XR/bit7URNUfyWGwO0XAB5eOI/N3rCIT7&#10;uI7wFqA6u47S2Swb2JcmRV4UhWO0F55klk/jBJZB4cmLJMut7kBIfEGOU+sjBvr97StqDwUqakCC&#10;yTgUy7gAgNzzKB+odHB5XgEwYzZLCltVzwY4N8y7JfOhqj8Lgy+Sc5b3vkcrDxCstoA9jnXbo8yk&#10;cTG1B+aoXI6qaj6/vr69Pa0qx+obohtXfXaGwa3tBzL/XFUnOS3hfzjgwTo5vV5uhGCUWaOiuGaq&#10;O2uOjqgPa/kKehFgDF/ylpsn21dBbhBUv3ngFHsDvDgchNCr+AK+78iKBXgDytd74RjUmJMpli2X&#10;XkLRHsDCuXTU0PzLfl2zdCPoumO9cd2fYi3gFr1uuNRwvpWsWzI4qdV9BQgpdJ4GDmupeG8QHzDM&#10;KGYoCD0pa5DyP+CERKCjBxb0ASdu4SNneZwkWTSFdUBisnQaR9nQ23gRyooiy6FlQA2K8zjOQbHc&#10;al6EUJ/xWB+UHA9sWxVekLCOBpchnA6LBQnQ/jPBTny+feOTRAnu5XzBzrO0SFMbrDTJi2lmT3lS&#10;+mDtJcopNjj/IIptkXxKsSH1tgmEZJ0jmTnsbD/gSDc/ptgvYPAqfM7y3vdoZWSa7wbB/l+xP90n&#10;oSzA/0+k2FB67tXFK3aK9Yv7QF3/ERQbNOY7K3aWFfM0htdRVOwsm8XpUdv4TLGncTYtfC/27RTb&#10;vrjC67w9doafHvD3gvE12OMfSK7+AQAA//8DAFBLAwQKAAAAAAAAACEAcPuwiTxxAAA8cQAAFAAA&#10;AGRycy9tZWRpYS9pbWFnZTEucG5niVBORw0KGgoAAAANSUhEUgAAAGQAAAFSCAYAAAAEtnpQAAAA&#10;BmJLR0QA/wD/AP+gvaeTAAAACXBIWXMAAA7EAAAOxAGVKw4bAAAgAElEQVR4nOy9V5MjyXI06tBa&#10;69ZipmdWHK4dMxrNyP//ft92p7VCAw2ttboPOB6dVaiswswsyc++e+OJh7OBBiqzIiPDwz1cm81m&#10;AwCbzQaNRgOz2QyDwQDX19cAgOFwiPl8jmw2C5fLhcvLS/z222+wslarhfF4jNlshuvra8znc0wm&#10;EwwGA+RyOXi9XhwcHODf//3fLf17vR76/T4A4Pr6GoPBAPP5HO12G5lMBsFgEMlkEv/5n/8Jn8+3&#10;4z8cDtHpdAAAT09PaDabWK1WaLfbiMViiEQi8Pv9+K//+i/E4/Ed/+l0ikajAQCoVCqoVCoAgHa7&#10;Db/fj0QiAQD4j//4DxSLxR3/xWKBRqOB1WqFVquFx8dH+V0AkE6nAQC///47Li4udvw3mw28/B/r&#10;9RrPz8/o9XoYj8d4f3+X/zCRSODLly9wu91IpVKWD5M/olarYbFYoFKpYLlcAgD8fj/Oz88RiUQQ&#10;jUa1/o1GA09PT9hsNnh7e8NkMpF/Oz4+RiaTQSAQgNvttvTvdruykd7f3zEYDOTfCoUCjo6O4PF4&#10;EAgELP1Ho5H4t1ottNtt+bdSqYRPnz4BgPY3zOdz3N/fYzabod/vo1arGf7+169fAUD7DGVBNpsN&#10;NpsNXl9fDR9CC4VC+PTpE7xe786/0Z8P4e7ubufffT4fzs7ObL8IADSbTdze3lr+N4eHhzg5ObH8&#10;N35Gr9fT+hcKBVxdXdn6j0YjrX86nXb0XywWeHx8xGg02vn3WCzm6C8LMhqN8PT0ZNiRtEwmg9PT&#10;U7hcLu2HzedzPD8/S7hRLR6P4/z8HH6/3/bLPD8/o9Vq7fxbKBTCyckJIpGI1h8A3t7eDG81zev1&#10;4uTkBMlk0ta/Xq/j9fXV8t+Oj4+Ry+Vs/bvdLh4eHrBYLHb+rVgs4uDgwNZ/NBrh+fkZbmAbe29v&#10;b7ULcnJyog0TADCbzXB/f69dkMvLS22YALbh8uXlRbsgV1dXjgtSrVa1C3J+fu64IM1mE+Vy2fLf&#10;jo6O9lqQx8dHCdOqFQqFvRbk5uYG3n6/j06nY/gxHo8H4XAYwHZBstms5YeMx2Msl0v0ej28v79j&#10;Op0CAFwuF8LhMNxuN9LpNAqFgqX/dDrFfD7HcrlErVYzvOrhcBgejwfJZBKlUgkej2fHfz6fy99s&#10;NBqGDREMBuHz+RAOh1EsFi0XdLFYyCZsNpuGM8Pv98smyufzlknAarXCeDzGZrNBu92WhADYhulg&#10;MAgAyOVyluF6s9lgPB5jtVrJGnj/+usvyQLUh/HLL7/Ih+msXC6j0+lgMpkYdobf78enT58QCAQk&#10;s7CyWq2G9/d3rNfrnbfz5OQE8XgckUhEGy7b7Taen58BYOftLJVKyOVy8Pl82nA5HA5xc3MDADtv&#10;Zy6Xw+HhIQD9IT6bzXBzc4PlcmlYDGCbCDGT0r2dq9VKzhyugffm5gar1QoulwsnJycIhUKGA8j8&#10;Y1qtlhz8Dw8P6HQ6WK/XWK1WODg4QDweRyAQwNXVFQKBwE4i0O/3JTSUy2X5rOl0ilwuh0wmAwD4&#10;8uULYrEYPB6PYUEmkwleXl6wWq0McX86nSKZTEo6enZ2Jqm6+huWyyVeXl4wnU7R6/UkCZnNZohE&#10;Ijg+PgYAHBwcSJgJhUKG3/D6+orBYIDJZCILslgs4PP5cHJyAp/Ph0wmg/PzcwDYCdfv7+9ot9tY&#10;r9e4ubnBaDTCarXaLshwOAQAuN1unJycIJ1Ow+/3IxaLWa5qu92WXdXpdCRkANtdydQymUxaZmWD&#10;wUD8+/2+IUxls1nZCExxzTadTnF7e4vlconRaAR+f+AjPQe2u5JhV7XVaoWnpyf0+31Mp1ODfzKZ&#10;FP9YLKZ9BkwgFosFer2eZImRSASXl5cIhUKysa2sXq/j4eEB6/Ua7XZbEgGXy7XNsjweD6LRKAqF&#10;guPhNRqNUK1WDf8/t9uNUCiEXC7neHhNp9Mdf2AbJrPZrKP/YrGQh6FaMBhEOp129F+v12g0Gobz&#10;AthGglQq5egPbDel+Tf4fD4kEgnteaVav9/f8fd4PIhEItsFiUaj+Pr1686rua/5/X58/vzZ8uDb&#10;x9xuN05PTyVc/YgdHh6iVCr9sH8+n5dw9SOWTCZxeXlpWUHYx6LRKL58+QLvly9fkEgk8PnzZ8kK&#10;zDYej/Hy8oLNZoN6vS7//8PDQ0SjUUlNdQuyWCzw8vKC+XxuOPzy+TxSqRTcbje+fPlimwC8vLxg&#10;NBphMBhgvV4D2N548/k8AODi4kL+byurVqvodrtYLBaYzWbyEHhwHx0d4ejoSOvfbDbluzPMBQIB&#10;HB8fw+PxIJfL4ezsTHt57vf7eHt7AwB5O91uN46PjxEMBmUNXOVyeRMMBrW7k6/X9fW1PAgesp8+&#10;fUIymZRDzCo1HY/HqNVquL6+NqTFwPbCVSgU4HK5kM1mLbOh2WyGZrOJm5sbyUTon8/n5faeTqct&#10;3/DVaoVms4m7uzt5oPRPJpNSDonH49qY32w28fT0JMkI/UOh0HZXe72IRCLabKrT6aBcLuP+/t7g&#10;7/F48OXLF4TDYXANvNwhOmu1Wri9vUWlUsFms8Hx8bH8iMPDQ+2PoPX7fdzc3KBcLmOxWCCXy+H3&#10;338HsH2gdm8FsM2qrq+v8fr6ivF4jFgshn/+85/weDxIpVLaOw5tsVjg4eFB6nQ+nw///Oc/pa7m&#10;9PuBbVb1+PiIZrMJAPjHP/6BbDaLQCCAw8ND7VtBe39/x/39vZwbnz9/luSHbwjN/pOwfb3UkkI6&#10;nZZMZB/r9/t4eHiQ/x2Lxb7LfzKZ4O7uTtLCYDCIT58+2ZZiVFsul3h6epK3y+PxfPd59fb2JosB&#10;bDfi2dnZ3v71et1wiOfzee0zsFyQ0WiEl5cXANi58ACwrWsB2xv0y8sLFouFZbHSyX+z2eDl5QXj&#10;8Ri9Xk9Cperv9BmVSgW9Xg+z2UzOjO/xbzQasghqaryvf7fblUUgJGD+DCuTBdlsNmg2m5jP5zt4&#10;iM/nk/KJXSbVbrcxmUwwm81we3uL2WyGyWQCt9u9jY9er235vt/vS8mctbH5fI7NZoN0Oo1AIIBU&#10;KqX9MaPRCN1uFwAkxKzXa8zncyQSCYTDYcvLKm06ncqNvVKpyCE8Ho8RjUYlPOvqcsvlUjCYZrNp&#10;wEOCwaD8dt3N3xYPUV+xeDyOq6srqU3pTMVDyuWyAQ+5uLhAOBy2PXOIhwDbuG3GQ9LpNILBoC0e&#10;8u3bNwDbuK2WUwqFAg4PDx3xEPq3Wi1DOaVQKODy8hKAPR5yd3cneIhaH8zn8/vjIfwfxEN486SF&#10;QiF8/vx5p4xhNhUPUT/D6/Xi7OwMyWTS1l/FQ8zf4fDwEMfHx7b+Kh5i9lfxEN1njMdjrb+Kh+j8&#10;5/O51KbM/mo5SucvCzIcDiVmW30Rlt91O3M2m+Hl5cVQRqDF43Gcnp7aIn1q+d1qMxwfHyMajdpC&#10;ACxnmP29Xi+Oj4/lvqMz1sXM/sBH+d3Ov9Pp4PHxEYvFwnIzHBwc2PpzDdzARy3eDqCy+zBClypk&#10;SiMeYpcV/d+Ah/R6PVkQs30XHjIYDAwZAbBNDZkbZzIZ7Zdh2b3X66FarRoufqFQCC6XC6lUSlvS&#10;mM1mmM/nWK1WqNVqhmwmGAzC4/EgkUjg4OBAi4cwg6rX6wYYgYd3JBJBqVSyXNDlcmnAQ9QNoZbt&#10;C4WCNDiotlqtMJlMBA9Rqxher1fOqlwuZ3n2bjYbTCYTrFYrWQMtHsI8eR88ZDqdGvAQn88nKKFd&#10;vm+Hh5yeniIWiyEajWpjbqfTscVDePvXvZ2DwUDODCs8hLta93Y64SEsv+sO8fV6LWcOv7+XpWyX&#10;y4Wjo6MdPMSckag74f7+Ht1uF6vVCqvVCqVSCbFYzICHmIttg8FA0kniIZvNBtPpFNlsFul0Gi6X&#10;C1dXV5Z4yHQ6xcvLC9brtQEPGY/HSCQScnM/Pz9HJpOB2+02fIflconX11fMZjMDHjKdThEOh6We&#10;peIh5gUpl8sYDoeYTCYCBcznc/h8PhwfH8Pr9SKbzcrl0VzSqdVq6HQ6WK1WuLm5EeQVwBbCBT4q&#10;rqlUCoFAwPIV5YLwjtJut3fwEJYS0um0Fg+hf6/X28FDPn/+DGC7Q3V4yN3dHRaLhWFnAUY8JJVK&#10;We5sMx6i84/H49o7l4qHdLtdubgSDwkGgwiHw9pnSDxks9mg1WpZ4yGRSASFQsG2YgpsswE2kNF4&#10;ZuTzeduKKbA9d8z+wPbMyGazjv7z+RyVSmXn8CRc7OTPN8sKD0kkEo7+wDa8mX+D1+tFPB7Xnleq&#10;9Xq9HX/2MXiB7cp++fLlh/GQQCDw03jI2dnZ/yoeksvlbPu+nCyVSuHi4uKH8ZBIJIKrqyt4r66u&#10;pBavW5DJZCI5unp48cwIBoMS862McXs+nxsyEXZjuN1uXF1d2VYByuWyhCiGiGQyacBD7Cq/7+/v&#10;6PV6hswsEolItffw8ND27Wi1WlLbYpj1+/0GPOT8/NwWDzHXttxuN46OjhAMBqUa4np9fd0wXFjZ&#10;YDAQPITddXwgnz59QiqVgtfrRS6X0+IhjUZD8BDV//j4GMViUfAQqzNjPp+j1Wrh+voa/X7f4F8o&#10;FAx4iA5Db7VauL+/R6PRkN+w2WyQTCblzEokEtoN1Wq18Pz8LPeU9XqNzWYj2SjTa1021e12US6X&#10;pepNf+IhkUhEQrbXKWYSD3l7exM8hBnY4eGhY5jq9/uCZ8znc+RyOWnWzufzjmFqPB7j+vpaEMNY&#10;LIY//vhDCpVWTc+qEQ95enpCt9uFz+fDH3/8gWg0img0uteZ8fr6ioeHB4kOv//+u2ygo6OjvfEQ&#10;nhufPn3C0dGRNJaokWlvPITlgFQqJQtid3unDQYDPD4+yq6ORqOONR3V1NQS2J5XxEP28bfCQ87O&#10;ziS93ses8JDT01MA+z0DKzxE9wwtF2Q8Hkt+z9ec5nK5LEOTavP5XBBCXvy+x3+z2aBcLmM8Hss9&#10;x+zv9BnVahX9fh+z2UxCJc3tdjv6qzf34XD43f7s5gS2Z8a+z9BQ7W2325jP5xJmgO0O9/l8sqPs&#10;yufdbncHDxmPx1K293q9tjWlwWAg5ZO7uzvhh2w2G7kf2VWMCWgBH3jIarXCYrFAPB5HOByG3+/X&#10;hpjZbCbpsIqHjEYjRCKRvfCQdrutxUP423Vp8Q4ewgvTaDSSLwMY8RC7mE88ZD6f4/X1Ve4K5IeE&#10;w2HbM6fRaOD5+VmggPF4LP92dHQkjQz78EOq1aqhJMQCn1pjMpuKhzSbTUOYyufz0hq6Dx7C+h4t&#10;l8sZLq1WtoOHlMtly4op8RCv12sbd6vVqpQi1DD1PRVXdjWaYdujoyPpm9ItSK/XE3+rEjgfiM5/&#10;PB5r/dVeAp0/8RBziAO2m5r+ds9Q+CHMYswPIp1OS31GF/dmsxnK5bIl/h2LxXB6eirVWytbr9co&#10;l8sCuaoWDAZxdHSEaDRqG7dZfjf7e71eHB4eIpVK2fo3Gg28vr7u+APbQzyfz9v6d7tdPD09YTab&#10;7XxGPp/XdvDTRqMRXl9fnfkhKkClM+IhdvwQJzzk+fl5p5wB7I+HVCqV/1Y8RHdPo5Gw89P8ELbC&#10;q2eG2+0WPCSbzdryO1arlVRwVTyECKFdv+x8PsdiscByudzhBAYCAcFD2MNktsVigfl8DmCbWrLB&#10;AYAc3uFwGAcHB5Zxf7lcyq3dfGb4fD4pgxSLRcsFXa/XksF1Oh1Dh42K3evuW6xyr9drWQMtHsI8&#10;2W5nvL29CT9ETU19Pp/cFez8a7UaarWalh/CDnQ7fgjTcys8JJPJ2OIhw+FQzjwzHpLNZqU2pns7&#10;p9Op4CFqSQjY3vxZfte9nUykdvghxEMODw8NdRUAO/2+7XZbdtL9/b3wQ5bLJQqFggEPsXoYLMUA&#10;MJBMp9MpMpmMtPmwNmZOJKbTKcrlslRt2T82Ho8Rj8eltqXiIep3WK1WKJfLmM1m6Ha7O3gI32YV&#10;DzGXZN7e3jAajQz8EOIhhB9UPMTsz7eZeMhoNPrAQ7gyvManUilDD5HZOp2OgTqs7mz+CK/XK31Y&#10;ZlPxkG63a4Bts9ksPn36BJfLhVwuZ9n8rfJDhsOh4e0ulUqSyWQyGUc8ZDKZGPyz2az4JxIJLZ7x&#10;9vYm7U7ckIARD7GrbdXrdaleNBqNXTzE7XYjHA6jVCo54iGDwWDn8OOZoTY/62wymVgenoFAANls&#10;1tF/Pp/j7e1tBw8hv8PJf7VaCYNJNfI79inBWyUA5NgcHh46JiAsNqpGjo3wQ+zK7072s3iIy+X6&#10;aTzk4ODAsdBoZ38HHnJ5eelYaNQZ18D76dOnvfCQcrks7aa0YrG4Fz9kuVyiXC7v4CHZbBbJZFLw&#10;ELsFYdxW+SGJREKaMC4uLmwXpFarodfrGTIzdqQA29TWrhNePTtVPITdkOSH6AAq9exkNsg+BkLm&#10;nz9/huv5+XlDOpqVDYdDvL+/Cz+EBzjwgYf4fD7txWkymaDZbOL6+hqTycTgf3JyIvyQfD6vxUN4&#10;brERb7lcYrPZGPAQuzOj0+ng/v5eNgOb2VQ8JJlMajcUu1uY0S2XS6zXawMeEo1GtQAbia7kh7Ap&#10;xIyH5PN5eJ1eU+IhLMEfHR1Jj+rx8fHeeMjz87OI2Pz6668Atm+YU5iaTCb49u0bnp+fMRqNEI1G&#10;8ccff8Dj8SCdTjvCtsvlEvf393h4eEC324XX68Uff/whxcJ9wtTLy4uB8PPbb7+JGM7JyYljmGJJ&#10;iXe9y8tLebNOT0//PjzEqQQNfPBDeE9RW4z28Sc/hIc4+SE+n28vLGKxWEgTOf/m6ekp0un0Xv7A&#10;Nlyq9xTqruwDJQB6PMTKX4uHcDUpN0Qz9zlZmdr9Xq1Wd/AMJ39VDYi8QG4Il8sFr9fr+Bm1Wk1a&#10;fdhd+D3+qhqQem4B20V18lfVgNTUGLB/hoZqb6fTwWKxMOAh/X4fPp9PcAg7eaVer4fpdCp4yHw+&#10;x2g0gtvtFt66LrcHtucVO8fZKzybzSTeM7W1w0NYflHxkPl8jlgshlAo5IiH8MB9e3sTyHU8HiMc&#10;Dstv1938l8ulPHwVD+l2u4ZeNyvsH7Aov6v8EJXGxtLxvngIWbcqHkJ+iN2Zo968n5+ffwgPYfmc&#10;DCpasViUiqsdHvLXX38BMDKogO15ydZQHUhnxkPU3qtcLvd9/JD1eq3lhwSDQeGH2MXdarWK+/t7&#10;bDYbQ5jalx/CBAKAwR/4oC27XC5bPETnr+LYujdE5YdYwRBOZ5+ql2UFQ+xzdgoewn5Vc/k4lUrh&#10;+PgYPp9P+0G8Pfd6vR3/aDSKk5MThMNhbdxcr9fSSGD2DwaDODg4QCwWs43b7+/vqNVqO/4ej0fw&#10;EDt/3r6tyueqkI3Oer0enp6edhrPge3bUSqVbP2J0u7FD9lHL+vu7u6H8RCSPP878BCfz7cXHtJo&#10;NLR4yPHx8V54yN+il8UCm/pl1AppJpPR3oDJ7RgOhwaNRCrwkB+i630iFsJsTF1Qv98Pt9uNeDyO&#10;k5MTy7eTKjzA9vxR2a58o8PhsJZPzwMf2IZLtSvT6/VKaCsWi5Zxn4RSJkRmjg3fiHw+b7mgm80G&#10;8/kc6/Ua/X4fr6+vWzxEBXaAbRZAcQC7nVEul6XTxIofsg8eUq/XtXgIma92eAg3khUeQmUjO34I&#10;uwnVAxzY/m5uRDt+CCvPZvq3Wqi0w0MeHx+l3Qn4Fx6yWCzgcrlwcHCAYDBoIPebS+CdTkcuSXd3&#10;d1LXXy6XyOfzO/wQ88NgKQaAIYmYTCZIp9OyE+3wkEqlgvV6jVqtJtngcDhEPB6XEhD1sqzwkLe3&#10;N8zncwMeMplMEAqFLPEQ84JUq1WMRiNpiiDy6PP5DPADszJzmttoNNDr9Qz8EL7pXrXxV8VDdHUZ&#10;FQ9pNBpaPIQ6vWZT8ZBOp2OAbYmHANu464SHDAYDQ5gqFosGPMTqzkQ8ZDAYYDweG/zNeIhuZ5fL&#10;ZdTrdek71uEhumdYr9fx9PQkeAjDpgEP4e5wwkP6/b7cFWg8M/L5vLRY6ozKQmZjeHPyN/d80Xw+&#10;H1KplKP/arVCtVrdSSDI73DyB7Yb0fwbyLE5OjpyTEA6nc6Ov9vt3vIige3K/gweQo1Fu1u4nblc&#10;rp/Wy/o78JCf1cu6uLj4YTwkEolstZEvLi4c9bLIeiIFi1YoFBCJRCQ1teOHVCoVzOdzw+GXyWSQ&#10;SCT2wkMqlQrG47GBHxKPxyVpcMJD6vU6+v2+AQ+hYingrJelnp2sIPj9fuGfkx9ih4fwt6t4yMHB&#10;gZRVrq6u4Hp8fNyEQiFtq89oNBK9K2IZDBfUy/L7/SgUCpapKfVDvn37Jm1DfCDUy3K73SgUClo8&#10;pNfrCR6yXq+ldUeFjHO5nBYPYc9UvV7HZrMx1Md4ZqVSKe0b3u12DfwQNsOpelmxWEy7odgmRTyE&#10;6b7b7cbXr18RDofBNfA6yQy1Wi3c3NxIz+3h4aEcfCcnJ45hqtfr4du3b3h6ehI8hDUdUpftjHjI&#10;09MThsMhotEo/vGPf8Dj8SCTyTheuJbLJR4eHqRDxuv14t/+7d+krrbPmfH6+oq7uzsBuH799VfR&#10;XbFTkaNVq1Xc3t7Kgl5cXAj3/vz8/PvwkFartYOHcEH2iZfkh/CtorYgsD8ewsoxYNTL2gfP0Oll&#10;fQ8/pFwuG0L1wcGByK//KB6ie4aWT1RlyprrSx6Px1E8TJ2OUK1WDRmR+V5gZZvNBpVKBdPpFJ1O&#10;R27DwEdG5/QZ9Xodg8EA0+kU4/HYIE9oJ65Ma7fbkhIPBoOdRkAn/36/Lzd/UhRods/QUH4nGDQY&#10;DKQtv9frGXgddikdASGVH0I8JJFIwOPx2Jbfh8OhHJgPDw9CuNlsNojH4/D7/bYVY84qAXbxkGg0&#10;imAwKC2qVsbLIrDLDwmFQvLb7fAQXvharZZUAXq9HgKBgCQ9umzWEg8hP0TNk1k6drvdtjG/UqnI&#10;henp6WkHDwmFQrZnDjvQAUhJgUZFHyc8hOXzt7c3Q0moUCigVCrB6/Vqs0mVH1Kv1w21raOjI+lE&#10;3Icf0u12Df3S6tn5XXgIa0uqqXpZTpQAKhSoYYp4CFNcnal4iPnixzYdO5koFQ8xV12pl0UI18rU&#10;+SFmPEXFQ3SpLQmmFNhXTcVD7M5eL/CBoXO8kWrJZBKHh4eOr3qlUkG3293xJ9OV8npWtl6vUa1W&#10;RWJQtUAgYNBQ0Rkbt83+Ho9HCo12/lRnMPsD25KMTuqDxgrGZDLZ+Qw2btv5j8djVCqVD37Iz+hl&#10;Oc0P4aQEndkNdGHvkx2WD9jzQy4uLvbCQ/6OgS4/g4dcX1/DS31A9cxQO0MymYy292mxWGC9XgsG&#10;ry6oz+eDy+VCIpHQliSWy6VUiiuVimFBvV4v3G43otEoTk9PLd9O+gLbN0StT9GfCj86PIT+rVbL&#10;0FWphudSqaTFQxhaO52OAUN3u90SmvL5vOWCMrRvNhtZA+9ff/21I2PKqiXgrJfFpgjz/JB98RC2&#10;GVnpZe2Dh/Dg/BE8ZDgcSmfIj+Ih1BQ2v53fg4ew3Qn4Fx4yn8/hcrlQLBYFD+EBZE7Rut2u7EQz&#10;HpLL5RCNRqX5OhAI7ISq4XAoO1HFQ6bTKVKplHz5z58/C46uLshsNpO6moqHDAYDxGIx2QB2eEi1&#10;Wt3BQ5jachHs+CHv7+8Yj8fSFLFcLjGdTuH1eiWTU/EQc7htNpvo9/tYrVa4vb3FeDyWc8fLuE29&#10;rGQyiVAopN3Z7XZbUsNGo2FITQ8ODgTMz+fzltmIesfpdDqGnZ3L5YR6XCwWLfN1Mx6ihin1BpzN&#10;ZrVh6vHxUQayqOdWJpMxzB/RpacqHtJoNCQrDYfDgodEo1HtM1TxEDURETyE/I6DgwNHLfV+vy+y&#10;ejSmkoVCQXaFzsbj8Y4/gJ1dpTMqoJrTYmqfOPmvVitUKpUdPISXVid/YPtAzb+B59U+E+XUUU00&#10;roHwQzgZ5keMZ8bP8kOcCo129n8CHvKz/JCLi4tttdeJH8KpOJTfoOXzeSkdO+EhrGmpmUw6nUY8&#10;Hofb7cbnz59t9bKq1apQ0FQ8hD6Xl5e2C8K4PZ/PDXgIEVInPEQ9OxmmfT4fSqUS3G438vm8rV6W&#10;enaqYzdKpZKo2V1dXcH18PCwUQ8zs43HY9TrdXz79k3aVohHqPyQYrFo+WWm06noNE6nUywWC6FP&#10;q3pZTCjMxjlP1MtSpVlVfggTCrOtViv0+32DXhaLjSo/RE0ozNbr9fDy8iLlc3bZhEIhfP36VfAQ&#10;3RvONinWtvgcVH4I18DrFDNJtuGM2oODA6nJnJ6eOuIhbNx+eHjAfD5HJpMx4CFOFy7qZT08PAge&#10;8vvvvwse4jT/g/yQ+/t7tNtteL1e/P7774hEIojH43uNnXh9fcXt7a0gfr/88ovgIXZvBY14CDPC&#10;8/NzXF5ewu12S88z7bv5IfvUdFQjP4SH8L41HRqzKr6V1Muya21VjXgI83zqZTlJj6tG2Q/awcHB&#10;38YPMT9DLR7CD2g2m4aMRlW91pk6Sc1cX1JVInS22Wzw/v4uFyZV74rdGU54RKPREDqD2vxMPMXp&#10;O3Q6HbkwM1TS9vEfDAYGPES9ONtVnA3ldzYBqPwQ0sCYQem4DfwSHKDCXT0cDqWE4na7bfW2SMYH&#10;IPwQLgYviYlEQntzV+cScp46Sf2RSEQuqnZFUt6LzHgItXgBfWRYrVaSdJj5IX6/X864vfEQNpAN&#10;h0OZ4wF8jCkioV9nlUpFGr/UMMWG51AoZFvkY8PzZrPZGYN9fHwswyLt8BDevF9fXw14yOnp6baJ&#10;YE+9LLa50lRZPyc8hERVtV9aHZr5fwQecn5+vhceQsKNuYRNGVcnfgj9zRdH9RavC3eqXpa5aqvq&#10;ZeneEHV+iBUesk8vguAh1WpVQo5qnE5gp3c1n8/x/v6Obre746928+ni5nq9xvv7O5rN5o5/IBBA&#10;sVhEIpGwjdv1eh21Wm3H3+PxoFgsSlaks3a7jaiZkHsAACAASURBVEqlsuMPQCag2vmze300Gu18&#10;BhkEdv5cA+GHkEdutn0H3P8sP8RuwP3/hF6WHR6y7zx1HR6y74D7m5sbeNnUoNZW1HTOrveJBH72&#10;66oLytcykUhoe59Wq5U035GBReNUhGg0ivPzcy0ewvBaq9UMC0p/csmtyjqccg1ss0m1q1KFig8O&#10;DrTzP7gAZgxdfYb5fN6yZ5rUv81mg8FggKenJ3j//PPPHTwkHA5L1XUfPMRqnvr5+Tn8fr+tP/EQ&#10;3fwQXt7s5ofY4SGpVMqRH8LkxUovi4VWO70svhXmtzOZTEop5rv5ITxAi8UiAoGAQS/L/GV6vZ7U&#10;dNgNSDwkm81Kekm9LHPcHI1GWjwkmUxKWvvp0yctHkJtRZW1OxgMEI1GpZ2TellmTjnBJCs8JBgM&#10;yiLY8UNqtRrG47FBL4t4SLFYhMfjMehlmVP9VqtlwENGo9EHHsIbqIqHUHfDytT5IfxiNOIhLMXr&#10;8BBVb0uHh5RKJUc8RN0c9GdZJpfLafEQlR+i3sDVsk4qldKmp29vb4KHqFmpGQ/RPUOW79ncYYmH&#10;UA3NCQ/h8CuzcRH4QHU2Go0s/bmrnPxns5mh54tGcQInfyrKmfEQ4vdO/sAWMbTCM0KhkIRaO2u1&#10;WjvPgGsg/BA2sv2IBQIBnJ+f/6/qZR0eHv6v62X9LD/k4uICXlZsr66ubPEQxno1AcjlcjJ62kkv&#10;iwoPajdgKpXaGw+p1WqCh7CuFYvFxMeJH9JqtUS6nG8XpwIBzvNDer2e/HYmID6fT2gYTvNDRqOR&#10;/HaGaZfLJTSMeDy+FTDjPG+70Xic/0FuBmMrq6bkh1h9mdlshk6ng7u7O0wmEywWC/FX8ZBSqaTF&#10;Q8iWZd9sPB7fwUMKhYJlSYOU4+fnZ+GHcKSeioek02ltNkRZQ/WekkqlRL2VtT7dGz4ajVCpVIQf&#10;wmfo8XhweXmJSCQiYJmX7T46azab+Pbtm5REVDyEchl2Rn7Iw8MDZrMZ0um0+O/DaSQ/5OHhAYPB&#10;AJFIBL/99pvsSic8hO2dt7e3gof89ttvMrRrHwz95eUFNzc3ktp+/fpV+oz3gW2r1Spubm4kIzw7&#10;O5O71eXl5c/hIapell03Io38EGYSKh6yD55CvSyGCVUva594reOHOEmPq2aeH3JwcIDj4+O9xlYA&#10;9niI+Rlq8RDeWlXaLgBRi7Yz4iA8O9TRelRXsDP2XJEfos7oJWPYCQ9pNpsYDoeYTqcGfgdv707f&#10;odvtymXNrOESCAQc/YfDoSxiu902ZIU+n0/rbyi/DwYDLJdLAx7S6XTg8Xikg9AuE2OztqqXNRgM&#10;ZO4IqcM6G4/HsngMUcRDotEofD6fbScjwShgK+9EPGSxWEizt9/vt1XzIb9E1cvipZG/3Q4PodiZ&#10;GQ/x+XxyxumKjLZ4CAF54KN0TLapzlQ85P7+3oCHMK3eBw8BtlWA78VDKHYJbKsAakZIgqkTHkK9&#10;LHbT00hjA/bjh3Q6HUMSkMlkvg8P4fyQer2+U8tX9bLs4na1WsXj46Oh6AYY+SF2MVedp24uYR8e&#10;Hn4XP8SMp9jFbZrKDzFfPNVeAp0/gTlzrzOw/9npBT4wdBYKVYvH4zg4OEA4HLbFQ2q1mgjRqKaq&#10;8ejiJlsqzdLlAEQxm2+HzhqNBur1+o6/x+NBPp/XjtWjUc3HCoJg97oTfE1tYfXMBLaLWSwWbf0n&#10;kwne39/344eww0JndvNDEomEsGZ15oSHsHfJzv4OfsjPzFMnHqKbp+4kZyv8EIram2srKh6iu8Gy&#10;lj+dTvH09GRYULfbDZfLZdv7pAozmzmB9GdJwertpD8AQRxphHoDgYCWT69KETabTUNqqkLFh4eH&#10;2vkfHBLZ7XYNZ4bqXygULKsIqj/XQMsP4UN0wkP6/f5OzGRTA7vgdVar1WTMkZVelhMe0m635SGa&#10;386DgwMkk0nbliEVmLPCQ/jd7fghVJGz4ofw0roPP4Rr4L25uZEDtFAowO/3GwZYmb9Mv98XZ/JD&#10;yITKZDKSXpIfYoWHcCeb9bISiYQsgB0/hCVvMx6iSiKdn59r+SGsq6l4yHA4RDAYlA14eHio5Yfw&#10;rFLxkMlkAq/XK5Lr2WxWq2LabrflbrTDDyFYRL0s8kN0ZXgzHqKmpqVSSfghOtHH4XAorTatVssA&#10;27JAxweiw0P4EHq9nmFnq9TjfD5vWew04yHm5m/6p9NpbbFTxUPUQWQqHhKLxbTPkHjIZrNBtVqV&#10;F0LwEGB7ZhwdHTmWsHl4mc3tdqNUKomYi87MdxzVXxUw0xnDhPnwdLlcBjEZna1WK7y+vu7gIcTv&#10;nfyBbXqv43ecnZ05ElSbzablM/B4PB/8kLOzs5/CQ05PT38KD/lZvay/Aw/5O/ghPzpPnWvgPT4+&#10;dsRDZrOZJR6SzWYRCoX24ofU63UsFgtDJpRMJhGLxfbCQxi3VTwkGo3KrdcJD2HcXiwWBmF/nhnq&#10;4Eor6/V6kgWqeEg+nzfoZdnhIfztLM9wTIfKD/Eyx7cbjddoNHBzcyPZEFNIVk39fr9g6WZTmwmo&#10;g0J/VS+LA8nMpqblLPJFo9EdPKRYLFpuiPV6jeFwiJeXF0kG+ABSqZRBfVVX0iC/g/eUzWaDRCKB&#10;cDgsE1ATiYSWHzIej2WEN58pqxYsv3MNXBuzrrjJyuUyvn37hru7O2w2G5RKJanp7NuA9ueff+L+&#10;/l7wEHUe+z4aj3/++acMK45EIvj1118FD3Gahz6bzfDnn3/i9vYWrVYLXq8Xv/76q+Ah+2Dof/75&#10;J25ubiTF/vLli4iFckHs7P7+XmaoAFs8pFgsSmT4X8VD1HnqTiV04EMvi90t/zfgIblcTvsMLX/R&#10;dDqVdLDRaBhqMz6fz7GMwTODeIi5o9HJf7PZoF6vyzhtjrAAPtiuTovZarWkrkRYAfjoDnH6Dr1e&#10;TxaRslU0ysDa2XA4lEyOY9Fpfr9f62+o9g6HQ+HkqVxy4hgEd3Q2Go2wWCwM/BDiIZFIxBGc4ix2&#10;0hGov7XZbBCJRGTWkx0ewsVX8ZD5fC6gFkfCWtlisZB71dvbm4Efol5ydW/marUScpCa2hIP4W/X&#10;RRZLvazBYIDBYCAHELANM1+/fpUuCZ1VKhXpYL+/v5ddQelxdci7lTUaDby9vclAF3XoJLNBJ34I&#10;H4JZ3P/o6GjbROCgl0U85P393VAOYZgC7OeHEJhrt9sG/ZhMJmMQ3LSynQWx44d8+vTJcdTP+/u7&#10;rV5WPB63jfvqPHVzCZulDLsZJio/xA4P2YcfYr54qmenbkHV+SF2eIjd2St4COf8qa2h/CDOK7SD&#10;Puv1Otrt9o4/58vG43HtDZaS261Wa8efitnJZNL2BtxsNlGv13f8mY2l02lb/263KxomZstms1ra&#10;NY2pMWFn1VKpFPL5vK3/ZDJBvV53nh9C+W87POTvmB/y38kPubi40IYJ2t+ll6XDQ/bWy+LFST0z&#10;AMgCpNNp7Q2WoY31JXVB6R+Px7W5/mazEUzCjIHTn6MzrN5O+gPbcKl2RfIzfD6flk+v+jebTYPe&#10;lfodDg8PtfM/6N/tdi018QE9QKX6j0Yj3N/fb/EQc6EtHA7L5c9uZ7y9vWnxkNPTU2m11BlhWx0e&#10;wsubHR7Ct8IKD0kkErZ4CG/wgDUewt9uh4c8PT1p9bL4VtjhIc/Pz5hMJrIG3uvrayn/UldQJSia&#10;416/35f8/O7uDp1OR/AQ4tYqP8RcHxuPx/LjX19f8f7+LqhjPB6XAiX5IZzUQyMFgL1bZjyEoUnl&#10;h5jxEI7MVlVMh8MhAoGALIIdP4R3M3V+CPGQXC4nKhOEEsxvZ6fTkSvGDj+ErS7khzC11GHA7XZb&#10;fgQHm9BKpRKKxaIMNnHSy2o2mwbY9uTkBGdnZ3C5XDg8PLS8s6j8kG63u3OD5kYqFotaPOTx8VFm&#10;JqqtPirTNpPJaKvPb29vaDQamM1mqFarO3gIm6d1xU4Kr3EYmiUe4na7pfnZzlSUzWylUkmal3U2&#10;HA61/iqXW2fT6dTQ86VaMpl09F+tVtoBZJFIxNEf2CYQVppfpPLtg4dYPQO32/3BD/kZPMTv9///&#10;eMi/yEI/iodEIhGcnp7Ce3h46KiXNZvNRNpIhVw5edNpnroat9XDM5FIIBqNwu1249OnT7YLwrit&#10;4iGRSEQOTCe9LMZtlR8SDAblbzrpZalnJ+8ZPDP2wUPUs5MVCCpjUDLk6uoK3q9fvxoGvZttNpuJ&#10;RBMlYfngVX4IZ0+Zjfoh7GCfzWbiT8iYg96tNsRyucRoNBJFn+VyiUgkgs1mYxixRLFls63Xa5FO&#10;ZzLg8/kQj8cN/JBsNqsFyMjv4D1lvV4jHo/LRiQeooMSePFmmOIz9Hg8uLi4EH5IqVRyxkPe3t7w&#10;7ds33N7eYrPZoFgsCii0z4Wr2Wzir7/+kmJjKpWSh3B0dOTIaRwMBoJnMJP6+vWrdCQ6hZnZbCZ/&#10;v9lswuv1yhAVNvE52V9//YWbmxu5p3z+/Fn4IVwQO3t4eBDNMeBDd8Xj8eDz58+GLO6n8JB9zhzq&#10;ZVnxQ/bBU8gPYUlD1cvaJ17r9LI4vXofM+MhpL/9LB5iVT3X4iH8AubReH6/31ZiCdg+BAokm+tL&#10;lMOzs81mI1VjYuHcEB6PB9FodK/5H+SS9/t9Ax4SDocdv0O/35fLplnTPhQKOfqPRiOpPLRaLUPz&#10;uDq6wmyGai9V/VU8pN1uG3AMJwEVkujZlt/v9+UhkGyjs+l0KsNbyA+hvmIoFBJwS3dzn8/ncuC+&#10;vLwY8JBgMAifz2eLhyyXS9k8ZjyEWApgj4eQXNRoNAz8EK/XK79dt5ks+SHD4RCDwUAuf8DHmCKq&#10;b+qsUqnIblDHFH0PP4Sq1be3tzt4yD56WXwIT09PhrsG8Xu7eerD4VCaAKvVqiHMlEolOa/20ctq&#10;tVqGu0o6nZbzSpc8WOIhDDWqqfwQu1Dx/v6Ox8dHg0g9YOSH7IuHmGtbR0dHMqJuHzzEXALfhx+i&#10;4iFmPEVtztC95er8EPPF9bvwEGLo3W7XsCuB7W5gi40dHtJsNtFut3f8Q6EQSqUSEomENm4S8my1&#10;Wjv+FPRPpVK2cbvdbqNer+/4syMyk8nY+vd6PdRqtR1/YFtG0UmX04bDoUy8Nm+GZDIpc4J1xnYr&#10;4Yfo9LL+DjxkX36IeUIBsD8e8vb2pp2n/r89P2Rfvaxv375t35DRaKStL9nhITSVymU2OzyERnlB&#10;My0C+FgQJ0nX9/d3Q+M0TZUXtLNms2nQu1JNh4eo1uv1DDqVquXz+b0IO3d3d1s8xIwFUFQe2ObM&#10;urejXC5jMBjsYMg+nw8nJyeCh+j8OYTFan6IGQ+x+ox2uy3VWiu9LBUPsfKnQgNgjYdwEXSdLtPp&#10;FC8vL1o8hIuQSqUs/VnopPo3YMJDstms3DN4AJnj3mAwkB9Pvazlconlcim3V/JD/H7/TgldBWNe&#10;Xl4M/JBYLCZ/7/LyUuZOmfGQZrO5g4f0+32Ew2EJTXZ4CNNhFQ/p9/sIBAJS27KbH9JqtXbwkPF4&#10;LLwQs16W+e3sdrsilHl3d2fQafQytTPjITrJina7LeGtUqkYDkEVDzk6OnLEQ5hI0I6Pj+VHHB8f&#10;a/GQm5sbrFYrdDodA2yryn5QONNs5IcMh0M5iGkqP4QHuZVR6Xo2m+Ht7U3wEEptBINBxONxbZiq&#10;1Wool8sSqi3xEJfLtRce0ul0JDU02z54yGAw0Pp/Dx5iNU2NFVM7W61WtgPI9sVDrM4Lzmt0wkPY&#10;vG42WZBIJCIxe9/5sOYvwka2H/HnZshkMnv5W9VDOT/kR/2Jh/yofzKZFF7ljzyDSCSC4+NjeL9+&#10;/foSjUZFm9fqj1F+nKxRpoDEvP1+v0xCs/Jfr9cirTSbzQzNA8FgUOgI6XTa0h+AzP4YDofIZrNY&#10;LpeGHttSqYRCoaD1p+7JYrGQ0rdal8vlcigWi1r/yWQicHUoFEIulxNZJkqpHx4ewuv1Wn4G22qB&#10;j14x+rFV9/DwEK5ut/v/2AnKkN/BmUlq6wrfCrfbra0xcVbU09OT9O3Sv1QqySHK3l+zMQNj3Ac+&#10;2o/UkX6hUMjyzGKN7u3tTZIJ+sdiMcFTrAaY0UjqZ0bH36CO77YT6GexVuWXbDYbqTyzThcOh+GN&#10;x+N/WH7Kv4zg1O3tLdbrNYrFoqHH1Qm2pV7W7e0tptMp0um0jOTjTHM7o17Wzc0N+v0+IpEIvnz5&#10;IgVPJ3/OD7m9vUWj0RA8JBQK7eUPfOhl8Z7y+fNnEQt1ao8Ftnek6+trqbOdnJwIHmJWuPC6HAIe&#10;8RDuKjMe4hQvzfwQtZHAnNJaGfkhDBcqHqK7X6i2XC7x/PxswENOTk6QSqXg9Xr3ivdW/BAVD3H6&#10;DDt+SDAYNPhbLu1sNpMspNlsGm7g5LHb2XK5RKvVEjxETY0Jn9rZZrNBq9WSqinPLwCyq5zwkE6n&#10;I1xyld9Btq3TdyALgJ+l4hn7vFmqODLvLTS+WVZmqPZOJhNLPIQ4hl2lFPiYraTyQ4iHcOy2HZ4y&#10;m83kTSI/hHhIMBg0YApWps63YuWaeEggENgLD2HFwIyH0BeAtsjKDkwrfohKg/gpPIRkmX3wkLe3&#10;N9nZqmI2G56DwaAtBk88BIBg6DQmELrDH9juZN4P1LvGZrPB6empZEZ28kxWeAh7CdiVYoeHEAdS&#10;8ZDNZoNUKiVn53fxQ1hWUFM3dX6I3Rvy/v4u2RiRP8DID7HDwamXxcxI/Q5HR0colUqO/BBuJL5Z&#10;tHw+j8+fPzviIapel+qv4iF2GSm13NXfD8Ag324XJQQPaTQaO6NQge1uKBQKtuJj7LcyS4cDkHFw&#10;5KRbGc8MzhpUzefzIZPJIJVK2VZsWUYx+7vdbmkLtfPv9/uo1WqWEEI6nUY2m7X1H41GMkPFjIck&#10;Egnkcjlbf6bGe89T/5n5IU54yHq9xtPTk+089f8v4CHX19cfE3YYKsxGPMRpQR4eHgyN1zTiIXb+&#10;LLJZ9dsyXO6T6+vwkH30hf8uPMTqGe6Dh3ANvN++fUOr1do5M3j5Y6uklZHCZcaQ1WovCfJWRhoc&#10;OyJVOzo6knK6LtfvdDpye1ZbTAFImCV71sp/OBzK7ZklfZra/c52V7NNp1O8vr4KHmI+M1io1c1M&#10;JFGJeMhms9nqZTHmZTIZuSewLd8c94fDoYSmh4cHdDodLBYLLJdLub2qellWeAiRQbNeVjQaFTDI&#10;jh/CRTTrZYVCIYnT1MsyE1XX6zVardaOXlav14Pf75eOkIODA4EgzOGy3W5jOp3KpZXtrh6PB+l0&#10;ekcvy3x29Ho9Ax6iyuN6+ZpSL4t4iK7xWMVD3t7edvAQzg05Pj62PDfMeIgK2x4dHUltSTcGW9XL&#10;6nQ6hjBVKpVkI5VKJcswtVwuhR9CoiYtlUoJHqIyqMym4iHlclm6dMhWDgQCBgaV2cx4CBdjBw9h&#10;jcUu3nc6HUkNzfRpVS9LF6aGw6HhjqOaiofo/NlQsVgsdvxVPETnTzyEIUI1taxj9wzID1ELpcAH&#10;HmLXzAdsEwirZygLEg6HBaFz6lVlCV41lt+ddHl1/ux+J+S6j7/5M4rFoowbcjIr/2w2i6Ojox/2&#10;TyQSODs7s1XONv8G1bgGXkKddnpZjNubzcaQ2vLMYCOdHT+E82DVEBWLxRCJRPbih7TbbVGM5q5U&#10;a0pOelnk4M/nc0lNA4GA3Jqd+CGsYAAfIs9erxfpdFr4IXYDXVhTAyDZqMvlQjqdNvJDvnz5gmg0&#10;qv0yHCPKeepsJgAgVVNKsVp9GeIh1Msaj8fizxFLxPOtNsRqtRIZ2l6vJ3266/XaoJdF4pHZ1us1&#10;ptOpQbWbvcYqPySfz2tT2+l0imq1KhkZteRVvaxUKqXdECQ8kXo+Go0kGnF8N9fAtVwuN3bjTCuV&#10;Cm5ubgQPyefzkn2o/BDq7Jqt1WoJnsJJbMw+VH6Izp8YPPEQlbeu8kN0/vP5XP4+8ZBPnz5JRsYz&#10;z+4Z8O8zAbi4uEAikTDwQ+z8n56ecHNzI3gIhZndbrehCdDj8cDrFO8oosLXXCVW7nPmkB8ynU6x&#10;Xq8NB6fdOFcaWbfD4VDU4IiH2E1+ppEf0ul0JG5zGt2+M9nL5bLMWwQ+UmKm1E5NfMRD6M/khW+q&#10;+h20eAhvzc1m03ADDwQCjrfe5XIpDXCca07z+XyO/pvNRjSmWq0Wut2uAQ9JJBKOeAh16HnvYeWZ&#10;I8SdvgOnRADbzFKtT6ncRp2Nx2PhJJo1XOxYAIZq72w228FDms2mSHbbKekA24VcLpeSmqp4CHEI&#10;u2qxSsh8enoy4CF8G+wqpYvFQh68WrleLBbw+/1SetelpDyvgG35XcVDiJsD9ngI9b3MeIhaKddV&#10;vPfCQ9brtfQrUUVTZ2wkUPkhm83GgIfYKY82Gg3BIG5ubjAcDg0NFfF43BYP6Xa7gkGQH8IU8+Tk&#10;BNls1lYvS70jqXjIarVCoVCQs/N7+SHr9dpwdn4XHkKUTeWIsMDnhPipeAh3CgARGI7H47ZvmMoP&#10;ofQE7fDwUJRP9+GHkA1Gy+fz+PTpk+1bqvJDptOpwV/FQ+wWhE3n8/nc4K+259qp6nmBD+pzu902&#10;8NCBbbzM5XJS5LMynhlm6XAAMsY1nU7b4iHtdhvNZnPH3+fzIZVKCSais263i0ajsePvdrv38h8M&#10;BqjX6zv+wHZH28nIAhDZcvN5A2wLjblcztaffQyO/JB98JCf5YdQFee/c37Iz+hl7Ts/5P7+3hIP&#10;+S69LP6Pu7u7HSobsP9Al4eHB0v2EfEQu/Rys9lo9Uf25YJXq1VLPISjM36GH7LvgjBcm61YLO7F&#10;D7m9vd2W39myQwuFQnKAsYRtZex+Zzu9iqEfHh7KlATdwyRsTLUFtVDH6Qjkk1udG91uVxah1+sZ&#10;HganIxAPsfIfDofSVME5JjR1OgLl0M2mVntrtZrBX52OoAv3q9UKb29vmE6nsgbe6+triXmpVGoH&#10;DzHXp0ajkdwriIeQHxKPxwUPoV6WOdRMp1Op6Zj1sqLRqDR86/ghi8VCsiczP0Tlj6t4iBou1+u1&#10;1NVUfgjxEN4P7OaHsE9LnR9CPIRglIqHmO8cFH1T+SGCh7A+Q0Ueppa6ycntdltqMmRQ0ThK1e/3&#10;4+TkxBEPIYNK9Wd41I3BVvkhKoMKMNIhDg8PLS9f1MvixlLnTql4SC6X06b45XJZmt+IGAIf/BBe&#10;nnUcm1qtJryS5+dnazyEANU+eAhTQzs8RBfmVH6IVQmcb6bOX+WHWOEh9LfDQ15eXnZga+CjocLO&#10;HzDqZamhng0VdmLPgJEfYj63BQ85OjoS9Wg7W6/XOx/i8/mk2urkT9FL1aggx4ubk7/5ngRsMxnd&#10;xOp9/DOZjNAJnGy1Wu34c/gZOyztzOoZkrXmzefze+EhxDHUEMUmgn30sjqdDlarlSHP55nhdrtx&#10;eXlpe4tnPUrFQ9QzwwkPYRmG5R0AhjPDaX7IaDSSLFLFQ5LJ5F56WdT6AiB1LU4F2tHLikaj2i/D&#10;ZgDqZfV6Pbmtq3jI6empFg+hBCpJL/Qn64l4iNUNdrVaYT6fSwf7fD6XupSql0XE0mys0REPYZhk&#10;WyvPnEKhoMVDZrMZ3t/f5Z5CTEadp55KpbR3DRJVzQPIVL2saDS6PT/n8/nG5XJpV7ZareL29hY3&#10;NzfYbDbIZrOSU19eXiKZTMLlcmlbdVqtFm5vbwUPSSQSkjCoeIiOGsAmvtvbW8mkOItcxUN0Labs&#10;t725uUGz2ZSHEAwGDXiIndQSvz/vKUx+1DuSnf/z8zNub28FDymVSpIBXl1dSWbp9XrhddKcIh7C&#10;KqzaSMAJznY2GAykvrNer+VHANu46eRPvSxKLBFg8vl8ovBjZ8RDmOqq0+j21dziVDaGulKpJHiI&#10;XTc9rV6vo1KpiL+Kh5jPbcvXQj0zms2m4dxwqtgCxjPDXF9Se590ttlsJDy1Wi1DhwjDgxMe0uv1&#10;pHdKnd/hdruRSCQcvwMvvAB2ZvTGYjFHf+p0AbuYUjgc1vobqr3z+Rzr9dqAhzQaDUPHuN2OYoVT&#10;Lb9zMfbBU9hwt9ls54ewK3Kz2cDv9zviKcQ+gI/eKWIkRAed8BAu3Pv7uwEPURvudG+E2vVvxkPU&#10;AZe648ESD+GFSb0rEMfeBw/hLZb8EBUPUZUSrKxer0snI/khKh4Si8W0bZ384by5q83by+VSaNcq&#10;8cZsquZLpVIx4CG5XE4ObSd+CNkA5KqsVitpEwL0eAgAa34IdypN1ctywkOen58FD1Ezmn3wkFar&#10;JRtBHVMEfOAhHo9He3iqeIhZf4V4yL56WZPJxOCvql474SHm9BqAQb5dh4fIG0IMvdVq7SjyhMNh&#10;mb9hh4d0Oh1Lf85DT6fT2nvKZrOdj9hsNnf8icFnMhnbuN3r9aRYqZrb7UYymbSVgQW2Z4aVPwAZ&#10;iWfnP5lMxN8MY8RiMXmGOmPP2d+Kh1iBO4lEQuo7OvufwEOcmhLUxm2z7cMP6XQ62vkh362XRW6C&#10;Dg/Zlx+iZmO0WCyGy8tL23KCEx5CZSE70+Ehf4de1j54CPkhOoBqbzzk7u5OujNowWBQVjSbzWoz&#10;K05HYPlYTU2pdK2bGg18TEdQp5vRKPXBFFeHh5A/zs+h5XI5xGIxBINBhEIhy3A7Go3k4DZjQqlU&#10;Sg5fnbzhbDZDpVIRPMR8ZnARyYk3mzodgWvgVUMVL0vqAWTeWePxWGo6j4+PBn4IH4Cql2U+AKfT&#10;qeTnKh4ymUxEchvY1qb4eWY8hH1a5vkhHJsNfOhlqe07fAiULFfxEI62Y2izmx/S6/Uwm80MelnD&#10;4VB6xpzmh1D+drVa4f7+HqPRSNbAyx9kxkOYopmt1WpJfv36+mqJh/h8PukEN9tgMJDRdJywo/qz&#10;FHJ+fu7ID1En7ADbWK3iIVbppTo/ZDAYGHD0ZDJpmMeuS/FfX19FDvf5+dmSH5JMJrX90ioe8vT0&#10;pMdDOCx4X36IOV6WSiXhYuvClNr7ZFUC3D6RKAAAIABJREFUZ1nFrmpKPMSKEkB/XUao8kPM/mqb&#10;q10PQKVSwcvLyw6UQDyEHf06U/kh5mfoBT4w9H0kK8yavPwiBwcHSCaTP+Tvcrmk4Obkz4qC+TPy&#10;+TwKhcJe/uoIb1o6ncbBwcFe83nVigAtFovh5OREJora2Wq12vEPhULbc5f866urK9uBiYzbamcJ&#10;L3rMhHR9V8RBlsuloVUoEomI5IYTHsLaloqHBINBOaPOz89t8RDGbbWBTdVtccJD1LOT5RWPxyPV&#10;7nw+b8sPUc9OnhfUy+K4iy9fvmzxEFU3ymzL5RK9Xk/wkE6nI3eK4+NjGWN9dnZmGaaoh05+CIdv&#10;AR8ajW63G+fn55Y3WNaHnp+f5TBlXSqfz0spn1LkZuMbxYrtarXCer2WOM8zp1gsalPb+Xwuc6OA&#10;bXZFYI78kHQ6rcXQ2ZjBsgwFNz0ej5yVXAPXdDrduN1ubcx/f3/H3d2d4CHpdFowDBUP0Unb8Yvc&#10;3NxgNpshFovJYUc8hFiArlXn7u5O8JBgMIjT01PRXeGu9nq9lnGf/bacH8Lx3VwQnnk6fwDiz5Yh&#10;quepeIjH49G+HS8vL7i7uxM8pFAoSOWDeAjXwOs0w6PdbuP5+VlgS7WRIBqNOs4A6ff7ktoRD1Fr&#10;Ok7+pB73ej0sFgtEIhEDHuLkTzyEojjsiGGKv88Mk7e3N9RqNQlVKh7CkGtnzKron81mRXclFovt&#10;h4ewDGLWH1HnNulstVqh2+0KJ1yVgvX7/Y7+m81GFoCa8OqlM51OOx6cnEk7mUwM8ztY23L6DqPR&#10;SLBvMx4Sj8cd/TnHnf7q2RsOh7X+hmovqcb9fl/uCsRDGNLsSiCLxUIqveSHcGEZ0uz82Q1CKIAN&#10;Zfy7dqEV2G4EppFkPREPob+dCp2aAap4CC99DGl2eAj9rfAQ/nZdaLTEQ8bjsYEfslqtpAFsH72s&#10;brdrwEPW67WBH+KEh3BwF/EQCm+q/BDdA+l0OtL4xjDFjaa2GdnND+FDVPGQxWKBXC4n9Si78jtn&#10;LKp4CLs6mTjZZZNavSzziB/iIXaKbioeQgwd2Ia58/NzaQ3VGQU3ARjGFAEfE92c+CH0V8eZAtuD&#10;lJvKDg+hP1Nk2j78EHV+iKqOBxj5IbrKtbwhzO+JX6sWCoVEmN4OD+n1esIxUS0QCMj8Djs8pNfr&#10;Wf595uiqOL6V9ft9S3+32414PO7oPxqNLL8/8HFm2PlPJhM578wwRiQScfz7lOMVPOTbt28/PD+E&#10;0OX/pl6WGmJU83q9kp7bWb1et9XLsgvVwAc/xAoPKZVKjngI18DAD7H6sH30sjhP3QoPIT/E7jBm&#10;uLTanYSP7aBjwB4P2VcvS228Vu3o6GhvvSwrPOS79LIeHh7QaDQM8S4YDMoH2NWXarWatFiqZ4bX&#10;65UpCYVCQRuzSYFbrVYYDAaGQl2xWBR+iI7fwTAHQErqNI4oCgQCWqKoOi261WoZ/JPJpFSLdWLJ&#10;6rToWq1m2NDRaFRu/pTPMNt6vUa1WhU8ZD6fb/EQppasq6j8EPPOUjXQiYewPsSLoqqXZT4AVQ10&#10;zg9hqhwOhyVpsOOHUMfXjIeof+/s7EzLD+EmUPGQTqdj0BS208uiDj13NeVD2PNl5oeY8RDq0Kt6&#10;WYKHMDUjHsJWG36Y2VqtlpQAXl5eDOfGwcEBcrmcyBQ54SHVatVwbpyenkpZRTf2YTqd4vr6GqvV&#10;Cq1Wy3BuFAoFaQ09OjqyTC9Vfki/3zfg6Coewm56K2N4nU6neHx8lDc7GAzKeZlKpbTFylqthkql&#10;gvV6jcfHR0OxcQcPyefztqUAFQ8xnzmlUkn0FXVnhnrHMcdbVS9LFyZns5kcnmY8RcVDdH+feIgq&#10;tUFT54fYXWCr1SpeXl52aAWcp27HpQc+8BDekVQTPITTlp0OT3YmqkZtRcZ7O1uv1zv+LpcLxWIR&#10;mUxmb3/zD8nlcigUCo7+rP6avwO71538AVj6x2IxHB8fywgOO6PahWpcA286nRZBGbuBiYzbao8q&#10;Z9Ly4qi7Z6hxW83EwuGwtOVfXl7a3uIZt1WxS1ICgO2ZYYeHMG5TPgSA9A8A29TWTi9rPB7LWcvN&#10;4PF4ZH5IPp+35YeoZ6caojjLRPghv/zyC2KxmPbM4EP89u2b4CEMB8fHx0in0wgEAtrUlvM/yA8Z&#10;DAby3xEPcblcAn2abb1eGyYcTKdToT7wjgRAKrhmI2OqUqmgVqsJ+4kNDQxRxWJRe9dYLBaGe8pk&#10;MoHP5xO9LJ/Ph3Q6rV1Q4v8qHkJMR8VDzs/P4ZpMJhu1EdhsHMxOvaxUKiXp3OXlpYyE0xXtOp0O&#10;7u/vQfXTWCwmKTUxfADaVh+SfaiXFQwGZVSEClDppJbYM0a9LI/Hg6OjI8FDmAR4vV7t7qY/i42H&#10;h4fSIaPiIbpz6/X11YCH5PN5oUpTL4tr4HWKdxRR4Wtmpkzvi4dQu0Qldu4Tb4mHcOQEG799Ph9C&#10;odBe8frx8VFURP1+v0yjs5uKo1q5XMb7+7vEfXYicirOvngI/TOZjPQZm/XwLbcEzwzg4/JG4/wl&#10;O6PEE/EQ9QYeCAQc/QkBLJdLNJtNA6nf6/Xu1QwxHA6ld6rZbEqrjap9Ymfq3cA8Q4Va7nY2nU4N&#10;/BL17KR+jJUZqr3Em634IYzbdunccrmULIh4CMEpUtbs/FV269PTk0wR5bwmFVNw8jfzQ1R/OzyE&#10;qTh3NbANmyplTefP84piOioeomJB34WHkB+i3hXI69tnnjpv7sRDVqvVd/FDWI+iXpaKh+zDD2E9&#10;is3bzPU5gMyJH8KHqOplzedzZDIZyeL2xUPIZedkOJ53e/NDSKhXJ9UAHxcuJzyEF6bVaiUPE9if&#10;H6LqZRHCpe2Lh6j8EjXXJx5ixw8ZjUYGvS31GXwvP2Q6nRr81fZcnb8BD2HjsrkETk5hLpezxUMG&#10;g4HEe9XIKczlcrZ4CPEMs7/X60UsFrOV/ga2C2Dlz4PTyX88Hlv6A9uHmclkbP0pINNsNndgDGLo&#10;dv68Y/0t89Sd8BAnOgHxEN089a9fv/4wHsL2Tie9rJ/FQ5je6/AQXc8WbYcfwkPYbOl0em+9LN2C&#10;6AqNNOIhunnqP4uH/B38kH3wkOfn55/ih9zd3W2rvY1GY2esGy9s2WxWG3Pr9bq0WKr8Dq/XK7oj&#10;dvWldruNfr8v1QD1x9CPI8Gtzo1+vy8ptToaD9jm+tFoVNpNrbIzyvIBkL4tWiKRkJu/bnbWfD7H&#10;+/u7jM5QNzRhWwBaGvd6vcb7+zvm87msgffbt2+SY7NpS738mV/1yWQi/73KD1mtVohEIvD7/QZ+&#10;iLnfdz6fS05u5ofwosdSihU/hP3Bm80G9XpdMhm2Z7K2dXp6Kl0m5vkhXHwVD2m323JeAUa9LHO4&#10;HAwGmM/nBr2sfr8vmsBOelkkOK3X611+CK/zZjyELZZma7fb0t7C3inawcGBvFGXl5eWu6Lf70tn&#10;R6VSMZwbJycn2wG9/xIw0+Eh1MtqNpvS3gls36qLiwv5LB0ews6Qfr8vvwXYvhXqPHZdsbJcLqPd&#10;bmMymeDh4cESD2Got7JarYZqtSrfRYuHnJyc7IWHMDU0zzRX8RDdBY7aJcAunqKWVXRnjsoPscJD&#10;6G+Hh5DPaMUPob/dBVTHD1HnhzjhIXwG5nPbC3xg6BRUsbPlcrkjg+rz+aRg5uSvqkfTXC4XCoUC&#10;MpmMoz+naVotZj6fd/SnnKD5OySTSZRKJUd/YPsQzf7RaFSKjk6fYb7nAds1KBaL8HI+oB0eovI6&#10;1JoOz4xgMGirl8W4zQsjjWeG2+3GxcWF7S1+MBgYcBkAhjPDCQ+hUKcZD2FYdJofQh15wIiHsHLA&#10;+SG6N3M2m0lty3xh3OGHMDW1Mj5M8kNarZa8jio/5PLyUttZwTBDQRb6M06TsGN112BYeHl5EYF9&#10;1sTIoQe2h7jVXYP+lUpF+CHL5VLAJeIhnJ9lZRTR4T1lPB7L+HCW30kf1/mbB5CxV1jFQy4uLuAa&#10;jUYbu5Gq9Xpd8IjNZiNdhMAHP0QV6zcbCfXUy4pEIrKTVX6IblTQaDTC4+Oj4CGBQAAHBwc7/BCK&#10;mpmN7Z3kh7jdbhwcHMjgLuIhdlJNj4+PuLu7k3tKsViU0MQFMbN9VSuXy7i/vxc8hKw1t9uNL1++&#10;yMiKQCAAr50OOQBpGmaoOjo6kl2VSCQcL2yDwQD39/dy31B7ZM3D3a2MqSWLlpynTizCyX+xWEC9&#10;a5EfQnlCJ39g+0Cr1aqELAoje71e22InjVPZ6J9Op6Wulkgk9sNDVG6Dyu8Ih8PaV5vGix5DnFof&#10;CwQCjv7kMpIKpg5T8fl80mpkZzwzqEGi4iHq0EidqWeGWe8qmUw6/gb1zDBzbDhf2MoM1V6WulVt&#10;3UajAeCjhm+3G8jtIB6iCqFxJJGdvzr9zIyHfK//29ubdAPOZjPxdZI854Ffr9cN/BCnv01/PkOG&#10;auADD6G/7nNs+SHqXYF4iJNeVqVS2eGHEA85OzuTTnid1et12QA3NzcGfsjJyQmi0ahW9ps/nA/R&#10;zA8pFovS0mnHD+FFsVqtyqVzNpshk8nIrtaxjTm+28wPmc/niMfjksV9l14WazpmChf5IXYxt1qt&#10;itIzHybwffwQbgSWZGhMAPbFQ/r9viG95C1+3/khajkD+H48RA15gBEPsRvb4QW2b0Gv10O9Xt/B&#10;QwKBgDBv7dQRiIeYK66c/0FxfN0XIZ5h9vd4PCLkYhe3R6ORpT+JlU7+1Ga0qhhHIhHDG2Jl1Luq&#10;1+s7MEYoFDKwl62Md6y/hR9CjUWdXta+80Os8JDvmaduh4f8jF4WS0p2RjzEqvy+Dx5iyQ/5WTzE&#10;jh/ihIc46WU5pafVatUgzE/j+fUzeMj3zFP/UTxE+CHPz89oNBqGt4OyfMC2Z1Z312g0GgY8hBkK&#10;VRaoPq17mJ1OR+4nZk5hPp+XcKkjeg4GA1lE85lDP0o2WV36xuOxJBEqdRrYbiQuok7DZT6fy+2/&#10;Xq/vjNZjtZnq32ZTcRSugff6+lryZQI5sVhMytDmjIDcb2CbyfDCtlwuEQ6HDXhIIBCwxEP491R+&#10;yGQykbm6wFa7hPNIzHgIp7eZ+SF+v98SDzHzQ9i0p+IhrVZLLnqAPT+EdyQVD+n1enC73XJRzGQy&#10;Uo4yh0uSQlW9LKF/cxaIGQ9hScFsZjxEPTeIh3Aap9WuYF0M2KbJ3KHAtjbGh8AB92ZT+SHmMEMB&#10;GGAb960uf2Z+CMsZwC4eogszxEPIx9fhITr9GOIh6/Uad3d31ngI56nbdZcARn6I+cwplUpyX9mH&#10;H2LGU1R+iC5MslBpJbGk8kN0qa3KD7EaGeHELwG2G+n19dWSH8Jhw3Z4isoP0eIhhUJBiPl2tlgs&#10;DCV4AHJWpFIpR3+qA6nmcrmQy+WQyWQc/cmBNy9GJpNBPp939CdcbP4OiURCioZOxqnXqkUiERwc&#10;HCAajTriIaTDqcbxgt5EIrEXHkIcQz38Kaa/Dz+EjXNqTYjiMSy/29WXhsOh4fwAINwUYHtm2OEh&#10;HPY4m80MzRhcACe9LBXUYvLBM0PVy9K9WeoiqG9FNBoVfojgIdTWtTKSdDhPnb2+/BHEQ8iTsPJn&#10;iyWHmtC/UCgIHvL582ctHsK0mEPqge1bxZF+wDYJ0OEhm81G2oSoUsEGOuplcZaJla3XazSbTcFD&#10;RqMRXC6XQS8rm81qMXQSloiHdDodwXTOzs4QiUSEz+8aDocbOwnxRqOBh4cH3NzcYL1eI5FIyA9X&#10;+SE66nK32xU8g3gIO/hUfohulPdoNMLT05NcPFktNvNDAoGAFg+hP/khlAJU+SE+n097V3p6ejLg&#10;IUzlKTVFPER3blUqFdzf30uxkSrfKj+Ea+B1ipkskjFkHRwcGCjTTngI+SGktCWTSUNNx+nvkx+i&#10;6l2RHxIOhx39yQ9hScOMh+xzZhAP4dup4iF2xU4ap/PQ/9OnT4KHcFQhzTIVUM8MM79DRfx0pgoj&#10;E8+gEcy3M4ZJasqrQxspRuCEh/DMYDMczz72TO2jd8Uzo9FoGHoBUqmU429QzwzzjN9YLKb1N1R7&#10;eVgOh0ODXhbwwYmwK6HwMyirx4Lb9/oDWzpBv98XPOR7/XnHUWesu1yuvf0bjYZQG5iI2Pma/c14&#10;iOpvxy/ZwUNIzFTvCqFQSAqMTnpZFKokHsIxRaenp/D7/bYd4PV6Hc1mE5vNRvghBL1OTk6kGcBO&#10;L4sFRuIhFNEsFosSHuzoCOyEVJu3p9OppNWAffmd9SwVD5nNZojH43Lp/SE8RE1PqfXkdrttY66K&#10;h6izaYmHsNdWZ6peVrvdNtw1Dg8PUSgU4PP59tLL4sgjWqFQENKR3YLQXx15BPwYHmJ+hrpxtjQD&#10;HsJ54uYSeCAQkJhph4eMRiM0Go2diitn9HFeou6LUK/K7O/xeBCJRBwVdcbj8c4oVgAyeEtVhLOy&#10;6XQq55XZwuGwYTqdlZG+V6vVdmAMcmzs/BeLBYbDoTMesu/8ECd+iNP8EJ1e1r7zQ/478ZB95ofY&#10;zVP/Hn6IG/jgh+gW5Gfmh3wPP8QOD3FaECd+yD56WT/LD/kZvSyZH/L6+op6vW6Id2ozQjab1eIZ&#10;pG9x0gC/jMfjkSKlXX2p2+1Ki6mZ38Eu+nQ6rT3IB4OBZDAcRkZLpVJyedPxOyjLx99ibvFkrE8m&#10;k5ZvOHkdxDXMZSUe3joNl/V6LVpljUYDo9HIyA9hlVLFQ8wt/WqjMacMMJsKhUKSxbD8bi6hq8VJ&#10;8zx1am0BH/NDQqGQ4e3keUU8ROWHsK4GbMvvOjyEs8y73a40NbTbbTmvAHs8hHckonzsSXC73SIk&#10;YKeXpWrQ7+AhrK+4XC6cnZ1Jqw3L0GZrtVoSax8eHnbwkEwmYwCozNbv9yWlph477ejoSEgyV1dX&#10;lnjIZDIRPES9KwCQAcHAtvlah4eQH9Lr9eSuAGzDKzeinU5iuVyW4V/qqCgVD8lkMtoZLLVaDe/v&#10;7wYBM8ACD+HhtS8eYj5zSqUSzs7ObAWP1fkhZixAxUN0lWdVL8uMp6h4iC69Jh5ilgQEjPND7M68&#10;SqWCcrm8M8abCYTTSFkVDzHTErzAB4aeTCa1PUM0pmeGD/lXtTOVSjn6q2UZGpV9qJNoZ6Q0mPEQ&#10;tho5+W82G8PoCVo8HkehUHD0ByDnpmqRSGRvjs1sNtvxp+SINxaLScHPDg/ha6WuaCgUgtfr3QsP&#10;oUimuZmCKkAXFxe2is9souD5AUAE+QFnPIQkH3XgJb87sL142uEh5JbweQCQM2Of+SHE4AEjUsrO&#10;d8FDfvnlFwMuYDYibNTLUmP+4eEh0um0EHZ0eMhyuRR+iNq4bcZDrG7AfPivr6/odrsG9VMVtz4/&#10;P7dcUPq/v7/LJDU+2Gg0KiHq8PBQu6CbzcZwdnJ386z0+XwG7S4rfxUPYXqv8kO4Bq5+v7+xaxFt&#10;NpuCZ6zXa8RiMckaiIe43W4tdZn5OfGQUCgkh62Kh3CnmG08HuP5+Vn4IX6/H9lsdgcP0Y3yXiwW&#10;eH5+xt3dHRqNhrCdKGBGPIRvq5Vx/gfvKaTeqXiI+raarVqt4uHhQRKIZDIpSKGKh4TD4W3IsjOq&#10;kPIWXiwWDZRpp3jZ7/dxd3cnTQVmvS1dXYjGVhv2TXEqDuHXfc6sx8dH1Go1jMdjwUPYYrTPmfH6&#10;+opKpSJvxm+//Sa6xCTe2Nn7+zteXl7E//z8XMix5tEbWjxEnZ2hljQI5tuZemaY+2XVoZU648HL&#10;uwLJ+cCH4KYTHsIzYzwey2IAkDfECQ9Rz4xGo2GoQnCAmJ3N53M5bzlAkxaPx7X+lgvCugoAy3KE&#10;k6l4iFU5ZB97fn7GYDAwNDV8j5EDP5/Pd9LjfazRaBj4Id9r6h1HXQwnkwVZr9d4eXkRYqbKRQ+F&#10;Qjg+Pt5rfki/3xc8hCOsvV4vjo+PHdXk2H1PPIRllc1mg6OjI0d+SKfTkUGTFLMhYFYoFBzxkOFw&#10;KI0MlUpF+CGTyQTpdNoRD5nNZnh5eRElPBUPicVicvPXZZM7ABUbns15ciqVEr0sJzyEFyZ1Nq3K&#10;D3HCQ7gRzNoj5Ifsi4eQsUvbBw9R54fw7aRlMhlHPIQEU/Z9qf75fH5/PISXtVqtZql3lUwmcXBw&#10;YIuHkMtnLoFTO6VYLNriIdRGNPtTNK1QKNjGbfI7zP5s18nlcrb+hJutSvjMDO38qXf1/v6+0wRH&#10;TMnOf7lcbouLgDMecnZ25lh+v7m5+Sl+iB0eso9elg4P4fyQffSyfnae+s/oZXEN3MBHLd5cVwH2&#10;w0Nms5ntPPX/KTzECu3joOT/Cb2sn+WH3N3dwcsZfWq84+UL2Bb8dA+j1WrJeDiV30GVBfb86nL9&#10;Xq9noAaoZwarxmwq0w2d5FvJs4+WTCZFylzH72CYAz6wHVosFpPvze5Ms3GsH3ENFVMKhULyVqbT&#10;acv7GjsiqZw9GAy2eAg/iIPg1cubOV9XhejZRU48JBgMSgcf9bLMB5gqvEKBYta4/H6/PDgmAVZ4&#10;yGQy2cFDBoMBvF6vPLjj42Nks9mdjkSeV5RNV/WyVJFPu3nqk8lE7mrkh5D6zNqWnV7WdDoVjbGH&#10;hweMRiNZAy+zGvJDotGoQQPEbK1WS1LDh4cHgyzf6empaMFfXV1p+SGs6ZTLZUOYOTw8RKlUgsvl&#10;0uIhKj/ErJOYy+WknsSBLmZbLpeSCREHp6m/W10Qs7GuphJ2AAgwx9qWHR5CHfrb21tD35eWH6I7&#10;M1S9LB0eYqcFr+plWeEh6lhWK3+SZHR4CP3NzCsahWw6nc5OvCfBFIBWuwX4wEPs+CG62cDANoGg&#10;doz5GQoeksvlkEqltDkyTZXokw/5lxoO472dqbIdNHayZ7NZR39SsM3ZTDKZtJWipVG2w/wdYrGY&#10;cGScjOIKqoXDYUnt98FDzP7sY/BGo1FHfogat9VdzTODdAQ7PGQymYhUE41nBsd329WX1LhNU2/d&#10;TngI47bKD1HPDCc8RD07+Vawyk3CkRMewt9uHtppyQ+hWr+V8QZrhYcwA7m6utKmtsRD2IxG45wn&#10;t9uNq6sr28qvyg/hA0mlUlJ+dwK43t/fhR/CBxuLxaT8boeHAMaxetzd/291V9acRrJ0U4BYBEiI&#10;RYDASJaXsccxMTETMf//N9ynCVuWZAkQCNQIsQsauA/ck84quqrbeO635NPMQ1n0VpmVJ885KF4i&#10;kQgVCgUrfRwsACJS9F8kP+Tdu3e01+/315JJ5PVDgGes12ul5f327Vv2wTDZNjw/P9Pd3R3jIShD&#10;ib7jIahOTFKu9Xqd8RCYp0AWEG+1CcdeLBZUr9dZLwvbYyQSUfAQmxV4vV6nq6srPqeA5iwFzCSb&#10;S492u03X19dMMD08PGT8B3pZeAYRvwNTr9ejm5sbrvcLhYJSEgfBQy4vL6nX65HruorQ5NHRkS8e&#10;gUqm2+3Sy8sLf82gMPv9fuAhaGlEo1E2Ok4kEr7riTbVIBqnREQfPnzgvhpeSFsAD8H6Wq3GfbVc&#10;LhcMD8F+p+uhp1IpqzYh0fecAZkiWdomEgnf9ZjGwNA2LOaINnnn9PTUFw+ZzWbcH5Jkm1AoxIKb&#10;tpBt+4eHB2VMNpfL+V4D8hXRZpeRW/XR0ZFxvecDmUwm/yfwkMFg8NN4iFd5HCQkHiJP4EFD4iFe&#10;EuqmUPCQer2+xQ95eXmheDzO/Sxbk+3+/p7d1MAPWSwWFA6H6dWrVxSNRq14Srfb5QajjodAgtVP&#10;L0viIeCHLBYLHnPy44fgoCn1ssbjseK9Zcq38/mc6vX6ll7WdDpVvLdMjU4jHjKfz5VPFHgIaMCm&#10;kHiIJObHYjHmh9hyjsRDgPYhqtUqnZycGM3DiDYPROIhskQulUp0dnYWmB8yHA6Vs0IQPARsY+Ah&#10;8h7K3Gsa/FbwEBj1Sj4g0Xd+R6VSMSYv5IxOp6NIfxN99/8ol8tWPGQ2m21JhxNt9nwIG9ha2Cip&#10;9fVgCOfzeeu+//LywvlKj3g87ps3oHcl8xUCVqy29ThjMR4iTYpl/BP8kJ/1U8eojC1seEgQ/5Bu&#10;t/tfw0Pg6mYLfJ2Mh3z9+tWIh/ysXpZJmB8RRC9rVzzkR/xD/lt+6kEfyOXlJUVarRZ1u13l7Yaa&#10;DdGm4WfaM5+enhgPkfyOcDhM2WyWeSKmlgpYtsg5si2DeaVcLsdizV4Xgd8NdR4EekrAJbzyhuwc&#10;6NZ4qVSKr9s0fwYZW+Ahuow6XoJsNus5iIgxKeAhg8Fgg4fgH4IagxzL1+t1WUYCD8F0CdSlJT9E&#10;fxiyddFsNhU8BOrSoEbg8KbjIbjxOHARbR6u5IIAD9H9Q5CvdDzEcRzOV0Qq7Kp/nTgjSTwEchno&#10;MufzeaNeFu6XxEPwDCJoiUg8RPJD9K3KcRz+tK+urnjmaLVasWdHNBplPERfPxgMuD6XeMhqtaLT&#10;01MuDf3wEPTVUKauVitlvlbyQ+TXZcJD1uu1Musr+SH611mv17mvBoP79XrNKhM6P0S/Bw8PD6xE&#10;9+XLF5pMJnzWiuAEDP8QvFWmikriIdLmCBeB0tKkfSLxEHSAEZIfgtlXPaReluzcEqn8ENOssOSH&#10;LBYLZb3kh5i0V4g2561ms0nL5ZIWi4WiTgQ8xKRlT7SNh+A3MEAFDP34+NiXHInyUAZyBqzAbQH6&#10;lx7ZbJby+bzverRTvMTLCoWC73pI0uq/IZVK8eHRL8bj8db6RCLBmmF+/T2oIsnAVxVJpVIjiYd4&#10;tSmkBDf2SSJiZBF4SDqdNrY5cOJer9db6yUe4rd+tVrx2xsKhfgrPDs7o2KxaFwPGfLlckmxWIy/&#10;YKyvVCpUrVZ91xN956Xgt8ucEYlEfO8hlH/k+qOjo00r/88///xXMpmkarVqNY6EkQpO3UTEjsux&#10;WIxevXplpHHBX3e5XNLe3h6vhwU26HS20hasqfl8TrVajVarFSUSCUW00ob2wblzuVxSqVRiZi3W&#10;+AnSSHF9SJbDiCUUCrFAv+keSqSqMMRvAAAQuElEQVQ1mUyyFGImk+HWe7VapUitVvsF5iJe0ev1&#10;qF6v83SHxENAAQOn0OusMhwOqV6v093dHc3ncwUPwRQ6pgu91k+nU2o0GnR3d7eZ7PsPXAxcQ+pt&#10;eeUs13V5PSZDABuk02nFf8R0D5rNJoE+TvS9DEaPD17qtpxxd3fHXQDIUoXDYbZZwjOIpNNp64nH&#10;cRwmuxBtkDlUH5h9sgXwkG63S67rUqlUol9//ZXX++Ehs9mMLi8v6eHhgfGQjx8/sl1RUH5Io9Gg&#10;8XhM+/v79ObNmx/ihzQaDQUTgvrc/v4+pdPpQHjI9fU1H3w/ffpEp6en/IX44iGy1nccR+lvybfK&#10;FLDwRq0vWxoHBwe+64HdI4FjwoNo8yZXq1VfPAS1/mQyoVarxdtNOBymUqkUCA9B4dBut5UkXCgU&#10;fK9Bnre63a7ShchkMsb1Rn4ISlO92RgkFosF4yFe/akg8bP8kFarpfiH/GjIRucueEi/3+f2+878&#10;kGazuYWHAAeH4aOtp9Nqtdg2G3gIzOUrlQpFo1GrQ8Dj4yO/SdDLwqHr9PSUDg4OjGOlRJt+Eg6a&#10;Oh5SKBS4CDF9XePxmEEpqZc1mUzo+PiYvyobHtJoNLb0siaTCaVSKR6i8G2/439kK0Q+VYmH2Pbc&#10;VqtFzWaTf5AXHmLLOY+Pj/wiAENHVKtVtjoKgof0ej2lN1UsFuns7IzNt7xC8kMGg4HS3/tRvazx&#10;eKzcQzkE6AtQoS/Tbre3tijwO1BNeAVyRqfT2eqYwuuvUqlY8ZCXlxfPjisApVKpZMVDwO/Q18PQ&#10;XjJ2vQL8Dq+OLw5ttvXg2DSbzS0YA8MQtvWYfWM85MuXLz/tH7IrHgJ5QZOfepD2ux8e4ncCt+Eh&#10;GLG1xc/iIZAcUfghXg8kqH8IrPH0CKKXBX6jCQ8JAlD54SFBHogND/F7IM/Pz3Rzc7MzHsL+IYBt&#10;ZVkHmyIisuqPwABsMBgo/h2hUIiOj48ZDzHdjOFwSJPJhFzX9eR3YKuAOIHXReD0C/dmBM4ZfngI&#10;rttxHKWaSiaT/BKY+B2LxYKenp5Y8VsCdPF4nLsAJk17HAtc16VOp0P9fp8if//9tyIVgcQNPER/&#10;M6QrgY6HoJ0g8RA9b0Dqm0jFQ2azmYJdgB+iT8EjX3npZYXDYf4SgfJ58UNwRpJ6WcBD8OBkztJv&#10;Js5Iko4APASQg40fAj6NJx4CmSDgIWiNoA2tv5m9Xo8/7evra+r3+9w4gzcu+CFeFdFwOFTwELQj&#10;XNelcrnMpSHwEH2rlBpV0p8WLqJInMBDoLGOkB7mz8/PjIesVitKJpM8WirxEL2YaTQazA8BHrJa&#10;rSgajTJcLfEQfb3EQy4vL1U8RCrbSNaRqVGo4yFyz8SoDbqZXlWZjofI9cBD9vb2KJVKef4GmFYC&#10;D5HrM5kMv0jJZNJzvY6HyPUSD4E6nlc0m03GQ/C1EhE/kEQiQbFYzLhe4iHSKkrBQ7LZLHM8bDGb&#10;zbZOnuFwmA9Ofuvn87nnyfX4+Jjy+bzvetDH9Grm8PAw0Hp0nvXfkEwmA60n2rxU+vp4PM4cmyD+&#10;vvp6jApF0H216WVh3yYi5Uagw+mnl4V9G6oKCLgKBOGHYN+XiR9dVqINhm6jE0DjcDab8RsdCoU4&#10;v5yenlr7U/JrkggfmGJ+/iGu6/K9k18ltnXYLTE/BE6eXoGSbL1eb2kkYrrj/fv3RpWGxWJBV1dX&#10;W7O+xWKRCoUC21jbugD1ep1nfaVeFhLvxcWFta3Tbrd51heN01QqxYMI1WrVSl12HId7Wzo/BNXk&#10;2dmZkbAzGAy4lYJ7AH7IwcEBP4M9x3HWaCN7Ra/Xo7u7O/r8+TOjffgkQciHG6dJyhX8Dthno/Ug&#10;+SHpdNrzYqbTKTWbTeaHgCWMtxJJPJlMepa2rutSs9lkCAFGLuFwWOGHYGTIK5rNJl1fX3OfK5VK&#10;MR8Eelk264tOp0Pfvn3jYgZ0bamXhWcQ8dszHcdRevmvX7/mnkyhUNgJD5E9HT9OH0rLh4cHms1m&#10;Cj8knU777vmLxYJubm5Y72p/f58+ffrElOsgOaPRaPCkCdHmawQ/JJfLBcJDYDFIpIqFwq8RYcRD&#10;sNc7jqOcgA8PD41Sdgg4EoAfIudlDw4OfNcj1yABwxGNiJhw44eHIGdMJhNqNptc5wOl88NDZM7Q&#10;8ZCTkxPfa5A5Q071E21eRNN6Iz9Edl1/NICHzOdzz/5UkLi9vWW27K54CBSFduGHSCGcXfkhOLTu&#10;jIfc39/TbDZT9LKgOH16esoULFO0220ajUbcbHx5eWE8BKwnGz/EcRxuRVxeXrJ8+Xq9pnK5HAgP&#10;wQt0c3Oj+Ifk83k6Ojqyek1NJhP+mqVe1ng8pkwmw9du2qbn8znd399v6WUBDwEWZOt6b/FDMK8r&#10;WT84cCGhmgIkF9d1qdvt/jAe0u12+eQMDB0RBA+Rell6b6pUKlGtVgvMD3l+fla2qaB4CNjGo9FI&#10;uYdyfSA8ZDabeToMoIKq1WrGkg5voZfEEbRtK5WKFSmbz+eKFCsCtX6pVLLyK+bzOT09PXm20OHs&#10;Y9v3we/wWo/kbVsPjk2j0fA03sxkMtb1OPUzHiI1yGUAD7Epb6KdYdPLsvmH2PCQg4MDevPmzf9r&#10;/5AfoSP46mX9E37qfvwQ8Bt/Bg+BULIe/5R/SJAH8u3bNyNAFdg/BDZHcr8DjY2IOBl6BQzABoOB&#10;opGIST7YNpj2zNFoxMoM0N5CIAFjotCEh6Cc1fkd6XSayf0m/w45p+w4jvJCHRwccL7L5XKeuQ99&#10;NeheyR1CWnXkcjnPgzccQKG79fT0tOGH4IdAYNKGh7iuy58ligDgA5iaBx4CvUYZmBgn2lQykh8S&#10;Doc5T52fn3saT2KKBKCQxEOkK0OlUjHiIZh61/EQ5CsiUjiN+m/AGUnyQ3q9Hrtk++Eh0MoKxA8B&#10;HoKKQH8zZU8HelnQd6/VagoeAsBLxnA4ZIkJyQ9xXZe1T6Relu49KD3MJT8ELqJoEEq9LNnw0/EQ&#10;aHctl0ultyX1svRiptFo0PPzswJQSTwERQAeiBcegioUelmMh0jY1eRKI0PiIbpMkuSHmPgZw+GQ&#10;1+s23JI6bLIpknpZUPhBSFvXZDLpeQ0SD5HTiUSqXlYikTDeg2azSff391vd40QiwfwQm5Z8p9Ph&#10;Zi24+EQCD4GgSy6XC2RJqidfyAsFsTSdz+eeyfvo6CjQ38f2oCfPdDod6O9jq9J/A6zx/NYTbV4q&#10;fT3wEFO+kQGLPxmYY4hgn7fpZWHfJlJ7+cAyguAh2PfljcTEdxA8BPu+XB8KhXg7qVarVjwE69Fj&#10;09eXy2UrHgIMHPeDiDhnEBHnDBMeslwu+d7prjzgh7B/CM4Kpn9sOp3S169ft/SygIdAL8tmCIMT&#10;rAkPef/+vbULADUdSaOTeMjr16+tpSnwEN0/BPt8pVKxnhVk7pRDIW/evGG9rJ/BQ1gvq9vtrr3U&#10;QxFPT09Ur9eZaAn2EZGKh5hsG4bDIeMZYNrik5Z4iM3artVqsVAz5M51PARlrh6u67KfeafTUfKb&#10;xENkmasH/D8w3JFMJtmdB3hIPB43tlRQDaIthPwk9bLwDCJ+hHjHcejq6opP0RIPsXkUIoCHwN2m&#10;WCzy+mw260voRyXTarVoNpvR4eEh/f777zziGqSNDn4I8BCgk8gbfgHCEbq25+fnrLviZ6JGtPk6&#10;b25u+Mv4+PEjFz/FYtEfD5F7teM4rLBDtKl+8JmbQuYMfV4WdC6/9SglR6MR3d7e8jYVi8XYedoW&#10;yBlgYEk8pFKpBCoesNe3Wq0tqyaTBCxC5oxut6u0hbLZrPEeGPkh+Lx2wUPQ9YSD5S4BPATcxh+N&#10;VqvFyka74iF4EXfFQ9Ab21kvq9VqcStEnhVisRgLHNsgz06nw3gI+CEvLy/MWvLDQ3q9Hg/eAQ/B&#10;l1YsFn3xkMFgwG+ijofkcjnOUzY8BA9B4iGTyYSOjo742m14SKvVouVyqeAho9GIHa+JdsRDJOSI&#10;shjjKqbARWBWVeIhFxcXyrysV0g8pN1uK3gIhvi8Tv+Ifr/PSniPj49beAgoFTY8BOv7/f4P4yGY&#10;rgEeosO2gfEQzDvd399v4SEQLbOVdMgZctZWro/H41StVq14CEg++vq9vT2KRCJULpd99ab6/f7W&#10;eqJNrS9tWU3rh8Oh53owf23rgd/X6/UtGANVqG09vmQFD7HxQ/zwEBsd4Wf5IUHwkEajYcVD/qf8&#10;Q0x4SBD/kKurK1Uvy2To8r/NDwlC2PHDQ37WP+Rn+SFB/EMuLy8p8vj4SI+Pj8p+B4UCImK9Kq+A&#10;4KUXHoJhNFt/aDwe03Q65SSo8zuAh+Tzec9aH1w+ou2ckUwmmR+Sz+c9uwhSW9JxHOWFSiQSnLxN&#10;Hiqu69Lz8zOt1+sta7xYLMa5BgWFHhhzwlCE4zgbfgjwkEgkwqdmEx4iHZKB8mEKHX0pyQ/RH+Zq&#10;teK3qNVqUavVYlWcUCjEN/7s7IwVoHV+iKzvdTwE6238EEyyyM418BDkSRsegjOS9FPH1417mM1m&#10;jXpZWG/kh6xWK8ZDUFpiLF9P5I7j8F4NvSxc5KtXr1hDBHiI/mYPBgO+iRIPgbVdoVBQ8BCIsyAg&#10;z6TrZS0WC8pkMkpvC/wQLzwEU/yo6qC6jcQr8RC9pYM5Y4mHLJdLlmfS/UP0ewjzNamXxYbJKC2B&#10;h+RyOauvq3yrsGUhyuUy1Wo1Zt768UNwZkFI6jA45XoAD3Fdl6bTqbJe+oeYLPqAhwB+luulDDrm&#10;b70CAxVQisDBNZVKMT8kHo8b13c6Hfr69SvjIfjiFTwkk8nwfm2L6XS6VQ1hXiufz/smP9Cf9UBf&#10;ym89ymMdD0mlUoH+Pnh9egEBazy/9UTqARQRi8XYA8UPDxmPx1vrMccQwX/48UOgVyV7+cgZ8Xic&#10;3r59a8VDsG/L9djzg+Ah2HdlFaPnDBseItfjjZY5AwdHU8jcKVs5yBm5XM7qHyJ/u7wHWL/lHwIT&#10;L6+YTqd0fX3t6R8i+SGmNwN4iK59UiwW2Yr7/fv31lGdu7s71j7BfivNGi8uLnzxEMdxtvAQ7POV&#10;SsV6VpC5E0VQPB6ni4sL5oecn58bMSWZO3X/ECiYvnv3jvY6nc46Go0a6/R+v8/8jtVqpVQtb9++&#10;ZTzEJOU6Go3o/v6ePn/+zExbtC4k6wm67HrMZjNqt9uMhwChJNo8UImHeO3ZrutSu91W+CHQ1oIV&#10;ONF3MTWvQPscXWtwO4DBAw8xcWweHx/p9vaW+SHRaJTZZ7/88gvzQzKZDEX89kzgId1ul9brNZ2f&#10;n3PiKxaLgfAQ8DsWiwUVi0VFgjYIHvL582dqtVo0nU7p8PCQfvvtN8ZD/HIeVEgbjQYNh0Pa39+n&#10;v/76i/GQIDkDAm54s//44w/GQ05OTgLjIcgbHz584O5HuVwOhodgn5OfKtGmkkF9bQrkDKLNCVZa&#10;2yWTyUDrkbNGoxF9+/ZNwUPOz8998ZDlcsn893q9zttMOBymarXqi4dgPdHmvCRb6KVSyRcPkfew&#10;0+koMATyjVcY+SH4vHbFQ66vr1mxeZe4vb1l5epd/UMwxLcrHoIz0q56WdjiduaHgDY2HA55LB94&#10;CLBvW5MOctvz+Zz5IcBDQAGzbRFPT0/843V+yMnJCSc/U19tOBzytoBmJdDPbDZL6XSa92+vmE6n&#10;nnjIeDymw8NDvnZTNbpYLKjdbnNpjoHA0WikbI+2avTflXqJ8JmvGAYAAAAASUVORK5CYIJQSwME&#10;CgAAAAAAAAAhAPSzWrmJbQAAiW0AABQAAABkcnMvbWVkaWEvaW1hZ2UyLnBuZ4lQTkcNChoKAAAA&#10;DUlIRFIAAABkAAABPggGAAAAe4C1cQAAAAZiS0dEAP8A/wD/oL2nkwAAAAlwSFlzAAAOxAAADsQB&#10;lSsOGwAAIABJREFUeJzUfUmzI1lS9ZEUmqenWXrzmFnV1UXRtLWxxIwFPxUDAwNjCZixgX0vO/PN&#10;s+Z5nr+FOJ43QnEjlJkF3/f5pqvrlb8nxY3r168fP8c96/V6DRv7z//8T1xfX2M2m5n+fSgUwt/8&#10;zd8gn8/D7/fbuQIA/vjHP+KPf/wjptPp1s/++q//GmdnZwgEAlr/m5sb/Nd//Rem0ymsH/Ev//Iv&#10;8dNPPyEYDGr939/f8e///u+YTCZYrVamn/3000/4wx/+gFAoBI/HY+vf6/Xwr//6r2i321gul6af&#10;nZ6e4q/+6q8QCoXg9Xpt/ZfLJf7t3/4Nr6+vWCwWpp9ls1n8zd/8DaLRKAzDMP3M9P/6/T7a7TYA&#10;oN1umxYjlUohFoshEAggHo/bLsZ4PEa9XgcANBoN02IkEgkkk0kAwN7enu1izOdz1Go1LJdL1Go1&#10;TCYT+VkkEkEmkwEApNNp28VYrVao1WqYzWZoNBoYjUbys0AggHw+D4/Hg1wuh3A4vOXPzz0ajTAc&#10;DjEYDGQxfD4f8vk8DMNAoVBAJBKx9W+32+j3+1itVuh2u6bFyOVyCIVC2NvbQywWg8/n2/I3lssl&#10;BoMB1us1arUaHh8fAWzeEL/fL3/4+PgYuVwOPp/P9DDW67V88G63i8+fPwMAWq0WfD4fYrEYAGB/&#10;fx8HBwcAIP+ONhwOMZ/PMR6PcX19jfl8jl6vB6/Xi2g0Cq/Xi0wmg/PzcwCbBVVtPB5jOp1itVrh&#10;/v4eg8EA4/EYAOQtjMfj+PjxIzweD1KplMl/Op3Kf//4+IhWq4X5fI7FYoFwOIxAIIBAIIDLy0sE&#10;g0HE43GT/3w+x3A4BAC8vr6iXC5jvV5jPB4jGAwiFAoBAM7OzpBIJLZ2proGxmQywfX1NRaLBRqN&#10;Bl5fX+U/zGazuLi4kAXJZrNbK7pcLvHw8IDhcIher4f7+3v5WSKRwA8//AAAKBaL2N/f3/Lnl2i1&#10;WphMJri9vZW3KhgM4uLiAsFgEOl0Gqenp7b+1WoV5XIZq9UKt7e3pp1xfHyMRCKBWCyGy8tL2xDT&#10;arXkRXx8fESn05GfnZycIJvNyoLw4arW7/flRXx/f0etVpOfHR4eyot4eXmJRCKx5a+ugTGbzXB/&#10;f4/JZLIV65LJJD5+/AgA2ni/Wq3w/PyMZrO5FWvD4TA+fPgAj8fjeN6Uy2U8PT1hvV6bfoff78f5&#10;+bl2e9Pq9Tqur6/ly6l2dHSEYrEIr9erPS86nY74W8+8YrGIi4sLeDwe7TMYDAbibz1zM5mMPEO7&#10;xeTfvLu7w3Q6hbFarTAajba+SDqdRj6fRzQatf0lqk0mE9NbCWx2R6lUQjQa1T4I9QNZ/aPRKPb3&#10;9xGPx7Xxmjabzbb8g8Eg8vk8ksmk63eYz+db/oZhIJfLIZVKufovl8stf2BzZmSzWVd/rsF0OoXR&#10;7/cliwkEArKKx8fHKBaL2l/CuD2fz+WtNgxDHt7h4SGOjo60/mrcns/nACBnBg/e8/Nz7c5SF0F9&#10;q6PRKHw+n+xu3WIuFgsMh0OJ9bRwOAy/349QKISrqytJRKy2Wq0wHA6xXC7l/AA2uyAQCMDr9eL8&#10;/FwSETvj2amugfHw8IDlcimHHeP0ycmJ7S9br9dYr9eoVCqoVCpYrVaYTCbweDyIxWKyPUulEkql&#10;ku0HWa/XaDabeHp6ArCJwR6PB8FgEJeXlwgEAshkMjg5OdH693o93NzcANhkNh6PB16vF6enp4jF&#10;YojH47i6utL6j8djfP78GcvlEo1GQ3bxwcEBMpkMgsEgrq6ubMPUer3GYrHA/f09RqMRut2u+Ofz&#10;eZRKJXg8HlxdXW0lMOozfHl5Qbvdxng8xmq1gsfjgedv//Zv14VCAV6vF7lcTh5CMBi0fTsXiwUe&#10;Hx9xe3uLWq0Gr9eLfD6PQCCAZDIpD4GZiZ09Pz/j9vZWEohsNotIJIJQKISPHz/C7/fDMAxtzC2X&#10;y7i7u5MEIpVKIR6Pw+v14sOHD3LmOKW2Dw8PuL6+xnK5RDwel8zr/Pwc6XQaHo8H4XDYNgnodrt4&#10;fHzE9fU1xuMxwuEwcrkcgE1kYGQJh8O2Z99oNMLT0xOur6/R7XYlJfd6vZsz5OLiAoFAAJFIxHZF&#10;VVsul3h8fES1WsVoNIJhGDg6OsLe3h6CwaCrP7DJqt7f32Wr//TTT9jf34dhGEgkEo4HOLDJql5e&#10;XsT/7OwMl5eX8Hg8SKfTjhdOYJNVPTw8SKgoFAqys/f29rQLSev3+7i9vUWn08FisUAikRD/eDzu&#10;+gwmkwlubm7QbDY354ZhyBoYhmEgn8+7fojxeIzZbIbJZIJarSbx2+PxIJPJIJ/Pu34Ixvp6vY5+&#10;vy8/29vb04Y32mw2k1jfaDRMqSkTCCfjmQEAzWYTzWZTfhaNRl39eWasViu0Wi1TahsMBl39gc2Z&#10;sVgs0G63UalUTGdvoVBAKBSC4ZQBqSWLcrmMWq2GxWJhOkR39VfvOIPBwPTf6X6H6t/tdnF3dwcA&#10;Uk1wM9V/NBrh06dPcgHe1fg75vM57u7uMJlMtv7+rs/g+fkZ3W5XFtbO3zg7O9OGiG63i/f3dwDA&#10;09MTGo0G1us1ZrMZCoUCUqmUY6xnrAQ2C8rfNR6PJa0GsHXzpc3nczw9PWE+n6PZbMrlbTqdIh6P&#10;y4UrnU5rH8jT0xNGoxEGgwFubm7k84dCIRwfH8Pr9aJQKGj939/f0e12MZvNcH19LZmlz+fD8fEx&#10;gsGg7YWZVq/X0Wg0AADX19fo9/tYLpdYr9c4PDxELBYz3bOM09PTrQIXTS2FdLtdU3qYz+dxfn4O&#10;r9fruCD0HwwGpp2RSqUk7upi7nw+l0xmPB6b/HO5nPjb3X5pLy8vaDQamM1mW2Hy6uoKhmE43hMq&#10;lQqen5+xXC7R6XQkzAQCAZyenkopRGfNZtNUTlIvjoeHhygUCvD7/V8WhNmB1cbjMVqtFiqViunf&#10;ezweRCIRZLNZbSkEgGxtqz+wyT4ymYyj/2w2Q7fbRbVaNeX5wCbXT6VSjv48M2q12laICgQCcm7p&#10;7jm87NXr9a3vYBgGksmkRAk7W6/XGI1GaDQaW/68b+Vyua3vYF87xmarlsvlrX/v8/lwdnbmGCaA&#10;zVZ9fn62/dnR0ZFrEtDpdHB7eyuXRtUKhYKEK50Nh0P86U9/sr1BZzIZnJ6eakvnwGZ33t7eotvt&#10;bv0skUjg6urKcWes12s8Pj5KuFKNJSW7yKD9RLz4Wc3n8+H09HSr4mq1ZrNpKlSqdnBwAN3OpPV6&#10;PTw+PtouSD6fd9wdwCZc3tzcmMIsLZVKyfmhs9lshoeHB/R6va2fxeNxSVN1tl6vpWhqtXA4rL00&#10;mg6P4XAoGUSr1TJlU6wJBYNBJJNJ2w8zmUzkjWg2m6aHEYvFJNanUinbt2s+n6PRaAgeooaqcDgs&#10;4SGTydim6avVSs6LRqNhOnN4+2dZRndutFotwUNUPMPn8yGTyYDXBN251+125X7T6XRMZwYrALzI&#10;2p3dBmOlFQ/pdrswDEO+uBMeMhqNtvCQZrMJn88ntaRSqYTDw0MA2HoYo9EIi8VCLkyz2Qy9Xk/O&#10;Kzc8ZDKZYDabmfAQhqpwOAzDMBCLxfDDDz/I5VE13q+ATVbWbDYFDwmFQvD7/abyux0ewpePeAi/&#10;VyAQkOel4iHq7lTXwJhOpyY8RI372WwWZ2dnAL7gAlZbrVYmPOT29lZ+Fo/HTXiILu6/vb0JHnJz&#10;cyNhKhAImPAQfharVatVqavd3NyYdtbJyYncngkFWK3Vakl6/vDwYLpnHB0dCR7y4cMHW6RSLb+/&#10;vb2hWq3Kzw4ODiS8Xl1dueMh0+kU9/f3mE6nW7X8RCKBDx8+AIAWf14ul3h+fkar1drCUyKRiPgH&#10;AgHtBapcLuP5+Rmr1cr0O4iHRKNR+P1+rX+j0ZA7hvXMYGrp8/k2xTub39HpdKRQafUvFos4Pz8X&#10;PMTOn3ccYBtPyWQy8gwikYitP/GQ2Wy2qWUNBoMtPGRvbw+5XM4xx6eNRiNTjg9sdkehUEA8HnfF&#10;Q8bj8ZZ/JBJBqVRCMpl0xUMmk8mWfyAQQDabRSqVcv0O1jsKsDkzstks0um0q/9isdjyBzaLkc1m&#10;Xf25BtPpFAYxAWDzRnJLHh8fO9ZnJpMJ5vO5CQ9RK6z7+/uOeMhsNpO3iSGKZ8YueMh8PpeXSM3E&#10;WGElfKxbTBVUUt/qUCgk1YfLy0tHPIRlc3VXscrt8Xhc8ZDxeIzFYiHnB6DgIcBmV7D8fnZ25vjL&#10;qtUqqtUqlsulPJhoNCrbc39/3zE1bTabeHl5AQB5u4iH+P1+ZLNZnJycaHcXK678XQAED4lGo3JX&#10;0PmzoYIZHW1/fx/pdBqhUAgfPnzQprbL5RL39/cYj8emQmc+n0exWITH48GHDx+0ZSFgU0XodDqS&#10;FAGA5+/+7u/WmUxG8JDj42MAkG4Lqy0WC7y8vODm5kbwEJa8+RCAzZum65t6eXnB/f29LEgqlUI4&#10;HJaHwKxGV4GuVCp4eHiQYiObGIiHsNNEl9qyLsYFiUajshPOz8+RSqVMHS9W6/V6eH5+xufPnzEe&#10;jxEKhSRzOzg4kAWJRCK2qe14PMbz8zNubm7Q6XTg9/vBNTDm8znOz88RCARMH0xnxEMqlQqGwyEM&#10;w8Avv/yCZDKJUCjk6g9sMpHX11fZGR8/fpQyRiqVcsVDarUanp6exP/4+FgOXmZETkY8pNvtYr1e&#10;I5vNys5Op9OuZ1a/38fNzY0kMmpkSCaTjrsC2CwIX+jpdIpEIoGLi4sNMOf3+1EqlVzxEHalTCYT&#10;WQwAEu/dSiGz2UyyuFqtZroBp9NpuaPobD6fm/AUNTVNJpOu/svlUmJ9s9mUhj5gc2l18+dZsV6v&#10;t2p0oVDI1R/YLATva+/v7xKmuAahUAj2ZV4bq1QqgodYM7JdzAkP2cW63a5AtrviIaqx8szuxq81&#10;JzxkV1PxEE0H76b87oSH8NZpxUPYIuOGh7y8vEhTxNvbm/z7VCol9SzdFp/NZnh5ecF8PpcwA2ze&#10;tFgsJkmDU8X15eVF8JDr62us12tMp1MEg0EcHR1JT4DOyuUyut0u5vP5Fh5yeHiIYDDoWJdrNBpS&#10;Trq5uUGv18NyucRqtcL+/r49HuK0ILyBttttU+W0UCjg7OwMHo9nJzyk3++bwpSKhzgBVMxkRqOR&#10;yT+bzYq/07n18vIi2LVauVXxECcMvFKp4OXlBcvlEq1W66vxkEajIc/Q2u9si4fo0DJuTb7VqoXD&#10;YWSzWce4STzDzj8YDCKTyTj6s1+pXC5v4SHEM5z8eWYwPVfN7/cjkUjg4OBAe89he1OtVtv6DuxZ&#10;LpVKjrtzMpmg2Wxu+RPUKxQKW99Be4a8v78L5GpyMAycnZ1pPwitXq9Lfchq34uHFItF10N0OBzi&#10;8+fPtngI+4Tdyu83NzeOeIgTHYJ4iJo80L4JD7F7s4AveIjbglgbt1X7NfAQty6P0WiE6+tr7YL8&#10;GniI24Lo8BB2Rdrdk0w7hF14wDaekUgkEIlEpJ5v92Gm06l8gGazaQo10WhUzop0Om2bZi8WCzSb&#10;TaxWq61WIfIqgE2NyO7LsCNyPp+jXq+bHqbf75cGuGw2qz232u02JpMJBoMBOp2Oqc01nU5Lz6/u&#10;3Or1eqZ2IfXM4HNLpVJIJpP2eAhjpR0eomIfh4eHyOVyMAzDdPFirCRBhYd4o9EwNUCUSiUpv1sf&#10;5mQykZjP8nun05GEgb1fOjxkNpthPp8LFDAYDORlCAaDEvPJD7GWhObzudyRWLnm7/zv5jUTP8Ra&#10;LFRbowh9s/Ls9/vlnGISYO2IVNfAxA+p1+tSzlitVlu9vtlsVnpo1V/28PAgWRDrS6vVynSDLZVK&#10;kqZas7q3tzd5M7kgq9UKfr9foFLi4AC2Qg3Dq4qHMM8/Pj7ewkOs/q1WS7438ZD1eo3VaiU9zioe&#10;Yq2P9ft9KeOoeMhyuTT1OLO2ZYUBtvAQchNms5mJn6HyQ4i8WY38EJYRVH/iIWyk1rUbvb+/4+Xl&#10;BavVysQp9Pv9ODs7QywWk35fO1P5IexIpx0dHQkeYhiGFg+hv1roAzYvkpre210RhsOhiZ+i+qvp&#10;uR2nENiE+tvb2y94SK/X27p9JxIJ5HI512YGUtqs2Ug0GkU+n8fe3p4rHqKeXbRwOIx8Pr8TP2M8&#10;Hm/5BwIBpNNppNNp1+9gvaMAm12cSqV28p/P57bZWCqVQiaTcfVfLpfo9XobPISxix+C5wOZRzqb&#10;zWZYLBaCZQObUMIzxw0PIZYCQFBC7iTWx1hwszP+bdUf2JwZXq9XGqCd8BDGfRUpDQQC8Pl8rvwQ&#10;np28+dO4kz0eD87Ozhy7GqfTqcAXgofc39/LFkulUvIQ3X5ZpVJBvV43Fe1isZhwElUs2c5arZak&#10;xSoewttzNpuFUxWh3+9LbYuZncfjwenpKSKRiMDPOn/G7dVqtYWB7+3tCRSgu4UvFgs8PDxgPB6b&#10;alu5XA6kd3z48MG1q5K1LcFD/v7v/36dTCa3+CFMce0+yNvbm/BDPB6PpHAqPyQUCmkryG9vb7i/&#10;v5cFicfjwlYlP4RwgJ3VajU8PDzIgkSjUclcPn78aGLe2lmr1RI8Y7VaIRwOy98iP8Tr9QrnxGr9&#10;fh8vLy/CDyEWBJj5IbpWn/F4jLe3N+GH8Nl5PJ4N6ZOZTCwWc73wkXX7/v6OwWAAwzDw008/CR7i&#10;5g9sFoRvBwBcXFygWCwKULMLP+Tp6UmQulKpJHhILpdzvLABmwW5u7uTbGpvb08OXt0dRzXiIY1G&#10;A/P5fItf4oahc3dWq1VMJpNtPOTg4MAVD+GZMZlMUC6XpYTu8XhQKBRcSyHqmVGtVk2HYCaTEaRS&#10;Z+qZUa/XTfwOdiI6mXpmWPkd8Xjc1X+1Wsl52el0TGWlcDjs6g98OTN6vR5eX19NeMjBwcHX4SHl&#10;chmNRmOLH7KrNRoN+RLfiofw0voteAQx9K/lh9AWiwVub29N1YivtefnZ/R6PREJsDPj+PhYGyJ6&#10;vZ4ceE9PT6jX65JVZLNZOTt0IWI0Gkmls1wuyz8PBgPs7e3JjdmJjvD29iZ4CM+M8XiMaDQqsVqX&#10;Vq7Xa7y9vQmV4ebmRu46wWAQ+/v78Hq9jslLtVpFr9eTYiO7bbxeLw4ODoQfqLNmsykLeH19bcJD&#10;SqUSIpEI4vH47niIym1Qa1P5fF4qprvgIb1ezxSmdsVD7u7uMB6PMRwOTd0dqr/TuaXiIeqbnUwm&#10;JQtzwsDL5bKEF0YI4Ase4sajZxMfAMHQaQcHB0KYZfJg6Kqms9kMnU5HSgqqBQIBU0ZmZ9QrsfNn&#10;oc/Jf7FYYDAYSPKgmmEYppYlO+OZYdfFz0U4OjpyxENmsxlqtdrWd/B6vYhEIjg4OHDEQ2azmand&#10;icb7VrFY3LqrfRMewlYZJ3PjhzjRyIBNOYPtlVZz6hOmDYfDrT5f2i78kF8DDyHsbbVwOIzLy8tf&#10;lx/itiC/Bj/k4eFhq18Y2MDHu+AhOn7ILnjIfD7/bn4Iw6XVyA9xxUPUHttms2kCd2KxGMLhsHSi&#10;250bak2o0WiY8IxIJCIfIJPJ2MbdxWKBTqcjeIj6dqpl70wmYxv32aLDTn41G/P7/XL4MyGxs263&#10;i+l0isFgYOIEer1e7O3tSc+v7oUkFWK1WqHZbJpqhOTVsMamxUPU/J6dHd1uF16vV2KsiodY+SGz&#10;2UwIKioeoiroqPixdasyvycewvOLKkIElXR4CPuLeWlV8RC/3y+3buIh1qxqsVjITuRbTTzEMAyp&#10;8V1cXNg2Ay6XS7ljWfEQVpkBZzyEa2BMp1Pc3NxguVya4v5yucTe3p5ceEjY4ZdUfxlrOt1uV/AQ&#10;tmhS2kiN+9Y34/X1VVi+VjyE2icqP8SaFVarVdTrdaxWK1xfX5vwkJOTE2m1IRRg9W+1WpKS39/f&#10;yw1+sVjg+PgY6XQafr8fHz9+lOKlav1+X17k19dXuSosFgsUCgVJz8kPscNDbm9vsVwuv+AhZBGp&#10;GLbKD4lGo7Yxk3hIu9023caBTaxU8RRdzFVTS3YHApt62NnZmVDpdP7EQ9brtfDAaYeHhyLNp+N3&#10;qHjIYDAwfYdisSgJQCQSsb0iqISd0Whk8lf5IYlEwjarM/FDyL+24iHxeBzZbNaxAx74osxjvb1G&#10;IhHkcjnBsZ2M8Vo1EvJ3qS2NRqMtf54ZmUzG9TtMJpMtf54Zu/jz4mq1ZDK50zNcLpdot9sbPITx&#10;nx9CPTOcMhnGbYYXq3+xWHSs76hxW0rPljPDCQ9R47ZVhY54iBM/ZLVaYT6fS2ii8cwgNcIJD+Gz&#10;U3eEiky6QRg8O9U12MJDePCenp46lgQYt638EB68quilnalxm9kYD07yQ05PT7ULosZtHR5ydXWl&#10;9R+Px7i7u8NyubTFQ4LBID5+/KgtujKBoMACLZ/Pi/rphw8fHLsqeXaa+CH/8A//sFZV3Hj7jcVi&#10;tqntcrnE+/s77u7uUK1W4fF4TCpuxEMikYj27SyXy3h4eJAbbCQSgd/vlwYyKrrpalxswmNjAc8n&#10;FQ/x+/3ah9HpdPD8/Cz8EFU59OLiQigROqmowWCAt7c34Yeo6q3EQzwej/bMmEwmeH9/F36Iz+cT&#10;JT1jMpngz/7sz+D3++XccDIKmJHf4fP58PHjR0nn3PyBzZvBRADYZEKFQkFKMrpmBlq1WhU5VwD4&#10;4Ycf5OClzJGTNZtN3N3dSfP4ycmJJB+76Ez2+31cX1+jVqthPp8jn8+LfzqdduXIMJssl8sYj8eI&#10;x+OyBobf78fR0ZErHsKzYjwem8g2Xq8XpVLJFQ9RO1IqlcoW7KmjPNOWy6XE+nq9bmrRdKJM03hm&#10;ANjScEkkEq7+PCt431KrEJFIxNUf+PIMB4MBnp6eTI3bx8fHX88PYVfgt+AhzWZTqA3fiofwjvSt&#10;/JC7u7tvxkNYeZ5Op7b1qV3s6ekJg8HAJHppNePw8NCxkYBvIvEQZgXcmk54yHg8lkVQ8ZDhcIhE&#10;IiHpoC5EzOdzlMtlaTHlIT4cDhGJRKRAqYNM1+s1yuWytIbyrkIcvFQqiUqEzmq1GgaDgUkvazqd&#10;SmRww0NarZbABre3t+j1elgsFlitViJZrmL3O+MhVu2QQqGAk5OTnfGQTqdjwjMODg6+ih8yGAxM&#10;hToVx3ZSJnp5eRGVCPXNZhZGnUedkWi0WCyEQQZs0utd8RAmH5VKxXTfU/EQAah0qSkLfYRNVWPD&#10;sVPcpJ65zt8t7vPW/vLyshXimNE5+fPMeH9/t9WrisViODk50d7+eWYwgVCNXYyHh4fal4H3G1UJ&#10;T/U3DAOlUmnrruaIh+j0snbBQ8iUtTOWM5zMjR+yCx5yd3fnqJfl1N0ym81wd3enxUPYeK0zN70s&#10;Sqhb7avxEMMwdsZD7NBC4OvwkO/Ry3LjhziVdKiJ/638EABaPGRnfggPP2D7zGCBLxQKIZvN2qbJ&#10;lFWiv/plwuGw+GSzWdu3Y7FYoNfrie6Vmk2xb4z+dnGfdTWKZqoPQz0rMpmM9oXq9/uCh6icQJZj&#10;2BShSwSGw6FIblg5Npy7Qg0UWzyEsW69XqPRaJj4IYx1wKYUosND6G/Vy1L9c7mcFg9h1qHSEXjp&#10;Y10onU5r8RBiISo/hC+Tz+eTM4N4iDVc0h/4kgRMp1MsFgvxV6WirH9fVTGqVCqCh4xGI3i9XgmN&#10;JycnQnxSS/jqMzQmkwnu7++FH8Jcfz6fm4iVJycnEmbUg3C1WuHx8VH4IeywWCwWiEQi8hBVwo61&#10;nMCaDjv6WLikPBP5ITzErW+WHR7CgufJyQmi0ajgIeoDorVaLekfeHh4QKvVkkP98PAQqVRK+CF2&#10;Y476/b68yG9vbxLqZ7OZ1LYASK+vHR7CupqJH6KqTwMwSWjralur1QpPT08yIkn1V/kh1Ha3s/f3&#10;d7y9vYlCDx8mF1QNl3am4iHM82lHR0eys8PhsCsewh4smoqHxGIx2zCj4iHD4dD0DNT5ITppxC08&#10;xIr9ApszI5PJuB6+LCVYswlKweZyOVc8pN/vb/mTOu2kj0hjvFeNZ0Y2m3X9DuPxeMufZ8Yu/tR4&#10;tBprg27+TI+n0ykMxi4AJnjz4ODAEQ9hzGZ9x+qfz+cd8RD6AzDJblP5LZ1OO+Ihq9VK4r6dvxse&#10;ouIgKp7i9XrlsuuGh1Ch2s6fUIBTFYDP3oTHWPEQppNnZ2eueAgVRFU8hDzAg4MDVzyE9xyVH3J2&#10;dib8EP6znfX7fbnnqHjIycmJiR+iu/iNx2Pc39/b8kPYyU+pJzujXhbFAWj5fF64mB8/fnRkT728&#10;vKDf75v5If/4j/+4JtNVxUN0khHL5RKVSgV3d3dSpONBZ8XgdV+mWq3i4eFBKqZkuqr8kFAopC1p&#10;NJtNPD8/S0mCTFcVD6Hag511u128vr4KP0RlFpMf4vP5pO3HasPhEO/v78IPsbKV1Z5j3ZlRqVSE&#10;H6KyjY3RaISffvpJ5CZ2iXePj494eXlBr9eDz+fDH/7wB0nn3G7gwCarenp6kjf7l19+ETykUCjs&#10;hIfc399L4fPjx4+iPkeZIydrNptCOFqv1zg+PpaDt1AouM7/YDZZLpe38JBdOIXsxH9/f8doNEI8&#10;Hpc1MAKBAE5OTlzxEMZLKvTw0scucLeFWK1WEuvL5bIJ9iwUCkKF28XfqueeyWRc/dVY3263TW2y&#10;yWTyq/x7vZ6pLBSJRFz9gS/PcDQaQZVWZOP2V/ND7FLbXa3RaEis/lY8hCHuW/GQh4eH78JDHh4e&#10;MJvNbPVLdrHn52cMBgP0ej09HlIqlbRFNjWdVPGQ6XRqksvWHZxUnwO28RB17pMuE2K1dbFYmPgh&#10;/X5fJjQA+vL9er0W2thgMMDnz5/lDWV4tJv8qRpLSCo/hHgIpZWcwrwKO1Avi8ghR8CyJAPsMNCF&#10;pRCr9gjT2l3xkHa7bXqzS6WSJAC74iHqm2nFsXWm4iHqziAewsNbZxxEs1gsBCwDvuAhsVhZjTG6&#10;AAAgAElEQVTM8Z6k4iHE0GmHh4fIZrMi/wEAho5LTm1AdZQqjSpsl5eX2g9C7Fjnn0qlXP2n06nA&#10;nqrxnuHkz/z+7e1tC0Zg5cBpYjWlNZhAWP2JgzvhISww2j0Dn8+HUqm0xXH5an7IrnQEJ34IldSc&#10;jPyQ78FDqMFitV35IVQutVo8Hsf5+flO/BCdXhZ3l9Uc8RA7vaxd8ZBGo6HFQ9hJ72ROeEihUPhV&#10;8BA3fogbHuImR0sNGKsRD3GdH6LOpLXDM4LBoMyYtTuI5/O5hJdms2nC0IPBoAkPsTs3CPtyq6s3&#10;YL/fL7E6m83axn3qrrA2pJ4ZlGiiPJMTnkEt+Hq9LlUITjLlHBFdmj8ej0Wuql6vb2mGkc6nu28Z&#10;jHXAF4FhALJV+Rax98oOD6F/v9/Hp0+fAECyM/o74SGr1Uq6QcgP4ZtF/729Pcn17fAIfg7iIUxA&#10;WOpW54dYdyf9gc2llYW++Xwu/io/xPr31Weg4iHj8dhUaiceYlXMVv2N6XQqlxQ17k+nU+zt7Ulo&#10;IB5CwqL6ZR4fHzEej014yHw+RyQSkdqWiodYY+/r66soEhEPWSwWkskQZSMeYg0V1WpVlOiIh/DS&#10;xdqWyg+xFizb7bYc/OSHEHQqlUpSAiEeYn2z+/2+PDeVHzKZTEzVXuIh1lHik8kEj4+P2/yQ0Whk&#10;irkqHsLSiNWIh3Q6na0x3KrellNtiwkExz5Y8RBiKTr/er2O29tbgQLUc0cdyKIbJd5utwXP4Peg&#10;sTOEnS5ueEi/3zc9A1Uvy0kakQ0dBpFCKx5CPMNJognYbLdWq7WVTZCLyMuXk3E8nmqBQACpVMpx&#10;3hOt3+9v+VOPl+o8TjYajbb8KcafzWZdn8F0OrVNgHb15xrIgHvV1DHWTniIimWoZQB1jLUTHsIR&#10;1vxnqz/PDB0e4ubPM8MJD3Hy34UfQj+7MaocneGEh9jhQQbxdGCzpbgIp6enjitbrVZF1k/FQ3jR&#10;2d/fd9TWbTab8lap/JDT/548SjxEtyAUcAHs8RDOU9cVTRm3rXjI/v4+kskkgsGg4/wPTomw9vrm&#10;cjnBQz58+OBaRWBDhuAh//RP/7RWO0P4QHVjrDkA5f7+Xr4IO0NUfojTGOt6vS4lfOBLZ4iKh0Qi&#10;Ee3b2W63TXgI/VU8hCHTznq9Ht7f32XAvdr4QH4Iuyt189ArlYrwQ1R/lR+iGyU+nU6lD4BsY66B&#10;MRgM8Bd/8RdCcHGLt3wznp6eREr297//PeLx+E5jsIFNJqJ29f3888/S48q56k5WqVRML8TV1ZVc&#10;9HaRmmq1WoJnrNdrHB0dmdRT3eZ/9Ho9wTM4mOA3v/kNAMjcKicjHsJBAbFYDL///e9hGMYGDzk/&#10;P3f9EoyZnOCs3lN2kQ5XY+77+7tpm5dKpZ3wCPrXajVTV2Uul5MHuou/Ki8IbKLB1/irdDrAPOpp&#10;l9/Bth8eFcFgEOfn59+Gh3wrP6TRaMjN+VvxEJbvv1Uv6/Hx8bv0sh4fH78LD3l6epJ5j9ZkimZQ&#10;sNHOhsOhHJhWfkgymRQ9XSc8hB/eiofEYjE5I3S7k+mglR/S6/UQDoclNOjOqvV6Lemkyg8ZDAaC&#10;Y3g8HsfyO2WpiIdMp1M5N7LZrFxaddbtdqUEdXd3J31fq9UKmUxGlCFMeIjTPHWWQqxjigqFggxE&#10;ccNDqEFi5XeoCYCdqXpZ1rtGPp+XKaJOMZtcRkoT0piFUepJZyoe8v7+LpdOVeTZ6Z7UaDSk/E4x&#10;NZotHqLTnGIXoDpKVbV8Pu8YN4nMsZRitVQq5eo/m83w+PhoO7SRpRAnfyrK2cEIlEhywkOATQJh&#10;9wwMwxAZcid/NlTY2cHBwa+DhxwfH383HrILP4QYttV2nafOmG21XfEQzoyyWjwex9nZmSsdQaeX&#10;FQqFpOfYat+kl7XLQBc3PMRtQYhW6vSy3BaEeMj36GUx5luNsq5uANXz87OjXpYrHqKOsbbqVXGM&#10;NUf12K0ux4gCZvFHAKYx1vl83rYJTh1jba2PqaPEOZDM7iFQFaHT6ZheKHWUuFPPMkeJ88zigqqj&#10;xFOplLaKoY4SJ2GUxoEGe3t7KJVK9niI+n/a7baJH6JasVhELpczzcu1Gjs7AGxtVXXmlK5qy0yG&#10;g+5VSyaTWn4IjVAAW21UozKRHR6imjpKXK0ac3SGUwUA2CQ/Kj9EtePjY8FDdAVXYzKZ4Pn5WVTY&#10;2AA2mUyQTCbl5q3iIepByPHdVjxkNpshEolIgVHFQ6xprh0eMp/P4ff7cXx8LCgbF8T6QjjhIcfH&#10;xyY8hOQb1VQhAfJDVDyENAInPIThWeWHjMdjZLNZaVdS8RA1XE4mExESMNTZFZz3R1PxkGQyaftm&#10;W/EQqz9BoVgspk1vVTyk2+3a4iHhcFjrX6vVRBSg1Wpp8RCSZaym4iFMkWlUNeL4Cjc8hCOPaCoe&#10;kslkdsND2EymGgfuujUTkApnvb2y2Xl/f98VD1EROxr5HcVicadeW6s/zwxOb3ay4XCobRXK5XKu&#10;z8B6x6ERU3LzZ0PgdDrVp73qqJ5vMXXy9LeYGx7iZtFoVCq/32KcObXLsGU7IxSwixiPaiZ+yN7e&#10;nlR7z87OHN8sCshY+SE8uA8ODlzxENaUeAAHAgEcHR0JHuI04L7X60kpRsVDKKTDcKkry3CEth0e&#10;Eo/HhR+io0QsFgs8Pz/b4iFU0fv48aNjWcUWD/nnf/5ngcvy+bzcHFOplC3aRgoc9bJUo3w3sDk/&#10;dDGf6gbWewozIeIhursO1XisN2Cv14sffvhB8BDd28kJosRDVLu4uBAJ10wmo53/UavVbAdXcjIR&#10;243szgxS4IiHqGb0ej387ne/E41Ct3hLJbXHx0cR3/rd734neIjbhQ3YZFUPDw9y7vz2t79FLpdD&#10;IBDA4eHhTvyQ29tbiduXl5dSV9tFaop4yNvbG9brNQ4PD6Wutr+/7zr/o9fr4fPnz3h5ecFsNkM2&#10;m8XPP/8MYLND3DQWiYc8Pz9LofXP//zPN/yQYDAo/UZuhy+wWRB1mIrX6zVJyO5ib29vpiRgf39f&#10;Wnx2+QzM9WkqHrKLP8fksd6k4iG7+HPcEv3Vutou/pSFZTZI/D4YDG4OdbvZflarVCrodDqm2zxt&#10;F391qLwdHuLmr44St+Ihu/x9dZQ4x258jf98PpcdQebV13x+YFN5Jp/fGir5GYxcLqf9ZaPRSHYC&#10;B+2yK503TsMwtAfvdDqVWg656MBmQaLRqIQGJzyk2WzKucUydqfTMY1X0mVS6/VaVKr7/b5AAcRD&#10;MpmMdNLrrN1uYzwem/ghxEMosOx0c+cAF8CMh6zXa6RSKXs8xIkfQjykUqmYyiks8HHEnJ2NRiPx&#10;bzabpmwkn88LbOuGh0wmk627Ri6X24kf8vz8jE6nI4O4aMRDfD6fo3+5XEalUpEdYsVD1Bm/dqbK&#10;lRBDpx0eHgpIZcJDdHGPYD6ArS2qPhCdP/EQO/qWOpBF508amQ4PcfMHNgmEHYxAHrpbB3u1WrV9&#10;Bj6fzxEPoTWbTe0zVPEQfgdDF67K5bIUyVTz+Xwi3OUUN1l+t8OO9/f3kc/nHf0pnqaKDNPy+TwO&#10;Dg4c/YfDIV5eXkw68LRUKoWTkxMYhqH9HSS3djqdLX+Kn1lF9VXjuAoqn6pG8TO7sXzab8QFsdqv&#10;hYe4ZWXEQ76HH+I04J7yhDqjgJkOD9lFwEyHhziJEpgSfrWjpF6vmy4tJPeHw2FtfUntYmw0GqYz&#10;Qx1jXSgUbEvolKElBq9ePFVyvi7XZ4sN8RA1VKnYvxO/YzKZCB5SLpdlQVVyv8oKsBppDKvVCpVK&#10;ZWsmvNfrRTKZxMHBwW54CMvvOjzESYVUnZpsh4fw0qgrFnJ0hg4P4V3lW/AQVZnICa0kHsIHS+Oo&#10;JxZddcaeMfJDVDs6OkIikRDikJ0Z0+kULy8vW/yQ0WiERCIhtS0dP2S5XOL19VUyIeIhk8kE4XBY&#10;6llOA+7f39/R7/dNAmaz2QyGYeDw8HCLH2JNk2u1mnA6iIcQ+j08PEQ4HDbxQ6wvVLvdlrqalR9S&#10;KBSQSCRMeIg1zaf0OPCFH8IFyWQysoCsjbH1lTaZTGRchwkPGQ6HW6mtym2we7OteIh1gqfKL9FV&#10;TsmUJR+diQDFIqkjr9sZ9Xpd8JBGo2FqjDg6OpKakm6UeLvdNo0HVN/sUqkEahtnMhnbOxfvOMAm&#10;sqgXX3V+SC6X046KknnqFCu23r7Jz3AawQ1AOgGteAh7hQ8PD13LCeqkBBpH2x0cHLjiIZ1OZ8vf&#10;6/XKeedWn1PfcBrPjFwu5/oMJpPJlj/wZQaKmz/lbB3xkP39fddMxsmy2ez/dTzkw4cPjiLHTkZO&#10;4f86HqKKwicSCTnwzs7OHDvha7UaOp2OKbOKRCKyiG54SLvdll3FTMTv90t4oFCzk14W03Jmgx6P&#10;R4b8UqnBiR/y+voqbFkaM0improFoSgBqQU0Kp5ynrrTxfHt7Q3D4dA0psnzL//yL2segCo/RDdq&#10;iON5VDoAldFUfkgymXTkdzw9Pck9hf4qPyQWiznyOzjTnZ9ptVqZ+CGhUEibTQ2HQ+F30JcPhPwQ&#10;9v7q8JBms4lPnz6JJCz9VX5IPp/X4iHE8Xnx5BoYnU4Hv/zyC/x+v4lBpTPiIcxGfD4ffvnlF8FD&#10;dglTLy8vJgG03/zmN4KHsMvEySqViuAZfIg8q8igcjKWM1hJODg4kD5hKso5GenfRAwzmQx++9vf&#10;AviiKOdkk8kEnz9/FtmQaDQqa/Cr4iG7+APb/BAVD3Ebbg844yG7+LdaLYFvATMesksZnXgId4WK&#10;h+ziPx6PJasCbPAQdfihztQx1uwupO3i32q1pIxg5Ud4vV5Xf3WUOO8JX+PPQTQABEb4Gn91lHil&#10;UjHhGSolzcleX19l3qOdeKhhGDAymYx2Vdn8BnzBQ5bLJWazGWKxmMyO0oUYxkrAjIdw/gfTWV35&#10;frlcyr2k0WgIP6TT6SAYDEpocWLakmTEMUXs6jcMA6lUCh6Px7F8ToFnlR8yGo1EZ8uNzqBOHaV2&#10;ynQ6lTOX96OvxkPK5bKptnV8fCwVV90DHQ6H+PTpk23v1uHhoXQi6h4IC3yTyQTdbtdUm8pmszvz&#10;Q4iHqN34DDO74iHsMmGY2RUP4QAzfha1iU6Lh+gWRC2FWCFHlR+i264E8wFsleFVfoju7y8WC9Eu&#10;sfrH4/Gdzo3X11dbGIF4CNVMdcYEwqrPSzzEbXBms9nUPsODgwOZ0iA7RPcwq9WqSUFN/SD7+/sC&#10;Xzp9kNfXV1s6QalUksZtnXW7XTw9PUn1VbVsNotSqeToPxqN8Pb2JupAqnHGLyvYdjabzfD29iZ3&#10;LdVisRiOjo4kZNsZyUKNRmPLPxgM4uDgwHasniMe4jRP3U0K1QkP2UXF9HvxkOFw6IiHfK9e1vfg&#10;ITvzQxaLhTyAWq1m4ncYhiFix1xdq/HAB2CrV6WOZbUDuNQxpJ1Ox5Taql3ruVzOFuAiDW61WqHX&#10;65leCLXKm8lktPet2Wwmul2vr6+mBQ0Gg4KH6KoQVDJarVYol8umBeXwy3g8juPj493wEH4JKx5S&#10;KpWk2umEh/D2bMUzGGYAPR6i8kOs1OVkMmnqqrQzjhmyVq2BTSZ2eXm5Ez+EHfBqqOHoDA4J0Fmt&#10;VpPyu11XYzweRzwed8ZD3t/fBQ9hRkApV4YWHT9ktVpJTafb7coBNh6PEQqFpPvdCQ8pl8sYDocm&#10;fsh0OoVhGNjf39/ih1jT3EajgU6nY8JDuNP39/dNeIhdVqhOd7i/v5dUm6rVnIxDPMTaGDEYDCS8&#10;v76+yj9PJhOkUilXPGQ6neLt7W0je67W4vv9/tYETrXVRifLR2WH8Xhs8k+n08JaSiQS2jebk9SI&#10;FNrhIdFoVJue1mo1k0iyDg9hH5bVVDyk0WiY3uxisWgqeNod4ipzrN1um2DbbDYr9b18Pm9b7FQ7&#10;GY35fC6In2q8OOlo07T1eo1KpbKFh3C4r1ObEa3RaGwxdqlXxe4MJ6MYjdWfwyPd6nOqIhyNynNq&#10;A7rOrHccGqdeu/lzDVzxkP+f+SE8M74VD/H7/b8KP8Stb8tqRrvd/lQoFLBcLk0wKSeR6TTKu92u&#10;cPkoXac2AOzt7UnV0+53qI0IkUhEut6z2axkIgwRdv5qeCT2TgpAIBBAOBxGoVBAOBy29Wd45IWP&#10;WVMqlRK2bLFYRCKRsPWncup8Psd4PBZ/tYmhUCgglUppnyHFNkejEYrFIpbLJTz/8R//8YnpXDqd&#10;loM3EAjYvp2r1Qrdbtc0o4+jQ+PxuIhe6vwBSBmEhx/9OdDF7/c7drfwEGVGyP/e6/Xi7OxM6Ms6&#10;cGo0GkltjPND+FmPj4+RTCbh8Xi0M6um06kouFIHnp+V3TkATCUR1ebzObrdrqhUMCX3eDwwnp+f&#10;P/78888CCrnh18RDbm9v0Wq14PP58PPPP4uvmz+wyUSur6+levvDDz9IoY2CNk5GcIkLcnZ2JnU1&#10;Fj2drNVq4dOnT6Iot7+/LxkcJ7o5GfEQKsql02nRy9rlGRAPYVkoGo3i559/3tz1VDxkFyxBh4cw&#10;1OxidnjI6enpzmXser2uxUN2OXOYBNjhIbv8feIhvKeoeMgu/tTLYncL1yAYDMLgvcJNt6Nerwse&#10;os4JBOB4WaS12225+Xe7XVOhzSk80fr9vlwWqfX4Nf4cJc7UWPVXuyJ1pqoBMUWnqSHLyd7f3wUP&#10;mUwmJjyEa2AQkLezyWQiObWKh0ynU0SjUTn8nAp0vDGXy2UBiIbDIcLhsFwQdV+GExrs+CHknQN6&#10;fsl6vRYwSJ0f0u12YRiGnBVOTF028M1mM9ze3mIymWA4HIrGpNv47+FwKPcaKx7CBryv4oewfM6S&#10;Au3o6AgcBrMLP8Q6pkiFbZ34Ibe3t5hOp0L0pKlNeE6N31T0oTqQSkMjP8QJA39/f0etVjNN2AE2&#10;u5IJhFNqrN6xHh4etvAQZnWyIG54CBfEWkJWb/G6uE0tdyuWAHy5xfPL2dl8PpdMxA4Pof+ueIia&#10;fnJCgd/vd/SvVqsmuRAa9bLcaBkqP8Raud7f3xc8RAAqHWGFTcNWvSqv1yuFRqe4yW5EO33GQqGA&#10;XC7n6M/bM+X1VKPitpP/eDzG+/v71ihVANJ9bqdbQmNHJ+duqUa2cSwW036G9XqNcrm81doKbEJ0&#10;sViUzFK1r8ZDOD9kFzzkewXMVOVO1XYVMKOurtXS6fROAma6Afekw+2Ch+gEzD58+OCOh6hjrGu1&#10;mumXqWLHh4eHtnFTHWOtKlcDMIkNF4tF20IhZWiB7X5d1T+Xy9kuKBvO1uu1aRIoYO4McdJwIZZB&#10;1q4a81XBaF1ZiP7L5RLv7++mBaV/LBYTBW+rbeEhfAh2/BAqNTvdoNkZYoeHsDXViR/CXWFViUgk&#10;EtK07IaHqOxhGivHu/BD2BRh1cviKHEnPIWN51xU1Y6OjkQVSYuHzGYzlMtlUUBjmOn3+4jFYpKB&#10;EA+x5txExpji8gAcDocIhULSee6Eh1SrVYxGI0kC5vM5JpOJ1JMoc8GszLqgzWZTer1ubm5M506x&#10;WEQoFDINuLfe5LvdrtyR7u7uRMNlsVggm80iFoshEAjg6uoKoVBo64UcDoeSQRIPIT9kb29PwvvV&#10;1RUSicQWt5GjWFer1UbATMVDVAxYTS2z2axtvk1+CPEQdWeomdTe3p4Wz1DxkFqtJmGTbzUBJt2b&#10;WavVRCS5UqmYEomjoyOk02mhFujwEKbn1jFFpVJJ5M+LxaIWD6F/u902RZdsNiv071KpZHtnUplj&#10;xnw+x/Pz8xYewvl+rPHobLVa4f39fQsPYV3p7OzMFQ/hA1WN/Izj42NXPKTVatn6G4bhOnYD2KT3&#10;Vn9gE/Pz+bzrMxiNRrb+JPm4+VMB9f95vSz2TX2LRaNRubh9i1ET/3+dH/L29mZqGiag4qaXxbi9&#10;WCwkRFCxFNi0+jgxh9S4zRDh9/tRKBTk9uw0P0SN28RViEEEg0GRJ9SVVdS4rXbXZLNZoTNcXV1p&#10;F4RjzKl9QkulUiIleHV15QhQ8exUL77Gy8sLEokEVquVCa4kuG81ttg8Pz9Ld0UwGEQqlTLpZaXT&#10;ae1dpd/v4/X1Vcrn1P1gvxJHiTuNtiuXy9LhwmYCn8+Hi4sLqbPpzpzxeCzzO1ibY+Z2enoqTYBM&#10;KKzGUs7t7a1kY/RX9bL29/dty0qLxULmNHY6HSyXS1kDo9FoyCxvVcpVZ2zvvLm5QbPZhM/nw08/&#10;/STpnFu8BDb8EM7vACDKayxD74qHMCM8PT3F+fk5vF4vzs/PXWX9ms0mPn/+jPv7e6xWK5RKJfz4&#10;448ANtmk26W31+vh06dPuL+/x2QyQTqdFn+OF3Sy8XiMz58/4+7uTgYt//a3v/2/h4fY6WWxGWIX&#10;PMGJH7JLGdwJD3HTPgE2WRUn2wFfj4eQH8J7SigUMuMhoVDIVYWt2Wyi3+9LeqwWC9UpnjpTx1h3&#10;u92tJjQ3f3WUuFUKdhf/yWQiIbZer28VCt38F4uFdMFbU2snuFi1SqWCyWSCTqeD0WgkLwTXIBQK&#10;wVBr8VabTqdy4D49PaFWq4leVjgcFhK9U4GOeMr7+7uUzweDAYLBoGRAurdyuVzKgUedR2CzuISc&#10;Af2uYAmFUhmfP3+WngD2ANhdFFXjLHU7PCQej8tIV52Nx2Opp3HYMfEQwtWqnrArHsKb9+vrqykb&#10;YX7vhof86U9/ArA9pqhUKklDxC54iNrmCpgvnW78EOIhqiwfadNsgNNZuVwWPEQNU7viIfV6XT73&#10;/f29SVRAxUO+mh9iLSGTH2InVUFT54dYsQCVH6LbIcRD7CgFKj/EKQlgKcM6b1HlhzjF/UqlIioR&#10;6ncgP4TZnc5UfogViiB1XC2cGrq3u9FomKYD0LxeLwqFAtLptONWZ/e6Xfmb3etuoeL19RWDwWDr&#10;d6RSKRQKBUf/8XiMarUqJR3VEokE9vf3RaLQzqg2TYk/1cjHj8fjjnS6arWKRqOx5R8IBFAoFJBM&#10;Jrf8v0kv6/RXGHC/Cx7ixA/ZZX6IEz/ke/GQ7+WH7ISHrFYrOfmr1aopNVXHWB8fH2vnmTP7ajab&#10;pgVVx1jv7+/blhQ4xpqNCOqCqv46PXfVfzAYSFMEjQuQTqe19y0+g+l0ujWhh/6JREIqzzr/1WqF&#10;19dXUx8C/TlkwBUPUUEhO34IFQ6c8BAW2ez0slhW0V3cptMpHh8fJVyolkgkTO2eduaEh3CUuBse&#10;8vr6KmHOqpd1dna2Mx6i08vaCQ9hyVvlh/R6PRMF4PT0VIuHVKtVzGYzU1MEU1t+ecocAdt4Rr1e&#10;x2g0MvFDxuMxfD6f1LbUqqk1K2u321o8hPIWTAK8Xu9W3O71evImkx9CPCSdTiMajTriIaPRSKKJ&#10;FQ9JJpMCWxAPsRJNZ7MZqtXqF34Ia/HdbndrAiepx7lcTgvbPj09odfrYTQabRXaCAqlUiltbert&#10;7U14HSopPxQKCR4Sj8e1Yji1Wg1PT08CBejwENaYrKbyQyqVihYPKZVKthmhyg9pNpum3cmhAsAm&#10;VNslASZ+CEfT2alVJ5NJXF5e2j4EGmOlFQ9hAxppZE5WrVa34j2wufCdnp664iGNRkMujapRQdWN&#10;INrtdm39mVG6PYPhcGjrz258N//ZbCaN2/9P62U5jatws2g0itPT0+/CQ05OTv738ZByuSwhQj0z&#10;3PAQUrcWi4XEa8KkwGZBnfCQXq8nW5upKRE64iFOC0JKAfBFb4uETuIhTgJm0+lUNNzVTCiTySAS&#10;icg8dSc8hDd4NTrwzNgFD6nX6yJfYsJDotEo1us1crmclDMo/mi11WqF4XBowkPYJ6viIar4o9UG&#10;gwHe398lrV0ul0gmk6ZuwkQi4TjaTp3AycOT5XdSEpxG27GjcLlcij8A6Ub0+/1acQI2dNzd3WE0&#10;GslsYMCMh+hGiS8WC+nQoTAB18CoVqv4zW9+I+wltzCzXC5xf3+P6+trNBoN+Hw+/PjjjyKu7xYv&#10;gU0m8vnzZ9Euubq6koOXC+JkxEOYYh8fH4sw8tXV1U54yKdPn3B7e4vVaoVisSjJyy4i0cRDWGxM&#10;pVImvS23mfTEQ25vb9Hr9RCJRPDjjz+a8ZBgMLhTvF4sFrZ4SCaT2QlPASCSEzT2uKo1HSfT4SEs&#10;Y7uZEx6yiz8vnczmVDxkFzyFWRWzOeplBQKBjfY7x9I5WavVklI0sXQa23ScTD0zOIeERuaUkw2H&#10;QylDUOj4a/zVM6Ner5uySrWUrzOOEuelVS3JuJXgabVaTfAQVVCHaxAKhWA4qSxTrAzYlLFVfggJ&#10;9E7d44vFQsTwVX7IYDBAIBCQt1G3M1erlXxwKz/EMAxXPGW9XouossoPoTQhQ5vTruAZoeIh5AVG&#10;o1Hbi6Zqk8lEFv/h4UEGaK7Xa0QiERiGYVK6dp2nzvzaWig7OTmRW7STXhbxkEqlYgozHNgIuOtl&#10;kWSp9uqm02k5r9zwEA5Vub293cJDvF6vYymF9DsuCHcmSynhcNgRg6/X61KOur29NYkKHB4eYm9v&#10;D5FI5Ev5/fT0dCd+iLWWn8/nBSDSLYjKD7HDQ9z8SZKxw0PU+SFOcZuljOVyqcVDnM7OarUqeIga&#10;Zr8GD+EztF6+bfEQ3XZrtVqoVqtb88i9Xq/M6nOKm91uF5VKxXbeFKc1O/kPh0Phd1iLdJy36OQ/&#10;mUxkwoP1O8RiMRSLRcTjcUc8pF6vo9VqbfmHw2GZkav7DDyrGo3Gln8gEEA2m7WVb9cCAiqPXLVd&#10;8ZBfgx/yvXpZnz59ssVDdhlwT8j2e/CQp6en75sfom7parW6VQIHvhB2dPPMac1m01YPHdhsVZ3e&#10;FU3XbwtswqXdgqj+o9Foa/AkjQJmdsbfwfqS9e0GNgvCBmqd/3q93upDoIXDYW2b7BYewoPXjh+y&#10;t7eHQCCgjdm8wQP2eAgXwUkv6+npCYvFYgutJOwKOOMhT09PW6pEwOYhkM/nppfFMJfLHE4AACAA&#10;SURBVGmlXlMW0Gl312o1NJtNrV4WL9C63WkwVlIDXcVD1PGnTvwQZiFql0q/35dY6aaX1Ww2MR6P&#10;TfNDRqOR1LQMwzDpZVnrS2pezwsXk5BsNiv3FEIB1hdiMBjIHYn8EKrr7e3tIRqNwu/3Cx5ivbNR&#10;ehzYxkPi8biUoC4vL4UKbcVDKEtlqA+h2+2a8IxSqSSZjNOYosfHR5kjrr7Ze3t7UlLIZDLayqeK&#10;h6jN3+zoo7i+rhufRCOGCTWbIdwcDoe1o8RbrZZkQuVy2ZSIkAXAQQF20YFSG8AmMqi78/DwUODe&#10;w8ND23PDxA+ZzWbSo2o1VkydbLVayaXRahwz5GblctkWD6E2rhseUq/XZWdabRc8pNPpaP2LxaLr&#10;dxgOh1r/bDbr6k8q3078kF313O0+CA/Ob/kdnDnl9/u/yT8SieD4+BiRSOSb/P1+v0kZ6FuMPc9f&#10;42+wPRSASS/LDQ9hfs95UQBMApFu/JB+vy+8Dt4zyCXcBQ8Zj8eSwTDEqHpZ5Ifo7lmM2+xwobGT&#10;MBgMuvJDqMmrpraqXtbl5aUjHtJsNkW1W/CQp6cnqUvl83nBQ0hstxpH23H4Fed2xGIxJJNJEydR&#10;92FGoxHK5bJpfkgsFhN+CPU/dGXsyWSCWq0mae1oNEIsFtvCQ5xG27VaLen15QhtwIyHcCCZ1diz&#10;TEWfyWQi/myx9Xg8ODw81M6kJw2u0+lgPp/LS2BUq1V8/PhR8BA3fUAVD6nVavD5fDJEhVNt3Ozl&#10;5QXX19dSbLy8vMTp6alcmHbFQ3juHB0d4ccff5SpNrvyQ25ubrBcLlEoFITfcXZ25lgbA77gITc3&#10;NxiPx0ilUuJ/cHDgOvNqPB6Lf7fbRSQSkTUwOGuJeIhbvCM/hJmEx+MRPITEeDezkkRLpZLgIbv8&#10;Did+yC5zUIiHMJtT8RCdipxq1Mtias1CJfBFbNnJxuMx7u7uTHiI8EMYbnbhd7DfidsM+NJd4iRR&#10;xC/BM6PdbpuKleFw2NV/NBrJS8B7C41psZNxlDgnNaiXNlXqSWfqmVGv102psZtEE63RaEgnvzpT&#10;nRqToVBoU1x0mtbMdPjl5UUa6qbTqdzY3fAQPjgrP0TtgNQV+Hhe2fFDfD6fvEROgvjj8Vikw3lm&#10;tFotIdk4de8Dm/OKiYuKhwAQGoHTyzydTiXpeXx8FPGy1Wol4jfqGjjyQzqdjkhlqEIq6/UaR0dH&#10;rniIqpdVqVQEQ1+v1ygUCpKF7cIPUbnoJImynuQU85+entDv9zEYDAQKIDhEfogTBq7iIRzowsYO&#10;NvG54SH83jc3N7KY6/X62/AQVTpcLd6p/BCnBVG5Eaq/yg/RpabEQ5heq/4qju2E+L2+voqkn6q5&#10;xYYKwzAc8ZRKpSLqpeooceIhe3t7rmM7VLkR9TscHBzg4ODAJD1u6Ap9nDNoHdfg9XqRTqeRyWQc&#10;m8h6vR5qtZrtuIdUKoVsNuvoz1YfCsGoxnmLTv7T6VTKGNbPEI1Gpc1J9zB5v2i1Wlv+5OPv7e1p&#10;P8N6vUaz2RQ+v2pkPKfT6S3//9F56r+GXtb/xPyQXfAQnhl2eAjT+13wEDu9rJ35IapVKhVbPGRX&#10;gIoTduxMh4eoRmK9nSr0rgPuOQTMaqlUSkrxOmO4VDFwGvEQJ38WOnUAFdt+rLaFh3ARut3u1pnB&#10;eKnL9YfDoSwCyxK0dDot1d54PG77dqqjxK1zo+LxuFR7dUqqq9UKLy8vmEwmaLVaWxj60dGR8EN0&#10;u4OjxNltIg/qv+XMWdHQ+RP2ZQVANd7cKdFk9wyN+Xwuv4Bt/cDmDQ2HwxLjnPgh5I2rKqa9Xg+B&#10;QEAyIJUfYr1Jc4CKqpc1HA5lgpqVH2LNalj6t8NDKLqmzg+xZnXD4VDiPPkhi8UCi8UCyWQS4XDY&#10;xA+xprmTyUTuSC8vLyY8RFW6vri4EDxEXYz5fC53JBM/pN1um8KU2mLpNKaIyqHWMdh7e3sCCmUy&#10;Ge25QWUHdYcA23iIjldYrVZl0LBVakrFQ7hDrNZqtaQu9vb2ZgpTpVJJNE+IGFpNxUOso6Ko2s3P&#10;YlfWISa1WCw2C8JZgdZ4q+Ihunip4iFWfx5eKj/Qzt7f3+W+Y1XMJh7i5N9oNLTj+XbFQ3T+Kh6i&#10;C1PD4VD8rc9AHXDvJNBgwkNUsietUCigWCzu1Gtr55/JZHB0dASfz+da2yFZU7VEIoHT01MEg0HX&#10;z2D397kjYrGYq7/d32e1N5lMfpM/sHkZstnsVz1DwzpiiDWZ8/NzRwEzxm11slsgEJCw5oaHqHGb&#10;IYZnBnu/nPAQNW6rhydL59zdurLGbDaTg1+9J5AW4aaXxXLOYrEwQbaxWExaTN3wEPYob+EhHLCo&#10;8kP29/e11GcOhyceAkAkJrg9daPtgM3DrFQqck+ZzWbSbEw6wt7envaF4FB5xv3BYCAzQ87OzuSh&#10;6F6I+XwuYYp6KqwWHB8fSyKgGyXOnuX7+3sR76Q/JxM5jRJnPZAsgtlsJtV2o1Kp4OLiQhaEsKsu&#10;3i0WC8FD6vU6vF4vLi4uJJ0jHuJ06aJeFlPk09NTHB8fm/AQpzDHcajEQ/b39/HDDz+Y8BC3cajX&#10;19e4vr7GarUyzdU9Pz+XocW678AWW+IhyWRS/A8PD6U2pgtVHElLPCQcDuPi4oITow2pxQeDQVe9&#10;J+IhpA4TD2Go2EUv6u3tDdVqVbIppsQcG+Gmu1Wr1UzdKWwkIBSwyyjxp6cnCbXqzt7Fn2ghJZaY&#10;vACQiRFORn4IS/Bcg0AgAMPn80mu7WQk07PyyksTZYrcbu6DwUAwhFarZUpN1f4vnXHuBrB5w9WS&#10;SDgcdvXnmQFssjIVz6BEoZNxlDj5/Oq54/f7Xf0ByHNrtVoi7QdsdhLPLsMJYVMJnaQ+899xNzhN&#10;W2asBDZhRp0fos59csJDWCVuNBomfojP55M7gc5/vV5jOp1itVqJXhaLfmqV2qlaO51OZaQsrwdc&#10;DO5mp5rWfD6Xncj+NWI8nL2lroErHsKbu1oo41SzXC7niocwP69UKnJpXK1WyOVyctFzw0P4Vql3&#10;FbYJAe54CHfnzc2NaKGwoYJcdJ2Vy2U0m03BQ3hfIx6iTqazM3U8083NjSwmMaVEIoFoNPr1/JDR&#10;aGSS9dsVD1G5Eaq/yg/RNSWoeAiHBtNUfohTuFXxELVyrPJDnN5wFQ/hmw1sdtWueIgqN6J+h4OD&#10;A+zv75vxEB0WTJkNq4iLKpPhFDcHg4HwM6yWTCaFH6Gz8XiMWq2Gdru9VULnjEMnf2LXjNeqRSIR&#10;8XfCQ9rt9pZUBgDRcLHDM2ikztk9Q05RTafTW9/hq/EQUrm+Ry/r6Ojou/GQXfSydPyQXfWynPCQ&#10;Xfkhvyoe8j2EHSc8ZH9/f2c8xDoqCdiESzcZdMLHdv67DrgnSdNqxEOc0lsnfggvwHYLavqNavc7&#10;x2HTcrmclI55K7YaaWjAJrW0nhk8/DjC2mrsfqcUq/XM4OGbTqdtHwZHiRMPUfkd6ijxXC6nfZiV&#10;SkXwELXgqo4S101J4Pdut9sioqY+Q44STyaTW5QEmsEyAvkh7OzodrsIhUKSAREPUdNNPgT2aal4&#10;SLfblRIIPwzDjHWrdjodTKdTk17WcDiE1+sVMMoJD+EDXK1WuLu7w2AwkHsOD10OEeMocdWovw5s&#10;4yHslyIeEgwGt5IQSo8D5iFko9EI0WhUyifn5+dIJBJbzXTqGmzhIeq5USgU5Aa6v79vm95Z8RBV&#10;ylUtKeRyOW16SWWH6XSK5+dnebPVjr69vT2tLF+tVhM8hAwqGjvY2Q1v91a2Wi3p+Xp9fTWFqVKp&#10;hEKhIFmVXZhR8ZBqtWqCbdmVCWxeartzYzqd4vr6eoOHqFxwuxI4F0SXGhMPUavGNJUf4lSCLpfL&#10;MpDFqnjNYqFTvCc/xG483+HhIUqlErxer/YCrPJDrPTrYrGIq6srRxl03nEAbP19FQ/R+U+nU2lN&#10;NfgQrNkMhSZ30e6w80+lUjg4ONi5X9jqH4/HcXx8LPDp1/qTMRWPx139V6vVlj/VgMirdDI7Hj7w&#10;RexzV//5fA6DeDqArTPDqYu73++LUCQ/jHpmuOEho9FI6kksr3Cqj9frlVFBTniIlV8CfDkz3Pgh&#10;jNs8fGmM8W56WTw7F4uFKTXmmeHxeHBxceGIh7D0riZQxuPjo3RAqHjIwcGBlvo8m82Ex060LBgM&#10;mvgh+Xxee9eg6CPvKZPJRAT92R7DHaZ7mK1WS8JEr9eTupKKh+ioFZzf8fnzZ5m3y7Ph8PBQSD+n&#10;p6e2LwT5Haz4DodD8VeZZ6enp7ZVCHZBPj8/y+BK1gSNarWK8/Nz0UDnl3BqoL6/v8fNzQ1qtRq8&#10;Xq9wO5LJpOAhTmeGFQ85OjrC4eGhXJicCpbANh7CZgziIU6COsCX9k7eU9LptAkPSafTjmdGr9fD&#10;7e0trq+vhWmr4iGMLDp/jqu4vr6WbJZrYBBg4jbdJV7zBjqfz2EYhih/+v3+nc4c4iEMdcViUfAQ&#10;dVCvzoiH0J/C/IQC3Ag/xEOYGjO8AZAReU7W7/el3Wi5XCIUCol/JBJx9WeXCSdZUyxU8BDy6tw+&#10;BKWGms2mxH2qlzrFSsA8xtqKZ6izr5y+BO8KVjwjGo26+vPM4N9XU9tQKOTqr44St9anAoGAqz8A&#10;ua+xZ1jFQ1Kp1AYPsTZtWT8E30JyyTkEzOfzySVR90YzVgJfeqeATZpIf34gO+N5RQxD5YeQbeXm&#10;P5/PRXfr06dPgq14PB5XPAbYLCTxEPJDeIgzg3TakbxgAtt4CAdMqmvgiofw4OVdg2lyqVRyxUOo&#10;Z8uBjyyrzOdzZLNZ6Zdy0stS8RBWEXiDZgKyCx5CLjnvKmzC24Ufws7M6+trua+x6TwcDrviIawJ&#10;kh9CTEbFQ6T8viseYh2jnc/n5cLkpJfFhufxeGzyV/khOkqEFQ9R/dX5IU4kTxUPUWl0Kj/EKVxX&#10;KhU8Pj5Kry7TU4o8sy6lMxUP6ff7pvsKGbuGYXwBqJxG2zHWqcYzI5vNOooED4dDNBoN2+7vRCLh&#10;6j+ZTMTfWkLnmeHkT+0Vu+8QDoeFtq0LNzwz7Px5ZjhxXMh/bzQaW/6U1bX7Do56WQwx1l+2Kx6i&#10;SvKp9r38kGKxuNM89T/96U//Y3jI/5f8kK/Vy1KNeIjdguj0slQjHmLnvwseQg0YJzzE6TBfr9d4&#10;eXlxxEPsQr1pQXq9nqwoywK0TCaDeDwu5We7c4c0NAByT6Elk0lZRPIjrMZR4hxrqvpHo1FZRN55&#10;rMZR4qRAW6VoCWrlcjlt3KesITsSeWb4fD6J98ViUbs7ms2mtIZaxwtylPje3p52bqTBWsx6vTbx&#10;Q1hO4LZy4odQx1fFQ9rttsRKwHl+SK/Xw2w2M/FD+v0+vF6vgFlOeMhwOJSHR0I+61vkEar8EGvc&#10;H4/H0h/8+PgoWdV8PkcsFpML8+XlJUKhkC0ewjuSlR8SDodd8RB1DUx4SKvVMp0bzKSATZixu/xY&#10;8RBVlo+1LbKWdMVKFQ95eHjYwkP4Vulk+arVKt7e3rBer3F/f6/FQ87OzrR4CMswLy8vpnODo1T9&#10;fj/Oz89td8ZgMDDJ4arnxvHxsRRZdVJTqmaZwVq8tU0HMOMhTs1sOjwkHA5LScHp8uWEh1BMxqk2&#10;puplWcf7URx/VzzEeuYUi0WZgaI7M1Q8xIqnqHiIzt/ED2F3n1WXN5vNolAo7KSFPpvNtvz39vaw&#10;v7+/k/bHfD7f8o/FYjg6OpKueCez3jEAyEQdQrBOpnZY0nhWsKThZOywtFqxWEQ2m3X1V9fAUGvx&#10;Kl58enrq2NkxHA5FdoJvBbFrYBPinCYtjMdjSUn5ZXhm7MIPmU6nUs9S+4SZMLjhISzBU46cxuIi&#10;MyFd3xrPTtIZaHyBdsFDer2eCZcB/hsPYV2I/G3gy+wmqzGsvL+/Cz9ksViYHgKweTt0JQkKuLAs&#10;Mx6P5cZMfkg6ndYCXMvl0hRmqAVPKIBES90ocT5E4iGtVktC6uHhIdLpNILBIM7Pz22zsdVqhclk&#10;IvyQfr8v/oVCQfAQzna3818ul3h+fkan08FkMpFyv1GpVEx4CN9qp4HBxEPIDzk4OBBiJpMApxyd&#10;eAjvKVQsVfkhbhj83d2dHMTZbHZLL8tN/vvu7k74IXt7e6J3RX6I1+vVfoderyf+k8kE0WhU/MkP&#10;4cxHOxuPx/IMmc0KP4QrGQgEEA6Hdxpj/fT0JCMfiIekUin5HW729vYmo6yBL52IhmG4Pkxgg4eQ&#10;jw5s7iWsqyWTyZ3wkMfHR9FvUXVTEomEa8wnP4T3jHQ6barL7TJK/ObmRtBCLojgIZlMxvWX8Mwg&#10;nYwPg72+bqUQ9cyw6qFTu8TJ1DOj0WiY4nYsFnP1592GpXwVzwiHw67+DHPL5VI0TGhu4so0nhnN&#10;ZtPUSEg1v/+Wa9IruDHWAV+45MxovF6vqwKc6s/eKWCTJno8HtkJuhIGS+VsXFbxkK/1Z+8UL8B8&#10;EE7+wGYhiOtQKoqLSYax046mPwDTvEdqVaq4DrDDPHU2vqnavLPZDMViURREnegIjPMqP2Q2myGd&#10;TksW58QPub+/3+KHzOdzaRMC3OeHkB9CKGCxWCAcDstF0Q0PYWghP2S5XAoe4oY21ut1eQHIDyEe&#10;cnx8jHg8vjs/RC2FEMKl5fN5uTDtwg9hryxNHVDvhIcwk1En1QCQ1lAnf2CTQHBUkXqDj8fjO+Mh&#10;T09PppAFQLpSksmkY9VXxUNUaURAg4c4jbZrNpu2Ezzj8Tiy2axj3ByNRmi1WraK18TQnfzJZeSc&#10;XNUikYir/3w+R6/XQ71e3/oMZD3lcjlHPKTf76PRaGz5My3P5XJaNTmGSbtn6PP5tM/wf1Qv63vx&#10;EM6Htdou/BCn+SH/m3iI3QvJktKvwg/h/BAnnUHg19HLenx83KoNAV/HD7Erafxa/BC3BXHCQy4v&#10;L90HuvT7ffkF7Xbb9HZyxFEgEND2PpGGBkCEI2mJREIWUdcvy5F0y+US1Wp1izpNuDOTydg+DHWU&#10;eKPRMJ0ZpKGxQ1N37jFEDodDEyfQ5/NJ1bdQKGjPHXWUuHW8YD6fl8q17r5lcKQc00GVH0JyDrAp&#10;I9vxQxgrWc7gAcZyBLelyg+xvhmDwUAOXfJDiIew890JDxmNRkJfvr+/x2AwkMWIxWIwDMPED7GG&#10;W2p1Adt4CBvfVH6INdTMZjO5V728vAg/ZDwei24KsCm/8+JpxUO4BobKTbCGmVwuJ1KsR0dHtk0F&#10;y+VSOkMIu9ISiYS0WDrJ8pH6NZlMcHd3Z8sPSafT2l7darWKcrksAJV6bhwfH4tA/sXFhRYP4Yuo&#10;TjEFIO1OBKh0/BDOU7eqdh8eHgowd3l5aZvim/ghKh5ijdcqHqKry1BWz40f4lTOKJfLeHp6cuSH&#10;OOEpql6W9cxQ9YWd8BD6W/GUYrEo+oq676DqZVmTEHV+iC5MbuEhVPhXLZ1OI5/PuwrbA+YtT0sm&#10;kygWizvN7yB8q1o0GsXBwQHi8bjrTHQ7/2AwiEKhgGQy6fodVAVuGkeJp1IpV39OnLZaPp9HJpNx&#10;9ScHfjqdwlBneatnxsnJiWMmw7jNVkt+CXVsgxMeoi4i30r1zHCbH6LGbXVXcDftgocwbqsPk2eG&#10;2/wQtqdSxpzGM8Pj8eD8/Nyxd4xnJ2tsAGBQipUCycRDOEfDapTqZlpMtIzikrw9U6tQ92Wazabc&#10;U0jwVOVTM5mMdkFXq5VpAFm73Za6EPEQzhrU+Y9GI8FDms2mnC3sHVAnONs9A7WK0Ov1xF/FQy4v&#10;L23vGuTUvLy8iAAo18CoVqty2Kn8EF2OvVwu8fj4aOKHlEolGcKyKx5ye3srCQTvFWzrd5N5qlQq&#10;JjyE/A6VH+KGhzw8PAg/RE0+duWHPDw8CD8kEonY8kOcWmwfHx+FH8KRIV6vF8ZqtZJuinA4vFO8&#10;fXx8RLVaFaTv8PBQ8JBdzpy3tze8v79LNpTP5wUPicfjO+Mh9L+4uJC6Gj+Hk7FQyZClTqPbRaqK&#10;/JButytSsvRnsdDJiIewd8zv93/BQ3h4uX0ICgtz3BDjrpsErPohmDhY52/s7e25TqVRR4nX63VT&#10;SSMej7v688wAsNWvG4lEXP2to8TV1DYYDLr6A5Ahy5wzrJ69vDQaTuUDnhfAJjW1dpFTBk+XRan+&#10;9XrdhIfQX/1fJ3/2+vKfnfzs/FnbUvEQt78PfJGNVfWy1OlCbv7qZ3h+fka325Uuevqpa+A4T73T&#10;6UjjHBuH2bJSKBRE4sKp/M4LV7lclt81mUyQTqcFh3DCQx4fHwVl4++aTqeIx+Ny4XLjh5DxS37I&#10;bDZDKBTCycnJTnpZZMuSH7JYLGRcRTAYdMyk1Grz9fW1VDXID2FDxs56WbyBWsdoFwoFnJ+fS3Zk&#10;Z6og/nA43JJzVeOunVnxENVfzeicxg1RCW8+n2/R4IiHOMX8crmM5+dnyeyseIgbBt9oNOQZEuii&#10;cYCY2tRh6FaXeIa1A55Ck9ls1vGewq1tVzEmnuHkT/52rVbbErUnnuHkzzOjVquZxskCX/SFnURk&#10;lsulcFysz4A9y7pxtADkJWw2m1v+Pp8PkUjEtmr91fyQXfGQX4MfosNDvpcf8mvMD/nw4cN38UO+&#10;CQ9x4of8T+Mh3W5Xzg+rfQ0eYlfS+LXwEKf0mniIbn7I1dWVOx4yGAwkg7COtmMNPxgMim6W1SaT&#10;iRxgjUZjCwNnrE+lUrZvF0eJU4rVKgXLwzudTtum6RwlznFHaqhTR4lns1ltSYUUOlavWexUR4k7&#10;1fg6nY6UQshDp3GUeCqV0hZMDcbK9Xq9pZfF4S3AF1k+ih3TGCvJyWPVs9lsSqwENniIbn7IaDSS&#10;EX3qKHGeV3yIxEPs8AyyY8kP4WJyAhqTAGpwqUatLgAiEj2b/Z/irqwrkaSJBgLKJquCiAh2z2m7&#10;T89D/+s5Z878mW/eHBdsZCmaTUBA9nlgbhiVVGaV2n2+eE+ltsyIuHHvndNyuaRQKMSCCOCHqEkI&#10;/N+J7H7qk8nEJsYg8RD5dcpnYMNDOp2OTe9K3gQAVGqoeAhqBaLtV4ERS9O+L/EQ+GgQ7eIhkIVV&#10;Q+Ih19fXWjwEsrBqQNmBiKhSqdjwEDg+S0MXNUajEb+I4PMj4MRGRNrhbQi32fAQdG5lSDxEd4Ch&#10;SQanABkSDzHttzK1lBwVEEzd8BCpl6XCCF7xEDQq1fUnJyf04cMH46yu9FNX8RjJD9F1Q4CHzOfz&#10;bS8LY6IyMB7qZi5PZJdaQhweHlIul3MVgiHa3gR1PdyewX4yhRwzRaBgSyaTrteg1ihEL2dGOp12&#10;XS/bMjJA/XZbj2cwm80oIM0O1TPD1J95fn6m+Xxuw0PkmeGGh0iSEL5M2KF6wUPk4JsstnBmuOEh&#10;kFhSvyqcGcBDTPwQjITKLRJnhhc8ZDKZsPUF4yF3d3e81SSTScZDyuWycUQSafFqteILklPk8NHQ&#10;Ra/XY34IBqexTweDQVcr8dFoxNsEGoV7e3tUKpUoFou5WolPp1PGQ9Q9H/yQT58+GWkZlUqFJpOJ&#10;7cw5Pj5mPETHRUc8PDzQ4+OjTTXc98cff2xgyyP5IeFwWGtmUq1WbXgIDj15EyD3pPsht7e3nEBg&#10;+l7yQ4LBoHbPtSyL7u7uOIFIJBJsxQd+CEx/nQJ4CAxdYrEY11WSH6KTw8XMGPCQcDjMLy/aIT6f&#10;T2tdMZ1O6fv373R9fU2Pj48UDAaZ4RxYrVZc5Hix4QZAZVkWTSYTxkPAvfZiY12r1aher/O+++XL&#10;F8rn8ywR6IaHQI0O60ulEg8iQA3OFMBDQGmDjj2RvsaRATyk3+/Tcrnc4Ze4nRmgf8OZLh6PsxBB&#10;AORGLyQT1Ap4GETEg2de+B3Y61WPXJOcH0JaiUOsGJFIJFzXy0EG8DMQGKgwBc6KzWaz0+MLhUKu&#10;64leDA0eHx9ZIIGIWJw5FArpWydqNJtN7po6jWe6hWylOGUkbjEYDBiylQ/Da0yn0x085DWxWCx4&#10;VMdpPNRLVKtVGg6HO4rXMlz1sjBwLfGQ+XzOIzImPGQ8HvPBLfkhk8nExroy6WVVq1UWNcAQ3vPz&#10;M8ViMX4rdY3OzWZD1WqV03JAAcBDisUi7e3tGb/uRqPBLRDgIYvFgvx+PxWLRU94CL5G8EOAhxQK&#10;hdfjIZLbINO7bDbLBZMXfshoNLLR0LziIchkpBw40TbHlzi4LlC0zudz2zaZTCY94SGWZbH7aL/f&#10;fxMegnugzjuDIGrDQ3RvBwTt1RY8HoB0yHEK+PM5tfCBZ5jWg9/RbDZ38BA06EzrcWb8+PFjp2sd&#10;DAYpkUiwuL5TYHit3W7vXAOGMXR2tETE817dbndnPeotDHfY/rbughqNhpYfgtTQFL9SL8srP+Tq&#10;6mrnYRJ5x0NAW1YD7KtfgYdof5HJPwRWP6b4GXiITi/Lq5/6e/CQ+Xz+/+eHjMdjfiNUazv0lAB/&#10;Ov0YbHNE2/1SlYLFWaHL9THMAOsMmY2Fw2F+CdLptGPRB8rzfD53tLbLZDLcytdV0P1+n6bTKT09&#10;Pdk4gaBEAA/R1Vsyi1IxJXQAUqkUJRIJPR6CUUaVHxIIBGwS3DBCUfEQaFUNBgMG9DGeiRsPtQai&#10;XZImJu+lXhbwEGAHkh/ihGdADhb8EGxVEAqDiRiKRxlSYFPFQ2C2KekI6sNYLpf88tbrdRs/RIpL&#10;IwlQxaLlM7DhIe12m9sZ6/Xapn1SKpU4vZN/DHpZwEPgT6sqJOTzed5m1K2iVqvxjCseyGazoWAw&#10;aJv1xW9R17daLdZdub6+tjXrQD3Gb3GyEu/3+5yeVyoVdsjZbDY2LXjg6Op6VO54IEgi1uu1raf3&#10;6dMntiKXf2OHH4KCZz6f2woWiYeEw2HH9Bh6WcBD5HppSaqTtCOy4yEQTiZ64YdEo1E2YXSKdrtt&#10;o1/L3wCkE9RjJyig3+/zeinrR7TFQ8Bn11mJo8Yh2n7tcr3EQ3Q0Nhs/BNqAXzcQZgAADQVJREFU&#10;Kh6SSCSMtF8E7B7Uww9yF4lEwhUPwQS5jHA4zGM2XmZl1fX4qlKplOs1qDUK0YuVeCaTcV0PqSc1&#10;0uk0YzKmWK1WNBwO+YGMUNjs7e3xEzw/P6d8Ps9vqxowZF8ul6wvJdfn83mWV3L6G9KUHtW+nDiX&#10;/iFO66WbjrQvxVcAoeVIJKK9BsAOsriFySPoCPF4XLseFfdms9lZDzwkk8m4rl+v1y/X//z8/L9i&#10;scjy28iETk5OjBUwpgnX6zUzlaShi5vQ8Ww244MXLRiY9AJgOjk50W5TKByJtlsBugb4HZFIhB0X&#10;nEIKT+7v73PCAAW6YDBIxWLRSOWTbRCslyZgxWLR+HVDsXs2m9H5+fnWOfrvv//+AtlVOQ2os9Fe&#10;rVb08PDAOTbSyFAoRLFYjPEUkwdIvV6narXKTT7I6B0cHNDZ2RnzQ3Q3E8L+qHOkfno+n2ccQ7e+&#10;1+vRw8MDn1sSdsDLBQzdabuF+dn3799pNptRKBTizE8qduuMn6fTKdXrddalx70PBoMU6Pf7mc+f&#10;PzMeYkK4iF78Qx4eHujp6YlNeoGHuK0n2j6Q+/t7rnmQiYCK5oUfcnt7yzVPKpVij0I37REiYmWh&#10;drtNm82GLi4uOANMpVKuGD56fFBHyuVy9PXrVyLanr1u9wBKsODigzC0v79PgWAwyIaHbn8E+Xaz&#10;2bRRCnK5nCe9KmldIVsSmUzG6FdFZBe6VPXUk8mk63oJNXe7XVsLHoKbpgB1D95Tsq0UDodd1xO9&#10;GDQPBgOq1Wo2PASKep7xEMuybHpZr41Op8Pt97fiIWi/vwUPkZP4b8FDlssl80N+Bh6iO+gD5+fn&#10;RnkmFDlolOFNQTrnxg/BPi/5IePxmJLJJO+1JnmmWq22g4dMJhOKxWI8FWOaQK/VatwKkbNbBwcH&#10;VCgUmFupC8uyWHkbeMh8Pie/30+FQsFVTU6qz4Efgnotn89TNBq10fg880P6/b6tc5rL5bhj6oUf&#10;MhwObbn6a/kh6nSHXG/K84GHwM4bAYIqWum6kHiIHAYEHnJ4eGjc7iUeAgwdga63dCkK6EZ1cAFO&#10;HVugZKa5K6SlcjQVsb+/zx1XXWD4rF6v77TQkV6b1uPMcJriR/JQLBaNeMhsNrNJEyL8fj9Fo1E6&#10;PT014iEY+lbXo87J5XI7Z48RD9H5h4A6bAoTHuLVT/29/JB//vnnl/BD3ouHgI7wKjwEDTs1vOIh&#10;Tm8G4jV4iE4v6z14SCqV8sQPcfMPeSseAsFoVzxE4taq1RD2SkyiO50bUrGz2+3asqlIJMJvhA7P&#10;WC6X1O/3meehWtuheMtkMlqFBOh8tdtt25mDbQ6FrA7PgJU4uDJS9iOVSvFAockqCg1OFVOCTlg6&#10;nebuhBoBKSTfbrc5kxkMBuT3+3mPLRQKWn7IbDajzWZDj4+PnAR0Oh22hCN6MY8k2s2q5vM5C7hc&#10;X18zv1BWy5lMhqWi1H0b+vNOeAgOTMkPUVs60lxZDkUsFgseQIDagtMwIGz1iOzQNwYJceNLpRIL&#10;E6gQBp7BDj8EuMBqtaJUKsXztZIfIp+sDg9Zr9cUiURYYUHu+2pW54SHrNdrGx4i+SHq+tfiIepW&#10;hVYKkR0PWa1WdH5+zuZhl5eXWjwEY60SD1mtVqx9QvTCD1HxEMmLsfFDUI0jJB4SjUa1NkPVapVV&#10;2OT6SCTCqSkadk7RaDS4cgVyRrSLh+jWS36IlOUjsuMhOivxfr/Pg9tQW0Dk83lOAHSYkPQPwUQ7&#10;Qupl6aQRbfwQjDaqeAhkTN2yKdQYavUM6nQqlXLFQ8bj8c56jBql02lXPGQymeysDwaDlEqlKJPJ&#10;uF6DWqMQvViJe1m/WCwcuwcoft3W4xnMZrPtF4I3Up4ZZ2dnRjoBvgZsL0S0c2a41RnYt3kUX5wZ&#10;bn7qct+WXwTODDd+iEQnZWqNM0PiIU6BCUhpL0tEfGb4fD66uLgwUjpwdspnELi7u+MLkk268n8m&#10;YLpAb0s27aLRKB+8UvTSKaStnuSH/Pbbb8wPKZfLrhJJ+FtE2wdaKpW4nY5K3ClgoQ0FVEShUKBk&#10;MkkHBwd0eXmprcJhYz6dTm1fB3zkwQ9xm6ocDAZ2fsiff/65AfAu9bLgTub0QxqNBt3e3lKr1WJ0&#10;DuAS+CGRSER7MY1GgyqVCh+ksViM+SDghzipfyLAFsZBGolEGL+5vLzk8073dmOoAfyQUCjEv/Xj&#10;x4+c3uqkokajEdXrdbq6uqLpdGqTpYJelslK/Pn5mer1OvND8L98Pt92y/r27RvbFXmxsb6/v6d6&#10;vc7OMp8/f+Z0zouNNQAq1AnlcpllLsAFN0Wr1aL7+3t+M09OTvjgzeVyrngIXNm63S5tNhsql8uc&#10;fBwfH7ueWWDdgg2Qy+V4PWauTIH03rIsmk6ndHh4yM8gEAwG6ezszBUPAZcQTxfbjM/nY2s5U0gb&#10;a8uydmhgGPHRhbQSlxPlRNub4LZe7vW9Xs82lSmdp3WBMwOCANLFNBwOu64nIj5znp6eqFqt2ga3&#10;i8Xi6/kh3W73zfyQTqfDBdNb8RD0xt6Kh9zc3PwUfoiTXIaXqFar7PeoxUNMgwBwFyAiFpbHm5bJ&#10;ZHgcUrdFTKdTblA2m01+q8bjMbslE5nxkEajwSLPOMTH4zFFo1HWuTI5NjcaDaZdSytxWLFiKlIX&#10;P378oNFotIOH7O3t0enpqSse0uv1+AUCPwRdBcjo2vAQE2FH4iFqbyqbzXrCQ7B+MBjYtqlUKuXZ&#10;PwQAk2zUyfWmSXw0+J6fn21vtsRDTLxIvEiY7HTCQ0wYfKfT4e6FqmePdpQND9F1TeGv59RCB2vU&#10;tG8ul0sajUaO6wOBgE2S1inAI6/Vao6k/ng8blyPL7nZbO5M8WPWt1QqaescnBnSHxiBlxAUat16&#10;DI+r66GS7VSrvQkPubi4eDceYpLVI3LHQ9Co1MV4PKabm5tf4h8CTeD38EM+fvz48/ghXvSyfhYe&#10;8h5+iA6geq+fejwe9/RA3PSyXAXMsFcTbc8MCZ1Go1GW0T46OnJMk+fzOb9R3W7XdjHSxvro6Mgx&#10;18c0IaRY5ZkjC0V4uzvdBBA01VEhaSVumrfFjC0sn1RbWNgM6nYISEMB05EAGazEM5kMc03UCGA+&#10;d7PZUKfTsfFDpKUb3monfgiyBskP6XQ6NkeBbDar1ctCP0y235GZoEObTqe1/JDlcsn2dBBIxosF&#10;S1bJD1G/ztVqxYc1kgCpPgo8BF+F+jDX6zV/ybCKQjaH9URbPCQej+8oRMhnwHQEFQ9ZLBaUSCS4&#10;twV+iGrbgJuACXZkFMvlkiKRCPe2JD9EPUjr9Tp3nIHNrFYrm+KzxEPU9a1Wi1Ny4CFoeJ6fnzP1&#10;GHiI+mb2ej1OySUeslgsbC6m4IeoWeloNOKUHHgI1mezWT4vwQ9RtY7lM7DxQ6DMhpB4SCwWc0xv&#10;VTxErpd6WSYbbomHQC0Baz58+MBrTTZFctxI4hHFYpHd2HSzttI/BDUH4uTkhEqlEmdmbvwQuEYg&#10;JB6SSCQch7dnsxnd3Ny84CEq9ku0fQBHR0euhy+gW/XwQl8LX5UpYC8nA6NGuvNGBuRYZaC56OUa&#10;QF+Wsbe3R4lEwtP6+XzueHjH43HKZDKu6yE/PpvNKAD6GH4E3gCYHpr+iMp4kttBLpdznZtCL0cy&#10;joAlAEM3zU3hS3BajwFmEx6C9RJPAb8DTFkTHoJ9X36RuIc+n4/K5bKRkoF7KJ/BDh4CDOPi4sLY&#10;Emi1Wmywi0wiGo3yPi+1Bp1CihIgG4OHOcx6Ly4ujBbaqHNUPCQSifB2q+N3wO8Kzm6IQqFAiUSC&#10;paJ0XycMyNRZ32w2S8fHx+Tz+ejy8tJ1qnI4HNrOPN9ff/21CYfDO3gIiCtOPwR+5mjSAWuWZ04k&#10;EtFejGVZVKlUuE75zyXZ5h/ipP6JQPIBPAQuatI/RJKH1Hh8fKRarUZXV1c8TIHMEUOAkjykxtPT&#10;EzWbTcZD/H4/lwHSPySZTGrxEMuy2D8EeL3P56PAZDKhr1+/sgCZ6RMjevEPqdVqNBwOye/38zRF&#10;OBx23S+JtlMmSASIiL59+8aaHxhIMEWr1aJKpcJV8OXlJZXLZYYC3PzQe72ejR9SKpW4L5bNZl35&#10;HcBDLMviTArr0+m0a9GMbLLRaDAe8vvvv2/xkP39fSqVSq54CPL82WzGD4OIuOvpxY8cn6VlWTuf&#10;OWoMXUjFUunATEQ2DruX9aqGSzwed10vz4rhcMjlAdFLNugWOHPG4zHd39/b8JBSqfR6PASE+rfi&#10;Idir34qHAPJ9q17W3d3du/AQWIk7+dt6CajgSRMwNQKnp6fa9jvckole8BBMKqZSKYrH4654CIok&#10;FQ+Jx+NccevOmsViQZZlcVoIAbOnpyeKRCK8PZoyIcuybHgIVH729/cpl8uxGZouIPGxWCzYTx0m&#10;aLlczhUP6ff73AJS8RA4G8Xjca7c/wWZES9FyjQUkAAAAABJRU5ErkJgglBLAwQUAAYACAAAACEA&#10;4OIsTOIAAAALAQAADwAAAGRycy9kb3ducmV2LnhtbEyPQU/CQBCF7yb+h82YeINtQajWbgkh6omQ&#10;CCbG29Ad2obubNNd2vLvXU56e5M3ee972Wo0jeipc7VlBfE0AkFcWF1zqeDr8D55BuE8ssbGMim4&#10;koNVfn+XYartwJ/U730pQgi7FBVU3replK6oyKCb2pY4eCfbGfTh7EqpOxxCuGnkLIqW0mDNoaHC&#10;ljYVFef9xSj4GHBYz+O3fns+ba4/h8XuexuTUo8P4/oVhKfR/z3DDT+gQx6YjvbC2olGQRjiFUzi&#10;6GkJ4uZHiyQBcQxqPntJQOaZ/L8h/wU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5/9sznQQAAGgRAAAOAAAAAAAAAAAAAAAAADoCAABkcnMvZTJv&#10;RG9jLnhtbFBLAQItAAoAAAAAAAAAIQBw+7CJPHEAADxxAAAUAAAAAAAAAAAAAAAAAAMHAABkcnMv&#10;bWVkaWEvaW1hZ2UxLnBuZ1BLAQItAAoAAAAAAAAAIQD0s1q5iW0AAIltAAAUAAAAAAAAAAAAAAAA&#10;AHF4AABkcnMvbWVkaWEvaW1hZ2UyLnBuZ1BLAQItABQABgAIAAAAIQDg4ixM4gAAAAsBAAAPAAAA&#10;AAAAAAAAAAAAACzmAABkcnMvZG93bnJldi54bWxQSwECLQAUAAYACAAAACEALmzwAMUAAAClAQAA&#10;GQAAAAAAAAAAAAAAAAA75wAAZHJzL19yZWxzL2Uyb0RvYy54bWwucmVsc1BLBQYAAAAABwAHAL4B&#10;AAA36AAAAAA=&#10;">
                      <v:shape id="Graphic 199" o:spid="_x0000_s1027" style="position:absolute;width:67163;height:91078;visibility:visible;mso-wrap-style:square;v-text-anchor:top" coordsize="6716395,910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qw6wwAAANwAAAAPAAAAZHJzL2Rvd25yZXYueG1sRE9LawIx&#10;EL4X+h/CFLzVrIqtbo1SBEE9CD5Qj8Nmurt2M1mS6K7/3giF3ubje85k1ppK3Mj50rKCXjcBQZxZ&#10;XXKu4LBfvI9A+ICssbJMCu7kYTZ9fZlgqm3DW7rtQi5iCPsUFRQh1KmUPivIoO/amjhyP9YZDBG6&#10;XGqHTQw3lewnyYc0WHJsKLCmeUHZ7+5qFLjh5XOwaI7lddXn02nD2fq8GSnVeWu/v0AEasO/+M+9&#10;1HH+eAzPZ+IFcvoAAAD//wMAUEsBAi0AFAAGAAgAAAAhANvh9svuAAAAhQEAABMAAAAAAAAAAAAA&#10;AAAAAAAAAFtDb250ZW50X1R5cGVzXS54bWxQSwECLQAUAAYACAAAACEAWvQsW78AAAAVAQAACwAA&#10;AAAAAAAAAAAAAAAfAQAAX3JlbHMvLnJlbHNQSwECLQAUAAYACAAAACEAMW6sOsMAAADcAAAADwAA&#10;AAAAAAAAAAAAAAAHAgAAZHJzL2Rvd25yZXYueG1sUEsFBgAAAAADAAMAtwAAAPcCAAAAAA==&#10;" path="m6716268,l,,,9107424r6716268,l6716268,xe" stroked="f">
                        <v:path arrowok="t"/>
                      </v:shape>
                      <v:shape id="Graphic 200" o:spid="_x0000_s1028" style="position:absolute;left:3884;top:32767;width:28651;height:6725;visibility:visible;mso-wrap-style:square;v-text-anchor:top" coordsize="2865120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OkwgAAANwAAAAPAAAAZHJzL2Rvd25yZXYueG1sRI9Bi8Iw&#10;FITvC/6H8AQvi6arsEg1ii5oPexlVTw/m2dT2ryUJmr992ZB8DjMzDfMfNnZWtyo9aVjBV+jBARx&#10;7nTJhYLjYTOcgvABWWPtmBQ8yMNy0fuYY6rdnf/otg+FiBD2KSowITSplD43ZNGPXEMcvYtrLYYo&#10;20LqFu8Rbms5TpJvabHkuGCwoR9DebW/WgU8Wa1/q63eSKP5s8pO2Xn8yJQa9LvVDESgLrzDr/ZO&#10;K4hE+D8Tj4BcPAEAAP//AwBQSwECLQAUAAYACAAAACEA2+H2y+4AAACFAQAAEwAAAAAAAAAAAAAA&#10;AAAAAAAAW0NvbnRlbnRfVHlwZXNdLnhtbFBLAQItABQABgAIAAAAIQBa9CxbvwAAABUBAAALAAAA&#10;AAAAAAAAAAAAAB8BAABfcmVscy8ucmVsc1BLAQItABQABgAIAAAAIQDBprOkwgAAANwAAAAPAAAA&#10;AAAAAAAAAAAAAAcCAABkcnMvZG93bnJldi54bWxQSwUGAAAAAAMAAwC3AAAA9gIAAAAA&#10;" path="m,671906r2864827,em,l2864827,e" filled="f" strokecolor="#9cf" strokeweight=".25pt">
                        <v:path arrowok="t"/>
                      </v:shape>
                      <v:shape id="Image 201" o:spid="_x0000_s1029" type="#_x0000_t75" style="position:absolute;left:12240;top:43510;width:4775;height:16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rwxgAAANwAAAAPAAAAZHJzL2Rvd25yZXYueG1sRI/BasMw&#10;EETvgf6D2EJviZwcTHGjmBAoJIeC6zSH3hZrY9mxVq6lOvbfV4VCj8PMvGG2+WQ7MdLgG8cK1qsE&#10;BHHldMO1go/z6/IZhA/IGjvHpGAmD/nuYbHFTLs7v9NYhlpECPsMFZgQ+kxKXxmy6FeuJ47e1Q0W&#10;Q5RDLfWA9wi3ndwkSSotNhwXDPZ0MFTdym+r4HQt3i5n0xbz57ify6L5Sn2bKvX0OO1fQASawn/4&#10;r33UCjbJGn7PxCMgdz8AAAD//wMAUEsBAi0AFAAGAAgAAAAhANvh9svuAAAAhQEAABMAAAAAAAAA&#10;AAAAAAAAAAAAAFtDb250ZW50X1R5cGVzXS54bWxQSwECLQAUAAYACAAAACEAWvQsW78AAAAVAQAA&#10;CwAAAAAAAAAAAAAAAAAfAQAAX3JlbHMvLnJlbHNQSwECLQAUAAYACAAAACEAvJE68MYAAADcAAAA&#10;DwAAAAAAAAAAAAAAAAAHAgAAZHJzL2Rvd25yZXYueG1sUEsFBgAAAAADAAMAtwAAAPoCAAAAAA==&#10;">
                        <v:imagedata r:id="rId37" o:title=""/>
                      </v:shape>
                      <v:shape id="Graphic 202" o:spid="_x0000_s1030" style="position:absolute;left:36437;top:32675;width:28651;height:6737;visibility:visible;mso-wrap-style:square;v-text-anchor:top" coordsize="2865120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UGwwAAANwAAAAPAAAAZHJzL2Rvd25yZXYueG1sRI/NisIw&#10;FIX3A75DuIKbQVMrDFKNIqLgbGSmunF3ba5tsbkpTWw7b28GBJeH8/NxluveVKKlxpWWFUwnEQji&#10;zOqScwXn0348B+E8ssbKMin4Iwfr1eBjiYm2Hf9Sm/pchBF2CSoovK8TKV1WkEE3sTVx8G62MeiD&#10;bHKpG+zCuKlkHEVf0mDJgVBgTduCsnv6MIF7rC4tyt2jnf1sjt/Xz06Xu06p0bDfLEB46v07/Gof&#10;tII4iuH/TDgCcvUEAAD//wMAUEsBAi0AFAAGAAgAAAAhANvh9svuAAAAhQEAABMAAAAAAAAAAAAA&#10;AAAAAAAAAFtDb250ZW50X1R5cGVzXS54bWxQSwECLQAUAAYACAAAACEAWvQsW78AAAAVAQAACwAA&#10;AAAAAAAAAAAAAAAfAQAAX3JlbHMvLnJlbHNQSwECLQAUAAYACAAAACEAjmnVBsMAAADcAAAADwAA&#10;AAAAAAAAAAAAAAAHAgAAZHJzL2Rvd25yZXYueG1sUEsFBgAAAAADAAMAtwAAAPcCAAAAAA==&#10;" path="m,673519r2864827,em,l2864827,e" filled="f" strokecolor="#9cf" strokeweight=".25pt">
                        <v:path arrowok="t"/>
                      </v:shape>
                      <v:shape id="Image 203" o:spid="_x0000_s1031" type="#_x0000_t75" style="position:absolute;left:44793;top:44481;width:4774;height:1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PU6xAAAANwAAAAPAAAAZHJzL2Rvd25yZXYueG1sRI/fasIw&#10;FMbvhb1DOANvZKatINKZFpkMVOZFnQ9wSM7abs1JaaLt3n4ZDHb58f358W3LyXbiToNvHStIlwkI&#10;Yu1My7WC6/vr0waED8gGO8ek4Js8lMXDbIu5cSNXdL+EWsQR9jkqaELocym9bsiiX7qeOHofbrAY&#10;ohxqaQYc47jtZJYka2mx5UhosKeXhvTX5WYjZH89VYvdWaefx5Fpn2mb1m9KzR+n3TOIQFP4D/+1&#10;D0ZBlqzg90w8ArL4AQAA//8DAFBLAQItABQABgAIAAAAIQDb4fbL7gAAAIUBAAATAAAAAAAAAAAA&#10;AAAAAAAAAABbQ29udGVudF9UeXBlc10ueG1sUEsBAi0AFAAGAAgAAAAhAFr0LFu/AAAAFQEAAAsA&#10;AAAAAAAAAAAAAAAAHwEAAF9yZWxzLy5yZWxzUEsBAi0AFAAGAAgAAAAhAEww9TrEAAAA3AAAAA8A&#10;AAAAAAAAAAAAAAAABwIAAGRycy9kb3ducmV2LnhtbFBLBQYAAAAAAwADALcAAAD4AgAAAAA=&#10;">
                        <v:imagedata r:id="rId38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15749120" behindDoc="0" locked="0" layoutInCell="1" allowOverlap="1" wp14:anchorId="67638436" wp14:editId="6FD402E7">
                      <wp:simplePos x="0" y="0"/>
                      <wp:positionH relativeFrom="column">
                        <wp:posOffset>-12191</wp:posOffset>
                      </wp:positionH>
                      <wp:positionV relativeFrom="paragraph">
                        <wp:posOffset>-676433</wp:posOffset>
                      </wp:positionV>
                      <wp:extent cx="2694940" cy="77470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94940" cy="774700"/>
                                <a:chOff x="0" y="0"/>
                                <a:chExt cx="2694940" cy="774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" name="Image 20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4431" cy="774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471CD3" id="Group 204" o:spid="_x0000_s1026" style="position:absolute;margin-left:-.95pt;margin-top:-53.25pt;width:212.2pt;height:61pt;z-index:15749120;mso-wrap-distance-left:0;mso-wrap-distance-right:0" coordsize="26949,7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XJtJwIAAOoEAAAOAAAAZHJzL2Uyb0RvYy54bWycVNtu2zAMfR+wfxD0&#10;3tjJsmYRkvQla1Cg2IJt/QBFlm2h1gWUEid/P0p2nSIptqIPFiRRPDw8JL24O+qGHCR4Zc2Sjkc5&#10;JdIIWyhTLenTn/ubb5T4wE3BG2vkkp6kp3erz58WrWNyYmvbFBIIghjPWrekdQiOZZkXtdTcj6yT&#10;Bo2lBc0DHqHKCuAtousmm+T5bdZaKBxYIb3H23VnpKuEX5ZShJ9l6WUgzZIit5BWSOsurtlqwVkF&#10;3NVK9DT4B1horgwGHaDWPHCyB3UFpZUA620ZRsLqzJalEjLlgNmM84tsNmD3LuVSsbZyg0wo7YVO&#10;H4YVPw4bcL/dFjr2uH204tmjLlnrKvbaHs/V+fGxBB2dMAlyTIqeBkXlMRCBl5Pb+XQ+ReEF2maz&#10;6SzvJRc11uXKTdTf/+2YcdaFTeQGMk4Jhl8vEO6uBPp/I6FX2IOkPYh+F4bm8Lx3N1hLx4PaqUaF&#10;U+pLrFokZQ5bJaK28YBaboGoAmXJv1JiuMaBeNC8kiReoOQvr6JPrMAVxK5R7l41TdQ97nuy2NAX&#10;DfFGvl2zra3Ya2lCNz0gG+Rtja+V85QAk3onkSA8FGMsGk5uQI4OlAndqPgAMog6xi+Rxy8csEiU&#10;s8GQSJ95xhR8317v7Zjplxi865jxfBwjD4XnzIEPG2k1iRukihRQbc744dH3ZF6e9BJ28RMxpIOX&#10;sZNxoBJsP/xxYl+f06vzL2r1FwAA//8DAFBLAwQKAAAAAAAAACEADPk53EskAABLJAAAFAAAAGRy&#10;cy9tZWRpYS9pbWFnZTEucG5niVBORw0KGgoAAAANSUhEUgAAAboAAAB/CAMAAACue/cEAAADAFBM&#10;VEX////+/v79/f38/Pz7+/v6+vr5+fn4+Pj39/f29vb19fX09PTz8/Py8vLx8fHw8PDv7+/u7u7t&#10;7e3s7Ozr6+vq6urp6eno6Ojn5+fm5ubl5eXk5OTj4+Pi4uLh4eHg4ODf39/e3t7d3d3c3Nzb29va&#10;2trZ2dnY2NjX19fW1tbV1dXU1NTT09PS0tLR0dHQ0NDPz8/Ozs7Nzc3MzMzLy8vKysrJycnIyMjH&#10;x8fGxsbFxcXExMTDw8PCwsLBwcHAwMC/v7++vr69vb28vLy7u7u6urq5ubm4uLi3t7e2tra1tbW0&#10;tLSzs7OysrKxsbGwsLCvr6+urq6tra2srKyrq6uqqqqpqamoqKinp6empqalpaWkpKSjo6OioqKh&#10;oaGgoKCfn5+enp6dnZ2cnJybm5uampqZmZmYmJiXl5eWlpaVlZWUlJSTk5OSkpKRkZGQkJCPj4+O&#10;jo6NjY2MjIyLi4uKioqJiYmIiIiHh4eGhoaFhYWEhISDg4OCgoKBgYGAgIB/f39+fn59fX18fHx7&#10;e3t6enp5eXl4eHh3d3d2dnZ1dXV0dHRzc3NycnJxcXFwcHBvb29ubm5tbW1sbGxra2tqamppaWlo&#10;aGhnZ2dmZmZlZWVkZGRjY2NiYmJhYWFgYGBfX19eXl5dXV1cXFxbW1taWlpZWVlYWFhXV1dWVlZV&#10;VVVUVFRTU1NSUlJRUVFQUFBPT09OTk5NTU1MTExLS0tKSkpJSUlISEhHR0dGRkZFRUVERERDQ0NC&#10;QkJBQUFAQEA/Pz8+Pj49PT08PDw7Ozs6Ojo5OTk4ODg3Nzc2NjY1NTU0NDQzMzMyMjIxMTEwMDAv&#10;Ly8uLi4tLS0sLCwrKysqKiopKSkoKCgnJycmJiYlJSUkJCQjIyMiIiIhISEgICAfHx8eHh4dHR0c&#10;HBwbGxsaGhoZGRkYGBgXFxcWFhYVFRUUFBQTExMSEhIREREQEBAPDw8ODg4NDQ0MDAwLCwsKCgoJ&#10;CQkICAgHBwcGBgYFBQUEBAQDAwMCAgIBAQEAAADuruGUAAAAAWJLR0QAiAUdSAAAAAlwSFlzAAAO&#10;xAAADsQBlSsOGwAAIABJREFUeJztXXlAE8ca33ArlyeHeIuCR73qjQcoWu8DRQIkoG3V+qq2arXV&#10;Z221HrWeT63WGwQC2Fpt7VOrta31qFe9b8ADRNjdbLJJdjcJV97Mbk4SSAwo6Mvvn2R2J99M5rcz&#10;830z3zeLIIiLb5PgzoMmTJu3/Ks9Sfs4JO1c/sUMfq+2gd48xIFaioAu4eNnzv9qzYatu1Iz00Ui&#10;UWoyS15y8v4UUep365bNmdy/df2arqUDFcOlbv3A4C4Rk2YuWbM9DTCYwvW/5JQ0kSg9+T+fC/s2&#10;danpOjpgBXUDQwcnLF67D/K3nyMwKQXwt2vFu70a1XTlHLAOr1ZhUz5fty0lXZSinf6S09LTt84f&#10;0sq3pqvmgA3wCggeOndTWnqqTnvZL0pP2rh0fGBNV8wBm1Cvc+Kq/Qb2wOCZsXNO55qulQO2wS1k&#10;0sr96bqRE4yd6WkzmtZ0pRywEW6hietF6aL9ur6XvutdB3mvDbw6j52zOT1V1/PAsDnEYe+9Pmg4&#10;crVIlKQbNjO2DHet6Ro5YDPcey/Zn67TWVLSPw+t6Qo5YDuc3vpkf3qyljzR3skeNV0hB6yigbvu&#10;W6ePd2Uk6+a85V2ca7JWDljHhHB3Q6KJcLdu2Ezbv6xjzdXKAeuY+4Hp/k+Lj1LTdJbC3lE1VCkH&#10;bMDK1WaXeq3WjZr7M6Y5Zrzais0HLJgBdaP3ZHJrLEmZSxq++ko5YB2tRDt9jNN+bduHBMAvzWM2&#10;ZnBTnmhDpENbqX3o8DjDKOU+6LNvU9PTvlv6jidI1ZuZxnW81AMzHNzVNrTJumjU5zqu4JYyk0UZ&#10;63rBCwO2pXODZsZsx4RXuxB0QWyk/IfvFel3EEQpo+GlpkszuWXpzIUO7moTAk+oow2psBTD3g/Q&#10;LNNHwovu8Ts4PjNneddUNR0wQ8979ERDqnfK/n3GSE5/h73u9yG3NCZa37qG6ulAeTS7qvnakHJZ&#10;IdpnitRNnuwd3sRUltT0DQE1VFMHTOF5RHPeSEUJSU4qR12SqJ/23qC97FZe+jLHmFkrsKVYEmGU&#10;HJ+5rzwyp+pudvuOvXtA+Mpr2WWgPY9LnbUrP9vWt9orUzvgtlpBzjC+MCvdjLq0fzvp7raYnQY6&#10;ZfLuXlUslucX6G+SrutRmft8nS0S9aWISjJUAN98FV2aWO5ix1F8/rg2Ly6stmFZkWqzyYUF5ac6&#10;MNmtNPKKjoG7CSlJ7atWrPe5u/dnGadP/uplOWdd2NsGKojCsm0vXoxPFoHJ400udcvENABPtzd/&#10;cXG1Ch0LFPdNfYemZ5j3uoXGPYLlTrSuXpXK9Xkil8mmGaWfF/hYytfgvdODwUeLpxRRtsCOYsyo&#10;eyevCN83Z97P8uIJLy6uVmEVw0w3vTL+gPlc965Jjhi4mZAxu0rlgjZFJbjBJPF5/NgCdc6fXVPK&#10;h8BvCXfz9ljk1moxptQF3qaIOCj55NOqPXs1jhEFzFF300tt9yWXYy5JVG5mmwQsv6S04VUpGFKH&#10;StHJ+rRF6nzzKRwbzH71C7azGFPqPlGRv7Nfxq2wR17twcB8+l6z8henlVcx0xeUX3PutmP/vuTU&#10;oVUoGbQpjhVKpBvctGmL1Lk8BLn6mV9/kWJMqHP9TUaeeRM83Hz/pqmPza422pJmwlzK7pZmeYaD&#10;+S5lV5D9RftkSfLEKCouWqNN66hrHb9m65bFEXAo8Iya+gTHsC9jBiFOwyP6RWmVwmaJ63fvXDac&#10;C2lpMjpsfBskaNbWrUu7akUbSTCjzuMsickW6ZOBE8P6T4SCXCdw8uHnxJbIkI3v+U3s3y+qC5et&#10;d/xo9uF9e972HYsHwm+dJ/YbEMOFZbiOj+1tfzvYi5VKyR0LQT1vJ5msYaYNMc9SdxXQQzM+sb9o&#10;nyz1SpESRTHqCy7NUddkQ4FGU8bQ8hOAiPqkBkNRVK05jrhcKtYq+a6Lc4roS7eL6MtRMDmUVpby&#10;x2eXUpQSY2dkEwlm1LmclKG4fK9OPR5KM0qiA2IwIuBn8ZRltGaLb7aaKvuJzeV6RpMGrCP/vURJ&#10;bk6RLL0JggxmGFrDPfX9aE2s/e1gJ3qjYibN4o29mToH6NSM/e9YytJyuwjMgf3tLtsnq+xD39Nq&#10;DMWZuWyapc7lmObCUuFOMYGqbgYivt/syMMw9MD2mYjraZKjwOnbIhke5+b7tUIuh/rVYExceIzM&#10;v6PAC8lnIeUlmM9160rB40LnbeJcSwdjuDg3FDHkg58Fuwupkq+QlWpUnNsK5uqGk8Cq9/tTLb/S&#10;puVtUn3cE3E6SqHy31hr9yvNxbp2N4OdaHZOjhMjLd5qFbciFQYup4vWJIZY/nXIurR9KdvsXoj2&#10;ySpdgDT6jxxHcck6L32vmzcNNsNIoMOoZyJGc527jrqVDCZfBj49TskISRTb+JhieXDT9/NwVPWF&#10;mQQz6tqeA10dFStzP4choJaoQ/Of5p/JW4qEPiZQeiH8zbqyXTzELZPBSD6CLKIx5WLQX3EcJ+F2&#10;WNBdapK9jWA39qoL6eSKbrp2ip67aH5s5zoV/rzZjpS9GcvtnfIBdXC4/YIC/a7oB69yakqGAi1a&#10;iGiVGahh6qjrhBHigu4wy0IVqvjLBTY+eQamUyiUyjCTYG7XBR1VSQF5RNHpwAqok9zsUbcp6G6b&#10;GZT8G8yYQU/xzggSKcfFj/0QJEKMk/+AqwdolPoZ/HKe5oidTWA/BktxTBpeBQEDREn7MizMgzZB&#10;Sx2yQgmmM9Vu1zpG1DkNhX3mE8QCddMZjMhhnZsSFJg4rw1sfHo7TH8BqMw0k2BhNcVjzh2GhFPo&#10;rgqoU2rNhsESHBeHgZJKvwepT1Uokd3G3y8Kw4mnTYH5KwNDdTfE/Yw6ys4msBvOx8Bj+l8n6xkr&#10;xtTMfSkb7bCTIXTUOW9T4Sim/No9W0tdk9FbLkgBnZapW6NEiQfsilmcHMPRQbDxlatger4aVWSY&#10;SbBAHdA3/nWFIVDxszaW5zoqgcvm/jeJKsHgfLAEjogbGBQtzMnOygMKEdERKGp/yyDJA+l/PO1r&#10;AfsBnlpMXrUHpu5S0b70aOv5DHDRPyo66hC33TIxisnWPMyB1HXZdL8oe0f4IVkF1G1iUOkFdhCH&#10;1IFboPHV82H6Ey11phIsUocg9ZbkEpgsxiJ1hvl/sRKMmE4hxGW4irqRQfHcLxctXrRgwcK5cJ6c&#10;xaCSWz4bNDPMpL9ktHskQamDVXTv8l4uStrf1Xo+Hdyam1OH8D4kAXdSIgtQN41klIfBeJimqIC6&#10;b5So5B77mM9RoeKnrVjqWEFa6oAElZGECqgDU1aBWJHIUdcOJL2Meh2pUzsCHkgw2ai1ZXyYgANm&#10;lpuRBM+/ZKj0YN4JdzPZLxmblCgmr7Jq1Gp3cvoS2/lv66f/aqAOtDoDhjdInctJGlV9BK5kVkTd&#10;VBoTP2HXfzYqUfkpl/LUOUEJsw0SzKhro52cnW+QRCQSCajLh3Z34xwDdXKBLvNW0O2OZ11nB+hR&#10;JI6jfYz/zQwaQ2WMpefipaJ9nhiVXq36XvekjKRUm48LqNfbsAFhTB2yRoWx1HmcJVEVUOldLkhR&#10;dhj0zSFwNBwxUNfyiQQnoKHpcgZknYeUp84FSFBON0gwo054lXNoa5hFX/FGOj/HMQruPU0AOpue&#10;On3+USSGitXL2O++N0mU3mD8d/weSFDyqp1zvf1YqQJ63aqqy/FYmSGyeU0l3Gh3yYQ6t93FONvr&#10;TlEovRc0JIOj6nlQ/DUSJ2GYit6uW1UqpeH+YgRBFP1d34w6p3ISzKhbXraSHbQXF6kgU/cUhUR2&#10;VJPwW1ShBeq8rklRsbgHl/hXMYlj8JbXEj535RsVql7yQs1VDej2FGhYTzpUg6TWW1JTbFvC4/Xs&#10;Z7Tr55uvMSwlIp7Lpepc8PxOwhgJnpHx8x5Kqjg/3Rcu9Mvkv/97ibvLxWK6FGp+noseqKWrRs64&#10;VUIkwcWCSIrhBC3SUGWHTCVcjEK8n6m432nhdraUObZ83tIf1ZfYYZGfq5SQ8ifijb9z8n1M8y8u&#10;pcsytPOzy6xbDCP7fqvozm1tlG+bu9T1Ji/eZFVDkhJFmd3VIqqfSLTKJru8fZyxFu2Z/Avf+O60&#10;00fhlDLo8MP8R7sDkKX3cy+vBhd486/nPru52dll+8H9v3KaX9Cy07lS9PreQWyq1+GUU6yjjPDU&#10;/l9W8EwkXP0Y8TzwQ9pxoxUjp/Dd16SaUuLGOm3kS9e0W89yTo1Glh5JgfK9TPO3PJxx3LA/4jf/&#10;xB1x3sXF+hl7rWaeLf+8OtEuF+h08hdS6ysE77OM1B425GsoeLvyDO5cn2zesTH8CAjVruPUCw0G&#10;39gnX9dpnZp1CNZNMaYOLbzyEnjmeep3CusTarTq6NexlSGfhfwmCAxtZjCF617Mf+VOEotApyMe&#10;VVNfb5ecOdd6LtdRk1/5Iu3LBl9TPQPXC8D7IomiVEp1iXs/c4/Vh8+5z3vVMbPWKvicU9jho1Y1&#10;zGRQFJeOqy5xdVb+MMtKFudB74ZXac2tNmKNpsLF+5cF3nEFtIAbV5vA/hk7/SvP0X1K7BsXEBua&#10;T4141WV2zBejqPxQ9R347LriYOV/IliQ2LPaSqsl4H2nuVLxjthLwkdgvERV1WlL9v/x88pu+/ET&#10;ot44HaXlbzfnv+oy3f+Qg6kOC6tGkc4L0ys5i6rlRGFsi2osrXagjncdN+u5qhd9cBxFpdeqtRu0&#10;zqx466NVvCChW3UW9v+L+dA5QyGqXqGLv60oTNmfHy8Y88qfzzcTmQo41f27eoX2zqhg/6DBJEGc&#10;oAr+mg4Y0OgBgaIYWc0OFe4bplgubZwwNqGqAV02wtoi1muPiTIMRcW5LatZbN8tljTlEL4gNiHM&#10;VmO83qJjJw/bb27yVp366eyrj9l8dViuAuOl9JJ+Wz6o94QJfVu+mAynRu379Ona3Dggzu1rCyNm&#10;qCA+VjDO1sM6Ak6pFco8k61Ln85hYR0riLszx6FSSvOZrZlfP/AOwKlOkakdWFp8/YCkaXn2Ib7t&#10;p6E4tRkelyAUChMm9TbyeheYe2+HCuJi4+JsfWGCk0hDUaq/jeoRuPaKTKNBL37dSl/7SiVkaN0i&#10;bIGJpG6HDh/icPjIQBsFvArwTGrpcQ06kCq5nXqnDx8xEujWT1D0MVsVeM8IoTAuFiI+YbIhcqrt&#10;nPIZWeYSu9haz26S7+cuO/vQ0OvC7pQwZ5IzHpdodrJp90mbKl++sJ26TptNwoeG0gylKNawqFLo&#10;WXWi3vRlTiZTTYdnYkgd285v/UBJUB3op5/YpMK3HJ8Qq0d8fH9dL+Elmq5jevWNB8wJutu86ryg&#10;EExz7t30oc89s5UPo0GV2mwvghGUIetOqy5V7n1lI3UuHx94row0vgK93yU73p0+fc7ib2x+1F4u&#10;em6/rDlkemkyCXoZJh0Pvja/o8L0zKGFkuIvbRAZEC+INULclHBdp+5mskzZcFwi6JoJfSyIsAyX&#10;35UmZ6XyRGr6W/ab20rYExNL5bLT1UKdb75Soo231AJSV3X3uGrFIg2pyDC99DHUUvBCGKKzU4ma&#10;QIxbP6XCabgw1hTCltpb9Y1pCpwE8yUMsz0kIShXtdc47XVbwhjH/U+WY+SflYuwkTo36CFoEqPE&#10;UvfKvfIqxcdFZssm37CBLnkdEKRLodiUOpRJsioxSBBXnrqh2m7n3NpwzENrPuybwgmVe7p1nCAQ&#10;jORmy0Ydp2CSpxHt2+v9V3xzCCKnuy5Vr/0nJCa90KWTH+LVLqBZCPT9dG4XFBjKqZ/dYuLGNEbS&#10;DdQFRsYLxnPrqk3a+EH/T5BlZGP2Vz1zxDiW2MHo1Rum1Dm1CGzZAkGCJ8RN0J/Q0WHklMSYmBi+&#10;cBQs2aXz+Fh+hF7/8ukZPTUe3I2d8hb370eC/9WS/Vq/nX9zIKRtNJ89Pc9EJq/bJAG/P+tQ6R4S&#10;GNSOh/iNieOzinpAhzUMKjvSwWR7OpmCWskj8CcWq8oxhxKPrb4Hpk9COeZi42J04fQGr/SOwCgA&#10;zMX4VSCFRfgRTEMQmry9nUBiYSlcKCCkUn34iXcOgZL347SPg5AB91FMUjQTiXh66+Ed+Ez43Ll/&#10;Oy8cfAlMEyvLNNmCZB11Xl/eK6bEZehamFhbcF38QeODqiKKuT0aRoPJ4X+VyI0OcGCp04e1u/96&#10;P3eP1xpJMcU8456Ekb/kl967UUxRMuKsO+LxwWWFRqNS3P+SfW7qLrgsU17IL6IotBRGJzXb8bSM&#10;UJQ8Wgvvxj6/mXO0/iZCzWArEKeV0hKKyf+Me9aHHZVoUDV9CVqiIVl37t/0+NfjUooRfwt0scUl&#10;OPy7NG3UXs5HZbDetzwR15Py8tRhCmsGrfOY+PLUxQrblcvUKJzVQIVjKjtJzHM1qsqbGRq6RKrK&#10;W+CKDFl/EDB1fMVqvTCnVAYtlJInv2CHth5rwH3x/TXrw5AhBCl/xFL3SE4SgOpul5ViccrM1Xcf&#10;YRx1PX9XMYd7hOykaNgMG4uk1C+Xr/6ULSmUF4QjHp9vyMMxNOVrI30EUkd+Etq+fWiXAY0Q97OM&#10;/Pwf2UeuSQslytmgdyyW0tSeBl7bZDi+vBXPOUWe8ekHa3OkUvVR8KgH/qxWoPEuHa5IZXs6NkKQ&#10;SXdUig2hPX5jVCfBgCJgSNnt09ePZInF9NrMrCMXpagEev4idVeJlU+nBEc/pqnxcNtWRj45mHf0&#10;jBQVF23nIcPWHSNR4p9vvjFqsToXoW1A/umO+GQT5alDiz61Qp1rtDl1iW+Z5mk4KZFldGylETBf&#10;lIkZtlP8JJeUvA8+J8mxoo+Mc7yVD54yTE7L9rFjAbhP/qFtZzY+QefV7nZMXUj9ANKxCo463ysq&#10;HAVDbXC+pOQ9LkSn6Dt3pO8TMareg1g6WwCIRNGCfACxpAt01y2kTwcggWdkqOymB9IOleBYXxgE&#10;jEtvgmfhmzHwN0Oe41jJBwgypxRl5+AVKuIJsD+7o3LJrbpsZUp3IUi8HEPpPXUQgRRDS/5sjNQ/&#10;pkDJG0Arn1sqZraAn+2iFac9kNBcMSp52h2pm6JAxSj0L/0IzHWmEcccYeRfgLocc+rU1g6VsYG6&#10;ltGsCiocX+mxJP4PJbiUbYL5KlT+pxv7J8vpGBOew1gEFFdeg6Hf4D7JapjlqesLZi4ZdEz0uilh&#10;qYumMMkNL1bRoVN5kDqCDVPYDqaPU65GgQwWqJNLWepwKdR236MwcW5rJBLHxU/BaND2qVj8rC1o&#10;BO5HJ2Vs8OUGJRdhNE+NyWMR5Cs1p150B0/B/fqw1uJngNHgPDGmgIsWfAUrs84FEqNh7PtnajF4&#10;zCB1Srj53RfDcclYxBC4ZIA3PK4Elf/ohHjekJhTZ80j1HmsOXUJxrusLj3YaS42oXLmkDEkzupK&#10;4L+AP/e8oyXqkB6H5KzhyZyqWwl1s5WoOJed+w9wc916JSr7DaZ/J8nzbpA62Qk4Dc9Ssc+sZeq0&#10;A2aPdwIhdcRj6OnYrxAX57ZHBkLqAGUd8gB1+gjskHvcg7JGxXWPBWro2epyQoYq4TDXHPBc8Das&#10;tfQSeDD9HoEyof/YAE5m5wIxTsA6xFG4LAZShxPQSaRejjZcxZy6Vk+gWqlIB3PJQao8czhpObLc&#10;CAPM1ZQ4gzLC8xuWAKe5OOFIK0cBLYAxog3gtyHgOcMjLVKHOI8W3ZGLUVzcp0LqIpC1+ritzQzb&#10;mEDRxJ+cPHHiJMaonnlD6jjHxVitBMvUGakpp0nJHSiwXa4YRt81vCdnB9hhBEZdg7oHr2lX/u5/&#10;Crjhma/CydPgydhKSx4FI973wZR898SJE2flNEMPY2sNZifYZbgyO+axMsdKQD8/D/JdY+iyKZA6&#10;8TM4enn8LeV0XXPq2uey1MGLUXKsHHWys1YDNAPizIwDvU2O+A+LZQfLuITu1uy5jWAUy2IVtDES&#10;HMcqoA4W+N4zApPFGVEXoaPOm6Nuoz5ach1HHeh85G9DAfr3C+vlDKljNsHb8ZVTpzcOAHVcSaEc&#10;dcgolJH/5N/kGK3KhlNkzO/35JcEb/0oZ0tz26SWkXM9R+RRxTNYkwaVZ4Cyh4T1C+tXz7zMEE7m&#10;RBLD0HkgX0S/fv39uZLgFOf+J1kRdaEG6uqcVpRTMJXTEKsIL9ft4uJ1eqRr11i2y8XGC6y//udL&#10;Neh1bM9MBBNKYc8KqQMTthyHmq+eumgSI7KgNQRGEEjden2M8m6Kbcw9tHbA5ACpY5ds7aYOGXAg&#10;T531qCR7D0zEKijmD19D+KbrtLNS+jqpuDwPGDIeF6Socq1BslmZWpkDURwnDA64+pL0EU2V9jpk&#10;uMTEJi9kjtvgnFZvsslCWGyibh81YARHXGwc34bTvBKgBsAe6/GpCpXc9rFAXaD2mWidS5ATgZqt&#10;HXpgRiIb2tNg7IHNAfQcLlrS6SQXhLwQDMYPDAa3OXXZ2nlHD2vUIcuIlHjBENY3yvV3CmU+BKUd&#10;lmutyBa/5i+Mn9yTXX7gpdCo/LBBckXUBT0mUKXhgDxbqDPMdQiMlZYZTXTqBxWckGKK5tq+xUIw&#10;ZTBnM3v0jNOukAkTbDmHrc1zCU6wMTSZCrRkG2KBuk/3c58tcqXS3mzsOHe61wgJhovh6nGUjI0m&#10;DyeBUgbTzcFjCUX0IAhjLwAz6ryBcYCbLT8b1jDNqVtfjOutQKCZYwqQ1+mKNnwz6ErpHwZR04qA&#10;SmloyIqo4x1UFRpRbE7dp2bGgTdrHMiOcw0uPMNItcTRhdvL2WcVwb8/P4HVIuOECWM6sZOaf4/x&#10;ui4nHN7KmgAWs2WEPBnMkgOfi+lzbRAL1KXK50E9psl2UrXTjXVkI3Jg+H2rxxKUPBMblniVQGFz&#10;uH8PVMijwUhTkZQ7tYH3FY1Lr0Ptqe0XnSxQ5/qbHKPeNy4KUiddPXhUTOz0ue3MqeuCEsTJxdOn&#10;vx87PhhxPy9HFbtckH8BVYHVyD8rxp7vmjNtRmIsXLbz+V6Fkb8OBUpD+3njKqYO6fmQQsWbQPU8&#10;h/KdLFCXQGPk7yb7dcDWgXadbgnea95thgJgCg68gF9mw7AouNMaOyKUJa5huCBBazPEC3rYGln+&#10;gYSht3aNeqBUn2K9jgQqmWah0f2gAoa5snbu2nsa+TpYjMefYGT9fukHPGSOmkQlVHHZ2jO0HC6c&#10;NbmqxuUPD+deyVBqRSxVKGTU9UP/xW+BUew/JbKS/7AlKGXKc/CPf1yCS66uNtoajpQrZDJVCUBZ&#10;6TuI+zkVl699gUJRAGzK4AJpIQmbiVI+G4BMVUtR6R/n7v0CGvfP0S7I7FIUU7CNKF4DHjGfdLVM&#10;IT136DdS3c9Qps9jiq2rXibS966KpPOOHrqsmWt01f0c+AE0DvwhtTt3GjUIYBVQJ/1bP6v5z9j8&#10;449bZ7zgewXrBoaENK/PrlnW683Xay4JE1vaLmNAxpMyukR+aSFnR0y+d/6pyYnCy27I4O4ndkRr&#10;sfS+SNGl4lWgV826oaDpuzOcD12/cBsGSLZMeUari0+2WZzz1xNOxMgjT6kiDf1faDmuyP4rmz3E&#10;ZnLW+Zs/syf+7SCYIsJo6abX6b/+5HD6zEDE46fLXL521y5dugZX5qY/ZolTYIXKAzyn+dkMoz7b&#10;tcFRisF/8EC89krZuyRKFMFoT7cZfxXQJRrslxFGZfpc+oerq14m0nTjTYmqrPTxxvpGV91/vnk+&#10;izVTxt5j6NJSowZx+hmuXBLZ1XXYvU+PGP3UJxCGv5jYNv1jx72t21zw8fNqYmoMNgwTLpw12rB4&#10;7jsoJoKLBms4kB/pDxSZel5NOHMmZDi/lwvSMMAjUCei3QD+yM7sCACuBrCxKt5NPBsEcEvkXSaN&#10;Nj4G1MlND3cXxCnAi8vnFuTjEwQ6klNUzq8zJk2eKQJ2M1y4D4rk9wKX64RHwTGuwbrCzcLomCWg&#10;Uyi5XuL21hB+ZFvEuEznIG1ddTIhGvUcyw9j9x/0V50CGng24VrRPzKmr8ku3F525yDHSmSObXBv&#10;1Guynjhh/JiQN9OTzm2D5jjnCzBfSjwrv9je5pKGiwz1OSwznHT1MvBvNaBOnN/dek4rcGk6aFyc&#10;UEdcfMI7QS7Wf/RaIlrFaE9SqZNFXSrn8M9LKX2stWJiFOqvXmY9plAY0CfFFs+4fAG4dxglEMYb&#10;iJsQ8ua+126+WqndUWmeW1T+wBLnk1S+VlGYqSZs9+ewA5EwWARTCKznrAQNuoxNMFjm8QnR3V55&#10;pNkrxGC57Bq3B71BJTc7vHVLsZx7T4T/Bc2al1qPYHjisvUtgorBq99xGD9Bv4EgECZEv22zk+tr&#10;CZcdRaW3p7Rv3ntPGfGZmYNbuxvFJWkRrdpF/aPZ+XKjYtzOQyOcYQ0dnmejFwrVcm/U6q1+I/gJ&#10;+hkuTigc0yf4zSYOgQ6gXx86fyT1wL45lnxVm83eduLM92k/bIh/2UPPVhjTKv8vOzW5+Xfo2SHA&#10;2wbF0NmnSeeIcfEJQqHBr0iQwI9s/X8TfuVVGTFu3q/ikIOPoEuY5Kauu3l1ihw9JqJ768Y+HhZL&#10;57n7NG7dddDIaKFQaLzNKkiIH9W1vqVfOPCyMFiMo7ptZQ7erfuPE06NnTh6aP8eb4W2ah3kB9Gs&#10;deuO3fsNHj42WiA07muxcfFgfosb+bbfm6tT1lI0uk+YWwcu9YP7jxg3OX7Ku1OnTk2EsSA6COKN&#10;SIMkCvlRo4f1DHzjTkF5HbCDPcBhsfkNV896jVt2HTh83GSBjjcOulT0mKG9Q/zre74JL1Z5LZEI&#10;jXKq4oN2eB6+jZuHdOndf8iwkSNYREYO6N0lpFljn/8bnaSWoi3cKJdetIUGZycWL71KDtgG51Ny&#10;GHVg1zvFHKhZzKKgV3HtCmxxwCY0eQR0TKUdLz51oMaRRqMoedahJ76GENIYynrPO/C6odFdKZjs&#10;yr+t24HXAR+Dbqc4WNO1cMAONHtMoETOKz+i34FqwE4axWSv/L1rDlQDBpC41iXYgdcMvCQKldyq&#10;voPtFWG+AAAA2ElEQVS7HXh1CH0uxmiHjvlaYi+D0hZfbO1AbcfbmJh45Dgd9rXENgZTvFvTlXDA&#10;HjS4Ssr+fuPePvD/gWkMTg6r6Uo4YA/q/iVnHDs/ryfG0tKsyo7xcqDWgreeohZZz+ZALUSd08ps&#10;q8coOlAr8Q6pqvhdPA7UauzW7KnpKjhgH5o/vOUw7V5TdC585e/Pc6CasCy78qO1Hai1CJV9WNNV&#10;cMBObHj0xgcUv6mom7K+pqvggJ2oc2xQTVfBATvRfZfDh/11RdzYmq6BA3bCOapRTVfBAcv4H/Hl&#10;h4BGU340AAAAAElFTkSuQmCCUEsDBBQABgAIAAAAIQAUE6kk4AAAAAoBAAAPAAAAZHJzL2Rvd25y&#10;ZXYueG1sTI/BasMwDIbvg72D0WC31km2lC2LU0rZdiqDtYPSmxqrSWhsh9hN0refetpOktDHr0/5&#10;cjKtGKj3jbMK4nkEgmzpdGMrBT+7j9kLCB/QamydJQVX8rAs7u9yzLQb7TcN21AJDrE+QwV1CF0m&#10;pS9rMujnriPLu5PrDQYe+0rqHkcON61MomghDTaWL9TY0bqm8ry9GAWfI46rp/h92JxP6+thl37t&#10;NzEp9fgwrd5ABJrCHww3fVaHgp2O7mK1F62CWfzK5K1GixQEE89Jws2R0TQFWeTy/wv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XaXJtJwIAAOoEAAAOAAAA&#10;AAAAAAAAAAAAADoCAABkcnMvZTJvRG9jLnhtbFBLAQItAAoAAAAAAAAAIQAM+TncSyQAAEskAAAU&#10;AAAAAAAAAAAAAAAAAI0EAABkcnMvbWVkaWEvaW1hZ2UxLnBuZ1BLAQItABQABgAIAAAAIQAUE6kk&#10;4AAAAAoBAAAPAAAAAAAAAAAAAAAAAAopAABkcnMvZG93bnJldi54bWxQSwECLQAUAAYACAAAACEA&#10;qiYOvrwAAAAhAQAAGQAAAAAAAAAAAAAAAAAXKgAAZHJzL19yZWxzL2Uyb0RvYy54bWwucmVsc1BL&#10;BQYAAAAABgAGAHwBAAAKKwAAAAA=&#10;">
                      <v:shape id="Image 205" o:spid="_x0000_s1027" type="#_x0000_t75" style="position:absolute;width:26944;height:7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B5wwAAANwAAAAPAAAAZHJzL2Rvd25yZXYueG1sRI9BawIx&#10;FITvBf9DeEJvNVGo1K1RSmnBW3Fb6vWxed2Ebl7WJLrrvzdCocdhZr5h1tvRd+JMMbnAGuYzBYK4&#10;CcZxq+Hr8/3hCUTKyAa7wKThQgm2m8ndGisTBt7Tuc6tKBBOFWqwOfeVlKmx5DHNQk9cvJ8QPeYi&#10;YytNxKHAfScXSi2lR8dlwWJPr5aa3/rkNTjjTv7j+P22i0s17g/2shrqWuv76fjyDCLTmP/Df+2d&#10;0bBQj3A7U46A3FwBAAD//wMAUEsBAi0AFAAGAAgAAAAhANvh9svuAAAAhQEAABMAAAAAAAAAAAAA&#10;AAAAAAAAAFtDb250ZW50X1R5cGVzXS54bWxQSwECLQAUAAYACAAAACEAWvQsW78AAAAVAQAACwAA&#10;AAAAAAAAAAAAAAAfAQAAX3JlbHMvLnJlbHNQSwECLQAUAAYACAAAACEAGXHQecMAAADcAAAADwAA&#10;AAAAAAAAAAAAAAAHAgAAZHJzL2Rvd25yZXYueG1sUEsFBgAAAAADAAMAtwAAAPcCAAAAAA=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31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Supportive</w:t>
            </w:r>
            <w:r>
              <w:rPr>
                <w:b/>
                <w:spacing w:val="-20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Campus</w:t>
            </w:r>
            <w:r>
              <w:rPr>
                <w:b/>
                <w:spacing w:val="-19"/>
                <w:sz w:val="32"/>
                <w:u w:val="single"/>
              </w:rPr>
              <w:t xml:space="preserve"> </w:t>
            </w:r>
            <w:r>
              <w:rPr>
                <w:b/>
                <w:sz w:val="32"/>
                <w:u w:val="single"/>
              </w:rPr>
              <w:t>Environment</w:t>
            </w:r>
            <w:r>
              <w:rPr>
                <w:b/>
                <w:spacing w:val="-16"/>
                <w:sz w:val="32"/>
                <w:u w:val="single"/>
              </w:rPr>
              <w:t xml:space="preserve"> </w:t>
            </w:r>
            <w:r>
              <w:rPr>
                <w:b/>
                <w:spacing w:val="-2"/>
                <w:sz w:val="32"/>
                <w:u w:val="single"/>
              </w:rPr>
              <w:t>(SCE)</w:t>
            </w:r>
            <w:r>
              <w:rPr>
                <w:b/>
                <w:sz w:val="32"/>
                <w:u w:val="single"/>
              </w:rPr>
              <w:tab/>
            </w:r>
          </w:p>
        </w:tc>
      </w:tr>
      <w:tr w:rsidR="008C3B2A" w14:paraId="4CD6A435" w14:textId="77777777">
        <w:trPr>
          <w:trHeight w:hRule="exact" w:val="399"/>
        </w:trPr>
        <w:tc>
          <w:tcPr>
            <w:tcW w:w="10581" w:type="dxa"/>
            <w:gridSpan w:val="22"/>
            <w:shd w:val="clear" w:color="auto" w:fill="FFFFFF"/>
          </w:tcPr>
          <w:p w14:paraId="112829C2" w14:textId="77777777" w:rsidR="008C3B2A" w:rsidRDefault="00000000">
            <w:pPr>
              <w:pStyle w:val="TableParagraph"/>
              <w:spacing w:before="50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Benchmark </w:t>
            </w:r>
            <w:r>
              <w:rPr>
                <w:b/>
                <w:i/>
                <w:spacing w:val="-2"/>
                <w:sz w:val="24"/>
              </w:rPr>
              <w:t>Comparisons</w:t>
            </w:r>
          </w:p>
        </w:tc>
      </w:tr>
      <w:tr w:rsidR="008C3B2A" w14:paraId="31E1B04B" w14:textId="77777777">
        <w:trPr>
          <w:trHeight w:hRule="exact" w:val="329"/>
        </w:trPr>
        <w:tc>
          <w:tcPr>
            <w:tcW w:w="10581" w:type="dxa"/>
            <w:gridSpan w:val="22"/>
            <w:shd w:val="clear" w:color="auto" w:fill="FFFFFF"/>
          </w:tcPr>
          <w:p w14:paraId="61666FF3" w14:textId="77777777" w:rsidR="008C3B2A" w:rsidRDefault="00000000">
            <w:pPr>
              <w:pStyle w:val="TableParagraph"/>
              <w:spacing w:before="66"/>
              <w:ind w:left="6242"/>
              <w:rPr>
                <w:i/>
                <w:sz w:val="18"/>
              </w:rPr>
            </w:pPr>
            <w:r>
              <w:rPr>
                <w:i/>
                <w:sz w:val="18"/>
              </w:rPr>
              <w:t>Stony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Brook compared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with:</w:t>
            </w:r>
          </w:p>
        </w:tc>
      </w:tr>
      <w:tr w:rsidR="008C3B2A" w14:paraId="3B165287" w14:textId="77777777">
        <w:trPr>
          <w:trHeight w:hRule="exact" w:val="642"/>
        </w:trPr>
        <w:tc>
          <w:tcPr>
            <w:tcW w:w="612" w:type="dxa"/>
            <w:shd w:val="clear" w:color="auto" w:fill="FFFFFF"/>
          </w:tcPr>
          <w:p w14:paraId="3A35001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shd w:val="clear" w:color="auto" w:fill="FFFFFF"/>
          </w:tcPr>
          <w:p w14:paraId="1E5254B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5787E35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13286C2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3"/>
            <w:shd w:val="clear" w:color="auto" w:fill="FFFFFF"/>
          </w:tcPr>
          <w:p w14:paraId="10CAB458" w14:textId="77777777" w:rsidR="008C3B2A" w:rsidRDefault="008C3B2A">
            <w:pPr>
              <w:pStyle w:val="TableParagraph"/>
              <w:spacing w:before="142"/>
              <w:rPr>
                <w:sz w:val="21"/>
              </w:rPr>
            </w:pPr>
          </w:p>
          <w:p w14:paraId="4B755E13" w14:textId="77777777" w:rsidR="008C3B2A" w:rsidRDefault="00000000">
            <w:pPr>
              <w:pStyle w:val="TableParagraph"/>
              <w:spacing w:line="239" w:lineRule="exact"/>
              <w:ind w:left="450"/>
              <w:rPr>
                <w:b/>
                <w:sz w:val="21"/>
              </w:rPr>
            </w:pPr>
            <w:r>
              <w:rPr>
                <w:b/>
                <w:sz w:val="21"/>
              </w:rPr>
              <w:t>Stony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Brook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shd w:val="clear" w:color="auto" w:fill="FFFFFF"/>
          </w:tcPr>
          <w:p w14:paraId="70A6CB0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556" w:type="dxa"/>
            <w:gridSpan w:val="4"/>
            <w:tcBorders>
              <w:top w:val="single" w:sz="2" w:space="0" w:color="000000"/>
            </w:tcBorders>
            <w:shd w:val="clear" w:color="auto" w:fill="FFFFFF"/>
          </w:tcPr>
          <w:p w14:paraId="49C7BA5D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0E454E24" w14:textId="77777777" w:rsidR="008C3B2A" w:rsidRDefault="00000000">
            <w:pPr>
              <w:pStyle w:val="TableParagraph"/>
              <w:spacing w:line="239" w:lineRule="exact"/>
              <w:ind w:left="38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AAUDE</w:t>
            </w:r>
          </w:p>
        </w:tc>
        <w:tc>
          <w:tcPr>
            <w:tcW w:w="188" w:type="dxa"/>
            <w:tcBorders>
              <w:top w:val="single" w:sz="2" w:space="0" w:color="000000"/>
            </w:tcBorders>
            <w:shd w:val="clear" w:color="auto" w:fill="FFFFFF"/>
          </w:tcPr>
          <w:p w14:paraId="13D3721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  <w:gridSpan w:val="4"/>
            <w:tcBorders>
              <w:top w:val="single" w:sz="2" w:space="0" w:color="000000"/>
            </w:tcBorders>
            <w:shd w:val="clear" w:color="auto" w:fill="FFFFFF"/>
          </w:tcPr>
          <w:p w14:paraId="31CC292E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0054A13B" w14:textId="77777777" w:rsidR="008C3B2A" w:rsidRDefault="00000000">
            <w:pPr>
              <w:pStyle w:val="TableParagraph"/>
              <w:spacing w:line="239" w:lineRule="exact"/>
              <w:ind w:left="217"/>
              <w:rPr>
                <w:b/>
                <w:sz w:val="21"/>
              </w:rPr>
            </w:pPr>
            <w:r>
              <w:rPr>
                <w:b/>
                <w:sz w:val="21"/>
              </w:rPr>
              <w:t>Admissions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Overlap</w:t>
            </w:r>
          </w:p>
        </w:tc>
        <w:tc>
          <w:tcPr>
            <w:tcW w:w="1879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49BA0DE7" w14:textId="77777777" w:rsidR="008C3B2A" w:rsidRDefault="008C3B2A">
            <w:pPr>
              <w:pStyle w:val="TableParagraph"/>
              <w:spacing w:before="139"/>
              <w:rPr>
                <w:sz w:val="21"/>
              </w:rPr>
            </w:pPr>
          </w:p>
          <w:p w14:paraId="01B43CFA" w14:textId="77777777" w:rsidR="008C3B2A" w:rsidRDefault="00000000">
            <w:pPr>
              <w:pStyle w:val="TableParagraph"/>
              <w:spacing w:line="239" w:lineRule="exact"/>
              <w:ind w:left="717"/>
              <w:rPr>
                <w:b/>
                <w:sz w:val="21"/>
              </w:rPr>
            </w:pPr>
            <w:r>
              <w:rPr>
                <w:b/>
                <w:sz w:val="21"/>
              </w:rPr>
              <w:t>NSSE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2008</w:t>
            </w:r>
          </w:p>
        </w:tc>
        <w:tc>
          <w:tcPr>
            <w:tcW w:w="189" w:type="dxa"/>
            <w:tcBorders>
              <w:top w:val="single" w:sz="2" w:space="0" w:color="000000"/>
            </w:tcBorders>
            <w:shd w:val="clear" w:color="auto" w:fill="FFFFFF"/>
          </w:tcPr>
          <w:p w14:paraId="7A93ED7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  <w:tcBorders>
              <w:top w:val="single" w:sz="2" w:space="0" w:color="000000"/>
            </w:tcBorders>
            <w:shd w:val="clear" w:color="auto" w:fill="FFFFFF"/>
          </w:tcPr>
          <w:p w14:paraId="1809628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0AE74665" w14:textId="77777777">
        <w:trPr>
          <w:trHeight w:hRule="exact" w:val="401"/>
        </w:trPr>
        <w:tc>
          <w:tcPr>
            <w:tcW w:w="612" w:type="dxa"/>
            <w:tcBorders>
              <w:bottom w:val="single" w:sz="2" w:space="0" w:color="000000"/>
            </w:tcBorders>
            <w:shd w:val="clear" w:color="auto" w:fill="FFFFFF"/>
          </w:tcPr>
          <w:p w14:paraId="6268CB53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694D1786" w14:textId="77777777" w:rsidR="008C3B2A" w:rsidRDefault="00000000">
            <w:pPr>
              <w:pStyle w:val="TableParagraph"/>
              <w:ind w:left="17"/>
              <w:jc w:val="center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Class</w:t>
            </w:r>
          </w:p>
        </w:tc>
        <w:tc>
          <w:tcPr>
            <w:tcW w:w="188" w:type="dxa"/>
            <w:tcBorders>
              <w:bottom w:val="single" w:sz="2" w:space="0" w:color="000000"/>
            </w:tcBorders>
            <w:shd w:val="clear" w:color="auto" w:fill="FFFFFF"/>
          </w:tcPr>
          <w:p w14:paraId="4D8C70D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1FD2611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64E39FE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0B7A0DA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646A8400" w14:textId="77777777" w:rsidR="008C3B2A" w:rsidRDefault="008C3B2A">
            <w:pPr>
              <w:pStyle w:val="TableParagraph"/>
              <w:spacing w:before="92"/>
              <w:rPr>
                <w:sz w:val="12"/>
              </w:rPr>
            </w:pPr>
          </w:p>
          <w:p w14:paraId="6556E703" w14:textId="77777777" w:rsidR="008C3B2A" w:rsidRDefault="00000000">
            <w:pPr>
              <w:pStyle w:val="TableParagraph"/>
              <w:ind w:left="90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378" w:type="dxa"/>
            <w:tcBorders>
              <w:bottom w:val="single" w:sz="2" w:space="0" w:color="000000"/>
            </w:tcBorders>
            <w:shd w:val="clear" w:color="auto" w:fill="FFFFFF"/>
          </w:tcPr>
          <w:p w14:paraId="51E9575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bottom w:val="single" w:sz="2" w:space="0" w:color="000000"/>
            </w:tcBorders>
            <w:shd w:val="clear" w:color="auto" w:fill="FFFFFF"/>
          </w:tcPr>
          <w:p w14:paraId="7FC7E0F1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320D7CEE" w14:textId="77777777" w:rsidR="008C3B2A" w:rsidRDefault="00000000">
            <w:pPr>
              <w:pStyle w:val="TableParagraph"/>
              <w:ind w:left="-10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434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4A7E8835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733C399C" w14:textId="77777777" w:rsidR="008C3B2A" w:rsidRDefault="00000000">
            <w:pPr>
              <w:pStyle w:val="TableParagraph"/>
              <w:ind w:left="167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615" w:type="dxa"/>
            <w:tcBorders>
              <w:bottom w:val="single" w:sz="2" w:space="0" w:color="000000"/>
            </w:tcBorders>
            <w:shd w:val="clear" w:color="auto" w:fill="FFFFFF"/>
          </w:tcPr>
          <w:p w14:paraId="687B0623" w14:textId="77777777" w:rsidR="008C3B2A" w:rsidRDefault="00000000">
            <w:pPr>
              <w:pStyle w:val="TableParagraph"/>
              <w:spacing w:before="12"/>
              <w:ind w:left="293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52A75F48" w14:textId="77777777" w:rsidR="008C3B2A" w:rsidRDefault="00000000">
            <w:pPr>
              <w:pStyle w:val="TableParagraph"/>
              <w:spacing w:before="66"/>
              <w:ind w:left="303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88" w:type="dxa"/>
            <w:tcBorders>
              <w:bottom w:val="single" w:sz="2" w:space="0" w:color="000000"/>
            </w:tcBorders>
            <w:shd w:val="clear" w:color="auto" w:fill="FFFFFF"/>
          </w:tcPr>
          <w:p w14:paraId="79FF1C9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4AF84849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31F9EF5D" w14:textId="77777777" w:rsidR="008C3B2A" w:rsidRDefault="00000000">
            <w:pPr>
              <w:pStyle w:val="TableParagraph"/>
              <w:ind w:right="34"/>
              <w:jc w:val="right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5C608A4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bottom w:val="single" w:sz="2" w:space="0" w:color="000000"/>
            </w:tcBorders>
            <w:shd w:val="clear" w:color="auto" w:fill="FFFFFF"/>
          </w:tcPr>
          <w:p w14:paraId="7EA5377A" w14:textId="77777777" w:rsidR="008C3B2A" w:rsidRDefault="00000000">
            <w:pPr>
              <w:pStyle w:val="TableParagraph"/>
              <w:spacing w:before="12"/>
              <w:ind w:right="-44"/>
              <w:jc w:val="right"/>
              <w:rPr>
                <w:i/>
                <w:sz w:val="12"/>
              </w:rPr>
            </w:pPr>
            <w:r>
              <w:rPr>
                <w:i/>
                <w:color w:val="303030"/>
                <w:spacing w:val="-10"/>
                <w:sz w:val="12"/>
              </w:rPr>
              <w:t>E</w:t>
            </w:r>
          </w:p>
          <w:p w14:paraId="234E4F4A" w14:textId="77777777" w:rsidR="008C3B2A" w:rsidRDefault="00000000">
            <w:pPr>
              <w:pStyle w:val="TableParagraph"/>
              <w:spacing w:before="66"/>
              <w:ind w:left="153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376" w:type="dxa"/>
            <w:tcBorders>
              <w:bottom w:val="single" w:sz="2" w:space="0" w:color="000000"/>
            </w:tcBorders>
            <w:shd w:val="clear" w:color="auto" w:fill="FFFFFF"/>
          </w:tcPr>
          <w:p w14:paraId="0E44890D" w14:textId="77777777" w:rsidR="008C3B2A" w:rsidRDefault="00000000">
            <w:pPr>
              <w:pStyle w:val="TableParagraph"/>
              <w:spacing w:before="12"/>
              <w:ind w:left="34"/>
              <w:rPr>
                <w:i/>
                <w:sz w:val="12"/>
              </w:rPr>
            </w:pPr>
            <w:proofErr w:type="spellStart"/>
            <w:r>
              <w:rPr>
                <w:i/>
                <w:color w:val="303030"/>
                <w:spacing w:val="-2"/>
                <w:sz w:val="12"/>
              </w:rPr>
              <w:t>ffect</w:t>
            </w:r>
            <w:proofErr w:type="spellEnd"/>
          </w:p>
          <w:p w14:paraId="764A6FEA" w14:textId="77777777" w:rsidR="008C3B2A" w:rsidRDefault="00000000">
            <w:pPr>
              <w:pStyle w:val="TableParagraph"/>
              <w:spacing w:before="66"/>
              <w:ind w:left="-30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  <w:tc>
          <w:tcPr>
            <w:tcW w:w="1128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20B46D0E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44C86E1B" w14:textId="77777777" w:rsidR="008C3B2A" w:rsidRDefault="00000000">
            <w:pPr>
              <w:pStyle w:val="TableParagraph"/>
              <w:ind w:left="448"/>
              <w:rPr>
                <w:sz w:val="12"/>
              </w:rPr>
            </w:pPr>
            <w:r>
              <w:rPr>
                <w:i/>
                <w:color w:val="303030"/>
                <w:w w:val="105"/>
                <w:sz w:val="12"/>
              </w:rPr>
              <w:t>Mean</w:t>
            </w:r>
            <w:r>
              <w:rPr>
                <w:i/>
                <w:color w:val="303030"/>
                <w:spacing w:val="-2"/>
                <w:w w:val="105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a</w:t>
            </w:r>
          </w:p>
        </w:tc>
        <w:tc>
          <w:tcPr>
            <w:tcW w:w="751" w:type="dxa"/>
            <w:tcBorders>
              <w:bottom w:val="single" w:sz="2" w:space="0" w:color="000000"/>
            </w:tcBorders>
            <w:shd w:val="clear" w:color="auto" w:fill="FFFFFF"/>
          </w:tcPr>
          <w:p w14:paraId="5834C83D" w14:textId="77777777" w:rsidR="008C3B2A" w:rsidRDefault="008C3B2A">
            <w:pPr>
              <w:pStyle w:val="TableParagraph"/>
              <w:spacing w:before="78"/>
              <w:rPr>
                <w:sz w:val="12"/>
              </w:rPr>
            </w:pPr>
          </w:p>
          <w:p w14:paraId="7BF2C278" w14:textId="77777777" w:rsidR="008C3B2A" w:rsidRDefault="00000000">
            <w:pPr>
              <w:pStyle w:val="TableParagraph"/>
              <w:ind w:left="1"/>
              <w:jc w:val="center"/>
              <w:rPr>
                <w:sz w:val="12"/>
              </w:rPr>
            </w:pPr>
            <w:r>
              <w:rPr>
                <w:i/>
                <w:color w:val="303030"/>
                <w:w w:val="110"/>
                <w:sz w:val="12"/>
              </w:rPr>
              <w:t>Sig</w:t>
            </w:r>
            <w:r>
              <w:rPr>
                <w:i/>
                <w:color w:val="303030"/>
                <w:spacing w:val="8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b</w:t>
            </w:r>
          </w:p>
        </w:tc>
        <w:tc>
          <w:tcPr>
            <w:tcW w:w="516" w:type="dxa"/>
            <w:gridSpan w:val="2"/>
            <w:tcBorders>
              <w:bottom w:val="single" w:sz="2" w:space="0" w:color="000000"/>
            </w:tcBorders>
            <w:shd w:val="clear" w:color="auto" w:fill="FFFFFF"/>
          </w:tcPr>
          <w:p w14:paraId="2B1B6E88" w14:textId="77777777" w:rsidR="008C3B2A" w:rsidRDefault="00000000">
            <w:pPr>
              <w:pStyle w:val="TableParagraph"/>
              <w:spacing w:before="12"/>
              <w:ind w:left="55"/>
              <w:rPr>
                <w:i/>
                <w:sz w:val="12"/>
              </w:rPr>
            </w:pPr>
            <w:r>
              <w:rPr>
                <w:i/>
                <w:color w:val="303030"/>
                <w:spacing w:val="-2"/>
                <w:sz w:val="12"/>
              </w:rPr>
              <w:t>Effect</w:t>
            </w:r>
          </w:p>
          <w:p w14:paraId="566C117A" w14:textId="77777777" w:rsidR="008C3B2A" w:rsidRDefault="00000000">
            <w:pPr>
              <w:pStyle w:val="TableParagraph"/>
              <w:spacing w:before="66"/>
              <w:ind w:left="64"/>
              <w:rPr>
                <w:sz w:val="12"/>
              </w:rPr>
            </w:pPr>
            <w:r>
              <w:rPr>
                <w:i/>
                <w:color w:val="303030"/>
                <w:spacing w:val="-2"/>
                <w:w w:val="110"/>
                <w:sz w:val="12"/>
              </w:rPr>
              <w:t>Size</w:t>
            </w:r>
            <w:r>
              <w:rPr>
                <w:i/>
                <w:color w:val="303030"/>
                <w:spacing w:val="10"/>
                <w:w w:val="110"/>
                <w:sz w:val="12"/>
              </w:rPr>
              <w:t xml:space="preserve"> </w:t>
            </w:r>
            <w:r>
              <w:rPr>
                <w:color w:val="303030"/>
                <w:spacing w:val="-10"/>
                <w:w w:val="110"/>
                <w:sz w:val="12"/>
                <w:vertAlign w:val="superscript"/>
              </w:rPr>
              <w:t>c</w:t>
            </w:r>
          </w:p>
        </w:tc>
      </w:tr>
      <w:tr w:rsidR="008C3B2A" w14:paraId="68F53117" w14:textId="77777777">
        <w:trPr>
          <w:trHeight w:hRule="exact" w:val="291"/>
        </w:trPr>
        <w:tc>
          <w:tcPr>
            <w:tcW w:w="1552" w:type="dxa"/>
            <w:gridSpan w:val="3"/>
            <w:tcBorders>
              <w:top w:val="single" w:sz="2" w:space="0" w:color="000000"/>
            </w:tcBorders>
            <w:shd w:val="clear" w:color="auto" w:fill="FFFFFF"/>
          </w:tcPr>
          <w:p w14:paraId="658458B2" w14:textId="77777777" w:rsidR="008C3B2A" w:rsidRDefault="00000000">
            <w:pPr>
              <w:pStyle w:val="TableParagraph"/>
              <w:spacing w:before="18"/>
              <w:ind w:left="26"/>
              <w:rPr>
                <w:sz w:val="21"/>
              </w:rPr>
            </w:pPr>
            <w:r>
              <w:rPr>
                <w:spacing w:val="-4"/>
                <w:sz w:val="21"/>
              </w:rPr>
              <w:t>First-Year</w:t>
            </w:r>
          </w:p>
        </w:tc>
        <w:tc>
          <w:tcPr>
            <w:tcW w:w="376" w:type="dxa"/>
            <w:tcBorders>
              <w:top w:val="single" w:sz="2" w:space="0" w:color="000000"/>
            </w:tcBorders>
            <w:shd w:val="clear" w:color="auto" w:fill="FFFFFF"/>
          </w:tcPr>
          <w:p w14:paraId="214B93D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6B7427A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6222FFFF" w14:textId="77777777" w:rsidR="008C3B2A" w:rsidRDefault="00000000">
            <w:pPr>
              <w:pStyle w:val="TableParagraph"/>
              <w:spacing w:before="18"/>
              <w:ind w:left="85"/>
              <w:rPr>
                <w:sz w:val="21"/>
              </w:rPr>
            </w:pPr>
            <w:r>
              <w:rPr>
                <w:spacing w:val="-4"/>
                <w:sz w:val="21"/>
              </w:rPr>
              <w:t>53.4</w:t>
            </w:r>
          </w:p>
        </w:tc>
        <w:tc>
          <w:tcPr>
            <w:tcW w:w="378" w:type="dxa"/>
            <w:tcBorders>
              <w:top w:val="single" w:sz="2" w:space="0" w:color="000000"/>
            </w:tcBorders>
            <w:shd w:val="clear" w:color="auto" w:fill="FFFFFF"/>
          </w:tcPr>
          <w:p w14:paraId="73C3C60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tcBorders>
              <w:top w:val="single" w:sz="2" w:space="0" w:color="000000"/>
            </w:tcBorders>
            <w:shd w:val="clear" w:color="auto" w:fill="FFFFFF"/>
          </w:tcPr>
          <w:p w14:paraId="389200EC" w14:textId="77777777" w:rsidR="008C3B2A" w:rsidRDefault="00000000">
            <w:pPr>
              <w:pStyle w:val="TableParagraph"/>
              <w:spacing w:before="18"/>
              <w:ind w:left="-8"/>
              <w:rPr>
                <w:sz w:val="21"/>
              </w:rPr>
            </w:pPr>
            <w:r>
              <w:rPr>
                <w:spacing w:val="-4"/>
                <w:sz w:val="21"/>
              </w:rPr>
              <w:t>60.0</w:t>
            </w:r>
          </w:p>
        </w:tc>
        <w:tc>
          <w:tcPr>
            <w:tcW w:w="434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543A1EB2" w14:textId="77777777" w:rsidR="008C3B2A" w:rsidRDefault="00000000">
            <w:pPr>
              <w:pStyle w:val="TableParagraph"/>
              <w:spacing w:before="18"/>
              <w:ind w:left="143" w:right="-15"/>
              <w:rPr>
                <w:sz w:val="21"/>
              </w:rPr>
            </w:pPr>
            <w:r>
              <w:rPr>
                <w:spacing w:val="-8"/>
                <w:sz w:val="21"/>
              </w:rPr>
              <w:t>***</w:t>
            </w:r>
          </w:p>
        </w:tc>
        <w:tc>
          <w:tcPr>
            <w:tcW w:w="615" w:type="dxa"/>
            <w:tcBorders>
              <w:top w:val="single" w:sz="2" w:space="0" w:color="000000"/>
            </w:tcBorders>
            <w:shd w:val="clear" w:color="auto" w:fill="FFFFFF"/>
          </w:tcPr>
          <w:p w14:paraId="54B87F02" w14:textId="77777777" w:rsidR="008C3B2A" w:rsidRDefault="00000000">
            <w:pPr>
              <w:pStyle w:val="TableParagraph"/>
              <w:spacing w:before="18"/>
              <w:ind w:left="288" w:right="-15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.37</w:t>
            </w:r>
          </w:p>
        </w:tc>
        <w:tc>
          <w:tcPr>
            <w:tcW w:w="188" w:type="dxa"/>
            <w:tcBorders>
              <w:top w:val="single" w:sz="2" w:space="0" w:color="000000"/>
            </w:tcBorders>
            <w:shd w:val="clear" w:color="auto" w:fill="FFFFFF"/>
          </w:tcPr>
          <w:p w14:paraId="44ED629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61EC2627" w14:textId="77777777" w:rsidR="008C3B2A" w:rsidRDefault="00000000">
            <w:pPr>
              <w:pStyle w:val="TableParagraph"/>
              <w:spacing w:before="18"/>
              <w:ind w:left="709"/>
              <w:rPr>
                <w:sz w:val="21"/>
              </w:rPr>
            </w:pPr>
            <w:r>
              <w:rPr>
                <w:spacing w:val="-4"/>
                <w:sz w:val="21"/>
              </w:rPr>
              <w:t>60.1</w:t>
            </w: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3B808434" w14:textId="77777777" w:rsidR="008C3B2A" w:rsidRDefault="00000000">
            <w:pPr>
              <w:pStyle w:val="TableParagraph"/>
              <w:tabs>
                <w:tab w:val="left" w:pos="707"/>
              </w:tabs>
              <w:spacing w:before="18"/>
              <w:ind w:left="129" w:right="-29"/>
              <w:rPr>
                <w:sz w:val="21"/>
              </w:rPr>
            </w:pPr>
            <w:r>
              <w:rPr>
                <w:spacing w:val="-5"/>
                <w:sz w:val="21"/>
              </w:rPr>
              <w:t>***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-</w:t>
            </w:r>
          </w:p>
        </w:tc>
        <w:tc>
          <w:tcPr>
            <w:tcW w:w="376" w:type="dxa"/>
            <w:tcBorders>
              <w:top w:val="single" w:sz="2" w:space="0" w:color="000000"/>
            </w:tcBorders>
            <w:shd w:val="clear" w:color="auto" w:fill="FFFFFF"/>
          </w:tcPr>
          <w:p w14:paraId="4C5C9728" w14:textId="77777777" w:rsidR="008C3B2A" w:rsidRDefault="00000000">
            <w:pPr>
              <w:pStyle w:val="TableParagraph"/>
              <w:spacing w:before="18"/>
              <w:ind w:left="-34" w:right="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.37</w:t>
            </w:r>
          </w:p>
        </w:tc>
        <w:tc>
          <w:tcPr>
            <w:tcW w:w="752" w:type="dxa"/>
            <w:tcBorders>
              <w:top w:val="single" w:sz="2" w:space="0" w:color="000000"/>
            </w:tcBorders>
            <w:shd w:val="clear" w:color="auto" w:fill="FFFFFF"/>
          </w:tcPr>
          <w:p w14:paraId="171FB25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2" w:space="0" w:color="000000"/>
            </w:tcBorders>
            <w:shd w:val="clear" w:color="auto" w:fill="FFFFFF"/>
          </w:tcPr>
          <w:p w14:paraId="3608D6FF" w14:textId="77777777" w:rsidR="008C3B2A" w:rsidRDefault="00000000">
            <w:pPr>
              <w:pStyle w:val="TableParagraph"/>
              <w:spacing w:before="18"/>
              <w:ind w:left="-34" w:right="-5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61.1</w:t>
            </w:r>
          </w:p>
        </w:tc>
        <w:tc>
          <w:tcPr>
            <w:tcW w:w="751" w:type="dxa"/>
            <w:tcBorders>
              <w:top w:val="single" w:sz="2" w:space="0" w:color="000000"/>
            </w:tcBorders>
            <w:shd w:val="clear" w:color="auto" w:fill="FFFFFF"/>
          </w:tcPr>
          <w:p w14:paraId="0C2CBAFF" w14:textId="77777777" w:rsidR="008C3B2A" w:rsidRDefault="00000000">
            <w:pPr>
              <w:pStyle w:val="TableParagraph"/>
              <w:spacing w:before="18"/>
              <w:ind w:left="1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***</w:t>
            </w:r>
          </w:p>
        </w:tc>
        <w:tc>
          <w:tcPr>
            <w:tcW w:w="516" w:type="dxa"/>
            <w:gridSpan w:val="2"/>
            <w:tcBorders>
              <w:top w:val="single" w:sz="2" w:space="0" w:color="000000"/>
            </w:tcBorders>
            <w:shd w:val="clear" w:color="auto" w:fill="FFFFFF"/>
          </w:tcPr>
          <w:p w14:paraId="2B0E919E" w14:textId="77777777" w:rsidR="008C3B2A" w:rsidRDefault="00000000">
            <w:pPr>
              <w:pStyle w:val="TableParagraph"/>
              <w:spacing w:before="18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.41</w:t>
            </w:r>
          </w:p>
        </w:tc>
      </w:tr>
      <w:tr w:rsidR="008C3B2A" w14:paraId="42F4F993" w14:textId="77777777">
        <w:trPr>
          <w:trHeight w:hRule="exact" w:val="391"/>
        </w:trPr>
        <w:tc>
          <w:tcPr>
            <w:tcW w:w="612" w:type="dxa"/>
            <w:shd w:val="clear" w:color="auto" w:fill="FFFFFF"/>
          </w:tcPr>
          <w:p w14:paraId="21691F44" w14:textId="77777777" w:rsidR="008C3B2A" w:rsidRDefault="00000000">
            <w:pPr>
              <w:pStyle w:val="TableParagraph"/>
              <w:spacing w:before="20"/>
              <w:ind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Senior</w:t>
            </w:r>
          </w:p>
        </w:tc>
        <w:tc>
          <w:tcPr>
            <w:tcW w:w="188" w:type="dxa"/>
            <w:vMerge w:val="restart"/>
            <w:shd w:val="clear" w:color="auto" w:fill="FFFFFF"/>
          </w:tcPr>
          <w:p w14:paraId="58E13A5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shd w:val="clear" w:color="auto" w:fill="FFFFFF"/>
          </w:tcPr>
          <w:p w14:paraId="5388C04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shd w:val="clear" w:color="auto" w:fill="FFFFFF"/>
          </w:tcPr>
          <w:p w14:paraId="40452A0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3869236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34802BB7" w14:textId="77777777" w:rsidR="008C3B2A" w:rsidRDefault="00000000">
            <w:pPr>
              <w:pStyle w:val="TableParagraph"/>
              <w:spacing w:before="20"/>
              <w:ind w:left="85"/>
              <w:rPr>
                <w:sz w:val="21"/>
              </w:rPr>
            </w:pPr>
            <w:r>
              <w:rPr>
                <w:spacing w:val="-4"/>
                <w:sz w:val="21"/>
              </w:rPr>
              <w:t>52.9</w:t>
            </w:r>
          </w:p>
        </w:tc>
        <w:tc>
          <w:tcPr>
            <w:tcW w:w="378" w:type="dxa"/>
            <w:vMerge w:val="restart"/>
            <w:shd w:val="clear" w:color="auto" w:fill="FFFFFF"/>
          </w:tcPr>
          <w:p w14:paraId="3419EAA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7" w:type="dxa"/>
            <w:shd w:val="clear" w:color="auto" w:fill="FFFFFF"/>
          </w:tcPr>
          <w:p w14:paraId="614B6347" w14:textId="77777777" w:rsidR="008C3B2A" w:rsidRDefault="00000000">
            <w:pPr>
              <w:pStyle w:val="TableParagraph"/>
              <w:spacing w:before="20"/>
              <w:ind w:left="-8"/>
              <w:rPr>
                <w:sz w:val="21"/>
              </w:rPr>
            </w:pPr>
            <w:r>
              <w:rPr>
                <w:spacing w:val="-4"/>
                <w:sz w:val="21"/>
              </w:rPr>
              <w:t>56.2</w:t>
            </w:r>
          </w:p>
        </w:tc>
        <w:tc>
          <w:tcPr>
            <w:tcW w:w="434" w:type="dxa"/>
            <w:gridSpan w:val="2"/>
            <w:vMerge w:val="restart"/>
            <w:tcBorders>
              <w:bottom w:val="single" w:sz="8" w:space="0" w:color="000000"/>
            </w:tcBorders>
            <w:shd w:val="clear" w:color="auto" w:fill="FFFFFF"/>
          </w:tcPr>
          <w:p w14:paraId="242C827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shd w:val="clear" w:color="auto" w:fill="FFFFFF"/>
          </w:tcPr>
          <w:p w14:paraId="5A970499" w14:textId="77777777" w:rsidR="008C3B2A" w:rsidRDefault="00000000">
            <w:pPr>
              <w:pStyle w:val="TableParagraph"/>
              <w:spacing w:before="20"/>
              <w:ind w:left="288" w:right="-15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.18</w:t>
            </w:r>
          </w:p>
        </w:tc>
        <w:tc>
          <w:tcPr>
            <w:tcW w:w="188" w:type="dxa"/>
            <w:vMerge w:val="restart"/>
            <w:shd w:val="clear" w:color="auto" w:fill="FFFFFF"/>
          </w:tcPr>
          <w:p w14:paraId="6E983FD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61D60846" w14:textId="77777777" w:rsidR="008C3B2A" w:rsidRDefault="00000000">
            <w:pPr>
              <w:pStyle w:val="TableParagraph"/>
              <w:spacing w:before="20"/>
              <w:ind w:left="709"/>
              <w:rPr>
                <w:sz w:val="21"/>
              </w:rPr>
            </w:pPr>
            <w:r>
              <w:rPr>
                <w:spacing w:val="-4"/>
                <w:sz w:val="21"/>
              </w:rPr>
              <w:t>55.3</w:t>
            </w:r>
          </w:p>
        </w:tc>
        <w:tc>
          <w:tcPr>
            <w:tcW w:w="752" w:type="dxa"/>
            <w:shd w:val="clear" w:color="auto" w:fill="FFFFFF"/>
          </w:tcPr>
          <w:p w14:paraId="6B08584B" w14:textId="77777777" w:rsidR="008C3B2A" w:rsidRDefault="00000000">
            <w:pPr>
              <w:pStyle w:val="TableParagraph"/>
              <w:spacing w:before="20"/>
              <w:ind w:right="-29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-</w:t>
            </w:r>
          </w:p>
        </w:tc>
        <w:tc>
          <w:tcPr>
            <w:tcW w:w="376" w:type="dxa"/>
            <w:shd w:val="clear" w:color="auto" w:fill="FFFFFF"/>
          </w:tcPr>
          <w:p w14:paraId="3A30208B" w14:textId="77777777" w:rsidR="008C3B2A" w:rsidRDefault="00000000">
            <w:pPr>
              <w:pStyle w:val="TableParagraph"/>
              <w:spacing w:before="20"/>
              <w:ind w:left="-34" w:right="86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.13</w:t>
            </w:r>
          </w:p>
        </w:tc>
        <w:tc>
          <w:tcPr>
            <w:tcW w:w="752" w:type="dxa"/>
            <w:vMerge w:val="restart"/>
            <w:shd w:val="clear" w:color="auto" w:fill="FFFFFF"/>
          </w:tcPr>
          <w:p w14:paraId="635D528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0E3403AD" w14:textId="77777777" w:rsidR="008C3B2A" w:rsidRDefault="00000000">
            <w:pPr>
              <w:pStyle w:val="TableParagraph"/>
              <w:spacing w:before="20"/>
              <w:ind w:left="-34" w:right="-5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58.0</w:t>
            </w:r>
          </w:p>
        </w:tc>
        <w:tc>
          <w:tcPr>
            <w:tcW w:w="751" w:type="dxa"/>
            <w:shd w:val="clear" w:color="auto" w:fill="FFFFFF"/>
          </w:tcPr>
          <w:p w14:paraId="7C7DB645" w14:textId="77777777" w:rsidR="008C3B2A" w:rsidRDefault="00000000">
            <w:pPr>
              <w:pStyle w:val="TableParagraph"/>
              <w:spacing w:before="20"/>
              <w:ind w:left="1" w:right="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**</w:t>
            </w:r>
          </w:p>
        </w:tc>
        <w:tc>
          <w:tcPr>
            <w:tcW w:w="516" w:type="dxa"/>
            <w:gridSpan w:val="2"/>
            <w:shd w:val="clear" w:color="auto" w:fill="FFFFFF"/>
          </w:tcPr>
          <w:p w14:paraId="7DC67EA2" w14:textId="77777777" w:rsidR="008C3B2A" w:rsidRDefault="00000000">
            <w:pPr>
              <w:pStyle w:val="TableParagraph"/>
              <w:spacing w:before="20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5"/>
                <w:sz w:val="21"/>
              </w:rPr>
              <w:t>.26</w:t>
            </w:r>
          </w:p>
        </w:tc>
      </w:tr>
      <w:tr w:rsidR="008C3B2A" w14:paraId="3B1C60E5" w14:textId="77777777">
        <w:trPr>
          <w:trHeight w:hRule="exact" w:val="624"/>
        </w:trPr>
        <w:tc>
          <w:tcPr>
            <w:tcW w:w="612" w:type="dxa"/>
            <w:shd w:val="clear" w:color="auto" w:fill="FFFFFF"/>
          </w:tcPr>
          <w:p w14:paraId="4B17457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56D0772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1678620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23562D6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3C1836A9" w14:textId="77777777" w:rsidR="008C3B2A" w:rsidRDefault="00000000">
            <w:pPr>
              <w:pStyle w:val="TableParagraph"/>
              <w:spacing w:before="119"/>
              <w:ind w:left="213" w:right="-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First-</w:t>
            </w:r>
          </w:p>
        </w:tc>
        <w:tc>
          <w:tcPr>
            <w:tcW w:w="1128" w:type="dxa"/>
            <w:gridSpan w:val="2"/>
            <w:shd w:val="clear" w:color="auto" w:fill="FFFFFF"/>
          </w:tcPr>
          <w:p w14:paraId="07F5C95D" w14:textId="77777777" w:rsidR="008C3B2A" w:rsidRDefault="00000000">
            <w:pPr>
              <w:pStyle w:val="TableParagraph"/>
              <w:spacing w:before="119"/>
              <w:ind w:left="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Year</w:t>
            </w: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7B3AB1B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15C013B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04C13EB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shd w:val="clear" w:color="auto" w:fill="FFFFFF"/>
          </w:tcPr>
          <w:p w14:paraId="048F567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09F4A2E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0919DD3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40497A40" w14:textId="77777777" w:rsidR="008C3B2A" w:rsidRDefault="00000000">
            <w:pPr>
              <w:pStyle w:val="TableParagraph"/>
              <w:spacing w:before="119"/>
              <w:ind w:right="-116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Seni</w:t>
            </w:r>
          </w:p>
        </w:tc>
        <w:tc>
          <w:tcPr>
            <w:tcW w:w="376" w:type="dxa"/>
            <w:shd w:val="clear" w:color="auto" w:fill="FFFFFF"/>
          </w:tcPr>
          <w:p w14:paraId="5DE3C436" w14:textId="77777777" w:rsidR="008C3B2A" w:rsidRDefault="00000000">
            <w:pPr>
              <w:pStyle w:val="TableParagraph"/>
              <w:spacing w:before="119"/>
              <w:ind w:left="-34" w:right="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</w:t>
            </w: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05EB391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2BF9E94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shd w:val="clear" w:color="auto" w:fill="FFFFFF"/>
          </w:tcPr>
          <w:p w14:paraId="2D77B61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gridSpan w:val="2"/>
            <w:shd w:val="clear" w:color="auto" w:fill="FFFFFF"/>
          </w:tcPr>
          <w:p w14:paraId="6491740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43A53E0D" w14:textId="77777777">
        <w:trPr>
          <w:trHeight w:hRule="exact" w:val="855"/>
        </w:trPr>
        <w:tc>
          <w:tcPr>
            <w:tcW w:w="612" w:type="dxa"/>
            <w:shd w:val="clear" w:color="auto" w:fill="FFFFFF"/>
          </w:tcPr>
          <w:p w14:paraId="4ABE07CF" w14:textId="77777777" w:rsidR="008C3B2A" w:rsidRDefault="008C3B2A">
            <w:pPr>
              <w:pStyle w:val="TableParagraph"/>
              <w:spacing w:before="53"/>
              <w:rPr>
                <w:sz w:val="16"/>
              </w:rPr>
            </w:pPr>
          </w:p>
          <w:p w14:paraId="773E6923" w14:textId="77777777" w:rsidR="008C3B2A" w:rsidRDefault="00000000">
            <w:pPr>
              <w:pStyle w:val="TableParagraph"/>
              <w:ind w:left="106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305454D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2E483A3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23ED1B1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5A35A23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569CF5C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5E8E301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0FD860F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7B0C9F72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shd w:val="clear" w:color="auto" w:fill="FFFFFF"/>
          </w:tcPr>
          <w:p w14:paraId="2E4DCFB4" w14:textId="77777777" w:rsidR="008C3B2A" w:rsidRDefault="008C3B2A">
            <w:pPr>
              <w:pStyle w:val="TableParagraph"/>
              <w:spacing w:before="38"/>
              <w:rPr>
                <w:sz w:val="16"/>
              </w:rPr>
            </w:pPr>
          </w:p>
          <w:p w14:paraId="7A25E675" w14:textId="77777777" w:rsidR="008C3B2A" w:rsidRDefault="00000000">
            <w:pPr>
              <w:pStyle w:val="TableParagraph"/>
              <w:spacing w:before="1"/>
              <w:ind w:left="238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1B070DF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78AE9EB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5E0B5C8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74E9415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337C9D7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4EB0D53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shd w:val="clear" w:color="auto" w:fill="FFFFFF"/>
          </w:tcPr>
          <w:p w14:paraId="70EF63C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gridSpan w:val="2"/>
            <w:shd w:val="clear" w:color="auto" w:fill="FFFFFF"/>
          </w:tcPr>
          <w:p w14:paraId="2AD4E01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2223ACC8" w14:textId="77777777">
        <w:trPr>
          <w:trHeight w:hRule="exact" w:val="741"/>
        </w:trPr>
        <w:tc>
          <w:tcPr>
            <w:tcW w:w="612" w:type="dxa"/>
            <w:shd w:val="clear" w:color="auto" w:fill="FFFFFF"/>
          </w:tcPr>
          <w:p w14:paraId="354A49F2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7E039EDA" w14:textId="77777777" w:rsidR="008C3B2A" w:rsidRDefault="008C3B2A">
            <w:pPr>
              <w:pStyle w:val="TableParagraph"/>
              <w:spacing w:before="71"/>
              <w:rPr>
                <w:sz w:val="16"/>
              </w:rPr>
            </w:pPr>
          </w:p>
          <w:p w14:paraId="6BF21E82" w14:textId="77777777" w:rsidR="008C3B2A" w:rsidRDefault="00000000">
            <w:pPr>
              <w:pStyle w:val="TableParagraph"/>
              <w:ind w:left="184" w:right="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4289513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28FEA6A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4C4BC9B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shd w:val="clear" w:color="auto" w:fill="FFFFFF"/>
          </w:tcPr>
          <w:p w14:paraId="1286D0D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5906B40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7134536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shd w:val="clear" w:color="auto" w:fill="FFFFFF"/>
          </w:tcPr>
          <w:p w14:paraId="7F710D8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  <w:gridSpan w:val="2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2F20F65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shd w:val="clear" w:color="auto" w:fill="FFFFFF"/>
          </w:tcPr>
          <w:p w14:paraId="1E97630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0BE4A26" w14:textId="77777777" w:rsidR="008C3B2A" w:rsidRDefault="008C3B2A">
            <w:pPr>
              <w:pStyle w:val="TableParagraph"/>
              <w:spacing w:before="60"/>
              <w:rPr>
                <w:sz w:val="16"/>
              </w:rPr>
            </w:pPr>
          </w:p>
          <w:p w14:paraId="0F2F6867" w14:textId="77777777" w:rsidR="008C3B2A" w:rsidRDefault="00000000">
            <w:pPr>
              <w:pStyle w:val="TableParagraph"/>
              <w:ind w:left="318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28C4EDA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25DE801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63E459A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shd w:val="clear" w:color="auto" w:fill="FFFFFF"/>
          </w:tcPr>
          <w:p w14:paraId="4A4F519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5FF9574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7B97428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shd w:val="clear" w:color="auto" w:fill="FFFFFF"/>
          </w:tcPr>
          <w:p w14:paraId="74E0CE5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gridSpan w:val="2"/>
            <w:shd w:val="clear" w:color="auto" w:fill="FFFFFF"/>
          </w:tcPr>
          <w:p w14:paraId="6F581B7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7EE4F577" w14:textId="77777777">
        <w:trPr>
          <w:trHeight w:hRule="exact" w:val="414"/>
        </w:trPr>
        <w:tc>
          <w:tcPr>
            <w:tcW w:w="612" w:type="dxa"/>
            <w:shd w:val="clear" w:color="auto" w:fill="FFFFFF"/>
          </w:tcPr>
          <w:p w14:paraId="4DA83FC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4AA4C92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2EC5DF0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</w:tcBorders>
            <w:shd w:val="clear" w:color="auto" w:fill="FFFFFF"/>
          </w:tcPr>
          <w:p w14:paraId="7809945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tcBorders>
              <w:bottom w:val="single" w:sz="8" w:space="0" w:color="000000"/>
            </w:tcBorders>
            <w:shd w:val="clear" w:color="auto" w:fill="FFFFFF"/>
          </w:tcPr>
          <w:p w14:paraId="228C990F" w14:textId="77777777" w:rsidR="008C3B2A" w:rsidRDefault="00000000">
            <w:pPr>
              <w:pStyle w:val="TableParagraph"/>
              <w:spacing w:before="158"/>
              <w:ind w:left="2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60.0</w:t>
            </w:r>
          </w:p>
        </w:tc>
        <w:tc>
          <w:tcPr>
            <w:tcW w:w="1128" w:type="dxa"/>
            <w:gridSpan w:val="2"/>
            <w:shd w:val="clear" w:color="auto" w:fill="FFFFFF"/>
          </w:tcPr>
          <w:p w14:paraId="06D8AAFF" w14:textId="77777777" w:rsidR="008C3B2A" w:rsidRDefault="00000000">
            <w:pPr>
              <w:pStyle w:val="TableParagraph"/>
              <w:spacing w:before="155"/>
              <w:ind w:left="60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60.1</w:t>
            </w:r>
          </w:p>
        </w:tc>
        <w:tc>
          <w:tcPr>
            <w:tcW w:w="378" w:type="dxa"/>
            <w:vMerge/>
            <w:tcBorders>
              <w:top w:val="nil"/>
            </w:tcBorders>
            <w:shd w:val="clear" w:color="auto" w:fill="FFFFFF"/>
          </w:tcPr>
          <w:p w14:paraId="4124A43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tcBorders>
              <w:bottom w:val="single" w:sz="8" w:space="0" w:color="000000"/>
            </w:tcBorders>
            <w:shd w:val="clear" w:color="auto" w:fill="FFFFFF"/>
          </w:tcPr>
          <w:p w14:paraId="35BDD3CA" w14:textId="77777777" w:rsidR="008C3B2A" w:rsidRDefault="00000000">
            <w:pPr>
              <w:pStyle w:val="TableParagraph"/>
              <w:spacing w:before="112"/>
              <w:ind w:left="233" w:right="-1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61.1</w:t>
            </w:r>
          </w:p>
        </w:tc>
        <w:tc>
          <w:tcPr>
            <w:tcW w:w="434" w:type="dxa"/>
            <w:gridSpan w:val="2"/>
            <w:vMerge/>
            <w:tcBorders>
              <w:top w:val="nil"/>
              <w:bottom w:val="single" w:sz="8" w:space="0" w:color="000000"/>
            </w:tcBorders>
            <w:shd w:val="clear" w:color="auto" w:fill="FFFFFF"/>
          </w:tcPr>
          <w:p w14:paraId="4E72AA2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shd w:val="clear" w:color="auto" w:fill="FFFFFF"/>
          </w:tcPr>
          <w:p w14:paraId="1FF55AE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</w:tcBorders>
            <w:shd w:val="clear" w:color="auto" w:fill="FFFFFF"/>
          </w:tcPr>
          <w:p w14:paraId="22AC27A2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gridSpan w:val="2"/>
            <w:shd w:val="clear" w:color="auto" w:fill="FFFFFF"/>
          </w:tcPr>
          <w:p w14:paraId="417926A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shd w:val="clear" w:color="auto" w:fill="FFFFFF"/>
          </w:tcPr>
          <w:p w14:paraId="5FCD96DC" w14:textId="77777777" w:rsidR="008C3B2A" w:rsidRDefault="008C3B2A">
            <w:pPr>
              <w:pStyle w:val="TableParagraph"/>
              <w:spacing w:before="126"/>
              <w:rPr>
                <w:sz w:val="16"/>
              </w:rPr>
            </w:pPr>
          </w:p>
          <w:p w14:paraId="6D2151DB" w14:textId="77777777" w:rsidR="008C3B2A" w:rsidRDefault="00000000">
            <w:pPr>
              <w:pStyle w:val="TableParagraph"/>
              <w:spacing w:line="84" w:lineRule="exact"/>
              <w:ind w:left="2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56.2</w:t>
            </w:r>
          </w:p>
        </w:tc>
        <w:tc>
          <w:tcPr>
            <w:tcW w:w="376" w:type="dxa"/>
            <w:shd w:val="clear" w:color="auto" w:fill="FFFFFF"/>
          </w:tcPr>
          <w:p w14:paraId="324E39E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</w:tcBorders>
            <w:shd w:val="clear" w:color="auto" w:fill="FFFFFF"/>
          </w:tcPr>
          <w:p w14:paraId="7E0FB91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shd w:val="clear" w:color="auto" w:fill="FFFFFF"/>
          </w:tcPr>
          <w:p w14:paraId="3C3BA7D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shd w:val="clear" w:color="auto" w:fill="FFFFFF"/>
          </w:tcPr>
          <w:p w14:paraId="57A24429" w14:textId="77777777" w:rsidR="008C3B2A" w:rsidRDefault="008C3B2A">
            <w:pPr>
              <w:pStyle w:val="TableParagraph"/>
              <w:spacing w:before="51"/>
              <w:rPr>
                <w:sz w:val="16"/>
              </w:rPr>
            </w:pPr>
          </w:p>
          <w:p w14:paraId="071DB210" w14:textId="77777777" w:rsidR="008C3B2A" w:rsidRDefault="00000000">
            <w:pPr>
              <w:pStyle w:val="TableParagraph"/>
              <w:spacing w:line="160" w:lineRule="exact"/>
              <w:ind w:left="1" w:right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58.0</w:t>
            </w:r>
          </w:p>
        </w:tc>
        <w:tc>
          <w:tcPr>
            <w:tcW w:w="516" w:type="dxa"/>
            <w:gridSpan w:val="2"/>
            <w:shd w:val="clear" w:color="auto" w:fill="FFFFFF"/>
          </w:tcPr>
          <w:p w14:paraId="1944C92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1149E29C" w14:textId="77777777">
        <w:trPr>
          <w:trHeight w:hRule="exact" w:val="132"/>
        </w:trPr>
        <w:tc>
          <w:tcPr>
            <w:tcW w:w="192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A9C773" w14:textId="77777777" w:rsidR="008C3B2A" w:rsidRDefault="00000000">
            <w:pPr>
              <w:pStyle w:val="TableParagraph"/>
              <w:spacing w:before="24"/>
              <w:ind w:left="10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53.4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7C554BE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6F4F02C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4529E54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8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34CD68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65CF437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left w:val="single" w:sz="8" w:space="0" w:color="000000"/>
            </w:tcBorders>
            <w:shd w:val="clear" w:color="auto" w:fill="FFFFFF"/>
          </w:tcPr>
          <w:p w14:paraId="5B5D578C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615" w:type="dxa"/>
            <w:shd w:val="clear" w:color="auto" w:fill="FFFFFF"/>
          </w:tcPr>
          <w:p w14:paraId="26F46BBB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188" w:type="dxa"/>
            <w:shd w:val="clear" w:color="auto" w:fill="FFFFFF"/>
          </w:tcPr>
          <w:p w14:paraId="09D59E8F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752" w:type="dxa"/>
            <w:shd w:val="clear" w:color="auto" w:fill="FFFFFF"/>
          </w:tcPr>
          <w:p w14:paraId="63307B36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376" w:type="dxa"/>
            <w:shd w:val="clear" w:color="auto" w:fill="FFFFFF"/>
          </w:tcPr>
          <w:p w14:paraId="55F3A759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752" w:type="dxa"/>
            <w:tcBorders>
              <w:bottom w:val="single" w:sz="8" w:space="0" w:color="000000"/>
            </w:tcBorders>
            <w:shd w:val="clear" w:color="auto" w:fill="FFFFFF"/>
          </w:tcPr>
          <w:p w14:paraId="7F67EE46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150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2CF7AD" w14:textId="77777777" w:rsidR="008C3B2A" w:rsidRDefault="00000000">
            <w:pPr>
              <w:pStyle w:val="TableParagraph"/>
              <w:spacing w:line="102" w:lineRule="exact"/>
              <w:ind w:left="9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55.3</w:t>
            </w:r>
          </w:p>
        </w:tc>
        <w:tc>
          <w:tcPr>
            <w:tcW w:w="7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80"/>
          </w:tcPr>
          <w:p w14:paraId="4526989D" w14:textId="77777777" w:rsidR="008C3B2A" w:rsidRDefault="008C3B2A">
            <w:pPr>
              <w:pStyle w:val="TableParagraph"/>
              <w:rPr>
                <w:sz w:val="6"/>
              </w:rPr>
            </w:pPr>
          </w:p>
        </w:tc>
        <w:tc>
          <w:tcPr>
            <w:tcW w:w="516" w:type="dxa"/>
            <w:gridSpan w:val="2"/>
            <w:vMerge w:val="restart"/>
            <w:tcBorders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74B9A70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6BC987C1" w14:textId="77777777">
        <w:trPr>
          <w:trHeight w:hRule="exact" w:val="166"/>
        </w:trPr>
        <w:tc>
          <w:tcPr>
            <w:tcW w:w="1928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87222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0D364E2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761A83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787EB1E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2F7BAAA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364FC53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D4E311E" w14:textId="77777777" w:rsidR="008C3B2A" w:rsidRDefault="008C3B2A">
            <w:pPr>
              <w:pStyle w:val="TableParagraph"/>
              <w:rPr>
                <w:sz w:val="10"/>
              </w:rPr>
            </w:pP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BBF06B8" w14:textId="77777777" w:rsidR="008C3B2A" w:rsidRDefault="008C3B2A">
            <w:pPr>
              <w:pStyle w:val="TableParagraph"/>
              <w:rPr>
                <w:sz w:val="10"/>
              </w:rPr>
            </w:pPr>
          </w:p>
        </w:tc>
        <w:tc>
          <w:tcPr>
            <w:tcW w:w="376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5A718AD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50E9788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27C1EC5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5594DE3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gridSpan w:val="2"/>
            <w:vMerge/>
            <w:tcBorders>
              <w:top w:val="nil"/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4B1E7DB6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0ED95A7C" w14:textId="77777777">
        <w:trPr>
          <w:trHeight w:hRule="exact" w:val="141"/>
        </w:trPr>
        <w:tc>
          <w:tcPr>
            <w:tcW w:w="800" w:type="dxa"/>
            <w:gridSpan w:val="2"/>
            <w:tcBorders>
              <w:right w:val="single" w:sz="8" w:space="0" w:color="000000"/>
            </w:tcBorders>
            <w:shd w:val="clear" w:color="auto" w:fill="FFFFFF"/>
          </w:tcPr>
          <w:p w14:paraId="2D69F2BF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492582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0D4C0CE3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39970F9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33E1DB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3107247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A0DBB9E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7BE3A1E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6C7A895" w14:textId="77777777" w:rsidR="008C3B2A" w:rsidRDefault="00000000">
            <w:pPr>
              <w:pStyle w:val="TableParagraph"/>
              <w:spacing w:before="34" w:line="87" w:lineRule="exact"/>
              <w:ind w:left="496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49B51D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259F8CA9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752" w:type="dxa"/>
            <w:tcBorders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74E3E3EB" w14:textId="77777777" w:rsidR="008C3B2A" w:rsidRDefault="008C3B2A">
            <w:pPr>
              <w:pStyle w:val="TableParagraph"/>
              <w:rPr>
                <w:sz w:val="8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65AB94D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027B1B7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47D844C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4ED406E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vMerge/>
            <w:tcBorders>
              <w:top w:val="nil"/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371A8126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25AEA6F9" w14:textId="77777777">
        <w:trPr>
          <w:trHeight w:hRule="exact" w:val="1058"/>
        </w:trPr>
        <w:tc>
          <w:tcPr>
            <w:tcW w:w="612" w:type="dxa"/>
            <w:vMerge w:val="restart"/>
            <w:shd w:val="clear" w:color="auto" w:fill="FFFFFF"/>
          </w:tcPr>
          <w:p w14:paraId="43710C0E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2E85A16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6D4F881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34E1FAA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57219C71" w14:textId="77777777" w:rsidR="008C3B2A" w:rsidRDefault="008C3B2A">
            <w:pPr>
              <w:pStyle w:val="TableParagraph"/>
              <w:spacing w:before="37"/>
              <w:rPr>
                <w:sz w:val="16"/>
              </w:rPr>
            </w:pPr>
          </w:p>
          <w:p w14:paraId="3F7B732B" w14:textId="77777777" w:rsidR="008C3B2A" w:rsidRDefault="00000000">
            <w:pPr>
              <w:pStyle w:val="TableParagraph"/>
              <w:ind w:left="315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88" w:type="dxa"/>
            <w:tcBorders>
              <w:top w:val="single" w:sz="2" w:space="0" w:color="99CCFF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DFE037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4D8246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42F96F8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7638DF1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ED36D0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100A0F7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6CFF258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1350D20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1E96A379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vMerge w:val="restart"/>
            <w:shd w:val="clear" w:color="auto" w:fill="FFFFFF"/>
          </w:tcPr>
          <w:p w14:paraId="140A2AA2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5123BE0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078FF4F8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38B5737C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241C2807" w14:textId="77777777" w:rsidR="008C3B2A" w:rsidRDefault="008C3B2A">
            <w:pPr>
              <w:pStyle w:val="TableParagraph"/>
              <w:spacing w:before="33"/>
              <w:rPr>
                <w:sz w:val="16"/>
              </w:rPr>
            </w:pPr>
          </w:p>
          <w:p w14:paraId="67384F0F" w14:textId="77777777" w:rsidR="008C3B2A" w:rsidRDefault="00000000">
            <w:pPr>
              <w:pStyle w:val="TableParagraph"/>
              <w:spacing w:before="1"/>
              <w:ind w:left="31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88" w:type="dxa"/>
            <w:tcBorders>
              <w:top w:val="single" w:sz="2" w:space="0" w:color="99CCFF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63DED5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0C6AB8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20AEFED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</w:tcPr>
          <w:p w14:paraId="7473125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7D9348B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1659FF8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  <w:right w:val="single" w:sz="8" w:space="0" w:color="000000"/>
            </w:tcBorders>
            <w:shd w:val="clear" w:color="auto" w:fill="FFFFFF"/>
          </w:tcPr>
          <w:p w14:paraId="15ACD6E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22BD353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9" w:type="dxa"/>
            <w:tcBorders>
              <w:top w:val="single" w:sz="2" w:space="0" w:color="99CCFF"/>
              <w:left w:val="single" w:sz="8" w:space="0" w:color="000000"/>
              <w:bottom w:val="single" w:sz="2" w:space="0" w:color="99CCFF"/>
            </w:tcBorders>
            <w:shd w:val="clear" w:color="auto" w:fill="FFFFFF"/>
          </w:tcPr>
          <w:p w14:paraId="4FB0060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  <w:vMerge w:val="restart"/>
            <w:shd w:val="clear" w:color="auto" w:fill="FFFFFF"/>
          </w:tcPr>
          <w:p w14:paraId="2EE516F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48AACC3C" w14:textId="77777777">
        <w:trPr>
          <w:trHeight w:hRule="exact" w:val="523"/>
        </w:trPr>
        <w:tc>
          <w:tcPr>
            <w:tcW w:w="612" w:type="dxa"/>
            <w:vMerge/>
            <w:tcBorders>
              <w:top w:val="nil"/>
            </w:tcBorders>
            <w:shd w:val="clear" w:color="auto" w:fill="FFFFFF"/>
          </w:tcPr>
          <w:p w14:paraId="38485C8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 w:val="restart"/>
            <w:tcBorders>
              <w:top w:val="single" w:sz="2" w:space="0" w:color="99CCFF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B115D4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7433A71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7C9EB9D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704CFAE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4430D0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2B575834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50DF7F2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291D16B1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5BFC47E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vMerge/>
            <w:tcBorders>
              <w:top w:val="nil"/>
            </w:tcBorders>
            <w:shd w:val="clear" w:color="auto" w:fill="FFFFFF"/>
          </w:tcPr>
          <w:p w14:paraId="785EA32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 w:val="restart"/>
            <w:tcBorders>
              <w:top w:val="single" w:sz="2" w:space="0" w:color="99CCFF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61A6319C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3FCA261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923C97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7CF5ED1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1968BE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07816433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9EDBF1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00C97E9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9" w:type="dxa"/>
            <w:vMerge w:val="restart"/>
            <w:tcBorders>
              <w:top w:val="single" w:sz="2" w:space="0" w:color="99CCFF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4D090CE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FFFFFF"/>
          </w:tcPr>
          <w:p w14:paraId="6F41C18A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7BEBD32C" w14:textId="77777777">
        <w:trPr>
          <w:trHeight w:hRule="exact" w:val="534"/>
        </w:trPr>
        <w:tc>
          <w:tcPr>
            <w:tcW w:w="612" w:type="dxa"/>
            <w:shd w:val="clear" w:color="auto" w:fill="FFFFFF"/>
          </w:tcPr>
          <w:p w14:paraId="5B69F27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A8687F6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661A909A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242A528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06AD55DF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2C4086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758340B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755A802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gridSpan w:val="2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3C1B292C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8" w:type="dxa"/>
            <w:vMerge/>
            <w:tcBorders>
              <w:top w:val="nil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79074BA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shd w:val="clear" w:color="auto" w:fill="FFFFFF"/>
          </w:tcPr>
          <w:p w14:paraId="27EE619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7F22DDE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77A7F76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01CA25E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</w:tcPr>
          <w:p w14:paraId="431BA990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1744D315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2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CC00"/>
          </w:tcPr>
          <w:p w14:paraId="466287F9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FFFFFF"/>
          </w:tcPr>
          <w:p w14:paraId="4D072FE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left w:val="single" w:sz="8" w:space="0" w:color="000000"/>
              <w:bottom w:val="single" w:sz="18" w:space="0" w:color="993300"/>
              <w:right w:val="single" w:sz="8" w:space="0" w:color="000000"/>
            </w:tcBorders>
            <w:shd w:val="clear" w:color="auto" w:fill="000080"/>
          </w:tcPr>
          <w:p w14:paraId="27C57F9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189" w:type="dxa"/>
            <w:vMerge/>
            <w:tcBorders>
              <w:top w:val="nil"/>
              <w:left w:val="single" w:sz="8" w:space="0" w:color="000000"/>
              <w:bottom w:val="single" w:sz="18" w:space="0" w:color="993300"/>
            </w:tcBorders>
            <w:shd w:val="clear" w:color="auto" w:fill="FFFFFF"/>
          </w:tcPr>
          <w:p w14:paraId="5EBCB96B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FFFFFF"/>
          </w:tcPr>
          <w:p w14:paraId="0922177D" w14:textId="77777777" w:rsidR="008C3B2A" w:rsidRDefault="008C3B2A">
            <w:pPr>
              <w:rPr>
                <w:sz w:val="2"/>
                <w:szCs w:val="2"/>
              </w:rPr>
            </w:pPr>
          </w:p>
        </w:tc>
      </w:tr>
      <w:tr w:rsidR="008C3B2A" w14:paraId="7CEFD36B" w14:textId="77777777">
        <w:trPr>
          <w:trHeight w:hRule="exact" w:val="489"/>
        </w:trPr>
        <w:tc>
          <w:tcPr>
            <w:tcW w:w="612" w:type="dxa"/>
            <w:tcBorders>
              <w:bottom w:val="single" w:sz="2" w:space="0" w:color="000000"/>
            </w:tcBorders>
            <w:shd w:val="clear" w:color="auto" w:fill="FFFFFF"/>
          </w:tcPr>
          <w:p w14:paraId="21114B1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2F7AF1B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0" w:type="dxa"/>
            <w:gridSpan w:val="3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1A971DEC" w14:textId="77777777" w:rsidR="008C3B2A" w:rsidRDefault="00000000">
            <w:pPr>
              <w:pStyle w:val="TableParagraph"/>
              <w:tabs>
                <w:tab w:val="left" w:pos="1258"/>
              </w:tabs>
              <w:spacing w:before="54"/>
              <w:ind w:left="20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2259" w:type="dxa"/>
            <w:gridSpan w:val="5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32639B8F" w14:textId="77777777" w:rsidR="008C3B2A" w:rsidRDefault="00000000">
            <w:pPr>
              <w:pStyle w:val="TableParagraph"/>
              <w:tabs>
                <w:tab w:val="left" w:pos="1551"/>
              </w:tabs>
              <w:spacing w:before="54"/>
              <w:ind w:left="178"/>
              <w:rPr>
                <w:sz w:val="14"/>
              </w:rPr>
            </w:pPr>
            <w:r>
              <w:rPr>
                <w:sz w:val="14"/>
              </w:rPr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  <w:r>
              <w:rPr>
                <w:sz w:val="14"/>
              </w:rPr>
              <w:tab/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325398F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cBorders>
              <w:bottom w:val="single" w:sz="2" w:space="0" w:color="000000"/>
            </w:tcBorders>
            <w:shd w:val="clear" w:color="auto" w:fill="FFFFFF"/>
          </w:tcPr>
          <w:p w14:paraId="4C1FF14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88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0079124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3FC0136D" w14:textId="77777777" w:rsidR="008C3B2A" w:rsidRDefault="00000000">
            <w:pPr>
              <w:pStyle w:val="TableParagraph"/>
              <w:spacing w:before="54"/>
              <w:ind w:right="19"/>
              <w:jc w:val="right"/>
              <w:rPr>
                <w:sz w:val="14"/>
              </w:rPr>
            </w:pPr>
            <w:r>
              <w:rPr>
                <w:sz w:val="14"/>
              </w:rPr>
              <w:t>Stony</w:t>
            </w:r>
            <w:r>
              <w:rPr>
                <w:spacing w:val="-2"/>
                <w:sz w:val="14"/>
              </w:rPr>
              <w:t xml:space="preserve"> Brook</w:t>
            </w:r>
          </w:p>
        </w:tc>
        <w:tc>
          <w:tcPr>
            <w:tcW w:w="376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46B6155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525C85C3" w14:textId="77777777" w:rsidR="008C3B2A" w:rsidRDefault="00000000">
            <w:pPr>
              <w:pStyle w:val="TableParagraph"/>
              <w:spacing w:before="54"/>
              <w:ind w:left="131"/>
              <w:rPr>
                <w:sz w:val="14"/>
              </w:rPr>
            </w:pPr>
            <w:r>
              <w:rPr>
                <w:spacing w:val="-2"/>
                <w:sz w:val="14"/>
              </w:rPr>
              <w:t>AAUDE</w:t>
            </w:r>
          </w:p>
        </w:tc>
        <w:tc>
          <w:tcPr>
            <w:tcW w:w="1504" w:type="dxa"/>
            <w:gridSpan w:val="3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428472AA" w14:textId="77777777" w:rsidR="008C3B2A" w:rsidRDefault="00000000">
            <w:pPr>
              <w:pStyle w:val="TableParagraph"/>
              <w:spacing w:before="54"/>
              <w:ind w:left="178"/>
              <w:rPr>
                <w:sz w:val="14"/>
              </w:rPr>
            </w:pPr>
            <w:r>
              <w:rPr>
                <w:sz w:val="14"/>
              </w:rPr>
              <w:t>Admissions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Overlap</w:t>
            </w:r>
          </w:p>
        </w:tc>
        <w:tc>
          <w:tcPr>
            <w:tcW w:w="751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6E2FC204" w14:textId="77777777" w:rsidR="008C3B2A" w:rsidRDefault="00000000">
            <w:pPr>
              <w:pStyle w:val="TableParagraph"/>
              <w:spacing w:before="54"/>
              <w:ind w:left="1"/>
              <w:jc w:val="center"/>
              <w:rPr>
                <w:sz w:val="14"/>
              </w:rPr>
            </w:pPr>
            <w:r>
              <w:rPr>
                <w:sz w:val="14"/>
              </w:rPr>
              <w:t>NSSE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2008</w:t>
            </w:r>
          </w:p>
        </w:tc>
        <w:tc>
          <w:tcPr>
            <w:tcW w:w="189" w:type="dxa"/>
            <w:tcBorders>
              <w:top w:val="single" w:sz="18" w:space="0" w:color="993300"/>
              <w:bottom w:val="single" w:sz="2" w:space="0" w:color="000000"/>
            </w:tcBorders>
            <w:shd w:val="clear" w:color="auto" w:fill="FFFFFF"/>
          </w:tcPr>
          <w:p w14:paraId="393300A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327" w:type="dxa"/>
            <w:tcBorders>
              <w:bottom w:val="single" w:sz="2" w:space="0" w:color="000000"/>
            </w:tcBorders>
            <w:shd w:val="clear" w:color="auto" w:fill="FFFFFF"/>
          </w:tcPr>
          <w:p w14:paraId="74ABC6A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  <w:tr w:rsidR="008C3B2A" w14:paraId="58A69368" w14:textId="77777777">
        <w:trPr>
          <w:trHeight w:hRule="exact" w:val="467"/>
        </w:trPr>
        <w:tc>
          <w:tcPr>
            <w:tcW w:w="10581" w:type="dxa"/>
            <w:gridSpan w:val="22"/>
            <w:tcBorders>
              <w:top w:val="single" w:sz="2" w:space="0" w:color="000000"/>
            </w:tcBorders>
            <w:shd w:val="clear" w:color="auto" w:fill="FFFFFF"/>
          </w:tcPr>
          <w:p w14:paraId="178EB446" w14:textId="77777777" w:rsidR="008C3B2A" w:rsidRDefault="00000000">
            <w:pPr>
              <w:pStyle w:val="TableParagraph"/>
              <w:spacing w:before="89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Supportive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Campus Environment (SCE)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Items</w:t>
            </w:r>
          </w:p>
        </w:tc>
      </w:tr>
      <w:tr w:rsidR="008C3B2A" w14:paraId="31D83660" w14:textId="77777777">
        <w:trPr>
          <w:trHeight w:hRule="exact" w:val="3499"/>
        </w:trPr>
        <w:tc>
          <w:tcPr>
            <w:tcW w:w="10581" w:type="dxa"/>
            <w:gridSpan w:val="22"/>
            <w:tcBorders>
              <w:bottom w:val="single" w:sz="2" w:space="0" w:color="000000"/>
            </w:tcBorders>
            <w:shd w:val="clear" w:color="auto" w:fill="FFFFFF"/>
          </w:tcPr>
          <w:p w14:paraId="0971DC8B" w14:textId="77777777" w:rsidR="008C3B2A" w:rsidRDefault="00000000">
            <w:pPr>
              <w:pStyle w:val="TableParagraph"/>
              <w:spacing w:before="92" w:line="266" w:lineRule="auto"/>
              <w:ind w:left="23"/>
              <w:rPr>
                <w:sz w:val="18"/>
              </w:rPr>
            </w:pPr>
            <w:r>
              <w:rPr>
                <w:sz w:val="18"/>
              </w:rPr>
              <w:t>Students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better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satisfied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colleges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committed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cultivate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relations among different groups on campus.</w:t>
            </w:r>
          </w:p>
          <w:p w14:paraId="70267937" w14:textId="77777777" w:rsidR="008C3B2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before="167"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Campus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you succeed </w:t>
            </w:r>
            <w:r>
              <w:rPr>
                <w:spacing w:val="-2"/>
                <w:sz w:val="18"/>
              </w:rPr>
              <w:t>academically</w:t>
            </w:r>
          </w:p>
          <w:p w14:paraId="0F052014" w14:textId="77777777" w:rsidR="008C3B2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line="206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Campus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helps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non-academic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responsibilities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(work, family,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etc.)</w:t>
            </w:r>
          </w:p>
          <w:p w14:paraId="52AC64B9" w14:textId="77777777" w:rsidR="008C3B2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Campus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environment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provides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support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you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thrive</w:t>
            </w:r>
            <w:r>
              <w:rPr>
                <w:spacing w:val="-2"/>
                <w:sz w:val="18"/>
              </w:rPr>
              <w:t xml:space="preserve"> socially</w:t>
            </w:r>
          </w:p>
          <w:p w14:paraId="3AA0F5A8" w14:textId="77777777" w:rsidR="008C3B2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before="2"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Quality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 relationships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students</w:t>
            </w:r>
          </w:p>
          <w:p w14:paraId="4BFD0FD0" w14:textId="77777777" w:rsidR="008C3B2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line="206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Quality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with faculty </w:t>
            </w:r>
            <w:r>
              <w:rPr>
                <w:spacing w:val="-2"/>
                <w:sz w:val="18"/>
              </w:rPr>
              <w:t>members</w:t>
            </w:r>
          </w:p>
          <w:p w14:paraId="465479FA" w14:textId="77777777" w:rsidR="008C3B2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21"/>
              </w:tabs>
              <w:spacing w:line="207" w:lineRule="exact"/>
              <w:ind w:left="221" w:hanging="198"/>
              <w:rPr>
                <w:sz w:val="18"/>
              </w:rPr>
            </w:pPr>
            <w:r>
              <w:rPr>
                <w:sz w:val="18"/>
              </w:rPr>
              <w:t>Quality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relationships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with administrative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offices</w:t>
            </w:r>
          </w:p>
        </w:tc>
      </w:tr>
      <w:tr w:rsidR="008C3B2A" w14:paraId="0A0BA1E0" w14:textId="77777777">
        <w:trPr>
          <w:trHeight w:hRule="exact" w:val="495"/>
        </w:trPr>
        <w:tc>
          <w:tcPr>
            <w:tcW w:w="10581" w:type="dxa"/>
            <w:gridSpan w:val="22"/>
            <w:tcBorders>
              <w:top w:val="single" w:sz="2" w:space="0" w:color="000000"/>
            </w:tcBorders>
            <w:shd w:val="clear" w:color="auto" w:fill="FFFFFF"/>
          </w:tcPr>
          <w:p w14:paraId="4EAAD07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</w:tr>
    </w:tbl>
    <w:p w14:paraId="7B4DB689" w14:textId="77777777" w:rsidR="008C3B2A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3541504" behindDoc="1" locked="0" layoutInCell="1" allowOverlap="1" wp14:anchorId="3380385A" wp14:editId="58FEA5D7">
                <wp:simplePos x="0" y="0"/>
                <wp:positionH relativeFrom="page">
                  <wp:posOffset>685319</wp:posOffset>
                </wp:positionH>
                <wp:positionV relativeFrom="page">
                  <wp:posOffset>9336912</wp:posOffset>
                </wp:positionV>
                <wp:extent cx="2558415" cy="133985"/>
                <wp:effectExtent l="0" t="0" r="0" b="0"/>
                <wp:wrapNone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8415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40CBC" w14:textId="77777777" w:rsidR="008C3B2A" w:rsidRDefault="00000000">
                            <w:pPr>
                              <w:spacing w:before="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Weighted by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gender,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enrollment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status,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and institutional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size.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0385A" id="Textbox 206" o:spid="_x0000_s1060" type="#_x0000_t202" style="position:absolute;margin-left:53.95pt;margin-top:735.2pt;width:201.45pt;height:10.55pt;z-index:-19774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4U3mAEAACMDAAAOAAAAZHJzL2Uyb0RvYy54bWysUt2OEyEUvjfxHQj3dtquNXXS6UbdaEw2&#10;usnqA1AGOsSBg+fQzvTtPdBpa/TOeAMHOHx8P2zuR9+Lo0FyEBq5mM2lMEFD68K+kd+/fXy1loKS&#10;Cq3qIZhGngzJ++3LF5sh1mYJHfStQcEggeohNrJLKdZVRbozXtEMogl8aAG9SrzEfdWiGhjd99Vy&#10;Pn9TDYBtRNCGiHcfzodyW/CtNTp9tZZMEn0jmVsqI5Zxl8dqu1H1HlXsnJ5oqH9g4ZUL/OgV6kEl&#10;JQ7o/oLyTiMQ2DTT4Cuw1mlTNLCaxfwPNc+diqZoYXMoXm2i/wervxyf4xOKNL6HkQMsIig+gv5B&#10;7E01RKqnnuwp1cTdWeho0eeZJQi+yN6ern6aMQnNm8vVav16sZJC89ni7u7tepUNr263I1L6ZMCL&#10;XDQSOa/CQB0fKZ1bLy0TmfP7mUkad6NwLT9TYsxbO2hPLGbgPBtJPw8KjRT958CG5fAvBV6K3aXA&#10;1H+A8kWypgDvDgmsKwxuuBMDTqJomH5Njvr3dem6/e3tLwAAAP//AwBQSwMEFAAGAAgAAAAhAL40&#10;l1fhAAAADQEAAA8AAABkcnMvZG93bnJldi54bWxMj81OwzAQhO9IvIO1lbhRO6g/JI1TVQhOSIg0&#10;HDg6sZtYjdchdtvw9mxP5bazO5r9Jt9OrmdnMwbrUUIyF8AMNl5bbCV8VW+Pz8BCVKhV79FI+DUB&#10;tsX9Xa4y7S9YmvM+toxCMGRKQhfjkHEems44FeZ+MEi3gx+diiTHlutRXSjc9fxJiBV3yiJ96NRg&#10;XjrTHPcnJ2H3jeWr/fmoP8tDaasqFfi+Okr5MJt2G2DRTPFmhis+oUNBTLU/oQ6sJy3WKVlpWKzF&#10;AhhZlomgNvV1lSZL4EXO/7co/gAAAP//AwBQSwECLQAUAAYACAAAACEAtoM4kv4AAADhAQAAEwAA&#10;AAAAAAAAAAAAAAAAAAAAW0NvbnRlbnRfVHlwZXNdLnhtbFBLAQItABQABgAIAAAAIQA4/SH/1gAA&#10;AJQBAAALAAAAAAAAAAAAAAAAAC8BAABfcmVscy8ucmVsc1BLAQItABQABgAIAAAAIQA9I4U3mAEA&#10;ACMDAAAOAAAAAAAAAAAAAAAAAC4CAABkcnMvZTJvRG9jLnhtbFBLAQItABQABgAIAAAAIQC+NJdX&#10;4QAAAA0BAAAPAAAAAAAAAAAAAAAAAPIDAABkcnMvZG93bnJldi54bWxQSwUGAAAAAAQABADzAAAA&#10;AAUAAAAA&#10;" filled="f" stroked="f">
                <v:textbox inset="0,0,0,0">
                  <w:txbxContent>
                    <w:p w14:paraId="5E340CBC" w14:textId="77777777" w:rsidR="008C3B2A" w:rsidRDefault="00000000">
                      <w:pPr>
                        <w:spacing w:before="26"/>
                        <w:rPr>
                          <w:sz w:val="16"/>
                        </w:rPr>
                      </w:pPr>
                      <w:r>
                        <w:rPr>
                          <w:sz w:val="16"/>
                          <w:vertAlign w:val="superscript"/>
                        </w:rPr>
                        <w:t>a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Weighted by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gender,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enrollment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status,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and institutional</w:t>
                      </w:r>
                      <w:r>
                        <w:rPr>
                          <w:spacing w:val="-4"/>
                          <w:sz w:val="16"/>
                        </w:rPr>
                        <w:t xml:space="preserve"> size.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608D65" w14:textId="77777777" w:rsidR="008C3B2A" w:rsidRDefault="008C3B2A">
      <w:pPr>
        <w:rPr>
          <w:sz w:val="2"/>
          <w:szCs w:val="2"/>
        </w:rPr>
        <w:sectPr w:rsidR="008C3B2A">
          <w:type w:val="continuous"/>
          <w:pgSz w:w="12240" w:h="15840"/>
          <w:pgMar w:top="460" w:right="360" w:bottom="880" w:left="720" w:header="0" w:footer="694" w:gutter="0"/>
          <w:cols w:space="720"/>
        </w:sectPr>
      </w:pPr>
    </w:p>
    <w:p w14:paraId="661D3D9F" w14:textId="77777777" w:rsidR="008C3B2A" w:rsidRDefault="008C3B2A">
      <w:pPr>
        <w:pStyle w:val="BodyText"/>
        <w:rPr>
          <w:sz w:val="20"/>
        </w:rPr>
      </w:pPr>
    </w:p>
    <w:p w14:paraId="0AD1E630" w14:textId="77777777" w:rsidR="008C3B2A" w:rsidRDefault="008C3B2A">
      <w:pPr>
        <w:pStyle w:val="BodyText"/>
        <w:rPr>
          <w:sz w:val="20"/>
        </w:rPr>
      </w:pPr>
    </w:p>
    <w:p w14:paraId="317888B8" w14:textId="77777777" w:rsidR="008C3B2A" w:rsidRDefault="008C3B2A">
      <w:pPr>
        <w:pStyle w:val="BodyText"/>
        <w:rPr>
          <w:sz w:val="20"/>
        </w:rPr>
      </w:pPr>
    </w:p>
    <w:p w14:paraId="7821C70B" w14:textId="77777777" w:rsidR="008C3B2A" w:rsidRDefault="008C3B2A">
      <w:pPr>
        <w:pStyle w:val="BodyText"/>
        <w:rPr>
          <w:sz w:val="20"/>
        </w:rPr>
      </w:pPr>
    </w:p>
    <w:p w14:paraId="42DDE6C9" w14:textId="77777777" w:rsidR="008C3B2A" w:rsidRDefault="008C3B2A">
      <w:pPr>
        <w:pStyle w:val="BodyText"/>
        <w:rPr>
          <w:sz w:val="20"/>
        </w:rPr>
      </w:pPr>
    </w:p>
    <w:p w14:paraId="55EB752D" w14:textId="77777777" w:rsidR="008C3B2A" w:rsidRDefault="008C3B2A">
      <w:pPr>
        <w:pStyle w:val="BodyText"/>
        <w:rPr>
          <w:sz w:val="20"/>
        </w:rPr>
      </w:pPr>
    </w:p>
    <w:p w14:paraId="44FB161D" w14:textId="77777777" w:rsidR="008C3B2A" w:rsidRDefault="008C3B2A">
      <w:pPr>
        <w:pStyle w:val="BodyText"/>
        <w:spacing w:before="126"/>
        <w:rPr>
          <w:sz w:val="20"/>
        </w:rPr>
      </w:pPr>
    </w:p>
    <w:p w14:paraId="6F8C3D69" w14:textId="77777777" w:rsidR="008C3B2A" w:rsidRDefault="008C3B2A">
      <w:pPr>
        <w:pStyle w:val="BodyText"/>
        <w:rPr>
          <w:sz w:val="20"/>
        </w:rPr>
        <w:sectPr w:rsidR="008C3B2A">
          <w:footerReference w:type="default" r:id="rId39"/>
          <w:pgSz w:w="12240" w:h="15840"/>
          <w:pgMar w:top="460" w:right="360" w:bottom="540" w:left="720" w:header="0" w:footer="348" w:gutter="0"/>
          <w:cols w:space="720"/>
        </w:sectPr>
      </w:pPr>
    </w:p>
    <w:p w14:paraId="721CCE0B" w14:textId="77777777" w:rsidR="008C3B2A" w:rsidRDefault="008C3B2A">
      <w:pPr>
        <w:pStyle w:val="BodyText"/>
      </w:pPr>
    </w:p>
    <w:p w14:paraId="56196139" w14:textId="77777777" w:rsidR="008C3B2A" w:rsidRDefault="008C3B2A">
      <w:pPr>
        <w:pStyle w:val="BodyText"/>
      </w:pPr>
    </w:p>
    <w:p w14:paraId="26B3B0D5" w14:textId="77777777" w:rsidR="008C3B2A" w:rsidRDefault="008C3B2A">
      <w:pPr>
        <w:pStyle w:val="BodyText"/>
      </w:pPr>
    </w:p>
    <w:p w14:paraId="5693AF26" w14:textId="77777777" w:rsidR="008C3B2A" w:rsidRDefault="008C3B2A">
      <w:pPr>
        <w:pStyle w:val="BodyText"/>
      </w:pPr>
    </w:p>
    <w:p w14:paraId="7AB3217D" w14:textId="77777777" w:rsidR="008C3B2A" w:rsidRDefault="008C3B2A">
      <w:pPr>
        <w:pStyle w:val="BodyText"/>
      </w:pPr>
    </w:p>
    <w:p w14:paraId="4518ACB3" w14:textId="77777777" w:rsidR="008C3B2A" w:rsidRDefault="008C3B2A">
      <w:pPr>
        <w:pStyle w:val="BodyText"/>
      </w:pPr>
    </w:p>
    <w:p w14:paraId="5EA62545" w14:textId="77777777" w:rsidR="008C3B2A" w:rsidRDefault="008C3B2A">
      <w:pPr>
        <w:pStyle w:val="BodyText"/>
      </w:pPr>
    </w:p>
    <w:p w14:paraId="26F0A488" w14:textId="77777777" w:rsidR="008C3B2A" w:rsidRDefault="008C3B2A">
      <w:pPr>
        <w:pStyle w:val="BodyText"/>
      </w:pPr>
    </w:p>
    <w:p w14:paraId="78E4AE6C" w14:textId="77777777" w:rsidR="008C3B2A" w:rsidRDefault="008C3B2A">
      <w:pPr>
        <w:pStyle w:val="BodyText"/>
      </w:pPr>
    </w:p>
    <w:p w14:paraId="78046E33" w14:textId="77777777" w:rsidR="008C3B2A" w:rsidRDefault="008C3B2A">
      <w:pPr>
        <w:pStyle w:val="BodyText"/>
      </w:pPr>
    </w:p>
    <w:p w14:paraId="5D049C3A" w14:textId="77777777" w:rsidR="008C3B2A" w:rsidRDefault="008C3B2A">
      <w:pPr>
        <w:pStyle w:val="BodyText"/>
      </w:pPr>
    </w:p>
    <w:p w14:paraId="14EA4719" w14:textId="77777777" w:rsidR="008C3B2A" w:rsidRDefault="008C3B2A">
      <w:pPr>
        <w:pStyle w:val="BodyText"/>
      </w:pPr>
    </w:p>
    <w:p w14:paraId="7AB63E61" w14:textId="77777777" w:rsidR="008C3B2A" w:rsidRDefault="008C3B2A">
      <w:pPr>
        <w:pStyle w:val="BodyText"/>
      </w:pPr>
    </w:p>
    <w:p w14:paraId="3C840733" w14:textId="77777777" w:rsidR="008C3B2A" w:rsidRDefault="008C3B2A">
      <w:pPr>
        <w:pStyle w:val="BodyText"/>
      </w:pPr>
    </w:p>
    <w:p w14:paraId="30150206" w14:textId="77777777" w:rsidR="008C3B2A" w:rsidRDefault="008C3B2A">
      <w:pPr>
        <w:pStyle w:val="BodyText"/>
      </w:pPr>
    </w:p>
    <w:p w14:paraId="30FB797F" w14:textId="77777777" w:rsidR="008C3B2A" w:rsidRDefault="008C3B2A">
      <w:pPr>
        <w:pStyle w:val="BodyText"/>
      </w:pPr>
    </w:p>
    <w:p w14:paraId="3A70C465" w14:textId="77777777" w:rsidR="008C3B2A" w:rsidRDefault="008C3B2A">
      <w:pPr>
        <w:pStyle w:val="BodyText"/>
      </w:pPr>
    </w:p>
    <w:p w14:paraId="132B2691" w14:textId="77777777" w:rsidR="008C3B2A" w:rsidRDefault="008C3B2A">
      <w:pPr>
        <w:pStyle w:val="BodyText"/>
      </w:pPr>
    </w:p>
    <w:p w14:paraId="79735446" w14:textId="77777777" w:rsidR="008C3B2A" w:rsidRDefault="008C3B2A">
      <w:pPr>
        <w:pStyle w:val="BodyText"/>
      </w:pPr>
    </w:p>
    <w:p w14:paraId="58750C32" w14:textId="77777777" w:rsidR="008C3B2A" w:rsidRDefault="008C3B2A">
      <w:pPr>
        <w:pStyle w:val="BodyText"/>
      </w:pPr>
    </w:p>
    <w:p w14:paraId="1D61C34A" w14:textId="77777777" w:rsidR="008C3B2A" w:rsidRDefault="008C3B2A">
      <w:pPr>
        <w:pStyle w:val="BodyText"/>
      </w:pPr>
    </w:p>
    <w:p w14:paraId="4A8DC1A7" w14:textId="77777777" w:rsidR="008C3B2A" w:rsidRDefault="008C3B2A">
      <w:pPr>
        <w:pStyle w:val="BodyText"/>
        <w:spacing w:before="82"/>
      </w:pPr>
    </w:p>
    <w:p w14:paraId="3B4B005B" w14:textId="77777777" w:rsidR="008C3B2A" w:rsidRDefault="00000000">
      <w:pPr>
        <w:pStyle w:val="Heading4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C2D1E72" wp14:editId="29F5C020">
                <wp:simplePos x="0" y="0"/>
                <wp:positionH relativeFrom="page">
                  <wp:posOffset>650521</wp:posOffset>
                </wp:positionH>
                <wp:positionV relativeFrom="paragraph">
                  <wp:posOffset>-4118835</wp:posOffset>
                </wp:positionV>
                <wp:extent cx="6021705" cy="3942079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1705" cy="39420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89"/>
                              <w:gridCol w:w="750"/>
                              <w:gridCol w:w="1135"/>
                              <w:gridCol w:w="878"/>
                              <w:gridCol w:w="575"/>
                              <w:gridCol w:w="1315"/>
                              <w:gridCol w:w="973"/>
                              <w:gridCol w:w="640"/>
                              <w:gridCol w:w="1717"/>
                            </w:tblGrid>
                            <w:tr w:rsidR="008C3B2A" w14:paraId="52918762" w14:textId="77777777">
                              <w:trPr>
                                <w:trHeight w:val="925"/>
                              </w:trPr>
                              <w:tc>
                                <w:tcPr>
                                  <w:tcW w:w="9372" w:type="dxa"/>
                                  <w:gridSpan w:val="9"/>
                                </w:tcPr>
                                <w:p w14:paraId="6B485FD6" w14:textId="77777777" w:rsidR="008C3B2A" w:rsidRDefault="00000000">
                                  <w:pPr>
                                    <w:pStyle w:val="TableParagraph"/>
                                    <w:spacing w:line="264" w:lineRule="auto"/>
                                    <w:ind w:left="5409" w:hanging="154"/>
                                    <w:rPr>
                                      <w:b/>
                                      <w:sz w:val="25"/>
                                    </w:rPr>
                                  </w:pPr>
                                  <w:r>
                                    <w:rPr>
                                      <w:b/>
                                      <w:sz w:val="25"/>
                                    </w:rPr>
                                    <w:t xml:space="preserve">NSSE 2008 Benchmark Comparisons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5"/>
                                    </w:rPr>
                                    <w:t>With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5"/>
                                    </w:rPr>
                                    <w:t xml:space="preserve"> Highly Engaging Institutions</w:t>
                                  </w:r>
                                </w:p>
                              </w:tc>
                            </w:tr>
                            <w:tr w:rsidR="008C3B2A" w14:paraId="42F4F1B7" w14:textId="77777777">
                              <w:trPr>
                                <w:trHeight w:val="1598"/>
                              </w:trPr>
                              <w:tc>
                                <w:tcPr>
                                  <w:tcW w:w="9372" w:type="dxa"/>
                                  <w:gridSpan w:val="9"/>
                                </w:tcPr>
                                <w:p w14:paraId="34039125" w14:textId="77777777" w:rsidR="008C3B2A" w:rsidRDefault="008C3B2A">
                                  <w:pPr>
                                    <w:pStyle w:val="TableParagraph"/>
                                    <w:spacing w:before="8"/>
                                    <w:rPr>
                                      <w:sz w:val="27"/>
                                    </w:rPr>
                                  </w:pPr>
                                </w:p>
                                <w:p w14:paraId="07E40A6B" w14:textId="77777777" w:rsidR="008C3B2A" w:rsidRDefault="00000000">
                                  <w:pPr>
                                    <w:pStyle w:val="TableParagraph"/>
                                    <w:ind w:left="462"/>
                                    <w:jc w:val="center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z w:val="27"/>
                                    </w:rPr>
                                    <w:t>Interpreting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Top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10%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Top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7"/>
                                    </w:rPr>
                                    <w:t>50%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7"/>
                                    </w:rPr>
                                    <w:t>Comparisons</w:t>
                                  </w:r>
                                </w:p>
                                <w:p w14:paraId="52705368" w14:textId="77777777" w:rsidR="008C3B2A" w:rsidRDefault="00000000">
                                  <w:pPr>
                                    <w:pStyle w:val="TableParagraph"/>
                                    <w:spacing w:before="130" w:line="247" w:lineRule="auto"/>
                                    <w:ind w:left="67" w:right="-29"/>
                                    <w:jc w:val="bot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section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of the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Comparisons</w:t>
                                  </w:r>
                                  <w:r>
                                    <w:rPr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report allows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you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estimate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of your</w:t>
                                  </w:r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stud in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relation to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attending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two</w:t>
                                  </w:r>
                                  <w:r>
                                    <w:rPr>
                                      <w:spacing w:val="1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different</w:t>
                                  </w:r>
                                  <w:r>
                                    <w:rPr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institutional</w:t>
                                  </w:r>
                                  <w:r>
                                    <w:rPr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peer groups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identified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by NSSE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lev of student</w:t>
                                  </w:r>
                                  <w:r>
                                    <w:rPr>
                                      <w:spacing w:val="1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engagement:</w:t>
                                  </w:r>
                                  <w:r>
                                    <w:rPr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(a)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scores placing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them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top 50% of all NSSE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schools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 2008 and</w:t>
                                  </w:r>
                                </w:p>
                                <w:p w14:paraId="3A3CA0E3" w14:textId="77777777" w:rsidR="008C3B2A" w:rsidRDefault="00000000">
                                  <w:pPr>
                                    <w:pStyle w:val="TableParagraph"/>
                                    <w:spacing w:line="143" w:lineRule="exact"/>
                                    <w:ind w:left="67"/>
                                    <w:jc w:val="both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those</w:t>
                                  </w:r>
                                  <w:r>
                                    <w:rPr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10%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2008.</w:t>
                                  </w:r>
                                  <w:proofErr w:type="spellStart"/>
                                  <w:r>
                                    <w:rPr>
                                      <w:position w:val="6"/>
                                      <w:sz w:val="13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spacing w:val="18"/>
                                      <w:position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These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comparisons</w:t>
                                  </w:r>
                                  <w:r>
                                    <w:rPr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allow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an</w:t>
                                  </w:r>
                                  <w:r>
                                    <w:rPr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institution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determine</w:t>
                                  </w:r>
                                  <w:r>
                                    <w:rPr>
                                      <w:spacing w:val="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if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their</w:t>
                                  </w:r>
                                </w:p>
                              </w:tc>
                            </w:tr>
                            <w:tr w:rsidR="008C3B2A" w14:paraId="683154E6" w14:textId="77777777">
                              <w:trPr>
                                <w:trHeight w:val="1429"/>
                              </w:trPr>
                              <w:tc>
                                <w:tcPr>
                                  <w:tcW w:w="1389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E9DDBC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67" w:right="-13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engagement</w:t>
                                  </w:r>
                                  <w:r>
                                    <w:rPr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the</w:t>
                                  </w:r>
                                </w:p>
                                <w:p w14:paraId="2BEC507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3D8811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3DBF863" w14:textId="77777777" w:rsidR="008C3B2A" w:rsidRDefault="008C3B2A">
                                  <w:pPr>
                                    <w:pStyle w:val="TableParagraph"/>
                                    <w:spacing w:before="23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8D4C2EE" w14:textId="77777777" w:rsidR="008C3B2A" w:rsidRDefault="00000000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b/>
                                      <w:sz w:val="2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7"/>
                                    </w:rPr>
                                    <w:t>Example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54723EA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124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ir</w:t>
                                  </w:r>
                                  <w:proofErr w:type="spellEnd"/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stude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539A0B9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-4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nts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differs</w:t>
                                  </w:r>
                                  <w:r>
                                    <w:rPr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ED7B572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-8" w:right="-72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gnificant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458A0E4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59" w:right="-7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eaningf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72139CB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65" w:right="-8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ul</w:t>
                                  </w:r>
                                  <w:r>
                                    <w:rPr>
                                      <w:spacing w:val="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ways</w:t>
                                  </w:r>
                                  <w:r>
                                    <w:rPr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the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0B32154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se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3123B4D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left="-29" w:right="4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forming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D79E420" w14:textId="77777777" w:rsidR="008C3B2A" w:rsidRDefault="00000000">
                                  <w:pPr>
                                    <w:pStyle w:val="TableParagraph"/>
                                    <w:spacing w:before="62"/>
                                    <w:ind w:right="737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peer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groups.</w:t>
                                  </w:r>
                                </w:p>
                              </w:tc>
                            </w:tr>
                            <w:tr w:rsidR="008C3B2A" w14:paraId="53FF49F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389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792DB03" w14:textId="77777777" w:rsidR="008C3B2A" w:rsidRDefault="008C3B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5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7E8EBA9" w14:textId="77777777" w:rsidR="008C3B2A" w:rsidRDefault="00000000">
                                  <w:pPr>
                                    <w:pStyle w:val="TableParagraph"/>
                                    <w:spacing w:before="22"/>
                                    <w:ind w:left="43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NSSEville</w:t>
                                  </w:r>
                                  <w:proofErr w:type="spellEnd"/>
                                </w:p>
                                <w:p w14:paraId="6DA5AFF9" w14:textId="77777777" w:rsidR="008C3B2A" w:rsidRDefault="00000000">
                                  <w:pPr>
                                    <w:pStyle w:val="TableParagraph"/>
                                    <w:spacing w:before="32"/>
                                    <w:ind w:left="43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State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085CCDC9" w14:textId="77777777" w:rsidR="008C3B2A" w:rsidRDefault="008C3B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B4F41E7" w14:textId="77777777" w:rsidR="008C3B2A" w:rsidRDefault="00000000">
                                  <w:pPr>
                                    <w:pStyle w:val="TableParagraph"/>
                                    <w:spacing w:before="12"/>
                                    <w:ind w:left="11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1"/>
                                    </w:rPr>
                                    <w:t>2008</w:t>
                                  </w:r>
                                </w:p>
                                <w:p w14:paraId="5AA0295C" w14:textId="77777777" w:rsidR="008C3B2A" w:rsidRDefault="00000000">
                                  <w:pPr>
                                    <w:pStyle w:val="TableParagraph"/>
                                    <w:spacing w:before="32"/>
                                    <w:ind w:left="9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Top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D5FA4BC" w14:textId="77777777" w:rsidR="008C3B2A" w:rsidRDefault="008C3B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7" w:type="dxa"/>
                                  <w:gridSpan w:val="2"/>
                                </w:tcPr>
                                <w:p w14:paraId="693F92DE" w14:textId="77777777" w:rsidR="008C3B2A" w:rsidRDefault="00000000">
                                  <w:pPr>
                                    <w:pStyle w:val="TableParagraph"/>
                                    <w:spacing w:before="12"/>
                                    <w:ind w:left="45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1"/>
                                    </w:rPr>
                                    <w:t>2008</w:t>
                                  </w:r>
                                </w:p>
                                <w:p w14:paraId="46F22EEE" w14:textId="77777777" w:rsidR="008C3B2A" w:rsidRDefault="00000000">
                                  <w:pPr>
                                    <w:pStyle w:val="TableParagraph"/>
                                    <w:spacing w:before="32"/>
                                    <w:ind w:left="127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Top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 w:rsidR="008C3B2A" w14:paraId="44EDCD12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03C5329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14:paraId="3F339F7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3A7A017C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left="126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7597B6AE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left="258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84819BC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right="52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1"/>
                                    </w:rPr>
                                    <w:t>Sig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61102A1F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left="101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Effect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size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442CC586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left="320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 w14:paraId="04A26C7E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left="27" w:right="91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1"/>
                                    </w:rPr>
                                    <w:t>Sig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14:paraId="6628C3D6" w14:textId="77777777" w:rsidR="008C3B2A" w:rsidRDefault="00000000">
                                  <w:pPr>
                                    <w:pStyle w:val="TableParagraph"/>
                                    <w:spacing w:before="18" w:line="224" w:lineRule="exact"/>
                                    <w:ind w:right="699"/>
                                    <w:jc w:val="right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z w:val="21"/>
                                    </w:rPr>
                                    <w:t>Effect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1"/>
                                    </w:rPr>
                                    <w:t>size</w:t>
                                  </w:r>
                                </w:p>
                              </w:tc>
                            </w:tr>
                            <w:tr w:rsidR="008C3B2A" w14:paraId="1877E2BC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389" w:type="dxa"/>
                                </w:tcPr>
                                <w:p w14:paraId="71E10DB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14:paraId="61D73D8E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8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LAC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19614CFA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22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57.1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44D2C4DF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3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55.8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4D785BD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4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3B327EA0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right="13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.10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1B30873C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42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60.5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 w14:paraId="2FC0CABC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70" w:right="4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14:paraId="122E6225" w14:textId="77777777" w:rsidR="008C3B2A" w:rsidRDefault="00000000">
                                  <w:pPr>
                                    <w:pStyle w:val="TableParagraph"/>
                                    <w:spacing w:line="240" w:lineRule="exact"/>
                                    <w:ind w:left="39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0.28</w:t>
                                  </w:r>
                                </w:p>
                              </w:tc>
                            </w:tr>
                            <w:tr w:rsidR="008C3B2A" w14:paraId="052690A3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389" w:type="dxa"/>
                                  <w:vMerge w:val="restart"/>
                                  <w:tcBorders>
                                    <w:bottom w:val="single" w:sz="8" w:space="0" w:color="000000"/>
                                  </w:tcBorders>
                                  <w:textDirection w:val="btLr"/>
                                </w:tcPr>
                                <w:p w14:paraId="4A42101A" w14:textId="77777777" w:rsidR="008C3B2A" w:rsidRDefault="008C3B2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3708C10" w14:textId="77777777" w:rsidR="008C3B2A" w:rsidRDefault="008C3B2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6FBA1AC0" w14:textId="77777777" w:rsidR="008C3B2A" w:rsidRDefault="008C3B2A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51A128E4" w14:textId="77777777" w:rsidR="008C3B2A" w:rsidRDefault="008C3B2A">
                                  <w:pPr>
                                    <w:pStyle w:val="TableParagraph"/>
                                    <w:spacing w:before="92"/>
                                    <w:rPr>
                                      <w:sz w:val="21"/>
                                    </w:rPr>
                                  </w:pPr>
                                </w:p>
                                <w:p w14:paraId="2EAA9775" w14:textId="77777777" w:rsidR="008C3B2A" w:rsidRDefault="00000000">
                                  <w:pPr>
                                    <w:pStyle w:val="TableParagraph"/>
                                    <w:spacing w:before="1"/>
                                    <w:ind w:left="196" w:right="-4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First-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1"/>
                                    </w:rPr>
                                    <w:t>Year</w:t>
                                  </w: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14:paraId="61813B2B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left="8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ACL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35C7CE64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left="22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50.3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4D45B023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left="3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45.8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5831871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left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114D65D8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right="13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.28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6148CB2F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left="42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50.7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 w14:paraId="40A7C15C" w14:textId="77777777" w:rsidR="008C3B2A" w:rsidRDefault="008C3B2A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14:paraId="7EB1C6DA" w14:textId="77777777" w:rsidR="008C3B2A" w:rsidRDefault="00000000">
                                  <w:pPr>
                                    <w:pStyle w:val="TableParagraph"/>
                                    <w:spacing w:before="19" w:line="236" w:lineRule="exact"/>
                                    <w:ind w:left="39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0.02</w:t>
                                  </w:r>
                                </w:p>
                              </w:tc>
                            </w:tr>
                            <w:tr w:rsidR="008C3B2A" w14:paraId="73F8B30E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89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  <w:textDirection w:val="btLr"/>
                                </w:tcPr>
                                <w:p w14:paraId="33875F02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14:paraId="6B54A67E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14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SFI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298416A7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22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37.3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4B65C747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37.2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A9ADAF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41D000D7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right="13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.01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63BD0548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42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42.0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 w14:paraId="65807871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69" w:right="4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14:paraId="0C99665D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9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0.24</w:t>
                                  </w:r>
                                </w:p>
                              </w:tc>
                            </w:tr>
                            <w:tr w:rsidR="008C3B2A" w14:paraId="4F3FE1D6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89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  <w:textDirection w:val="btLr"/>
                                </w:tcPr>
                                <w:p w14:paraId="26FA25E9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</w:tcPr>
                                <w:p w14:paraId="658D1F01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10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EEE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14:paraId="71EB4E84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22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21.8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</w:tcPr>
                                <w:p w14:paraId="6B300008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30.0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B7E2A45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</w:tcPr>
                                <w:p w14:paraId="22285A2E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4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.63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</w:tcPr>
                                <w:p w14:paraId="01186AA3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42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34.4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</w:tcPr>
                                <w:p w14:paraId="20BF8D1D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70" w:right="4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</w:tcPr>
                                <w:p w14:paraId="6F955738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9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0.98</w:t>
                                  </w:r>
                                </w:p>
                              </w:tc>
                            </w:tr>
                            <w:tr w:rsidR="008C3B2A" w14:paraId="31F8457C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389" w:type="dxa"/>
                                  <w:vMerge/>
                                  <w:tcBorders>
                                    <w:top w:val="nil"/>
                                    <w:bottom w:val="single" w:sz="8" w:space="0" w:color="000000"/>
                                  </w:tcBorders>
                                  <w:textDirection w:val="btLr"/>
                                </w:tcPr>
                                <w:p w14:paraId="60C7B2EB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827DBF4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10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SCE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C2DFFC6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22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60.9</w:t>
                                  </w:r>
                                </w:p>
                              </w:tc>
                              <w:tc>
                                <w:tcPr>
                                  <w:tcW w:w="87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BBA2A7D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6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64.7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FFCFC43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766841D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42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.21</w:t>
                                  </w:r>
                                </w:p>
                              </w:tc>
                              <w:tc>
                                <w:tcPr>
                                  <w:tcW w:w="97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2E703FC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42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69.7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3909DE8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70" w:right="4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***</w:t>
                                  </w:r>
                                </w:p>
                              </w:tc>
                              <w:tc>
                                <w:tcPr>
                                  <w:tcW w:w="171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E06B271" w14:textId="77777777" w:rsidR="008C3B2A" w:rsidRDefault="00000000">
                                  <w:pPr>
                                    <w:pStyle w:val="TableParagraph"/>
                                    <w:spacing w:before="9" w:line="236" w:lineRule="exact"/>
                                    <w:ind w:left="39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0.49</w:t>
                                  </w:r>
                                </w:p>
                              </w:tc>
                            </w:tr>
                          </w:tbl>
                          <w:p w14:paraId="1C8E74E0" w14:textId="77777777" w:rsidR="008C3B2A" w:rsidRDefault="008C3B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D1E72" id="Textbox 208" o:spid="_x0000_s1061" type="#_x0000_t202" style="position:absolute;left:0;text-align:left;margin-left:51.2pt;margin-top:-324.3pt;width:474.15pt;height:310.4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iImwEAACQDAAAOAAAAZHJzL2Uyb0RvYy54bWysUsGO0zAQvSPtP1i+U6cBdtmo6WqXFQhp&#10;BUgLH+A6dmNt7DEet0n/nrGbtghuiMtkPDN+ee+NV3eTG9heR7TgW75cVJxpr6CzftvyH98/vn7P&#10;GSbpOzmA1y0/aOR366tXqzE0uoYehk5HRiAemzG0vE8pNEKg6rWTuICgPTUNRCcTHeNWdFGOhO4G&#10;UVfVtRghdiGC0ohUfTw2+brgG6NV+moM6sSGlhO3VGIscZOjWK9ks40y9FbNNOQ/sHDSevrpGepR&#10;Jsl20f4F5ayKgGDSQoETYIxVumggNcvqDzXPvQy6aCFzMJxtwv8Hq77sn8O3yNL0ABMtsIjA8ATq&#10;BckbMQZs5pnsKTZI01noZKLLX5LA6CJ5ezj7qafEFBWvq3p5U73jTFHvze3burq5zY6Ly/UQMX3S&#10;4FhOWh5pYYWC3D9hOo6eRmY2RwKZSpo2E7Ndy+tlRs2lDXQHUjPSQluOP3cyas6Gz54cy9s/JfGU&#10;bE5JTMMHKG8ki/Jwv0tgbGFwwZ0Z0CqKhvnZ5F3/fi5Tl8e9/gUAAP//AwBQSwMEFAAGAAgAAAAh&#10;AP3nInLhAAAADQEAAA8AAABkcnMvZG93bnJldi54bWxMj8FOwzAMhu9IvENkJG5bQjW6UppOE4IT&#10;EqIrB45pk7XRGqc02VbeHu80jr/96ffnYjO7gZ3MFKxHCQ9LAcxg67XFTsJX/bbIgIWoUKvBo5Hw&#10;awJsytubQuXan7Eyp13sGJVgyJWEPsYx5zy0vXEqLP1okHZ7PzkVKU4d15M6U7kbeCJEyp2ySBd6&#10;NZqX3rSH3dFJ2H5j9Wp/PprPal/Zun4S+J4epLy/m7fPwKKZ4xWGiz6pQ0lOjT+iDmygLJIVoRIW&#10;6SpLgV0Q8SjWwBqaJesMeFnw/1+UfwAAAP//AwBQSwECLQAUAAYACAAAACEAtoM4kv4AAADhAQAA&#10;EwAAAAAAAAAAAAAAAAAAAAAAW0NvbnRlbnRfVHlwZXNdLnhtbFBLAQItABQABgAIAAAAIQA4/SH/&#10;1gAAAJQBAAALAAAAAAAAAAAAAAAAAC8BAABfcmVscy8ucmVsc1BLAQItABQABgAIAAAAIQBs7JiI&#10;mwEAACQDAAAOAAAAAAAAAAAAAAAAAC4CAABkcnMvZTJvRG9jLnhtbFBLAQItABQABgAIAAAAIQD9&#10;5yJy4QAAAA0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89"/>
                        <w:gridCol w:w="750"/>
                        <w:gridCol w:w="1135"/>
                        <w:gridCol w:w="878"/>
                        <w:gridCol w:w="575"/>
                        <w:gridCol w:w="1315"/>
                        <w:gridCol w:w="973"/>
                        <w:gridCol w:w="640"/>
                        <w:gridCol w:w="1717"/>
                      </w:tblGrid>
                      <w:tr w:rsidR="008C3B2A" w14:paraId="52918762" w14:textId="77777777">
                        <w:trPr>
                          <w:trHeight w:val="925"/>
                        </w:trPr>
                        <w:tc>
                          <w:tcPr>
                            <w:tcW w:w="9372" w:type="dxa"/>
                            <w:gridSpan w:val="9"/>
                          </w:tcPr>
                          <w:p w14:paraId="6B485FD6" w14:textId="77777777" w:rsidR="008C3B2A" w:rsidRDefault="00000000">
                            <w:pPr>
                              <w:pStyle w:val="TableParagraph"/>
                              <w:spacing w:line="264" w:lineRule="auto"/>
                              <w:ind w:left="5409" w:hanging="154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 xml:space="preserve">NSSE 2008 Benchmark Comparisons </w:t>
                            </w:r>
                            <w:proofErr w:type="gramStart"/>
                            <w:r>
                              <w:rPr>
                                <w:b/>
                                <w:sz w:val="25"/>
                              </w:rPr>
                              <w:t>With</w:t>
                            </w:r>
                            <w:proofErr w:type="gramEnd"/>
                            <w:r>
                              <w:rPr>
                                <w:b/>
                                <w:sz w:val="25"/>
                              </w:rPr>
                              <w:t xml:space="preserve"> Highly Engaging Institutions</w:t>
                            </w:r>
                          </w:p>
                        </w:tc>
                      </w:tr>
                      <w:tr w:rsidR="008C3B2A" w14:paraId="42F4F1B7" w14:textId="77777777">
                        <w:trPr>
                          <w:trHeight w:val="1598"/>
                        </w:trPr>
                        <w:tc>
                          <w:tcPr>
                            <w:tcW w:w="9372" w:type="dxa"/>
                            <w:gridSpan w:val="9"/>
                          </w:tcPr>
                          <w:p w14:paraId="34039125" w14:textId="77777777" w:rsidR="008C3B2A" w:rsidRDefault="008C3B2A">
                            <w:pPr>
                              <w:pStyle w:val="TableParagraph"/>
                              <w:spacing w:before="8"/>
                              <w:rPr>
                                <w:sz w:val="27"/>
                              </w:rPr>
                            </w:pPr>
                          </w:p>
                          <w:p w14:paraId="07E40A6B" w14:textId="77777777" w:rsidR="008C3B2A" w:rsidRDefault="00000000">
                            <w:pPr>
                              <w:pStyle w:val="TableParagraph"/>
                              <w:ind w:left="462"/>
                              <w:jc w:val="center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Interpreting</w:t>
                            </w:r>
                            <w:r>
                              <w:rPr>
                                <w:b/>
                                <w:spacing w:val="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7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Top</w:t>
                            </w:r>
                            <w:r>
                              <w:rPr>
                                <w:b/>
                                <w:spacing w:val="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10%</w:t>
                            </w:r>
                            <w:r>
                              <w:rPr>
                                <w:b/>
                                <w:spacing w:val="1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Top</w:t>
                            </w:r>
                            <w:r>
                              <w:rPr>
                                <w:b/>
                                <w:spacing w:val="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>50%</w:t>
                            </w:r>
                            <w:r>
                              <w:rPr>
                                <w:b/>
                                <w:spacing w:val="1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Comparisons</w:t>
                            </w:r>
                          </w:p>
                          <w:p w14:paraId="52705368" w14:textId="77777777" w:rsidR="008C3B2A" w:rsidRDefault="00000000">
                            <w:pPr>
                              <w:pStyle w:val="TableParagraph"/>
                              <w:spacing w:before="130" w:line="247" w:lineRule="auto"/>
                              <w:ind w:left="67" w:right="-29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section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 the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NSSE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Benchmark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Comparisons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report allows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you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estimate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performance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 your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average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stud in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relation to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average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student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attending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two</w:t>
                            </w:r>
                            <w:r>
                              <w:rPr>
                                <w:spacing w:val="1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different</w:t>
                            </w:r>
                            <w:r>
                              <w:rPr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institutional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peer groups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identified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by NSSE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their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high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lev of student</w:t>
                            </w:r>
                            <w:r>
                              <w:rPr>
                                <w:spacing w:val="1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engagement:</w:t>
                            </w:r>
                            <w:r>
                              <w:rPr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(a)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those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benchmark</w:t>
                            </w:r>
                            <w:r>
                              <w:rPr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scores placing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them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top 50% of all NSSE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schools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 2008 and</w:t>
                            </w:r>
                          </w:p>
                          <w:p w14:paraId="3A3CA0E3" w14:textId="77777777" w:rsidR="008C3B2A" w:rsidRDefault="00000000">
                            <w:pPr>
                              <w:pStyle w:val="TableParagraph"/>
                              <w:spacing w:line="143" w:lineRule="exact"/>
                              <w:ind w:left="67"/>
                              <w:jc w:val="both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those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benchmark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scores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top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10%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for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2008.</w:t>
                            </w:r>
                            <w:proofErr w:type="spellStart"/>
                            <w:r>
                              <w:rPr>
                                <w:position w:val="6"/>
                                <w:sz w:val="13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spacing w:val="18"/>
                                <w:position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These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comparisons</w:t>
                            </w:r>
                            <w:r>
                              <w:rPr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allow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an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institution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to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determine</w:t>
                            </w:r>
                            <w:r>
                              <w:rPr>
                                <w:spacing w:val="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if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their</w:t>
                            </w:r>
                          </w:p>
                        </w:tc>
                      </w:tr>
                      <w:tr w:rsidR="008C3B2A" w14:paraId="683154E6" w14:textId="77777777">
                        <w:trPr>
                          <w:trHeight w:val="1429"/>
                        </w:trPr>
                        <w:tc>
                          <w:tcPr>
                            <w:tcW w:w="1389" w:type="dxa"/>
                            <w:tcBorders>
                              <w:bottom w:val="single" w:sz="8" w:space="0" w:color="000000"/>
                            </w:tcBorders>
                          </w:tcPr>
                          <w:p w14:paraId="49E9DDBC" w14:textId="77777777" w:rsidR="008C3B2A" w:rsidRDefault="00000000">
                            <w:pPr>
                              <w:pStyle w:val="TableParagraph"/>
                              <w:spacing w:before="62"/>
                              <w:ind w:left="67" w:right="-13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engagement</w:t>
                            </w:r>
                            <w:r>
                              <w:rPr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the</w:t>
                            </w:r>
                          </w:p>
                          <w:p w14:paraId="2BEC507C" w14:textId="77777777" w:rsidR="008C3B2A" w:rsidRDefault="008C3B2A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23D88110" w14:textId="77777777" w:rsidR="008C3B2A" w:rsidRDefault="008C3B2A">
                            <w:pPr>
                              <w:pStyle w:val="TableParagraph"/>
                              <w:rPr>
                                <w:sz w:val="19"/>
                              </w:rPr>
                            </w:pPr>
                          </w:p>
                          <w:p w14:paraId="43DBF863" w14:textId="77777777" w:rsidR="008C3B2A" w:rsidRDefault="008C3B2A">
                            <w:pPr>
                              <w:pStyle w:val="TableParagraph"/>
                              <w:spacing w:before="23"/>
                              <w:rPr>
                                <w:sz w:val="19"/>
                              </w:rPr>
                            </w:pPr>
                          </w:p>
                          <w:p w14:paraId="68D4C2EE" w14:textId="77777777" w:rsidR="008C3B2A" w:rsidRDefault="00000000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Example</w:t>
                            </w:r>
                          </w:p>
                        </w:tc>
                        <w:tc>
                          <w:tcPr>
                            <w:tcW w:w="750" w:type="dxa"/>
                            <w:tcBorders>
                              <w:bottom w:val="single" w:sz="8" w:space="0" w:color="000000"/>
                            </w:tcBorders>
                          </w:tcPr>
                          <w:p w14:paraId="454723EA" w14:textId="77777777" w:rsidR="008C3B2A" w:rsidRDefault="00000000">
                            <w:pPr>
                              <w:pStyle w:val="TableParagraph"/>
                              <w:spacing w:before="62"/>
                              <w:ind w:left="124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ir</w:t>
                            </w:r>
                            <w:proofErr w:type="spellEnd"/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stude</w:t>
                            </w:r>
                            <w:proofErr w:type="spellEnd"/>
                          </w:p>
                        </w:tc>
                        <w:tc>
                          <w:tcPr>
                            <w:tcW w:w="1135" w:type="dxa"/>
                            <w:tcBorders>
                              <w:bottom w:val="single" w:sz="8" w:space="0" w:color="000000"/>
                            </w:tcBorders>
                          </w:tcPr>
                          <w:p w14:paraId="5539A0B9" w14:textId="77777777" w:rsidR="008C3B2A" w:rsidRDefault="00000000">
                            <w:pPr>
                              <w:pStyle w:val="TableParagraph"/>
                              <w:spacing w:before="62"/>
                              <w:ind w:left="-4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nts</w:t>
                            </w:r>
                            <w:proofErr w:type="spellEnd"/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differs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in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19"/>
                              </w:rPr>
                              <w:t>si</w:t>
                            </w:r>
                            <w:proofErr w:type="spellEnd"/>
                          </w:p>
                        </w:tc>
                        <w:tc>
                          <w:tcPr>
                            <w:tcW w:w="878" w:type="dxa"/>
                            <w:tcBorders>
                              <w:bottom w:val="single" w:sz="8" w:space="0" w:color="000000"/>
                            </w:tcBorders>
                          </w:tcPr>
                          <w:p w14:paraId="1ED7B572" w14:textId="77777777" w:rsidR="008C3B2A" w:rsidRDefault="00000000">
                            <w:pPr>
                              <w:pStyle w:val="TableParagraph"/>
                              <w:spacing w:before="62"/>
                              <w:ind w:left="-8" w:right="-72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gnificant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8" w:space="0" w:color="000000"/>
                            </w:tcBorders>
                          </w:tcPr>
                          <w:p w14:paraId="5458A0E4" w14:textId="77777777" w:rsidR="008C3B2A" w:rsidRDefault="00000000">
                            <w:pPr>
                              <w:pStyle w:val="TableParagraph"/>
                              <w:spacing w:before="62"/>
                              <w:ind w:left="59" w:right="-72"/>
                              <w:jc w:val="center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eaningf</w:t>
                            </w:r>
                            <w:proofErr w:type="spellEnd"/>
                          </w:p>
                        </w:tc>
                        <w:tc>
                          <w:tcPr>
                            <w:tcW w:w="1315" w:type="dxa"/>
                            <w:tcBorders>
                              <w:bottom w:val="single" w:sz="8" w:space="0" w:color="000000"/>
                            </w:tcBorders>
                          </w:tcPr>
                          <w:p w14:paraId="672139CB" w14:textId="77777777" w:rsidR="008C3B2A" w:rsidRDefault="00000000">
                            <w:pPr>
                              <w:pStyle w:val="TableParagraph"/>
                              <w:spacing w:before="62"/>
                              <w:ind w:left="65" w:right="-8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ul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ways</w:t>
                            </w:r>
                            <w:r>
                              <w:rPr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from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the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bottom w:val="single" w:sz="8" w:space="0" w:color="000000"/>
                            </w:tcBorders>
                          </w:tcPr>
                          <w:p w14:paraId="00B32154" w14:textId="77777777" w:rsidR="008C3B2A" w:rsidRDefault="00000000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se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high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bottom w:val="single" w:sz="8" w:space="0" w:color="000000"/>
                            </w:tcBorders>
                          </w:tcPr>
                          <w:p w14:paraId="73123B4D" w14:textId="77777777" w:rsidR="008C3B2A" w:rsidRDefault="00000000">
                            <w:pPr>
                              <w:pStyle w:val="TableParagraph"/>
                              <w:spacing w:before="62"/>
                              <w:ind w:left="-29" w:right="4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forming</w:t>
                            </w:r>
                          </w:p>
                        </w:tc>
                        <w:tc>
                          <w:tcPr>
                            <w:tcW w:w="1717" w:type="dxa"/>
                            <w:tcBorders>
                              <w:bottom w:val="single" w:sz="8" w:space="0" w:color="000000"/>
                            </w:tcBorders>
                          </w:tcPr>
                          <w:p w14:paraId="1D79E420" w14:textId="77777777" w:rsidR="008C3B2A" w:rsidRDefault="00000000">
                            <w:pPr>
                              <w:pStyle w:val="TableParagraph"/>
                              <w:spacing w:before="62"/>
                              <w:ind w:right="737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peer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groups.</w:t>
                            </w:r>
                          </w:p>
                        </w:tc>
                      </w:tr>
                      <w:tr w:rsidR="008C3B2A" w14:paraId="53FF49F6" w14:textId="77777777">
                        <w:trPr>
                          <w:trHeight w:val="560"/>
                        </w:trPr>
                        <w:tc>
                          <w:tcPr>
                            <w:tcW w:w="1389" w:type="dxa"/>
                            <w:tcBorders>
                              <w:top w:val="single" w:sz="8" w:space="0" w:color="000000"/>
                            </w:tcBorders>
                          </w:tcPr>
                          <w:p w14:paraId="4792DB03" w14:textId="77777777" w:rsidR="008C3B2A" w:rsidRDefault="008C3B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85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67E8EBA9" w14:textId="77777777" w:rsidR="008C3B2A" w:rsidRDefault="00000000">
                            <w:pPr>
                              <w:pStyle w:val="TableParagraph"/>
                              <w:spacing w:before="22"/>
                              <w:ind w:left="43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NSSEville</w:t>
                            </w:r>
                            <w:proofErr w:type="spellEnd"/>
                          </w:p>
                          <w:p w14:paraId="6DA5AFF9" w14:textId="77777777" w:rsidR="008C3B2A" w:rsidRDefault="00000000">
                            <w:pPr>
                              <w:pStyle w:val="TableParagraph"/>
                              <w:spacing w:before="32"/>
                              <w:ind w:left="43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State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top w:val="single" w:sz="8" w:space="0" w:color="000000"/>
                            </w:tcBorders>
                          </w:tcPr>
                          <w:p w14:paraId="085CCDC9" w14:textId="77777777" w:rsidR="008C3B2A" w:rsidRDefault="008C3B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6B4F41E7" w14:textId="77777777" w:rsidR="008C3B2A" w:rsidRDefault="00000000">
                            <w:pPr>
                              <w:pStyle w:val="TableParagraph"/>
                              <w:spacing w:before="12"/>
                              <w:ind w:left="1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>2008</w:t>
                            </w:r>
                          </w:p>
                          <w:p w14:paraId="5AA0295C" w14:textId="77777777" w:rsidR="008C3B2A" w:rsidRDefault="00000000">
                            <w:pPr>
                              <w:pStyle w:val="TableParagraph"/>
                              <w:spacing w:before="32"/>
                              <w:ind w:left="9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Top</w:t>
                            </w:r>
                            <w:r>
                              <w:rPr>
                                <w:b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top w:val="single" w:sz="8" w:space="0" w:color="000000"/>
                            </w:tcBorders>
                          </w:tcPr>
                          <w:p w14:paraId="4D5FA4BC" w14:textId="77777777" w:rsidR="008C3B2A" w:rsidRDefault="008C3B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57" w:type="dxa"/>
                            <w:gridSpan w:val="2"/>
                          </w:tcPr>
                          <w:p w14:paraId="693F92DE" w14:textId="77777777" w:rsidR="008C3B2A" w:rsidRDefault="00000000">
                            <w:pPr>
                              <w:pStyle w:val="TableParagraph"/>
                              <w:spacing w:before="12"/>
                              <w:ind w:left="4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>2008</w:t>
                            </w:r>
                          </w:p>
                          <w:p w14:paraId="46F22EEE" w14:textId="77777777" w:rsidR="008C3B2A" w:rsidRDefault="00000000">
                            <w:pPr>
                              <w:pStyle w:val="TableParagraph"/>
                              <w:spacing w:before="32"/>
                              <w:ind w:left="127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Top</w:t>
                            </w:r>
                            <w:r>
                              <w:rPr>
                                <w:b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10%</w:t>
                            </w:r>
                          </w:p>
                        </w:tc>
                      </w:tr>
                      <w:tr w:rsidR="008C3B2A" w14:paraId="44EDCD12" w14:textId="77777777">
                        <w:trPr>
                          <w:trHeight w:val="262"/>
                        </w:trPr>
                        <w:tc>
                          <w:tcPr>
                            <w:tcW w:w="1389" w:type="dxa"/>
                          </w:tcPr>
                          <w:p w14:paraId="03C5329F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</w:tcPr>
                          <w:p w14:paraId="3F339F7B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14:paraId="3A7A017C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left="126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7597B6AE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left="25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84819BC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right="52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1"/>
                              </w:rPr>
                              <w:t>Sig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61102A1F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left="101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Effect</w:t>
                            </w:r>
                            <w:r>
                              <w:rPr>
                                <w:i/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size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442CC586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left="32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 w14:paraId="04A26C7E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left="27" w:right="91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1"/>
                              </w:rPr>
                              <w:t>Sig</w:t>
                            </w:r>
                          </w:p>
                        </w:tc>
                        <w:tc>
                          <w:tcPr>
                            <w:tcW w:w="1717" w:type="dxa"/>
                          </w:tcPr>
                          <w:p w14:paraId="6628C3D6" w14:textId="77777777" w:rsidR="008C3B2A" w:rsidRDefault="00000000">
                            <w:pPr>
                              <w:pStyle w:val="TableParagraph"/>
                              <w:spacing w:before="18" w:line="224" w:lineRule="exact"/>
                              <w:ind w:right="699"/>
                              <w:jc w:val="right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Effect</w:t>
                            </w:r>
                            <w:r>
                              <w:rPr>
                                <w:i/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>size</w:t>
                            </w:r>
                          </w:p>
                        </w:tc>
                      </w:tr>
                      <w:tr w:rsidR="008C3B2A" w14:paraId="1877E2BC" w14:textId="77777777">
                        <w:trPr>
                          <w:trHeight w:val="264"/>
                        </w:trPr>
                        <w:tc>
                          <w:tcPr>
                            <w:tcW w:w="1389" w:type="dxa"/>
                          </w:tcPr>
                          <w:p w14:paraId="71E10DB1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</w:tcPr>
                          <w:p w14:paraId="61D73D8E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8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LAC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19614CFA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22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57.1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44D2C4DF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3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55.8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4D785BD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4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0"/>
                                <w:sz w:val="21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3B327EA0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right="13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.10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1B30873C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42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60.5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 w14:paraId="2FC0CABC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70" w:right="4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717" w:type="dxa"/>
                          </w:tcPr>
                          <w:p w14:paraId="122E6225" w14:textId="77777777" w:rsidR="008C3B2A" w:rsidRDefault="00000000">
                            <w:pPr>
                              <w:pStyle w:val="TableParagraph"/>
                              <w:spacing w:line="240" w:lineRule="exact"/>
                              <w:ind w:left="39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0.28</w:t>
                            </w:r>
                          </w:p>
                        </w:tc>
                      </w:tr>
                      <w:tr w:rsidR="008C3B2A" w14:paraId="052690A3" w14:textId="77777777">
                        <w:trPr>
                          <w:trHeight w:val="275"/>
                        </w:trPr>
                        <w:tc>
                          <w:tcPr>
                            <w:tcW w:w="1389" w:type="dxa"/>
                            <w:vMerge w:val="restart"/>
                            <w:tcBorders>
                              <w:bottom w:val="single" w:sz="8" w:space="0" w:color="000000"/>
                            </w:tcBorders>
                            <w:textDirection w:val="btLr"/>
                          </w:tcPr>
                          <w:p w14:paraId="4A42101A" w14:textId="77777777" w:rsidR="008C3B2A" w:rsidRDefault="008C3B2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3708C10" w14:textId="77777777" w:rsidR="008C3B2A" w:rsidRDefault="008C3B2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6FBA1AC0" w14:textId="77777777" w:rsidR="008C3B2A" w:rsidRDefault="008C3B2A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</w:p>
                          <w:p w14:paraId="51A128E4" w14:textId="77777777" w:rsidR="008C3B2A" w:rsidRDefault="008C3B2A">
                            <w:pPr>
                              <w:pStyle w:val="TableParagraph"/>
                              <w:spacing w:before="92"/>
                              <w:rPr>
                                <w:sz w:val="21"/>
                              </w:rPr>
                            </w:pPr>
                          </w:p>
                          <w:p w14:paraId="2EAA9775" w14:textId="77777777" w:rsidR="008C3B2A" w:rsidRDefault="00000000">
                            <w:pPr>
                              <w:pStyle w:val="TableParagraph"/>
                              <w:spacing w:before="1"/>
                              <w:ind w:left="196" w:right="-4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First-</w:t>
                            </w:r>
                            <w:r>
                              <w:rPr>
                                <w:b/>
                                <w:spacing w:val="-4"/>
                                <w:sz w:val="21"/>
                              </w:rPr>
                              <w:t>Year</w:t>
                            </w:r>
                          </w:p>
                        </w:tc>
                        <w:tc>
                          <w:tcPr>
                            <w:tcW w:w="750" w:type="dxa"/>
                          </w:tcPr>
                          <w:p w14:paraId="61813B2B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left="8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ACL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35C7CE64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left="22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50.3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4D45B023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left="3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45.8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5831871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left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114D65D8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right="13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.28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6148CB2F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left="42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50.7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 w14:paraId="40A7C15C" w14:textId="77777777" w:rsidR="008C3B2A" w:rsidRDefault="008C3B2A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17" w:type="dxa"/>
                          </w:tcPr>
                          <w:p w14:paraId="7EB1C6DA" w14:textId="77777777" w:rsidR="008C3B2A" w:rsidRDefault="00000000">
                            <w:pPr>
                              <w:pStyle w:val="TableParagraph"/>
                              <w:spacing w:before="19" w:line="236" w:lineRule="exact"/>
                              <w:ind w:left="39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0.02</w:t>
                            </w:r>
                          </w:p>
                        </w:tc>
                      </w:tr>
                      <w:tr w:rsidR="008C3B2A" w14:paraId="73F8B30E" w14:textId="77777777">
                        <w:trPr>
                          <w:trHeight w:val="265"/>
                        </w:trPr>
                        <w:tc>
                          <w:tcPr>
                            <w:tcW w:w="1389" w:type="dxa"/>
                            <w:vMerge/>
                            <w:tcBorders>
                              <w:top w:val="nil"/>
                              <w:bottom w:val="single" w:sz="8" w:space="0" w:color="000000"/>
                            </w:tcBorders>
                            <w:textDirection w:val="btLr"/>
                          </w:tcPr>
                          <w:p w14:paraId="33875F02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</w:tcPr>
                          <w:p w14:paraId="6B54A67E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14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SFI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298416A7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22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37.3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4B65C747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37.2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A9ADAFE" w14:textId="77777777" w:rsidR="008C3B2A" w:rsidRDefault="008C3B2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</w:tcPr>
                          <w:p w14:paraId="41D000D7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right="13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.01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63BD0548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42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42.0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 w14:paraId="65807871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69" w:right="4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717" w:type="dxa"/>
                          </w:tcPr>
                          <w:p w14:paraId="0C99665D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9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0.24</w:t>
                            </w:r>
                          </w:p>
                        </w:tc>
                      </w:tr>
                      <w:tr w:rsidR="008C3B2A" w14:paraId="4F3FE1D6" w14:textId="77777777">
                        <w:trPr>
                          <w:trHeight w:val="265"/>
                        </w:trPr>
                        <w:tc>
                          <w:tcPr>
                            <w:tcW w:w="1389" w:type="dxa"/>
                            <w:vMerge/>
                            <w:tcBorders>
                              <w:top w:val="nil"/>
                              <w:bottom w:val="single" w:sz="8" w:space="0" w:color="000000"/>
                            </w:tcBorders>
                            <w:textDirection w:val="btLr"/>
                          </w:tcPr>
                          <w:p w14:paraId="26FA25E9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</w:tcPr>
                          <w:p w14:paraId="658D1F01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10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EEE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14:paraId="71EB4E84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22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21.8</w:t>
                            </w:r>
                          </w:p>
                        </w:tc>
                        <w:tc>
                          <w:tcPr>
                            <w:tcW w:w="878" w:type="dxa"/>
                          </w:tcPr>
                          <w:p w14:paraId="6B300008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30.0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B7E2A45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15" w:type="dxa"/>
                          </w:tcPr>
                          <w:p w14:paraId="22285A2E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42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.63</w:t>
                            </w:r>
                          </w:p>
                        </w:tc>
                        <w:tc>
                          <w:tcPr>
                            <w:tcW w:w="973" w:type="dxa"/>
                          </w:tcPr>
                          <w:p w14:paraId="01186AA3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42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34.4</w:t>
                            </w:r>
                          </w:p>
                        </w:tc>
                        <w:tc>
                          <w:tcPr>
                            <w:tcW w:w="640" w:type="dxa"/>
                          </w:tcPr>
                          <w:p w14:paraId="20BF8D1D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70" w:right="4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717" w:type="dxa"/>
                          </w:tcPr>
                          <w:p w14:paraId="6F955738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9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0.98</w:t>
                            </w:r>
                          </w:p>
                        </w:tc>
                      </w:tr>
                      <w:tr w:rsidR="008C3B2A" w14:paraId="31F8457C" w14:textId="77777777">
                        <w:trPr>
                          <w:trHeight w:val="265"/>
                        </w:trPr>
                        <w:tc>
                          <w:tcPr>
                            <w:tcW w:w="1389" w:type="dxa"/>
                            <w:vMerge/>
                            <w:tcBorders>
                              <w:top w:val="nil"/>
                              <w:bottom w:val="single" w:sz="8" w:space="0" w:color="000000"/>
                            </w:tcBorders>
                            <w:textDirection w:val="btLr"/>
                          </w:tcPr>
                          <w:p w14:paraId="60C7B2EB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50" w:type="dxa"/>
                            <w:tcBorders>
                              <w:bottom w:val="single" w:sz="8" w:space="0" w:color="000000"/>
                            </w:tcBorders>
                          </w:tcPr>
                          <w:p w14:paraId="6827DBF4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10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SCE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bottom w:val="single" w:sz="8" w:space="0" w:color="000000"/>
                            </w:tcBorders>
                          </w:tcPr>
                          <w:p w14:paraId="5C2DFFC6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22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60.9</w:t>
                            </w:r>
                          </w:p>
                        </w:tc>
                        <w:tc>
                          <w:tcPr>
                            <w:tcW w:w="878" w:type="dxa"/>
                            <w:tcBorders>
                              <w:bottom w:val="single" w:sz="8" w:space="0" w:color="000000"/>
                            </w:tcBorders>
                          </w:tcPr>
                          <w:p w14:paraId="6BBA2A7D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6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64.7</w:t>
                            </w: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8" w:space="0" w:color="000000"/>
                            </w:tcBorders>
                          </w:tcPr>
                          <w:p w14:paraId="5FFCFC43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315" w:type="dxa"/>
                            <w:tcBorders>
                              <w:bottom w:val="single" w:sz="8" w:space="0" w:color="000000"/>
                            </w:tcBorders>
                          </w:tcPr>
                          <w:p w14:paraId="0766841D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42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>.21</w:t>
                            </w:r>
                          </w:p>
                        </w:tc>
                        <w:tc>
                          <w:tcPr>
                            <w:tcW w:w="973" w:type="dxa"/>
                            <w:tcBorders>
                              <w:bottom w:val="single" w:sz="8" w:space="0" w:color="000000"/>
                            </w:tcBorders>
                          </w:tcPr>
                          <w:p w14:paraId="02E703FC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42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69.7</w:t>
                            </w:r>
                          </w:p>
                        </w:tc>
                        <w:tc>
                          <w:tcPr>
                            <w:tcW w:w="640" w:type="dxa"/>
                            <w:tcBorders>
                              <w:bottom w:val="single" w:sz="8" w:space="0" w:color="000000"/>
                            </w:tcBorders>
                          </w:tcPr>
                          <w:p w14:paraId="73909DE8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70" w:right="4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***</w:t>
                            </w:r>
                          </w:p>
                        </w:tc>
                        <w:tc>
                          <w:tcPr>
                            <w:tcW w:w="1717" w:type="dxa"/>
                            <w:tcBorders>
                              <w:bottom w:val="single" w:sz="8" w:space="0" w:color="000000"/>
                            </w:tcBorders>
                          </w:tcPr>
                          <w:p w14:paraId="0E06B271" w14:textId="77777777" w:rsidR="008C3B2A" w:rsidRDefault="00000000">
                            <w:pPr>
                              <w:pStyle w:val="TableParagraph"/>
                              <w:spacing w:before="9" w:line="236" w:lineRule="exact"/>
                              <w:ind w:left="396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0.49</w:t>
                            </w:r>
                          </w:p>
                        </w:tc>
                      </w:tr>
                    </w:tbl>
                    <w:p w14:paraId="1C8E74E0" w14:textId="77777777" w:rsidR="008C3B2A" w:rsidRDefault="008C3B2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7" w:name="Top10-50%_Intro"/>
      <w:bookmarkEnd w:id="7"/>
      <w:proofErr w:type="spellStart"/>
      <w:r>
        <w:t>NSSEville</w:t>
      </w:r>
      <w:proofErr w:type="spellEnd"/>
      <w:r>
        <w:rPr>
          <w:spacing w:val="13"/>
        </w:rPr>
        <w:t xml:space="preserve"> </w:t>
      </w:r>
      <w:r>
        <w:t>State</w:t>
      </w:r>
      <w:r>
        <w:rPr>
          <w:spacing w:val="11"/>
        </w:rPr>
        <w:t xml:space="preserve"> </w:t>
      </w:r>
      <w:r>
        <w:t>CAN</w:t>
      </w:r>
      <w:r>
        <w:rPr>
          <w:spacing w:val="11"/>
        </w:rPr>
        <w:t xml:space="preserve"> </w:t>
      </w:r>
      <w:r>
        <w:rPr>
          <w:spacing w:val="-2"/>
        </w:rPr>
        <w:t>conclude...</w:t>
      </w:r>
    </w:p>
    <w:p w14:paraId="475970FC" w14:textId="77777777" w:rsidR="008C3B2A" w:rsidRDefault="00000000">
      <w:pPr>
        <w:pStyle w:val="ListParagraph"/>
        <w:numPr>
          <w:ilvl w:val="0"/>
          <w:numId w:val="1"/>
        </w:numPr>
        <w:tabs>
          <w:tab w:val="left" w:pos="647"/>
          <w:tab w:val="left" w:pos="695"/>
        </w:tabs>
        <w:spacing w:before="17" w:line="254" w:lineRule="auto"/>
        <w:ind w:right="452" w:hanging="294"/>
        <w:rPr>
          <w:sz w:val="19"/>
        </w:rPr>
      </w:pPr>
      <w:r>
        <w:rPr>
          <w:sz w:val="19"/>
        </w:rPr>
        <w:t xml:space="preserve">The average score for </w:t>
      </w:r>
      <w:proofErr w:type="spellStart"/>
      <w:r>
        <w:rPr>
          <w:sz w:val="19"/>
        </w:rPr>
        <w:t>NSSEville</w:t>
      </w:r>
      <w:proofErr w:type="spellEnd"/>
      <w:r>
        <w:rPr>
          <w:spacing w:val="25"/>
          <w:sz w:val="19"/>
        </w:rPr>
        <w:t xml:space="preserve"> </w:t>
      </w:r>
      <w:r>
        <w:rPr>
          <w:sz w:val="19"/>
        </w:rPr>
        <w:t>State first-year</w:t>
      </w:r>
      <w:r>
        <w:rPr>
          <w:spacing w:val="29"/>
          <w:sz w:val="19"/>
        </w:rPr>
        <w:t xml:space="preserve"> </w:t>
      </w:r>
      <w:r>
        <w:rPr>
          <w:sz w:val="19"/>
        </w:rPr>
        <w:t>students</w:t>
      </w:r>
      <w:r>
        <w:rPr>
          <w:spacing w:val="23"/>
          <w:sz w:val="19"/>
        </w:rPr>
        <w:t xml:space="preserve"> </w:t>
      </w:r>
      <w:r>
        <w:rPr>
          <w:sz w:val="19"/>
        </w:rPr>
        <w:t>is slightly</w:t>
      </w:r>
      <w:r>
        <w:rPr>
          <w:spacing w:val="26"/>
          <w:sz w:val="19"/>
        </w:rPr>
        <w:t xml:space="preserve"> </w:t>
      </w:r>
      <w:r>
        <w:rPr>
          <w:sz w:val="19"/>
        </w:rPr>
        <w:t>above (i.e., small</w:t>
      </w:r>
      <w:r>
        <w:rPr>
          <w:spacing w:val="28"/>
          <w:sz w:val="19"/>
        </w:rPr>
        <w:t xml:space="preserve"> </w:t>
      </w:r>
      <w:r>
        <w:rPr>
          <w:sz w:val="19"/>
        </w:rPr>
        <w:t>positive effect</w:t>
      </w:r>
      <w:r>
        <w:rPr>
          <w:spacing w:val="25"/>
          <w:sz w:val="19"/>
        </w:rPr>
        <w:t xml:space="preserve"> </w:t>
      </w:r>
      <w:r>
        <w:rPr>
          <w:sz w:val="19"/>
        </w:rPr>
        <w:t>size) that of the average student attending NSSE 2008 schools that scored in the top 50% on Level of Academic</w:t>
      </w:r>
      <w:r>
        <w:rPr>
          <w:spacing w:val="40"/>
          <w:sz w:val="19"/>
        </w:rPr>
        <w:t xml:space="preserve"> </w:t>
      </w:r>
      <w:r>
        <w:rPr>
          <w:sz w:val="19"/>
        </w:rPr>
        <w:t>Challenge (LAC).</w:t>
      </w:r>
    </w:p>
    <w:p w14:paraId="4D5049CA" w14:textId="77777777" w:rsidR="008C3B2A" w:rsidRDefault="00000000">
      <w:pPr>
        <w:pStyle w:val="ListParagraph"/>
        <w:numPr>
          <w:ilvl w:val="0"/>
          <w:numId w:val="1"/>
        </w:numPr>
        <w:tabs>
          <w:tab w:val="left" w:pos="654"/>
          <w:tab w:val="left" w:pos="695"/>
        </w:tabs>
        <w:spacing w:line="247" w:lineRule="auto"/>
        <w:ind w:right="109" w:hanging="294"/>
        <w:rPr>
          <w:sz w:val="19"/>
        </w:rPr>
      </w:pPr>
      <w:r>
        <w:rPr>
          <w:sz w:val="19"/>
        </w:rPr>
        <w:t xml:space="preserve">The average </w:t>
      </w:r>
      <w:proofErr w:type="spellStart"/>
      <w:r>
        <w:rPr>
          <w:sz w:val="19"/>
        </w:rPr>
        <w:t>NSSEville</w:t>
      </w:r>
      <w:proofErr w:type="spellEnd"/>
      <w:r>
        <w:rPr>
          <w:sz w:val="19"/>
        </w:rPr>
        <w:t xml:space="preserve"> State first-year</w:t>
      </w:r>
      <w:r>
        <w:rPr>
          <w:spacing w:val="35"/>
          <w:sz w:val="19"/>
        </w:rPr>
        <w:t xml:space="preserve"> </w:t>
      </w:r>
      <w:r>
        <w:rPr>
          <w:sz w:val="19"/>
        </w:rPr>
        <w:t>student is as engaged (i.e., not significantly different) as the average student</w:t>
      </w:r>
      <w:r>
        <w:rPr>
          <w:spacing w:val="17"/>
          <w:sz w:val="19"/>
        </w:rPr>
        <w:t xml:space="preserve"> </w:t>
      </w:r>
      <w:r>
        <w:rPr>
          <w:sz w:val="19"/>
        </w:rPr>
        <w:t>attending</w:t>
      </w:r>
      <w:r>
        <w:rPr>
          <w:spacing w:val="16"/>
          <w:sz w:val="19"/>
        </w:rPr>
        <w:t xml:space="preserve"> </w:t>
      </w:r>
      <w:r>
        <w:rPr>
          <w:sz w:val="19"/>
        </w:rPr>
        <w:t>NSSE</w:t>
      </w:r>
      <w:r>
        <w:rPr>
          <w:spacing w:val="13"/>
          <w:sz w:val="19"/>
        </w:rPr>
        <w:t xml:space="preserve"> </w:t>
      </w:r>
      <w:r>
        <w:rPr>
          <w:sz w:val="19"/>
        </w:rPr>
        <w:t>2008 schools</w:t>
      </w:r>
      <w:r>
        <w:rPr>
          <w:spacing w:val="14"/>
          <w:sz w:val="19"/>
        </w:rPr>
        <w:t xml:space="preserve"> </w:t>
      </w:r>
      <w:r>
        <w:rPr>
          <w:sz w:val="19"/>
        </w:rPr>
        <w:t>that scored</w:t>
      </w:r>
      <w:r>
        <w:rPr>
          <w:spacing w:val="14"/>
          <w:sz w:val="19"/>
        </w:rPr>
        <w:t xml:space="preserve"> </w:t>
      </w:r>
      <w:r>
        <w:rPr>
          <w:sz w:val="19"/>
        </w:rPr>
        <w:t>in the</w:t>
      </w:r>
      <w:r>
        <w:rPr>
          <w:spacing w:val="15"/>
          <w:sz w:val="19"/>
        </w:rPr>
        <w:t xml:space="preserve"> </w:t>
      </w:r>
      <w:r>
        <w:rPr>
          <w:sz w:val="19"/>
        </w:rPr>
        <w:t>top 10% on Active</w:t>
      </w:r>
      <w:r>
        <w:rPr>
          <w:spacing w:val="17"/>
          <w:sz w:val="19"/>
        </w:rPr>
        <w:t xml:space="preserve"> </w:t>
      </w:r>
      <w:r>
        <w:rPr>
          <w:sz w:val="19"/>
        </w:rPr>
        <w:t>and</w:t>
      </w:r>
      <w:r>
        <w:rPr>
          <w:spacing w:val="14"/>
          <w:sz w:val="19"/>
        </w:rPr>
        <w:t xml:space="preserve"> </w:t>
      </w:r>
      <w:r>
        <w:rPr>
          <w:sz w:val="19"/>
        </w:rPr>
        <w:t>Collaborative</w:t>
      </w:r>
      <w:r>
        <w:rPr>
          <w:spacing w:val="15"/>
          <w:sz w:val="19"/>
        </w:rPr>
        <w:t xml:space="preserve"> </w:t>
      </w:r>
      <w:r>
        <w:rPr>
          <w:sz w:val="19"/>
        </w:rPr>
        <w:t>Learning</w:t>
      </w:r>
      <w:r>
        <w:rPr>
          <w:spacing w:val="16"/>
          <w:sz w:val="19"/>
        </w:rPr>
        <w:t xml:space="preserve"> </w:t>
      </w:r>
      <w:r>
        <w:rPr>
          <w:sz w:val="19"/>
        </w:rPr>
        <w:t>(ACL).</w:t>
      </w:r>
    </w:p>
    <w:p w14:paraId="1C2BA6D9" w14:textId="77777777" w:rsidR="008C3B2A" w:rsidRDefault="00000000">
      <w:pPr>
        <w:pStyle w:val="ListParagraph"/>
        <w:numPr>
          <w:ilvl w:val="0"/>
          <w:numId w:val="1"/>
        </w:numPr>
        <w:tabs>
          <w:tab w:val="left" w:pos="642"/>
          <w:tab w:val="left" w:pos="695"/>
        </w:tabs>
        <w:spacing w:before="13" w:line="254" w:lineRule="auto"/>
        <w:ind w:right="282" w:hanging="294"/>
        <w:rPr>
          <w:position w:val="6"/>
          <w:sz w:val="13"/>
        </w:rPr>
      </w:pPr>
      <w:r>
        <w:rPr>
          <w:sz w:val="19"/>
        </w:rPr>
        <w:t xml:space="preserve">It is </w:t>
      </w:r>
      <w:r>
        <w:rPr>
          <w:i/>
          <w:sz w:val="19"/>
        </w:rPr>
        <w:t xml:space="preserve">likely </w:t>
      </w:r>
      <w:r>
        <w:rPr>
          <w:sz w:val="19"/>
        </w:rPr>
        <w:t xml:space="preserve">that </w:t>
      </w:r>
      <w:proofErr w:type="spellStart"/>
      <w:r>
        <w:rPr>
          <w:sz w:val="19"/>
        </w:rPr>
        <w:t>NSSEville</w:t>
      </w:r>
      <w:proofErr w:type="spellEnd"/>
      <w:r>
        <w:rPr>
          <w:sz w:val="19"/>
        </w:rPr>
        <w:t xml:space="preserve"> State is in the top 50% of all NSSE 2008 schools for first-year</w:t>
      </w:r>
      <w:r>
        <w:rPr>
          <w:spacing w:val="18"/>
          <w:sz w:val="19"/>
        </w:rPr>
        <w:t xml:space="preserve"> </w:t>
      </w:r>
      <w:r>
        <w:rPr>
          <w:sz w:val="19"/>
        </w:rPr>
        <w:t>students on Level of Academic Challenge (LAC) and Active and Collaborative Learning (ACL</w:t>
      </w:r>
      <w:proofErr w:type="gramStart"/>
      <w:r>
        <w:rPr>
          <w:sz w:val="19"/>
        </w:rPr>
        <w:t>).</w:t>
      </w:r>
      <w:proofErr w:type="spellStart"/>
      <w:r>
        <w:rPr>
          <w:position w:val="6"/>
          <w:sz w:val="13"/>
        </w:rPr>
        <w:t>a</w:t>
      </w:r>
      <w:proofErr w:type="gramEnd"/>
      <w:r>
        <w:rPr>
          <w:position w:val="6"/>
          <w:sz w:val="13"/>
        </w:rPr>
        <w:t>,b</w:t>
      </w:r>
      <w:proofErr w:type="spellEnd"/>
    </w:p>
    <w:p w14:paraId="51AC8BDA" w14:textId="77777777" w:rsidR="008C3B2A" w:rsidRDefault="008C3B2A">
      <w:pPr>
        <w:pStyle w:val="BodyText"/>
        <w:spacing w:before="41"/>
      </w:pPr>
    </w:p>
    <w:p w14:paraId="637E0CCD" w14:textId="77777777" w:rsidR="008C3B2A" w:rsidRDefault="00000000">
      <w:pPr>
        <w:pStyle w:val="Heading4"/>
      </w:pPr>
      <w:proofErr w:type="spellStart"/>
      <w:r>
        <w:t>NSSEville</w:t>
      </w:r>
      <w:proofErr w:type="spellEnd"/>
      <w:r>
        <w:rPr>
          <w:spacing w:val="16"/>
        </w:rPr>
        <w:t xml:space="preserve"> </w:t>
      </w:r>
      <w:r>
        <w:t>State</w:t>
      </w:r>
      <w:r>
        <w:rPr>
          <w:spacing w:val="14"/>
        </w:rPr>
        <w:t xml:space="preserve"> </w:t>
      </w:r>
      <w:r>
        <w:t>CANNOT</w:t>
      </w:r>
      <w:r>
        <w:rPr>
          <w:spacing w:val="15"/>
        </w:rPr>
        <w:t xml:space="preserve"> </w:t>
      </w:r>
      <w:r>
        <w:rPr>
          <w:spacing w:val="-2"/>
        </w:rPr>
        <w:t>conclude</w:t>
      </w:r>
      <w:r>
        <w:rPr>
          <w:b w:val="0"/>
          <w:spacing w:val="-2"/>
          <w:position w:val="6"/>
          <w:sz w:val="13"/>
        </w:rPr>
        <w:t>a</w:t>
      </w:r>
      <w:r>
        <w:rPr>
          <w:spacing w:val="-2"/>
        </w:rPr>
        <w:t>...</w:t>
      </w:r>
    </w:p>
    <w:p w14:paraId="75BDEFCF" w14:textId="77777777" w:rsidR="008C3B2A" w:rsidRDefault="00000000">
      <w:pPr>
        <w:pStyle w:val="ListParagraph"/>
        <w:numPr>
          <w:ilvl w:val="0"/>
          <w:numId w:val="1"/>
        </w:numPr>
        <w:tabs>
          <w:tab w:val="left" w:pos="653"/>
          <w:tab w:val="left" w:pos="695"/>
        </w:tabs>
        <w:spacing w:before="16" w:line="242" w:lineRule="auto"/>
        <w:ind w:hanging="295"/>
        <w:rPr>
          <w:position w:val="6"/>
          <w:sz w:val="13"/>
        </w:rPr>
      </w:pPr>
      <w:proofErr w:type="spellStart"/>
      <w:r>
        <w:rPr>
          <w:sz w:val="19"/>
        </w:rPr>
        <w:t>NSSEville</w:t>
      </w:r>
      <w:proofErr w:type="spellEnd"/>
      <w:r>
        <w:rPr>
          <w:sz w:val="19"/>
        </w:rPr>
        <w:t xml:space="preserve"> State is in the top half of all schools on the </w:t>
      </w:r>
      <w:proofErr w:type="gramStart"/>
      <w:r>
        <w:rPr>
          <w:sz w:val="19"/>
        </w:rPr>
        <w:t>Student</w:t>
      </w:r>
      <w:proofErr w:type="gramEnd"/>
      <w:r>
        <w:rPr>
          <w:sz w:val="19"/>
        </w:rPr>
        <w:t>-Faculty</w:t>
      </w:r>
      <w:r>
        <w:rPr>
          <w:spacing w:val="21"/>
          <w:sz w:val="19"/>
        </w:rPr>
        <w:t xml:space="preserve"> </w:t>
      </w:r>
      <w:r>
        <w:rPr>
          <w:sz w:val="19"/>
        </w:rPr>
        <w:t>Interaction (SFI) benchmark</w:t>
      </w:r>
      <w:r>
        <w:rPr>
          <w:spacing w:val="21"/>
          <w:sz w:val="19"/>
        </w:rPr>
        <w:t xml:space="preserve"> </w:t>
      </w:r>
      <w:r>
        <w:rPr>
          <w:sz w:val="19"/>
        </w:rPr>
        <w:t xml:space="preserve">for first-year </w:t>
      </w:r>
      <w:proofErr w:type="gramStart"/>
      <w:r>
        <w:rPr>
          <w:spacing w:val="-2"/>
          <w:sz w:val="19"/>
        </w:rPr>
        <w:t>students.</w:t>
      </w:r>
      <w:r>
        <w:rPr>
          <w:spacing w:val="-2"/>
          <w:position w:val="6"/>
          <w:sz w:val="13"/>
        </w:rPr>
        <w:t>b</w:t>
      </w:r>
      <w:proofErr w:type="gramEnd"/>
    </w:p>
    <w:p w14:paraId="12A5C227" w14:textId="77777777" w:rsidR="008C3B2A" w:rsidRDefault="00000000">
      <w:pPr>
        <w:pStyle w:val="ListParagraph"/>
        <w:numPr>
          <w:ilvl w:val="0"/>
          <w:numId w:val="1"/>
        </w:numPr>
        <w:tabs>
          <w:tab w:val="left" w:pos="653"/>
          <w:tab w:val="left" w:pos="695"/>
        </w:tabs>
        <w:spacing w:before="11" w:line="244" w:lineRule="auto"/>
        <w:ind w:right="404" w:hanging="295"/>
        <w:rPr>
          <w:position w:val="6"/>
          <w:sz w:val="13"/>
        </w:rPr>
      </w:pPr>
      <w:proofErr w:type="spellStart"/>
      <w:r>
        <w:rPr>
          <w:sz w:val="19"/>
        </w:rPr>
        <w:t>NSSEville</w:t>
      </w:r>
      <w:proofErr w:type="spellEnd"/>
      <w:r>
        <w:rPr>
          <w:sz w:val="19"/>
        </w:rPr>
        <w:t xml:space="preserve"> State is a "top ten percent" institution on Active and Collaborative Learning (ACL) for first-year </w:t>
      </w:r>
      <w:proofErr w:type="gramStart"/>
      <w:r>
        <w:rPr>
          <w:spacing w:val="-2"/>
          <w:sz w:val="19"/>
        </w:rPr>
        <w:t>students.</w:t>
      </w:r>
      <w:r>
        <w:rPr>
          <w:spacing w:val="-2"/>
          <w:position w:val="6"/>
          <w:sz w:val="13"/>
        </w:rPr>
        <w:t>b</w:t>
      </w:r>
      <w:proofErr w:type="gramEnd"/>
    </w:p>
    <w:p w14:paraId="7C15FFA5" w14:textId="77777777" w:rsidR="008C3B2A" w:rsidRDefault="00000000">
      <w:pPr>
        <w:pStyle w:val="BodyText"/>
        <w:spacing w:before="97" w:line="247" w:lineRule="auto"/>
        <w:ind w:left="203" w:right="1164" w:firstLine="18"/>
        <w:jc w:val="both"/>
      </w:pPr>
      <w:r>
        <w:br w:type="column"/>
      </w:r>
      <w:proofErr w:type="spellStart"/>
      <w:r>
        <w:rPr>
          <w:spacing w:val="-4"/>
        </w:rPr>
        <w:t>ent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els</w:t>
      </w:r>
      <w:proofErr w:type="spellEnd"/>
      <w:r>
        <w:rPr>
          <w:spacing w:val="-4"/>
        </w:rPr>
        <w:t xml:space="preserve"> </w:t>
      </w:r>
      <w:r>
        <w:rPr>
          <w:spacing w:val="-5"/>
        </w:rPr>
        <w:t>(b)</w:t>
      </w:r>
    </w:p>
    <w:p w14:paraId="72FD66F5" w14:textId="77777777" w:rsidR="008C3B2A" w:rsidRDefault="008C3B2A">
      <w:pPr>
        <w:pStyle w:val="BodyText"/>
        <w:spacing w:line="247" w:lineRule="auto"/>
        <w:jc w:val="both"/>
        <w:sectPr w:rsidR="008C3B2A">
          <w:type w:val="continuous"/>
          <w:pgSz w:w="12240" w:h="15840"/>
          <w:pgMar w:top="1420" w:right="360" w:bottom="280" w:left="720" w:header="0" w:footer="348" w:gutter="0"/>
          <w:cols w:num="2" w:space="720" w:equalWidth="0">
            <w:col w:w="9494" w:space="40"/>
            <w:col w:w="1626"/>
          </w:cols>
        </w:sectPr>
      </w:pPr>
    </w:p>
    <w:p w14:paraId="7E63B551" w14:textId="77777777" w:rsidR="008C3B2A" w:rsidRDefault="00000000">
      <w:pPr>
        <w:pStyle w:val="BodyText"/>
        <w:spacing w:before="168"/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53D854C1" wp14:editId="2D3854BE">
            <wp:simplePos x="0" y="0"/>
            <wp:positionH relativeFrom="page">
              <wp:posOffset>685319</wp:posOffset>
            </wp:positionH>
            <wp:positionV relativeFrom="page">
              <wp:posOffset>301269</wp:posOffset>
            </wp:positionV>
            <wp:extent cx="2642400" cy="760742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760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FEF6B" w14:textId="77777777" w:rsidR="008C3B2A" w:rsidRDefault="00000000">
      <w:pPr>
        <w:pStyle w:val="BodyText"/>
        <w:spacing w:line="244" w:lineRule="auto"/>
        <w:ind w:left="401" w:right="167"/>
      </w:pPr>
      <w:r>
        <w:t>For additional information</w:t>
      </w:r>
      <w:r>
        <w:rPr>
          <w:spacing w:val="18"/>
        </w:rPr>
        <w:t xml:space="preserve"> </w:t>
      </w:r>
      <w:r>
        <w:t>on how to understand</w:t>
      </w:r>
      <w:r>
        <w:rPr>
          <w:spacing w:val="18"/>
        </w:rPr>
        <w:t xml:space="preserve"> </w:t>
      </w:r>
      <w:r>
        <w:t>and use the Top 50% and Top 10% section of the benchmark</w:t>
      </w:r>
      <w:r>
        <w:rPr>
          <w:spacing w:val="18"/>
        </w:rPr>
        <w:t xml:space="preserve"> </w:t>
      </w:r>
      <w:r>
        <w:t xml:space="preserve">report, see </w:t>
      </w:r>
      <w:hyperlink r:id="rId41">
        <w:r>
          <w:rPr>
            <w:spacing w:val="-2"/>
          </w:rPr>
          <w:t>www.nsse.iub.edu/2008_Institutional_Report/.</w:t>
        </w:r>
      </w:hyperlink>
    </w:p>
    <w:p w14:paraId="1400B39D" w14:textId="77777777" w:rsidR="008C3B2A" w:rsidRDefault="00000000">
      <w:pPr>
        <w:pStyle w:val="BodyText"/>
        <w:spacing w:before="89" w:line="249" w:lineRule="auto"/>
        <w:ind w:left="500" w:right="1533" w:hanging="99"/>
      </w:pPr>
      <w:proofErr w:type="gramStart"/>
      <w:r>
        <w:rPr>
          <w:position w:val="7"/>
          <w:sz w:val="14"/>
        </w:rPr>
        <w:t>a</w:t>
      </w:r>
      <w:r>
        <w:rPr>
          <w:spacing w:val="29"/>
          <w:position w:val="7"/>
          <w:sz w:val="14"/>
        </w:rPr>
        <w:t xml:space="preserve"> </w:t>
      </w:r>
      <w:r>
        <w:t>Precision</w:t>
      </w:r>
      <w:proofErr w:type="gramEnd"/>
      <w:r>
        <w:t>-weighted</w:t>
      </w:r>
      <w:r>
        <w:rPr>
          <w:spacing w:val="25"/>
        </w:rPr>
        <w:t xml:space="preserve"> </w:t>
      </w:r>
      <w:r>
        <w:t xml:space="preserve">means (produced by Hierarchical Linear Modeling) </w:t>
      </w:r>
      <w:proofErr w:type="gramStart"/>
      <w:r>
        <w:t>were</w:t>
      </w:r>
      <w:proofErr w:type="gramEnd"/>
      <w:r>
        <w:t xml:space="preserve"> used to determine the top 50% and top 10% institutions</w:t>
      </w:r>
      <w:r>
        <w:rPr>
          <w:spacing w:val="34"/>
        </w:rPr>
        <w:t xml:space="preserve"> </w:t>
      </w:r>
      <w:r>
        <w:t>for each benchmark,</w:t>
      </w:r>
      <w:r>
        <w:rPr>
          <w:spacing w:val="33"/>
        </w:rPr>
        <w:t xml:space="preserve"> </w:t>
      </w:r>
      <w:r>
        <w:t>separately for first-year</w:t>
      </w:r>
      <w:r>
        <w:rPr>
          <w:spacing w:val="33"/>
        </w:rPr>
        <w:t xml:space="preserve"> </w:t>
      </w:r>
      <w:r>
        <w:t xml:space="preserve">and senior students. Using this method, benchmark scores of institutions with relatively large standard errors are adjusted substantially toward the grand </w:t>
      </w:r>
      <w:proofErr w:type="gramStart"/>
      <w:r>
        <w:t>mean</w:t>
      </w:r>
      <w:proofErr w:type="gramEnd"/>
      <w:r>
        <w:t xml:space="preserve"> of all</w:t>
      </w:r>
      <w:r>
        <w:rPr>
          <w:spacing w:val="40"/>
        </w:rPr>
        <w:t xml:space="preserve"> </w:t>
      </w:r>
      <w:r>
        <w:t>students, while those with smaller standard errors receive smaller corrections. Thus, schools with less stable data,</w:t>
      </w:r>
      <w:r>
        <w:rPr>
          <w:spacing w:val="40"/>
        </w:rPr>
        <w:t xml:space="preserve"> </w:t>
      </w:r>
      <w:r>
        <w:t>though they may have high scores, may not be identified among the top scorers.</w:t>
      </w:r>
    </w:p>
    <w:p w14:paraId="79F75C68" w14:textId="77777777" w:rsidR="008C3B2A" w:rsidRDefault="00000000">
      <w:pPr>
        <w:pStyle w:val="BodyText"/>
        <w:spacing w:before="217" w:line="247" w:lineRule="auto"/>
        <w:ind w:left="500" w:right="2091" w:hanging="99"/>
      </w:pPr>
      <w:r>
        <w:rPr>
          <w:position w:val="6"/>
          <w:sz w:val="13"/>
        </w:rPr>
        <w:t>b</w:t>
      </w:r>
      <w:r>
        <w:rPr>
          <w:spacing w:val="24"/>
          <w:position w:val="6"/>
          <w:sz w:val="13"/>
        </w:rPr>
        <w:t xml:space="preserve"> </w:t>
      </w:r>
      <w:r>
        <w:t>NSSE does not publish the names</w:t>
      </w:r>
      <w:r>
        <w:rPr>
          <w:spacing w:val="17"/>
        </w:rPr>
        <w:t xml:space="preserve"> </w:t>
      </w:r>
      <w:r>
        <w:t>of the top 50% and top 10% institutions</w:t>
      </w:r>
      <w:r>
        <w:rPr>
          <w:spacing w:val="17"/>
        </w:rPr>
        <w:t xml:space="preserve"> </w:t>
      </w:r>
      <w:r>
        <w:t>because of our commitment</w:t>
      </w:r>
      <w:r>
        <w:rPr>
          <w:spacing w:val="23"/>
        </w:rPr>
        <w:t xml:space="preserve"> </w:t>
      </w:r>
      <w:r>
        <w:t xml:space="preserve">not to release individual school results and </w:t>
      </w:r>
      <w:proofErr w:type="gramStart"/>
      <w:r>
        <w:t>because</w:t>
      </w:r>
      <w:proofErr w:type="gramEnd"/>
      <w:r>
        <w:t xml:space="preserve"> our policy against the ranking of institutions.</w:t>
      </w:r>
    </w:p>
    <w:p w14:paraId="21A101D6" w14:textId="77777777" w:rsidR="008C3B2A" w:rsidRDefault="008C3B2A">
      <w:pPr>
        <w:pStyle w:val="BodyText"/>
        <w:spacing w:line="247" w:lineRule="auto"/>
        <w:sectPr w:rsidR="008C3B2A">
          <w:type w:val="continuous"/>
          <w:pgSz w:w="12240" w:h="15840"/>
          <w:pgMar w:top="1420" w:right="360" w:bottom="280" w:left="720" w:header="0" w:footer="348" w:gutter="0"/>
          <w:cols w:space="720"/>
        </w:sectPr>
      </w:pPr>
    </w:p>
    <w:p w14:paraId="38D0328E" w14:textId="77777777" w:rsidR="008C3B2A" w:rsidRDefault="008C3B2A">
      <w:pPr>
        <w:pStyle w:val="BodyText"/>
        <w:spacing w:before="2" w:after="1"/>
        <w:rPr>
          <w:sz w:val="16"/>
        </w:rPr>
      </w:pPr>
    </w:p>
    <w:tbl>
      <w:tblPr>
        <w:tblW w:w="0" w:type="auto"/>
        <w:tblInd w:w="3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782"/>
        <w:gridCol w:w="1001"/>
        <w:gridCol w:w="170"/>
        <w:gridCol w:w="661"/>
        <w:gridCol w:w="508"/>
        <w:gridCol w:w="851"/>
        <w:gridCol w:w="170"/>
        <w:gridCol w:w="661"/>
        <w:gridCol w:w="508"/>
        <w:gridCol w:w="4736"/>
      </w:tblGrid>
      <w:tr w:rsidR="008C3B2A" w14:paraId="3C28F8CA" w14:textId="77777777">
        <w:trPr>
          <w:trHeight w:val="592"/>
        </w:trPr>
        <w:tc>
          <w:tcPr>
            <w:tcW w:w="326" w:type="dxa"/>
          </w:tcPr>
          <w:p w14:paraId="263033D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14:paraId="2240EF0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301DF2E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70" w:type="dxa"/>
          </w:tcPr>
          <w:p w14:paraId="07FC2CD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051BC7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14:paraId="0AB78164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3CEB855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70" w:type="dxa"/>
          </w:tcPr>
          <w:p w14:paraId="3266197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1EAD38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14:paraId="78C2975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736" w:type="dxa"/>
          </w:tcPr>
          <w:p w14:paraId="5C3503FA" w14:textId="77777777" w:rsidR="008C3B2A" w:rsidRDefault="00000000">
            <w:pPr>
              <w:pStyle w:val="TableParagraph"/>
              <w:spacing w:line="266" w:lineRule="exact"/>
              <w:ind w:right="346"/>
              <w:jc w:val="center"/>
              <w:rPr>
                <w:b/>
                <w:sz w:val="24"/>
              </w:rPr>
            </w:pPr>
            <w:bookmarkStart w:id="8" w:name="HIGH_PERF"/>
            <w:bookmarkEnd w:id="8"/>
            <w:r>
              <w:rPr>
                <w:b/>
                <w:sz w:val="24"/>
              </w:rPr>
              <w:t>NSSE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2008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Benchmark</w:t>
            </w:r>
            <w:r>
              <w:rPr>
                <w:b/>
                <w:spacing w:val="-2"/>
                <w:sz w:val="24"/>
              </w:rPr>
              <w:t xml:space="preserve"> Comparisons</w:t>
            </w:r>
          </w:p>
          <w:p w14:paraId="78E67525" w14:textId="77777777" w:rsidR="008C3B2A" w:rsidRDefault="00000000">
            <w:pPr>
              <w:pStyle w:val="TableParagraph"/>
              <w:spacing w:before="26"/>
              <w:ind w:right="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With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Highly Engaging </w:t>
            </w:r>
            <w:r>
              <w:rPr>
                <w:b/>
                <w:spacing w:val="-2"/>
                <w:sz w:val="24"/>
              </w:rPr>
              <w:t>Institutions</w:t>
            </w:r>
          </w:p>
        </w:tc>
      </w:tr>
      <w:tr w:rsidR="008C3B2A" w14:paraId="6C6791BF" w14:textId="77777777">
        <w:trPr>
          <w:trHeight w:val="818"/>
        </w:trPr>
        <w:tc>
          <w:tcPr>
            <w:tcW w:w="326" w:type="dxa"/>
          </w:tcPr>
          <w:p w14:paraId="0ADD2A0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14:paraId="61A26E2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</w:tcPr>
          <w:p w14:paraId="2F6830DF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70" w:type="dxa"/>
          </w:tcPr>
          <w:p w14:paraId="4B27B40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D32424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14:paraId="1C25F13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76A4A1A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70" w:type="dxa"/>
          </w:tcPr>
          <w:p w14:paraId="24D9699E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3B59AD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</w:tcPr>
          <w:p w14:paraId="29028FD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4736" w:type="dxa"/>
          </w:tcPr>
          <w:p w14:paraId="6254DB22" w14:textId="77777777" w:rsidR="008C3B2A" w:rsidRDefault="00000000">
            <w:pPr>
              <w:pStyle w:val="TableParagraph"/>
              <w:spacing w:before="13"/>
              <w:ind w:left="781"/>
              <w:rPr>
                <w:b/>
                <w:sz w:val="28"/>
              </w:rPr>
            </w:pPr>
            <w:r>
              <w:rPr>
                <w:b/>
                <w:sz w:val="28"/>
              </w:rPr>
              <w:t>Stony Brook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University</w:t>
            </w:r>
          </w:p>
        </w:tc>
      </w:tr>
      <w:tr w:rsidR="008C3B2A" w14:paraId="438FD524" w14:textId="77777777">
        <w:trPr>
          <w:trHeight w:val="683"/>
        </w:trPr>
        <w:tc>
          <w:tcPr>
            <w:tcW w:w="10374" w:type="dxa"/>
            <w:gridSpan w:val="11"/>
          </w:tcPr>
          <w:p w14:paraId="5C4F49E4" w14:textId="77777777" w:rsidR="008C3B2A" w:rsidRDefault="008C3B2A">
            <w:pPr>
              <w:pStyle w:val="TableParagraph"/>
              <w:rPr>
                <w:sz w:val="16"/>
              </w:rPr>
            </w:pPr>
          </w:p>
          <w:p w14:paraId="68D29341" w14:textId="77777777" w:rsidR="008C3B2A" w:rsidRDefault="008C3B2A">
            <w:pPr>
              <w:pStyle w:val="TableParagraph"/>
              <w:spacing w:before="109"/>
              <w:rPr>
                <w:sz w:val="16"/>
              </w:rPr>
            </w:pPr>
          </w:p>
          <w:p w14:paraId="7168263D" w14:textId="77777777" w:rsidR="008C3B2A" w:rsidRDefault="00000000">
            <w:pPr>
              <w:pStyle w:val="TableParagraph"/>
              <w:ind w:right="1614"/>
              <w:jc w:val="center"/>
              <w:rPr>
                <w:i/>
                <w:sz w:val="16"/>
              </w:rPr>
            </w:pPr>
            <w:r>
              <w:rPr>
                <w:i/>
                <w:color w:val="979797"/>
                <w:sz w:val="16"/>
              </w:rPr>
              <w:t>Stony Brook</w:t>
            </w:r>
            <w:r>
              <w:rPr>
                <w:i/>
                <w:color w:val="979797"/>
                <w:spacing w:val="3"/>
                <w:sz w:val="16"/>
              </w:rPr>
              <w:t xml:space="preserve"> </w:t>
            </w:r>
            <w:r>
              <w:rPr>
                <w:i/>
                <w:color w:val="979797"/>
                <w:sz w:val="16"/>
              </w:rPr>
              <w:t>compared</w:t>
            </w:r>
            <w:r>
              <w:rPr>
                <w:i/>
                <w:color w:val="979797"/>
                <w:spacing w:val="4"/>
                <w:sz w:val="16"/>
              </w:rPr>
              <w:t xml:space="preserve"> </w:t>
            </w:r>
            <w:r>
              <w:rPr>
                <w:i/>
                <w:color w:val="979797"/>
                <w:spacing w:val="-4"/>
                <w:sz w:val="16"/>
              </w:rPr>
              <w:t>with</w:t>
            </w:r>
          </w:p>
        </w:tc>
      </w:tr>
      <w:tr w:rsidR="008C3B2A" w14:paraId="03962E11" w14:textId="77777777">
        <w:trPr>
          <w:trHeight w:val="526"/>
        </w:trPr>
        <w:tc>
          <w:tcPr>
            <w:tcW w:w="326" w:type="dxa"/>
          </w:tcPr>
          <w:p w14:paraId="7FF09DF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953" w:type="dxa"/>
            <w:gridSpan w:val="3"/>
          </w:tcPr>
          <w:p w14:paraId="4CE90F68" w14:textId="77777777" w:rsidR="008C3B2A" w:rsidRDefault="008C3B2A">
            <w:pPr>
              <w:pStyle w:val="TableParagraph"/>
              <w:spacing w:before="91"/>
              <w:rPr>
                <w:sz w:val="18"/>
              </w:rPr>
            </w:pPr>
          </w:p>
          <w:p w14:paraId="2400DA3B" w14:textId="77777777" w:rsidR="008C3B2A" w:rsidRDefault="00000000">
            <w:pPr>
              <w:pStyle w:val="TableParagraph"/>
              <w:ind w:left="702"/>
              <w:rPr>
                <w:b/>
                <w:sz w:val="18"/>
              </w:rPr>
            </w:pPr>
            <w:r>
              <w:rPr>
                <w:b/>
                <w:sz w:val="18"/>
              </w:rPr>
              <w:t>Stony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Brook</w:t>
            </w:r>
          </w:p>
        </w:tc>
        <w:tc>
          <w:tcPr>
            <w:tcW w:w="2020" w:type="dxa"/>
            <w:gridSpan w:val="3"/>
            <w:tcBorders>
              <w:top w:val="single" w:sz="2" w:space="0" w:color="000000"/>
            </w:tcBorders>
          </w:tcPr>
          <w:p w14:paraId="4FC0CDEB" w14:textId="77777777" w:rsidR="008C3B2A" w:rsidRDefault="00000000">
            <w:pPr>
              <w:pStyle w:val="TableParagraph"/>
              <w:spacing w:before="78"/>
              <w:ind w:left="581"/>
              <w:rPr>
                <w:b/>
                <w:sz w:val="18"/>
              </w:rPr>
            </w:pPr>
            <w:r>
              <w:rPr>
                <w:b/>
                <w:sz w:val="18"/>
              </w:rPr>
              <w:t>NSSE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2008</w:t>
            </w:r>
          </w:p>
          <w:p w14:paraId="32A88AF6" w14:textId="77777777" w:rsidR="008C3B2A" w:rsidRDefault="00000000">
            <w:pPr>
              <w:pStyle w:val="TableParagraph"/>
              <w:spacing w:before="23" w:line="199" w:lineRule="exact"/>
              <w:ind w:left="657"/>
              <w:rPr>
                <w:b/>
                <w:sz w:val="18"/>
              </w:rPr>
            </w:pPr>
            <w:r>
              <w:rPr>
                <w:b/>
                <w:sz w:val="18"/>
              </w:rPr>
              <w:t>Top</w:t>
            </w:r>
            <w:r>
              <w:rPr>
                <w:b/>
                <w:spacing w:val="-5"/>
                <w:sz w:val="18"/>
              </w:rPr>
              <w:t xml:space="preserve"> 50%</w:t>
            </w:r>
          </w:p>
        </w:tc>
        <w:tc>
          <w:tcPr>
            <w:tcW w:w="170" w:type="dxa"/>
          </w:tcPr>
          <w:p w14:paraId="06E7CA0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5905" w:type="dxa"/>
            <w:gridSpan w:val="3"/>
          </w:tcPr>
          <w:p w14:paraId="053D122F" w14:textId="77777777" w:rsidR="008C3B2A" w:rsidRDefault="00000000">
            <w:pPr>
              <w:pStyle w:val="TableParagraph"/>
              <w:spacing w:line="20" w:lineRule="exact"/>
              <w:ind w:left="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17D4B0" wp14:editId="5E4751B5">
                      <wp:extent cx="1283335" cy="1905"/>
                      <wp:effectExtent l="0" t="0" r="0" b="0"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3335" cy="1905"/>
                                <a:chOff x="0" y="0"/>
                                <a:chExt cx="1283335" cy="190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128333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83335" h="1905">
                                      <a:moveTo>
                                        <a:pt x="12831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1283195" y="1536"/>
                                      </a:lnTo>
                                      <a:lnTo>
                                        <a:pt x="1283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644DC9" id="Group 212" o:spid="_x0000_s1026" style="width:101.05pt;height:.15pt;mso-position-horizontal-relative:char;mso-position-vertical-relative:line" coordsize="1283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pAdAIAAPMFAAAOAAAAZHJzL2Uyb0RvYy54bWykVN9r2zAQfh/sfxB6Xx0ntLSmThntGgal&#10;G7Rjz4os/2CyTjspcfrf7yRbiWlhsM4P9sn36XT33ae7vjn0mu0Vug5MyfOzBWfKSKg605T8x/P9&#10;p0vOnBemEhqMKvmLcvxm/fHD9WALtYQWdKWQURDjisGWvPXeFlnmZKt64c7AKkPOGrAXnpbYZBWK&#10;gaL3OlsuFhfZAFhZBKmco793o5OvY/y6VtJ/q2unPNMlp9x8fGN8b8M7W1+LokFh205OaYh3ZNGL&#10;ztChx1B3wgu2w+5NqL6TCA5qfyahz6CuO6liDVRNvnhVzQZhZ2MtTTE09kgTUfuKp3eHlY/7Ddon&#10;+x3H7Ml8APnLES/ZYJti7g/r5gQ+1NiHTVQEO0RGX46MqoNnkn7my8vVanXOmSRffrU4HwmXLXXl&#10;zSbZfvnbtkwU45ExsWMigyXluBM57v/IeWqFVZFzF4r/jqyrSr7MV5wZ0ZOCN5NYwi9iKRxPuMDg&#10;tHITme/m51ioKOTO+Y2CyLPYPzg/6rVKlmiTJQ8mmUiqD3rXUe+eM9I7ckZ63470W+HDvtC8YLJh&#10;1qh26lNw9rBXzxBhPnQrdDO/om6mRlOmJ4w2cyxdthkq+dLXxngjJj9fXYS8KFhyp+8Imx/7T+B4&#10;vWdhpQanxpNC3fHIIxeEm7PtQHfVfad1KN9hs73VyPYijJH4TBnPYCRLV4zND9YWqhdSz0ByKbn7&#10;vROoONNfDekzDKJkYDK2yUCvbyGOq8g8Ov98+CnQMktmyT3drUdIMhVFkgXlHwAjNuw08Hnnoe6C&#10;ZmJuY0bTgq5MtOJkiUxMUzCMrvk6ok6zev0HAAD//wMAUEsDBBQABgAIAAAAIQBXOio/2QAAAAIB&#10;AAAPAAAAZHJzL2Rvd25yZXYueG1sTI9BS8NAEIXvgv9hGcGb3SRFkZhNKUU9FcFWEG/T7DQJzc6G&#10;7DZJ/72jF70MPN7jvW+K1ew6NdIQWs8G0kUCirjytuXawMf+5e4RVIjIFjvPZOBCAVbl9VWBufUT&#10;v9O4i7WSEg45Gmhi7HOtQ9WQw7DwPbF4Rz84jCKHWtsBJyl3nc6S5EE7bFkWGuxp01B12p2dgdcJ&#10;p/UyfR63p+Pm8rW/f/vcpmTM7c28fgIVaY5/YfjBF3Qohengz2yD6gzII/H3ipclWQrqYGAJuiz0&#10;f/TyGwAA//8DAFBLAQItABQABgAIAAAAIQC2gziS/gAAAOEBAAATAAAAAAAAAAAAAAAAAAAAAABb&#10;Q29udGVudF9UeXBlc10ueG1sUEsBAi0AFAAGAAgAAAAhADj9If/WAAAAlAEAAAsAAAAAAAAAAAAA&#10;AAAALwEAAF9yZWxzLy5yZWxzUEsBAi0AFAAGAAgAAAAhAPZMmkB0AgAA8wUAAA4AAAAAAAAAAAAA&#10;AAAALgIAAGRycy9lMm9Eb2MueG1sUEsBAi0AFAAGAAgAAAAhAFc6Kj/ZAAAAAgEAAA8AAAAAAAAA&#10;AAAAAAAAzgQAAGRycy9kb3ducmV2LnhtbFBLBQYAAAAABAAEAPMAAADUBQAAAAA=&#10;">
                      <v:shape id="Graphic 213" o:spid="_x0000_s1027" style="position:absolute;width:12833;height:19;visibility:visible;mso-wrap-style:square;v-text-anchor:top" coordsize="12833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zDwwAAANwAAAAPAAAAZHJzL2Rvd25yZXYueG1sRI9Bi8Iw&#10;FITvgv8hPGFvmtYFka5RRFhYT9LqweOjebbF5qXbJLX++82C4HGYmW+YzW40rRiod41lBekiAUFc&#10;Wt1wpeBy/p6vQTiPrLG1TAqe5GC3nU42mGn74JyGwlciQthlqKD2vsukdGVNBt3CdsTRu9neoI+y&#10;r6Tu8RHhppXLJFlJgw3HhRo7OtRU3otgFOxDfv29P0+rIeTH9S2Ew9CmhVIfs3H/BcLT6N/hV/tH&#10;K1imn/B/Jh4Buf0DAAD//wMAUEsBAi0AFAAGAAgAAAAhANvh9svuAAAAhQEAABMAAAAAAAAAAAAA&#10;AAAAAAAAAFtDb250ZW50X1R5cGVzXS54bWxQSwECLQAUAAYACAAAACEAWvQsW78AAAAVAQAACwAA&#10;AAAAAAAAAAAAAAAfAQAAX3JlbHMvLnJlbHNQSwECLQAUAAYACAAAACEAwG8sw8MAAADcAAAADwAA&#10;AAAAAAAAAAAAAAAHAgAAZHJzL2Rvd25yZXYueG1sUEsFBgAAAAADAAMAtwAAAPcCAAAAAA==&#10;" path="m1283195,l,,,1536r1283195,l1283195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2EF40B0" w14:textId="77777777" w:rsidR="008C3B2A" w:rsidRDefault="00000000">
            <w:pPr>
              <w:pStyle w:val="TableParagraph"/>
              <w:spacing w:before="58"/>
              <w:ind w:left="582"/>
              <w:rPr>
                <w:b/>
                <w:sz w:val="18"/>
              </w:rPr>
            </w:pPr>
            <w:r>
              <w:rPr>
                <w:b/>
                <w:sz w:val="18"/>
              </w:rPr>
              <w:t>NSSE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2008</w:t>
            </w:r>
          </w:p>
          <w:p w14:paraId="7F914878" w14:textId="77777777" w:rsidR="008C3B2A" w:rsidRDefault="00000000">
            <w:pPr>
              <w:pStyle w:val="TableParagraph"/>
              <w:tabs>
                <w:tab w:val="left" w:pos="3034"/>
              </w:tabs>
              <w:spacing w:before="27" w:line="195" w:lineRule="exact"/>
              <w:ind w:left="659"/>
              <w:rPr>
                <w:b/>
                <w:sz w:val="18"/>
              </w:rPr>
            </w:pPr>
            <w:r>
              <w:rPr>
                <w:b/>
                <w:position w:val="1"/>
                <w:sz w:val="18"/>
              </w:rPr>
              <w:t>Top</w:t>
            </w:r>
            <w:r>
              <w:rPr>
                <w:b/>
                <w:spacing w:val="-5"/>
                <w:position w:val="1"/>
                <w:sz w:val="18"/>
              </w:rPr>
              <w:t xml:space="preserve"> 10%</w:t>
            </w:r>
            <w:r>
              <w:rPr>
                <w:b/>
                <w:position w:val="1"/>
                <w:sz w:val="18"/>
              </w:rPr>
              <w:tab/>
            </w:r>
            <w:r>
              <w:rPr>
                <w:b/>
                <w:sz w:val="18"/>
              </w:rPr>
              <w:t>Level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Academic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Challenge</w:t>
            </w:r>
          </w:p>
        </w:tc>
      </w:tr>
      <w:tr w:rsidR="008C3B2A" w14:paraId="7E2D2876" w14:textId="77777777">
        <w:trPr>
          <w:trHeight w:val="263"/>
        </w:trPr>
        <w:tc>
          <w:tcPr>
            <w:tcW w:w="326" w:type="dxa"/>
          </w:tcPr>
          <w:p w14:paraId="3371E91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  <w:tcBorders>
              <w:bottom w:val="single" w:sz="2" w:space="0" w:color="000000"/>
            </w:tcBorders>
          </w:tcPr>
          <w:p w14:paraId="3406EF1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1001" w:type="dxa"/>
            <w:tcBorders>
              <w:bottom w:val="single" w:sz="2" w:space="0" w:color="000000"/>
            </w:tcBorders>
          </w:tcPr>
          <w:p w14:paraId="090E3A5E" w14:textId="77777777" w:rsidR="008C3B2A" w:rsidRDefault="00000000">
            <w:pPr>
              <w:pStyle w:val="TableParagraph"/>
              <w:spacing w:before="37"/>
              <w:ind w:left="165"/>
              <w:rPr>
                <w:sz w:val="16"/>
              </w:rPr>
            </w:pPr>
            <w:r>
              <w:rPr>
                <w:i/>
                <w:w w:val="105"/>
                <w:sz w:val="16"/>
              </w:rPr>
              <w:t>Mean</w:t>
            </w:r>
            <w:r>
              <w:rPr>
                <w:i/>
                <w:spacing w:val="10"/>
                <w:w w:val="105"/>
                <w:sz w:val="16"/>
              </w:rPr>
              <w:t xml:space="preserve"> </w:t>
            </w:r>
            <w:r>
              <w:rPr>
                <w:spacing w:val="-10"/>
                <w:w w:val="105"/>
                <w:sz w:val="16"/>
                <w:vertAlign w:val="superscript"/>
              </w:rPr>
              <w:t>a</w:t>
            </w:r>
          </w:p>
        </w:tc>
        <w:tc>
          <w:tcPr>
            <w:tcW w:w="170" w:type="dxa"/>
          </w:tcPr>
          <w:p w14:paraId="01E1DDCD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bottom w:val="single" w:sz="2" w:space="0" w:color="000000"/>
            </w:tcBorders>
          </w:tcPr>
          <w:p w14:paraId="5106B70C" w14:textId="77777777" w:rsidR="008C3B2A" w:rsidRDefault="00000000">
            <w:pPr>
              <w:pStyle w:val="TableParagraph"/>
              <w:spacing w:before="37"/>
              <w:ind w:left="72"/>
              <w:rPr>
                <w:sz w:val="16"/>
              </w:rPr>
            </w:pPr>
            <w:r>
              <w:rPr>
                <w:i/>
                <w:w w:val="105"/>
                <w:sz w:val="16"/>
              </w:rPr>
              <w:t>Mean</w:t>
            </w:r>
            <w:r>
              <w:rPr>
                <w:i/>
                <w:spacing w:val="10"/>
                <w:w w:val="105"/>
                <w:sz w:val="16"/>
              </w:rPr>
              <w:t xml:space="preserve"> </w:t>
            </w:r>
            <w:r>
              <w:rPr>
                <w:spacing w:val="-10"/>
                <w:w w:val="105"/>
                <w:sz w:val="16"/>
                <w:vertAlign w:val="superscript"/>
              </w:rPr>
              <w:t>a</w:t>
            </w:r>
          </w:p>
        </w:tc>
        <w:tc>
          <w:tcPr>
            <w:tcW w:w="508" w:type="dxa"/>
            <w:tcBorders>
              <w:bottom w:val="single" w:sz="2" w:space="0" w:color="000000"/>
            </w:tcBorders>
          </w:tcPr>
          <w:p w14:paraId="09A91C56" w14:textId="77777777" w:rsidR="008C3B2A" w:rsidRDefault="00000000">
            <w:pPr>
              <w:pStyle w:val="TableParagraph"/>
              <w:spacing w:before="37"/>
              <w:ind w:left="102"/>
              <w:rPr>
                <w:sz w:val="16"/>
              </w:rPr>
            </w:pPr>
            <w:r>
              <w:rPr>
                <w:i/>
                <w:w w:val="105"/>
                <w:sz w:val="16"/>
              </w:rPr>
              <w:t>Sig</w:t>
            </w:r>
            <w:r>
              <w:rPr>
                <w:i/>
                <w:spacing w:val="18"/>
                <w:w w:val="105"/>
                <w:sz w:val="16"/>
              </w:rPr>
              <w:t xml:space="preserve"> </w:t>
            </w:r>
            <w:r>
              <w:rPr>
                <w:spacing w:val="-10"/>
                <w:w w:val="105"/>
                <w:sz w:val="16"/>
                <w:vertAlign w:val="superscript"/>
              </w:rPr>
              <w:t>b</w:t>
            </w:r>
          </w:p>
        </w:tc>
        <w:tc>
          <w:tcPr>
            <w:tcW w:w="851" w:type="dxa"/>
            <w:tcBorders>
              <w:bottom w:val="single" w:sz="2" w:space="0" w:color="000000"/>
            </w:tcBorders>
          </w:tcPr>
          <w:p w14:paraId="37B0B29C" w14:textId="77777777" w:rsidR="008C3B2A" w:rsidRDefault="00000000">
            <w:pPr>
              <w:pStyle w:val="TableParagraph"/>
              <w:spacing w:before="37"/>
              <w:ind w:right="-15"/>
              <w:jc w:val="right"/>
              <w:rPr>
                <w:sz w:val="16"/>
              </w:rPr>
            </w:pPr>
            <w:r>
              <w:rPr>
                <w:i/>
                <w:sz w:val="16"/>
              </w:rPr>
              <w:t>Effect size</w:t>
            </w:r>
            <w:r>
              <w:rPr>
                <w:i/>
                <w:spacing w:val="29"/>
                <w:sz w:val="16"/>
              </w:rPr>
              <w:t xml:space="preserve"> </w:t>
            </w:r>
            <w:r>
              <w:rPr>
                <w:spacing w:val="-10"/>
                <w:sz w:val="16"/>
                <w:vertAlign w:val="superscript"/>
              </w:rPr>
              <w:t>c</w:t>
            </w:r>
          </w:p>
        </w:tc>
        <w:tc>
          <w:tcPr>
            <w:tcW w:w="170" w:type="dxa"/>
          </w:tcPr>
          <w:p w14:paraId="10C0DA5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  <w:tcBorders>
              <w:bottom w:val="single" w:sz="2" w:space="0" w:color="000000"/>
            </w:tcBorders>
          </w:tcPr>
          <w:p w14:paraId="518458D9" w14:textId="77777777" w:rsidR="008C3B2A" w:rsidRDefault="00000000">
            <w:pPr>
              <w:pStyle w:val="TableParagraph"/>
              <w:spacing w:before="37"/>
              <w:ind w:left="73"/>
              <w:rPr>
                <w:sz w:val="16"/>
              </w:rPr>
            </w:pPr>
            <w:r>
              <w:rPr>
                <w:i/>
                <w:w w:val="105"/>
                <w:sz w:val="16"/>
              </w:rPr>
              <w:t>Mean</w:t>
            </w:r>
            <w:r>
              <w:rPr>
                <w:i/>
                <w:spacing w:val="10"/>
                <w:w w:val="105"/>
                <w:sz w:val="16"/>
              </w:rPr>
              <w:t xml:space="preserve"> </w:t>
            </w:r>
            <w:r>
              <w:rPr>
                <w:spacing w:val="-10"/>
                <w:w w:val="105"/>
                <w:sz w:val="16"/>
                <w:vertAlign w:val="superscript"/>
              </w:rPr>
              <w:t>a</w:t>
            </w:r>
          </w:p>
        </w:tc>
        <w:tc>
          <w:tcPr>
            <w:tcW w:w="508" w:type="dxa"/>
            <w:tcBorders>
              <w:bottom w:val="single" w:sz="2" w:space="0" w:color="000000"/>
            </w:tcBorders>
          </w:tcPr>
          <w:p w14:paraId="5D516D99" w14:textId="77777777" w:rsidR="008C3B2A" w:rsidRDefault="00000000">
            <w:pPr>
              <w:pStyle w:val="TableParagraph"/>
              <w:spacing w:before="37"/>
              <w:ind w:left="103"/>
              <w:rPr>
                <w:sz w:val="16"/>
              </w:rPr>
            </w:pPr>
            <w:r>
              <w:rPr>
                <w:i/>
                <w:w w:val="105"/>
                <w:sz w:val="16"/>
              </w:rPr>
              <w:t>Sig</w:t>
            </w:r>
            <w:r>
              <w:rPr>
                <w:i/>
                <w:spacing w:val="18"/>
                <w:w w:val="105"/>
                <w:sz w:val="16"/>
              </w:rPr>
              <w:t xml:space="preserve"> </w:t>
            </w:r>
            <w:r>
              <w:rPr>
                <w:spacing w:val="-10"/>
                <w:w w:val="105"/>
                <w:sz w:val="16"/>
                <w:vertAlign w:val="superscript"/>
              </w:rPr>
              <w:t>b</w:t>
            </w:r>
          </w:p>
        </w:tc>
        <w:tc>
          <w:tcPr>
            <w:tcW w:w="4736" w:type="dxa"/>
          </w:tcPr>
          <w:p w14:paraId="17E66E96" w14:textId="77777777" w:rsidR="008C3B2A" w:rsidRDefault="00000000">
            <w:pPr>
              <w:pStyle w:val="TableParagraph"/>
              <w:tabs>
                <w:tab w:val="left" w:pos="2729"/>
              </w:tabs>
              <w:spacing w:line="222" w:lineRule="exact"/>
              <w:ind w:left="75"/>
              <w:rPr>
                <w:b/>
                <w:position w:val="2"/>
                <w:sz w:val="18"/>
              </w:rPr>
            </w:pPr>
            <w:r>
              <w:rPr>
                <w:b/>
                <w:noProof/>
                <w:position w:val="2"/>
                <w:sz w:val="18"/>
              </w:rPr>
              <mc:AlternateContent>
                <mc:Choice Requires="wpg">
                  <w:drawing>
                    <wp:anchor distT="0" distB="0" distL="0" distR="0" simplePos="0" relativeHeight="483546624" behindDoc="1" locked="0" layoutInCell="1" allowOverlap="1" wp14:anchorId="71166A90" wp14:editId="0403000A">
                      <wp:simplePos x="0" y="0"/>
                      <wp:positionH relativeFrom="column">
                        <wp:posOffset>923152</wp:posOffset>
                      </wp:positionH>
                      <wp:positionV relativeFrom="paragraph">
                        <wp:posOffset>172576</wp:posOffset>
                      </wp:positionV>
                      <wp:extent cx="2084705" cy="3175"/>
                      <wp:effectExtent l="0" t="0" r="0" b="0"/>
                      <wp:wrapNone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4705" cy="3175"/>
                                <a:chOff x="0" y="0"/>
                                <a:chExt cx="2084705" cy="317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1587"/>
                                  <a:ext cx="2084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705">
                                      <a:moveTo>
                                        <a:pt x="0" y="0"/>
                                      </a:moveTo>
                                      <a:lnTo>
                                        <a:pt x="208438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555A10" id="Group 214" o:spid="_x0000_s1026" style="position:absolute;margin-left:72.7pt;margin-top:13.6pt;width:164.15pt;height:.25pt;z-index:-19769856;mso-wrap-distance-left:0;mso-wrap-distance-right:0" coordsize="2084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rmcAIAAJQFAAAOAAAAZHJzL2Uyb0RvYy54bWykVE1v2zAMvQ/YfxB0X5yky5IacYohWYIB&#10;RVegGXZWZPkDkyWNUmL334+SP5KmxQ7dxSBFiuR7fNbyrqkkOQmwpVYJnYzGlAjFdVqqPKE/99tP&#10;C0qsYyplUiuR0Gdh6d3q44dlbWIx1YWWqQCCRZSNa5PQwjkTR5HlhaiYHWkjFAYzDRVz6EIepcBq&#10;rF7JaDoef4lqDakBzYW1eLppg3QV6meZ4O5HllnhiEwozubCF8L34L/RasniHJgpSt6Nwd4xRcVK&#10;hU2HUhvmGDlC+apUVXLQVmduxHUV6SwruQgYEM1kfIVmB/poApY8rnMz0ITUXvH07rL84bQD82Qe&#10;oZ0ezXvNf1vkJapNHl/GvZ+fk5sMKn8JQZAmMPo8MCoaRzgeTseLz/PxjBKOsZvJfNYSzgvcyqtL&#10;vPj2r2sRi9uWYbBhkNqgcuyZHPt/5DwVzIjAufXgH4GUKeKYIAbFKlTwrhOLP0KWfHvM8wx2nu3I&#10;fJOfyWwxbzl4k6LJdB40OWBlMT9atxM6UM1O99a1kk17ixW9xRvVm4DC95KXQfKOEpQ8UIKSP7Td&#10;DXP+nt+fN0l93pU/q/RJ7HWIuqs94WjnqFSXWX7bN4iP9ELA3DYDDd8GRdUaoTXal+Ck8lMEkfjG&#10;Vssy3ZZSBgfyw1oCOTEEdXu7Xm+3HgdWeJFmwLoNs0WbF0JdmlRB0DZut+O3dtDpM663xn0m1P45&#10;MhCUyO8KBeRfit6A3jj0Bji51uE9CQRhz33zi4Ehvn1CHW72Qfc6YnG/NA99yPU3lf56dDor/UZR&#10;0/1EnYOaDlb49dF68bZc+iHr/Jiu/gIAAP//AwBQSwMEFAAGAAgAAAAhAHxOSnvfAAAACQEAAA8A&#10;AABkcnMvZG93bnJldi54bWxMj8FugkAQhu9N+g6badJbXUAsBlmMMW1PponapOlthBGI7C5hV8C3&#10;73hqj//Ml3++ydaTbsVAvWusURDOAhBkCls2plLwdXx/WYJwHk2JrTWk4EYO1vnjQ4ZpaUezp+Hg&#10;K8ElxqWooPa+S6V0RU0a3cx2ZHh3tr1Gz7GvZNnjyOW6lVEQvEqNjeELNXa0ram4HK5awceI42Ye&#10;vg27y3l7+zkuPr93ISn1/DRtViA8Tf4Phrs+q0POTid7NaUTLed4ETOqIEoiEAzEyTwBcboPEpB5&#10;Jv9/kP8CAAD//wMAUEsBAi0AFAAGAAgAAAAhALaDOJL+AAAA4QEAABMAAAAAAAAAAAAAAAAAAAAA&#10;AFtDb250ZW50X1R5cGVzXS54bWxQSwECLQAUAAYACAAAACEAOP0h/9YAAACUAQAACwAAAAAAAAAA&#10;AAAAAAAvAQAAX3JlbHMvLnJlbHNQSwECLQAUAAYACAAAACEAoE4a5nACAACUBQAADgAAAAAAAAAA&#10;AAAAAAAuAgAAZHJzL2Uyb0RvYy54bWxQSwECLQAUAAYACAAAACEAfE5Ke98AAAAJAQAADwAAAAAA&#10;AAAAAAAAAADKBAAAZHJzL2Rvd25yZXYueG1sUEsFBgAAAAAEAAQA8wAAANYFAAAAAA==&#10;">
                      <v:shape id="Graphic 215" o:spid="_x0000_s1027" style="position:absolute;top:15;width:20847;height:13;visibility:visible;mso-wrap-style:square;v-text-anchor:top" coordsize="2084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XGwgAAANwAAAAPAAAAZHJzL2Rvd25yZXYueG1sRI9Ba8JA&#10;FITvBf/D8oTe6iYLBo2uoi0Fr6aC10f2mQR338bsVtN/7xYKPQ4z8w2z3o7OijsNofOsIZ9lIIhr&#10;bzpuNJy+Pt8WIEJENmg9k4YfCrDdTF7WWBr/4CPdq9iIBOFQooY2xr6UMtQtOQwz3xMn7+IHhzHJ&#10;oZFmwEeCOytVlhXSYcdpocWe3luqr9W307BTBdmlOh2Lcz63+75afNxUrfXrdNytQEQa43/4r30w&#10;GlQ+h98z6QjIzRMAAP//AwBQSwECLQAUAAYACAAAACEA2+H2y+4AAACFAQAAEwAAAAAAAAAAAAAA&#10;AAAAAAAAW0NvbnRlbnRfVHlwZXNdLnhtbFBLAQItABQABgAIAAAAIQBa9CxbvwAAABUBAAALAAAA&#10;AAAAAAAAAAAAAB8BAABfcmVscy8ucmVsc1BLAQItABQABgAIAAAAIQCMOjXGwgAAANwAAAAPAAAA&#10;AAAAAAAAAAAAAAcCAABkcnMvZG93bnJldi54bWxQSwUGAAAAAAMAAwC3AAAA9gIAAAAA&#10;" path="m,l2084387,e" filled="f" strokecolor="#9c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16"/>
              </w:rPr>
              <w:t>Effect size</w:t>
            </w:r>
            <w:r>
              <w:rPr>
                <w:i/>
                <w:spacing w:val="29"/>
                <w:sz w:val="16"/>
              </w:rPr>
              <w:t xml:space="preserve"> </w:t>
            </w:r>
            <w:r>
              <w:rPr>
                <w:spacing w:val="-10"/>
                <w:sz w:val="16"/>
                <w:vertAlign w:val="superscript"/>
              </w:rPr>
              <w:t>c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position w:val="2"/>
                <w:sz w:val="18"/>
              </w:rPr>
              <w:t>(LAC)</w:t>
            </w:r>
          </w:p>
        </w:tc>
      </w:tr>
      <w:tr w:rsidR="008C3B2A" w14:paraId="2D149D2A" w14:textId="77777777">
        <w:trPr>
          <w:trHeight w:val="231"/>
        </w:trPr>
        <w:tc>
          <w:tcPr>
            <w:tcW w:w="326" w:type="dxa"/>
            <w:textDirection w:val="btLr"/>
          </w:tcPr>
          <w:p w14:paraId="25762B02" w14:textId="77777777" w:rsidR="008C3B2A" w:rsidRDefault="00000000">
            <w:pPr>
              <w:pStyle w:val="TableParagraph"/>
              <w:spacing w:before="61"/>
              <w:ind w:left="-4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r</w:t>
            </w:r>
          </w:p>
        </w:tc>
        <w:tc>
          <w:tcPr>
            <w:tcW w:w="782" w:type="dxa"/>
            <w:tcBorders>
              <w:top w:val="single" w:sz="2" w:space="0" w:color="000000"/>
            </w:tcBorders>
          </w:tcPr>
          <w:p w14:paraId="415CB42F" w14:textId="77777777" w:rsidR="008C3B2A" w:rsidRDefault="00000000">
            <w:pPr>
              <w:pStyle w:val="TableParagraph"/>
              <w:spacing w:line="222" w:lineRule="exact"/>
              <w:ind w:left="153"/>
              <w:rPr>
                <w:sz w:val="20"/>
              </w:rPr>
            </w:pPr>
            <w:r>
              <w:rPr>
                <w:spacing w:val="-5"/>
                <w:sz w:val="20"/>
              </w:rPr>
              <w:t>LAC</w:t>
            </w:r>
          </w:p>
        </w:tc>
        <w:tc>
          <w:tcPr>
            <w:tcW w:w="1001" w:type="dxa"/>
            <w:tcBorders>
              <w:top w:val="single" w:sz="2" w:space="0" w:color="000000"/>
            </w:tcBorders>
          </w:tcPr>
          <w:p w14:paraId="1C793B5B" w14:textId="77777777" w:rsidR="008C3B2A" w:rsidRDefault="00000000">
            <w:pPr>
              <w:pStyle w:val="TableParagraph"/>
              <w:spacing w:line="222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52.0</w:t>
            </w:r>
          </w:p>
        </w:tc>
        <w:tc>
          <w:tcPr>
            <w:tcW w:w="170" w:type="dxa"/>
          </w:tcPr>
          <w:p w14:paraId="71E6C216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top w:val="single" w:sz="2" w:space="0" w:color="000000"/>
            </w:tcBorders>
          </w:tcPr>
          <w:p w14:paraId="3CB0B064" w14:textId="77777777" w:rsidR="008C3B2A" w:rsidRDefault="00000000">
            <w:pPr>
              <w:pStyle w:val="TableParagraph"/>
              <w:spacing w:line="222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508" w:type="dxa"/>
            <w:tcBorders>
              <w:top w:val="single" w:sz="2" w:space="0" w:color="000000"/>
            </w:tcBorders>
          </w:tcPr>
          <w:p w14:paraId="616BC378" w14:textId="77777777" w:rsidR="008C3B2A" w:rsidRDefault="00000000">
            <w:pPr>
              <w:pStyle w:val="TableParagraph"/>
              <w:spacing w:before="36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  <w:tcBorders>
              <w:top w:val="single" w:sz="2" w:space="0" w:color="000000"/>
            </w:tcBorders>
          </w:tcPr>
          <w:p w14:paraId="7E36B5F2" w14:textId="77777777" w:rsidR="008C3B2A" w:rsidRDefault="00000000">
            <w:pPr>
              <w:pStyle w:val="TableParagraph"/>
              <w:spacing w:line="222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.34</w:t>
            </w:r>
          </w:p>
        </w:tc>
        <w:tc>
          <w:tcPr>
            <w:tcW w:w="170" w:type="dxa"/>
          </w:tcPr>
          <w:p w14:paraId="13EEFF93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  <w:tcBorders>
              <w:top w:val="single" w:sz="2" w:space="0" w:color="000000"/>
            </w:tcBorders>
          </w:tcPr>
          <w:p w14:paraId="52CF6B37" w14:textId="77777777" w:rsidR="008C3B2A" w:rsidRDefault="00000000">
            <w:pPr>
              <w:pStyle w:val="TableParagraph"/>
              <w:spacing w:line="222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508" w:type="dxa"/>
            <w:tcBorders>
              <w:top w:val="single" w:sz="2" w:space="0" w:color="000000"/>
            </w:tcBorders>
          </w:tcPr>
          <w:p w14:paraId="7A50FB63" w14:textId="77777777" w:rsidR="008C3B2A" w:rsidRDefault="00000000">
            <w:pPr>
              <w:pStyle w:val="TableParagraph"/>
              <w:spacing w:before="36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0FC90013" w14:textId="77777777" w:rsidR="008C3B2A" w:rsidRDefault="00000000">
            <w:pPr>
              <w:pStyle w:val="TableParagraph"/>
              <w:tabs>
                <w:tab w:val="left" w:pos="1079"/>
              </w:tabs>
              <w:spacing w:line="203" w:lineRule="exact"/>
              <w:ind w:left="306"/>
              <w:rPr>
                <w:position w:val="12"/>
                <w:sz w:val="16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.67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12"/>
                <w:sz w:val="16"/>
              </w:rPr>
              <w:t>100</w:t>
            </w:r>
          </w:p>
        </w:tc>
      </w:tr>
      <w:tr w:rsidR="008C3B2A" w14:paraId="773EE966" w14:textId="77777777">
        <w:trPr>
          <w:trHeight w:val="247"/>
        </w:trPr>
        <w:tc>
          <w:tcPr>
            <w:tcW w:w="326" w:type="dxa"/>
            <w:vMerge w:val="restart"/>
            <w:textDirection w:val="btLr"/>
          </w:tcPr>
          <w:p w14:paraId="0ADE19F2" w14:textId="77777777" w:rsidR="008C3B2A" w:rsidRDefault="00000000">
            <w:pPr>
              <w:pStyle w:val="TableParagraph"/>
              <w:spacing w:before="61"/>
              <w:ind w:left="-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First-</w:t>
            </w:r>
            <w:r>
              <w:rPr>
                <w:b/>
                <w:spacing w:val="-5"/>
                <w:sz w:val="18"/>
              </w:rPr>
              <w:t>Yea</w:t>
            </w:r>
          </w:p>
        </w:tc>
        <w:tc>
          <w:tcPr>
            <w:tcW w:w="782" w:type="dxa"/>
          </w:tcPr>
          <w:p w14:paraId="0596098C" w14:textId="77777777" w:rsidR="008C3B2A" w:rsidRDefault="00000000">
            <w:pPr>
              <w:pStyle w:val="TableParagraph"/>
              <w:spacing w:before="4" w:line="223" w:lineRule="exact"/>
              <w:ind w:left="153"/>
              <w:rPr>
                <w:sz w:val="20"/>
              </w:rPr>
            </w:pPr>
            <w:r>
              <w:rPr>
                <w:spacing w:val="-5"/>
                <w:sz w:val="20"/>
              </w:rPr>
              <w:t>ACL</w:t>
            </w:r>
          </w:p>
        </w:tc>
        <w:tc>
          <w:tcPr>
            <w:tcW w:w="1001" w:type="dxa"/>
          </w:tcPr>
          <w:p w14:paraId="67F8EEEA" w14:textId="77777777" w:rsidR="008C3B2A" w:rsidRDefault="00000000">
            <w:pPr>
              <w:pStyle w:val="TableParagraph"/>
              <w:spacing w:before="4" w:line="223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70" w:type="dxa"/>
          </w:tcPr>
          <w:p w14:paraId="53F2638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4E1B1DA" w14:textId="77777777" w:rsidR="008C3B2A" w:rsidRDefault="00000000">
            <w:pPr>
              <w:pStyle w:val="TableParagraph"/>
              <w:spacing w:before="4" w:line="223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47.5</w:t>
            </w:r>
          </w:p>
        </w:tc>
        <w:tc>
          <w:tcPr>
            <w:tcW w:w="508" w:type="dxa"/>
          </w:tcPr>
          <w:p w14:paraId="3170B051" w14:textId="77777777" w:rsidR="008C3B2A" w:rsidRDefault="00000000">
            <w:pPr>
              <w:pStyle w:val="TableParagraph"/>
              <w:spacing w:before="41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4B28EF23" w14:textId="77777777" w:rsidR="008C3B2A" w:rsidRDefault="00000000">
            <w:pPr>
              <w:pStyle w:val="TableParagraph"/>
              <w:spacing w:before="4" w:line="223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.57</w:t>
            </w:r>
          </w:p>
        </w:tc>
        <w:tc>
          <w:tcPr>
            <w:tcW w:w="170" w:type="dxa"/>
          </w:tcPr>
          <w:p w14:paraId="7C6AF823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2EBE6288" w14:textId="77777777" w:rsidR="008C3B2A" w:rsidRDefault="00000000">
            <w:pPr>
              <w:pStyle w:val="TableParagraph"/>
              <w:spacing w:before="4" w:line="223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51.6</w:t>
            </w:r>
          </w:p>
        </w:tc>
        <w:tc>
          <w:tcPr>
            <w:tcW w:w="508" w:type="dxa"/>
          </w:tcPr>
          <w:p w14:paraId="58D6D325" w14:textId="77777777" w:rsidR="008C3B2A" w:rsidRDefault="00000000">
            <w:pPr>
              <w:pStyle w:val="TableParagraph"/>
              <w:spacing w:before="41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446F272E" w14:textId="77777777" w:rsidR="008C3B2A" w:rsidRDefault="00000000">
            <w:pPr>
              <w:pStyle w:val="TableParagraph"/>
              <w:spacing w:before="4" w:line="223" w:lineRule="exact"/>
              <w:ind w:left="306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.77</w:t>
            </w:r>
          </w:p>
        </w:tc>
      </w:tr>
      <w:tr w:rsidR="008C3B2A" w14:paraId="249BE2B5" w14:textId="77777777">
        <w:trPr>
          <w:trHeight w:val="247"/>
        </w:trPr>
        <w:tc>
          <w:tcPr>
            <w:tcW w:w="326" w:type="dxa"/>
            <w:vMerge/>
            <w:tcBorders>
              <w:top w:val="nil"/>
            </w:tcBorders>
            <w:textDirection w:val="btLr"/>
          </w:tcPr>
          <w:p w14:paraId="438CD827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0D4D31CE" w14:textId="77777777" w:rsidR="008C3B2A" w:rsidRDefault="00000000">
            <w:pPr>
              <w:pStyle w:val="TableParagraph"/>
              <w:spacing w:before="4" w:line="223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SFI</w:t>
            </w:r>
          </w:p>
        </w:tc>
        <w:tc>
          <w:tcPr>
            <w:tcW w:w="1001" w:type="dxa"/>
          </w:tcPr>
          <w:p w14:paraId="657C52F2" w14:textId="77777777" w:rsidR="008C3B2A" w:rsidRDefault="00000000">
            <w:pPr>
              <w:pStyle w:val="TableParagraph"/>
              <w:spacing w:before="4" w:line="223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70" w:type="dxa"/>
          </w:tcPr>
          <w:p w14:paraId="6D87071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02732B9" w14:textId="77777777" w:rsidR="008C3B2A" w:rsidRDefault="00000000">
            <w:pPr>
              <w:pStyle w:val="TableParagraph"/>
              <w:spacing w:before="4" w:line="223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  <w:tc>
          <w:tcPr>
            <w:tcW w:w="508" w:type="dxa"/>
          </w:tcPr>
          <w:p w14:paraId="2AD1E6B5" w14:textId="77777777" w:rsidR="008C3B2A" w:rsidRDefault="00000000">
            <w:pPr>
              <w:pStyle w:val="TableParagraph"/>
              <w:spacing w:before="41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518C7F33" w14:textId="77777777" w:rsidR="008C3B2A" w:rsidRDefault="00000000">
            <w:pPr>
              <w:pStyle w:val="TableParagraph"/>
              <w:spacing w:before="4" w:line="223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.55</w:t>
            </w:r>
          </w:p>
        </w:tc>
        <w:tc>
          <w:tcPr>
            <w:tcW w:w="170" w:type="dxa"/>
          </w:tcPr>
          <w:p w14:paraId="15F8B26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0DFE778" w14:textId="77777777" w:rsidR="008C3B2A" w:rsidRDefault="00000000">
            <w:pPr>
              <w:pStyle w:val="TableParagraph"/>
              <w:spacing w:before="4" w:line="223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508" w:type="dxa"/>
          </w:tcPr>
          <w:p w14:paraId="28BF8ADC" w14:textId="77777777" w:rsidR="008C3B2A" w:rsidRDefault="00000000">
            <w:pPr>
              <w:pStyle w:val="TableParagraph"/>
              <w:spacing w:before="41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573EF077" w14:textId="77777777" w:rsidR="008C3B2A" w:rsidRDefault="00000000">
            <w:pPr>
              <w:pStyle w:val="TableParagraph"/>
              <w:tabs>
                <w:tab w:val="left" w:pos="1159"/>
                <w:tab w:val="left" w:pos="4216"/>
              </w:tabs>
              <w:spacing w:before="4" w:line="223" w:lineRule="exact"/>
              <w:ind w:left="306"/>
              <w:rPr>
                <w:b/>
                <w:position w:val="-10"/>
                <w:sz w:val="16"/>
              </w:rPr>
            </w:pPr>
            <w:r>
              <w:rPr>
                <w:b/>
                <w:noProof/>
                <w:position w:val="-10"/>
                <w:sz w:val="16"/>
              </w:rPr>
              <mc:AlternateContent>
                <mc:Choice Requires="wpg">
                  <w:drawing>
                    <wp:anchor distT="0" distB="0" distL="0" distR="0" simplePos="0" relativeHeight="483546112" behindDoc="1" locked="0" layoutInCell="1" allowOverlap="1" wp14:anchorId="02253E80" wp14:editId="69DB772F">
                      <wp:simplePos x="0" y="0"/>
                      <wp:positionH relativeFrom="column">
                        <wp:posOffset>923152</wp:posOffset>
                      </wp:positionH>
                      <wp:positionV relativeFrom="paragraph">
                        <wp:posOffset>85989</wp:posOffset>
                      </wp:positionV>
                      <wp:extent cx="2084705" cy="3175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4705" cy="3175"/>
                                <a:chOff x="0" y="0"/>
                                <a:chExt cx="2084705" cy="317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1587"/>
                                  <a:ext cx="2084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705">
                                      <a:moveTo>
                                        <a:pt x="0" y="0"/>
                                      </a:moveTo>
                                      <a:lnTo>
                                        <a:pt x="208438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0E76AF" id="Group 216" o:spid="_x0000_s1026" style="position:absolute;margin-left:72.7pt;margin-top:6.75pt;width:164.15pt;height:.25pt;z-index:-19770368;mso-wrap-distance-left:0;mso-wrap-distance-right:0" coordsize="2084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XMbwIAAJQFAAAOAAAAZHJzL2Uyb0RvYy54bWykVFtv2jAUfp+0/2D5fQToGDQiVBMMNKnq&#10;KpVpz8ZxLppje8eGpP9+x84FSqs9dC/RZ5/7d754eddUkpwE2FKrhE5GY0qE4jotVZ7Qn/vtpwUl&#10;1jGVMqmVSOizsPRu9fHDsjaxmOpCy1QAwSTKxrVJaOGciaPI8kJUzI60EQqNmYaKOTxCHqXAasxe&#10;yWg6Hn+Jag2pAc2FtXi7aY10FfJnmeDuR5ZZ4YhMKPbmwhfC9+C/0WrJ4hyYKUretcHe0UXFSoVF&#10;h1Qb5hg5QvkqVVVy0FZnbsR1FeksK7kIM+A0k/HVNDvQRxNmyeM6NwNNSO0VT+9Oyx9OOzBP5hHa&#10;7hHea/7bIi9RbfL40u7P+dm5yaDyQTgEaQKjzwOjonGE4+V0vPg8H88o4Wi7mcxnLeG8wK28CuLF&#10;t3+FRSxuS4bGhkZqg8qxZ3Ls/5HzVDAjAufWD/8IpExxjsmcEsUqVPCuE4u/QpZ8efTzDHYn25H5&#10;Jj+T2SKEsfhNiibTedDkMCuL+dG6ndCBana6t66VbNojVvSIN6qHgML3kpdB8o4SlDxQgpI/tBsw&#10;zPk4vz8PSX3elb+r9EnsdbC6qz1ha2erVJdefts3OB/phYC+rQcCXwZF1YJQGvHlcFL5LoJIfGGr&#10;ZZluSynDAfLDWgI5MRzq9na93m79HJjhhZsB6zbMFq1fMHVuUgVB27jdjt/aQafPuN4a95lQ++fI&#10;QFAivysUkH8pegA9OPQAnFzr8J4EgrDmvvnFwBBfPqEON/ugex2xuF+aH33w9ZFKfz06nZV+o6jp&#10;vqPugJoOKPz6iF68LZfn4HV+TFd/AQAA//8DAFBLAwQUAAYACAAAACEAr3/Imt8AAAAJAQAADwAA&#10;AGRycy9kb3ducmV2LnhtbEyPQUvDQBCF74L/YRnBm93EJFZiNqUU9VQEW0G8bbPTJDQ7G7LbJP33&#10;Tk96m8f7ePNesZptJ0YcfOtIQbyIQCBVzrRUK/javz08g/BBk9GdI1RwQQ+r8vam0LlxE33iuAu1&#10;4BDyuVbQhNDnUvqqQav9wvVI7B3dYHVgOdTSDHricNvJxyh6kla3xB8a3eOmweq0O1sF75Oe1kn8&#10;Om5Px83lZ599fG9jVOr+bl6/gAg4hz8YrvW5OpTc6eDOZLzoWKdZyigfSQaCgXSZLEEcrk4Esizk&#10;/wXlLwAAAP//AwBQSwECLQAUAAYACAAAACEAtoM4kv4AAADhAQAAEwAAAAAAAAAAAAAAAAAAAAAA&#10;W0NvbnRlbnRfVHlwZXNdLnhtbFBLAQItABQABgAIAAAAIQA4/SH/1gAAAJQBAAALAAAAAAAAAAAA&#10;AAAAAC8BAABfcmVscy8ucmVsc1BLAQItABQABgAIAAAAIQAIGEXMbwIAAJQFAAAOAAAAAAAAAAAA&#10;AAAAAC4CAABkcnMvZTJvRG9jLnhtbFBLAQItABQABgAIAAAAIQCvf8ia3wAAAAkBAAAPAAAAAAAA&#10;AAAAAAAAAMkEAABkcnMvZG93bnJldi54bWxQSwUGAAAAAAQABADzAAAA1QUAAAAA&#10;">
                      <v:shape id="Graphic 217" o:spid="_x0000_s1027" style="position:absolute;top:15;width:20847;height:13;visibility:visible;mso-wrap-style:square;v-text-anchor:top" coordsize="2084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A4qwwAAANwAAAAPAAAAZHJzL2Rvd25yZXYueG1sRI/BasMw&#10;EETvhf6D2EBvjWxBHdeNEpKWQq9xAr0u1tY2kVaupSTu31eBQI7DzLxhluvJWXGmMfSeNeTzDARx&#10;403PrYbD/vO5BBEiskHrmTT8UYD16vFhiZXxF97RuY6tSBAOFWroYhwqKUPTkcMw9wNx8n786DAm&#10;ObbSjHhJcGelyrJCOuw5LXQ40HtHzbE+OQ0bVZB9VYdd8Z2/2O1Qlx+/qtH6aTZt3kBEmuI9fGt/&#10;GQ0qX8D1TDoCcvUPAAD//wMAUEsBAi0AFAAGAAgAAAAhANvh9svuAAAAhQEAABMAAAAAAAAAAAAA&#10;AAAAAAAAAFtDb250ZW50X1R5cGVzXS54bWxQSwECLQAUAAYACAAAACEAWvQsW78AAAAVAQAACwAA&#10;AAAAAAAAAAAAAAAfAQAAX3JlbHMvLnJlbHNQSwECLQAUAAYACAAAACEAE6QOKsMAAADcAAAADwAA&#10;AAAAAAAAAAAAAAAHAgAAZHJzL2Rvd25yZXYueG1sUEsFBgAAAAADAAMAtwAAAPcCAAAAAA==&#10;" path="m,l2084387,e" filled="f" strokecolor="#9cf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.69</w:t>
            </w:r>
            <w:r>
              <w:rPr>
                <w:sz w:val="20"/>
              </w:rPr>
              <w:tab/>
            </w:r>
            <w:r>
              <w:rPr>
                <w:spacing w:val="-5"/>
                <w:sz w:val="16"/>
              </w:rPr>
              <w:t>75</w:t>
            </w:r>
            <w:r>
              <w:rPr>
                <w:sz w:val="16"/>
              </w:rPr>
              <w:tab/>
            </w:r>
            <w:r>
              <w:rPr>
                <w:b/>
                <w:spacing w:val="-4"/>
                <w:position w:val="-10"/>
                <w:sz w:val="16"/>
              </w:rPr>
              <w:t>63.3</w:t>
            </w:r>
          </w:p>
        </w:tc>
      </w:tr>
      <w:tr w:rsidR="008C3B2A" w14:paraId="5CFA7E4B" w14:textId="77777777">
        <w:trPr>
          <w:trHeight w:val="265"/>
        </w:trPr>
        <w:tc>
          <w:tcPr>
            <w:tcW w:w="326" w:type="dxa"/>
            <w:vMerge/>
            <w:tcBorders>
              <w:top w:val="nil"/>
            </w:tcBorders>
            <w:textDirection w:val="btLr"/>
          </w:tcPr>
          <w:p w14:paraId="0B54F0E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54AA9BC4" w14:textId="77777777" w:rsidR="008C3B2A" w:rsidRDefault="00000000">
            <w:pPr>
              <w:pStyle w:val="TableParagraph"/>
              <w:spacing w:before="4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EEE</w:t>
            </w:r>
          </w:p>
        </w:tc>
        <w:tc>
          <w:tcPr>
            <w:tcW w:w="1001" w:type="dxa"/>
          </w:tcPr>
          <w:p w14:paraId="3026A3D8" w14:textId="77777777" w:rsidR="008C3B2A" w:rsidRDefault="00000000">
            <w:pPr>
              <w:pStyle w:val="TableParagraph"/>
              <w:spacing w:before="4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26.3</w:t>
            </w:r>
          </w:p>
        </w:tc>
        <w:tc>
          <w:tcPr>
            <w:tcW w:w="170" w:type="dxa"/>
          </w:tcPr>
          <w:p w14:paraId="55684FB0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DC5F1F3" w14:textId="77777777" w:rsidR="008C3B2A" w:rsidRDefault="00000000">
            <w:pPr>
              <w:pStyle w:val="TableParagraph"/>
              <w:spacing w:before="4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30.3</w:t>
            </w:r>
          </w:p>
        </w:tc>
        <w:tc>
          <w:tcPr>
            <w:tcW w:w="508" w:type="dxa"/>
          </w:tcPr>
          <w:p w14:paraId="4DDFB70A" w14:textId="77777777" w:rsidR="008C3B2A" w:rsidRDefault="00000000">
            <w:pPr>
              <w:pStyle w:val="TableParagraph"/>
              <w:spacing w:before="41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1A7DEA94" w14:textId="77777777" w:rsidR="008C3B2A" w:rsidRDefault="00000000">
            <w:pPr>
              <w:pStyle w:val="TableParagraph"/>
              <w:spacing w:before="4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.30</w:t>
            </w:r>
          </w:p>
        </w:tc>
        <w:tc>
          <w:tcPr>
            <w:tcW w:w="170" w:type="dxa"/>
          </w:tcPr>
          <w:p w14:paraId="6B9CF17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EE8BA9F" w14:textId="77777777" w:rsidR="008C3B2A" w:rsidRDefault="00000000">
            <w:pPr>
              <w:pStyle w:val="TableParagraph"/>
              <w:spacing w:before="4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33.0</w:t>
            </w:r>
          </w:p>
        </w:tc>
        <w:tc>
          <w:tcPr>
            <w:tcW w:w="508" w:type="dxa"/>
          </w:tcPr>
          <w:p w14:paraId="414C55C8" w14:textId="77777777" w:rsidR="008C3B2A" w:rsidRDefault="00000000">
            <w:pPr>
              <w:pStyle w:val="TableParagraph"/>
              <w:spacing w:before="41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2883A26A" w14:textId="77777777" w:rsidR="008C3B2A" w:rsidRDefault="00000000">
            <w:pPr>
              <w:pStyle w:val="TableParagraph"/>
              <w:tabs>
                <w:tab w:val="left" w:pos="2131"/>
                <w:tab w:val="left" w:pos="3329"/>
              </w:tabs>
              <w:spacing w:line="141" w:lineRule="auto"/>
              <w:ind w:left="306"/>
              <w:rPr>
                <w:b/>
                <w:sz w:val="16"/>
              </w:rPr>
            </w:pPr>
            <w:r>
              <w:rPr>
                <w:spacing w:val="-4"/>
                <w:position w:val="-5"/>
                <w:sz w:val="20"/>
              </w:rPr>
              <w:t>-</w:t>
            </w:r>
            <w:r>
              <w:rPr>
                <w:spacing w:val="-5"/>
                <w:position w:val="-5"/>
                <w:sz w:val="20"/>
              </w:rPr>
              <w:t>.47</w:t>
            </w:r>
            <w:r>
              <w:rPr>
                <w:position w:val="-5"/>
                <w:sz w:val="20"/>
              </w:rPr>
              <w:tab/>
            </w:r>
            <w:r>
              <w:rPr>
                <w:b/>
                <w:position w:val="-7"/>
                <w:sz w:val="16"/>
              </w:rPr>
              <w:t>56.</w:t>
            </w:r>
            <w:proofErr w:type="gramStart"/>
            <w:r>
              <w:rPr>
                <w:b/>
                <w:position w:val="-7"/>
                <w:sz w:val="16"/>
              </w:rPr>
              <w:t>4</w:t>
            </w:r>
            <w:r>
              <w:rPr>
                <w:b/>
                <w:spacing w:val="40"/>
                <w:position w:val="-7"/>
                <w:sz w:val="16"/>
              </w:rPr>
              <w:t xml:space="preserve">  </w:t>
            </w:r>
            <w:r>
              <w:rPr>
                <w:b/>
                <w:spacing w:val="-4"/>
                <w:position w:val="2"/>
                <w:sz w:val="16"/>
              </w:rPr>
              <w:t>60</w:t>
            </w:r>
            <w:proofErr w:type="gramEnd"/>
            <w:r>
              <w:rPr>
                <w:b/>
                <w:spacing w:val="-4"/>
                <w:position w:val="2"/>
                <w:sz w:val="16"/>
              </w:rPr>
              <w:t>.7</w:t>
            </w:r>
            <w:r>
              <w:rPr>
                <w:b/>
                <w:position w:val="2"/>
                <w:sz w:val="16"/>
              </w:rPr>
              <w:tab/>
            </w:r>
            <w:r>
              <w:rPr>
                <w:b/>
                <w:position w:val="-14"/>
                <w:sz w:val="16"/>
              </w:rPr>
              <w:t>53.</w:t>
            </w:r>
            <w:proofErr w:type="gramStart"/>
            <w:r>
              <w:rPr>
                <w:b/>
                <w:position w:val="-14"/>
                <w:sz w:val="16"/>
              </w:rPr>
              <w:t>9</w:t>
            </w:r>
            <w:r>
              <w:rPr>
                <w:b/>
                <w:spacing w:val="40"/>
                <w:position w:val="-14"/>
                <w:sz w:val="16"/>
              </w:rPr>
              <w:t xml:space="preserve">  </w:t>
            </w:r>
            <w:r>
              <w:rPr>
                <w:b/>
                <w:spacing w:val="-4"/>
                <w:sz w:val="16"/>
              </w:rPr>
              <w:t>59</w:t>
            </w:r>
            <w:proofErr w:type="gramEnd"/>
            <w:r>
              <w:rPr>
                <w:b/>
                <w:spacing w:val="-4"/>
                <w:sz w:val="16"/>
              </w:rPr>
              <w:t>.9</w:t>
            </w:r>
          </w:p>
        </w:tc>
      </w:tr>
      <w:tr w:rsidR="008C3B2A" w14:paraId="7222ADA6" w14:textId="77777777">
        <w:trPr>
          <w:trHeight w:val="235"/>
        </w:trPr>
        <w:tc>
          <w:tcPr>
            <w:tcW w:w="326" w:type="dxa"/>
          </w:tcPr>
          <w:p w14:paraId="10CBEF85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 w14:paraId="7AB086D9" w14:textId="77777777" w:rsidR="008C3B2A" w:rsidRDefault="00000000">
            <w:pPr>
              <w:pStyle w:val="TableParagraph"/>
              <w:tabs>
                <w:tab w:val="left" w:pos="1014"/>
              </w:tabs>
              <w:spacing w:line="215" w:lineRule="exact"/>
              <w:ind w:left="-1" w:right="-245"/>
              <w:jc w:val="right"/>
              <w:rPr>
                <w:sz w:val="20"/>
              </w:rPr>
            </w:pPr>
            <w:r>
              <w:rPr>
                <w:spacing w:val="4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  <w:u w:val="single"/>
              </w:rPr>
              <w:t>SCE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01" w:type="dxa"/>
          </w:tcPr>
          <w:p w14:paraId="61322240" w14:textId="77777777" w:rsidR="008C3B2A" w:rsidRDefault="00000000">
            <w:pPr>
              <w:pStyle w:val="TableParagraph"/>
              <w:tabs>
                <w:tab w:val="left" w:pos="1000"/>
              </w:tabs>
              <w:spacing w:line="215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53.4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0" w:type="dxa"/>
          </w:tcPr>
          <w:p w14:paraId="5B58CEFC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79097C4D" w14:textId="77777777" w:rsidR="008C3B2A" w:rsidRDefault="00000000">
            <w:pPr>
              <w:pStyle w:val="TableParagraph"/>
              <w:tabs>
                <w:tab w:val="left" w:pos="811"/>
              </w:tabs>
              <w:spacing w:line="215" w:lineRule="exact"/>
              <w:ind w:right="-159"/>
              <w:jc w:val="right"/>
              <w:rPr>
                <w:sz w:val="20"/>
              </w:rPr>
            </w:pPr>
            <w:r>
              <w:rPr>
                <w:spacing w:val="63"/>
                <w:w w:val="150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65.8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8" w:type="dxa"/>
          </w:tcPr>
          <w:p w14:paraId="7BF27F3E" w14:textId="77777777" w:rsidR="008C3B2A" w:rsidRDefault="00000000">
            <w:pPr>
              <w:pStyle w:val="TableParagraph"/>
              <w:tabs>
                <w:tab w:val="left" w:pos="812"/>
              </w:tabs>
              <w:spacing w:before="23"/>
              <w:ind w:left="150" w:right="-317"/>
              <w:rPr>
                <w:sz w:val="16"/>
              </w:rPr>
            </w:pPr>
            <w:r>
              <w:rPr>
                <w:spacing w:val="-5"/>
                <w:sz w:val="16"/>
                <w:u w:val="single"/>
              </w:rPr>
              <w:t>***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51" w:type="dxa"/>
          </w:tcPr>
          <w:p w14:paraId="210875AC" w14:textId="77777777" w:rsidR="008C3B2A" w:rsidRDefault="00000000">
            <w:pPr>
              <w:pStyle w:val="TableParagraph"/>
              <w:tabs>
                <w:tab w:val="left" w:pos="547"/>
              </w:tabs>
              <w:spacing w:line="215" w:lineRule="exact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-</w:t>
            </w:r>
            <w:r>
              <w:rPr>
                <w:spacing w:val="-5"/>
                <w:sz w:val="20"/>
                <w:u w:val="single"/>
              </w:rPr>
              <w:t>.67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0" w:type="dxa"/>
          </w:tcPr>
          <w:p w14:paraId="5C96FC9B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2765BE32" w14:textId="77777777" w:rsidR="008C3B2A" w:rsidRDefault="00000000">
            <w:pPr>
              <w:pStyle w:val="TableParagraph"/>
              <w:tabs>
                <w:tab w:val="left" w:pos="812"/>
              </w:tabs>
              <w:spacing w:line="215" w:lineRule="exact"/>
              <w:ind w:left="1" w:right="-159"/>
              <w:rPr>
                <w:sz w:val="20"/>
              </w:rPr>
            </w:pPr>
            <w:r>
              <w:rPr>
                <w:spacing w:val="63"/>
                <w:w w:val="150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68.5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8" w:type="dxa"/>
          </w:tcPr>
          <w:p w14:paraId="053E4F9F" w14:textId="77777777" w:rsidR="008C3B2A" w:rsidRDefault="00000000">
            <w:pPr>
              <w:pStyle w:val="TableParagraph"/>
              <w:tabs>
                <w:tab w:val="left" w:pos="813"/>
              </w:tabs>
              <w:spacing w:before="23"/>
              <w:ind w:left="151" w:right="-317"/>
              <w:rPr>
                <w:sz w:val="16"/>
              </w:rPr>
            </w:pPr>
            <w:r>
              <w:rPr>
                <w:spacing w:val="-5"/>
                <w:sz w:val="16"/>
                <w:u w:val="single"/>
              </w:rPr>
              <w:t>***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736" w:type="dxa"/>
          </w:tcPr>
          <w:p w14:paraId="428136DE" w14:textId="77777777" w:rsidR="008C3B2A" w:rsidRDefault="00000000">
            <w:pPr>
              <w:pStyle w:val="TableParagraph"/>
              <w:tabs>
                <w:tab w:val="left" w:pos="853"/>
                <w:tab w:val="left" w:pos="1688"/>
              </w:tabs>
              <w:spacing w:line="79" w:lineRule="auto"/>
              <w:ind w:left="306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3545600" behindDoc="1" locked="0" layoutInCell="1" allowOverlap="1" wp14:anchorId="2378393E" wp14:editId="5638D0F8">
                      <wp:simplePos x="0" y="0"/>
                      <wp:positionH relativeFrom="column">
                        <wp:posOffset>923152</wp:posOffset>
                      </wp:positionH>
                      <wp:positionV relativeFrom="paragraph">
                        <wp:posOffset>-41323</wp:posOffset>
                      </wp:positionV>
                      <wp:extent cx="2084705" cy="1002665"/>
                      <wp:effectExtent l="0" t="0" r="0" b="0"/>
                      <wp:wrapNone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4705" cy="1002665"/>
                                <a:chOff x="0" y="0"/>
                                <a:chExt cx="2084705" cy="100266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213613"/>
                                  <a:ext cx="2084705" cy="388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705" h="388620">
                                      <a:moveTo>
                                        <a:pt x="0" y="388620"/>
                                      </a:moveTo>
                                      <a:lnTo>
                                        <a:pt x="99071" y="388620"/>
                                      </a:lnTo>
                                    </a:path>
                                    <a:path w="2084705" h="388620">
                                      <a:moveTo>
                                        <a:pt x="381011" y="388620"/>
                                      </a:moveTo>
                                      <a:lnTo>
                                        <a:pt x="1141487" y="388620"/>
                                      </a:lnTo>
                                    </a:path>
                                    <a:path w="2084705" h="388620">
                                      <a:moveTo>
                                        <a:pt x="1421903" y="388620"/>
                                      </a:moveTo>
                                      <a:lnTo>
                                        <a:pt x="2084387" y="388620"/>
                                      </a:lnTo>
                                    </a:path>
                                    <a:path w="2084705" h="388620">
                                      <a:moveTo>
                                        <a:pt x="0" y="0"/>
                                      </a:moveTo>
                                      <a:lnTo>
                                        <a:pt x="99071" y="0"/>
                                      </a:lnTo>
                                    </a:path>
                                    <a:path w="2084705" h="388620">
                                      <a:moveTo>
                                        <a:pt x="381011" y="0"/>
                                      </a:moveTo>
                                      <a:lnTo>
                                        <a:pt x="1141487" y="0"/>
                                      </a:lnTo>
                                    </a:path>
                                    <a:path w="2084705" h="388620">
                                      <a:moveTo>
                                        <a:pt x="1421903" y="0"/>
                                      </a:moveTo>
                                      <a:lnTo>
                                        <a:pt x="2084387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99CC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99071" y="154178"/>
                                  <a:ext cx="1323340" cy="835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340" h="835660">
                                      <a:moveTo>
                                        <a:pt x="0" y="28955"/>
                                      </a:moveTo>
                                      <a:lnTo>
                                        <a:pt x="281939" y="28955"/>
                                      </a:lnTo>
                                      <a:lnTo>
                                        <a:pt x="281939" y="835431"/>
                                      </a:lnTo>
                                      <a:lnTo>
                                        <a:pt x="0" y="835431"/>
                                      </a:lnTo>
                                      <a:lnTo>
                                        <a:pt x="0" y="28955"/>
                                      </a:lnTo>
                                      <a:close/>
                                    </a:path>
                                    <a:path w="1323340" h="835660">
                                      <a:moveTo>
                                        <a:pt x="1042415" y="0"/>
                                      </a:moveTo>
                                      <a:lnTo>
                                        <a:pt x="1322831" y="0"/>
                                      </a:lnTo>
                                      <a:lnTo>
                                        <a:pt x="1322831" y="835431"/>
                                      </a:lnTo>
                                      <a:lnTo>
                                        <a:pt x="1042415" y="835431"/>
                                      </a:lnTo>
                                      <a:lnTo>
                                        <a:pt x="1042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1011" y="114554"/>
                                  <a:ext cx="280415" cy="875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Image 222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21903" y="61214"/>
                                  <a:ext cx="281940" cy="9283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381011" y="61214"/>
                                  <a:ext cx="1323340" cy="929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3340" h="929005">
                                      <a:moveTo>
                                        <a:pt x="0" y="53340"/>
                                      </a:moveTo>
                                      <a:lnTo>
                                        <a:pt x="280415" y="53340"/>
                                      </a:lnTo>
                                      <a:lnTo>
                                        <a:pt x="280415" y="928395"/>
                                      </a:lnTo>
                                      <a:lnTo>
                                        <a:pt x="0" y="928395"/>
                                      </a:lnTo>
                                      <a:lnTo>
                                        <a:pt x="0" y="53340"/>
                                      </a:lnTo>
                                      <a:close/>
                                    </a:path>
                                    <a:path w="1323340" h="929005">
                                      <a:moveTo>
                                        <a:pt x="1040891" y="0"/>
                                      </a:moveTo>
                                      <a:lnTo>
                                        <a:pt x="1322832" y="0"/>
                                      </a:lnTo>
                                      <a:lnTo>
                                        <a:pt x="1322832" y="928395"/>
                                      </a:lnTo>
                                      <a:lnTo>
                                        <a:pt x="1040891" y="928395"/>
                                      </a:lnTo>
                                      <a:lnTo>
                                        <a:pt x="1040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661427" y="6349"/>
                                  <a:ext cx="1324610" cy="983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4610" h="983615">
                                      <a:moveTo>
                                        <a:pt x="281927" y="42672"/>
                                      </a:moveTo>
                                      <a:lnTo>
                                        <a:pt x="0" y="42672"/>
                                      </a:lnTo>
                                      <a:lnTo>
                                        <a:pt x="0" y="983272"/>
                                      </a:lnTo>
                                      <a:lnTo>
                                        <a:pt x="281927" y="983272"/>
                                      </a:lnTo>
                                      <a:lnTo>
                                        <a:pt x="281927" y="42672"/>
                                      </a:lnTo>
                                      <a:close/>
                                    </a:path>
                                    <a:path w="1324610" h="983615">
                                      <a:moveTo>
                                        <a:pt x="1324356" y="0"/>
                                      </a:moveTo>
                                      <a:lnTo>
                                        <a:pt x="1042416" y="0"/>
                                      </a:lnTo>
                                      <a:lnTo>
                                        <a:pt x="1042416" y="983272"/>
                                      </a:lnTo>
                                      <a:lnTo>
                                        <a:pt x="1324356" y="983272"/>
                                      </a:lnTo>
                                      <a:lnTo>
                                        <a:pt x="13243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C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661427" y="6350"/>
                                  <a:ext cx="1324610" cy="983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4610" h="983615">
                                      <a:moveTo>
                                        <a:pt x="0" y="42672"/>
                                      </a:moveTo>
                                      <a:lnTo>
                                        <a:pt x="281939" y="42672"/>
                                      </a:lnTo>
                                      <a:lnTo>
                                        <a:pt x="281939" y="983259"/>
                                      </a:lnTo>
                                      <a:lnTo>
                                        <a:pt x="0" y="983259"/>
                                      </a:lnTo>
                                      <a:lnTo>
                                        <a:pt x="0" y="42672"/>
                                      </a:lnTo>
                                      <a:close/>
                                    </a:path>
                                    <a:path w="1324610" h="983615">
                                      <a:moveTo>
                                        <a:pt x="1042416" y="0"/>
                                      </a:moveTo>
                                      <a:lnTo>
                                        <a:pt x="1324356" y="0"/>
                                      </a:lnTo>
                                      <a:lnTo>
                                        <a:pt x="1324356" y="983259"/>
                                      </a:lnTo>
                                      <a:lnTo>
                                        <a:pt x="1042416" y="983259"/>
                                      </a:lnTo>
                                      <a:lnTo>
                                        <a:pt x="10424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989610"/>
                                  <a:ext cx="2084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705">
                                      <a:moveTo>
                                        <a:pt x="0" y="0"/>
                                      </a:moveTo>
                                      <a:lnTo>
                                        <a:pt x="2084387" y="0"/>
                                      </a:lnTo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9933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F80C2E" id="Group 218" o:spid="_x0000_s1026" style="position:absolute;margin-left:72.7pt;margin-top:-3.25pt;width:164.15pt;height:78.95pt;z-index:-19770880;mso-wrap-distance-left:0;mso-wrap-distance-right:0" coordsize="20847,10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hgmqVgYAAKohAAAOAAAAZHJzL2Uyb0RvYy54bWzsWm2PmzgQ/n7S/QfE&#10;9zYYCAHUbHXavV1Vqtrq2tN9dghJUAFztrPZ/fc3thliktBl367du1bqYsKDPTOeeWbGyZu3N1Xp&#10;XOdcFKyeu+S15zp5nbFlUa/n7p9fLl/FriMkrZe0ZHU+d29z4b49+/WXN7smzX22YeUy5w5MUot0&#10;18zdjZRNOpmIbJNXVLxmTV7DwxXjFZVwy9eTJac7mL0qJ77nRZMd48uGsywXAj69MA/dMz3/apVn&#10;8uNqJXLplHMXZJP6L9d/F+rv5OwNTdecNpsia8WgD5CiokUNi3ZTXVBJnS0vjqaqiowzwVbydcaq&#10;CVutiizXOoA2xDvQ5oqzbaN1Wae7ddOZCUx7YKcHT5t9uL7izefmEzfSw/A9y74KsMtk16xT+7m6&#10;X+/BNyteqZdACedGW/S2s2h+I50MPvS9OJx5U9fJ4BnxPD+Kpsbm2QY25ui9bPP7HW9OaGoW1uJ1&#10;4uwa8B+xN5F4nIk+b2iTa8sLZYJP3CmWoA1JXKemFfjxVesy6iOwlVoecMqO7Z1oTXrSSj4JIhIY&#10;Q5w0VRDHka+9s9OXptlWyKucaaPT6/dCGudd4ohucJTd1DjkEALK+Uvt/NJ1wPm564DzL8z6DZXq&#10;PbWTaujsrF3bzN1WEvW4Ytf5F6aBcr9zPVH3kLK2oUnizYjrgBP04AYEKqqVHyBBEBOPnJh3SAxC&#10;QhLGs6cXhITgCF5wPPGQJCowgueQBEgOwxDsOrT8fj/QyZ5wK3DKocXtXUDsY5e3NwDnHFrftj1i&#10;D9ZvXVLHBYztyCtrFSIBmU014QtWFsvLoiyV+wq+XpyX3LmmEHFJcn5+eamCDGbowRou5AUVG4PT&#10;j1pYWWveFamhD0UrC7a8Bf7ZAeHMXfH3lvLcdcp3NTCcSmg44DhY4IDL8pzptKcjC9b8cvMX5Y2j&#10;lp+7EojnA0OioykyilK9w6o3a/bbVrJVoegGSBclam+AdA39PT/7AiEesq/hyNHsu3d7Mg3JLO4z&#10;MAn8IAhhEZWs4mAaRegdSOK2H6C9IOc/PQN3ogADt5Kordh7dGMxsB8nU51VYev2COPRsJka6cck&#10;CSB7gWY2HEF4PQLD4mFAOu80nN5HG8YZDTy1fFYykZtAOcwEIy1BvNAPCRQaI8gPpvRjUMrGokp4&#10;NYawkSMUtIW4Jxw9Ddc/sogKS8zUMLY90TAS8Weedwclefrf/4KSmiJL4X9bM8PoqCC8u7eAt+RW&#10;0a3pT6pRc1SUf902r6C8h/0qFkVZyFvdqsDeKKHq609FpsptdWPVlj44pKkt31V0nTs+fAAhgSj1&#10;joqQoykWZdFg/lHjVlgo8w56hBP6mv7jgmXbKq+laah4XoLcrBabohFQLqZ5tcih+OXvliBhBs2c&#10;hPq34UUtlXyQ2iTPZabLtxXkwT+g4DSh3D3QQu/lVCoMlMdWQQdVwnQamiW6Gjn2dJBrgp5NvY72&#10;kKBV5lIlcpvjVPGrQwLJuk1uporWYhlB9BDkMvaGwQvyG//Qb/wfzW9Awmf2G7v8i4hPjvyGJJjY&#10;E+D+BNPl0/mNqkH+hRIIWoyDBtTXfeToEsiKsBOG6rKtirDETzzo3U0wo6XsxINR9ewlUCvJcAk0&#10;1YWbkXS4BDLkAZrZcMy4eMUSqAP3HAZReDVoUwKNBp5a/ijhm3yveo1uU6AY/IYloPrw4qRf1gzZ&#10;whQ2EJdWuYQq4dUugQxyhIK2EPeE/yyBXmZXFh5Tkqbf0ZQURUDf5lAmCkJ9nkZTTPngqWFE2qYs&#10;ieHc7HsykhFFxaGR5BQjqVarVSf0o5nOxt/ozAx32EgMQLz2OCYO/G5KBOAVqatbH6S8B/qUDN+m&#10;pTHmUBsIvXSPagZpSXdxfSwqh9eWlizkCC1tIe4Jfwwt9U59Rh0O6QOWn4c/ULS39IFH7z709oeV&#10;j2aCh9HMVG/rS6aZY94Yiirr7OdUiPcDywKrQJlqOgb6QhReD0lpFPDU8k/AMBYXYLQO2cImAsSi&#10;SnhtGcbirRGWMGc/hrruCT+U48giqmv9efYDR9cq3f44x9Gw2YeMFKluaTQjtW1DnKgCB17c01H/&#10;e1M42fteXRgKcqrQMeKjaEMR9xTftvjT8M6zzSQJAgCZHrCXeP9zX7for77hBwFwHNj7xYF9r7+e&#10;2f/E4uwfAAAA//8DAFBLAwQKAAAAAAAAACEAhceTsJotAACaLQAAFAAAAGRycy9tZWRpYS9pbWFn&#10;ZTEucG5niVBORw0KGgoAAAANSUhEUgAAADsAAAC3CAYAAACsVyYQAAAABmJLR0QA/wD/AP+gvaeT&#10;AAAACXBIWXMAAA7EAAAOxAGVKw4bAAAgAElEQVR4nK19+bMcxbXmV93V3bf3u2hhkQRI7CCBJASI&#10;TYAxIHbvxsbv2TMv4r2YiZmYmZiJmD/mvbHNDsYYDJjFZhEGYTYtSAIhJCEJSUi6un3v7X2pZX74&#10;TnZWV1dWX4NPhEJ9uzurM6syT57vfOectPwj/8tH80Og/g5gpQEAyF0FjD/A16XbgNyV6IvfA3yX&#10;r2d+C7T3Ac5pYPZ3/MxKAskyMPVLwF4MZFYBE98LtPcAv8vX9a3A/Et8XX0FaO8FrBT/Lt8N5Dfy&#10;ehM/AtLL9DW8LgAPcKaB078G3Hm2rf5JxmABmQuBqX/i9/PXAsUbYKPyGOA1AHsKKN8HWGMc3Pg9&#10;/GKijAFpfAw0P+LrypNAZz/gO4DfAYq38keSRWDqIV7TGhts3zsBzD0PwAUaHwDV1/i+Ow9kLgCK&#10;35HB3g7kr2bHk5OD16j+BegeBJwZoPIY4FYBvw1YWWD8PiA5BYytAiYflDEUAAA2nJN8I3UWMPET&#10;PpXUYiB1JiKltR2YeYSvO5+zk0oKNwKlO4BEmk80kR1u75xiB/0e4JxA//cBILNSP43MOUDqjOg+&#10;1N8Eam8DXgvoHuK1ACA5AZTvBTLnA3Z5aAw2vzQJZC/lnbTHo39ASfco0Pxg8D0rA6SXA7m1QOGa&#10;+PZuDWh+qKdyvydnAtnVo9sDXDrhPiRKwNilQP4qYOyiyGY2rDQ7WX4ASGSiL+67nKrqdaA5rARg&#10;LwUmf8anGdnel7vv66fAHgIW7zeKNwOFTeYB+k7gtz3535L2Fgc4+eDwlO+392Bj6j8DhY1A6U4+&#10;oSjpHgbmX+Hr1g79fukOIL0CSC0BJh8C0mcbeuoA8y9yvXb2U0kBQPZyIH89X4/fD+RjnmpzO9D4&#10;UPcH4JIr38s1mb0cmPiBeWY607D82lYfqbO4RqKktYdKpPIU/05k9QyY/DnXRyLHZaA0aVB6J4HG&#10;+1zn3a/4JJJUGMhfyxsG8DqpxcPtfZeDnHsOqL0lg8zzt+zFvMnJEmAvAsYuiB5D+wBQexM2Chuj&#10;v6Ck8Tdg9hmg+T7/nvgJMC5bSeEmIG1QZEq6R7hF1bYA7gyQuRhY/G/s7NiFXEJx4rtA9WXOjPYe&#10;vrf0f3N7TBaB4o282XHS2gnMPikKKuoH1PpofAg0turPsquByZ+M6KAPwOH/3SPA3LP6s9Qi7psm&#10;/RDug98Gqq/rgQJA4QZO+9j2ntYzrV1A7XXDYNv79JRpfxZ/0SjxGsD8C4Azx7v6TaT+Hjuptqi/&#10;V7pHtcHS/BgAAoN1q0DjI24Jze3A/B/5fudLwF4CZMWKyqw0/0DzE6B3nNeqPE7LypkFkARy64Hk&#10;OBUJLEMHj3GAAC2qxvt8Qr1TQHqV1vb2kuj2XocGj1ujIqw8pq+bKAcG68wAlScArwZ0DnIvVJLb&#10;ACz6JV9n15gHW3+bZqfX4hr1anzfygDlu7hG7cU0AaOkcwCY+Y3cuO1AZ1+gD98FJn7I1+nlhsG2&#10;aJ11jwC9r6lvlGRWyWB9j09h7lnArYSukADS52jTK0p8H4BLW3f2qdCHFgdbuh2xytB3Odih9gCQ&#10;5E2O7YPH5VN9Rc+OYB/spTLY1idU7X5n+CL564DSd8w/AvAGzb3IqROW9Ara3CnD1FNS28J/Q5Ik&#10;KMiti2/fOQDM/QFwwg8LXILle5EAwL10/kXO+bDkrwEKN8f/kDMLzD4NdL8c/iy9nNaVHbGHBqX+&#10;LtB4d/h9K8m9OHdFfPvOQSIvd3b4s+waoHwXbLS/oMZsfaI/TJT0k8itBbIXR/9A9zinTvtzro/+&#10;EkgCqbMJCMYuAwrXRrd35gjTAKC1bXBm2Iuo0Kw0kN/AGRIWrwv0jnGLae/WaAzg3ps6S8ZwBZBb&#10;Axun/0ObYfKgMXaxxrNjlwz+gO8B8Pm6+org2Wnuh7D4L1kU023xsFXj++jbtq1dentofzHYh/xG&#10;wbP2MPpRfXArhJnuPND+dLB9aoVGULIEiGfdGjFg+W5u9tm1Gs8mJwZ/qPkRNSVA7d05wL3Qa3O6&#10;j53PmaHwbBjmOSeAuZcwjGcrgmdv5t+lOzSeDS+B6p8J7ZzT6PffaxLPlu8C7Eman0qhJUsy2N5R&#10;vpG5AJj8McF6aqlZvTd3aDzb3gO4c/qz4g1A8XaZvhdGm3G9AJ7tHUf/9wHu4ZP/pF+nz4ruQ+1N&#10;2eKacrMFLvbx7CrAnhgag+DZcU7d/HX8Upx0Dw8rEivN9ZFbzwHHiVul+TmEZ5fQ4BjVHqBVF+5D&#10;osAHVriGY4kQG7Corcbvj8GzPvrrtP8/0LeEklOj8Wxk+8A1CptG4NngNSLaZ85nH4x41g/g2fLm&#10;GDx7iH4fAGgGbN3S7UBqeQDPRmhMAMSzLxPudb7QeHbsMiohgDc7zuhobuM/IIBnx4HSZiCR13g2&#10;GYdnq2/7SC8DMudFf6m1F6j9Gag8zb+tpPYu9PGs/FgiPdy+N03Tc+YRGueWJbjX4h5eulMGfiF1&#10;RVh8lwpx7nkNTiyb/bAXAZO/oAJKLTZOX3S+BGpvw0bxxugvKGm8x8268Q7/Hv+hhlfFW2K8EyLd&#10;I8DMw0DtdWrPzIXAGf9X8OzF9BnFie9yVsw/r83AJf9DgEWJ2juZj79Gcycw+4QJzwbWRvNDoP5X&#10;/XfuSm4rsR0MtO99NWjvppZwbY3Es+oaLlB7bdDeLd68ADwb6EN7N1B91TDYzj6gJgNsfRM82wTm&#10;/8TNPuiz+nuk8TeasX6Pvqu/V3pHgflX5VpDeLbGteH3qAjmX+D77f3c1LOr+Xf6XPMPtPawYwrP&#10;ujOEjkjQ7EyW5ToGPNv7GmiJJTSEZ8/VWNpeFN3eEyzu1UN49giQKJnw7IFBLJhbTzoDiMeztS3c&#10;Q70mUHsD8Kp830oDpbtoOtpLzHi2fQCY+TVfNz6iE15J9lZg4vt8bdL6fotru3uEdntw+aVXBp/s&#10;rKCGmeGLpFdwaxklja36bgbFsoHyHTRa4qR7MLo9AOTWjO6D16atHQQ1SuxFMtimwrPt4S/lN5J/&#10;sQxTDyCGnH85Gs+mVoi9ujT+GnF4tnQHl0Fc+/Z+8XtF4dkrgHGFZ9t7CL5NeFYZ5yZxBc92YvBs&#10;lE84KPV3+S8sVhIo36l9YCbpfsk+mPBs6S7Y6BziY29t0x8mCkQsAOFR9rLoH+idpN+n/QU72l8C&#10;SRoIVgrIXgLjXu5W9ZNohtZocoL7qJXhDc+cO9ze65IY810qx6Cesca0kZJdA+TXKTwbIokyF+p9&#10;LIxng1J9lQN1TlI5KEnkgfEfiJc+mmQCALR2c/oDnIZByV/Lf5YN2AY2z50XPFsd9jull+s1nlsP&#10;ALBReZSNkpNcG1aG60Ph2bCab3ysfcGVJ4S76QqevQlIr+QT6ePZkHXTOyH7n8Kzshc6p+kuLcgs&#10;KAfwbNh/Vf0LNW4fz1bpMbHGOIbkBHF1H8+Oy2C7h/hG5nx6+pPCa5r8w83tQOVRvm7tGvRGFm4k&#10;U29laOQnTXj2UTEWjqL/+wCQuQ5Y9M+6P0G2PSi1N7lsvCYZ9yCeHRc8m5wcGgO1caLIixduWgCe&#10;/RKoh7SmleL+mVu/AGU2T/9yGM8qjnhUe4DTP9yHRA5In8ftLRu99KiNs2tIVo2yV02SnBQ8e/43&#10;aw8AxRF4dpRkVokX04BnAdiY/GegcB33QhOe7RymRQQMbtjF2+hFTC0h1IrSmACn7PxrDDFoB/Hs&#10;JUDuar4ev5/9MElzh/Z9db/i/8kyUPyuQMzV8Xi2Nw3Ln3/dR3oFF3SUtL8gPFP8LALewcmH+DST&#10;Be6DUXjWOS1+q4d1JyEMYf5ajWezl0bHUPieOPH/yLUKyO/7ws8qPLvUvEV2DgP1d2GjdGv0F5Q0&#10;3uNA62/x7/HvA2XR1KXvmpWIku4R4PRvCNOcafqJlv4fbinZS+PZdkDw7J/o7VcIavF/E2Axzj6M&#10;wrOtnUDlMQPEC0rjQyoUJQN41mDQB6V7VPCscKX2Em4JiQz6Pt5Ycek6HVg+N1PrwlpYH1pxeLa9&#10;jyQVIM5nL/BhIjqcYKB/DfqD3XlZZ47+TLllRl2j8QHhnnK5BvtgJUe37x4N+M0+BuAGUU9dk7/N&#10;bVwjAIF8ckpbUiZ/MkB/lXNK8OwTws+eBpCgAkkUaZQb8exJUikA8Wz9bxykc5KAQkG75FR0e6/L&#10;MXgNGjszYg90DwGJYhjPPk7g294XCi1YByz6lbyOIZjqW4TzafLJehIQZqWp7TPnC/ox8bP7A3j2&#10;/UHWv7BJm7CmG+4LP9v7igR0/U39Wfq8KDxb0VtD/4sBO9PUUUD42Sd0TIUSy6bWzV8rMM2wVjtf&#10;ajw7EG8FieVQfTCoGq8NVF+SGRoaQx/PtnYDcy/wqQ4EZYH7YPGW6G1FiTNLJdL5Yrh9ahnt1dSZ&#10;8deovUPPQrg9EtzPc+vi23cOErj3poevMXY5UL4ryM++YMCz13KwceLOUuN2Dg5/ll5O//Iofrbx&#10;DvmbsFhJOvBzI/Bs50v6tociB0AvR/lu2P2gjWAMRSKnLZH8On45SpwZTp3OQR3nxAsQLVk2IV7J&#10;cLPcug70bHwUoB1BJjBZoFVX2BgNTPwe++C7wv8EbpaV0Zg8ewWQ3xCDZ5XhEIdn51+lUumdHHTp&#10;9PHslNlLD8j+J5Rl2KWTv5YQz7Kp1KLEmQvg2ZDfKb0MmBCIp/nZR7nmkhP0NfX52Xv5xXAYTnM7&#10;OwlQe3cOcPp7bcYhZs4N8LOL+rG+femdZBAXXGpcNdjeCaIWZR+X7gzg2dBga2/R9HROEy66NQ7Y&#10;GuMY7HFNdAF9cGCjI4x3ZhUw+VOxM88m9xIlze3cQ9XroDeycCNQupVTKHtFtBnnBPBs9wj6vw8A&#10;mWuAKYVnLwIyBpdp7Q0GhXkNcaSLrkmOC55dKbNqcAyCZ/P0MBRviYVIAPgka38JvWnz4vkNtFXj&#10;xJkjsBjCs2UumVHtAXI34T5YY1SGhRtpc0dIAM/eDyTGIr80UuzJeH52IVLYBBRv+ubtM6uAiVF4&#10;duJngmfvjuFnjzBMHdDrFWAMReosrqmph8y0p+9wnTrTNAfVhp+5qO8Mw/gDQOF682Can2glpEIT&#10;EiXmJSRygmd/NBwDosQ5Dcufe9VH5lzzGu0cJI5UeNbv6E178ueEbMkCQ2Ij8WyFnVTxxnDpfgVC&#10;ePby6BgK3+OWNPdHzc96LV7HXsSImESJRktudfQYukeB+lbYKN8e/QUl9feo3tUaKT9AOxeg8zoO&#10;GAAaz1ZfpnLKnA8s+Z/iU748nm0HOKj5l4DZ32vf9uL/QmdBcpw3K1mIv0RzxwLxbPODQedW7gqN&#10;Z60Y801JV/hZpTHtAD9rsnGD4hvwbPke9OMiR0l7N1B9xYRn92tDQ2FKJVYqOoUlKF4TqL7Bva/5&#10;8aDBYSUGQ+9N0vhY1neX03AAWKRH96F7XE/7xjbA7wZRT4Nrw3cG8Wz7c3oP1ZpOxYQVtL/gRj+A&#10;Z08BSHBbSRbpTzbi2WltSc2/TKMDruDZs/WSMSkhr0uz0Wty/55R/OxBIFEIDlbwrNsAOnsHuc3s&#10;WmBK8GxcwGRtC2eEV2eqmBvEs3dze0idEY9nTys8uzUUKn89o1uBGH62TTaye4yYtvaa/ix9bhC8&#10;zzLxwalgYMoAGrkA8TCrsVW0tjcYzmvZEp53jQx0IXg2ZHRk1wT6YFgCXovOudZu9D2YSjSe/Uxi&#10;IOYAvzn4pdx6OrDjPHjOHE249r7h9qmziUfTy+KvUX+PEC/cHgladrm18e07h+jK6X09fI2xS4HS&#10;nQrP7iaejQyuXiieffrb4dl6DJ4tLYCf7RwUPBsXb9w7BbR30T/c/4ExKhOAT9aUe+PMibY8rOOc&#10;AAAJiRVO0ugoG+xdr0lMCxBPtwO0Y6JAjWtlmNoSlaDkOzIbPXK7QZ+Tlaa9rQZb2Agbp/89EG8s&#10;MnYhAz6A0fxs5wDhmRfFz04ZSSYAkg32Z76O4mdzV0m8sQHPukE8G0qpSS0DJn7M1wP8rDPDJ1G4&#10;mQooiGfDqaXNT7RHofI4NajCs7lrmOYWjDdWM0RJb1r2P4VnhZ/tHWfihWII+ng2MYypa39lBLlz&#10;mu5Sryp4NsMx2OUQnl0sg1XuyvRKwbNFBl+aeJPmdmD2SXn9UWDqgqileLMkHK+LNuOck0DlEcGz&#10;h8ivKsmt13h27FIzUVZ7Q1y2dVIiA3j2PrazFw+NgdrYyvKulr67ADy7j1pvQCT1O3+1tptN4szy&#10;aYa3lkSBLpxR7QEaPeE+WBnOwuIm44PiYLOrCbEWYmdGXmWSCYnfFs9+W3524sEReHb8RxrPmjbr&#10;7lEdtjPgpb+RwR0Kz6Zj8GxtC6d8e28Az16gt5TxB+L52dYejaV7x/l/osgnaWXFif7DGDw7A8uf&#10;fdFHZqVZa3YOE/VUZJ16DW4ZQADPFqlYom6WM0uFNvMI4Z7f03kFQTybuyKa/vQ9GivzL2h+1p3n&#10;Mgji2fTZZt9y9zjQeB82xu+O/oKSxlYa1MrOLN/LKQuIvWtIMu7/0BHau/MvUjllVgGL/7vws2sW&#10;kBOg8OzTOm9n0b+yrS0JEKPwbGsnUHlkofysId54VJIuQBfK7FN6Hw7yswvBw76KNw7j2bsAJBbW&#10;h9auuHjjg/TQA+KqDBgMVqafJ2MUr0mflVvl0/DqgfZJth+FZ5vbJf5CXK5B7Z3Iju5D72sdM93c&#10;BnjNwGC9phjyCs8+LwPfy/1LaVpT/QqAN8mphPDsSQAJ7avKXAQjnnVmdPzj/MsSnufRsW6fqX1U&#10;piARv8cxeC3Bs8LPdvYDiVyYn31MQPxnOoYCoMNb4dmR8cYfSmb0H7Ui6uPZlbxZxnjj/cyPB8jb&#10;BEP0Spt5DcCMZ72WxrPdI8TUStLnBAdb0Xg2vOGnVwT8TjG+5fq75HjhaY0NSLyxMv9sGPFsMN44&#10;HA6cXTNaV/TjjfdgCJP38Wz7c3IuzunB9QVwHyzcqBFElDhzVGKdz3X0uJLUmUDhFt6wuGs0PiSZ&#10;HW6PBH9fhd2bpHOEY+gdG75G5mKgeNs/Es8a+NnUCmBqIXj2r4NaX8lC+dnuQfbBicCzuTVA+R7Y&#10;cGYlFjDwQ1ZaT5X8VebcG1eY+t4x2rt9UGDR1rWSVGwme9dr6y2p8cEgTLPEA2llGFMZFcrru4KH&#10;xfAY4H8CxT9kPxc8G+ZnL2LqGTACz75C7dn7ehjPTvxQgi8N6Ang2lJhgkE2DxA8u24BePZ3TOJQ&#10;oX5K0suIqYEQnu2dEtRyA/Fsbh0tE2A4I6u1R8MyFW/stQTPXkU3TKIkrphFw/uhc1r2P28Qz3aP&#10;cMrnhfsp3SnY1hrGs/WtvMEq3tircvoqr0ayJCmygmclXtnuWybp86TqTpHKxOQybW4TjQt21jml&#10;PyvcJIb5GDVvGLgD3DMVP9s5OOguza4NpNRcbo55rr3J33ZrNFqU5k6W6W7NnCshwYNjEDyb4WMv&#10;bx6NZ9t7dYJTXxJco/lrCJ7jxKnQTg5vb1aW7qBR7QEuu3AfVGGd0q1S+GNYNJ4t3//t8Oz4D78d&#10;ni1u4sz4ppJexcxuU/4sABtl4UXH74nBs8eEioAOtwOY82MvDfCzhmnnO3STOhVaZwrPplfptLeJ&#10;Efxs6zONpXtf8/9EgWvUGtP8rCkS3qnA8ivP+Rg736w1u19RoahMSXdO0xqTD4nNWyLwjrpZ7jxv&#10;kIo39tqyzn3Bs5v5vfy6aPrT9+jBnH9J41nnFJWivTiAZ5dp5RaW3gmg8RFsTIxIzay/R42n7MzS&#10;3Yw5BhiaYHKKKekcJp6de46VDNIrgcX/lXtwbu0CQgsEz1ae0HXbpv6F69KepIcjShEGpbkTmHn4&#10;m/CzVwJTv+DrcNhPlPSO0hvpSlGd1BJg6kHqhzg7W4mRn90MIDmcShMlrTh+tnNIb9KtPUQxShLZ&#10;0Rrba0kGV403K1jewbKpREbi2U90DYzul4PAIFkY3YfeSR0z3dwGeLUgnm3JxV0SyH1+di/XhJqu&#10;plpMAKesOyd49klu+r2vAVhUXom8ZIiY8GxF5xH08awreHaptqRMwF3t3V47hGc/B6xsCM/OPCYg&#10;fg+5GyXZNcDUf+LrOH62voWMuVdnTL8imaw0ULqH0TSps8i+R96s/ZpArm8ZtJVLd2hlFodnZ5+j&#10;97F7SBfwkjaDeHbuGZpdYSyZXk7kAsT7fOrvMtADLp+ukn7+7AYJdzeR0QF+Nrh0AG4t/T4Ynmw/&#10;3vjTiKIffTwr6Sy9k7o6V/BH8tebU68BycLayikfTja2zyAeTZ8bf43GNjKJQ8nKCe7nubXx7btf&#10;MY6je2T4GpkLgOKtATw794IhWXgBeNaZJeNu4menHhpd/GoUns2OKFnYicGz2Ssk3titc40GuU3Y&#10;WlvmNpjrOXktKrTeCU6fIJ61sgyRz5xntne9rp5ujfd1hRGA69xKSaTpLdFOfN8TaOlzvVdfDnyY&#10;1OGJ2dVA8WYDnh27SJfeHRVv3D1EheCF442/RyrCYJQDEEUoe3gUns1eORrPzj5LhSjlBvuSXkZ7&#10;Hwji2Ue4VhMlRptZqRCeDWm+1me6Y7NP8rXCs9m1xL+JkiQBLhp2ezoztMr6eFbYuM4hEsjK/dLH&#10;sxH8bOMDzqYBPFvhbMhvpEWVOV8HnIj71+5PnfR5ZMGSBSoTk53Z3AbM/Z6v61sH6xMXb6IySmRp&#10;1Jvw7MwjAHqcekF3aXZ1AM9eYc4PrL4hxkqNe3EQz47fR/o1dcaQO8nu/5c6g8hHxdWbpP0p99AB&#10;sQSwb2SmY5w4M8D8cxF4Ns24iVHtAWrt4B4KgBzxBN1J8Xh2jfCz3zDeOCkG+bfmZ79tvHEMZQnA&#10;RuluiR6L4Wd7X2vuJ6hIclcTZi0k3rjxN01f9vHseQwnAFikPQ7PtvdpLN2TpaO8IwvCs7OwseiX&#10;9CYa8exxsYyEn3WmdQfHv8d1lSxTe0ZFortVqZT5jODZprhFfU77suJnN0TTn77H0KPqa4H8WbAP&#10;9mKp7lUSv5nBt9ybBprbYPfrj5qk8R4DPpTPp7QZmBKVPvF989NU0j0CnP5/VGq9r/k0F/0rt5Tc&#10;OnPOT18Unn1cx2pN/YoBn/akTN0ReLa1A5j57UL42Q90yDwwGG9sYtOCovJnHYF5qSXA1M8GHfFx&#10;4rt8qgN4dpOUFbcXyM/G4dnuEeJJ9UWVLQlwnZg2eSVeS1yddXG3TuvPVOWDUXi2tYfAwO9J7lAA&#10;GCTHR/ehd0obS81tgDsbxLNtro0+nhV+tr2XgRoq3iHWGD9GUOBWaSs70xLsYXFNJXJST8qEZ+d0&#10;cMj8K5y2vuJnF2m+KGGYtr7DMXgdwbOqPuRewBoL49lHqUBau1ikTsnY5ToYKy5/tvZW3yuA2WcG&#10;8Wz5Xm726WXxeFYlSNXe5AENSorf1ZRMLJ79A3VD98tBeyAVxLNuAM8GeRt18T43GuN3arxLWzWM&#10;Z1WZo/xVEkdhwrMBftaNgJqjdIXiZ9ufDTOS9pQMtnNA8tuODePZsUtpM5uOpgCkSuYHtJuD5iPA&#10;9Zm/Xlj3mGs0d8r6DrVHgttSbm18++4xGcOh4WukVwHFTUE8+0cDP7txgXj2SQOeXfEPwLN3LSB/&#10;No6fVXjW6wh1GOQ2A8dU5DeYLRu/RwXiTNNWDWtdWFynqvbaUPvAMRuNvw3m8CIpVQvGzPyN7+nM&#10;lM7BEP+jilmCbUu3meKNL9LVqmPx7CtS7PzYMD9bvo9ry5RoDAgJLtHj7Sg8u0a2KlM9qDmdvh4e&#10;Q2q5DjjJEf3YmHmE6j5RFIeYOvhEvAthj397H9c4wGnT3k8N7rXZudRZNN8Ung3bqk5FOubxaara&#10;iJ2DbKuicRSetRLDS6DxMSkQZ1rXg3JPS983DONZ4Zjt/jEX6XMFzxapTPIbou9mcxvVO8DKJMED&#10;DQo3kWhKZIlto/y7vZPkfXyH4bzBIpTZGzWeza015wfW3iAw8aqSRCGzKhHCsyF3kizMBDfsie+N&#10;xrOtXcDc06E35SiZwnWjj8pwTnOLC+NZJHUBrlFSfycCzyb4oMqbNTMYkhCe/ab1oAIVo7+pFG76&#10;9nh2/IFReFaKP5Zj+NneSc39BLeX3DrOCHsB8caNj6hQWrt10db0OboAwPgDXAImae/XqWsqtCGR&#10;l1RWhWd/HBNvPAcbU7/kD5q0Zu8kHWQKz/aO0+kMML107ALi2cINBjxb50Y/93viWbcusFDhWcXP&#10;XhMNF32P2r72usazvsM+2IslDqQsyRSGECZnBmjuhOX7wdq4ETL7ByqU+ef4d/F2bWRM/jj+4BOA&#10;e/jp/6Dm7h2nIlz0LwCS7Fzptvj2fg+Y/ndqXVWHfPIXAt6npMjeiAjV6uvAzG8Wws9G1YMSfnaU&#10;MgMEzz4p1XCh442tzMK4Vd8lKAnzs6U7BM9+W362e1SCHTFcbjBZGl2t2mvL1tAgTFMxEADjrFJn&#10;LwDP7hXI2aPBEbTZ7anRfeid1o7z5nbAOR3Cs71jXCNDeDav44xjolFY27hGTDv7FLeZ7lGwsMbZ&#10;XNOpZTDiWbeqnWnVV8UnLPmzyUlNQJuepu8QEPjdQTzb2gNYGQM/29o5mDczdpm2RmLzZ99ifrlb&#10;k9ACmRFWito+vYJElwnPtvczFwCgrR6kNIq3MlsTGBFv/Ac5pe0gMPc7/VlqWVQ9qLlhblQxcUB8&#10;GGz9XSkdHMazKn92vezlBjwbjDcOhiYAg/HGxsrVCs/uHeSepI3g2UMM/+keHsazmYtplMdVLXBr&#10;fArtTwePtwC4PeSv4RYVWxJtt3A4ofZIcD/PrY1vr3ICOgeGr5E+DyjcoPDsLppfUXi2sMB448qT&#10;GiAM/JBUCYuLxQDYUROeLW1eWP7s7JMx+bP3wGYtpU8j8uvUUTJXm2OV1FEyToVHVgXxrDrOJr3C&#10;bO8Gj7NpbB2sT6zaw2aOYJTR0z8iw6cncoiDkjFkVwPlO0z1oC7SpXdH5c92pTjcAD+bY/5tcjze&#10;w9DeLfQlIupBXUNHn9k9DzoAAA0uSURBVJUyu2PcOaave43hMaSWBbLBFD878zC3nERBgplD/Gy4&#10;2Gt7vz5eqvKUxBs3SBuOXcaOJVW88dSw4eHMCsMu/Kw6I7NzgCBd0TBxeLa5g7MoWN/YmSaeza6V&#10;lJognl0hg1UmmDohLSFfNIUWBHN+6m8OGgyFmySGMUdaI0pzO8LP+j3mDAVDC/I3BPDsVebjrmpv&#10;EMC7VW53fTxbYohhejkdAaHy4HrrSU4KCzYKz+4EZh+P/qxwvQ7fMUlvWsoVhvEsCARGHbUBMDRh&#10;CM+CToPy3UZQ84/Jn01OUGN+Wzxb/Bb5s+lV9FLE5c/6i/7tMMYukbjdNBAFgty5AI5NMbcdkHLY&#10;JSqi4i2MOI0EUR7NN7fBaZ/bQNMutVjMR0iBumsM7cF2asnYS9kHa4yUqZUimipuYl+iruE1YHnN&#10;/Ttgj5vviDNDP5FyjAWlfBeTGBJpOZo1wjLymnKI5gva7lWiAsoAKqHI1FCf5l/9r5oQV6Jqtll5&#10;wC6ac4ecOaCzFzbGVsafrtfYSjyrgkaKt+l07fTy0Xi2e4T1TytP0LJJnyN5fUlq7rER7eEyp6Dy&#10;qDY6Jn5Oh4M9JdUAF8LPPgzbijtiAoivb5xagtgjKgAOUDF6QADPpuVQhBHtPS8i3ngTDQ0rRc0/&#10;6hqx9aC6x3XuTuuTQcsoOT46etxrcy/0mtxLe0f0Z4kMn+4oPNvex+nvdxlLETxiPbVkdB/EFQNA&#10;8OyJIJ7tyEkPCs+KG6a9F7By+uyOONTTm6aB4VYJ1ZxpjWftpRygybsP0D+lQgKrf9H8rHOSv6vY&#10;OxPb7ktsch/PPsz3W7sAK23gZ5s7ArmnPk1GVYozziCvvcV92K1xL3Zm2H4Az66IqQf1hYTwglO3&#10;z/34pGOKUj89Fs8+K3j2QOC4Kz8Gz7o1fkFJkJ+N8cui8S6tK98BnPnANSTeOLdeYq0WEG/sVAb7&#10;kAviWdPJwkE82xps3+dnu0cYmtc5GJF7eoGE7cRExbh1Oel09+DxFgBLauevovaMu0brMz7JcHtY&#10;ZPuzV8a3752k86C9b/ga6RVAfmMAz849HxNvPKL8vjsrSYgGfnbyF6PxbP2vOiF/QGzhZ0fFGx+Q&#10;CkKGw4nK96hKX59KrK43/MX81aPNOGeWa22INQdjKCZ/CmPqt5LG1sE66EqshMQjxlCfgHbER40h&#10;uxoo3wkbp3+tKUQlmQv0eVhjl5odZPOSdt39SvxWskYSOTrTk2WBjYY12tqjcWj7Cwyu0aupGK2U&#10;FAWI6IMzR0ztNXXlAyWqnBrQ7wPxbPcI3ZOK/M2t0/xsmDbsfMnvA1Ronf1Sy7xNf1VqSYifDTnH&#10;nHnJ6vCFnw3i2SWa++kXbI+IN27tpqZ3pqWiYJWzykpxDCqlRhVslzBBu1+iIb1CKl3mOUBTaEFz&#10;G9lugO7O3jH9WfEmiWHMS7mliKgW54TmZ9ufDoYW5K/TeDZ/jbF0L6qvS23lefZBVU5IlBg9nl7G&#10;f6FQQQOejTG/mjv04UTh9VG4Xmcjm7YXR/Cs1wHCR6xmVmpqJW6N17foJKtgycHEGGOmDQcNcrBj&#10;l9ENk8hjdP1Sb/AHAIF4t3PqjGrv+xI0ErpG/nr6vRZaPzXcPn0egbsq/B4hNgo38ofi8md7p3Xd&#10;tm7AzlWRoYqfNebPusIZqULp8kRTZ2nAP/69eH62c1ifO6tIMlUHKpERfvYnZqPHrQo/m11tjqFQ&#10;DjIVZtc5pOullu8VfnaS1GNUsVavRdA9+6zws7NiH3uD/GzhpuicAN/n1K+/zdwAgJo/dXaAny3x&#10;ppnKLblVoLUHlu92fMYbGdbY3EtcowrPFjbpbWnyp/wRS/y7UVCrvZcOtsrjVGap5XKqWZJ7uKpB&#10;btnR24vvSPsAnh3/Acv/24sYzpsosq1pCdTeBmYehR1b+xRglkXtLR1cFYwhTJ0VXzsVIOqpPEnj&#10;3O9x2vfx7Pjo9r7LvbS5Q/ehuEmOnJRCkqPWeWsXUH3ZgGd7J3QQVuuTwfAfeyq6umVQvI7EKTdp&#10;sHQDZmRiTI5eHoFnOweIq30p4xs0A1Nnju6DU9Ecc3MH0DsaxLNdwZIhfrbFWN2+jyouRN2pSEnQ&#10;aoCfPQLi2Sk+ibgaM25TD6r6uuZneyc5VdVvm7JUfJe/qQjsivCzzZ2AlQrXN35sGM/6DtfHxI/4&#10;96h449YuQkR12K7vSUrpPVyv6XPi8axyGgTxrN/jttT3fY2IN3ZODuJZ3wVSS8P1jZ/Wmc1BJ3Z6&#10;+cLiKOrvChvoMLyuX947S/Mvt04iakzB1Qe1weJMD/Yhu0b3wVRtzG8D1RfpxvGag+37/Gz3qJx8&#10;tG8Yz6ZXCh6NWSNug06t1q5hgio5SXiWvTT+Gu19XD5DZ9ha3M9zV8a3752SMewdpk5Ty4D81WE8&#10;G8XPblwAnq3ExBsvkJ81xRtD4o0XVN/4CRgP2+3j2fanXKNDpyBhYXjWnWNOgEpmCEpa9tVRp53V&#10;t+rqA0GxksSzcbEcgOQE/D56DNnVQGkzbMw8Sk978EvpVbr0rsKUUVJ9Q5Lpv5IYCgEGVhYofYco&#10;JL/evM20PtNBIu19GKi7lltPnthKMQwoai9156m1vSZvVHCNqnJqQP/IKhszv5Wj1PIC1O0Qng3R&#10;hp3DOmZh9hnJn62TNsxcoGtATTzI12FuVUw3wONRcNUgnl2s+eDSZs3Phg8nasm+G+Rneyd4Y8Yu&#10;pfMgc4HmZ8Vmt/vh8qnlATx7kTm0oLmNHjyAlk0wWKNwk9RMzcuh2BF4tneC5QZ9h5nRwdCC/LW6&#10;5GFhozmruva6hCDN8Wb18WyR/GxqGZdP6KgPPTdshWcnYcSiAHkTU/n7wvXib7JgLA3qTDPQw+vo&#10;/AAlmZWBkocxa7y2hfwP/EGlmshyP89ejqjtTfDsJXwSyVI0cgmK7wx7IZPj1NhjFy6gvSTlh29U&#10;/lopqzaiPcC2Q7U0zuHUTy01XsPmj1zPO2Iio50ZUSBgsIiSzMWcqvZSrg9jvLEr9m1NypgJnrXP&#10;0JzNKDzb/UqoFAQywbJ8UIn06HhjtwYbU7/iPlQwHI3qVmlb9vHsAa0wxu8RpTRJXBqJZ6X+0+wf&#10;pGBGBUguAvHstRrPFm+OzgnwfQ6u/o7Gs26VfRjAs+fHH0nX/hyW7zZ81qUwrLH5V2jnzj7DvwvX&#10;6dOAJx8ExlaBeUAZA57dx/aVx/lk0mdLPSnBs0qJWOno7cV3dHuV2jp+Hy07hWeTJV7PtMXV3gEq&#10;j8MemX/a+IDRKSoiJXu5tlHTy0fnr3a/4qzoHuU1kmVqfSvNGTGqvcqfbX6s+1C4UY6bSguaGmGw&#10;tHcD1T+Z8Owpbfq1dg66S+3F8QchANS0ilxqfsyUFiWJLPfukXj2kAD+rviJAyX808tG98GZ0xxz&#10;czvQPRwYrN+T7GWftQwH+NnA0RJxT8Kd50Ddec3PdsRJlhznE4hjAb2Wzq6svSn8rMKzOR1nbNrW&#10;fE+Ox5CcIcXPNrcDsMP1jZ+Qp7GDtWIAgvrMSl23bSQ/u0eShRWedYWfvZdOssy5Zjzb3q/z6aqv&#10;Ec/64DaT36hDDNOGOuhei44955TgWUni8HtAanEYzwo/68wN1idOrwjg2RhPQ/1dKSDZExZf9lIr&#10;y3jj3FqZGXH1jQXP9k4M9iG3ZlBXRInf4u939lEDB9trPPs1p25rTwSePYe2somKACT6fC/9VcFz&#10;BgBO3+wa7oNx1+gckDrkofawaL5mr4xv75ymv6u9ZxgTp84EcusVnv3EjGfzC8CzTkX42ah4Y+Fn&#10;R+XP1t4erJrQlyTLHy6InzXh2SuB8r0BPDv/J8NgY+KNlbhzzK/rHh3+LCX87CgzsPGegZ9NLoyf&#10;7Rwing2HywPcLst3wkblKcGzgfzX9HkMLQDoEjF1tLaFa6t7BANnc1lZAv5EiS4d06EG7X067a29&#10;d/BmZ6+koy+Rkv08qlqnRKV6LVpYA2v0DJ3bl1sHVpuf+S33VCtHc62PZ6XKSLhidPeojiGcfVZi&#10;EmvUmOnzuMknS8DET6XuTBjP1qRGjM/A6iCeTU7puInSZs3PhmtStL8QRRrgZ3vHAdjsbyIreFYQ&#10;1Bj5JLtfCiy1LIBnLzHbmc2PNYE8/xKPZFNS3MQZkSgwpjCqqE3vpMazrU8Gp27ual0ionCDOT+w&#10;+he2dWepfVW2Sh/Pnk1dMT5YHjyEZ3/M/+PMr+ZOvT2ESzwUrpdzQSzz1HdOUZEEDwBVEuRn48KB&#10;61vEgeAN9iExpvFsxF7OwWYu5D5oT44uSuN3MFR+P1GmEstctID2LtNpwng2t8FcHSwsXmu4D6kV&#10;JMlSZxmvYSO3XvDsvTF4dlZvK8Ew+YyUR7KXSvnfGH62vY/Trb0XGs8u0QbC+P0j8Oxx7b3snzwx&#10;Rl+ylZZDAn9irgfl1gXP5taaDwZyGzTEFZ5t79P5eOW7Bc9OCZkdYTd7Xalu8rxo7WneIN/j01R4&#10;tnSboXy+z5nQ2KrxrFOR3LxFkqdfkhPfTEfSsQ7s/wf60XuD4w4x4gAAAABJRU5ErkJgglBLAwQK&#10;AAAAAAAAACEAGK/KJFgxAABYMQAAFAAAAGRycy9tZWRpYS9pbWFnZTIucG5niVBORw0KGgoAAAAN&#10;SUhEUgAAADwAAADDCAYAAADeOHK+AAAABmJLR0QA/wD/AP+gvaeTAAAACXBIWXMAAA7EAAAOxAGV&#10;Kw4bAAAgAElEQVR4nL19WZdcxZXudzJPzlMNQhiwJBAIDQwSgwCBELLAYDMa29jGQLft1fe+3Huf&#10;+u3+gPsv3HZ3G2jsNt1tAzbGEkJMAoGYJCSQkEqzkFSVVZVz5hnuw7cjIzLzDGlYq/daWsqqrBNn&#10;xzkRO/a3R8ub374f7f3A4p8AAMhcCaSW83NhI5BbDdjfQCB1jgCdY/y88F9A5xCQyAK5DYCVA1JL&#10;gcItQHo5kMiPXu93geaHgNsAejNA9fcAfCC1DMhcxb/JXw/krgFSlwXz0DsFtD7n59pfgdaHABJA&#10;bj2QnADsivBwBZAsw/K+eOJzJPJAcpIXFTcDhRv42V4CWJmAu7hA6zOgth1ovCt/Ow1YWSBZASYe&#10;4Y2sHGBPBTPqXABa+/igehf4oJLTMskbgNJmfk5OAIlCyAM/BNReB2qvCg8TgFUALJs8pC8FkAJS&#10;S/gQANhW9elVyN8KTP89L8osA9LfDL6BIq8HLL4AVH8HNN/n75b8TyC7BkiWgPRlvHkUdQ4Ds78C&#10;Fl4E3Dlee9H/AWCNxwMA1HYAc88A9df58+SPgeI1gJXk9elLRy6xOckrgOkn+ZvANzpEfhdY+DPQ&#10;+kT/rrgFmHiYDAct32HqHgXmnwe8Fn9OXQJMPQFYCcBKxV8PALVdeoUB3IJqHolc4CWcsJXim4mj&#10;xnvct14T6J3kxBUlcvFjOFUy6XeA+puA1zC+TPJ6KxE9Rmsf0PqUnzuHOZYiKxvLg43cjUDm8vC/&#10;6H0JdE/y8/wfgOZewO9xD6YuAexLhN+QJex73GtuHeidBuZ+w7faOwnABrKruNezq8J5cOaAzlF+&#10;ru0Aaq/xc/c45YwSsvZF4WN0jgBOFTaW/Jz7J4xa+0V6Aqi/CrQP6O8KdwCV7/BzZkXIAC6w8Ceg&#10;fQhwzgMLf9RvJVEGKt/jXksvA2CFMHsUuPBP/Nx8R8sNAChsBqZ+zM/ZteHzqO0EGu/DxtSTQCId&#10;/oedz4Dq0/zsNQe/y18PTKk9EyJJfY/HRf0NwHdHt8HEA0D2GkrWMOoeM3hoD36XvdrgIXjfAuAW&#10;mv897EhpWn8TaOwB3IWhL2ygeAfP26jru2eA+i6gMzM6Rmo5UL6H52vUGI33yccIDwDyt/KMjbre&#10;qfJhtz8H3AVES4jFvw5KQUWJNFB5AMivj7wcvRPA7L8CvbOj32WvBCZ/BNiT0WPU3wTqrwV/V/oW&#10;ULgt+nrnAjD3bzwVoKS0SV5b77H6G0B7v/7OygJWGkiWebPs6tEb+J5IX497b/FF48uELH0LyFwN&#10;VO4LZtLrAL4s3eaewT1rZfTRWbw9+KH7vmw/h5rY4kuAOx8y4ca7QPM9flbSWVFxM5C7lhMPk4he&#10;Dag+D7hVfXwospcAE9+nVpXfGHw9QEFZ38nP7c8Hv8vfCBRu5ed0lKB8kSdB9wQfoGKBEzsONPby&#10;N7VXgPrb/Nw7BaRXcpIAFYvcDdRk7CWD92i8wz3rzgNzT/MocRcAJIDCJqqeqUupGASpnL1zcl8f&#10;aOwGFv/C33eP8br8zfy59C0qOQB1dJOaH8nx5QBzz/Jar0lBmb8JSF0mE+58Acz+szzRfTzQFeXu&#10;AqZ/Jk/3hvAzu7YTqO/mcm7sNpQKGyjfx4eWnOCbDToVeqeBuX/mcuwcJh+KsndoHrJrgVzIMdp4&#10;h0cgXKD+FuDO6u+KW4DineoNnwAW/nN0ACvLG0w+GnyDkZsNj5GU/b4VKN0Zfb1zHpj/TwD+EA8Z&#10;IrhxeGh9FMBDgluouAmYfDRgD5tUvjdeCkZRejkw8T0gFQIvx6HiZi7jr0r2EvKQXskfMf9HYlJF&#10;2bX9LzH1E6Bwc/hg7c+0UFFHj5WjUEkURCl4AkhdHHy91+bKcBcHeUhfAWTX8fPEI0AxYnV0ZjSI&#10;6czILxPkITlFLW7qif5WtPzD3/fhLgC9M/zb8r1UKgA+3aC347sUCAsvcu8CQPcUJXRyApj+OxFS&#10;l+ixhsmZB9oHeU47Z7nnuyf4XWGTVlnzNxHNBVH3OLC4g+oqQL3frVJrm3qKk0xO8oGJ3LAx/zwH&#10;nf4FLyptIcyKIr8LzP8RqP4bBRQATP09kLuOe3byh/EKRecQ8fD881QOMquIqWHx6CmPsYwXt/NE&#10;qG3nzxOP8p+VBCZ/IPr5IHEPp68App/gbxJjwES/Byy+PIiHS1uAyv3ow7w46hwF5v+DbxoQPPxT&#10;wsNx8DRAtdXUBPMbZR6WtuAMESecyI0nWJqfUF10GzzKTDybnIgfw10gg36PK8M5r7+z0rw+Dg+3&#10;P9fHZvszbqM+D+VYHmxkVvPphpEzx70BcM+aeDi5hHsVCH+rvifaTpNyYlbwcHcGQJLLzsoELr8+&#10;uYuUEcAQHj4mhjoRiiFvlX97CnAXYWPJLwjPwqi1n8Af4DJum8v420Q8QISa51EZ6HwBOF/SDqb0&#10;5ERJjq1LgPTliMTDs7/h58abQONt/V3hNu5bIBrX13YCzQ8VHo7Ake2DGos6QxAtv15j0TAh5bvE&#10;w423uDJMk0wiR9SVXQckImxpJh52a4PfZVZpHpKV8DEabwLz/wk7yLKn/+h9IhV1ZPXJpmTPbQi0&#10;DPapd47nbOfz0TFSl1Ldy6yMHqO1j/t9hAfw/oWN0de7C7TFtT4Femfi8PArwXjYSo2Hh7sKD385&#10;+l1G8HAyxG6tqP6m3rPDNBYenhUgEYaHfQ+AJzfbCbQ+ML600NdNK/dqFDVwvS/X+4Rn878b+oME&#10;x4nSj00eGru5HYZ5AMJ1BpMH5zzPercaMuHGu1TCgWA8nF0j8G5pMLNeDVh4iUup9fHgd8klPKsT&#10;GWpTYdTapwVTEB7O38jPkXj4JW6D7rEBuSFo6YyGY4uvEFoBxMOpZdSJAaDyMCGiZY/i4eZHgHOO&#10;isTcM4KH5wBYxND2pDa2J3Kj+rUzCzQ/AOATZi6+zN93DvPh5q7jzwN4eOgoax2knuA7wNxzgofr&#10;gNcFstcCqYsVHj4MXPi1XPTBkCn2Vi0FC7cB2auCH2rtVRr8vDqPgL5CYFMvzq4l6C/dFSyRe6eB&#10;2V9zObYPAq29gzwoPJxbD+SvC+ahsZsvDC75cc7p70pbgMIm9YaPAtVnggfJrtHuiyiq76KqOExW&#10;Eih/m5g4inpnuTKG8TDAM3ocHpp7wudR3AxMPR6Dh0v3avvRV6HUMqDy3a+Hhwub4x9WFCWX0FiY&#10;UXh4ccegsS19pd4bUz+KNrZ1jmgMqvRiK8tll8jRqjn1RLh/2etQQLr1QTyc+qb2D088ovdsEHVP&#10;UadWnwHQP3y96PeXckumr5AJz/6KCoKSeOVtfKoAUL6brs9h8j2erbWd2jfrtThGcpKuj+Q0XZZh&#10;ph23TpWx+jsuZ3deG+UKm4Dyd/m5eHu43Oid4zmt8LAj87Bsqpvpy6nrl77VlxuW/17CR249dVo1&#10;yf5hngCsAP3Wa9PoN/cMbdcAlYjsWj7VqcfFKmmFo5/mB8Dsv9BI7pzjkpt6ktcUbuG+j+IBAGaf&#10;IR5e/DN/rtzPFWnZ5CG9nOPB6o9hAx4tA0ooJKcoaKLI7/EmrY/RVxBKW2idtGzxxMeM0Tki9utZ&#10;jmFfrP3DyUr89YDg4Xc0D/mbZR6WQM3RMQQPF/ubOpLaohN7De4bseZzpIvjx3BrNBr4PdHRj+vv&#10;EjleH4eHOzM8XwF6RUxTrL0klgcbqW+Gx2EoJtXEFl8moPB7FFKJMkG3YjiIfFHv/A7QPS14uEm4&#10;iAQ9GFYq2rfrNamYACI3dsrkj9NYqHBwshg+hjMLeE3YmP5FNAho7dd7ZOFFQ5q6QPEuQ+uJUfO6&#10;M1wdc89KmINHU87Eo9SkMleG89A5AlT/XSb8mpYbcInayvfzx0j/8KtAax9sTD8ZbYNqH6RgACgV&#10;4ejv8tfrvR9mNfE9um8a7/IYUo42wMDDq8WOFSKcusc0D87sIA+ZVZqHqFVSfxNYeAF2ZKhBaz9N&#10;OqbrBQCQZOxUbkN8qELzQ57zw2PYS0VVXRN+7ACMHGi8F8ADgMwaAokoHtwa59H6BOgcjsPDfwnB&#10;w2mg8iCQ3xB5ObrHefQE+YczVzLMKEp+AFy+as8OU3kbXShR5Mzy+OyE4WGTajsHfbOKrBRQ/o5G&#10;MGHUO0XbtRnmoCizkrbjuBClxm4uxyAq3sUzO4qcWe5/h0aIADy8V6Ol7gwG9+wtVPkSOe7ZoLgM&#10;t07LolsTC6dhw0pOAqVttFIWN4fbsVoHeC1AGYKe/i53PaEeQI9E0APzXfLQOydhVotQcoMc987T&#10;EwAIHpYn2j1FPVi5SCsPc88E4eH2Z3ya7jwlsTMr+rUlGlhZ67WJ3KgdypmXBy3+4QU5GTqHqaaq&#10;fVraFu4f7hzh9vEdqqydGZp4vQ6Fmz0dgIeb7wxaKkrbuNcA3ijMN7u4g+qisnh4i/KFzeWfXc2H&#10;VPkOTUTDNICHP9EuHEA0qJ/rz4Ubg3mo75b97tA07Biyo7gFKNyiJnxUi/3h/ZZdS5UPiDal1neJ&#10;/dobio5LUC8u3ilhhSFj9M6QB9/HwBIGeMYrHqyIEKvmHpmHP8gDwC00+Zjaww7gN0eu51PZCCRD&#10;YrBM8jujY6Qu5QpJLx9jDE8CUYYMAPlb+LDG4qE7ykNykng6uwpIFmDTbnzEYHKZBuwTP4jGw92T&#10;lMQA46EAvoHsaokeWB3jH+4y8M1rinASsi/W+3PiYQKTMOp9KcIVhjnYAjKrqVClxD/cx8MXfiU+&#10;GhFCxS3ap1t5AMgMCQaA2pO7KDZjwcPunPiaJsTePE1hp/y8I5Ntc99Wf09B0/uS2NWHwEPBw6Vv&#10;hcsNd5FKicLD3RPkwbL5oNKXA6mLOA+RG5a/t+gjuxoo3S03uFsf5olc8NHjtYG53wLVZ7VeW/4O&#10;z9bkBN2e9hSvDQMVzU+A6nMi0c/RylJ5EMTDt2o8nMiGn9XV54mnVTR/cYuEVdnkIb0cQFLmofCw&#10;V9fhRACPoTj/rsLDzfdppQS4Ksp3a7dnlIADgK4Agt4p7v9khUeWZfEtjeNjrr8GNN7QPOQ3MEwD&#10;Cb7dgH3P15eciNeaAJ5rzgXeoPXxoH83vTx+DLfB8953qGN3PtPfJYrydmLwcPeU9jM1Px70OaUu&#10;jeXBRnIyPBIW4PJVUbS1HdwzfpeTtbJ6yYYtO9/n2ew7ctYqPPwZGD1fomUi6o32URboJFByo3uM&#10;x5yKGIhaVW4d8LuChws3hf9haz8nChAPtz6USTS415TLJH152J0ED5/Qtme/RQmdyNOWZl+kvRtB&#10;1DmqBVNNljHAFZO7BiiJjzouXrp9ADamn4oOQGkfYBQ7wGPIDOPNrwemn5IJB0hzgBJ98RXGb3ot&#10;2QYuv0suASYeZKBpsohoPCw89M4O8pC92uAhJNUHYCLI4p9hR1o72l/wjQ47xZAgiMhtiLaWuAv0&#10;97Q+CnCsTfL63PqYt3sshAfwbI3loUnVWXj4b8DD/xyCh68CJn8yhn/4Db1nh6m0LdoLCUi89NN9&#10;5SoaD9dfpZAaJitFhSJOKncFDw+HKQBiAPh+/PHT2G3YsIaoNAYedgUP9+j6HZ1wax/QVmFBX1DA&#10;KMptkLS6AhX6IKXCbdC369apzIsjGgDP2sLtfGCF28JlR/sw+QAoQ8zwqMwavQUyq4J1bN9lKLJz&#10;gcvZOdcHRZywU9Vhf4t/0Xi4d5IqYkqwa+UBWgmt1CgeVtjTrYr2NAc4ZwBY3GuJgo57TORHhZxb&#10;06k6jbcNPHyID0ql6pS30dIBjI7RPUUc7jvA/L9z/7tVKjapZUBywsDDswIP668P+maLW3RYUPme&#10;4DAHgEdX82PAW2AYcN9In6QHMXMVDXeTjwavjN5phiL6Pn3U9V36u9wGnSpY2AQUQzyajbeB2hsA&#10;HPKggA1AxJS/UU34iBEW1BgcJLtGY9EoQ3d9F89p3+WbVmQl+aAKd1DHjcTDz4AwsTX4nYmHo8IS&#10;G3s4D98f5AGg6jvxfZmw3+F6H6b8LbQwpCLsvYrcxdEx7KW8UebK+DGUN2MYD+fW04M4Dg9efZSH&#10;ZIXpPtk1QOoi2GjtM/yqIBZV4YQTj0ZLwd45HVagnqiVEpel4OKpp8L9w36P+8xvG7HO4FGlMHnl&#10;Ab1ng8iZ43ZQn8mECNU886KmnzQc4hf+iU4yS+xMhU00hwA8NoJilX2fUq/xjj4je2ck22USmHiM&#10;Dy2zMiI0yaGwnH+e53T3pPDg83xX7pPKfeFyw+tQIVGhkZ3Dkmpk80Glr6DxYfIHfblh+R8u9ZFe&#10;od+kiYeTk8EKudfhTarP6dzdwu1U7QbwcCb86GkdoGCZe5Y2Y/tisXsN4eFkJRxTL7wEzP2OeUmA&#10;JKFcBcAGpgUPWynOQ1CYDeccj5opQyeOi8nwewTdjbf1ki7eBhS38gFlVgZbJk3qHgGqv5WU2JYE&#10;rjyFvm93nLiQ2k4qR4qH3HXAxA85uexq7dk0iELLXhIu6k3qnaH92KuLf/e0/i6zKn4Mr01103dp&#10;8WgZcR3JMldZHB7undeCqfmB9hUDfGgxPNiw0tGZnb7L/QZIRvZ7lOq9cwCS2ssexqjvg1ZRT+Kl&#10;nxajnUrxS3EZR7lcTB4a7xp5FjNgSITwHxU14PcA31N4OOKptPZpzWvhBfEPezTa5W/kdgCi46Xn&#10;X+RqUGet16I5NZEHyg9QwEVh2c5RnalW26l1a1U7QHkiYvHwIYWHI8649kFg7l/lxkcGo9ty4+Bh&#10;l/7h5l4qNd3j6PurktPAxEM8p5MTCMfDM5qH7glRWYWyqzUPUeEO9deBxVdgo3h7+B91T1Hsm24P&#10;AECC51telIIwcutktvEe0ByCmYkSmS1sjI5k753VMdPDZF9CQRXFg9fmPJp7gcbuODz8cvCNrBRQ&#10;eYjHQBR1j9NnFRTcnVnF0KI4PGzW6Rim8t08DqPIuUBryVh4uPZqiH84LQrBmP7hILU1s5KptWHF&#10;EhRF4WFxkEWS8g+LJjc64fbnRljQZ0P2o7VcyomCYNHRcw5ei8vHa9KbZyKWREncrano0P3OMaYN&#10;ABKaNKe/S6/UezW3Nlix8V0eWW5Vz0dwPSfs1uSYAdPgTTycqGjduvwdjYeHlfneWQoltyrRdXN9&#10;KwOd5znt50nkR1VWr8m4bYAR8AoPtw/xAatUndI2HWw6fDL0zotO7zCytzNDi4ffIZBJFBU8PATM&#10;qbCgHfQRKypsol4KiAEgxI61uJ0mXXdezDrK0pGkXpy5gtrT1OPBEK9r4OHmuzq9DgCy1+nSFcW7&#10;dJ2eYWq8zVUFhw+9d0J/V9oK5K43/MP9VJ3q4CDZtUaqToSAqe+i+8V3Bm1YKl66cBv3/jh4eCRV&#10;Z8WYqToGHjaPT4CAqPKwTNhT5+MQ5a7nngstSmKQc350jOQ0t0B2dfwYfltkxxAezqyhy3YcHty5&#10;UR4SJTEFrwMyK2D3/UV9Jie1MKo8HC0FnaoWav2iJjbraFkp+minnwoHAr5D2eF3B1N9EiW9mir3&#10;RQeIuzUdlmiuDPtiAhjlKNR4+JeDRu78Ru0fnvqJDtQOouZeI+5xhv8ni4KHp+h1n/wxQjUoryV4&#10;+Es5J+Xt5q6lgATomchF2L/bB5jaCwBtFehuM5Q4fbnOWhW5YfkfX+EjdTHfBiDxGIKHU98IFjBe&#10;l7pt9XcaD2fXEXXZkxIFPyUWh5C32z7MwJPq03zLyUl9rhdvY+I2QLU3zHa9uJ3SeEHwcOYqvlHL&#10;lqzwFZQZRiixje5R/mG/gNiVwV5/k/wub1J/TZ/Z0z+TTOwskFsXnwPc+YLSvLWPMiQ/JTpxgpH0&#10;44Qz13bywUvWGSYeYjEjS0rEBZSsodBKfWO8jGxnjljYrfEIMLFo7tr4Mbyudqa1Px3MOEtOMrwh&#10;Dg87CzQFAzT0q/gygE65GB6iVcthqr8hWlR70Bk+LjkX6B/2W4NJHX8LNd/XNuvOsei/DSAbU0+F&#10;FyYAGAnb2MPPCy/QSO57ZD63nkcXEA0PF/8qgStnJRaryVVi5QgAkpP084ZRZ0YnXNZ3arnRO8u3&#10;qvB8UG0gRbVdQOcobEz/XXSGePsAMPcv8vngoFknt0HHhkRO+GVJ16lJeKHCw1M8+jJX6KSQIOrO&#10;aB46R3SYkprk9N/FT7j+OlDbAbuf4R1EziyFiooA6JMlSsV6RF7vtalBNXYPZnUDfLvp5VKXa10E&#10;D1U+6BEewJWRXRfDQ5f6dGOPTDiKFl6WrJEhstKUiFHnIyD+4aeD8XB2lZHuE0H11xnHGUSlu6PB&#10;PzDiH44WibUdutSUSVaKgWP566Nv1j3JWK7AhOmVjPSLKlQAxPiHt8anCrqz1BdkG4y+4c6M3qft&#10;/UOhSSupNiaKXIYKNprktcWn26JENY+NRIFgxLKB3I2smhZE3dN6n7Y+HrRhpZbpWI7ctcFhjb7H&#10;Y89d5HZoH+xnuwp4aGmd2Mwa6Z4ErLzWdMr3CB5Ojxr+nHkCAKfK3F1nVivyyUkJWDPw8HBch9fR&#10;kLKxW8pEgXjYymjLSNFIvhzxMS9K/SwHmP8vHVfmd4nrE1mZcPuQDgta3K7tWH6HE1RhQRNGXMcw&#10;zKv9VYLE57mMnTkwWkfwcHo5T4Ppn4rrZMiG3DtFDAuftufFV4SHLh9ORVIFS3fpfMbhUOL6W1xV&#10;viogdhz9cObyd4DsOiN/uB8WdG4wzMHMH05dEq4y1nbRHOv3JMRAYp6tlODhjVJwtxJs+FdnNDw+&#10;LJOH9IrBVJ0wHpp7JA7MpznXHKO4Gajcr0w8C4Phu4oyV9MyGXVs9Bk+OTpGcoJFUXLXxo/hNXQK&#10;gEnpK4jJx+Lh7CgPiTwxde56ILcONu1ABo5MFLS3rvJANB52GxoHeyqS3kiWzKwmKAlN4nL5sNX/&#10;iqycDlYp3xONh70W7d/qs6JkRWxvyj/cj5f+pc4gAYiH1SSnHo82kjf3GgkhM3KjEj149qTYnn8c&#10;7u70WoR3ZpIJIOGE2/i58lB0aGT7ALDwF/2ZTIjcWKbxsFg3LX/fNT6jZETUl+/Rh3l6RTAW9bpU&#10;4KvPa0U+/U0mX9oTtD/ZU7RchJlmOjM01M0JHk4UdL5v4VZd8zJ1WbiPuf4mpbHCw6lvSDqwiYdz&#10;8r84StHez6ep8HBuTXTiI0CBtPAShZRKkZt4hF6ARI6SPS5HoXOYkrTxHs/I3AbRiRNcfuPs2dqr&#10;5EN5Iot3MkLQSkgJ11E9QfDwZSyKG0dugyLeXST4N/MB8zfFj9G3aPo0kJumWHsJZUYcHvaauiBv&#10;Y/dgZdXctbE8/I14+HUmLXpt7ru/lZwLVPO8drDKOg419mogYgbCjEk2Jh7VVUGDqH1IG/nm/yh4&#10;2CXz2bVaqKVC3Ca+y73mnNcOcb9FjczKEi0ly8TWYdQ9oYNca69qPNw9IceWKENRZqHGu0D3BGxM&#10;/4xlJEInfEBXNW1+NJjGnlM5Boh2iC/+mTDTnWeUn1JKkpOChy8XVTWsgNiMUVn14KBEz95uVDWN&#10;KiC2C6jvgs1C9iHkNug+UWqnSYkC8XDU9X5P14VvDGWIqjT48rbwsCRA0gUOh/CQ5yqL5MHR5WMX&#10;/hizhxcj8HDlIRYViqLucZ2XNEyZq4DJx76ef3hcPFx9/uvi4TQDRsOKACnqnpTKS2EFxMaof9l4&#10;W+/ZYSrdFY+HnTmGR4UWEOue1hi4+eGgfzd1mVYocjcEq4xel0/Tl7IzqjYXIErAFVQ7c+vDHeq9&#10;8xqTNz8ctGHZFxOTAxK/HVAt0ffoIPTqxMXND/rZrhJc2tNFpxtvSQguCAislIZhpa2U6FZa2oGY&#10;E22JTlzl0ePMMvgMkHDA5BAeHoq48R19vjb3ajzcOUQ2VURg4VZdnHdYUHodCU/qcc93Zri6/A7h&#10;rGUrPHxYF+yqbRcfK2jwzl6jw4KUn8dKjHr/F7dTuLiqgJgEZiNJP0/qmxoPW7nRSL3uaSlPNYSH&#10;vRpXRT8XcauOBR3mof4WV9QAHu4RU5fvBTKrjXjpfljQKcA1vInZtUZo0orwMN76a9zzXlei7WTF&#10;WCneLH+T+JouDcHDZwSTe9StTR76YYng9WE8NN/lfvV9rgyVogdQ7Szfp/Dw7CBi6t9oOQ11USWX&#10;FXW+GB0jUaQ0zt8QP4a3KAE0Q3hYpdeNw0P3+CgPVpYvSniw+zXU9R30Gyh/l8HVYaT2C8D9yzvI&#10;nk9oJ10oHlaZ3B7MwvWArUMRi1ujC2r7juZfhScCwkNS8iyeNApqn//lYNBYYaOOv5p6XLtSgqjx&#10;vnbDKEmaKBI5JSu0mEz9JDw0yWsS3jmzQMewVOSu0fu08lB07crWAe2jNvFw5QFZ/pcSD4vb1vI/&#10;3egjkSWjgNif5DDPrg50ObJ68LuMd1Y+n2SZTzU5SQtDcopnbFjWWfckdey539BurfpHAJxgWfBw&#10;ZmX4nm28T3/XgvSSSBQl39iWt7qCMDW7xsDDzT2Uwv1K/9dH66QA4PV4k4UX9VNd+o/EoIkC305c&#10;AlbnMCdbe52nQe46YKk0mMpeHZ/1BlBIzv9BZ+FM/0JqeiUppNR5bRCnnV7B+ndxJCG48Or0CJrl&#10;IIu3M2Ug8npP7/nOF3w7fU4upqoZh4d9R8uL+huDKUf5G2Pn8bfh4dob2qvwVf3DCy+gXwz/q1Bz&#10;r04P7H4V/3A5JmayM6NNn/N/EDzsSF33q7Q5KKySg+9RH1fZJ8oh3jvPfZu/mcs/Coj0zhCaAoKH&#10;xY7WPU7XizIHhblsAYG2ZwQPhyY7g7rorPhmG3u0ughQ65r8QczNXIYRtj/lpBtv6mMkOSHd65ZL&#10;aGFUQe1f83PrEyNaB1LQ/2f8HImHXwMab8HuA/gg8l0pqP1cwJcJKagddb1Hzau2fTC1DgDT4YsS&#10;vxlx9Pkuj7wwHrJXx/DgA3CJEarPjYGHlV49wGuKofux/uETVOLD8PDE98b0D0fg4XHipRdelBp8&#10;cXh4cTv9NcPUx8Mx/uHeCQKJ0AJiP4z3D9ffClgdQqWt4xXUrj4X4R92ZnXvheZ7Q1j0IkZApl8A&#10;ABDsSURBVGLhZEm36Bwmv8cwYL8nATFGqIOVFjUzSbNOmBvHmdfhhM0PdOw0IKGR8pAKNwf7mFUG&#10;jdemBtd4u+/KETzso6+0N97ReLhfUFuESXGz+IcDGkypMdxFjYdNYxssXqPqaQ2rrCYPrX3am9Cf&#10;rPCQvyk8XlqN4TuyjGdk4p3+GDp/WKmItb/qt9I7Rzyslk3lQSmonRhNmK5tl4BsaTDlzolzK0HB&#10;lLpE4qXFADDsmeidlqBwXx66+IucWZpila+ptFU3qxlWORtvUbf2HZZd7h6j0PS7BCGZK40GU/2w&#10;oKM6kh0QPKzCglaFI5/aTu41r03Jrno59PHwDZTK2auCk7J6p4UHn5jcDAPOXK55SK8I91c13qUR&#10;wfckpNHwSJbuBEr3qJT4c8GGMlWqPKq8k6L2p6NjWDnanAq3MmA0itx5uX4IDyenGZo0Dg+dwwE8&#10;pHnG528GSlvGaTD1NQpqp5fzzXytBlN3fv0GU1NPDOUPqyL4AJ+Eqio4/VNdcT+IGnt1wqTSaxNF&#10;PqhEWSsFoQXEmvTtunODRb2z65idDjAeTGHjIGod1EGqA/7hbzNRO32JQEWeKJZ/8C5ZQ/Jf+V59&#10;mOevDw5N8h0WOFj4r6GmE77g4acED0+Hn9W9swQBc2bjC+GhsEnj4ewaMh042X0UdCbqgo9+gynl&#10;386v78sNG/XXOMEl/yA32xjt+gAkXvoFGgCUo+2i/83VkCjx6QblNJnUOcwuH7VXaNrNrgMu/kcA&#10;Fi0ecQlYACP05n9vNLl6UupmJvniArYS93BmpVFlf4xC1v0GU0arvtIWqUJujTdG5wiZVYWIzIbL&#10;MQpgn4YbTJkNl0N4UIm30fm7/Ru8Rfep1xJ10TO+TMaP4czS3ux1pESUa3wpPMQZAJofcDsB4j75&#10;23iwUbgjutpR95SuirigGi4LHk4t166OoL0O6DNRNaKbk4Tp3hkyl72WikjUNuqd15i89qpu3to9&#10;IZVVFSaPCoM+CPTOw8b0z2PKHX9KKz5Ao5up15a+RasiEF1Qe/HPvKF6w8pIrzrKp74p8ZNh8dJH&#10;mbUG8IGb/qriVp3EFYuH35GC2lHLyCyobdp9ASkgJjcLS6tXBcTqu0A916hKaklB7dx10TyYBbV9&#10;d/C77Kp4HgC+rOpzsCPryC3ukKZuQ+VbrRSlYW5DTCeskxL+f3J0jPQV0uVjaUwJ2Lf5doJKNhe3&#10;8AiLut6ZFb/XIcDvxvmHt4c3mCrfP168tLI7D1O/wdQYeLgWhYfj/MOCh0Pzh92arl/VeHtwzybK&#10;hHbJMjM8g+K5VAUWuLzWDE2CLQ7wBEFJKaTkjNvoxzej+d5gY7pEUVdpLNwaHM/l+9Te/B7BUG1H&#10;TMNldZAHNlxeT+t+WKEEt86MbHduNNDTXkJV08pFq6ztfdwKQEjDZcnCie08cFxajA43mOoc1bar&#10;gYbLpyWiVpirPCgZ3kF4+HWpiljVDZe9OoAEl5691GgwlR9Ni+2d5ZHjY7DhsnOGpliValTaahTU&#10;Hoo+arxHPQGO5DlIYSO/w72eXmHiYRUW9NlQmsw6jUVz14Y3ZKztpAnWaxFQ9LNNU+jbvpMV/h/W&#10;cHlW8HBnZrCqaW695iGzKvwYbbxDo6GyhZvl6YpbgNJdqmT6aR0BYFKiTL228t3gG5jU+mB0DJUq&#10;ULwjOhkMEGn6MkbwcKIoEfFj8ND+NGAettTiuwWofDcOD9/3NfHwMqbTRmlAcVS8Eyh+TTw8+SON&#10;h/32FweAFFASOGZPaX9u5QGaZnw/eDCnqpdN5mqOYaUkfTVFj0blAe7fwDFcsXB2aXsq38e/SxqF&#10;FkrfYkGhMB7MSm32ZcKDJYUWslJfWmpN+z4s78T//YzLSDSY7DW64n52TYgz26X0bLxvSGKP/6w8&#10;PYnJomSOhaTHObME7HVlQjV4SF8F5EW3VqlDQdT5QsCEStwUHpCkkEotkZSjNegXlrK+/H9XI3+L&#10;Fgr56+IrsHg94uHqb3Vhk+n/QVUzWSZMC3KkDzB7GLjwSwoZd455CUv/F4iH18Z36AAkwPwZbaif&#10;/BGFk2WzU0BArVqNh5UCHlf4C+ASDMLDlYcwdsPk7hGmwyslR5lwkQiW4kEU1HB56klikJAS0pyw&#10;lQLsiHIRihrvE7l4zcHQJICTjBvDqdKJ7Xe4lM1myZZI0zg83NqvbVftw9ocDFALjOHBZvheRMmI&#10;3jmtcS38USdCOReIRZUZJSxwxfckYK0utuffyAM7CcCWVijZ6OIKTlVXNa3tMPDwcZZsVgrIsDJk&#10;Uuco4FQVHo7Aka39XHrqZqZvtny/NrZFqnl/0jVi5/+g30qiLHj4UqOhWwizCg83dg8GvBbu4N4F&#10;YgqIvQY031d4OAJedQw8bBbFBQYbTKkooGHyPbpv6m9KfEZAw+XcNdGmGRMPD1c1zV5t8BAhO+pv&#10;APPPw44uN/MW9VNTRQMA2Dx6chui/bu9M9SxO0dHx0gtY8pQeln0GA3JjRrhAbRdF26Jvt6pch6d&#10;zwC3Gucf/mswHk6k5c3ENVxWeDjMP/zYGPHSb+o9O0zjNlyuPhvRYMrraOtC/Q3dpheQENyU4OGQ&#10;Dhu+KqbrDRazB8AjJ4d+LFaYfux19dJvvDu4Z620Dmcu3hEcz+X7DJzxXfFKvoTohstKmTDLMwHS&#10;cPkaEf8RDZer/yEJHfsHv7OX0HZtZaMN7a19WpkIbLgs10YJyvkXGdzePRGAh7snpNkxpG+4+Gq6&#10;p6XwvJSc6DdcTo6aZRt7uGdVvLQ7KypjggDEnh5sMDV8fe+8GB58wcOq4fIxXqcweVTD5ebHhLa+&#10;wyow3RkWxfc7zEhPX2rg4X5Y0L6hNJk7jbDEG4OL8wLScHk3z9jGW4ZEt6W/2jU8qwu3BBvdeqcl&#10;VUfO7ZZh1hlI1VlH1TOIGu+whKzviaAzYq5LW4DiZvWGj4c0S87QZqRisaKosTtgjARBRGlrvH/X&#10;OSfn/RAqstIi4MbgofVhAA+WbKFNwOQP/hv8wxOPfE08bOT8fxWylwCVRwz/8PyLOqwPIGpRKW2T&#10;P45J0/tcbEjQR4+V01G12aslVjnMP9ymkHRrtJgoSl/OpQswCSuq4XLnmAYx/do8CekENm0UEFMJ&#10;07O/pqBR6mXpXsNgdmfw2/FdboPFV3Rwtu8Kfp6UoPAp3qwQ0pHLmacZt/pb2q29uvDgi39YCogV&#10;NobLje4J3l/5h92qjGGzRkh6BZWSwqY+ArMx/+8URtO/kEneFe+b9btMvKw+a/hmn9KGunEUis5h&#10;4MKv2J7AuUDj3JJ/AGBJA9Zt0dcD9CjMPU3VFWAliInv8RSZfCzQ4Cjx0gYeHqexU6B/+C6CibhW&#10;Qoo6godVEJyJh8dpCAcE+4cVHg5J8eOEE7nwsAKTWp9QXVT9g800meRk/Bjugu7X1HhnsBSjlRE7&#10;VAwebh/Sidrtg9D9FcHVFcODjcyq6Cgbp6qDwRf+JP5haVGQnNaKe1gPCN+jxuO1DDzcEt02STOM&#10;lRk1qpvk1nQBo8XtQ3i4orW+qDq33TOAV5OC2lHOaDOdtt83XKh0j24uF5U/vPCSbrNZ/a2Bh0tA&#10;5VE+8MzlCMfDR6TIJxiHZcZv5m/VDd9jGy5/JHg4CkeaeHgYopn+4dAIAKmY1nhbciYMt2cix5z9&#10;7NpoTG7i4eEOHSYejnrDDVaEsCOXUmMv7VhmhikAwJYKLhuil2LvPIVK5/PRMVKX0MieuTJ6jNZ+&#10;7vcRHiCVVW+O2Q4LEk/2KdA7FecffiXcP1x5cAw8fELisMISpn88hn/4jaFYMINK2+JDGp1ZSbwM&#10;w8NmGG9t52CaDACG7ktB7aCE6b6HwKfnPzB035IuHyFpP8PhzMPp9P1w5pCC2iYPzizP+kg8rATT&#10;sH+4sFkanOfC/cNendLcXQjokzZN0G9lolPZ2/u0+zYID6sMmNACvZJY0jsjxbSH8XDvjI51NPFw&#10;7xQjbFRYU+Wh8IbLTWn82MfDcxLVbonta1L8w4KHh/Vr1WB9BA8flqheOUkG8PBQRH77M74k35Gw&#10;/2MS0dCl4SJ1sUqYNvBwc++gKbawUfc6KmwK78hee1V8stJSu29kt9lfLbuGb7i0NQIP/5oTbh8Y&#10;rE2fv8UonbMhPLakvptqpu/SDWMqNsUtQPE2hYePaLE/jEeza7TaGXZOAtJwWWFRY4x+w2UVzxEy&#10;hllQe6TG9OXj8dBvuBwwj9JmYPIn5h4OcEeWVOXvcWIfDUGjKLVMh/+PNUbAZAt3MPjsq/KQnKaz&#10;IH0lYCVgs6WHEXySXqnPtcnHovFw56iOk1Y+WisrYQ053XDZDsPDHantUx/E5KnLdITQxCPR1pLu&#10;aR1p1FVVVS2e0cmK4OEn+o3f2XC5d5ZvAxChIAHZ5XuCD3Xf4/6ovWY0XG5wDHuS56s9TXgWFZrU&#10;nWEGTO8sjw1VIqe4SRc5KN4RLjd65ylgVUFtR+Zh2VQ305eTj9Ldfblh+e8lfeSu1+VdzAZTSAQv&#10;Ja/NAJS5Z3WOweRj0uPIaDAFC6EdcpofMl66+iwddpmVwOTjGGkwFcYDwPvPPk0dH+BDKtwEwAam&#10;Hzf0+yR0w2W4g1X27enomEXAwMMfoe+1L95JG5iV4qTjxlDx0s4sx7CXcukhMd71ACP0mu9oHgo3&#10;yTys0GoSgodL0RG1itqfa3NM+8AgmEh9I34Mt0ajge/w2DHzfxM5qptxwqkzo5tStvcPFvS3L4rl&#10;wUbq0mhzjFvXTRsXXxH/sFQCV2l5QHjkgO9L9dDOEB4+DCAhKyqgU6ZJXlN3vKvvMhpMHZMgN0FJ&#10;UY2jnTnAawoejsq3b+3TUXGq4TLAZV3corPEQnOQVRjgMZ611WeljI1HZice5XKOqsPXOcqqTQDB&#10;vyol6ztEbUrAxeLh/dJgKsoG1T5oVDX9chDPmg2mQmt1eBp1eR2piSdh+4kcUVd2tWDysADxY5oH&#10;Z3aQh4zRcDnM3wXQE7HwAuzI8P/Wp7QXDyRNAkBScovWR6cPOHMEEK1PR8ewL6JSk10bE5F/mHaw&#10;ER7AQqH5G6J5cOvc661PgM6hOP9wGB5W/uExEqZn/yUCD/8o3pwbh4fHabg8+8zXbTCVGq+AWO8U&#10;z8qgaPbMSvqLokw7gJRbjyogFtdweY54WILURyfc/IApqYC4Ho0chfwt0sRRVU0KiMtw63xQbk0s&#10;nEZYUb+XQ5o6clgJ19ZBXUSofXCQh+x12n2bWRkc0+W75KF3jsDIXYA6qwUPn+/nyHMZqwZTp6gH&#10;K41l4mHdEWv4GGl/zj3rzrNOtDsrTassEUplo4BYTpeGVeSoCsgKD6uGy4dpVFdhTaVtWrcexsOd&#10;o/ImHQapd2c4Wa8rnfemzYbLv+ZFjd1DpthtVBsBQrww32xth7TtqvH46hvIbR4b2aspqCr3B5/Z&#10;vVMSmuRTwAyYYm8ClvxcPm8ML87b2M0z2pej0Cy1XrwLKGw0C2qrNJmh/WY2XI4KS6ztYiIX/MHQ&#10;oj4e3ky9OrTB1FmNh80lDAw2XI7a84094eFNxc3A5A9VDQBnNAYLoFKR3zimv6k9OkbqEsY6p5eP&#10;MYYrrpshPJu/mXyMxUNnlIfkJBWk7NVAsgQbjT06rA+Q2nXiepn4frQU7J4ymh2LXm2lqQwksqIU&#10;PBnuyvG6xLJei/YoRfZSvT/j8HDvnNbJVaM7WLx3sqT9w+l+Qe1fcXMrb1vxTu0frjwYbBn0Pdqs&#10;6m8ZeHiOYyQnxF06LQHiYaFJHVE1f09B45zVNur8Rn1daVu43HBrPDYVHu4e1/WlJx4SPLyU85Dt&#10;+P8BCy2j/n4zMSUAAAAASUVORK5CYIJQSwMEFAAGAAgAAAAhAG/heVDgAAAACgEAAA8AAABkcnMv&#10;ZG93bnJldi54bWxMj0FLw0AQhe+C/2EZwVu7iU1aidmUUtRTEWwF8bbNTpPQ7GzIbpP03zue7PHx&#10;Pt58k68n24oBe984UhDPIxBIpTMNVQq+Dm+zZxA+aDK6dYQKruhhXdzf5TozbqRPHPahEjxCPtMK&#10;6hC6TEpf1mi1n7sOibuT660OHPtKml6PPG5b+RRFS2l1Q3yh1h1uayzP+4tV8D7qcbOIX4fd+bS9&#10;/hzSj+9djEo9PkybFxABp/APw58+q0PBTkd3IeNFyzlJE0YVzJYpCAaS1WIF4shNGicgi1zevlD8&#10;A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HeG&#10;CapWBgAAqiEAAA4AAAAAAAAAAAAAAAAAOgIAAGRycy9lMm9Eb2MueG1sUEsBAi0ACgAAAAAAAAAh&#10;AIXHk7CaLQAAmi0AABQAAAAAAAAAAAAAAAAAvAgAAGRycy9tZWRpYS9pbWFnZTEucG5nUEsBAi0A&#10;CgAAAAAAAAAhABivyiRYMQAAWDEAABQAAAAAAAAAAAAAAAAAiDYAAGRycy9tZWRpYS9pbWFnZTIu&#10;cG5nUEsBAi0AFAAGAAgAAAAhAG/heVDgAAAACgEAAA8AAAAAAAAAAAAAAAAAEmgAAGRycy9kb3du&#10;cmV2LnhtbFBLAQItABQABgAIAAAAIQAubPAAxQAAAKUBAAAZAAAAAAAAAAAAAAAAAB9pAABkcnMv&#10;X3JlbHMvZTJvRG9jLnhtbC5yZWxzUEsFBgAAAAAHAAcAvgEAABtqAAAAAA==&#10;">
                      <v:shape id="Graphic 219" o:spid="_x0000_s1027" style="position:absolute;top:2136;width:20847;height:3886;visibility:visible;mso-wrap-style:square;v-text-anchor:top" coordsize="208470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VrXyAAAANwAAAAPAAAAZHJzL2Rvd25yZXYueG1sRI9Pa8JA&#10;FMTvBb/D8gQvpdkoRdvUjUhAaHsQ/HPo8Zl9TUKyb2N2q0k/fbcgeBxm5jfMctWbRlyoc5VlBdMo&#10;BkGcW11xoeB42Dy9gHAeWWNjmRQM5GCVjh6WmGh75R1d9r4QAcIuQQWl920ipctLMugi2xIH79t2&#10;Bn2QXSF1h9cAN42cxfFcGqw4LJTYUlZSXu9/jIJtlmXD6dEOi6/1+bfWH/Pn0+ZTqcm4X7+B8NT7&#10;e/jWftcKZtNX+D8TjoBM/wAAAP//AwBQSwECLQAUAAYACAAAACEA2+H2y+4AAACFAQAAEwAAAAAA&#10;AAAAAAAAAAAAAAAAW0NvbnRlbnRfVHlwZXNdLnhtbFBLAQItABQABgAIAAAAIQBa9CxbvwAAABUB&#10;AAALAAAAAAAAAAAAAAAAAB8BAABfcmVscy8ucmVsc1BLAQItABQABgAIAAAAIQA3nVrXyAAAANwA&#10;AAAPAAAAAAAAAAAAAAAAAAcCAABkcnMvZG93bnJldi54bWxQSwUGAAAAAAMAAwC3AAAA/AIAAAAA&#10;" path="m,388620r99071,em381011,388620r760476,em1421903,388620r662484,em,l99071,em381011,r760476,em1421903,r662484,e" filled="f" strokecolor="#9cf" strokeweight=".25pt">
                        <v:path arrowok="t"/>
                      </v:shape>
                      <v:shape id="Graphic 220" o:spid="_x0000_s1028" style="position:absolute;left:990;top:1541;width:13234;height:8357;visibility:visible;mso-wrap-style:square;v-text-anchor:top" coordsize="1323340,835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XbwQAAANwAAAAPAAAAZHJzL2Rvd25yZXYueG1sRE9Ni8Iw&#10;EL0v+B/CCN7W1IKyVKOIIggWZbt78TY2Y1ttJqWJWv+9OQgeH+97tuhMLe7UusqygtEwAkGcW11x&#10;oeD/b/P9A8J5ZI21ZVLwJAeLee9rhom2D/6le+YLEULYJaig9L5JpHR5SQbd0DbEgTvb1qAPsC2k&#10;bvERwk0t4yiaSIMVh4YSG1qVlF+zm1Gwz002PmadlVGa7i6n5/qQHtdKDfrdcgrCU+c/4rd7qxXE&#10;cZgfzoQjIOcvAAAA//8DAFBLAQItABQABgAIAAAAIQDb4fbL7gAAAIUBAAATAAAAAAAAAAAAAAAA&#10;AAAAAABbQ29udGVudF9UeXBlc10ueG1sUEsBAi0AFAAGAAgAAAAhAFr0LFu/AAAAFQEAAAsAAAAA&#10;AAAAAAAAAAAAHwEAAF9yZWxzLy5yZWxzUEsBAi0AFAAGAAgAAAAhAM+5tdvBAAAA3AAAAA8AAAAA&#10;AAAAAAAAAAAABwIAAGRycy9kb3ducmV2LnhtbFBLBQYAAAAAAwADALcAAAD1AgAAAAA=&#10;" path="m,28955r281939,l281939,835431,,835431,,28955xem1042415,r280416,l1322831,835431r-280416,l1042415,xe" filled="f" strokeweight="1pt">
                        <v:path arrowok="t"/>
                      </v:shape>
                      <v:shape id="Image 221" o:spid="_x0000_s1029" type="#_x0000_t75" style="position:absolute;left:3810;top:1145;width:2804;height: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cNxQAAANwAAAAPAAAAZHJzL2Rvd25yZXYueG1sRI9Pa8JA&#10;FMTvQr/D8gredGOwKqmr1EJBCiL+OXh8ZJ9JavZturua9Nt3BcHjMDO/YebLztTiRs5XlhWMhgkI&#10;4tzqigsFx8PXYAbCB2SNtWVS8EcelouX3hwzbVve0W0fChEh7DNUUIbQZFL6vCSDfmgb4uidrTMY&#10;onSF1A7bCDe1TJNkIg1WHBdKbOizpPyyvxoFm/G0bVdvP/lFdr/fK0fbzem8Var/2n28gwjUhWf4&#10;0V5rBWk6gvuZeATk4h8AAP//AwBQSwECLQAUAAYACAAAACEA2+H2y+4AAACFAQAAEwAAAAAAAAAA&#10;AAAAAAAAAAAAW0NvbnRlbnRfVHlwZXNdLnhtbFBLAQItABQABgAIAAAAIQBa9CxbvwAAABUBAAAL&#10;AAAAAAAAAAAAAAAAAB8BAABfcmVscy8ucmVsc1BLAQItABQABgAIAAAAIQCwBfcNxQAAANwAAAAP&#10;AAAAAAAAAAAAAAAAAAcCAABkcnMvZG93bnJldi54bWxQSwUGAAAAAAMAAwC3AAAA+QIAAAAA&#10;">
                        <v:imagedata r:id="rId44" o:title=""/>
                      </v:shape>
                      <v:shape id="Image 222" o:spid="_x0000_s1030" type="#_x0000_t75" style="position:absolute;left:14219;top:612;width:2819;height:9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sawgAAANwAAAAPAAAAZHJzL2Rvd25yZXYueG1sRI9Bi8Iw&#10;FITvgv8hPMGbpvYg0jXKIggiHrQKu3t7NK9N2ealNFHrvzeC4HGYmW+Y5bq3jbhR52vHCmbTBARx&#10;4XTNlYLLeTtZgPABWWPjmBQ8yMN6NRwsMdPuzie65aESEcI+QwUmhDaT0heGLPqpa4mjV7rOYoiy&#10;q6Tu8B7htpFpksylxZrjgsGWNoaK//xqFfzZS1+W9WNfHezR5abY/oafRqnxqP/+AhGoD5/wu73T&#10;CtI0hdeZeATk6gkAAP//AwBQSwECLQAUAAYACAAAACEA2+H2y+4AAACFAQAAEwAAAAAAAAAAAAAA&#10;AAAAAAAAW0NvbnRlbnRfVHlwZXNdLnhtbFBLAQItABQABgAIAAAAIQBa9CxbvwAAABUBAAALAAAA&#10;AAAAAAAAAAAAAB8BAABfcmVscy8ucmVsc1BLAQItABQABgAIAAAAIQCRqLsawgAAANwAAAAPAAAA&#10;AAAAAAAAAAAAAAcCAABkcnMvZG93bnJldi54bWxQSwUGAAAAAAMAAwC3AAAA9gIAAAAA&#10;">
                        <v:imagedata r:id="rId45" o:title=""/>
                      </v:shape>
                      <v:shape id="Graphic 223" o:spid="_x0000_s1031" style="position:absolute;left:3810;top:612;width:13233;height:9290;visibility:visible;mso-wrap-style:square;v-text-anchor:top" coordsize="1323340,92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uvxxAAAANwAAAAPAAAAZHJzL2Rvd25yZXYueG1sRI/dagIx&#10;FITvC75DOIJ3NetayroaRYRCoT/49wDHzXE3uDlZkqjbPn1TKPRymJlvmMWqt624kQ/GsYLJOANB&#10;XDltuFZwPLw8FiBCRNbYOiYFXxRgtRw8LLDU7s47uu1jLRKEQ4kKmhi7UspQNWQxjF1HnLyz8xZj&#10;kr6W2uM9wW0r8yx7lhYNp4UGO9o0VF32V6vg9G389n1mWzRFd316+8Ti44BKjYb9eg4iUh//w3/t&#10;V60gz6fweyYdAbn8AQAA//8DAFBLAQItABQABgAIAAAAIQDb4fbL7gAAAIUBAAATAAAAAAAAAAAA&#10;AAAAAAAAAABbQ29udGVudF9UeXBlc10ueG1sUEsBAi0AFAAGAAgAAAAhAFr0LFu/AAAAFQEAAAsA&#10;AAAAAAAAAAAAAAAAHwEAAF9yZWxzLy5yZWxzUEsBAi0AFAAGAAgAAAAhAPde6/HEAAAA3AAAAA8A&#10;AAAAAAAAAAAAAAAABwIAAGRycy9kb3ducmV2LnhtbFBLBQYAAAAAAwADALcAAAD4AgAAAAA=&#10;" path="m,53340r280415,l280415,928395,,928395,,53340xem1040891,r281941,l1322832,928395r-281941,l1040891,xe" filled="f" strokeweight="1pt">
                        <v:path arrowok="t"/>
                      </v:shape>
                      <v:shape id="Graphic 224" o:spid="_x0000_s1032" style="position:absolute;left:6614;top:63;width:13246;height:9836;visibility:visible;mso-wrap-style:square;v-text-anchor:top" coordsize="132461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kz+xAAAANwAAAAPAAAAZHJzL2Rvd25yZXYueG1sRI9Pa8JA&#10;FMTvgt9heYK3umsspURXiUpB6kHrn/sj+5qEZt+G7NbEb+8WCh6HmfkNs1j1thY3an3lWMN0okAQ&#10;585UXGi4nD9e3kH4gGywdkwa7uRhtRwOFpga1/EX3U6hEBHCPkUNZQhNKqXPS7LoJ64hjt63ay2G&#10;KNtCmha7CLe1TJR6kxYrjgslNrQpKf85/VoN29k+yxobiuNVbT83XSbX6nDQejzqszmIQH14hv/b&#10;O6MhSV7h70w8AnL5AAAA//8DAFBLAQItABQABgAIAAAAIQDb4fbL7gAAAIUBAAATAAAAAAAAAAAA&#10;AAAAAAAAAABbQ29udGVudF9UeXBlc10ueG1sUEsBAi0AFAAGAAgAAAAhAFr0LFu/AAAAFQEAAAsA&#10;AAAAAAAAAAAAAAAAHwEAAF9yZWxzLy5yZWxzUEsBAi0AFAAGAAgAAAAhAP4uTP7EAAAA3AAAAA8A&#10;AAAAAAAAAAAAAAAABwIAAGRycy9kb3ducmV2LnhtbFBLBQYAAAAAAwADALcAAAD4AgAAAAA=&#10;" path="m281927,42672l,42672,,983272r281927,l281927,42672xem1324356,l1042416,r,983272l1324356,983272,1324356,xe" fillcolor="#9cf" stroked="f">
                        <v:path arrowok="t"/>
                      </v:shape>
                      <v:shape id="Graphic 225" o:spid="_x0000_s1033" style="position:absolute;left:6614;top:63;width:13246;height:9836;visibility:visible;mso-wrap-style:square;v-text-anchor:top" coordsize="1324610,98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T0oxAAAANwAAAAPAAAAZHJzL2Rvd25yZXYueG1sRI9Ba8JA&#10;FITvhf6H5RW81U2DFk1dRRTBUi9GL94e2WcSzL4Nu2uM/vpuQehxmJlvmNmiN43oyPnasoKPYQKC&#10;uLC65lLB8bB5n4DwAVljY5kU3MnDYv76MsNM2xvvqctDKSKEfYYKqhDaTEpfVGTQD21LHL2zdQZD&#10;lK6U2uEtwk0j0yT5lAZrjgsVtrSqqLjkV6NgTd+PU06nbnc8y/RSjtx0bH6UGrz1yy8QgfrwH362&#10;t1pBmo7h70w8AnL+CwAA//8DAFBLAQItABQABgAIAAAAIQDb4fbL7gAAAIUBAAATAAAAAAAAAAAA&#10;AAAAAAAAAABbQ29udGVudF9UeXBlc10ueG1sUEsBAi0AFAAGAAgAAAAhAFr0LFu/AAAAFQEAAAsA&#10;AAAAAAAAAAAAAAAAHwEAAF9yZWxzLy5yZWxzUEsBAi0AFAAGAAgAAAAhAF4JPSjEAAAA3AAAAA8A&#10;AAAAAAAAAAAAAAAABwIAAGRycy9kb3ducmV2LnhtbFBLBQYAAAAAAwADALcAAAD4AgAAAAA=&#10;" path="m,42672r281939,l281939,983259,,983259,,42672xem1042416,r281940,l1324356,983259r-281940,l1042416,xe" filled="f" strokeweight="1pt">
                        <v:path arrowok="t"/>
                      </v:shape>
                      <v:shape id="Graphic 226" o:spid="_x0000_s1034" style="position:absolute;top:9896;width:20847;height:12;visibility:visible;mso-wrap-style:square;v-text-anchor:top" coordsize="2084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dExAAAANwAAAAPAAAAZHJzL2Rvd25yZXYueG1sRI9Pa8JA&#10;FMTvBb/D8oTe6sYg/omuUgQhlx5qBa+P7DMJZt+L2a1Jvn23UOhxmJnfMLvD4Br1pM7XwgbmswQU&#10;cSG25tLA5ev0tgblA7LFRpgMjOThsJ+87DCz0vMnPc+hVBHCPkMDVQhtprUvKnLoZ9ISR+8mncMQ&#10;ZVdq22Ef4a7RaZIstcOa40KFLR0rKu7nb2egGB+btay0JGN/XKxsnl/vH2LM63R434IKNIT/8F87&#10;twbSdAm/Z+IR0PsfAAAA//8DAFBLAQItABQABgAIAAAAIQDb4fbL7gAAAIUBAAATAAAAAAAAAAAA&#10;AAAAAAAAAABbQ29udGVudF9UeXBlc10ueG1sUEsBAi0AFAAGAAgAAAAhAFr0LFu/AAAAFQEAAAsA&#10;AAAAAAAAAAAAAAAAHwEAAF9yZWxzLy5yZWxzUEsBAi0AFAAGAAgAAAAhAFicd0TEAAAA3AAAAA8A&#10;AAAAAAAAAAAAAAAABwIAAGRycy9kb3ducmV2LnhtbFBLBQYAAAAAAwADALcAAAD4AgAAAAA=&#10;" path="m,l2084387,e" filled="f" strokecolor="#930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position w:val="-10"/>
                <w:sz w:val="20"/>
                <w:u w:val="single"/>
              </w:rPr>
              <w:t>-</w:t>
            </w:r>
            <w:r>
              <w:rPr>
                <w:spacing w:val="-5"/>
                <w:position w:val="-10"/>
                <w:sz w:val="20"/>
                <w:u w:val="single"/>
              </w:rPr>
              <w:t>.82</w:t>
            </w:r>
            <w:r>
              <w:rPr>
                <w:position w:val="-10"/>
                <w:sz w:val="20"/>
                <w:u w:val="single"/>
              </w:rPr>
              <w:tab/>
            </w:r>
            <w:r>
              <w:rPr>
                <w:position w:val="-10"/>
                <w:sz w:val="20"/>
              </w:rPr>
              <w:tab/>
            </w:r>
            <w:r>
              <w:rPr>
                <w:b/>
                <w:spacing w:val="-4"/>
                <w:sz w:val="16"/>
              </w:rPr>
              <w:t>52.0</w:t>
            </w:r>
          </w:p>
        </w:tc>
      </w:tr>
      <w:tr w:rsidR="008C3B2A" w14:paraId="0DFF8146" w14:textId="77777777">
        <w:trPr>
          <w:trHeight w:val="241"/>
        </w:trPr>
        <w:tc>
          <w:tcPr>
            <w:tcW w:w="326" w:type="dxa"/>
          </w:tcPr>
          <w:p w14:paraId="376CB2B0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782" w:type="dxa"/>
          </w:tcPr>
          <w:p w14:paraId="600FEDAA" w14:textId="77777777" w:rsidR="008C3B2A" w:rsidRDefault="00000000">
            <w:pPr>
              <w:pStyle w:val="TableParagraph"/>
              <w:spacing w:line="221" w:lineRule="exact"/>
              <w:ind w:left="153"/>
              <w:rPr>
                <w:sz w:val="20"/>
              </w:rPr>
            </w:pPr>
            <w:r>
              <w:rPr>
                <w:spacing w:val="-5"/>
                <w:sz w:val="20"/>
              </w:rPr>
              <w:t>LAC</w:t>
            </w:r>
          </w:p>
        </w:tc>
        <w:tc>
          <w:tcPr>
            <w:tcW w:w="1001" w:type="dxa"/>
          </w:tcPr>
          <w:p w14:paraId="5E1D89E4" w14:textId="77777777" w:rsidR="008C3B2A" w:rsidRDefault="00000000">
            <w:pPr>
              <w:pStyle w:val="TableParagraph"/>
              <w:spacing w:line="221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53.9</w:t>
            </w:r>
          </w:p>
        </w:tc>
        <w:tc>
          <w:tcPr>
            <w:tcW w:w="170" w:type="dxa"/>
          </w:tcPr>
          <w:p w14:paraId="2E3FE8B0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64CE8140" w14:textId="77777777" w:rsidR="008C3B2A" w:rsidRDefault="00000000">
            <w:pPr>
              <w:pStyle w:val="TableParagraph"/>
              <w:spacing w:line="221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59.9</w:t>
            </w:r>
          </w:p>
        </w:tc>
        <w:tc>
          <w:tcPr>
            <w:tcW w:w="508" w:type="dxa"/>
          </w:tcPr>
          <w:p w14:paraId="614161DE" w14:textId="77777777" w:rsidR="008C3B2A" w:rsidRDefault="00000000">
            <w:pPr>
              <w:pStyle w:val="TableParagraph"/>
              <w:spacing w:before="35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245477E3" w14:textId="77777777" w:rsidR="008C3B2A" w:rsidRDefault="00000000">
            <w:pPr>
              <w:pStyle w:val="TableParagraph"/>
              <w:spacing w:line="221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.44</w:t>
            </w:r>
          </w:p>
        </w:tc>
        <w:tc>
          <w:tcPr>
            <w:tcW w:w="170" w:type="dxa"/>
          </w:tcPr>
          <w:p w14:paraId="57880B11" w14:textId="77777777" w:rsidR="008C3B2A" w:rsidRDefault="008C3B2A">
            <w:pPr>
              <w:pStyle w:val="TableParagraph"/>
              <w:rPr>
                <w:sz w:val="16"/>
              </w:rPr>
            </w:pPr>
          </w:p>
        </w:tc>
        <w:tc>
          <w:tcPr>
            <w:tcW w:w="661" w:type="dxa"/>
          </w:tcPr>
          <w:p w14:paraId="191D6F95" w14:textId="77777777" w:rsidR="008C3B2A" w:rsidRDefault="00000000">
            <w:pPr>
              <w:pStyle w:val="TableParagraph"/>
              <w:spacing w:line="221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63.3</w:t>
            </w:r>
          </w:p>
        </w:tc>
        <w:tc>
          <w:tcPr>
            <w:tcW w:w="508" w:type="dxa"/>
          </w:tcPr>
          <w:p w14:paraId="194E69E5" w14:textId="77777777" w:rsidR="008C3B2A" w:rsidRDefault="00000000">
            <w:pPr>
              <w:pStyle w:val="TableParagraph"/>
              <w:spacing w:before="35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70412398" w14:textId="77777777" w:rsidR="008C3B2A" w:rsidRDefault="00000000">
            <w:pPr>
              <w:pStyle w:val="TableParagraph"/>
              <w:tabs>
                <w:tab w:val="left" w:pos="1159"/>
              </w:tabs>
              <w:spacing w:line="221" w:lineRule="exact"/>
              <w:ind w:left="306"/>
              <w:rPr>
                <w:position w:val="14"/>
                <w:sz w:val="16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.70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14"/>
                <w:sz w:val="16"/>
              </w:rPr>
              <w:t>50</w:t>
            </w:r>
          </w:p>
        </w:tc>
      </w:tr>
      <w:tr w:rsidR="008C3B2A" w14:paraId="4DC8ADDA" w14:textId="77777777">
        <w:trPr>
          <w:trHeight w:val="247"/>
        </w:trPr>
        <w:tc>
          <w:tcPr>
            <w:tcW w:w="326" w:type="dxa"/>
            <w:vMerge w:val="restart"/>
            <w:textDirection w:val="btLr"/>
          </w:tcPr>
          <w:p w14:paraId="1E0F0212" w14:textId="77777777" w:rsidR="008C3B2A" w:rsidRDefault="00000000">
            <w:pPr>
              <w:pStyle w:val="TableParagraph"/>
              <w:spacing w:before="42"/>
              <w:ind w:left="1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Senior</w:t>
            </w:r>
          </w:p>
        </w:tc>
        <w:tc>
          <w:tcPr>
            <w:tcW w:w="782" w:type="dxa"/>
          </w:tcPr>
          <w:p w14:paraId="40CF2363" w14:textId="77777777" w:rsidR="008C3B2A" w:rsidRDefault="00000000">
            <w:pPr>
              <w:pStyle w:val="TableParagraph"/>
              <w:spacing w:before="4" w:line="223" w:lineRule="exact"/>
              <w:ind w:left="153"/>
              <w:rPr>
                <w:sz w:val="20"/>
              </w:rPr>
            </w:pPr>
            <w:r>
              <w:rPr>
                <w:spacing w:val="-5"/>
                <w:sz w:val="20"/>
              </w:rPr>
              <w:t>ACL</w:t>
            </w:r>
          </w:p>
        </w:tc>
        <w:tc>
          <w:tcPr>
            <w:tcW w:w="1001" w:type="dxa"/>
          </w:tcPr>
          <w:p w14:paraId="658D654E" w14:textId="77777777" w:rsidR="008C3B2A" w:rsidRDefault="00000000">
            <w:pPr>
              <w:pStyle w:val="TableParagraph"/>
              <w:spacing w:before="4" w:line="223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70" w:type="dxa"/>
          </w:tcPr>
          <w:p w14:paraId="7C744117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2F214CE" w14:textId="77777777" w:rsidR="008C3B2A" w:rsidRDefault="00000000">
            <w:pPr>
              <w:pStyle w:val="TableParagraph"/>
              <w:spacing w:before="4" w:line="223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55.4</w:t>
            </w:r>
          </w:p>
        </w:tc>
        <w:tc>
          <w:tcPr>
            <w:tcW w:w="508" w:type="dxa"/>
          </w:tcPr>
          <w:p w14:paraId="6C14E9A4" w14:textId="77777777" w:rsidR="008C3B2A" w:rsidRDefault="00000000">
            <w:pPr>
              <w:pStyle w:val="TableParagraph"/>
              <w:spacing w:before="41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79542B5D" w14:textId="77777777" w:rsidR="008C3B2A" w:rsidRDefault="00000000">
            <w:pPr>
              <w:pStyle w:val="TableParagraph"/>
              <w:spacing w:before="4" w:line="223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.68</w:t>
            </w:r>
          </w:p>
        </w:tc>
        <w:tc>
          <w:tcPr>
            <w:tcW w:w="170" w:type="dxa"/>
          </w:tcPr>
          <w:p w14:paraId="2D10997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70DCBF8C" w14:textId="77777777" w:rsidR="008C3B2A" w:rsidRDefault="00000000">
            <w:pPr>
              <w:pStyle w:val="TableParagraph"/>
              <w:spacing w:before="4" w:line="223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59.7</w:t>
            </w:r>
          </w:p>
        </w:tc>
        <w:tc>
          <w:tcPr>
            <w:tcW w:w="508" w:type="dxa"/>
          </w:tcPr>
          <w:p w14:paraId="5FAD6315" w14:textId="77777777" w:rsidR="008C3B2A" w:rsidRDefault="00000000">
            <w:pPr>
              <w:pStyle w:val="TableParagraph"/>
              <w:spacing w:before="41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19BEF4F9" w14:textId="77777777" w:rsidR="008C3B2A" w:rsidRDefault="00000000">
            <w:pPr>
              <w:pStyle w:val="TableParagraph"/>
              <w:spacing w:before="4" w:line="223" w:lineRule="exact"/>
              <w:ind w:left="306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.93</w:t>
            </w:r>
          </w:p>
        </w:tc>
      </w:tr>
      <w:tr w:rsidR="008C3B2A" w14:paraId="20B1ED03" w14:textId="77777777">
        <w:trPr>
          <w:trHeight w:val="247"/>
        </w:trPr>
        <w:tc>
          <w:tcPr>
            <w:tcW w:w="326" w:type="dxa"/>
            <w:vMerge/>
            <w:tcBorders>
              <w:top w:val="nil"/>
            </w:tcBorders>
            <w:textDirection w:val="btLr"/>
          </w:tcPr>
          <w:p w14:paraId="26C26348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0A6787E4" w14:textId="77777777" w:rsidR="008C3B2A" w:rsidRDefault="00000000">
            <w:pPr>
              <w:pStyle w:val="TableParagraph"/>
              <w:spacing w:before="4" w:line="223" w:lineRule="exact"/>
              <w:ind w:left="258"/>
              <w:rPr>
                <w:sz w:val="20"/>
              </w:rPr>
            </w:pPr>
            <w:r>
              <w:rPr>
                <w:spacing w:val="-5"/>
                <w:sz w:val="20"/>
              </w:rPr>
              <w:t>SFI</w:t>
            </w:r>
          </w:p>
        </w:tc>
        <w:tc>
          <w:tcPr>
            <w:tcW w:w="1001" w:type="dxa"/>
          </w:tcPr>
          <w:p w14:paraId="40D4FB49" w14:textId="77777777" w:rsidR="008C3B2A" w:rsidRDefault="00000000">
            <w:pPr>
              <w:pStyle w:val="TableParagraph"/>
              <w:spacing w:before="4" w:line="223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36.1</w:t>
            </w:r>
          </w:p>
        </w:tc>
        <w:tc>
          <w:tcPr>
            <w:tcW w:w="170" w:type="dxa"/>
          </w:tcPr>
          <w:p w14:paraId="45B907F8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67396E0" w14:textId="77777777" w:rsidR="008C3B2A" w:rsidRDefault="00000000">
            <w:pPr>
              <w:pStyle w:val="TableParagraph"/>
              <w:spacing w:before="4" w:line="223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49.3</w:t>
            </w:r>
          </w:p>
        </w:tc>
        <w:tc>
          <w:tcPr>
            <w:tcW w:w="508" w:type="dxa"/>
          </w:tcPr>
          <w:p w14:paraId="7B6FEAC9" w14:textId="77777777" w:rsidR="008C3B2A" w:rsidRDefault="00000000">
            <w:pPr>
              <w:pStyle w:val="TableParagraph"/>
              <w:spacing w:before="41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0F8F11F1" w14:textId="77777777" w:rsidR="008C3B2A" w:rsidRDefault="00000000">
            <w:pPr>
              <w:pStyle w:val="TableParagraph"/>
              <w:spacing w:before="4" w:line="223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.62</w:t>
            </w:r>
          </w:p>
        </w:tc>
        <w:tc>
          <w:tcPr>
            <w:tcW w:w="170" w:type="dxa"/>
          </w:tcPr>
          <w:p w14:paraId="7EAFF3D5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3F2A35CE" w14:textId="77777777" w:rsidR="008C3B2A" w:rsidRDefault="00000000">
            <w:pPr>
              <w:pStyle w:val="TableParagraph"/>
              <w:spacing w:before="4" w:line="223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55.3</w:t>
            </w:r>
          </w:p>
        </w:tc>
        <w:tc>
          <w:tcPr>
            <w:tcW w:w="508" w:type="dxa"/>
          </w:tcPr>
          <w:p w14:paraId="515EEA64" w14:textId="77777777" w:rsidR="008C3B2A" w:rsidRDefault="00000000">
            <w:pPr>
              <w:pStyle w:val="TableParagraph"/>
              <w:spacing w:before="41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4152CDE7" w14:textId="77777777" w:rsidR="008C3B2A" w:rsidRDefault="00000000">
            <w:pPr>
              <w:pStyle w:val="TableParagraph"/>
              <w:tabs>
                <w:tab w:val="left" w:pos="1159"/>
              </w:tabs>
              <w:spacing w:before="4" w:line="223" w:lineRule="exact"/>
              <w:ind w:left="306"/>
              <w:rPr>
                <w:position w:val="2"/>
                <w:sz w:val="16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.90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2"/>
                <w:sz w:val="16"/>
              </w:rPr>
              <w:t>25</w:t>
            </w:r>
          </w:p>
        </w:tc>
      </w:tr>
      <w:tr w:rsidR="008C3B2A" w14:paraId="1B9CA1D8" w14:textId="77777777">
        <w:trPr>
          <w:trHeight w:val="247"/>
        </w:trPr>
        <w:tc>
          <w:tcPr>
            <w:tcW w:w="326" w:type="dxa"/>
            <w:vMerge/>
            <w:tcBorders>
              <w:top w:val="nil"/>
            </w:tcBorders>
            <w:textDirection w:val="btLr"/>
          </w:tcPr>
          <w:p w14:paraId="64DE5A9D" w14:textId="77777777" w:rsidR="008C3B2A" w:rsidRDefault="008C3B2A">
            <w:pPr>
              <w:rPr>
                <w:sz w:val="2"/>
                <w:szCs w:val="2"/>
              </w:rPr>
            </w:pPr>
          </w:p>
        </w:tc>
        <w:tc>
          <w:tcPr>
            <w:tcW w:w="782" w:type="dxa"/>
          </w:tcPr>
          <w:p w14:paraId="414720A9" w14:textId="77777777" w:rsidR="008C3B2A" w:rsidRDefault="00000000">
            <w:pPr>
              <w:pStyle w:val="TableParagraph"/>
              <w:spacing w:before="4" w:line="223" w:lineRule="exact"/>
              <w:ind w:left="179"/>
              <w:rPr>
                <w:sz w:val="20"/>
              </w:rPr>
            </w:pPr>
            <w:r>
              <w:rPr>
                <w:spacing w:val="-5"/>
                <w:sz w:val="20"/>
              </w:rPr>
              <w:t>EEE</w:t>
            </w:r>
          </w:p>
        </w:tc>
        <w:tc>
          <w:tcPr>
            <w:tcW w:w="1001" w:type="dxa"/>
          </w:tcPr>
          <w:p w14:paraId="60BCD540" w14:textId="77777777" w:rsidR="008C3B2A" w:rsidRDefault="00000000">
            <w:pPr>
              <w:pStyle w:val="TableParagraph"/>
              <w:spacing w:before="4" w:line="223" w:lineRule="exact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70" w:type="dxa"/>
          </w:tcPr>
          <w:p w14:paraId="474DDAA1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10C93F4A" w14:textId="77777777" w:rsidR="008C3B2A" w:rsidRDefault="00000000">
            <w:pPr>
              <w:pStyle w:val="TableParagraph"/>
              <w:spacing w:before="4" w:line="223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47.3</w:t>
            </w:r>
          </w:p>
        </w:tc>
        <w:tc>
          <w:tcPr>
            <w:tcW w:w="508" w:type="dxa"/>
          </w:tcPr>
          <w:p w14:paraId="138DA379" w14:textId="77777777" w:rsidR="008C3B2A" w:rsidRDefault="00000000">
            <w:pPr>
              <w:pStyle w:val="TableParagraph"/>
              <w:spacing w:before="41"/>
              <w:ind w:left="150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851" w:type="dxa"/>
          </w:tcPr>
          <w:p w14:paraId="3BC5052A" w14:textId="77777777" w:rsidR="008C3B2A" w:rsidRDefault="00000000">
            <w:pPr>
              <w:pStyle w:val="TableParagraph"/>
              <w:spacing w:before="4" w:line="223" w:lineRule="exact"/>
              <w:ind w:left="304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.46</w:t>
            </w:r>
          </w:p>
        </w:tc>
        <w:tc>
          <w:tcPr>
            <w:tcW w:w="170" w:type="dxa"/>
          </w:tcPr>
          <w:p w14:paraId="1063FC8B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66DC23A1" w14:textId="77777777" w:rsidR="008C3B2A" w:rsidRDefault="00000000">
            <w:pPr>
              <w:pStyle w:val="TableParagraph"/>
              <w:spacing w:before="4" w:line="223" w:lineRule="exact"/>
              <w:ind w:left="140"/>
              <w:rPr>
                <w:sz w:val="20"/>
              </w:rPr>
            </w:pPr>
            <w:r>
              <w:rPr>
                <w:spacing w:val="-4"/>
                <w:sz w:val="20"/>
              </w:rPr>
              <w:t>54.3</w:t>
            </w:r>
          </w:p>
        </w:tc>
        <w:tc>
          <w:tcPr>
            <w:tcW w:w="508" w:type="dxa"/>
          </w:tcPr>
          <w:p w14:paraId="264FCE1A" w14:textId="77777777" w:rsidR="008C3B2A" w:rsidRDefault="00000000">
            <w:pPr>
              <w:pStyle w:val="TableParagraph"/>
              <w:spacing w:before="41"/>
              <w:ind w:left="151"/>
              <w:rPr>
                <w:sz w:val="16"/>
              </w:rPr>
            </w:pPr>
            <w:r>
              <w:rPr>
                <w:spacing w:val="-5"/>
                <w:sz w:val="16"/>
              </w:rPr>
              <w:t>***</w:t>
            </w:r>
          </w:p>
        </w:tc>
        <w:tc>
          <w:tcPr>
            <w:tcW w:w="4736" w:type="dxa"/>
          </w:tcPr>
          <w:p w14:paraId="5EA28386" w14:textId="77777777" w:rsidR="008C3B2A" w:rsidRDefault="00000000">
            <w:pPr>
              <w:pStyle w:val="TableParagraph"/>
              <w:spacing w:before="4" w:line="223" w:lineRule="exact"/>
              <w:ind w:left="306"/>
              <w:rPr>
                <w:sz w:val="20"/>
              </w:rPr>
            </w:pPr>
            <w:r>
              <w:rPr>
                <w:spacing w:val="-4"/>
                <w:sz w:val="20"/>
              </w:rPr>
              <w:t>-</w:t>
            </w:r>
            <w:r>
              <w:rPr>
                <w:spacing w:val="-5"/>
                <w:sz w:val="20"/>
              </w:rPr>
              <w:t>.88</w:t>
            </w:r>
          </w:p>
        </w:tc>
      </w:tr>
      <w:tr w:rsidR="008C3B2A" w14:paraId="1CB05022" w14:textId="77777777">
        <w:trPr>
          <w:trHeight w:val="259"/>
        </w:trPr>
        <w:tc>
          <w:tcPr>
            <w:tcW w:w="326" w:type="dxa"/>
          </w:tcPr>
          <w:p w14:paraId="62F9A01A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14:paraId="1D7FEDF9" w14:textId="77777777" w:rsidR="008C3B2A" w:rsidRDefault="00000000">
            <w:pPr>
              <w:pStyle w:val="TableParagraph"/>
              <w:tabs>
                <w:tab w:val="left" w:pos="1014"/>
              </w:tabs>
              <w:spacing w:before="4"/>
              <w:ind w:left="-1" w:right="-245"/>
              <w:jc w:val="right"/>
              <w:rPr>
                <w:sz w:val="20"/>
              </w:rPr>
            </w:pPr>
            <w:r>
              <w:rPr>
                <w:spacing w:val="40"/>
                <w:sz w:val="20"/>
                <w:u w:val="single"/>
              </w:rPr>
              <w:t xml:space="preserve">  </w:t>
            </w:r>
            <w:r>
              <w:rPr>
                <w:spacing w:val="-5"/>
                <w:sz w:val="20"/>
                <w:u w:val="single"/>
              </w:rPr>
              <w:t>SCE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001" w:type="dxa"/>
          </w:tcPr>
          <w:p w14:paraId="4FD92BD8" w14:textId="77777777" w:rsidR="008C3B2A" w:rsidRDefault="00000000">
            <w:pPr>
              <w:pStyle w:val="TableParagraph"/>
              <w:tabs>
                <w:tab w:val="left" w:pos="1000"/>
              </w:tabs>
              <w:spacing w:before="4"/>
              <w:ind w:left="232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52.9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0" w:type="dxa"/>
          </w:tcPr>
          <w:p w14:paraId="5973D4C2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4BB607C5" w14:textId="77777777" w:rsidR="008C3B2A" w:rsidRDefault="00000000">
            <w:pPr>
              <w:pStyle w:val="TableParagraph"/>
              <w:tabs>
                <w:tab w:val="left" w:pos="811"/>
              </w:tabs>
              <w:spacing w:before="4"/>
              <w:ind w:right="-159"/>
              <w:jc w:val="right"/>
              <w:rPr>
                <w:sz w:val="20"/>
              </w:rPr>
            </w:pPr>
            <w:r>
              <w:rPr>
                <w:spacing w:val="63"/>
                <w:w w:val="150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63.5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8" w:type="dxa"/>
          </w:tcPr>
          <w:p w14:paraId="2154DC9F" w14:textId="77777777" w:rsidR="008C3B2A" w:rsidRDefault="00000000">
            <w:pPr>
              <w:pStyle w:val="TableParagraph"/>
              <w:tabs>
                <w:tab w:val="left" w:pos="812"/>
              </w:tabs>
              <w:spacing w:before="41"/>
              <w:ind w:left="150" w:right="-317"/>
              <w:rPr>
                <w:sz w:val="16"/>
              </w:rPr>
            </w:pPr>
            <w:r>
              <w:rPr>
                <w:spacing w:val="-5"/>
                <w:sz w:val="16"/>
                <w:u w:val="single"/>
              </w:rPr>
              <w:t>***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851" w:type="dxa"/>
          </w:tcPr>
          <w:p w14:paraId="4FA08140" w14:textId="77777777" w:rsidR="008C3B2A" w:rsidRDefault="00000000">
            <w:pPr>
              <w:pStyle w:val="TableParagraph"/>
              <w:tabs>
                <w:tab w:val="left" w:pos="547"/>
              </w:tabs>
              <w:spacing w:before="4"/>
              <w:ind w:right="-15"/>
              <w:jc w:val="right"/>
              <w:rPr>
                <w:sz w:val="20"/>
              </w:rPr>
            </w:pPr>
            <w:r>
              <w:rPr>
                <w:spacing w:val="-4"/>
                <w:sz w:val="20"/>
                <w:u w:val="single"/>
              </w:rPr>
              <w:t>-</w:t>
            </w:r>
            <w:r>
              <w:rPr>
                <w:spacing w:val="-5"/>
                <w:sz w:val="20"/>
                <w:u w:val="single"/>
              </w:rPr>
              <w:t>.56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70" w:type="dxa"/>
          </w:tcPr>
          <w:p w14:paraId="5B8B44A6" w14:textId="77777777" w:rsidR="008C3B2A" w:rsidRDefault="008C3B2A">
            <w:pPr>
              <w:pStyle w:val="TableParagraph"/>
              <w:rPr>
                <w:sz w:val="18"/>
              </w:rPr>
            </w:pPr>
          </w:p>
        </w:tc>
        <w:tc>
          <w:tcPr>
            <w:tcW w:w="661" w:type="dxa"/>
          </w:tcPr>
          <w:p w14:paraId="08D56A53" w14:textId="77777777" w:rsidR="008C3B2A" w:rsidRDefault="00000000">
            <w:pPr>
              <w:pStyle w:val="TableParagraph"/>
              <w:tabs>
                <w:tab w:val="left" w:pos="812"/>
              </w:tabs>
              <w:spacing w:before="4"/>
              <w:ind w:left="1" w:right="-159"/>
              <w:rPr>
                <w:sz w:val="20"/>
              </w:rPr>
            </w:pPr>
            <w:r>
              <w:rPr>
                <w:spacing w:val="63"/>
                <w:w w:val="150"/>
                <w:sz w:val="20"/>
                <w:u w:val="single"/>
              </w:rPr>
              <w:t xml:space="preserve"> </w:t>
            </w:r>
            <w:r>
              <w:rPr>
                <w:spacing w:val="-4"/>
                <w:sz w:val="20"/>
                <w:u w:val="single"/>
              </w:rPr>
              <w:t>66.7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08" w:type="dxa"/>
          </w:tcPr>
          <w:p w14:paraId="7E5CB9B5" w14:textId="77777777" w:rsidR="008C3B2A" w:rsidRDefault="00000000">
            <w:pPr>
              <w:pStyle w:val="TableParagraph"/>
              <w:tabs>
                <w:tab w:val="left" w:pos="813"/>
              </w:tabs>
              <w:spacing w:before="41"/>
              <w:ind w:left="151" w:right="-317"/>
              <w:rPr>
                <w:sz w:val="16"/>
              </w:rPr>
            </w:pPr>
            <w:r>
              <w:rPr>
                <w:spacing w:val="-5"/>
                <w:sz w:val="16"/>
                <w:u w:val="single"/>
              </w:rPr>
              <w:t>***</w:t>
            </w:r>
            <w:r>
              <w:rPr>
                <w:sz w:val="16"/>
                <w:u w:val="single"/>
              </w:rPr>
              <w:tab/>
            </w:r>
          </w:p>
        </w:tc>
        <w:tc>
          <w:tcPr>
            <w:tcW w:w="4736" w:type="dxa"/>
          </w:tcPr>
          <w:p w14:paraId="464D4080" w14:textId="77777777" w:rsidR="008C3B2A" w:rsidRDefault="00000000">
            <w:pPr>
              <w:pStyle w:val="TableParagraph"/>
              <w:tabs>
                <w:tab w:val="left" w:pos="853"/>
                <w:tab w:val="left" w:pos="1239"/>
              </w:tabs>
              <w:spacing w:before="4" w:line="235" w:lineRule="exact"/>
              <w:ind w:left="306"/>
              <w:rPr>
                <w:position w:val="-9"/>
                <w:sz w:val="16"/>
              </w:rPr>
            </w:pPr>
            <w:r>
              <w:rPr>
                <w:spacing w:val="-4"/>
                <w:sz w:val="20"/>
                <w:u w:val="single"/>
              </w:rPr>
              <w:t>-</w:t>
            </w:r>
            <w:r>
              <w:rPr>
                <w:spacing w:val="-5"/>
                <w:sz w:val="20"/>
                <w:u w:val="single"/>
              </w:rPr>
              <w:t>.74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position w:val="-9"/>
                <w:sz w:val="16"/>
              </w:rPr>
              <w:t>0</w:t>
            </w:r>
          </w:p>
        </w:tc>
      </w:tr>
    </w:tbl>
    <w:p w14:paraId="32FEF5D4" w14:textId="77777777" w:rsidR="008C3B2A" w:rsidRDefault="00000000">
      <w:pPr>
        <w:tabs>
          <w:tab w:val="left" w:pos="1761"/>
        </w:tabs>
        <w:spacing w:before="72"/>
        <w:ind w:right="1019"/>
        <w:jc w:val="right"/>
        <w:rPr>
          <w:sz w:val="16"/>
        </w:rPr>
      </w:pPr>
      <w:r>
        <w:rPr>
          <w:spacing w:val="-2"/>
          <w:sz w:val="16"/>
        </w:rPr>
        <w:t>First-</w:t>
      </w:r>
      <w:r>
        <w:rPr>
          <w:spacing w:val="-4"/>
          <w:sz w:val="16"/>
        </w:rPr>
        <w:t>Year</w:t>
      </w:r>
      <w:r>
        <w:rPr>
          <w:sz w:val="16"/>
        </w:rPr>
        <w:tab/>
      </w:r>
      <w:r>
        <w:rPr>
          <w:spacing w:val="-2"/>
          <w:sz w:val="16"/>
        </w:rPr>
        <w:t>Senior</w:t>
      </w:r>
    </w:p>
    <w:p w14:paraId="7A2998CF" w14:textId="77777777" w:rsidR="008C3B2A" w:rsidRDefault="008C3B2A">
      <w:pPr>
        <w:pStyle w:val="BodyText"/>
        <w:spacing w:before="17"/>
        <w:rPr>
          <w:sz w:val="20"/>
        </w:rPr>
      </w:pPr>
    </w:p>
    <w:p w14:paraId="28D83264" w14:textId="77777777" w:rsidR="008C3B2A" w:rsidRDefault="008C3B2A">
      <w:pPr>
        <w:pStyle w:val="BodyText"/>
        <w:rPr>
          <w:sz w:val="20"/>
        </w:rPr>
        <w:sectPr w:rsidR="008C3B2A">
          <w:footerReference w:type="default" r:id="rId46"/>
          <w:pgSz w:w="12240" w:h="15840"/>
          <w:pgMar w:top="460" w:right="360" w:bottom="600" w:left="720" w:header="0" w:footer="404" w:gutter="0"/>
          <w:cols w:space="720"/>
        </w:sectPr>
      </w:pPr>
    </w:p>
    <w:p w14:paraId="0911DD1B" w14:textId="77777777" w:rsidR="008C3B2A" w:rsidRDefault="008C3B2A">
      <w:pPr>
        <w:pStyle w:val="BodyText"/>
        <w:rPr>
          <w:sz w:val="16"/>
        </w:rPr>
      </w:pPr>
    </w:p>
    <w:p w14:paraId="0D5BFFD2" w14:textId="77777777" w:rsidR="008C3B2A" w:rsidRDefault="008C3B2A">
      <w:pPr>
        <w:pStyle w:val="BodyText"/>
        <w:spacing w:before="147"/>
        <w:rPr>
          <w:sz w:val="16"/>
        </w:rPr>
      </w:pPr>
    </w:p>
    <w:p w14:paraId="1D71D8CF" w14:textId="77777777" w:rsidR="008C3B2A" w:rsidRDefault="00000000">
      <w:pPr>
        <w:jc w:val="right"/>
        <w:rPr>
          <w:sz w:val="16"/>
        </w:rPr>
      </w:pPr>
      <w:r>
        <w:rPr>
          <w:spacing w:val="-5"/>
          <w:sz w:val="16"/>
        </w:rPr>
        <w:t>100</w:t>
      </w:r>
    </w:p>
    <w:p w14:paraId="3397358C" w14:textId="77777777" w:rsidR="008C3B2A" w:rsidRDefault="00000000">
      <w:pPr>
        <w:spacing w:before="107"/>
        <w:ind w:left="1320" w:hanging="1085"/>
        <w:rPr>
          <w:b/>
          <w:sz w:val="18"/>
        </w:rPr>
      </w:pPr>
      <w:r>
        <w:br w:type="column"/>
      </w:r>
      <w:r>
        <w:rPr>
          <w:b/>
          <w:sz w:val="18"/>
        </w:rPr>
        <w:t>Active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Collaborative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Learning </w:t>
      </w:r>
      <w:r>
        <w:rPr>
          <w:b/>
          <w:spacing w:val="-2"/>
          <w:sz w:val="18"/>
        </w:rPr>
        <w:t>(ACL)</w:t>
      </w:r>
    </w:p>
    <w:p w14:paraId="4AEE061D" w14:textId="77777777" w:rsidR="008C3B2A" w:rsidRDefault="00000000">
      <w:pPr>
        <w:pStyle w:val="BodyText"/>
        <w:rPr>
          <w:b/>
          <w:sz w:val="16"/>
        </w:rPr>
      </w:pPr>
      <w:r>
        <w:br w:type="column"/>
      </w:r>
    </w:p>
    <w:p w14:paraId="286D609A" w14:textId="77777777" w:rsidR="008C3B2A" w:rsidRDefault="008C3B2A">
      <w:pPr>
        <w:pStyle w:val="BodyText"/>
        <w:spacing w:before="132"/>
        <w:rPr>
          <w:b/>
          <w:sz w:val="16"/>
        </w:rPr>
      </w:pPr>
    </w:p>
    <w:p w14:paraId="071FB42A" w14:textId="77777777" w:rsidR="008C3B2A" w:rsidRDefault="00000000">
      <w:pPr>
        <w:jc w:val="righ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5CB5A4F1" wp14:editId="3F858C24">
                <wp:simplePos x="0" y="0"/>
                <wp:positionH relativeFrom="page">
                  <wp:posOffset>2556459</wp:posOffset>
                </wp:positionH>
                <wp:positionV relativeFrom="paragraph">
                  <wp:posOffset>73541</wp:posOffset>
                </wp:positionV>
                <wp:extent cx="2092960" cy="1270"/>
                <wp:effectExtent l="0" t="0" r="0" b="0"/>
                <wp:wrapNone/>
                <wp:docPr id="227" name="Graphic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2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2960">
                              <a:moveTo>
                                <a:pt x="0" y="0"/>
                              </a:moveTo>
                              <a:lnTo>
                                <a:pt x="2092375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F18BD" id="Graphic 227" o:spid="_x0000_s1026" style="position:absolute;margin-left:201.3pt;margin-top:5.8pt;width:164.8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XdFQIAAFsEAAAOAAAAZHJzL2Uyb0RvYy54bWysVMFu2zAMvQ/YPwi6L3ZSrF2MOMWQIMOA&#10;oivQDDsrshwbk0WNUmzn70fJdpJ1t2EXgRRp8j0+yqvHvtGsVehqMDmfz1LOlJFQ1OaY8+/73YdP&#10;nDkvTCE0GJXzs3L8cf3+3aqzmVpABbpQyKiIcVlnc155b7MkcbJSjXAzsMpQsARshCcXj0mBoqPq&#10;jU4WaXqfdICFRZDKObrdDkG+jvXLUkn/rSyd8kznnLD5eGI8D+FM1iuRHVHYqpYjDPEPKBpRG2p6&#10;KbUVXrAT1n+VamqJ4KD0MwlNAmVZSxU5EJt5+obNayWsilxoOM5exuT+X1n53L7aFwzQnX0C+dPR&#10;RJLOuuwSCY4bc/oSm5BLwFkfp3i+TFH1nkm6XKTLxfKehi0pNl88xCEnIpu+lSfnvyiIdUT75Pyg&#10;QTFZopos2ZvJRFIyaKijhp4z0hA5Iw0Pg4ZW+PBdABdM1l2BhLsGWrWHGPVvkBO0a1Sb26xA5e7h&#10;I2cTS8odMsgIbWhWgxFbk31LTpuA4m5OBUJjB7oudrXW0cHjYaORtYJILZebzW4XeFCFP9IsOr8V&#10;rhryYmhM02bUaZAmiHSA4vyCrKNtzrn7dRKoONNfDa1LWP3JwMk4TAZ6vYH4QOKAqOe+/yHQstA+&#10;556UfYZpGUU2iRaoX3LDlwY+nzyUdVA07tCAaHRogyPB8bWFJ3Lrx6zrP2H9GwAA//8DAFBLAwQU&#10;AAYACAAAACEAIIZ5bN0AAAAJAQAADwAAAGRycy9kb3ducmV2LnhtbEyPQU/DMAyF70j8h8hI3Fi6&#10;gMZUmk4ICQQHDu3QzlnjNhWNUzXZWv493glOlv2enr9X7BY/iDNOsQ+kYb3KQCA1wfbUafjav95t&#10;QcRkyJohEGr4wQi78vqqMLkNM1V4rlMnOIRibjS4lMZcytg49CauwojEWhsmbxKvUyftZGYO94NU&#10;WbaR3vTEH5wZ8cVh812fvIap/mjr93Bw+/mtMkG1B1t9eq1vb5bnJxAJl/Rnhgs+o0PJTMdwIhvF&#10;oOEhUxu2srDmyYbHe6VAHC+HLciykP8blL8AAAD//wMAUEsBAi0AFAAGAAgAAAAhALaDOJL+AAAA&#10;4QEAABMAAAAAAAAAAAAAAAAAAAAAAFtDb250ZW50X1R5cGVzXS54bWxQSwECLQAUAAYACAAAACEA&#10;OP0h/9YAAACUAQAACwAAAAAAAAAAAAAAAAAvAQAAX3JlbHMvLnJlbHNQSwECLQAUAAYACAAAACEA&#10;bIwV3RUCAABbBAAADgAAAAAAAAAAAAAAAAAuAgAAZHJzL2Uyb0RvYy54bWxQSwECLQAUAAYACAAA&#10;ACEAIIZ5bN0AAAAJAQAADwAAAAAAAAAAAAAAAABvBAAAZHJzL2Rvd25yZXYueG1sUEsFBgAAAAAE&#10;AAQA8wAAAHkFAAAAAA==&#10;" path="m,l2092375,e" filled="f" strokecolor="#9cf" strokeweight=".25pt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6"/>
        </w:rPr>
        <w:t>100</w:t>
      </w:r>
    </w:p>
    <w:p w14:paraId="664F55EB" w14:textId="77777777" w:rsidR="008C3B2A" w:rsidRDefault="00000000">
      <w:pPr>
        <w:spacing w:before="93"/>
        <w:ind w:left="1373" w:right="1142" w:hanging="869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Student-Faculty Interaction (SFI)</w:t>
      </w:r>
    </w:p>
    <w:p w14:paraId="0CA00E16" w14:textId="77777777" w:rsidR="008C3B2A" w:rsidRDefault="008C3B2A">
      <w:pPr>
        <w:pStyle w:val="BodyText"/>
        <w:spacing w:before="2"/>
        <w:rPr>
          <w:b/>
          <w:sz w:val="8"/>
        </w:rPr>
      </w:pPr>
    </w:p>
    <w:p w14:paraId="7349232D" w14:textId="77777777" w:rsidR="008C3B2A" w:rsidRDefault="00000000">
      <w:pPr>
        <w:spacing w:line="20" w:lineRule="exact"/>
        <w:ind w:left="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5E0BB6" wp14:editId="0FF3F54D">
                <wp:extent cx="2104390" cy="3175"/>
                <wp:effectExtent l="9525" t="0" r="635" b="6350"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4390" cy="3175"/>
                          <a:chOff x="0" y="0"/>
                          <a:chExt cx="2104390" cy="317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1587"/>
                            <a:ext cx="2104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4390">
                                <a:moveTo>
                                  <a:pt x="0" y="0"/>
                                </a:moveTo>
                                <a:lnTo>
                                  <a:pt x="210423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62A27" id="Group 228" o:spid="_x0000_s1026" style="width:165.7pt;height:.25pt;mso-position-horizontal-relative:char;mso-position-vertical-relative:line" coordsize="2104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jkcQIAAJQFAAAOAAAAZHJzL2Uyb0RvYy54bWykVE2P2jAQvVfqf7B8LyGhW5aIsKqgoEqr&#10;7UpL1bNxnA/Vsd2xIey/79hJgGVXPWwv0RvPeD7evHh+d2wkOQiwtVYZjUdjSoTiOq9VmdGf2/Wn&#10;W0qsYypnUiuR0Wdh6d3i44d5a1KR6ErLXADBJMqmrclo5ZxJo8jySjTMjrQRCp2FhoY5NKGMcmAt&#10;Zm9klIzHX6JWQ25Ac2Etnq46J12E/EUhuPtRFFY4IjOKvbnwhfDd+W+0mLO0BGaqmvdtsHd00bBa&#10;YdFTqhVzjOyhfpWqqTloqws34rqJdFHUXIQZcJp4fDXNBvTehFnKtC3NiSak9oqnd6flD4cNmCfz&#10;CF33CO81/22Rl6g1ZXrp93Z5Dj4W0PhLOAQ5BkafT4yKoyMcD5N4/HkyQ+I5+ibx9KYjnFe4lVeX&#10;ePXtX9cilnYlQ2OnRlqDyrFncuz/kfNUMSMC59YP/wikznGOZEaJYg0qeNOLxR8hS748xnkGe8v2&#10;ZL7JT3xzO+04eJOiOJkGTZ5mZSnfW7cROlDNDvfWdZLNB8SqAfGjGiCg8L3kZZC8owQlD5Sg5Hdd&#10;dcOcv+f35yFpz7vyZ40+iK0OXne1J2zt7JXqMspvO5lMKRmEgLFdBAJfBkXVgVAa8eVwUvkugkh8&#10;Yatlna9rKYMB5W4pgRwYDjWbLZfrtZ8DM7wIM2DditmqiwuuPkyqIGibdtvxW9vp/BnX2+I+M2r/&#10;7BkISuR3hQLyL8UAYAC7AYCTSx3ek0AQ1twefzEwxJfPqMPNPuhBRywdluZHP8X6m0p/3Ttd1H6j&#10;qOmho95ATQcUfn1EL96WSztEnR/TxV8AAAD//wMAUEsDBBQABgAIAAAAIQCX1ra82gAAAAIBAAAP&#10;AAAAZHJzL2Rvd25yZXYueG1sTI9Ba8JAEIXvhf6HZQq91U1MlRKzERHbkxSqQvE2ZsckmJ0N2TWJ&#10;/77bXupl4PEe732TLUfTiJ46V1tWEE8iEMSF1TWXCg7795c3EM4ja2wsk4IbOVjmjw8ZptoO/EX9&#10;zpcilLBLUUHlfZtK6YqKDLqJbYmDd7adQR9kV0rd4RDKTSOnUTSXBmsOCxW2tK6ouOyuRsHHgMMq&#10;iTf99nJe34772ef3Nialnp/G1QKEp9H/h+EXP6BDHphO9sraiUZBeMT/3eAlSfwK4qRgBjLP5D16&#10;/gMAAP//AwBQSwECLQAUAAYACAAAACEAtoM4kv4AAADhAQAAEwAAAAAAAAAAAAAAAAAAAAAAW0Nv&#10;bnRlbnRfVHlwZXNdLnhtbFBLAQItABQABgAIAAAAIQA4/SH/1gAAAJQBAAALAAAAAAAAAAAAAAAA&#10;AC8BAABfcmVscy8ucmVsc1BLAQItABQABgAIAAAAIQDdxQjkcQIAAJQFAAAOAAAAAAAAAAAAAAAA&#10;AC4CAABkcnMvZTJvRG9jLnhtbFBLAQItABQABgAIAAAAIQCX1ra82gAAAAIBAAAPAAAAAAAAAAAA&#10;AAAAAMsEAABkcnMvZG93bnJldi54bWxQSwUGAAAAAAQABADzAAAA0gUAAAAA&#10;">
                <v:shape id="Graphic 229" o:spid="_x0000_s1027" style="position:absolute;top:15;width:21043;height:13;visibility:visible;mso-wrap-style:square;v-text-anchor:top" coordsize="2104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Z+VwgAAANwAAAAPAAAAZHJzL2Rvd25yZXYueG1sRI/disIw&#10;FITvhX2HcBa803QLits1igjCeuNf+wCH5rQp25yUJqv17Y0geDnMzDfMcj3YVlyp941jBV/TBARx&#10;6XTDtYIi300WIHxA1tg6JgV38rBefYyWmGl34zNdL6EWEcI+QwUmhC6T0peGLPqp64ijV7neYoiy&#10;r6Xu8RbhtpVpksylxYbjgsGOtobKv8u/VXCsZvcakQ+mGOymzPN9capmSo0/h80PiEBDeIdf7V+t&#10;IE2/4XkmHgG5egAAAP//AwBQSwECLQAUAAYACAAAACEA2+H2y+4AAACFAQAAEwAAAAAAAAAAAAAA&#10;AAAAAAAAW0NvbnRlbnRfVHlwZXNdLnhtbFBLAQItABQABgAIAAAAIQBa9CxbvwAAABUBAAALAAAA&#10;AAAAAAAAAAAAAB8BAABfcmVscy8ucmVsc1BLAQItABQABgAIAAAAIQC0cZ+VwgAAANwAAAAPAAAA&#10;AAAAAAAAAAAAAAcCAABkcnMvZG93bnJldi54bWxQSwUGAAAAAAMAAwC3AAAA9gIAAAAA&#10;" path="m,l2104237,e" filled="f" strokecolor="#9cf" strokeweight=".25pt">
                  <v:path arrowok="t"/>
                </v:shape>
                <w10:anchorlock/>
              </v:group>
            </w:pict>
          </mc:Fallback>
        </mc:AlternateContent>
      </w:r>
    </w:p>
    <w:p w14:paraId="57D77699" w14:textId="77777777" w:rsidR="008C3B2A" w:rsidRDefault="008C3B2A">
      <w:pPr>
        <w:pStyle w:val="BodyText"/>
        <w:spacing w:before="8"/>
        <w:rPr>
          <w:b/>
          <w:sz w:val="6"/>
        </w:rPr>
      </w:pPr>
    </w:p>
    <w:p w14:paraId="7FEDB228" w14:textId="77777777" w:rsidR="008C3B2A" w:rsidRDefault="008C3B2A">
      <w:pPr>
        <w:pStyle w:val="BodyText"/>
        <w:rPr>
          <w:b/>
          <w:sz w:val="6"/>
        </w:rPr>
        <w:sectPr w:rsidR="008C3B2A">
          <w:type w:val="continuous"/>
          <w:pgSz w:w="12240" w:h="15840"/>
          <w:pgMar w:top="1420" w:right="360" w:bottom="280" w:left="720" w:header="0" w:footer="404" w:gutter="0"/>
          <w:cols w:num="4" w:space="720" w:equalWidth="0">
            <w:col w:w="3171" w:space="40"/>
            <w:col w:w="2906" w:space="39"/>
            <w:col w:w="1177" w:space="40"/>
            <w:col w:w="3787"/>
          </w:cols>
        </w:sectPr>
      </w:pPr>
    </w:p>
    <w:p w14:paraId="5CD89BEB" w14:textId="77777777" w:rsidR="008C3B2A" w:rsidRDefault="008C3B2A">
      <w:pPr>
        <w:pStyle w:val="BodyText"/>
        <w:spacing w:before="117"/>
        <w:rPr>
          <w:b/>
          <w:sz w:val="20"/>
        </w:rPr>
      </w:pPr>
    </w:p>
    <w:p w14:paraId="7CE27C14" w14:textId="77777777" w:rsidR="008C3B2A" w:rsidRDefault="008C3B2A">
      <w:pPr>
        <w:pStyle w:val="BodyText"/>
        <w:rPr>
          <w:b/>
          <w:sz w:val="20"/>
        </w:rPr>
        <w:sectPr w:rsidR="008C3B2A">
          <w:type w:val="continuous"/>
          <w:pgSz w:w="12240" w:h="15840"/>
          <w:pgMar w:top="1420" w:right="360" w:bottom="280" w:left="720" w:header="0" w:footer="404" w:gutter="0"/>
          <w:cols w:space="720"/>
        </w:sectPr>
      </w:pPr>
    </w:p>
    <w:p w14:paraId="17BF192F" w14:textId="77777777" w:rsidR="008C3B2A" w:rsidRDefault="008C3B2A">
      <w:pPr>
        <w:pStyle w:val="BodyText"/>
        <w:rPr>
          <w:b/>
          <w:sz w:val="22"/>
        </w:rPr>
      </w:pPr>
    </w:p>
    <w:p w14:paraId="1935D4C0" w14:textId="77777777" w:rsidR="008C3B2A" w:rsidRDefault="008C3B2A">
      <w:pPr>
        <w:pStyle w:val="BodyText"/>
        <w:spacing w:before="76"/>
        <w:rPr>
          <w:b/>
          <w:sz w:val="22"/>
        </w:rPr>
      </w:pPr>
    </w:p>
    <w:p w14:paraId="412F97D3" w14:textId="77777777" w:rsidR="008C3B2A" w:rsidRDefault="00000000">
      <w:pPr>
        <w:pStyle w:val="Heading3"/>
      </w:pPr>
      <w:r>
        <w:rPr>
          <w:spacing w:val="-2"/>
        </w:rPr>
        <w:t>Legend</w:t>
      </w:r>
    </w:p>
    <w:p w14:paraId="59E05DD5" w14:textId="77777777" w:rsidR="008C3B2A" w:rsidRDefault="00000000">
      <w:pPr>
        <w:spacing w:before="108" w:line="278" w:lineRule="auto"/>
        <w:ind w:left="462" w:right="466"/>
        <w:rPr>
          <w:sz w:val="20"/>
        </w:rPr>
      </w:pPr>
      <w:r>
        <w:rPr>
          <w:noProof/>
        </w:rPr>
        <w:drawing>
          <wp:inline distT="0" distB="0" distL="0" distR="0" wp14:anchorId="1D163696" wp14:editId="7838CC87">
            <wp:extent cx="149733" cy="139064"/>
            <wp:effectExtent l="0" t="0" r="0" b="0"/>
            <wp:docPr id="230" name="Image 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 23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33" cy="13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sz w:val="20"/>
        </w:rPr>
        <w:t xml:space="preserve"> </w:t>
      </w:r>
      <w:r>
        <w:rPr>
          <w:sz w:val="20"/>
        </w:rPr>
        <w:t>Stony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Brook </w:t>
      </w:r>
      <w:r>
        <w:rPr>
          <w:noProof/>
          <w:spacing w:val="1"/>
          <w:sz w:val="20"/>
        </w:rPr>
        <w:drawing>
          <wp:inline distT="0" distB="0" distL="0" distR="0" wp14:anchorId="360B49CC" wp14:editId="6A1AE4CF">
            <wp:extent cx="149618" cy="139319"/>
            <wp:effectExtent l="0" t="0" r="0" b="0"/>
            <wp:docPr id="231" name="Image 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 23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18" cy="13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Top 50%</w:t>
      </w:r>
    </w:p>
    <w:p w14:paraId="0F7C889A" w14:textId="77777777" w:rsidR="008C3B2A" w:rsidRDefault="00000000">
      <w:pPr>
        <w:spacing w:before="28"/>
        <w:ind w:left="462"/>
        <w:rPr>
          <w:sz w:val="20"/>
        </w:rPr>
      </w:pPr>
      <w:r>
        <w:rPr>
          <w:noProof/>
        </w:rPr>
        <w:drawing>
          <wp:inline distT="0" distB="0" distL="0" distR="0" wp14:anchorId="24C8C0E7" wp14:editId="449D2061">
            <wp:extent cx="149796" cy="138366"/>
            <wp:effectExtent l="0" t="0" r="0" b="0"/>
            <wp:docPr id="232" name="Image 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 23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96" cy="1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0"/>
        </w:rPr>
        <w:t>Top 10%</w:t>
      </w:r>
    </w:p>
    <w:p w14:paraId="379135B7" w14:textId="77777777" w:rsidR="008C3B2A" w:rsidRDefault="008C3B2A">
      <w:pPr>
        <w:pStyle w:val="BodyText"/>
        <w:spacing w:before="154"/>
        <w:rPr>
          <w:sz w:val="20"/>
        </w:rPr>
      </w:pPr>
    </w:p>
    <w:p w14:paraId="58C6890B" w14:textId="77777777" w:rsidR="008C3B2A" w:rsidRDefault="00000000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5AF0077F" wp14:editId="455C804F">
                <wp:simplePos x="0" y="0"/>
                <wp:positionH relativeFrom="page">
                  <wp:posOffset>2556791</wp:posOffset>
                </wp:positionH>
                <wp:positionV relativeFrom="paragraph">
                  <wp:posOffset>849613</wp:posOffset>
                </wp:positionV>
                <wp:extent cx="2082164" cy="1270"/>
                <wp:effectExtent l="0" t="0" r="0" b="0"/>
                <wp:wrapNone/>
                <wp:docPr id="233" name="Graphic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164">
                              <a:moveTo>
                                <a:pt x="0" y="0"/>
                              </a:moveTo>
                              <a:lnTo>
                                <a:pt x="2081783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F7D7E" id="Graphic 233" o:spid="_x0000_s1026" style="position:absolute;margin-left:201.3pt;margin-top:66.9pt;width:163.95pt;height:.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2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1MGAIAAFsEAAAOAAAAZHJzL2Uyb0RvYy54bWysVMFu2zAMvQ/YPwi6L3bSok2NOMWQIMOA&#10;oivQDD0rshwbk0WNUmLn70fJdpK1t2EX4Umkqff4KC8eu0azo0JXg8n5dJJypoyEojb7nP/cbr7M&#10;OXNemEJoMCrnJ+X44/Lzp0VrMzWDCnShkFER47LW5rzy3mZJ4mSlGuEmYJWhYAnYCE9b3CcFipaq&#10;NzqZpeld0gIWFkEq5+h03Qf5MtYvSyX9j7J0yjOdc+Lm44px3YU1WS5Etkdhq1oONMQ/sGhEbejS&#10;c6m18IIdsP5QqqklgoPSTyQ0CZRlLVXUQGqm6Ts1r5WwKmqh5jh7bpP7f2Xl8/HVvmCg7uwTyF+O&#10;OpK01mXnSNi4IacrsQm5RJx1sYuncxdV55mkw1k6n03vbjmTFJvO7mOTE5GN38qD898UxDri+OR8&#10;70ExIlGNSHZmhEhOBg919NBzRh4iZ+ThrvfQCh++C+QCZO2FSDhr4Ki2EKP+HXOidolqc51FUqb3&#10;8xvORpWU22cQCNdQr3oQryZ8LU6bwOImvZ3H0XCg62JTax1YONzvVhrZUZCoh4fVarMJOqjCX2kW&#10;nV8LV/V5MTSkaTP41FsTTNpBcXpB1tI059z9PghUnOnvhsYljP4IcAS7EaDXK4gPJDaI7tx2bwIt&#10;C9fn3JOzzzAOo8hG04L0c2740sDXg4eyDo7GGeoZDRua4ChweG3hiVzvY9bln7D8AwAA//8DAFBL&#10;AwQUAAYACAAAACEALIlMieEAAAALAQAADwAAAGRycy9kb3ducmV2LnhtbEyPwU7DMBBE70j8g7VI&#10;3KhN0wYIcaqqEkKVkBBND3Bz4yWJGq9D7Lbp37M9wXFnnmZn8sXoOnHEIbSeNNxPFAikytuWag3b&#10;8uXuEUSIhqzpPKGGMwZYFNdXucmsP9EHHjexFhxCITMamhj7TMpQNehMmPgeib1vPzgT+RxqaQdz&#10;4nDXyalSqXSmJf7QmB5XDVb7zcFxyvvb17r83C73/vWn7ufrc5k+rbS+vRmXzyAijvEPhkt9rg4F&#10;d9r5A9kgOg0zNU0ZZSNJeAMTD4mag9hdlJkCWeTy/4biFwAA//8DAFBLAQItABQABgAIAAAAIQC2&#10;gziS/gAAAOEBAAATAAAAAAAAAAAAAAAAAAAAAABbQ29udGVudF9UeXBlc10ueG1sUEsBAi0AFAAG&#10;AAgAAAAhADj9If/WAAAAlAEAAAsAAAAAAAAAAAAAAAAALwEAAF9yZWxzLy5yZWxzUEsBAi0AFAAG&#10;AAgAAAAhAOsF7UwYAgAAWwQAAA4AAAAAAAAAAAAAAAAALgIAAGRycy9lMm9Eb2MueG1sUEsBAi0A&#10;FAAGAAgAAAAhACyJTInhAAAACwEAAA8AAAAAAAAAAAAAAAAAcgQAAGRycy9kb3ducmV2LnhtbFBL&#10;BQYAAAAABAAEAPMAAACABQAAAAA=&#10;" path="m,l2081783,e" filled="f" strokecolor="#9cf" strokeweight=".24pt">
                <v:path arrowok="t"/>
                <w10:wrap anchorx="page"/>
              </v:shape>
            </w:pict>
          </mc:Fallback>
        </mc:AlternateContent>
      </w:r>
      <w:r>
        <w:t>This display compares your students</w:t>
      </w:r>
      <w:r>
        <w:rPr>
          <w:spacing w:val="-15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those</w:t>
      </w:r>
    </w:p>
    <w:p w14:paraId="5384437C" w14:textId="77777777" w:rsidR="008C3B2A" w:rsidRDefault="00000000">
      <w:pPr>
        <w:spacing w:before="109"/>
        <w:ind w:left="402"/>
        <w:rPr>
          <w:sz w:val="16"/>
        </w:rPr>
      </w:pPr>
      <w:r>
        <w:br w:type="column"/>
      </w:r>
      <w:r>
        <w:rPr>
          <w:spacing w:val="-5"/>
          <w:sz w:val="16"/>
        </w:rPr>
        <w:t>75</w:t>
      </w:r>
    </w:p>
    <w:p w14:paraId="141DD9BF" w14:textId="77777777" w:rsidR="008C3B2A" w:rsidRDefault="00000000">
      <w:pPr>
        <w:spacing w:before="144"/>
        <w:ind w:right="64"/>
        <w:jc w:val="right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483547136" behindDoc="1" locked="0" layoutInCell="1" allowOverlap="1" wp14:anchorId="08B32321" wp14:editId="5B5766F4">
                <wp:simplePos x="0" y="0"/>
                <wp:positionH relativeFrom="page">
                  <wp:posOffset>2556459</wp:posOffset>
                </wp:positionH>
                <wp:positionV relativeFrom="paragraph">
                  <wp:posOffset>157532</wp:posOffset>
                </wp:positionV>
                <wp:extent cx="2092960" cy="1021715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2960" cy="1021715"/>
                          <a:chOff x="0" y="0"/>
                          <a:chExt cx="2092960" cy="1021715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0" y="601663"/>
                            <a:ext cx="2092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960">
                                <a:moveTo>
                                  <a:pt x="0" y="0"/>
                                </a:moveTo>
                                <a:lnTo>
                                  <a:pt x="99392" y="0"/>
                                </a:lnTo>
                              </a:path>
                              <a:path w="2092960">
                                <a:moveTo>
                                  <a:pt x="381320" y="0"/>
                                </a:moveTo>
                                <a:lnTo>
                                  <a:pt x="1144856" y="0"/>
                                </a:lnTo>
                              </a:path>
                              <a:path w="2092960">
                                <a:moveTo>
                                  <a:pt x="1428320" y="0"/>
                                </a:moveTo>
                                <a:lnTo>
                                  <a:pt x="209237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0" y="196279"/>
                            <a:ext cx="2092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960">
                                <a:moveTo>
                                  <a:pt x="0" y="0"/>
                                </a:moveTo>
                                <a:lnTo>
                                  <a:pt x="209237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99392" y="299911"/>
                            <a:ext cx="1329055" cy="70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709295">
                                <a:moveTo>
                                  <a:pt x="0" y="94487"/>
                                </a:moveTo>
                                <a:lnTo>
                                  <a:pt x="281939" y="94487"/>
                                </a:lnTo>
                                <a:lnTo>
                                  <a:pt x="281939" y="708863"/>
                                </a:lnTo>
                                <a:lnTo>
                                  <a:pt x="0" y="708863"/>
                                </a:lnTo>
                                <a:lnTo>
                                  <a:pt x="0" y="94487"/>
                                </a:lnTo>
                                <a:close/>
                              </a:path>
                              <a:path w="1329055" h="709295">
                                <a:moveTo>
                                  <a:pt x="1045464" y="0"/>
                                </a:moveTo>
                                <a:lnTo>
                                  <a:pt x="1328928" y="0"/>
                                </a:lnTo>
                                <a:lnTo>
                                  <a:pt x="1328928" y="708863"/>
                                </a:lnTo>
                                <a:lnTo>
                                  <a:pt x="1045464" y="708863"/>
                                </a:lnTo>
                                <a:lnTo>
                                  <a:pt x="104546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320" y="107887"/>
                            <a:ext cx="281939" cy="900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332" y="235903"/>
                            <a:ext cx="283463" cy="772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381332" y="107887"/>
                            <a:ext cx="132905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901065">
                                <a:moveTo>
                                  <a:pt x="0" y="128015"/>
                                </a:moveTo>
                                <a:lnTo>
                                  <a:pt x="283463" y="128015"/>
                                </a:lnTo>
                                <a:lnTo>
                                  <a:pt x="283463" y="900887"/>
                                </a:lnTo>
                                <a:lnTo>
                                  <a:pt x="0" y="900887"/>
                                </a:lnTo>
                                <a:lnTo>
                                  <a:pt x="0" y="128015"/>
                                </a:lnTo>
                                <a:close/>
                              </a:path>
                              <a:path w="1329055" h="901065">
                                <a:moveTo>
                                  <a:pt x="1046988" y="0"/>
                                </a:moveTo>
                                <a:lnTo>
                                  <a:pt x="1328927" y="0"/>
                                </a:lnTo>
                                <a:lnTo>
                                  <a:pt x="1328927" y="900887"/>
                                </a:lnTo>
                                <a:lnTo>
                                  <a:pt x="1046988" y="900887"/>
                                </a:lnTo>
                                <a:lnTo>
                                  <a:pt x="1046988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64796" y="39319"/>
                            <a:ext cx="132905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969644">
                                <a:moveTo>
                                  <a:pt x="281940" y="131051"/>
                                </a:moveTo>
                                <a:lnTo>
                                  <a:pt x="0" y="131051"/>
                                </a:lnTo>
                                <a:lnTo>
                                  <a:pt x="0" y="969467"/>
                                </a:lnTo>
                                <a:lnTo>
                                  <a:pt x="281940" y="969467"/>
                                </a:lnTo>
                                <a:lnTo>
                                  <a:pt x="281940" y="131051"/>
                                </a:lnTo>
                                <a:close/>
                              </a:path>
                              <a:path w="1329055" h="969644">
                                <a:moveTo>
                                  <a:pt x="1328928" y="0"/>
                                </a:moveTo>
                                <a:lnTo>
                                  <a:pt x="1045464" y="0"/>
                                </a:lnTo>
                                <a:lnTo>
                                  <a:pt x="1045464" y="969467"/>
                                </a:lnTo>
                                <a:lnTo>
                                  <a:pt x="1328928" y="969467"/>
                                </a:lnTo>
                                <a:lnTo>
                                  <a:pt x="1328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64796" y="39307"/>
                            <a:ext cx="132905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969644">
                                <a:moveTo>
                                  <a:pt x="0" y="131064"/>
                                </a:moveTo>
                                <a:lnTo>
                                  <a:pt x="281939" y="131064"/>
                                </a:lnTo>
                                <a:lnTo>
                                  <a:pt x="281939" y="969467"/>
                                </a:lnTo>
                                <a:lnTo>
                                  <a:pt x="0" y="969467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  <a:path w="1329055" h="969644">
                                <a:moveTo>
                                  <a:pt x="1045463" y="0"/>
                                </a:moveTo>
                                <a:lnTo>
                                  <a:pt x="1328927" y="0"/>
                                </a:lnTo>
                                <a:lnTo>
                                  <a:pt x="1328927" y="969467"/>
                                </a:lnTo>
                                <a:lnTo>
                                  <a:pt x="1045463" y="969467"/>
                                </a:lnTo>
                                <a:lnTo>
                                  <a:pt x="104546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0" y="1008780"/>
                            <a:ext cx="2092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960">
                                <a:moveTo>
                                  <a:pt x="0" y="0"/>
                                </a:moveTo>
                                <a:lnTo>
                                  <a:pt x="20923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432271" y="65757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FBF2C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47.5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715008" y="0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360DB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51.6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1195733" y="129166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10899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43.6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149534" y="224127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C77D26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37.8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B32321" id="Group 234" o:spid="_x0000_s1062" style="position:absolute;left:0;text-align:left;margin-left:201.3pt;margin-top:12.4pt;width:164.8pt;height:80.45pt;z-index:-19769344;mso-wrap-distance-left:0;mso-wrap-distance-right:0;mso-position-horizontal-relative:page" coordsize="20929,10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Zw6AgcAAIYpAAAOAAAAZHJzL2Uyb0RvYy54bWzsWm2PmzgQ/n7S/QfE&#10;9zYYCOCo2epu93ZVqepV1z3dZ0JIggqYM84m++9vxsbgkKRL9u26q63UxYTBHo9nnnnG5sPHbZFb&#10;NymvM1ZObfLesa20TNg8K5dT++/ry3eRbdUiLudxzsp0at+mtf3x7NdfPmyqSeqyFcvnKbegk7Ke&#10;bKqpvRKimoxGdbJKi7h+z6q0hIcLxotYwC1fjuY83kDvRT5yHScYbRifV5wlaV3DrxfqoX0m+18s&#10;0kT8uVjUqbDyqQ26CfmXy78z/Ds6+xBPljyuVlnSqBHfQ4sizkoYtO3qIhaxtebZXldFlnBWs4V4&#10;n7BixBaLLEnlHGA2xOnN5oqzdSXnspxsllVrJjBtz0737jb5cnPFq2/VV660h+ZnlnyvwS6jTbWc&#10;mM/xftkJbxe8wJdgEtZWWvS2tWi6FVYCP7oOdWkAhk/gGXFcEpKxsnmygoXZey9Z/XHHm6N4ogaW&#10;6rXqbCrwn7ozUf0wE31bxVUqLV+jCb5yK5vDbLyxbZVxAX581bgM/gS2wuFBDu3Y3NWNSQ9aKXBI&#10;EHjKEIdN5YbSN9vZxpNkXYurlEmTxzefa6Fcd65b8Uq3km2pmxwCAF0/l64vbAtcn9sWuP5MjV7F&#10;At/DdcSmtenWDH8r2E16zeRT0VssUK17mpemFKUedW1LuwNIqufQwEGGDuZFxHPBd4x+jo1IiO9H&#10;42BH9l5jEt+Nhg6Kzu2F4BKGgr1BmxlLC0PbXMO8RGN7BDpAg9Qsz+aXWZ7LG76cnefcuolh7Sg9&#10;P7+8xOWCHnbEKl6Li7heKTn5qBHLSxm/9US5IbrnjM1vwY834LhTu/53HfPUtvJPJUQKAqNucN2Y&#10;6QYX+TmT8CkXDsa83v4T88rC4ae2AAf+wnTAxBPtmzj1VhbfLNlva8EWGTouBK/WqLmB4FVh9AxR&#10;DH7Sj+IADXdiFBMauCFVcfQKo/jNvV+oe4f77h2e5N4dfruUUkJ2XRxAmTpjgD3M6SEmeJkCId51&#10;rjNhTsMBUKPHT1WtKqtWE0SaLktURtaikCKkHUDTTmI3c7kRgdwlEd0U10L6qro1hEMnilRCh861&#10;lL6aSgwWPDR8krM6VXmgn0cHWoI4/tgP/J2UdcwW0GVEXeDve+mtm6Kamik5YIKmEieKa1KkTbtn&#10;Ecw6mtJA2/RElXAJMCvnjozryH/o9dDF6864VZZM4H9TWkBrjzffXYLBW2KNbEKVccWgPoqYf19X&#10;76AKgvXKZlmeiVtZ0cHaoFLlzdcswaoEb0wKDg6pkvenIl6mlutFuFBaCt/BddvrYpZnlaZX2G6U&#10;BT7cK6UOzFeVaRcsWRdpKVTdydMc9GZlvcqqGnj1JC1mKdQI/NOcADRCzSugTKh4VgoFn7XgqUgk&#10;+V0AzfsLmHnjYPqBVLrTE6dwpIowWSpxwkjhWjxpWUgDY4jQ1HEiKlkKOLNGaGRmWEw0HA7LBBkT&#10;Gq0xjBqRxphKE6kiKKYMDo0X5DgA67uOI42CVkb3+hkcB2qmJ3YcLKk8VZpB5Uqdfg0aeT6kMZXZ&#10;QzeK5PNH9Rvk2E9P8X0oaXoUH36CeBtM8Q1LHYqwNt+qECNO8FOQIAqbSKDJcRJE3MhRWzCwqscy&#10;P5TA0g0APXbkddbVV02DWmnEmpZjaSl9NWnQYMGD4+9lfZX0sZ5u1wUY4Q+MARQkoNEutzlmDcVu&#10;gFQP5EFKcsAMTSVOFH/jQS9y58EHatCHJVldDYalIPBDqva5POqR3u5D6/0SlQIa+D6CngHgJiHW&#10;yf7JSzOqNDmESlhDIVgj1HjEGUtr/ACaDohqfNHXHZwJqB/ook8L6KuGr1YD0PME6R19dZ9Doem4&#10;RRTcDISmA+Wc1kRf1SzNmmvANE0lThR/CDTt1Fr1kE1QuZH4tskJGb+BEH1U4QPL60ONexID2oUa&#10;R0ZRV2K8PKjpoAM2QBQqHkv5xs4ORnkrr2NKXzsE0ZtGdyOIUmNAUB3QV4/7CCgjkQOovkFqjllD&#10;gcHJBOhuUyhQUkoMMIgp/hCUedsIag6DgBk05dhzHb34sNh9VJI15mAC1EQFFBphJJ2gg6Tdw+YX&#10;fYL6GGcv7ti/c6cTdvo9EGo2oswjSNz+eTtbPP5thj7w7Kdd2FtXDn4Nm3EztrVcxcENB7fE9ncG&#10;H0e0zP/ILp/vuW4IFQNAdDAOx/0ETL0AD5+R6hPiQbbuUX29gTdsjw/163iU2M626pOHljM80vnx&#10;T3MK7IPt+ivV/5Zj6ErBVy0ASF0y7TAJjpOeY5VaDH11q9Se1Xfx1D+rH7pKhNBx6Cm6QVwKn+Bg&#10;xDz7Wsk4xXB7dWvVHjx3ayVB6x7YR3w69tQ5pev6cGj3vyxViwfPt1Tyszb42E/u2jQfJuLXhOa9&#10;5G3d55Nn/wEAAP//AwBQSwMECgAAAAAAAAAhAMMAe8DSLwAA0i8AABQAAABkcnMvbWVkaWEvaW1h&#10;Z2UxLnBuZ4lQTkcNChoKAAAADUlIRFIAAAA7AAAAvQgGAAAADcwFdgAAAAZiS0dEAP8A/wD/oL2n&#10;kwAAAAlwSFlzAAAOxAAADsQBlSsOGwAAIABJREFUeJzFfemzHdW136/P6TMPd9IsgYQmkECIQYBA&#10;DEIIP8CGB8YMxmA7qVeVVCr5kKpUpSqVD8nH5C/Il+T5YWMzGp7BgEEMEoMBjVcDSGge0HzvufdM&#10;fYYe8uG3+uzuc3q4hpfKqqLoe1qru3f33mut35q25jiOgzC69L+Ay/8HaG7n36PPAcOP8bh4J5Ca&#10;HcoKAKh+CFz4n0D9M8CuA4XbgLn/medy1wLZldH8ndPA2f8GVN8HuqeB5Ciw4L8DqYVAaj5QXB/N&#10;DwDn/wcw+XvA2At94KTTBew2jxs71EDdBxx5LPrijg3YBgAHaH8LVP+izqUWxPMD5HcsoHsRqL4D&#10;dM/x90QWKG8GstfE8HcAp8Pj+meAsRcAAgbbOsw3CQCtg/EP1k9WBai8DtgNoPHV384PANUtQPsY&#10;0L0A2M2/nd8YB+qf87hzsvczB2tVgfoXgNMGmnuA6X+Wf3gK0OcDhZv5d2ZZ+A0aX/HhzEvA5O84&#10;bc0JQMsChfVAsgjk14Xztw6rl1t5icd2i4PN3QCkFwHJMSBRDObvXgIaX/C4/ilQ+0CNIb0YyK1x&#10;BzvFG1hTfBPNneoihfXA2K94nFsT/rDVDznlrSrQ+BJwWvw9Ocp1nl7AtRZGxl6uLQBo/FVNXYDy&#10;oXQPoOWA5FDIYM8BE7/hcesQ0DrgGcNtwNivoMPpcm1M/xkwL/gvoKWA9FXAyM/CH9KxuD4an/Ia&#10;PkoC+igw9EC4MHIc8hv7gak/9p3UAC3DFx75DF2geyaAH4CW5hof+Rl0GAeAyh+D10bhDqB0X/hN&#10;AE7byhtA+9TgucwKYOTx8K/h0vTbQHPH4O/JYWDo74Hs8mj+xg5g+p3gc6X7OA4ACbQOAtNvcn30&#10;U+E2oHR39I3MS0DlD1QN/ZRdxi+SLEdfo/o+0Nw9+HtyiC8rHSErAPK6QrWfSvcAhVsBADqMvUBr&#10;v/8G+nwe528AsisGL+A4XPh2EzAOAI3tgGPwnJYG0lcC0LnG8zcEP0T3IgUYHMDYBXS/U+dSC4FE&#10;CcgsBQq3AKlZg/xWDeic4bExDrQPecYwBuhiA+RvAjJLZLD1L8C1keLJ7Cpg+Kfq2DdIk2sUDtdn&#10;+xgFg9Pl4LQEoM8BRn4OJEtA7ro+fovXACg5a9t43DkLIAloSf5d/hHvrY8Cibz/JTtd3r99BJh4&#10;gb83x/1jyN/IawCUxEI6mjuB5Agw9DAvnF8LDD0ib6hv+jW2y3RzqF7aJ+TmFlD+OwozfRYw9iy/&#10;TCLn5++cBKbf5XHtQyp8ALAmgdxaLhsAGH0SyFwNaLp/sHYDmPoTtUbrIFB5RX6v0WBxn7u4ASht&#10;khEOewZrV4H0UmDkCb5JfQ6Qno9Aau4CJn7L49Y3gF1V50r3AsW7+HDpJUAiPcjfOQVMPM/j7mnA&#10;PK/O5a4Dxp7jcfZqPks/2U3aAO2TNF68/NlVij+1MHAMOpLD/IeFW+Nt3c4poPml/zctS4Wfvxko&#10;3h7Nb04O8gNAahFnVBy/0+WU9a5PgGs0uzqWX0duDe3V/inXu4ENwJI/bO8dAGg0yEd/KUIpiN8R&#10;fvf/LiX4n6YBQw/xZYWRY/HeTtfzoybPAH6ooQcj+DkGHWO/AoZ+Ej7Yzgmg+h6Pm3vV70MPcp2k&#10;FnKNpuYF89sNYPotrrPmHvV7fp1Iag0YfRbIR1hnta0EFeYUrwNQ8LhCqLRJrdEgan0N1D+F5rSO&#10;OsgsDf5HxtccqCsItLRIPA0Y+yVFeqJENORKUi91vqPpN/G82MlJTnsAKN9HMxAAstf6BEmPrDpN&#10;18kXBbloRD5I0CoafUoNPL0oeAzNPdQc029DDx0oQPVQeRVoCIIYeZpS233Y1NxwXkDUw++A2seU&#10;mPl1wJx/y3P5tXxJUWRNA5WXgeq7nGHJEWDef+GMSi+i1I2j2kfA1OtAc2cQnnXQW5uNr4DGZ+pc&#10;/gZg7JnoizsOuD4d6mEXQQFA+op4fkDWmMMpO/UG0D3L3xM5YPgn8XjWO4b6Jz1gMzjY9rdcI8D3&#10;xLNTnDZ2k1P4+1B1C79k9/z3x7Mulm6f6P0sEK9OHep0OMen5Gu0j9Dsyl3Pvz3WyAA1x2knm5eA&#10;yRd4TfMCUUv+RiBRUNcJovZxoH2Ux5WXCdPsJv/LrqbU18f8RoaXzEmOASCerXrwbGoRkL3aHWyF&#10;eNacBjpHFQgGgPwtwNiveRyFZ2sfAI1dXGe1jz14doTmZ2o+p3EYGXuBSRGE9a2EbC4V76IwS8Tg&#10;2cu/4XHrAGB4Jf9mwbOACII/+i0Sl9JXAqO/CH/I3mC3+denS4k8MPwwzb8oMg4AlReCzxXviH+G&#10;7vlw/uxKYPQXcXj2duovTYu4yUViSY+vp0eZ5cSjyeHwazgOnWqBeHYIKD/A60Q9QySe3cRxaBoS&#10;aH0DTP9JQTQvFdYTD0aReYnulE4Ans0sF/D+Q/DszxCpHgHy1kLwbHFjD2DoMPb5fU6JAgUBQCwY&#10;pAsdh8LHbgGtbyneey8rBaTm0ICIslfNCpcPHPqsOifUOX0212dmufinA6wzqwmYF3ls7Om5SzmG&#10;sjJSCrf0MLngWQ9lVgLDj/I4VJ85dKW0jwvoNj0POgyM/pyWVX5tCD8IF+uf8NjrXAPoSsmuIlwM&#10;k76dE8DkH3jcHPefy68FSpt57MezO7imyj+i9y5/AzAsuFDv8xA0dgDGPg524ne8odMmIC9tAlJX&#10;EDmNPkfXab/bs32SOBag9HZ9u93zlPS5m/j36FOEeVrKP1irQae7Ne3Hs9YkvSuurVy8Eyi7eFZZ&#10;eTqsSeLPkSfo9kzND18jzV3qbRp7lFEOEM8W7uAyyF4NJDKD/F482z4GdD1Ouuwa2tsABx4EN+0m&#10;bYDOKcC8DHSOq3O5pYo/vThwDDoSRTq/i3dzrUVR+yhQ/9j/m5bmGsvfqt5mGJmXBvkB4b8+nt/p&#10;cH3349lEmeolhj+B7Go6scMgXhzps6Px7Eyo/GA0no2jwjpeI4Z0jD0n/qeQwbZP0iIC6Mh2qXQ/&#10;paSLZ8MgltWgarGm/VI/d6NyyI09S5MyjGqfclZZFUYcAMqH0kZ5lk0MeIVR6yBQ/xKaYxx0kA2x&#10;blpHKEgqL/PvnndQY0gks4S6MH9TMJ7tXqBQm3yea8zxeBvKmxWezd8U7nMy9gueHfd7F7OrFJ7N&#10;LAMyVwWPwfiGRsv0n6GHDhQgapl8Cah/xL+HH+d00TRaNukF4bwAgcTkb+lRtKuUtrP/Hc8V1kWr&#10;JoCeicmXaPS0j1JrzP1PgD4PyCyO/pou1T6k1G58EQDxfIP9SulCgFNtTGxULcB72E/tYwTO7tdM&#10;X+Hhj741AL6gqdeVKZrIc8llV6Lnf4qj+jbOLgTGZ48qHNr6Bj6DQdPFLRJB5hSnvm0QarlBYYBO&#10;9Dh+gHi6c5qg3ZqCz9GXSMdfw9iv/F3tY70xCOppEhY5XdqZLp5tHaLudad6ZMjxIJW7F892z0oU&#10;bbWYfxFLpnOG+hMAKq9JfLbBdZtZTqmvz6bhE0TmFB1rAGejF8/qc4HMUg+enXyRkq79LT+9S/mb&#10;gLF/xeNIPLuFZptV4Rp1beXksODZeb2YS/DL2suIPUCj3ouiincRuSTyMXj2H+Vae/woqrgRGH3G&#10;E4ye+iOlp3faAtSfvXWWihjsVonP2jQhXUrkaX5mVyBynRn7OSMAPz8gePYZ9OK1QWSe9/B3/eey&#10;K4GxX0BH6xAf0qoMwrz8OqB4T7gxDlClVD+k6dbPn76K/mV9dvg1HIcSs7lzkD9RphmaWRn9DM1x&#10;+q0CYeqdhKqJPBIwvuEatb8nnu3KGu2cGjyXWSY2d0wwuvpeBJ59IjqXA6DN7jry+6m00YNnWweU&#10;XxigEztZ4nH+5mDLxnFoETkdIp/aFo+nIymeCXFku1ZOP1l14XF4//ZhdS5RJpBIX0F7NxUQaLPb&#10;godBg8O7RrUcURfAD5ZbLYNt9OPZFYy9ANH+2em3KUQ6p/1rJDkMjD5NeBdl7za3M0MHjsRnPVTe&#10;zOfQ50Tj2YrkUATh2aLMyIwXzzZ2yNrYyK+aXwsM/z3P9r/R5rj4kh2ZuickQcsEChsk82wWYzfJ&#10;Egfue8AzKiZb+0Adm+dp/mVF2o8+yRetZfris03a6VZN8KyYsd2LfDHFjfy7uIERC8Dn0dRhnif+&#10;G3mSbs/0ovCwRHMnwyFwaF1Zk+pcaZMn3+mGYMXfOQlM/BOPW4eAzjF1LrcGGJUUpMJNwa4Yu8kI&#10;QecMNYerVwEGs90UpuzSwFmpQ8vSiVzeHB+7aR2iUd13CSTL9DVFhQ0BPuAAPzizcmuA4Yei+e02&#10;Xbb9eFbLEQjE8OvIrabSjxLtUZSaDYw89cPw7NCD0dlvcTRjPDvyNINFYfZm5wxQd21lzxst3k39&#10;mV7ENRrm7beb/BpWDWh6chmz14kZqtFgCMuqAbhk2ie5bOwaf0stoFUFzADPHgGau6E5zX3OQFaL&#10;S+1TDEVMviQPXiUY1zR6JzJXcZ0X1wejGHOCAeyJfxI826ILFfDj2cLtwek/tsGcxsrLYtjbvKZj&#10;Snz2aXlx1wSnMAGEhtPvCZ4NGyhA/Tf5gkqjHXqEggwaJXaYd8Kl1mEOdPqfaZLm1gKz/kENsBDj&#10;irGmGYOqvMZ1mhwCZv8HypbMUqUio6j6IVB5Eahv+x54dvRZHicL8TfqCJ616/w7fYXinwnUs6Zp&#10;s7tSuxc3Whltp3upvo0+agTGZ08oX1HrgD8GlMgFpwP4HrAK1D7hlK3/1Z8+pKXi+QHydc8yTaF7&#10;0WO0aJT8cddoHVL+stbhns3MwdoG53YPz76hmJJD9CsDVNxh1D7GL9GV2I9do3WlpWjbahkCgzDq&#10;nleRganXaTS4JmXqSkAf4f3DUI9VoxsI4MuubeFx5ySQnAWkF8pgzQqd31aV3gk3MRkQZf2v5Tgi&#10;mFzdwmiBOQlMv6FmRHKIvit9TrRB39zLhFGAKMzrAC/dzThxshiBZ8+yngHgzPRG/Yt3AsNPeOKz&#10;U3+UKdOHJb14NkoX17cxbOhYfgTVW2fLo/1WrQMqudpVLy4VbhdPYiI8Iti94OHvQ3AZF8+2j0p1&#10;xXl/OAPglyxuUFG9IDInaeO2DvvNR4C+3fL9tNDCruEI6mnuHORPFBlSya6Kfgbja7GZJwfP5W9h&#10;Upg+Jnh2OgLPusZ1GJlReHa54NmY+Oz0X1Q+hJf+RfDsvRwHAB2tr1VkTX7qBaUKtwDF2wYv4DiU&#10;to5FiTn9pkdqaxJd0OgOGXog+CHstnJ417eKJ9O9RJZO99Rc6tIg/7RjqoRwY48/hUlLqSVT3NDz&#10;Tw/i2ewKhjYAIBOHZ09T2jkev1VyRGJHhV4GdyA1t/f8uYHx2cwyDjZMTrRPME0QGMSzubW9VHl/&#10;fLaxnYHjwnp+0dwNCs/2G/fG1yLeHUrvznGaj47JtZGaS3t57Fmut/511jmniqKqH7CIwgHlRWa5&#10;gmUjT/E4ke3Ds4bo7rrgWTFjO2epXtwKruKdqrbBMwYd3TMUJCNPUlmnlxBFBFFzp+hgh5aVeVmd&#10;K93LaZ8o0+cTFCjz4lljP922LuU2iwcR/CpBU9fFs93vqGq86zx7nQfPXjOYxQ5AB3TGZYd/Ep5Z&#10;6lJgOUqC66N4F68RRd2z4eUouTXR5SwA12j1vUE8C52maAz/D8ez+mzmYPz/js/GOQ4A6Bh+nMEi&#10;LcQw755j5hqg0u0AIH8b12QsnjUYLbca/vhs5mqlUkZ/Hh2fbe6h1LcmGBIBGNJwX1BpkxKqQdQ+&#10;ARgHoDmNXU7ojbrnaDC4eNaUWjtoTPFLL+GAS/eE4FkpXHDxrFVVeRSl+wXPauQPSnGw29TflZco&#10;cZ2uSlrJrmJKMCDJJ6sG+QE6H6pbBM9GvdH650z4cG3W8kPA2MN8wJEngUzM1G0fBib+kfFRqyJC&#10;ROzs4t3BOtxL1hRjUJUX6VxLlIHZ/4ZLJ7MCGHk0mh+g1J/8HVD7IA7Pbg/Hs0GR8n5qH6P0dFMD&#10;vHjWdcRHkSXx2baAAjc+m1kenI0TRJF4tnNGcp3A/3vt5WQpvAym94B1gn6nzf+7WWgA9WYcP0AZ&#10;YV4Qo+WUpxosQQdf3DXaR5l5B0joky9b8GxbSr1MwbMSOmwdonGQEp2XjPiane+o7L14tn2Ct0gv&#10;onpJRaQlmBNKb0//ieajVaVu1efRvk7NDUdOVkOl7dY+UbmMnZNScjfXG5+VBzT2+3272evU1Ius&#10;n91CmGZOUKC4UjNRFjw7O7rGvTnOWgBApu4Rda70MPMxIvHsOeDy/+Zx40t/jLmwHhh6tC8+a14c&#10;TMVNX0nzD4hGL/WtdMw5ZgCefYRqJsrv1Dqg4qtmH1Qr3EGDQYvAs974rFX3n8teDYw9C515Ttv4&#10;ua1K3z9axbeSjkgvMKcYQWsdVIULLqUWMMCUuSr8Go5D/uauQf5Egbo0tzr6GVqHqSL7+QGCgvw6&#10;IL0QCbS+psQMjc9uDL8JQL078bsIPPvkDOKzUXj2SV4nipo7iYmDqHSvNz4bFL9J8H+FW4HSXYMX&#10;8JazmJeAqVf6pr/G/zJLw3WhW84Cibx784Vd/uSwmKIBX9VbzmKMq1yt/jEU7yJAQWB8diUVPhAf&#10;n+2epQ704dlhGh+JPHMhwqi5Q6Xv9MdnS5uJQ1Pzo+OzbjV0EJ7N3yLjWdL7WfBsgbmE/Xi2f/q0&#10;DksWi0OJ2z5BHeaY9Ffpsz31s8XBqGD3ovqC1S0Sn3XQC5u69xt5QvBsvg/Ptqga7QZlhGvGutVc&#10;eclXDsWznWN0iI0+xa+SWRae6t7cCUy9xQesfeDvflDaRGGSHOI6D8OzbjmKsdsfXy3eLaEV0FYO&#10;AhZ2UyIE51h/2/hUncuu9pTkXBsILKh63MKDODzb3B1eTlLaqGZEGHVOh/PnrlMqLoxsA5h6MwDP&#10;gs8ew68z3/inPyzfuPzgvwCe/QHx2fzNM4zPDj1MJ3ZYmlz3IguMAL96yd3AaZ9eJPnGYXi2RUFk&#10;G/585fRS9YJGnozGs8bX0srlspL6+ixadwDzJ8oReLZzBmgdho6Rn/ZE8wCZE5Saky8K02l5QDdk&#10;eRUN89LG4KiaVSfyqbzMBzUvqwG6NfLQgKH7Q9J/upQL1Xf5wpw2o4falVyjLp7N3xRebNy9SKg6&#10;/RY0x7YcaIngfzj1JvGs6zcqbZaaVY0hkfRi9HRiUEVVczdw+Z+Ayu/54rKrPELoXo9qSgTzdy+x&#10;X8zkC0RgyRKD4PosmoA9n5OG0DFM/oFNCap/gR76jwCJz25DT3nnb1BCIDU/OHvcS+2jYnNLGm16&#10;ocfOHo3nd2NQ7aPk17ISN1pGdRnHD9AUbnwFwA7As93zKnfC2OvHo/pofKmY1SCf0wEaO/1tWBKF&#10;eH6Aa9ucoKpqH1HBbC1J2RB3jfYpFQVsHaDvCj082xHfkiXqxYNntZxydicivAvdSwTZLp7txUuT&#10;kiesDxZFecmqKkfB1J8Fz04zFzopnUhS8xDkb+AYWurD1D9R1lXnJA2c5LAH4k3+gW+wOa7CCrBo&#10;yQw/wT+j4rO1LXw55mWVXA2bX3PkcfaSCHOKAbyvGxeuvOrJzDGB4o9472Q5Oj7rFkjVP2etuzuG&#10;PFOHPHj2NX5dqwZfzrEXz0Z9mdpWSdjsyDWkJ4WLZ9NXqeTJIGrtp2MM4FLyPkPxDgICTY8Y7HnF&#10;b1b8/NmVgmc737ESuvXtYHwzvYxvJSztBuD0M/ZTF3v9yoDkE97B2RHVtMPYz+XTz6/laFnl1kQ/&#10;Q/uE5EodHTyXvYaqKbtC8Gzl9WA8W7ydKiKKzEsU7VF4NhFXP/tuCJ4dFjwbF5/d6e8C6CU3pxI9&#10;PPvnwVRzQPBsXPOry9L/bXrwXGYZTdG4spbaFn93EpeSZWl+FWOKupnkQVS829P8qvGlf6DppSpN&#10;Lrsq2DJyHD5g94KohiZ6ujhRZvaalqMBEtQ9COC0NQ6A+cZn4Os7U7ybkcX0Aq7RwO4mp1Q/KWMP&#10;/Gv0WpqzANWUvGwdja9kbVzLgeVvZJ06gIFqrvYJhgsdh17+9nHJKO8ydqOPSiHiLyju+8OO5oTq&#10;fVHdwrofgJ7B1EL1BYcf51pLFvrwbFtyswzBs2LGto8AiaFexjiKd4Xg2fa30unyKb7F7MrwuoDm&#10;TmleJZXRpidiXr5PgYPyA0AywMPQ9uDZ5ld+V0xhvWpNWr4/uCzGblK+dM+rdH2XMteokpz82sCo&#10;v+DZYa6N1FyEKm2AU2/yBQ7WW4kF0Is4/BPQzg0JTXRPh5ej5K7zlNSE8NsG406tb+FvtwTBs9El&#10;OToyK4GhH9OtERejdbqD5STJMSlHWToDfiu4HKV4L9VDbIzYoaXUf43c9ZQTMfw6yg8w2zQMvJsT&#10;9D0Bfr9sdhWFUXoR24mF4tm2tEBrqfgLIPXxsqZHnlD+oyBqHRGIeMnf2SQjEYbyfarePYi654H2&#10;CegYfTK81ZBVY5pdRerc28ekxZ/GF5S5iobD0IPBU8c2KGldPNs9p1oEFu9Sam3oJyHuUpPWXfV9&#10;+qzsFnq2dnaVJwfjlvCXZU4zijf9JjTHajmh4b/pd2nUT70mF90g0W4PnnUbWgXi2b20uSdfIPLI&#10;LAPKP+Y5L55N5ILVi3lZ+NmfGIkihVhyxI9ntXS4iqu8Rv7qu9Aj45yNr2hQu64Qr1MsvSQ+57hz&#10;TGzuCxRo+hyPnT0n2lYGVM+b1jd8hkSRsyBzlZTSxPADxOP1zwG7GYRnL6luIMa4v3tPam58dy7b&#10;IGJx03m9lVjJcjw/IHmQU9TjrQPKOtN09k2Na37VOas6dDb39hoEcbCOKdFxm2ujh2cPyhQRHBvl&#10;gbSq/HpePNs6BJVJmozGw27vJ4DZra1vGGhzv6iW4fQNq9S0OyqRu/GFH89qGSBR9OQbV14SL4MH&#10;zzotQjPXHxyXb9w6LLay4FmnKxDvcVpXUfUIzXFl/k29IpLb5mDLD3JGJIei8awbIWh48KxtEDWV&#10;N3ubOb8mGS0Vf75vejHbpwDRTvTax7yB0+bXdW3V5FzxRC6Jju8aHjzbOel/huIGSV9KzRDPXvLz&#10;Z1cCo89BR/eCGOX7er6aHqWuoJMtqieiVee6NMb93XQBulPyN/LNhlVFO47w7xnk17LMisldH/0M&#10;ne8knLJ/8Fx6aW8MCRhfS4XG/ws8u0LZ3FE0/Q6dc/2UHJImsTOJz74bfM5tfgVAR1sqowOrim9T&#10;4cswcvFs9+LgucxSaU0aoyJqH3Bm9FNyiHg4tvnVHn9dg5dKd3vjs1/1rdErVZpcdnWwLnXcrNRL&#10;IpQm0FujiZI0l8tyZoR9VWO/cqq1jyszECACSs1ndDE1N6Sj7llV9GCMq4QVgGakq+IyK3o2s+DZ&#10;rJSj6FxjveZXfXi2c1YMBIcCrXOcktwxxaFWprEw+gsq/H4Pgzml/LnVLZ7mV+fJ54ZAhh+V+Gyp&#10;D892pCSnxTYqFcGzrYPodT8CaIq6tXk+PNs6wDyj0aeltHNVeJCouV3cH47K+3WpdB8FkT7Khw2a&#10;EZ2Tqhyl8bnf71S6n9YRAAz/ONjvZDdpkXUv0E6vvq3OZVaqVMHCusCov/grhqkLo5KqAA+ehbhL&#10;PVTaKGmwyYiOuqcUf79A9JqiYWvcbkp89vAgHvbGZ0NSkHSkl6p2R/pI8E16NzMG04eSI1KOsjw+&#10;n9HpDvID5A/rHOS/gEQJAlKYivfE8uso30elH4pnp5RaMS+p39NXiZ9J8GwqxANod7hO7ba/q4g+&#10;T8Ii4KyKis92TlM2mJ4iq0RZFTvE4VnzMtA5Cx2jz4TnOtktv2OrdZDhDGiCPpZyRoz8NMQL2ZW6&#10;n1fkhieEH5TUrlobeTwY/Ls7xFQ/kIB2Q0xQ6RPn4tniHeGVJrYh/V/fguaYNScUKlU/JPCuCJ7N&#10;30B1BE2i7YuVCReEZ42vBU/+jil66UVqgOVNqhwlORSsXsxJQrzJ39PCS+QoCJNlwbMSg+r3Qnpp&#10;6i3aAdPvQo/EhI0vpSWZZItmr/F0hF8ZX4nVPkqXa+ekRM3XKP70wviG79Y0pa8xztCMNpuSOr2E&#10;TsI4foA5lbWtgHU5AM+aFaVSjD3+9grpReFlMC7ZLUltN+ldaO1T5/TheH6ALle7RvXS3KViUFqK&#10;UjsOz3YvqbSl5u5ejFjwrHT6cRx66V03TOsguHNDWt0sdJBteg/Ni8CEm877NVSnn4iOPwDXoi3q&#10;pPoec6TMSa5TLQ2l0sIazFro7SDV3KFq8zonOUwt5ck3nnqDgV9jXNUEWDVOGbeeLjLf+H2afW58&#10;1q5TOCTywNCj/Kq5iJ5tzXHVNWHqFfF2SDpvaRPXaHI4Gs9WpMi58ZnCs9Y0VVPpbi+efVVlc3tT&#10;CzKLVafKVERBf+1j+ntsg9PGVfr6HKq2zGLxNISQsY/N7QAaDd50/eIGFiDG4lnh757zjyF7NTD2&#10;S+gwJzl1mzv85WYAdWFuTXQBoW1wqhi7/ZuPARJOWc11GtYq0N0hxhgf5Hd3iMnfGP0M3Yt8Wf38&#10;AGNIueuBwq1IRDZzngme7V4ELj8f0sz5h+LZYeY6xeLZHRF49r5eLqbOzYn+jODNiW79G/Dsd4Pn&#10;MktpcMSpqNoWfw9xl5Jl8sfi2XF/kMtLPjzb3Kn0KCCfXQRRdk2wvex4uga1DkoY0zXjCmwSm8jI&#10;5ikhHRBah6RNoLhl3PQfgOnAqbm0qtJXBJuy3fOqO5ixx28vp5eq4ovsNb2ZJXg2TeETh2e7lzhA&#10;x5Hmj8dV+5PUAqmZnc3aumRpsFWDVVPxour70vFaHjw5qhJUhh+Rhyz7LSOny3CK0xE867Yf3scY&#10;s2tyhuJZYzeL+HrdpteEtzFpbpe2+ZJc7U3oKm2mMNLHiI2DLLPOSZW+U9vm386muJFxXYCunKCy&#10;GLspXtCL9JBMv6HOZZZ5St+Ce8/547NRbcQAP57tl9yle7gbk6bPDM+6JWsuefFsGFSzm7QB2kcG&#10;ZYzuwbMhJrCO1JVcxOk7gKQzAAAPZklEQVTF8XjSqgaUowyxIU72muhyFIAPGFSO4jbGi+N3bHop&#10;+q+RWU5dHMOvO0MPVXr79QRtWOoYqqhI0xVu1WdRCOnzuMZTVwbzwwK6lwGYqnUKINlqEg4ZepQV&#10;WWEbprphkO4lygTbkD438nEK64lnw/jtOmBNQ7Nb320NL+SzaQK6aTfmRTXw8kMsAEzkxQEelN3q&#10;0Ik+/TYtIqumVFRhnTIf00siInIWUUvrMABTtqjryOZEIoT0uREIyKaNXv8MOlJj4QZr/a+0N91t&#10;LvI3KjybEbWgJUMGChEib0kwepL/3tXb+gJlVYWtcWuKL6ryCq28RI6CMDlMlebyR/nNqh/Q7q++&#10;D11LZMLNm8aXTAjrSBFgebNq8ZeaHx8f7Ryl1Db2czmkFyj+zJIZxmdfpX/YvMilU7iZ6kQfm2F8&#10;VmoEO8cC8KxVU74mYxfQ9uzZk1kSXMHlJbsjTTYssbk99qo+Fs8PqH162kfUQAF+QVcYRpE5pTBw&#10;c0cPkwc0c/5Wpckb33NzosnfUyj4Ss7+BqpuYXzWvOz39M+UjHGFZ9vKZpf47KT0DXfx7J/Q+z29&#10;RO1MFhmffZ8X7uHZGuO9iTzjq26j9jBq7lHtVyovs3bHxbPFu6leovBs5yzXNyB4VvrldC9Jtejt&#10;Xjz7CkOW3Qv+iFz6ZoVnw2AaQLBc/1Sm32GVFNbrY3FFdL6ysZ9d6QFKT2/4tLhBDJZMdLGwy++W&#10;j7vUw7NWlVKz8emgVZQcFZQf0fbXbnON9TcDAFRNQPH28DRad4cYY3yQHykCgvzN0c9gVmSvgH5+&#10;SBrRdUDpHsGzofHZO6I31wPE5/R8RHz26e+PZ/Uh4uGZ4NmgtqQAn1/wrGy2+1Y4np1RvvGL/qwa&#10;l9x847jk6lA8O0SbfSbx2WpYfPYeT75xs2+jW32ugna564ObxToOJa01JW2Tjqn4aiJPPi3N6RfW&#10;uKN9THZvcgjXvHg0u5rr2y0zDepp0b2sNsE2xuHbHyx1hZIv2Wt7soLJ1W7nICQoMV08298K35yS&#10;elkJWbaPSz6hyYTNRI7IaeQZKvz+6Wc3lVyofcQWC3AoXBIlNd2HZKO/5HAfnjXlfl2+oN7mRHsp&#10;vLypgj0869ucaCeV/cjP+YC5tZ5WR305R83t3HQEjuyrJYXDsBjTzV7Nt+gGo/vNyPYJlb5T/0i5&#10;TmExVdC1rkaeEDzr2YnUfVmVV/lV24dUWAY2B+VqjcIdQNn1nSl+HbA9eHY2p0yYM9ybb9w9C1+q&#10;euke2q1aWq4RkLfc8eQbWxN+/pynH0ZqXkjipxufPSbGhoc/Nc/TCmYkkF9n69z1fJNR7f4AKRnr&#10;KydJyN7Q2Wvjtyi3G4P8AFVD/sZ4fsei1O+/RnoxhVAMv8509UfDkYftwbNep1hyjHg2tYhJYaF1&#10;O5a0+zX9dUOJkhI8w49EW1emi2c9xU1aVuHZonhJwsgintUx9muxTkKmbvu49CFH32a7D8m+rwul&#10;ACLEnWM3VLTBW+NeuEVClpLOG1W7U9sq0r/K/GFA+qhLyLJXixtCrW+A6XegOZ0LTqi7s/4lsaw7&#10;2PQVgD5fmjk/RxTk7hkdVJraOkp4NflbDjY5QkMDkM12Jak7vSj4ZVnTBAWTf+BgtbTsqpaTZs5S&#10;i6uPhS/B2lYGAarvQI/cRKzxpeznLmm0bscBTaMOjfNZtY/S4DD2choWNiiJmV0RbWsD/IqVV5kv&#10;bJ7j0pn7HyXlfk50Y57eYD/mC28fDoB4dlPl9zZ3+mFadgUwFJG7AEhqwSQAm9PHa6+m5sTzA5Jb&#10;JXHe2sfKYEhkOBvi8KxVV4lsnt3WAvDsYYp3wN/Sc6ZkSnmqVWew6/tQ9X3iavPSD8CzErLsDODZ&#10;KUmPN/gPp1w8e55Txl1b2Yj619o2euu99bPWNNdXaRMlb1gjAUC8GpK/6G6267T5TIX10hxvNNzO&#10;7p5nDghAPOsed89QTuRv9uLZl1WKgdcV4+tUGbFGah9yLw/XQ+Hi2eQswbOLojdlMPapaIGx2x9f&#10;ddunaJnwIFn3nOLvHPOn62evls127aYU8X3gz3MCGLuJ6mQLyBqdYqp6ra+sU8tSNZU2hit8xxFA&#10;sW+Q390hJn9L9DO4LSIG+MGZkL0WGHrA3Wz3tZB+UDPAs92L0iT2h+Yb7xj83d0hZkbx2beDz5Xv&#10;C8KzQeD9tpnj2cDNdpfObLPd2vvBwsztZz6jfOOw+tl7GEIFoLM1pyf9JzlL6b/c2pDMM0d26/aU&#10;gLt4VsuK4k+LvRuyzjunuc4cRxq3e5ZQZjkNkPQS5g0HtdI3K2pdGuP+maXPVxs65K/vtS4UPJuU&#10;t5+Q/WeltLM/Pms16Ox2HNmF8LjkH5u0dd0dS0efkfXepw/tttJ/tU9EBwue1XLKiio/IH3I+4oh&#10;HUuif5bgWWm43hwH4Cn+L9ym0ogHN9sdkV5rBcGzD/Nsf7PY5naakL3NiU7yxjBl96TlgmefJZ7t&#10;t7c7J1XNUP0jtdmu3ZSW4GLfjjwhLzrRl1ztxmcnBM+KGeu0GW0Ykb0tixtULogH4Ohw2oAuvYH1&#10;WXybYWusuVvKSRzZhcmj8IsbeYNEhkGmIGDROeUpRznfV45ynSqpySwOfga7qWaUVfXz6/M9JTmz&#10;A/l1bnR7IyPuUX5dQFqx9JWTJAqitGPKUQDZlCGgHCWzgtXMcfyOScuqv/lVaoEaQwTpyK8Dhh4L&#10;7wdldxSO9RYtJGSaphfRuA/Fsza/gGP58bCWUxnfQw9HN3O2Gpyq3n0ttZTKOC9siMazdksKD8d+&#10;zXT30NSA48p89OLZ8kOSzbKQazRs8xG7AUy+SuDubX5VWNdTCRh7dlAYeqm+lRLf238mvVg1Iijd&#10;G+1Eb30DVLdAc9pnnNDwfHM383WnRBAkx2RQmnzNJRKMXhpc/+ru/j3xW/qcEgVV4tbrLQXyB7lL&#10;rSodfBXBs0jy5WopSnpXIKXmhZui9b9yk8PqO9Aj8xDqX1AguDBv9JdMwoJG6ypo9yTfYI/Qump+&#10;xS9cWO+xs1dHt1ABJN/4FcK87hmGY2b9g+Qqz4/frBcg7/TbQGtfEJ7tqOqt5g7/ToK51fEd+BxL&#10;pLTD1vlu612ADxjHD3CNwqT+rf5FbaqQyDIDPQ7P2m0lXxp/7eU8B2xO9C33pAK+H551M1ytRnDi&#10;5EyotoUuHfOCDPxvJGNc/NuQHsskgXhVdre0W4JnJYeic1rEutuKM2La1b+Q1NfL1KVWnR4LLStt&#10;V4pKIAVR65AkY0Pw7EF+HcdgJk36CsGzIakF3Uuqo0n9M1Wb1z3FTLvc9d7NiV5mvKVzyh9kyt6u&#10;1llUCXftQ/Tq+hrbVS5jcozmZ2pBdOdqYx+76QJ0pXhjN8U7VZfOqPisu/tE+1v/rCzc4eLZDi9c&#10;fdsPmAGCZbdSMozczYjqn/nLxQAAOr1+5R+FCyPH4dcz9qmsHPUA0mD2tuhncFvwD/BDgMk1wMhj&#10;UosX1g9qJnjWvEhXZRCeza5gS7TY/Xoi8o2HH5shno2IzxZ8ePbNkMHeprY2DSO3l0Q3CM8uEzwb&#10;18w5As+O/GwGza/2+KW+l0obPc2cm+N+T31yWO36nb8ByAbcyPEAgeY+lqP02t9naGxoupRvhySd&#10;dM9LWMSRchRPPmLqCs6GzFKp0QtwgFtVNZuMPX6fkz6LcWaANrPEiKWZs6ccJXsto+VAAB7t0BiH&#10;Q+9G+xgf2umqcpTUHJXO6/Zn6r0kk9cAaNm4HeG75+CWowCgnZtdJdLXi2c9JTmtb1VEsDkOX7ei&#10;/M1ASfzTA/HZ5IgEt/J+PNtvwjW3y9py8ewJGbwJlB7il/A2c+63t9snZcdw0HXrbhVlTUkPJ+kw&#10;5uJZTR/Es1Ovi5fiEDN8AM6w1AIVRPfiWc8S0mHXmWY+8jOJmcwKtzObu1Q5SeuQH0+W7qW/Sstx&#10;GgaWbp9S/J0zfldMzlO6llkRnK5vNwlKOif4grz82dWKPzU/cAw6kiPS6XldfG1b54zffATEXTqD&#10;chSAeryfH2BarpSjRJLTpYrqx7P6bMaIY/h1TtvHwkOOjuWpQvZ019JSABLS7PVXvrXh53e7gjl9&#10;1cxJFZ0feii6mbPTledo8zoA7+2u8cJt0c2cHRNwTOgY+xU7fYXt3tA+obap8OHZB6XJnGxOFBYN&#10;tBs0P60pf7vBwi2s8nDLU6NasdS2ctlYUyroll6sagrKm6Lrj4xvgPo2aE7ruBPaHcQ4wJxGVxAk&#10;XO+CJt29pCVodlVIu8AztKwmnqeTTEuptNnSfWqz3dyqYF3s7hBTeVEyYhLiIUn68azrRAiixi5q&#10;jum3oYcOFBDg+5qq0hj5uYJopY3xG2q3jxAU1D+hMMvfAoz9exng9dGNYgGVU1l9T3ZnGQHm/1fZ&#10;Yn2h2houimofcWYZuwIgnmOjtwlCc7t/t8/8WtlAM4IcB4ApPWOOejrqQqZ8DD8ga8yWbNk/KYMj&#10;keP6jsOzjsX/ACIhgy0igvON3XLM74VnK4zv2k0M7D4xU6puEQf8+e8Xn22OEzkBqpEXeni2xii7&#10;3abp5eLZ9jFmrHkLF0JvsJtBLtOzOZF5iVZNfp0yWMKofUx1AXTxrG3wv+x11J36LNUgoJ/MCRUc&#10;q3+q8GznFPV+9hpvM+eXVCsxbyVV/lbPzgtRxcIfyLaqVZqBvZaBo4Jn54e3KwTo5+plv33iz6cs&#10;3sloQSIfg2d/w+PW1/70iPzNwNivoXNtVMQMu9B3BU2KhZ8Jf0h3d5X6NlVR7aVkkemBYa5Sd4cY&#10;44DqFeOjBFOBI5/B5mAD+TUJRj8jeHbqB8RnzYuy7XFIfHb40RnEZ98Oj8+WH/qBePY+D541DlKg&#10;hPaDmgme/X1IfHY5be448F59LwbPxsVnd0dstrvRg2eNff4bJYro7fqdvylYFzoSZnSk9W79cw+e&#10;TUmrI502d5i9ak5QRjgOVZyvFctciSHJDjNB+txqKD9Vc1zlHgNSOCE5Wvl1PUwevDnRSAieVaOV&#10;zXaPs3+aNzs0OSzpvKXoapHGDhFkTvBmuzkpTw2Tvp0TKj7b3yUsd73qNTMYnx2mrZvICZ59RM72&#10;eQgaX4l97NAy6pxQgL60WSqpPJvt9ldUtU+our7ahwrPdi+IV0PAwMiTgmdTfkxsNVgLYE4Jnn2Z&#10;v5tTnE0uGChuULJGV0hOh1WhjTvyBD0DqXnhnfSauzxvc6+/D3npXvEP56WVWEADjs4pVY7SPuH3&#10;W+XWqFS/nEp195HdpA3QOSnpwN5yluWKP31l4Bj+L1KzenUeGa2vAAAAAElFTkSuQmCCUEsDBAoA&#10;AAAAAAAAIQAuMVfVzSkAAM0pAAAUAAAAZHJzL21lZGlhL2ltYWdlMi5wbmeJUE5HDQoaCgAAAA1J&#10;SERSAAAAOwAAAKIIBgAAAP9MtTgAAAAGYktHRAD/AP8A/6C9p5MAAAAJcEhZcwAADsQAAA7EAZUr&#10;DhsAACAASURBVHicrX1Xk2TVteZ3TPqsLNcGaKAddNPQDrq5amgECCMJL10BQleIq5mJmJiJmIi5&#10;T/MwM79gXuZx3mYkjJAwkgBhrhC+sY1pj2/ftM2qykqfx83Dt07u47MEd0UQZOeplefsffZea33L&#10;bc3rH/eQX4YYeTZw7F+A7h7AaQDdvQA8XiusBS7634BeAXIXAMVL4vwAcOp/AY2/AO4A6O0F3A6/&#10;10rkL64DjEmgvCGZf+Zx4Oz/4efuAcCpq2vn/Q+g9kNALwCljYBeivO3dgAn/js/9w/DTBwoR8uB&#10;tt4Kf63XgOIaoLodMGopvEL9L+P8WhkorAQq24Dypmz+wfE4P3JA7jygvBUYuz6b354J8evZf51A&#10;pY3A+N2Alv+7WQEA+YuBqV8B5qJvx2+OA1MPAIXVfz9r7Jv2Ti5ZzwGs0/JXS4HajwFNAyrXAuO3&#10;pQ+29wWXj/8ZALQi+c0JboGpn6cP1joNNF4E4PJZfKr+ACgsJ9/Ug1wdSeR2gcZLgDMLdHap70tX&#10;QfM8jxvRs4HObmDuj0Dr7fAP5C8Gpv8Z0AwgdxFQTJnV7gFg/iVg7tnw93qF/LklgDkNlFL2aP8w&#10;0HoTqP+Wkx2kyfuB0uWAXgZKm7hXo2Sd4QTVfwvYZ8LXxm4OvFnPAhrPAnPPAL39AAxg6X/j/swt&#10;BcZ+AGgjVn3rTWD2KaD9Lv89/WugegOFR+1WwJzM5u/uolBqvg7ABWq3cZAA719Yns3fPwTMPAw0&#10;XwacOaC0GVjyX3mtfFV0sC8BvQPyhQaM3wpUv8/P0LJvBHBFtN9X/65sA6YflH8Yo/m7+4D5v3Kg&#10;AFC8PMC/APEyOALMPg1AVkX+whC/idb7QO9TwO3Jq/cC3Aagxbd1+AE/VQPsf6Ue1H/AUfyDb2SA&#10;ADofh/k1bTS/0yK/Mw+0P8BwoPyBEL+JuT/LwzqAXQfyK4DchfyjNNXiNEWI2bxB4wUZ7CEKs8Kl&#10;/HfuvGR+zya/0wT6XwP1R2Tgh6naShv4oPkUIQQAvc+4R50GMPM7qhn7DABT9G4ZKF4RYjHReIZv&#10;1qfyjyhtoac/rH0OqD8GeB3yBpdu9Tpg+t/xc3FNymAtYO4vwOAg32zrNXWtcAkw/RAnO02QAUDz&#10;TcoGp8036zb5vV4FJu7hEs5fHBls7/Pwj5SvpGgH0peQPQPMPcFZ9dzwtcIlAf6UferZlNqdnYDn&#10;ha+ZS4CpXwBaIVsgtt/hG/UAwFLf60Vg4k6guJ7bIPjTao/kgNotsgQyDIbufqDxPGfUs8LXKtv5&#10;Xxb/4Bj1qHUqzl/cQH2sFwEtl8zvNID5l4Hel3H+/HKgdjtgLk58BjV1eg4YvwMorU9/UIASs/E8&#10;4A3i16rfB6rXZPMPjlG92Ofi18obgfEfI1NyOw2qt/7B+LX8CmDqfsCYSGQ1ode4mY0x7rfCivhf&#10;uQMa4R442M4H6ppeplABgMrVQOmKOL/ncOl7tlhYr6trWh4wpvi5tIm/kUT2LDVG/wj1sH3afwAa&#10;KjCA4lpg7MZkfmceJirbeAOtkGHCnQJmHuVDtz8IXyuu49ID0u1Vt0fLzDpDKRqk3DJg6p/4uXxV&#10;Mj8AzL9CYWifU+gJEIF0L2BOZQu09kcwMf0gUL6awsCcUhc9F2i+wgccHJXBuoAzwzcxdhP3VeVq&#10;WjoAkD8/fIPW+9S9bhuoPwrYZwG3BcAkvznNCZr6Jf/enA7zdw8AnU/4efZJTpTX52Ar13DZGuM0&#10;HIwprs4gDY4DzTf4ufkqTFSvTzHDXFpU3X00qnufQeHZSykx9QrFe+mylNl8l8LIG9AUdFv8XitR&#10;PhTXiq2cwt/dD9Qfls+7wvZu9fucML1Is9Aox/kHxxR//0uY6famR9UQw7NlzmjtltF4trcfaP41&#10;/J2Wp/4euy572QI0MqL8MCiAKlcD4z/K5rfPhvhH2GIJVNwATHwXPLuce9Rc/O34jXGuqn8TPNvZ&#10;TUHg2ZwZgIKrKqinci0wfnu6HuwfVEKs/zX/rxWIWoxx4tnJBzKE4Vmg+RoAl0vXp8q1QP4iLvup&#10;B9NNSbdHfqcBdD5S3xc3BPGsw0HOPaPAtzNPxZ1fLnhWB/Kr0vdY72vCq7ln5MZt3jyEZ5cClS3J&#10;/IMTQOsd4lE4BOK+5J38OVBaR+lb+Qfu1SjZdaCzR/DsacoKR8zIMJ4dAHPPUWF3dwHQgSX/QvMv&#10;d754J0bAtNYbwMzv+X+AUraynXh24u6wtE+izi5g5jFgXjwVY7coO3v8R0BhVTZ//xBQ/w2dfM4M&#10;VdGi/8xrle9F8Oz8SwLcwcHWbqVjDQYWhCdbbwPt99S/K98TPKkle/+i1NsbxrOlAJ5NepNRGhwB&#10;5p7migCI3nx+LQ8TnU9oZ7pd6qWgvelbVpkP+JXgUNA68vrqmlYczW+dIoIBqFO9boA/P5rfaXMl&#10;OS2qOrcd4DdD/CbmniNE82yu+dwygXYmYFTTb9D/QllUjef5/eAgYEwrkzNNCHkOJ8ZtC55VuhB6&#10;BSisoXzIXZg+yP4hPq8zJ7b2DGCd5HMX13AlFcL+bBOzT3H5+DR2I5cvdMDMwrOPcjX09oV1ceUa&#10;ZRFl4dnGc3SwWceA+RfUtfwqEYYm4WYaNd/gRLtNOvjceX6vV4GJn9B5n18RGWw/Bc9q4CwnkTMD&#10;zD4h0jqCfgqrFZ5N26e+fGh/BMAOX8sF8GwWVGy/A8z8AYAbtpW1glhnV8TwuKke1qQJVtpIR3Qa&#10;9T4nnnRmwjcB6KWvbMvmH3wDNF+lKee/DZ8Kl4nNPJmBZ5vc473P4vy5ZVyVuWWJz6BErJYjwh+J&#10;Z/er+E2UqteL9M6gwTHxGSXh2U0CKjIkv9MgKEjEsyupj1Nctia0oki9Gq2c4qXxv/JsChPPIzAI&#10;7lEtT6kLUNWUNyfwu8LvAIOvRY+qR4AuRnxpI23mxEGKZ8Q6Ccz/K2Cf8h9AtpvOANv4j5P53R5M&#10;VK7hA2rFbDw7+yQfOgnPjt3Ez2n2qtcDZv/ItznU40L5ZcDEP/JzFjBovkIVaZ+J49nJewkOkiba&#10;p/aHMDH1c5pfMKg2hg/o0my068Sz9UcBuDTDjAlaRppJ3nEfz0YQVOcTSly3TcvIPstlCFOigBOc&#10;IF/xR6V/70uuJEDwrPi33Q5Q3kLVZExQ+ptTcXeMdRJoiZHTfBUmarekvBGXy6W7nwPufgKFZ1cL&#10;ni3ThEsLPbbeoTDz+rSsfHenViSYKFxK6ZumYrr7xE4GXUHWSXWtep2EVsrcPkk2weCY4u8dgJkO&#10;lTzuzVh8NUcdNnEnUUwWdXcBjWciXwoeHbsJqGzN5u9/lcCvyQC3AZM/zea3ToX4/348W9oIjN/z&#10;3fDs5L3fAc9OcI9HrKOFUHyw3QOcUd98BOjfqVwTwbMpg+0fAbq71WeAf1u5lnZqcS2DyWnC0K4D&#10;rXcBuIEgG6jDc+eTbzorPtvn9nGbYWFauCyCZ/uHGLZs7aCasY7TJMwvZ/hR02m3puVADI4B86+q&#10;pWOdpkDSK+TPLeEWSPMtB+OrsOk+9R0Ikw8Inh0Dxr6fbJ3ZczR66r+hIHXagHWC12q3JMRnZx4H&#10;Oh8C0IHF/wnIr6Z6mPzH0Xi2+QalbvNl/nviPmDiZ3ywqftGpxZ0djG+OvdHAA5QvRGY/vfyW3cl&#10;2wBBGhwC6v+PmNyp02T0+avbs+KzOrNRKttkyX4LPFvdJqBAT/XSh2iIZyXsWLocmBZQMUoYAio+&#10;68zx3/llil+vwkR3n+jCDmcmqLCNSUbds6h/WOnC3qdKvQBccqP4rbMqCtj5RD0oQKk7it/t0D/t&#10;trnXnYAZqhVC/CYaL/Ft+ALJlLyHoBkXu0GXs+i5fFAfz/YP8g3kLpBfT3mbnkNDxe0KnvV14af0&#10;KeeXMwJnLkkf5OAE5YEzB8z+Xoyf4wAM+rL1Ih10ATIx81jYi1e7nTYy9PRZDeLZ7i6iGJ/KV6s8&#10;iMLalMFaxKCDo8qV4lN+hcKzaXEfgPKh8xFh5txTakXoFWDip5TcERvCRP+L8I+Urwzsk0g4YjhY&#10;H8824zCvcMnofTaMz+4Ku3EAFZ/V8+l4GiCe9fMnnMDW8fFsaR0/hwY7fFiDdm5pE2cljfoHOavW&#10;ifhASxv5NrL4rdMUZP2DAeQilF9NTJ27gCHUJHJa1J+9A3F+8zxg7Abq4IRnCODZPDC+EDy7jy4V&#10;14pfWxCelSBZGp4dvy074u40uKp8B3yQCiupj400PAud+lMvAbUf8fVHyXO59AACg+bfAhd1pX+r&#10;1wqCivJ7AGz+f3AUmPtT4GIgo6W0EajdnDxIz1ZRxMazYVAAkwKtsBKY/EkKvyN4trSe0iszxe5Z&#10;3qyzM3ytuI4IBMjGs3PPcq9394Sv5ZZxjwGj47P9g7SMonh2/C46H8oZwKL9IUxM/kzehhmOj3ou&#10;LSl7NoBnHcD6hpH28pYEPBuxV7v7qQ7ctrg7z3DAMMhvjIfxbC6sKtA/pPIfZ58QPS4hkeJ67ktj&#10;ggLNnIq/LOuMiu82X4WJ8dtpnMfIZWy19xnt0/bbGOLZ/EpG4vQy3aVpUK31DtWS22dqgNvg91qR&#10;8qGwmg+cts+7++ivAmivW8fVtbHr6UAwKnT/JjnTB8doJwNAdw/M5IGCA2u+kpDvq0lm6H2jTbjO&#10;B1T4UdILjN0k7e8g9T5L5oegr+l/yua3ToT4vwWe3cCkqjRX5yjKL+ce+y7x2dod/0bx2d6XjHh7&#10;jrJKjAkRHhqX3Pgd6Xh2cEKBiYHAKy1Hfr0qePYXGXh2TuKqLsMhPhU3SMjTx7MpET13QH63Fc43&#10;zq8Ooh6X4rz5CtDcwZtB5/7MLwemHqKKKV6e7sWzznCf+vFZZ5b8eoVwL7eUaXbVa1MGKgnR9Ycl&#10;ufuEEnoTd/LeRo2GQ5Ld7rQo1GaflLzGGcVfuykan30GmHlEYJpOLFhYQSk5/csF4NnXadT7sZvx&#10;eyiI9DKhXi7DsAcoOeu/EaHkAJXrgEX/QQb7s/QguE/9g0D9/4oT/iwjDD7/2I3R+OyLdMsAGMZn&#10;h1HuBeDZdgKenXyAk7QQPNtNwLPDtKEF7PEYnr1Q8RuTMNH7QnRhR8KIgfhJ7rzkjLfQDY4rXdjd&#10;z6XjUzB8mUb2jNpb3V2BzDVwyY7id3tcEW6XLp2getJLIX4T8y8LnrVorxoTlHiamZyHD1BvWqfB&#10;ooX3GfsBuIz0qjJO0uK7niuJmgM693w8290bANxaqo0LgKDfbUt89g90wwyOYAhNtXwMD5uoPyw+&#10;J/Dhx24V829EfHbmEZnVj+hM9/lLV1E1Adl4tvEcV0X/EDD7uH+B8mFqAXi29QYze/zkameW/HqJ&#10;eNZcGosPm8xcC+QMl69UeRBpAsWuKzzrzIf5i8FwRlrkXfxd3d2S/xDgzy0W6yyfbbS03gHm/kyA&#10;4DTUb/jWWXFtTGKbao8aRB3lTdlZKYNjXPb9r8P5CwClX3lLNr99jnur/xl9XkHKX0wHX2FVeiDa&#10;7fCNdvfF+c3F9G8X1yY+QyQ+exeVdxZ19xLBJOUbj12vEFAa+aDCSsCzpc3igM9QcXYDmP1DMp7N&#10;r6QDPh3PCmk5BoJLl2c/rF+oFKqyEKpu55vJosFxboFoegFAU7T2Q2SqObfB8GdQ6vpUWA5M3oe0&#10;5GwT5auB4mXc2LmlybNqnab+G+LZwEALa5VBX7gkmd/tMppnz0o0MDDQ3PlM7gIoL9LqEpqvM5xi&#10;nRR3rSAwvUKhaowxmpfG3/kYJiZ+wofVEvBsdx83/+ColKM4FO96Vdw34rcav10GG9knvS+pYkJ4&#10;9hz5Suv5O4XVwPSvhD+Ch31pDdBY6B3gnnU7DMOYiyN4NuINtevKSGq+IoNNXLou63X6X/DNNv+m&#10;ZjO/nJaJViJvWuym9TZL1twel75v2WgFSsz8Snrta7ck83f3yZKHJJ0cUdeq13PLGFWmFiSlAw+O&#10;MRwCAJ2PRuHZl1WQK1jJZU7TN2yMZwuT9vuM/QDhzDktxwf0M9jTqHcgwB/Z49XtfKPQ0uHm4HiA&#10;34GZ+bCeFZe6xcvpSDeq6RbWkOw4f+5COvZy54/m95w4v16jU6546QLu74b447u5f4TQyrPFYABj&#10;NqUrEMazKbNpnVZqwa+/hUl+vTwazzrztLHhhZdtYQ1XlLmIWygt39izyO92wsUXuYsieNaZodRr&#10;CZ71LG76/HIx4cTwqH4v+Ub2HND+kJYNQOFkLqXEnLxX/Vaau9RpsZDRr5/tf62EzvhtDEEa46w2&#10;MRKiBW6XSWWzT3Gi7VOKf+z6QDDa7dN5PfM7RsM0nRgyfyEDRFMPyv7KpXvrZ//MPeIHumq3UHfq&#10;ZfLnFgMw0pdf8y3yzzzGwZa3qLr2yZ9RRUKX0rWEEtfuARnDYwQKhVXKTo/h2caLEn/pAp7Jhy1v&#10;lUKlSvINgtR+WwSapNGWt1LJaybh4qg91t1LTO22AXg05P08yPyy9KiiT4PD4qU4zRhSbonizy2G&#10;ycxQ0YW9CB7NL0+OEATJOsUYLUAHeDD+kjt/NL89p/ZWdxd1uk/m1Gh+t6/yozofSw2vkF4N8Zto&#10;viZ4dkCFr1c4g5qZLoQ8iw8Jj0Z9EM8GE6rTsr89Vyo0rTCe7XwCOusnwBSgFDwMUJC5vQCenRHB&#10;qNHQ0MwYajJR/63gWY/M1evF7DJG1M8+zqXS+VDhWbdPI8Ov4ErT4Z5Ff5d1khPk41lvwHv6rpzM&#10;+Ozr4hlpcI86s9QgWlHw7GKGZkKD7e4NQ7XylWK+ZUS+7TqRh9uiWyXIX7hEmX9+BD42WInPdvfy&#10;N4L85mI6v7V8vFwtSK23uaI8Syo9xGgxJgXPrqHKDA12uEd1vonypuRKSZ+sk/RO9PbH8Wx+Jd2s&#10;Wfz2LEF7d284zwngHi9voYpJxbNdpv9098T5jUkKxdKGxBYwkfjs3dSjWdTZy5KYaKEuQH9uZYF4&#10;Nik+uxA86zRYTpMWn536RUa+sU9aThT3CDzbEzybWCy8ne7TLLIEz0ZXBbAwPOvMM77bPxS/5qcK&#10;pqgoE6VN3Gd6iXZrYmePs0QvniuhhcCD5lerCEFhbXLmmdtjqrvToEALpg+ZS6QXBigvkiwjgIbO&#10;4DhDpvZZDDGxVpaMtyojDWmlMd29MDF+pwK9ITzrEd45Ldqofkhi8LWk3l6KOJ6N2Kv9I1Lc22Y0&#10;zTojfmGd/HoljGej1SLWKRUvmvsTLSS3Rbs3v0JqZseBScGzUYFoz6nl3nwFJibvZ615jHw8+xUw&#10;OCm6VDx4uYtojOslLr2xG5Jns/U2rSq3S1XjC0OtwEheYTlN0Ym7kvm7+1RKQuMl1g35VL2eqkkf&#10;o0mYlHM1OMpwCAC038vCsy5dKe13BEsG3J3mNAsPjNqIchTBs56nCoWBAJ7dkt1hJIhno5k51e3E&#10;1JqenkJknQjw92Bm2qtuS3yyASpcSpvZnE7fXz55nTi/eR6TyvIXp2fADe/fj/PrVXowi2tH83tW&#10;iD8+rYNv6CvyKz4AtbeGePbO9Ddq1+kO8T/7tymspvlYvExy+tPwbEv2mUdh5JNf3+7j2TTftGdL&#10;nX0vLLHN84Kox5Nkx7cltcClmNfHJMXu1wB0gV0putR3YPt4dnCU/HqVEM1cIrDrjhT+vioL9Rzu&#10;Wd8Kqv2QatGcYvlZUhzJs+iPnn2ayGdwTPFXr43g2dmn6AVsvwtA4w1yS6UVmeBZrZRcTA8QIs48&#10;rvBs5Rpxn1QUns2qnGy9RzPUx7OlKzi5APVn8TKwxqCW7LvqfU6I53dOyF+oynDGfhCNz75Av7Az&#10;A8AEajcxUGVUuXxG4dnWDqb6+VK3fCWNcs2k5B1VQ9vdw4myzwHwpKNIwM06qnlW/wgw84RkzPYA&#10;Y73iz18Ak3tUdGEn0h6hsAaojOg4YJ/jPgfIbwXwaP7i0fxOU+2t7u5wHkVu6Wh+dyB50n3yBytG&#10;jfEQv4nWm1w+Pp7V8lQNWi7dzek5FADwOMA5H89+DWYIioRPUyueJ94QlzznfsPvOx8D0NUKyKow&#10;cXviFJzj27TrGGbYaiVRSWE8LfFZaVXkNGgRlbfQGM+Kz87+kRPU+VBiP+BbKq4BxsShlolnnxVP&#10;5EFgVhK73A7f5sRPMbTO0qj5Bj0cToN+J2eWb1fz47PxxngmU/YCCKR8FZtPQctIrg7gWetMmN9v&#10;XgXEy9WCg228KG6g+Qj/pRJtyGenzLd2iL9qQKnv5y0bE7TICpckeCr8UhLoFAjlzdmVVNY5YlE/&#10;1yhIuWWSc5zB78zzjXQ+ZlV16GkW822Ut2bg2T4da91d4T4UAB3oxfV8YQlV2fH4bFbnHYASMy0+&#10;W71hgfHZR1Lw7CZxwGdBvDnBs1/Fr/l4dsHx2WKGlwGgJ2/+pWTwvhA8OzjOLWDPxq+VNgqezQLv&#10;86z78T2aQRqWvqU1vypezj/yKyaT7F17RjoeCJ6Nult9wF9al5wH4fbJ7zTpyRxuHQDGIuVYK29O&#10;b9zR/oiQzzouLSZ6/F4rEqLqZRoxaXkgvc9hovZjwbO5OJ4dHJV6nyMqJNH7nDfIXwSFZ8X8y0fs&#10;VeskMaXbpnfCOi32rk5+rSR4VgRaNHRq1ykAASZ3dw8Q+LsdCYyNY9go1piKlbbAaUr5C4Dm32Cy&#10;JUqS4nZpzfQPSirrk1B49kJaJnqRVlJafLW5g2/U7Uh2jQADrUB/V/4isZLuS+bv7lU6vPFs2OCo&#10;3kBBZNQI9ZKsq8FR4JzEZ1s7RuDZ5sushvIGaqAAl9rU/TSys2Be533JQ3TDUE0ziWdLm7NDIt1P&#10;VXK1E9nj1e0sLdWMdFt7cELxu02YmQ9r1wH7ZPi7/Ap6CXIXjsazTiPOby5mBnhhNZBP8Sv75Lbi&#10;/HqFqqm4bjS/1wvxm57nzYT+wGlwrXs2oE8BueWcfXMxAI3L1o/PRhtEAtyfvqTViuTXDPJrOU7W&#10;xD0UTEn8Xl/Shjxez4lhYi6iGWlMsgNRYXUyP1zuc88GnI7iN8ahua77ZmCkXLbd3bzZQOpnzfOA&#10;idsAGBRiaWEROED3M3oiAVU/q5XI7zeVi7T1DD3o4BvpveqE62drN9MJr+WpTxPtbo81s43nqTGC&#10;9bOVrTABsDrfzyecfVqqHnWm7OSWALlF4jk0stPl59+gDvRt5co14qGQxnbm4mwHeGcXgf+M5EmV&#10;rgBKUvyfu1AGqaf/Rv+g9LT6g8Kz1Rt5zTwfpqZpTDNxLc5o602ZDQMor6dVY9TobRjVzLm9A2j+&#10;q/ICTt7LnGU9J2k8I/Z4dw8HO/gSgEeVWLuV1woXjeYfHGGQrLdfqach/3KYsKR3hCs1bv5rhyZu&#10;0hHmn91QS63zcTgsUbhkNL/bUXi4uztsL+eXjeb3LPL7uRTBIitzKsRvov0uve1eP2CvatlvMZgq&#10;1NvPpQME7FUt8v8M/sFxpQv9Jlqj+IO/4TRpA9j1QOviZH7GZ9s7QV04w9yk0qbR8dnGC4Jnd9KB&#10;DdBoKKyhagJG9IN6gSuif1D5dp15JnyM3w5aZyPis/2vFJ61pYuR3/DDmIo1C+GbDRbxla+S3qV6&#10;PD3OJ6fOveG0af5Zx9S1wqWBcEZaQb5Nf1f3UxoLIf6LBc/mKGDSqLVD8in7NGF9W9kYl2jDqlh8&#10;11QD1eTkhc3ZJy/Yc9LJ9p1wgAqgLixdkc3vtCnA2u/HixD9vozV6zJS9gfM2+h8RIEYJN+/Xd0m&#10;nsjI5eEnLc/SlFHx2e5exm0S8eyNC8Oz5x4OIx+fSlfSAT8qPlt/PD3fePKXqoVwhMLgfXwhePYA&#10;3SFp8dnKiGbOfnx2GC0I0DA+mzFYV/BsNIsckHzje1PLakw2kVzGJVBci8SWZPYc3SCeR4kZ3OO5&#10;C1R3+dJ6GiCxB5QuuE6byzfobjUm1Woqb463Dfapu49x4sHRcMq+VpATI0oUroUU66x/ECbGbk3H&#10;s/Zp8fkcAc5JS8/u/kAZiU5eH89G4y92nbEbtw3MPMnfGxwDk1OkHKW4mqmCQDx06jQkBQnA3PPK&#10;Qed2WDOkV+iV8PFstAbI7XCCAKD5GkxMPxRwkAWXj49nj/ABZx+jpwIuLZOpBwXPbg203o3o5tYO&#10;ehjcjmp+BU+2zF00GgqrJJU2gb/jV3CB7R16n5MfLjB2G1eEMS6BsknE9HL/aKD+9nWYbHGQZFT7&#10;8dmdFOtBn5MxxZNZ9DFV8JRE7felXaAjwF3S7f34rL/80vh7nyodbJ9W/IBEE++RjIGJ5N+wAvnG&#10;zgzMzNoZ65twtBugQV7ZJn7ZjAw0gG8yym9M0Vgorks/HcYnZy7Or5X4RkvrR/O7nRB/fDrsOepP&#10;z+Z+BWSPSuFfdTtdrmmhCaetHHKOn2iiC+IxR8dn3b5a7kHvhjHFVWAu5rLPpzUTcMjvl9v5pNeS&#10;mjnvZIzWc1XSpXmeWEUG6wFqNyO1qLr/uTqvxz99QvdT7JbQhPQzVZPIOi29U+1w86qxm7kazGlp&#10;uJ4SdXd7wOyfuOyDp19UtgbjswPu0dknmEcBTQ78qqmjojRDOgmlvJXmDurAhgCD/CriYb3CyTLl&#10;c5o7pbOHvPVHOdjcBQroT97H5/HNyKTJ6h8mlq4/wmikManiTWM3ReKzjedZ0Dc4AsBg86vSBmFa&#10;MxrPtt7izXz0M36XOqKqtGn0Hu/uloQukbqlKwNu1o2j2yUNDjMY3t1NdVfZpvgLl8Ckz6nNfdp+&#10;O5CXry3shDKnrfZWZ2f4hJjiOgWe08jtK2uquyccvyksH83v2VCnTwRcQgD3d4DfROtdUS99JMZf&#10;RlHvgIJ4SfbqKLKOA3XRhUM8+3eQ0xLzc1Y14Uoh9oNqfwDA5QyXNjOcoRnZKbjzr3Dpd3bKaWeg&#10;GZlfperxUtuvWOS365ygoS6t822M3QRWdWX0N269zT3qzInBMsPVqRUozIYdGIKDbb4RxpPlq6R5&#10;1Yj62ZnHRY8dRainVPFatU9Ggffe52xDFuK/QpJVctkl4K0d7ATodZmh49clGONUjfmVpuZiVQAA&#10;CWFJREFUUoARHOxwoFJ2Xb4y++QFp80ciOYrcTyr17hPs/jdnvQwfSvcYQwQPLpKnHQpeNaTFoXt&#10;nQmnTxSk1eENibUF4ZDlxN0LjM+m4NmxGxcYn30sI9/4jhF4VnqQJ8ZnVwXs5DiF8Wzt9uwscCCA&#10;Z1Pis6Pw7OCYNJhLGuxGlq6NzDd+OiPf+L4MPJtfrqqqSuuTzTinKUdkSHbM4HDgF5aoRueljckG&#10;g2fR3+R2xd0a2KN6TblQypvT92nvSwqhwREpLZXSOS1Pfq2Yml4AABgcg4nqjYJn83E865ejDI5I&#10;+o4rPSVMKeHUCZjT8KzT5B5128yes8/IRGnCn4vg2Yj0dTvKvm68yEE6c/xer3KA5rhUfE7F6wLc&#10;vqonbL7l49mr+QChDDTBs4Nj0kf8MQyrFs1FTMHVC4JnpTV2tI6ntYOSMtjM2bMF4t0t7QJXqZOY&#10;ouCis1cOPYHgWem84HbVljPGKb3NybgJOTgqHfwgeLa8KSW+6RI4dwR8BzuTmIJnjTEknoDkU/s9&#10;3syzCRf99B29TDOytIFvKI2/J7V1gHSnD2TnVK9jcx0tRzMyMd3/uOK3T8PMrJ0ZHIr3EDeXcm+U&#10;Noy2da1v4vzGuODRjaOFYVIPc63IfVneOLqToNMM8cehg9vhMvFsqGpkU2ZfE5/T3enRPH+PAgoP&#10;Q6NXY4hnMw7b9SxpGukh1phOy8sWyjicyHOF3440nywlDLa9k+aj5zA7BeAymbwfCs/+MB28975Q&#10;5Wo+ntSKTAkwF0nl5P0Zqe6nJWQZOalt7CZVMDz9YLop68lJbfa5QAckAOUtwWbOFstRZp+S5nSa&#10;uFhLctjuQ6DHYUm6u7P9AYF7Q8C7uVTCnRXym4vF678imb/7qcKjsGnR+SvAx7N6kUItaWUNjlGg&#10;1R+m5PcP8JbJiuDZvzBppP81AEO6RV8hSY+bRuPZ5lv8ja6kwS6+XlZBgSlEow4g6+6Ww5F2A3Dp&#10;3Zj21dLW0TkU/cO0zvwDUMr/oPiL62Cyj2GfF5uvB2Ca1AOMwrNuH8PDgDp+ioJQaRNN0CzyLKVL&#10;u3vESyJUWL0AfpdS2nNpQgbt5dzSED/xbOcTySz5lnh2Xlr+9hLs1VE0OKF04bfBs26LDnhnLg4s&#10;ImRi9vcC3uWw3eLlDGdEK7iCZM+KUy6CZwdH5FBAsYTSztzzLPLbs2E8a52i3q5uB6s+M1RT+0Pu&#10;UadBB749y/Cnlpfmk7VYvrKJ+b+Fg0TlLZJMNSLfeOZ3VA39g+FU9fJVUikCSs/Ewdq0zvyzPIJv&#10;pLhOnHu5xLLQIbXeYoK125E96pfl1OSw3eWxYLoZGqhepn2a1kkWoBfSOsGHjZ6XoxXpzcvi9yy+&#10;heZr8XxhLU8n/MTdGXhWjpBrv5dweoRJ6652S6LBEsCzC6yfzcSzC8g37h+VjgNJ8dnNC4vPzj6d&#10;0d/4/tR840h89o4F4Nn9Kp8iStXr2MM0iyzBs06CMCxvFC/HiGbOcxmH7U7el1EsbJ7PV69XuYST&#10;kkactuxrjygmeC6XMaVaYpc2JwslzybY9npcGUH1pFcCeHhTehFF/yjgNvg7nU9U4qafIqjlOVlp&#10;J8xYp2DybWxjTn4Uz3p9qZn18axDKRjsAlLaxKUHxO1Vt69q+mafZkhieL5lkUZKIYhnI6nAnoXh&#10;8Vbzf+WqGmbF5KkxjIkAno1MVDBe1XoPJqb/WeHZULq5S2to8I3qI+6fVGYuYj2clpfDdgXPRi2k&#10;1g5patOW9J2zUo4i8dncUuU3AuL2cmcPVRTApdv7TAmosZs5uOBhu1GhNjiq8pWbr8FEZWuKy9QT&#10;PPsJ0YN9BsNErfzF0ui8Sls5zeXafk/aBVqyjMXS0svMVSpdwQlKTXU/wP6OgOQ8BU6PqF6nQiv5&#10;FckNQAbHFf/gOMz0+IknJSkfhr82pllOUtmaDrqHNzsc59erhHnlLemnw/hknYrza3nq0PKV2Ulh&#10;ACcnwB+HeJ7FpeJZUAfWawrSla/Mjs8GcbAXiJRref5O4RIaDWmRQC/QsCrY3UvLYRjnnXwgA896&#10;wu9FNIaZgmc7H8fjsxP38GbVa+hzSgPvvS/U8RhDPCtHshrTgmd/nt4H1Tol/ZET8Gx+teDZX6Vn&#10;v3k9bh27rtAXkIBn2x9QarYEzxriXchfLFBJl1SglPSbzi5aVn4wWq9QaAzx7BLqwDT10vuSkYb6&#10;I5LJXlQ9JybvFzxbkv8nrKzBSWLx+sN0Amh55ToKH7ZrUXI1XhA9agDn/0+Jdi+Wc3tGxWff5Kz6&#10;+2TRf5Qj0gsMSWQd+whQ/848IT2SXUpsX1JXr42XssQGe4gT1XyTOrm8BZj+L7xW2gBzePKC2yEW&#10;HBoMGh90FJ71HLU3W++GBUp5K5dsJr+r9mZ3L9B6TV0rrl0Avwf4p0/4x2b5lLsgxG+i9R5v8l3w&#10;bFMSJr9VfPaE0oXfFs/OPYfYgdgJZGLuKeVgs+vEsvmVKn8iiZwGLSlPkjz8syn7h+i38nFoqhCx&#10;ye80BM/6vuHjElfdCnYpSYGIAA0O66QEun7HDB37HAVneSu9mZEIg8k9GqiEKm8RV+koPPsYLZn+&#10;F+E3UroxgGdT8o19f1f/a0rf9rvqWmGNZObkshuut96ihea2mQfiO9D9jiS5i5lBFxpscKDQpfnV&#10;L5BKnkuzb/bpOJ6FRsCdye/RZJz/a/zQFD/n2Q+tpPHDlcOJoqdHaAHrLG6wREpK7/hueLZ64wL6&#10;QR0hf2K+sR+fHQHxGn9J9nflV0oPiwXlG9+xwMN2X0iOz45dl34ggk9Z8dnyRgEVo8D7Uyn5xitG&#10;xGeNaSIHo8pOmUlCxe1KjrGXgEdrypFd3pJyWK8cfeMNKL2DZw1opQAe3pTSwQiqXWL/IPf4cGWY&#10;5NdyFIxpxcr2DExUrxGDocD6uOEDBurcrFMsR/EcqRQJUOnydDzr/4bblW7Tp8PCEJCD+n7NzzE8&#10;G3iG+VekG189HAMy5LBdczrepSzI394JE1MPSTNnLVKV7HG5WqfCeNaZ56T48KqyVbUejAarWjto&#10;H7ttQi37rDjUJUXfXBzGs9EM2e5eZR/PPSl41uJvVG9QHQuGeDbSBmZwlCmKgBxOVL02JqJJrhy2&#10;K736B0cwxLOFtcze1qtiK6f4h9vvqnaBvU/VG9FKlJjFddxfafy9/TzbEmCQyi82Bohn/dCK32Y8&#10;StZxxd8/jP8PXtrumrY3lEAAAAAASUVORK5CYIJQSwMEFAAGAAgAAAAhABJcqPTgAAAACgEAAA8A&#10;AABkcnMvZG93bnJldi54bWxMj8tqwzAQRfeF/oOYQneNbOeJYzmE0HYVCk0KJbuJNbFNLMlYiu38&#10;faerdjnM4d5zs81oGtFT52tnFcSTCATZwunalgq+jm8vKxA+oNXYOEsK7uRhkz8+ZJhqN9hP6g+h&#10;FBxifYoKqhDaVEpfVGTQT1xLln8X1xkMfHal1B0OHG4amUTRQhqsLTdU2NKuouJ6uBkF7wMO22n8&#10;2u+vl939dJx/fO9jUur5adyuQQQawx8Mv/qsDjk7nd3Nai8aBbMoWTCqIJnxBAaW0yQBcWZyNV+C&#10;zDP5f0L+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FrlnDoCBwAAhikAAA4AAAAAAAAAAAAAAAAAOgIAAGRycy9lMm9Eb2MueG1sUEsBAi0ACgAA&#10;AAAAAAAhAMMAe8DSLwAA0i8AABQAAAAAAAAAAAAAAAAAaAkAAGRycy9tZWRpYS9pbWFnZTEucG5n&#10;UEsBAi0ACgAAAAAAAAAhAC4xV9XNKQAAzSkAABQAAAAAAAAAAAAAAAAAbDkAAGRycy9tZWRpYS9p&#10;bWFnZTIucG5nUEsBAi0AFAAGAAgAAAAhABJcqPTgAAAACgEAAA8AAAAAAAAAAAAAAAAAa2MAAGRy&#10;cy9kb3ducmV2LnhtbFBLAQItABQABgAIAAAAIQAubPAAxQAAAKUBAAAZAAAAAAAAAAAAAAAAAHhk&#10;AABkcnMvX3JlbHMvZTJvRG9jLnhtbC5yZWxzUEsFBgAAAAAHAAcAvgEAAHRlAAAAAA==&#10;">
                <v:shape id="Graphic 235" o:spid="_x0000_s1063" style="position:absolute;top:6016;width:20929;height:13;visibility:visible;mso-wrap-style:square;v-text-anchor:top" coordsize="2092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NIXxQAAANwAAAAPAAAAZHJzL2Rvd25yZXYueG1sRI/NasMw&#10;EITvhbyD2EBvtZyElsaJEoohkEMutd1Dbou1/iHWyrFU2337qFDocZiZb5j9cTadGGlwrWUFqygG&#10;QVxa3XKtoMhPL+8gnEfW2FkmBT/k4HhYPO0x0XbiTxozX4sAYZeggsb7PpHSlQ0ZdJHtiYNX2cGg&#10;D3KopR5wCnDTyXUcv0mDLYeFBntKGypv2bdREOf3Kd2m1ytW05eWp+zWXYpCqefl/LED4Wn2/+G/&#10;9lkrWG9e4fdMOALy8AAAAP//AwBQSwECLQAUAAYACAAAACEA2+H2y+4AAACFAQAAEwAAAAAAAAAA&#10;AAAAAAAAAAAAW0NvbnRlbnRfVHlwZXNdLnhtbFBLAQItABQABgAIAAAAIQBa9CxbvwAAABUBAAAL&#10;AAAAAAAAAAAAAAAAAB8BAABfcmVscy8ucmVsc1BLAQItABQABgAIAAAAIQBh+NIXxQAAANwAAAAP&#10;AAAAAAAAAAAAAAAAAAcCAABkcnMvZG93bnJldi54bWxQSwUGAAAAAAMAAwC3AAAA+QIAAAAA&#10;" path="m,l99392,em381320,r763536,em1428320,r664055,e" filled="f" strokecolor="#9cf" strokeweight=".25pt">
                  <v:path arrowok="t"/>
                </v:shape>
                <v:shape id="Graphic 236" o:spid="_x0000_s1064" style="position:absolute;top:1962;width:20929;height:13;visibility:visible;mso-wrap-style:square;v-text-anchor:top" coordsize="2092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53+wwAAANwAAAAPAAAAZHJzL2Rvd25yZXYueG1sRI9Ba8JA&#10;FITvQv/D8gq96aYpiKSuIkKLHjwkiudH9iUbmn0bdrcm/nu3UPA4zMw3zHo72V7cyIfOsYL3RQaC&#10;uHa641bB5fw1X4EIEVlj75gU3CnAdvMyW2Oh3cgl3arYigThUKACE+NQSBlqQxbDwg3EyWuctxiT&#10;9K3UHscEt73Ms2wpLXacFgwOtDdU/1S/VoGvjk11cFdzHr9LdHlz1eXJKvX2Ou0+QUSa4jP83z5o&#10;BfnHEv7OpCMgNw8AAAD//wMAUEsBAi0AFAAGAAgAAAAhANvh9svuAAAAhQEAABMAAAAAAAAAAAAA&#10;AAAAAAAAAFtDb250ZW50X1R5cGVzXS54bWxQSwECLQAUAAYACAAAACEAWvQsW78AAAAVAQAACwAA&#10;AAAAAAAAAAAAAAAfAQAAX3JlbHMvLnJlbHNQSwECLQAUAAYACAAAACEAm0Od/sMAAADcAAAADwAA&#10;AAAAAAAAAAAAAAAHAgAAZHJzL2Rvd25yZXYueG1sUEsFBgAAAAADAAMAtwAAAPcCAAAAAA==&#10;" path="m,l2092375,e" filled="f" strokecolor="#9cf" strokeweight=".25pt">
                  <v:path arrowok="t"/>
                </v:shape>
                <v:shape id="Graphic 237" o:spid="_x0000_s1065" style="position:absolute;left:993;top:2999;width:13291;height:7093;visibility:visible;mso-wrap-style:square;v-text-anchor:top" coordsize="1329055,709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u66xgAAANwAAAAPAAAAZHJzL2Rvd25yZXYueG1sRI9ba8JA&#10;FITfC/6H5Qi+1Y2RqqSuIukFoSAY+9DHQ/aYpGbPhuw2l3/vFgp9HGbmG2a7H0wtOmpdZVnBYh6B&#10;IM6trrhQ8Hl5e9yAcB5ZY22ZFIzkYL+bPGwx0bbnM3WZL0SAsEtQQel9k0jp8pIMurltiIN3ta1B&#10;H2RbSN1iH+CmlnEUraTBisNCiQ2lJeW37McocMXre7RIOW9WX9nHk+xfrqfxW6nZdDg8g/A0+P/w&#10;X/uoFcTLNfyeCUdA7u4AAAD//wMAUEsBAi0AFAAGAAgAAAAhANvh9svuAAAAhQEAABMAAAAAAAAA&#10;AAAAAAAAAAAAAFtDb250ZW50X1R5cGVzXS54bWxQSwECLQAUAAYACAAAACEAWvQsW78AAAAVAQAA&#10;CwAAAAAAAAAAAAAAAAAfAQAAX3JlbHMvLnJlbHNQSwECLQAUAAYACAAAACEA3fruusYAAADcAAAA&#10;DwAAAAAAAAAAAAAAAAAHAgAAZHJzL2Rvd25yZXYueG1sUEsFBgAAAAADAAMAtwAAAPoCAAAAAA==&#10;" path="m,94487r281939,l281939,708863,,708863,,94487xem1045464,r283464,l1328928,708863r-283464,l1045464,xe" filled="f" strokeweight="1pt">
                  <v:path arrowok="t"/>
                </v:shape>
                <v:shape id="Image 238" o:spid="_x0000_s1066" type="#_x0000_t75" style="position:absolute;left:14283;top:1078;width:2819;height:9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ZsdwgAAANwAAAAPAAAAZHJzL2Rvd25yZXYueG1sRE/Pa8Iw&#10;FL4P/B/CG+w201WJrjOKCmMOvNjN+6N5a8ual5LE2v335iDs+PH9Xm1G24mBfGgda3iZZiCIK2da&#10;rjV8f70/L0GEiGywc0wa/ijAZj15WGFh3JVPNJSxFimEQ4Eamhj7QspQNWQxTF1PnLgf5y3GBH0t&#10;jcdrCredzLNMSYstp4YGe9o3VP2WF6tBLczn7kPN1fJ1q85Hfx72XT5o/fQ4bt9ARBrjv/juPhgN&#10;+SytTWfSEZDrGwAAAP//AwBQSwECLQAUAAYACAAAACEA2+H2y+4AAACFAQAAEwAAAAAAAAAAAAAA&#10;AAAAAAAAW0NvbnRlbnRfVHlwZXNdLnhtbFBLAQItABQABgAIAAAAIQBa9CxbvwAAABUBAAALAAAA&#10;AAAAAAAAAAAAAB8BAABfcmVscy8ucmVsc1BLAQItABQABgAIAAAAIQB2ZZsdwgAAANwAAAAPAAAA&#10;AAAAAAAAAAAAAAcCAABkcnMvZG93bnJldi54bWxQSwUGAAAAAAMAAwC3AAAA9gIAAAAA&#10;">
                  <v:imagedata r:id="rId52" o:title=""/>
                </v:shape>
                <v:shape id="Image 239" o:spid="_x0000_s1067" type="#_x0000_t75" style="position:absolute;left:3813;top:2359;width:2834;height:7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fZwwAAANwAAAAPAAAAZHJzL2Rvd25yZXYueG1sRI9Bi8Iw&#10;FITvwv6H8Ba8aaqC2K5RXJcVj2r1sLdH82xrm5fSZLX+eyMIHoeZ+YaZLztTiyu1rrSsYDSMQBBn&#10;VpecKzimv4MZCOeRNdaWScGdHCwXH705JtreeE/Xg89FgLBLUEHhfZNI6bKCDLqhbYiDd7atQR9k&#10;m0vd4i3ATS3HUTSVBksOCwU2tC4oqw7/JlDWp7jayYv52/wc8Vyd0u9VkyrV/+xWXyA8df4dfrW3&#10;WsF4EsPzTDgCcvEAAAD//wMAUEsBAi0AFAAGAAgAAAAhANvh9svuAAAAhQEAABMAAAAAAAAAAAAA&#10;AAAAAAAAAFtDb250ZW50X1R5cGVzXS54bWxQSwECLQAUAAYACAAAACEAWvQsW78AAAAVAQAACwAA&#10;AAAAAAAAAAAAAAAfAQAAX3JlbHMvLnJlbHNQSwECLQAUAAYACAAAACEAK3032cMAAADcAAAADwAA&#10;AAAAAAAAAAAAAAAHAgAAZHJzL2Rvd25yZXYueG1sUEsFBgAAAAADAAMAtwAAAPcCAAAAAA==&#10;">
                  <v:imagedata r:id="rId53" o:title=""/>
                </v:shape>
                <v:shape id="Graphic 240" o:spid="_x0000_s1068" style="position:absolute;left:3813;top:1078;width:13290;height:9011;visibility:visible;mso-wrap-style:square;v-text-anchor:top" coordsize="1329055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6nowgAAANwAAAAPAAAAZHJzL2Rvd25yZXYueG1sRE/LisIw&#10;FN0L/kO4ghvRVBlGqU1FBEUYhsHXwt2lubbV5qY0sXb+frIYcHk472TVmUq01LjSsoLpJAJBnFld&#10;cq7gfNqOFyCcR9ZYWSYFv+RglfZ7CcbavvhA7dHnIoSwi1FB4X0dS+myggy6ia2JA3ezjUEfYJNL&#10;3eArhJtKzqLoUxosOTQUWNOmoOxxfBoFu9EPXaprnbWXA3/bx32+n56/lBoOuvUShKfOv8X/7r1W&#10;MPsI88OZcARk+gcAAP//AwBQSwECLQAUAAYACAAAACEA2+H2y+4AAACFAQAAEwAAAAAAAAAAAAAA&#10;AAAAAAAAW0NvbnRlbnRfVHlwZXNdLnhtbFBLAQItABQABgAIAAAAIQBa9CxbvwAAABUBAAALAAAA&#10;AAAAAAAAAAAAAB8BAABfcmVscy8ucmVsc1BLAQItABQABgAIAAAAIQD3L6nowgAAANwAAAAPAAAA&#10;AAAAAAAAAAAAAAcCAABkcnMvZG93bnJldi54bWxQSwUGAAAAAAMAAwC3AAAA9gIAAAAA&#10;" path="m,128015r283463,l283463,900887,,900887,,128015xem1046988,r281939,l1328927,900887r-281939,l1046988,xe" filled="f" strokeweight="1pt">
                  <v:path arrowok="t"/>
                </v:shape>
                <v:shape id="Graphic 241" o:spid="_x0000_s1069" style="position:absolute;left:6647;top:393;width:13291;height:9696;visibility:visible;mso-wrap-style:square;v-text-anchor:top" coordsize="1329055,96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gf7wwAAANwAAAAPAAAAZHJzL2Rvd25yZXYueG1sRI9Pi8Iw&#10;FMTvgt8hPGFvmlZWd6lNRQTBiwf/XLy9bd6mxealNFG7++mNIHgcZuY3TL7sbSNu1PnasYJ0koAg&#10;Lp2u2Sg4HTfjbxA+IGtsHJOCP/KwLIaDHDPt7ryn2yEYESHsM1RQhdBmUvqyIot+4lri6P26zmKI&#10;sjNSd3iPcNvIaZLMpcWa40KFLa0rKi+Hq1WAP7OvZN6kZ7NCu/1vUa/PZqfUx6hfLUAE6sM7/Gpv&#10;tYLpZwrPM/EIyOIBAAD//wMAUEsBAi0AFAAGAAgAAAAhANvh9svuAAAAhQEAABMAAAAAAAAAAAAA&#10;AAAAAAAAAFtDb250ZW50X1R5cGVzXS54bWxQSwECLQAUAAYACAAAACEAWvQsW78AAAAVAQAACwAA&#10;AAAAAAAAAAAAAAAfAQAAX3JlbHMvLnJlbHNQSwECLQAUAAYACAAAACEAFZ4H+8MAAADcAAAADwAA&#10;AAAAAAAAAAAAAAAHAgAAZHJzL2Rvd25yZXYueG1sUEsFBgAAAAADAAMAtwAAAPcCAAAAAA==&#10;" path="m281940,131051l,131051,,969467r281940,l281940,131051xem1328928,l1045464,r,969467l1328928,969467,1328928,xe" fillcolor="#9cf" stroked="f">
                  <v:path arrowok="t"/>
                </v:shape>
                <v:shape id="Graphic 242" o:spid="_x0000_s1070" style="position:absolute;left:6647;top:393;width:13291;height:9696;visibility:visible;mso-wrap-style:square;v-text-anchor:top" coordsize="1329055,96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hTMxAAAANwAAAAPAAAAZHJzL2Rvd25yZXYueG1sRI/dasJA&#10;FITvC77DcoTe1Y3RikZXEdFSWnrhzwMcssdsNHs2ZDca394tFHo5zMw3zGLV2UrcqPGlYwXDQQKC&#10;OHe65ELB6bh7m4LwAVlj5ZgUPMjDatl7WWCm3Z33dDuEQkQI+wwVmBDqTEqfG7LoB64mjt7ZNRZD&#10;lE0hdYP3CLeVTJNkIi2WHBcM1rQxlF8PrVVQ6dF3y+37LFy2P7uEzOTjYb+Ueu136zmIQF34D/+1&#10;P7WCdJzC75l4BOTyCQAA//8DAFBLAQItABQABgAIAAAAIQDb4fbL7gAAAIUBAAATAAAAAAAAAAAA&#10;AAAAAAAAAABbQ29udGVudF9UeXBlc10ueG1sUEsBAi0AFAAGAAgAAAAhAFr0LFu/AAAAFQEAAAsA&#10;AAAAAAAAAAAAAAAAHwEAAF9yZWxzLy5yZWxzUEsBAi0AFAAGAAgAAAAhAMOmFMzEAAAA3AAAAA8A&#10;AAAAAAAAAAAAAAAABwIAAGRycy9kb3ducmV2LnhtbFBLBQYAAAAAAwADALcAAAD4AgAAAAA=&#10;" path="m,131064r281939,l281939,969467,,969467,,131064xem1045463,r283464,l1328927,969467r-283464,l1045463,xe" filled="f" strokeweight="1pt">
                  <v:path arrowok="t"/>
                </v:shape>
                <v:shape id="Graphic 243" o:spid="_x0000_s1071" style="position:absolute;top:10087;width:20929;height:13;visibility:visible;mso-wrap-style:square;v-text-anchor:top" coordsize="2092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usIxAAAANwAAAAPAAAAZHJzL2Rvd25yZXYueG1sRI/RisIw&#10;FETfF/yHcAVfljVVV5GuUVQQBRFsdz/g0lzbYnNTmqjt3xtB2MdhZs4wi1VrKnGnxpWWFYyGEQji&#10;zOqScwV/v7uvOQjnkTVWlklBRw5Wy97HAmNtH5zQPfW5CBB2MSoovK9jKV1WkEE3tDVx8C62MeiD&#10;bHKpG3wEuKnkOIpm0mDJYaHAmrYFZdf0ZgLl0nXz0zb5PPqUztN1udlXk1apQb9d/4Dw1Pr/8Lt9&#10;0ArG3xN4nQlHQC6fAAAA//8DAFBLAQItABQABgAIAAAAIQDb4fbL7gAAAIUBAAATAAAAAAAAAAAA&#10;AAAAAAAAAABbQ29udGVudF9UeXBlc10ueG1sUEsBAi0AFAAGAAgAAAAhAFr0LFu/AAAAFQEAAAsA&#10;AAAAAAAAAAAAAAAAHwEAAF9yZWxzLy5yZWxzUEsBAi0AFAAGAAgAAAAhAL4S6wjEAAAA3AAAAA8A&#10;AAAAAAAAAAAAAAAABwIAAGRycy9kb3ducmV2LnhtbFBLBQYAAAAAAwADALcAAAD4AgAAAAA=&#10;" path="m,l2092375,e" filled="f" strokecolor="#930" strokeweight="2pt">
                  <v:path arrowok="t"/>
                </v:shape>
                <v:shape id="Textbox 244" o:spid="_x0000_s1072" type="#_x0000_t202" style="position:absolute;left:4322;top:657;width:19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7D0FBF2C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47.5</w:t>
                        </w:r>
                      </w:p>
                    </w:txbxContent>
                  </v:textbox>
                </v:shape>
                <v:shape id="Textbox 245" o:spid="_x0000_s1073" type="#_x0000_t202" style="position:absolute;left:7150;width:1936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2DA360DB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51.6</w:t>
                        </w:r>
                      </w:p>
                    </w:txbxContent>
                  </v:textbox>
                </v:shape>
                <v:shape id="Textbox 246" o:spid="_x0000_s1074" type="#_x0000_t202" style="position:absolute;left:11957;top:1291;width:19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53F10899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43.6</w:t>
                        </w:r>
                      </w:p>
                    </w:txbxContent>
                  </v:textbox>
                </v:shape>
                <v:shape id="Textbox 247" o:spid="_x0000_s1075" type="#_x0000_t202" style="position:absolute;left:1495;top:2241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1BC77D26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37.8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31580CC" wp14:editId="2AFAEA00">
                <wp:simplePos x="0" y="0"/>
                <wp:positionH relativeFrom="page">
                  <wp:posOffset>2556459</wp:posOffset>
                </wp:positionH>
                <wp:positionV relativeFrom="paragraph">
                  <wp:posOffset>-53095</wp:posOffset>
                </wp:positionV>
                <wp:extent cx="2092960" cy="1270"/>
                <wp:effectExtent l="0" t="0" r="0" b="0"/>
                <wp:wrapNone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2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2960">
                              <a:moveTo>
                                <a:pt x="0" y="0"/>
                              </a:moveTo>
                              <a:lnTo>
                                <a:pt x="2092375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1EECF" id="Graphic 248" o:spid="_x0000_s1026" style="position:absolute;margin-left:201.3pt;margin-top:-4.2pt;width:164.8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XdFQIAAFsEAAAOAAAAZHJzL2Uyb0RvYy54bWysVMFu2zAMvQ/YPwi6L3ZSrF2MOMWQIMOA&#10;oivQDDsrshwbk0WNUmzn70fJdpJ1t2EXgRRp8j0+yqvHvtGsVehqMDmfz1LOlJFQ1OaY8+/73YdP&#10;nDkvTCE0GJXzs3L8cf3+3aqzmVpABbpQyKiIcVlnc155b7MkcbJSjXAzsMpQsARshCcXj0mBoqPq&#10;jU4WaXqfdICFRZDKObrdDkG+jvXLUkn/rSyd8kznnLD5eGI8D+FM1iuRHVHYqpYjDPEPKBpRG2p6&#10;KbUVXrAT1n+VamqJ4KD0MwlNAmVZSxU5EJt5+obNayWsilxoOM5exuT+X1n53L7aFwzQnX0C+dPR&#10;RJLOuuwSCY4bc/oSm5BLwFkfp3i+TFH1nkm6XKTLxfKehi0pNl88xCEnIpu+lSfnvyiIdUT75Pyg&#10;QTFZopos2ZvJRFIyaKijhp4z0hA5Iw0Pg4ZW+PBdABdM1l2BhLsGWrWHGPVvkBO0a1Sb26xA5e7h&#10;I2cTS8odMsgIbWhWgxFbk31LTpuA4m5OBUJjB7oudrXW0cHjYaORtYJILZebzW4XeFCFP9IsOr8V&#10;rhryYmhM02bUaZAmiHSA4vyCrKNtzrn7dRKoONNfDa1LWP3JwMk4TAZ6vYH4QOKAqOe+/yHQstA+&#10;556UfYZpGUU2iRaoX3LDlwY+nzyUdVA07tCAaHRogyPB8bWFJ3Lrx6zrP2H9GwAA//8DAFBLAwQU&#10;AAYACAAAACEAO46aYd4AAAAJAQAADwAAAGRycy9kb3ducmV2LnhtbEyPwU7DMAyG70i8Q2Qkblu6&#10;MG1TaTohJBAcOLRDO3uN21RrkirJ1vL2ZCc42v70+/uL/WwGdiUfemclrJYZMLKNU73tJHwf3hY7&#10;YCGiVTg4SxJ+KMC+vL8rMFdushVd69ixFGJDjhJ0jGPOeWg0GQxLN5JNt9Z5gzGNvuPK45TCzcBF&#10;lm24wd6mDxpHetXUnOuLkeDrz7b+cEd9mN4rdKI9qurLSPn4ML88A4s0xz8YbvpJHcrkdHIXqwIb&#10;JKwzsUmohMVuDSwB2ychgJ1uCwG8LPj/BuUvAAAA//8DAFBLAQItABQABgAIAAAAIQC2gziS/gAA&#10;AOEBAAATAAAAAAAAAAAAAAAAAAAAAABbQ29udGVudF9UeXBlc10ueG1sUEsBAi0AFAAGAAgAAAAh&#10;ADj9If/WAAAAlAEAAAsAAAAAAAAAAAAAAAAALwEAAF9yZWxzLy5yZWxzUEsBAi0AFAAGAAgAAAAh&#10;AGyMFd0VAgAAWwQAAA4AAAAAAAAAAAAAAAAALgIAAGRycy9lMm9Eb2MueG1sUEsBAi0AFAAGAAgA&#10;AAAhADuOmmHeAAAACQEAAA8AAAAAAAAAAAAAAAAAbwQAAGRycy9kb3ducmV2LnhtbFBLBQYAAAAA&#10;BAAEAPMAAAB6BQAAAAA=&#10;" path="m,l2092375,e" filled="f" strokecolor="#9cf" strokeweight=".25pt">
                <v:path arrowok="t"/>
                <w10:wrap anchorx="page"/>
              </v:shape>
            </w:pict>
          </mc:Fallback>
        </mc:AlternateContent>
      </w:r>
      <w:r>
        <w:rPr>
          <w:b/>
          <w:spacing w:val="-4"/>
          <w:sz w:val="16"/>
        </w:rPr>
        <w:t>55.4</w:t>
      </w:r>
    </w:p>
    <w:p w14:paraId="583724DD" w14:textId="77777777" w:rsidR="008C3B2A" w:rsidRDefault="00000000">
      <w:pPr>
        <w:spacing w:before="128"/>
        <w:ind w:left="402"/>
        <w:rPr>
          <w:sz w:val="16"/>
        </w:rPr>
      </w:pPr>
      <w:r>
        <w:rPr>
          <w:spacing w:val="-5"/>
          <w:sz w:val="16"/>
        </w:rPr>
        <w:t>50</w:t>
      </w:r>
    </w:p>
    <w:p w14:paraId="568E2021" w14:textId="77777777" w:rsidR="008C3B2A" w:rsidRDefault="008C3B2A">
      <w:pPr>
        <w:pStyle w:val="BodyText"/>
        <w:rPr>
          <w:sz w:val="16"/>
        </w:rPr>
      </w:pPr>
    </w:p>
    <w:p w14:paraId="257376C5" w14:textId="77777777" w:rsidR="008C3B2A" w:rsidRDefault="008C3B2A">
      <w:pPr>
        <w:pStyle w:val="BodyText"/>
        <w:spacing w:before="88"/>
        <w:rPr>
          <w:sz w:val="16"/>
        </w:rPr>
      </w:pPr>
    </w:p>
    <w:p w14:paraId="59A022CE" w14:textId="77777777" w:rsidR="008C3B2A" w:rsidRDefault="00000000">
      <w:pPr>
        <w:ind w:left="402"/>
        <w:rPr>
          <w:sz w:val="16"/>
        </w:rPr>
      </w:pPr>
      <w:r>
        <w:rPr>
          <w:spacing w:val="-5"/>
          <w:sz w:val="16"/>
        </w:rPr>
        <w:t>25</w:t>
      </w:r>
    </w:p>
    <w:p w14:paraId="6F641E5C" w14:textId="77777777" w:rsidR="008C3B2A" w:rsidRDefault="008C3B2A">
      <w:pPr>
        <w:pStyle w:val="BodyText"/>
        <w:rPr>
          <w:sz w:val="16"/>
        </w:rPr>
      </w:pPr>
    </w:p>
    <w:p w14:paraId="6EEDB458" w14:textId="77777777" w:rsidR="008C3B2A" w:rsidRDefault="008C3B2A">
      <w:pPr>
        <w:pStyle w:val="BodyText"/>
        <w:spacing w:before="88"/>
        <w:rPr>
          <w:sz w:val="16"/>
        </w:rPr>
      </w:pPr>
    </w:p>
    <w:p w14:paraId="302C76CD" w14:textId="77777777" w:rsidR="008C3B2A" w:rsidRDefault="00000000">
      <w:pPr>
        <w:ind w:left="482"/>
        <w:rPr>
          <w:sz w:val="16"/>
        </w:rPr>
      </w:pPr>
      <w:r>
        <w:rPr>
          <w:spacing w:val="-10"/>
          <w:sz w:val="16"/>
        </w:rPr>
        <w:t>0</w:t>
      </w:r>
    </w:p>
    <w:p w14:paraId="34D6606E" w14:textId="77777777" w:rsidR="008C3B2A" w:rsidRDefault="00000000">
      <w:pPr>
        <w:tabs>
          <w:tab w:val="left" w:pos="2960"/>
        </w:tabs>
        <w:spacing w:before="4"/>
        <w:ind w:left="1193"/>
        <w:rPr>
          <w:sz w:val="16"/>
        </w:rPr>
      </w:pPr>
      <w:r>
        <w:rPr>
          <w:spacing w:val="-2"/>
          <w:sz w:val="16"/>
        </w:rPr>
        <w:t>First-</w:t>
      </w:r>
      <w:r>
        <w:rPr>
          <w:spacing w:val="-4"/>
          <w:sz w:val="16"/>
        </w:rPr>
        <w:t>Year</w:t>
      </w:r>
      <w:r>
        <w:rPr>
          <w:sz w:val="16"/>
        </w:rPr>
        <w:tab/>
      </w:r>
      <w:r>
        <w:rPr>
          <w:spacing w:val="-2"/>
          <w:sz w:val="16"/>
        </w:rPr>
        <w:t>Senior</w:t>
      </w:r>
    </w:p>
    <w:p w14:paraId="1F3E1A27" w14:textId="77777777" w:rsidR="008C3B2A" w:rsidRDefault="00000000">
      <w:pPr>
        <w:pStyle w:val="BodyText"/>
        <w:spacing w:before="143"/>
        <w:rPr>
          <w:sz w:val="16"/>
        </w:rPr>
      </w:pPr>
      <w:r>
        <w:br w:type="column"/>
      </w:r>
    </w:p>
    <w:p w14:paraId="2C7E1ADE" w14:textId="77777777" w:rsidR="008C3B2A" w:rsidRDefault="00000000">
      <w:pPr>
        <w:spacing w:before="1"/>
        <w:ind w:left="54"/>
        <w:rPr>
          <w:b/>
          <w:sz w:val="16"/>
        </w:rPr>
      </w:pPr>
      <w:r>
        <w:rPr>
          <w:b/>
          <w:spacing w:val="-4"/>
          <w:sz w:val="16"/>
        </w:rPr>
        <w:t>59.7</w:t>
      </w:r>
    </w:p>
    <w:p w14:paraId="7CD9822C" w14:textId="77777777" w:rsidR="008C3B2A" w:rsidRDefault="00000000">
      <w:pPr>
        <w:spacing w:before="94"/>
        <w:ind w:left="402"/>
        <w:rPr>
          <w:sz w:val="16"/>
        </w:rPr>
      </w:pPr>
      <w:r>
        <w:br w:type="column"/>
      </w:r>
      <w:r>
        <w:rPr>
          <w:spacing w:val="-5"/>
          <w:sz w:val="16"/>
        </w:rPr>
        <w:t>75</w:t>
      </w:r>
    </w:p>
    <w:p w14:paraId="3F63D5C9" w14:textId="77777777" w:rsidR="008C3B2A" w:rsidRDefault="008C3B2A">
      <w:pPr>
        <w:pStyle w:val="BodyText"/>
        <w:rPr>
          <w:sz w:val="16"/>
        </w:rPr>
      </w:pPr>
    </w:p>
    <w:p w14:paraId="740D46F9" w14:textId="77777777" w:rsidR="008C3B2A" w:rsidRDefault="008C3B2A">
      <w:pPr>
        <w:pStyle w:val="BodyText"/>
        <w:spacing w:before="88"/>
        <w:rPr>
          <w:sz w:val="16"/>
        </w:rPr>
      </w:pPr>
    </w:p>
    <w:p w14:paraId="3C68BF2F" w14:textId="77777777" w:rsidR="008C3B2A" w:rsidRDefault="00000000">
      <w:pPr>
        <w:ind w:left="40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76EFDE4F" wp14:editId="6B307482">
                <wp:simplePos x="0" y="0"/>
                <wp:positionH relativeFrom="page">
                  <wp:posOffset>5199364</wp:posOffset>
                </wp:positionH>
                <wp:positionV relativeFrom="paragraph">
                  <wp:posOffset>-95004</wp:posOffset>
                </wp:positionV>
                <wp:extent cx="2104390" cy="984885"/>
                <wp:effectExtent l="0" t="0" r="0" b="0"/>
                <wp:wrapNone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4390" cy="984885"/>
                          <a:chOff x="0" y="0"/>
                          <a:chExt cx="2104390" cy="98488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565041"/>
                            <a:ext cx="2104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4390">
                                <a:moveTo>
                                  <a:pt x="0" y="0"/>
                                </a:moveTo>
                                <a:lnTo>
                                  <a:pt x="99103" y="0"/>
                                </a:lnTo>
                              </a:path>
                              <a:path w="2104390">
                                <a:moveTo>
                                  <a:pt x="384091" y="0"/>
                                </a:moveTo>
                                <a:lnTo>
                                  <a:pt x="1152187" y="0"/>
                                </a:lnTo>
                              </a:path>
                              <a:path w="2104390">
                                <a:moveTo>
                                  <a:pt x="1435651" y="0"/>
                                </a:moveTo>
                                <a:lnTo>
                                  <a:pt x="210423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0" y="159657"/>
                            <a:ext cx="2104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4390">
                                <a:moveTo>
                                  <a:pt x="0" y="0"/>
                                </a:moveTo>
                                <a:lnTo>
                                  <a:pt x="2104237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99103" y="385209"/>
                            <a:ext cx="1336675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587375">
                                <a:moveTo>
                                  <a:pt x="0" y="114300"/>
                                </a:moveTo>
                                <a:lnTo>
                                  <a:pt x="284988" y="114300"/>
                                </a:lnTo>
                                <a:lnTo>
                                  <a:pt x="284988" y="586943"/>
                                </a:lnTo>
                                <a:lnTo>
                                  <a:pt x="0" y="586943"/>
                                </a:lnTo>
                                <a:lnTo>
                                  <a:pt x="0" y="114300"/>
                                </a:lnTo>
                                <a:close/>
                              </a:path>
                              <a:path w="1336675" h="587375">
                                <a:moveTo>
                                  <a:pt x="1053084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586943"/>
                                </a:lnTo>
                                <a:lnTo>
                                  <a:pt x="1053084" y="586943"/>
                                </a:lnTo>
                                <a:lnTo>
                                  <a:pt x="105308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091" y="327297"/>
                            <a:ext cx="283463" cy="64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651" y="170325"/>
                            <a:ext cx="284988" cy="801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5" name="Graphic 255"/>
                        <wps:cNvSpPr/>
                        <wps:spPr>
                          <a:xfrm>
                            <a:off x="384091" y="170325"/>
                            <a:ext cx="1336675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802005">
                                <a:moveTo>
                                  <a:pt x="0" y="156972"/>
                                </a:moveTo>
                                <a:lnTo>
                                  <a:pt x="283463" y="156972"/>
                                </a:lnTo>
                                <a:lnTo>
                                  <a:pt x="283463" y="801827"/>
                                </a:lnTo>
                                <a:lnTo>
                                  <a:pt x="0" y="801827"/>
                                </a:lnTo>
                                <a:lnTo>
                                  <a:pt x="0" y="156972"/>
                                </a:lnTo>
                                <a:close/>
                              </a:path>
                              <a:path w="1336675" h="802005">
                                <a:moveTo>
                                  <a:pt x="1051560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801827"/>
                                </a:lnTo>
                                <a:lnTo>
                                  <a:pt x="1051560" y="801827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67555" y="72789"/>
                            <a:ext cx="1336675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899794">
                                <a:moveTo>
                                  <a:pt x="284988" y="190500"/>
                                </a:moveTo>
                                <a:lnTo>
                                  <a:pt x="0" y="190500"/>
                                </a:lnTo>
                                <a:lnTo>
                                  <a:pt x="0" y="899363"/>
                                </a:lnTo>
                                <a:lnTo>
                                  <a:pt x="284988" y="899363"/>
                                </a:lnTo>
                                <a:lnTo>
                                  <a:pt x="284988" y="190500"/>
                                </a:lnTo>
                                <a:close/>
                              </a:path>
                              <a:path w="1336675" h="899794">
                                <a:moveTo>
                                  <a:pt x="1336548" y="0"/>
                                </a:moveTo>
                                <a:lnTo>
                                  <a:pt x="1053084" y="0"/>
                                </a:lnTo>
                                <a:lnTo>
                                  <a:pt x="1053084" y="899363"/>
                                </a:lnTo>
                                <a:lnTo>
                                  <a:pt x="1336548" y="899363"/>
                                </a:lnTo>
                                <a:lnTo>
                                  <a:pt x="1336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67555" y="72789"/>
                            <a:ext cx="1336675" cy="8997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675" h="899794">
                                <a:moveTo>
                                  <a:pt x="0" y="190500"/>
                                </a:moveTo>
                                <a:lnTo>
                                  <a:pt x="284988" y="190500"/>
                                </a:lnTo>
                                <a:lnTo>
                                  <a:pt x="284988" y="899363"/>
                                </a:lnTo>
                                <a:lnTo>
                                  <a:pt x="0" y="899363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  <a:path w="1336675" h="899794">
                                <a:moveTo>
                                  <a:pt x="1053083" y="0"/>
                                </a:moveTo>
                                <a:lnTo>
                                  <a:pt x="1336548" y="0"/>
                                </a:lnTo>
                                <a:lnTo>
                                  <a:pt x="1336548" y="899363"/>
                                </a:lnTo>
                                <a:lnTo>
                                  <a:pt x="1053083" y="899363"/>
                                </a:lnTo>
                                <a:lnTo>
                                  <a:pt x="105308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0" y="972159"/>
                            <a:ext cx="2104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4390">
                                <a:moveTo>
                                  <a:pt x="0" y="0"/>
                                </a:moveTo>
                                <a:lnTo>
                                  <a:pt x="2104237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1487707" y="0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72C66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49.3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435587" y="156429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AEAB86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39.7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719957" y="93326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6C7BC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43.6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1203337" y="214426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33B014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36.1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3" name="Textbox 263"/>
                        <wps:cNvSpPr txBox="1"/>
                        <wps:spPr>
                          <a:xfrm>
                            <a:off x="151216" y="328583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D59E1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29.1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FDE4F" id="Group 249" o:spid="_x0000_s1076" style="position:absolute;left:0;text-align:left;margin-left:409.4pt;margin-top:-7.5pt;width:165.7pt;height:77.55pt;z-index:15755264;mso-wrap-distance-left:0;mso-wrap-distance-right:0;mso-position-horizontal-relative:page" coordsize="21043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9PIA5wYAADIrAAAOAAAAZHJzL2Uyb0RvYy54bWzsWltv2zYUfh+w/yDo&#10;vbWoi3VBnWJLlqBA0RVrhj3LsmwLlUSNomPn3/ccUpQo2U7kNEvTLAFiUdIReXiu3yH57v2uyI2b&#10;lNUZLWcmeWuZRlomdJGVq5n59/Xlm8A0ah6XizinZTozb9PafH/26y/vtlWU2nRN80XKDOikrKNt&#10;NTPXnFfRZFIn67SI67e0Skt4uaSsiDncstVkweIt9F7kE9uyppMtZYuK0SSta3h6IV+aZ6L/5TJN&#10;+J/LZZ1yI5+ZwBsXv0z8zvF3cvYujlYsrtZZ0rARP4CLIs5KGLTt6iLmsbFh2V5XRZYwWtMlf5vQ&#10;YkKXyyxJxRxgNsQazOaK0U0l5rKKtquqFROIdiCnB3ebfLq5YtWX6jOT3EPzI02+1iCXybZaRfp7&#10;vF91xLslK/AjmISxExK9bSWa7riRwEObWK4TguATeBcGbhB4UuTJGvSy91my/uPuDydxJIcVzLXM&#10;bCuwnroTUP19AvqyjqtUyL1GAXxmRraAuXgwjzIuwIqvGoPBRyApHB7oUIrNXd0I9KCMvKlnuUTK&#10;4aCgiO2LftvZxlGyqflVSoXA45uPNZeGu1CteK1aya5UTQbmj4afC8PnpgGGz0wDDH8uR69ijt+h&#10;FrFpbDuN4bOC3qTXVLzlA10Ba93bvNSpwpBYjmkoYwBK+R4aOMjYwZzAtULS6+fYiIR4Ngn8Hu2D&#10;xiSuA8oZNyiatu3cOWgzYyFhaOs6zEsUtkN8T4SNmubZ4jLLc5ROzVbz85wZNzHoLgzPzy8vUV3Q&#10;Q4+sYjW/iOu1pBOvGrK8FN5bR9IM0TzndHELdrwFw52Z9b+bmKWmkX8owVMwLKoGU425ajCen1MR&#10;PIXiYMzr3T8xqwwcfmZyMOBPVDlMHCnbxKm3tPhlSX/bcLrM0HDBeRVHzQ04r3SjJ/BiUO/Qi4Uz&#10;nujFxAunnv9ivfjVvH9S87b3zdtGKx1t3l38dgLPtsK+iRPHmU4haomM7gW+A20ZnFSu08OcCgcA&#10;jB4/VbWsrGdmwwlGmi5LVFrWIhDbLZVVO5J+6rIDNwwAsULu6tErKnWVHWvUXjANXacRhKJSV52N&#10;0YQHx09yWqdS2sNUOlIYxPIcK3B7qfKYNLBLz5XiUJJTc1JXOTedcsQMdSZOJB/ysSeRe3Mugivr&#10;nqRrib9GnS876VZZEsF/U1tAaw8631+DwVd8g4BC1nHFqD6KmH3dVG+gDAJTzuZZnvFbUdKBbpCp&#10;8uZzlmBZgjc6CgdsKfP3hyJepYbtCb9TVPgNesheF/M8qxTCwnbDLEDiQS11YL6yTrugyaZISy4L&#10;T5bmwDct63VW1QCto7SYp1AmsA8LQBgJFL0cKoWKZSVHQwLwxlnKE4F/l4D0/gJwLl25fSGY7vjE&#10;KRwpJDRw7Ni+HQ5xSOC4U5ATVl1T1w28YYxGbIblRIPisFAQLqHidQPfZMUh2JKMiCbwJbUCjZ/I&#10;biDo9e3GRb2gkNG6noPdQOr+j+1GL3CIbzl2U463ZWiTANFwAosEtjAssAaV3L/fcBCHPAHKB4Qy&#10;RPlirqNhkOZihyTV5lspKliLGvrYD8FBgSU4uQMHedPQF4AQtHos89tN/EAcpNOrrK+uCgfJaDO0&#10;GUWlrjoO6hmXIlBXnfDg+HtZv1u/aPUCoPAOYQAEgZ6h9AWmFaY4Jg0d3Shaxaq67uOgETPUmTiR&#10;fMjHnkRecVCzUPG8Fh+m+2FpimlodFjC4gvSOdqtb/vBXdVZEIZ+KJKcFsB/TFSSnByKSloRRULL&#10;u7dEky7bI1U+qK56+AAZOICEJNBSBOoqCTUOTqM+yMSeIx4JTcclcijcHA1NB8o5NTt1bUKTRjli&#10;mjoTJ5J/T2jq1Vqj1kHFWuLrOieg9yaEtLsVsDQ9REACzf1vQ82B0HHMr7SYcNDL+76lUY/wFcnG&#10;aMKD4z9ClBHxoL9Pc0waejAYendfEjrliBnKhSDJxInkQz72JPIKgJ4lAILlxGFUCk4CQNJ9oIaB&#10;DRj8MI7a4lXfbP6591AfY/fF9tx7FzoBHXWr4r3ki4X+6+7i8bMZastzmHVDZd/XYJZzuoP1SWGm&#10;WtY1+O53Cocj2l3HI4t8xA1839J2mDtTJ4Bq1SYMIbAjM4T5p63TIHMdhuK7+U6eeGhLk0faPn42&#10;m8BY+csw1KoJHvXrsLFqgjMDsPskN428qWsPotITqaqFdi9OVe1+faeq1nOaUzdjVeWTMIQ9eyye&#10;IfDZwryf3KnadPfiNNVuPXeaGm49j9UUsS3HaU7X2MR1f5Cu2tD94nQFoHsYAMUyyUPylEdsAgtb&#10;4FWOHXiB6Oep3cppw/fTqUocQoSDmbDd2Dv5qd+LA07dUdezbwAAAP//AwBQSwMECgAAAAAAAAAh&#10;AED1/NDKIwAAyiMAABQAAABkcnMvbWVkaWEvaW1hZ2UxLnBuZ4lQTkcNChoKAAAADUlIRFIAAAA8&#10;AAAAiAgGAAAAu6eIEQAAAAZiS0dEAP8A/wD/oL2nkwAAAAlwSFlzAAAOxAAADsQBlSsOGwAAIABJ&#10;REFUeJytfVmXHNWV7heRkfNQVVmSAM1ghJAAIzCyMKDReMC03Ri3Bwbj7rX6wQ+9bj/0X+g/0Gvd&#10;ddd96/Y1CNvd7TaYuQ1oQiBkMKOEhEBSqRgkVWXlPMZwH7598kRmxlDYfV6UqsgT8UXEOXvvb09p&#10;eJ7nAQAu/1+gdQxw2kDjecCpgSMBXPFPQGYzYK0ASt8CzDQmRvst4NK/yOe3gc6f9LHCLmD2Z/yc&#10;/xqQ3TI5HwAu/W+g/QbgNID684Db5N+NNDGkvwRYVwBT3wIMa3J+6zhw+f8IhjeBzjv6WPHrQPlB&#10;6FnNo8DSrwF4gGf7zmIApbsJGgZgJIPBDj4BKvv52XNGj6WvBcoPyekCgA4xHAaqvxMMAx+EJFD6&#10;JpC/nRiQCJ7fnwvHkNkMlB+CBbsC1F8Eeh8CXn/0S8nVfDLJNcFvVY3WcaD+0uR8ACjcBRTuiJ4/&#10;uAw0XgR6HwdgWMebTa6OPkfzNaBxMATDbiC/AzDTMGEvAku/AXrnJr+YXAuUHwaSV4ZfCABarwON&#10;l4KPFXbLm4kY9mWg8jjf0PhIrQfKPwGslTEYXgOaB4OPFfcBue0AAAv98wTrVOSoCSSmASPBpTj1&#10;zeCTuB3uNQBo/wnovKWPmTnAzPNzfgeQvWFyvucBTpVLt38WaPwBcNuTGDLXcUsFYmgDjuzz9h9H&#10;96yZJw4AKNw+lBsWqk8AXnf0i9Pfp4DKXB98IQDongJqz8rnE6PHstuAwk5+Tm0MOYEN1J4C+vN8&#10;s365kSgBMz/kTWdvDMfQOQnUXxAMp0eP5W4F8nfwc3Ld8M8Was8Abg/I7eDySRQpYJIrAbM4hrEi&#10;+2TAt1r7Pf8++AxIXgXk7+L/izuB4l654XWj52i9AfQ+4jkq+4H+Bb4pz6YET64FrBlisGYAszQ6&#10;f3AZaB6iUGof1w998Cnn5r8mGPYSBwCk1vpuuP+xBlnYDZgZIH8bb3x82IuU5E4TGMwB3ff1sfR2&#10;YPYRfs5solQMGq1jQO0ZAI6owSV9rLiHb8XM8Q0l8gEYLgGVxwC3D/TPjWLIbPVh2EwcY8MCEoBZ&#10;oGCZ/qtgkGo4NepHpzr6dyNLHRk3HwC67wH1p8f+mAASBb6dWAxLfKv+bagwZK6NnW/BmgWmfwCk&#10;r44HGzbyt4cLluWM5CpiSG34889RuBMo7I39moXp+4HZh8KFi+cCzVcAe0HvPYDgstv4eeoeLsew&#10;0TvHPQ8AvbPyxwT1c6LMfV5+mDIkEMOAhpFdAbonAbiC4Wog+2V+nv4uUNwVgeEjoP0ODK/2khdq&#10;GDh1fnHx/xG016Nw8Fzusem/5vdyX+aSDrzQeRoVVRFw9mWe10hyv6XWA1aZbyjICrNrQO80MfTn&#10;Aa9DIel5QP6rwNS9guEWIL0xBMNZoP7fQO1ZWChFLIP+PLDwr0D1tzQdk2uBlT+nUMneCJS+ET5X&#10;jcZLlMaNF/n/6R8AMz8AYAEz9wOpNdHz++eAhX8jBvtzvtWVP+cDy94MlPbFY6j/gRiaBxFh2II3&#10;ufQrLaSsWdGPU4CZjb8QADSP0BJTI78dKD8IwKCejRv9C0D1N4CtMKwEZn5MbaIMi1gMB0lKgIAb&#10;djsE6DSp5+zL+phh8YLWTPQFuh9qQ6B7CnAb+phZBJJXRM93WsTgtoHWUcqPIYYkhVzcA++eArpn&#10;5PPpIfPSN9z/hHvLrdO2HlzmXgFoqZg5CjbDDAHZ4BYA+ETrYlv3z3FFWGKPWxFvtT/P8zhLXFn2&#10;EjCYB2DSeDCyIsmNEAx13gfArdQ4qM+bmAGsVb4bbhykPew0gKV/B5xFOWBSCqeuIYkwQhhL/wKw&#10;+G9yw0eB1iv6WO6rwPT9/JwJ4cIKZOc9Lt/qbzQnN1JA6a8o4FJraWMHjd45oPKoYDhMQqFG/g5g&#10;6nu+G269Qi7qOT7yLzdc+gaNAiPJiweNwSe0gABNKtTIXAvMPszPiamIGz4E1J8VDE39dyNJ0p/7&#10;ilw/RPT053wY6mMYrgdmH4YFpy7egRNUOf6RWEEzM70pWpp2PgCar07OB6gnc7dFz7erxND9YPIc&#10;1ioaNulrYzCcoKkaiGEb1WhqjfDhyq9I0cZHag1Q/uky+PCxGD58R/R8ZR8H8uENlOpxfLh5FGgc&#10;CD5W/Dp1NgCLAuI/fHvWN5JrgNkHoy8EkIuGku9dQGFH9Hx7gaTEbU0eS60Dyj9eBoZjQOtICIY9&#10;VIcALCw9QQtKDTNHR11iWpttQaN7ijoWCODDN3MJAREmqw3UngPsi2Ky+viwWRQMRe7bsNE5AbRe&#10;1XhGMNwK5G4WDH4+XH8acLuUntZKId/iUrFmR0/iNOiRhM09V32Sf++doU2syHpht48Pj9nH3dNi&#10;ng6o/vpzFDDegPTOWsFzlR+gKkmOLWW7BnTeBuDSl1YT5tU9I06Lrfx/cZ84HjGy9y1lgaCwSxxd&#10;eTrNgvSlvUATzW3T6dc66nuiNwOzf8vPOd8bHh+t10RH2/RW+A2b4j7hwSVqhkBOfhFY/CUfUPcD&#10;LmU1crf5MPjesG9o+V64kyabYSBU7NsVoPof4otyR4+l1vpcsSF6EuBbWdoPeOBN+0dhJzB9XwyG&#10;y1wZXicAw/pYDBYSM5Ri6WsBM0THDof4i/0+Y4BPtrB3GfMBwJmcb60QDFcvE0M/AMMOoLg7dr6F&#10;4l4+lTBq5bkUSk6NS0g5uK1VmhJOfSeatQw+p2BSnwEAJvdborgMPuwAnfdpk3fexZAPW1dqx8XU&#10;9yg7wkb/U6B/FhbKDwFT3yb7GB9uj36s6pPklE5VmFKO0lPx4cId4d5Fuwq0/ghUn9AXtq6g9TT9&#10;17zJpAqfBEQ13C4wuEgrsH+B7mRrli8ivx2YEpdOYReQDfGy2kskI7WnYXhO24ORkX0zNrpnaJQs&#10;7Qf65/lWp79Pezp3iybfZio8BLP0WzrZ688IsL1A9iZxADxIYmKYCMXQ+YBEorJfOPlq7nNYtAJL&#10;347HUPkNMTRegBVJswaf6Jt125TgMz+kFE3MBHsVx0fzEF1Eysmeu4WRBJh8u3GcdjAnlqB4O8wi&#10;MPMAPTSJ8vIwNA5QX7vtID7cp0vF7dAP1T2pj5kZGuFxfLj/KR8WwD1nf6aPJa8KjkSMYOhSX3s9&#10;Yuj5jAozxyhCHB/uz2t623mX6gx+2e80Kf2cGk3NwSW+WYBP1bD4ZsO4qNvX4c3Wa3SrAKRsRkqH&#10;XqICYk6D0teuUPXYFQz95iMYQoYfg9+2HlzgNjRzfj58gG/TaXC/OAsi+oUPJ9dR14aJ/f4cUP0v&#10;udgRbVs7bb6Rovi/oviwimI6S4JBYk9GksIpuZpSOSzk2j+rrb/GQW1bOy3KjeI+f3z4CFB/jhcY&#10;zPvsa4tg87dxOS2HDw8ujnLqtI8PJ9dOzh1iOETW5fXEMymhTzNHTZL9sqyUsPjweR+Gz0YxDPmw&#10;22ZctvO22Ki+YRYZrsjdDOS2hQPtz0vU/+3JY6kNQiYi5jst6ulADFNAdqucY9JU1BguRGDYOLwH&#10;4cP7edMTX1wHlH9GQRM1WscY7gwaxb3U01HDvkTXTO/85LH0Bhol1qroczRfARovh2C4mzwBgAV7&#10;CVj6Ty2g/CO5WlhLhFsGIB9uhPDhws7hxUKHso8Hn00eS60Dyj+Kx9B6XdPV8VHcQ/MXgIXGS7Jf&#10;ZM8aGWFNBVoy4/RMjd6cXj6d9+jtVCO9CUhfx8+ZzcGsx3Moze2KuHYuju7Z3A7+m7+DtnYghnNi&#10;aoJRRL87OL2ZsgPgtkwU5IZrT/Fmk6vFbCwBMz8iHx5fym5HgtcOHdvKXOye5ANSRLuwm1QPmAyQ&#10;DT6jqecNZGXN0Xz1BhRoiSKNmvJP+O+4H8tty9L3xFx8SjB8SJmjYsHFfdq2TvrjwyoEUthDwWIW&#10;gfLfBD9VewFYfIwX7bwLNF7QxzJbgNm/4+f814DiXZPzATr7mkfp4aj++6jTrShmZ2KaFl0QJx9c&#10;ZJzJG9CtrPADnFv+qdzPXUDhaxPTR/nw9H3kkWH7xa4QpF0DvPbosaSPD8vyCRzt45Ja5E360Yq7&#10;gdI9YmCEnMO+LP6v7qQPLLXBhyFgGwGwYIrfKLsFSK0OBwqIjv58MiCevp6u1Lj5AHWjPSacElPE&#10;kNm8DAx9kTljAfHMVsqemPkWcjfzqaRCAuKex2XndqjrlJfBLDLGA9AdU/p6+FWcGkM36jMAwJDc&#10;qwytuPJPwwPinisYuhLO8QRDSQvV0rej+bBdBewFWJj9OwqIINbieWC2zdPkw4PPxdw0aLlM3ycX&#10;+yYtsTCwnQ8kww78rDL6piR8klxD9RdktnoehWr19xRwg3nQAWDQIJn6Lr839Z1w48ZzKcWrT8Hw&#10;ep96SK4K9gH155hPUXmMetos0TlmJHlydTFrJtyor/+BnFjldaSvpzQ3LPFyrCOhsFYFB+p6Z5kE&#10;U9nPm01Mi4MwIXz4HsFQDt23qD0PVP8TqD8PC6kIK6ov9nHnHS7F9Gbhw0VGI9LLyMloHKIVpqIK&#10;0/fLyjCB3E3xBkV/juS98y71bGZK8+Hk6mVieJk2en8ugA97NqmhcoM2D+tjiQKleRwftmtasLX/&#10;SAakRnoTpXHU8AaCwaaO90ciEyWmWMXxYbuq5UX7+NCnFuAAaEmKw+VRoF9kdN4ajQ9/0aFCtvbS&#10;qAPii4z2G1xdAIWtDB8fPsT94ja4jO3L5LIwaHwnxUMYRg/7F/RNNg8DzQP8PPicb1UlmIYlrAHk&#10;5L3zwocf479OizBLd9P6y1yHUHrYO6dt+uYBvToHn4nq3O7nw4e51t2u7Bel1BOM8+Ru5nIKdQDM&#10;A5VfyoXPak8FwBseZshdF33DzSNUgZ33tK41shRO2a066TQQw3kfho9GV1fmemD2EVhDl0rr+KiZ&#10;BtAtYq2iiRZF8RxJLRqfD0hQbmt04prbp/u19XoAhgzt6cId4aoP4J7tngrBMEM/WuluWLSPHx99&#10;I2qk1lIixsWHmz4f1vgo7gPyd0bPty9JomkARU1toI5O/qV8mFvKhL3EeFEQ+U6ukWB0TNZN+3h4&#10;MLqwcxnx4ctA5dcxCeIhFFGN1rFRjeIfpb3D1WGh/UeGUhSfNZLUt2aWCj6sIGNwSWcNdN4RC0hG&#10;cjUfFkAGE+Qx8Ryd0tR+l9LY6wiGNIWbcviHCbrBRb1PO+9o1zDA6yfFrs7cNFylFqpPMqRiFniB&#10;RAmY+RtKxHHb1rMlWcSlv3hoLp7kg1K5zfnbGRwDJgPiTpPCyBuQT/fntMmqMFgz5OSJGSB9zRiG&#10;gWDwGMJRfLh3WtzBYm0V7tS29Ui+dP052qqlu8lpzSJDINZKTKhpe4FLTznIVTDa6wLJ9UwlBMhF&#10;VbLpuIHQPEo97U8QhwPA5kPKXCcOgAd54+Mu2cFFhk5g84brz2kMqat1vKu4W2fl+zBYQ/VTuIuM&#10;w0hKFUtAcM1epEHg1inZ/S6V1BrNRZNXhNvW7ePks57L5ej6eHVxF2/aSHMJBjnt7UuMNXld4hnB&#10;4OPDySsDMVjD5O44NyhA/dh9f5IPJ9dIalDMfID7TPmh1DBzXwCDeFvG+XBynbhio+dblIIPhieI&#10;e568BXvUw2AkqSMBhirj9KwSSK6vrsjMAUiIJI7iwz4MTgiG4h6dVxKIoQd4XViY/VsmiIf6fV3S&#10;s8G8FGSIdzN9HfUbwNhuIULXdk9pv3X3A/mjBZTupSRNrZU9Oxs83xuwoGTwGa04FZTPbNFZ8NP3&#10;RtdHdU8AjQMwvPb7HjKbgmOrg4t0ulV+yf1mpIDELOO4uVs1H06tDzcMVKaNqoBJTEvIJilvdR2l&#10;c2ZTCCf/lMkzi4/qoFiiLBi2k/gDXB1hLuXmMV6//iwsZLeGP5X+PLD4Cwal7AUmmK74OWOyqauB&#10;fEQOlRqNgwxwqeLL2b/nioBFz2acQdGfY9ZO8wjNz/T1wMp/oE2f/hL1dCyGF6m+Om8H8WFJGoEr&#10;Ho/f6WPWDDD9vXg+7A10olnrldFK09wt1POR813B4NG4qT3pwzALzHw/ng/7MTSPDIMGIXz4SVKz&#10;znvRJw0b7bd0FnxQTWPccBuCoc5z/Tmj9SadD0AIH26/JSHGOrD0OB0AThWAwbiMVSbNC4vNDi4N&#10;0+zp1hFDvj9Hn7WK+odl6gDM7htcJPGv7Oe/TgVAQjBMA5kbAIQkqQ8+19UzjZe1A2Awz+tmtow5&#10;AFpHqWsbh3yxIuHD2a0iLKISxH/Bz533WZClRm6bLpiOcwCo8oPmYa0GjQyFU2YTLcCoBPEhhndH&#10;c0DzO4DZn8GiK9blzS79evIkhkWfc1RdkufyKQbNh8GVUX4gYr5gGBZMjw0zTd93QOhkBEP/fDiG&#10;zPVA+QFYsBeZUhQUH06u45ONjQ+/yrqgoFHcF62jAZqLtWeCKWpqo6Q7xPHhI+E528VvDEO2JpwK&#10;7eMgZ5uyj+P4cOt4OPledsH0r/4HCqYPBR8r+Qumu6fpLRhWeSZo/BtJLgNVkjo+nAaNd4ACz79f&#10;ElO6Jin/lcAqT3guU4ncHi2x1hEfkbAEgyXWVMgKcYTEAJJi9YE+lpjWPu/cbay7gCqYdscLpu/n&#10;E00HAFWje1rvt6CC6WF8eGPwfM8Gqk/xrfbnR5NFE0Vx+M9EZ/10Tvriw2MJ4rlbfXx4JEH8WfLb&#10;wk5aT4mSLOOVQGIs3mQvALUXaBS0/6QvZi9Q9aibLO5ivBmYLMpqvkpw3kBCOBfEIWBzjqpFLD8U&#10;nO03uMg8a8+hnlUF0/ZlmpfqJot7NR/2+eSsoVuksJOAjbQEpYOKlaVg2m1KdqpP0GV9xcrpjeHF&#10;l63XaTl5jtRJ+VKLFGk3s9TbQdaUcvh5fSmn92FI3eLDcE0gA7RgJEkI8tujQ54A923z0CQfNqfo&#10;B4ubDzCNcFyaGkkpGfrqMjDUqK/H+XBiijInZr6FxCypWeqayC9Gjr+0YNq6gnr6LymYzt8ZzYfV&#10;pbzV//w+8tt5MelSMzo87ld7ifunuI+SNXmVLqjIbuESDJwP8XKIBDWnyYNhkkgkpmky5rZT7wee&#10;w6YmsGsMjJe+xT2fXKstt+yN3FZhGPrzQPcUDLd38TSSswi0T50livql3xG0kRJ9aIonX4RUYkon&#10;j46P3odA47BextYMYBSocqbvA8O1KRBDQOKqXZFg9hO0lY20YDBYqK0ikVEYuqdIU5uHYBmpVeG6&#10;p/8JC6brT5NYpNYDK/9RfFDr4oudARoklce0k3zmJ0DhRt5wem18VGNwnkWctacpsNJfAlb+Lz78&#10;1HIxvEhB1zoaVzD9KT2ErvijErNMaUrMhGefj4+ggulZ8Swup+C5f0E8pWKUWCslRSO7fAyNA1EF&#10;020uQVWEqfKPAaYkmMXw1AI1OifImABpauSrfDMy8fOdpmiDFkMofgxIcH6cA6DzHg0TgKpLMOgb&#10;7p2lYHLr1LX2ZQopgBaXWaDYD6NmdlUTkOZBvWd7c1wZigdHuXR6H0vkvkLb2lmS/EtTyozyEm4N&#10;SVK3l3QXicaL2rbuz0tm4dqxgun2G3y6tSd8trVJB336WrFvw/KlLwCL/8rPreOjFWP5O1gEBkT3&#10;96m/RFeMU6OQGsa70iwoSW1kHlZogvg5H4bXtMcDoCt5+gf+gPgrzHSBO1bwbEoDsbv4dkMzAHwJ&#10;4u6YUeBPEI/at81DNFc9d2wrJamK8tvlZqMaiCkMndFjmc2SIG5XyWd7p0b74gASDL+TJppVDgfa&#10;fke8ikuTx3K30YKKmm9XGHNS6f/+kbyKbye9IQbDW2Osz49hB/W8VRY+XPm1r4OKb6TW0ndsxaiO&#10;oMi9GsU9ugNS2BgGxP/SgumQnO3SPl/B9OBzLqNhoqchfiuDF5v5fvBJPFuHTdpvjDYYgKVVRv4O&#10;IB9Qaaoy7DyXRKT2pC+U48dwNV3DgRgGgCu0sn0caPvUH5J6rxd2DmNOAQ3Ecqzjs8riIQwZXR8J&#10;GOfDuW06Cz6splE1EBuGT3x82Cwy7Jko6X4/QaNzUlfPBPFhlRMywodVA7HszdwviRINeWvlZL6y&#10;XeNTVA3EVMlM/zy/r6q5C7vCC6Y77/P73kCnObhNrpjsLRJq9RVMj+9blYADR8I4UuLXP8utp/It&#10;i/t8fNhfMK3cqYVdFFBmlgQ+KCXQWWAaoNOiMveL/dytulg5s5VphUGj9RqdCLC55/w508W93Gtm&#10;nmCDcqZVQYjbZ2V65019LL9DY8jeGFgBJ4tcWj3FNRewl1iMNc6HYUoK8HKaE7zBpiQTI0HVFyYz&#10;hhgWWDk3zodhUk/HYCAfnvrOZC7FFxn/E3x46p7lJYqGjcIy+TCm7olJEHdpUztLUgApAarkau1g&#10;K92j/VlBoz+vcyZVvx4/H44tmLYpM5yq2OiSpO7nw1Pf1U0OAjHMAd1TsDDzEyklDyqYblNlVJ+g&#10;UHCapHOeM9pALL893GQcXKSOVBFAe4EP10iyFjm1ngKvuCuY/TgtYUy/pfnq1KVtozvaQCx/e7A7&#10;GCCPbhwB6s/A8FzHo94LKpg+BSz8QmqI5/hWZx9h7mNum75Y2HyAQm7xUfbYARhFyG2XgPiDvpSi&#10;kHN03me8qPI4nRCp9UD5Ec7Pf0UXTEdhWPwlq3EaL8AKbRcF0D5eelxYk0d1MfMjSTIthrea8o/m&#10;YVI8VaeQu034sMnwSdw5+nNSWnuZ57BWSLmA5JQtB0PjAA0TeEF8uMesNrfNL/lDMGaK1ldcQLx3&#10;3pchd2JU9Vgr4gWk2xEMXeZi+XMwjQyNmTg+3DurTdXuyWErWn3DdkV6vdYp9u1LWsBYK3RmbWjB&#10;dEeHXpqHtW3dP0frLSEPKaqE3V6U81SYfOZUJMBmCIZUeB4HQPwq9NI4pHO2+xeo2xPTfj78Mr0E&#10;ToPL2F6Qkh2TUlhx0bAK7/4F7jNACqaFfHs2rTjVjSGuYLp7UhLEH9cNUoYF02u5h8P4cO8c3UGA&#10;FExL6YA34FYqfXuMD9eelpL0BV34CEsaiH1VOjFEJYhLM2t7ESN9njObtB8rKhLZPMSwq9enkQOx&#10;rw1piJTbJks5KkFcYVgYw3A9MPsQLDhNPtXOu0zQ9I/ENJAREy0qct87SwtqfD5A91A2IiMW4Krq&#10;nuQKm8BQ5o1mt8Zg+Ij2QiCGzTxHZjNM7pfHg/lwci3VUCwfjkoQX0bB9OASVUdognhU4pyM5tHw&#10;GHXJXzDtVOjaUd0CRy6mKsZiJGL7jfAGYl+kYNpenDyWWqf7WEaN1rFlFkzXn5f9Iul8hrAlsySm&#10;X0iVZ+9jqgyAxoHfFZvZwq0AiLcxQNB5NiWpvUADx6lpDGaeZqJZ4MMKk+zdM1zGgCSY+zHcoENB&#10;qauHGCxUn9K5xlZZCqZ/LG7NsWXktLhHPEcaiPkKphNTuiK7sCu8YLp3nm/UG0iqxRylsmczoGfN&#10;SL60aiA2ll/iNFgcDXfYX4cYPqTMUWHakQZi/gRx1euisJummlmQbLsAh5m9ACzuZ+1w5yTQ9O2Z&#10;zI2+5l23sS970FC5GJ5NB4L9uT5W3CflQlPEEMTJB5eAiiqYfm80ryO7TWPI7xj2wfMPrZaKd7JR&#10;LszwZez4Goj504CB0QTxqP02LJjGZP/L4k6yHsPkgw8a9mUaJV5HZ/YOMWyIxWAhMUVHW3rzMnIo&#10;Hd7suAMgexOFU9x8QKy5sfmJMiV5etMyzmHLFhhzAGS3Lasu0kJuR0wDMY/uHKclcSIRLIkZ3Uyg&#10;9J1oPmwvai1g+7yjqaspoIZ8OCxB3JEywTbQ/QhDIpIoa3/V1L3RRZz2AtD/FBZmH2FxRpDq8Wxe&#10;pPo0b3qwQLPOzPGtqoLp4p7wNF5V2qcyfnof63zp6e9KnvNV5MaBBdNSSVN9kq2mBhdp1xsJmqzT&#10;krNdvDvcj+Z26aivPQXDGyx6rOcLKVau/k5XjSXKfIpGShqIiX2cKISHUGrPcM+pBmK5r1CaG0nx&#10;tKyTHI+pYAzdMxrDYJ4korCHN5y7ja4hIDqiWH2SGqH+PKzI8IX6wRlVUDVsqF0KVltBo3GIRolq&#10;55i9SfKlTSnZiQmdqoLp3mk66lX3GFVVviwMB0TnXw5KEB/o2obO+6OuWDPPNxRbML2gmxx0/jTK&#10;qVMbh2GP0OH2JX+rL3FenyvWLEjnpxjrb3BZN+Juv8ntAL9a8mxSMafGDiqDS74cKIvuk6iIu+f6&#10;suDfGG0gBlPHlaM8FEMMvgZiQzLwRTG8rush+xeGGMYaiJ1hTLayn0vQ7UI3EFstXDSigVhNqsT8&#10;BdN2hSxHWT2xDcTOjhZMu10Jl97LqET6SwgvmD6rs3qbL2vb2l6kmVm4c6xguv4HLqPuaV1nhAT5&#10;cFbs6jAHwMBXMN2/MNpyJr2JagcAMiEZeoBkDhzkTfbOaNvYyLKBWOYG8WMto2C6PzeKIXM9UH4Y&#10;Flz57Yb2m6O9ZgES79RaehnDTEWA6qpzYnI+QMKfvTG8Nw8gvSs/lSjk2DnMPH1g+e3h/W4BbsFu&#10;GIYrpUXcXXENxNbSNl1WgngEH44rmB5Ig93ABPENEqNeTsF0SIK4jw9LgnhIAzHFh+NEf1RD7cJO&#10;oBAjle0FaSB2YfJYar20u1pOwXQEHx4WTDeP0j0yLKhI0YIxc+zeH2Zy9j/T/SY779LL6QepQjfZ&#10;G4LBeo4ksNTFtfOxr8lBRhr+ZbmdwmJO/U90643ue6Otm1Mbtama2Tos87NQ+z2FQ6Is7tQpX8H0&#10;2I9DuX25MZeqR/HhzkmCVDcWxYftisSDB0xp7M/xnJ7N9CYzK/nSP5YGYhvHMPQEgzQQq6oE8dMU&#10;bqp+sbBb29YjfLj2HFisfC85baIoORUrJnWmaiDmdWibKnPRc6guZqRypXiXTtQed6k2XyVF9AYS&#10;PpnHsMlRcZ90MpeC6SCTd3CRktgbUMjVn9cYMpuB6R8Kht0Mv45hsIZNrQt30TY2LD6lIEPeWWQD&#10;Maem25yrkVqrU5Oscni/j/Zx6ljPk75YvnMUd7Nzk5GUJNQAI8O+xKQ1r0sFLxBiAAADXklEQVQc&#10;Ixg2+DAE34PF7LatVB1h0Tc13B73+zifTV0thRQx8xXg3pnRv5lFwXBD/Dk8paPH+HDqGmlCFj3f&#10;olHwYHQDMWdJnOOLGHJRI6tLzot7dZODoKFCOOqzGokZnRU7G8WHXcEw0KGUcQylu6OLyZwW4DZU&#10;A7EHJxNYNFpSvP55SkXlVslcR+IPsDw2yhXbPaWTT1SiOCxf+EQKpsNcS96AwmkwLwkxsg0zWxiR&#10;AFgwnYvo5NI9AdRfgOF1z3hIbQiO1/Q/pY1deVQHxVIbhXzfosl38srw6u7mK5TmqgImuYZ73Ej6&#10;Gojl+HaDiEX/Ah3si4/yhk2pXR4WTAsfTq4OZ3GNQ+TU9edghVafANo+br0uxcrXkg+rHpZxfaIB&#10;2sa1Z3XKQ3EPiYCRiE9JBKRg+jEKO6fKvV5+gFshvWGZGF6iNO+eDOLDruw3h8aA6pMBUEeXvhnP&#10;h92O3qut10YrTTM3cvlFDc8Rj6ZDBufvn5mYkZ72MXzYbesE09arw+S58AZi9uJoadsXGe23tJn3&#10;5xRMD3/zqTrZAmO5o+VLhwwsmG69zpCno/jwgrxpg8a/tYL1e6G/P/wZjQpA+kQfkL/Pcd+rFMKo&#10;31dsvkbWNOTDyiVs6Z8MzG5BaMF0f16XGzRe1nUW/U+otrJfHiuYbh6WNAN/2n2CUjhzIyV5VMc0&#10;VazcPQ30fKsjt8NXMB2RID5sXt/inlXbQhVMpzdTOIYmiJ/3YfhgNHSa2akKph2u9dax0eYC6mYT&#10;JbFLQ6pMASHs5wLmC9jMZmDmvvD5QwxHdfuL4bBoYhb3RKs+t0uZE4YhuwWYuU8Kpqv/Fd5Qe/q+&#10;ZfzA1GsRBdPLiQ+rH64Iaag9ff8y+HBEwXTpG74GYlEF00mJF8X9bF/ruPZhjY/iMgumlyIKptXP&#10;IUViOKabHExg2OsrmO68J8Udyj625Acn0rSvw/rQ2ariBKwS9dvHiRU62ya7LZhTe9InxG3THdx6&#10;A8OOxkZSOwyzNwUnmAM0M9Vvv7TfGq00tVZqupq7BUivl7tTDcRg0dJJTDH0Yq0KaN7lanbSPQEs&#10;yc8cdE6CblARJrlbdbLp+M16NvesN5B+s+fF2TbwYSiT5lll3Yk8CEPnXf2bqN1TYxi2a9va9wvT&#10;/x8mfNZkhfiB8gAAAABJRU5ErkJgglBLAwQKAAAAAAAAACEAt5qVCcsqAADLKgAAFAAAAGRycy9t&#10;ZWRpYS9pbWFnZTIucG5niVBORw0KGgoAAAANSUhEUgAAADwAAACoCAYAAAC8C40nAAAABmJLR0QA&#10;/wD/AP+gvaeTAAAACXBIWXMAAA7EAAAOxAGVKw4bAAAgAElEQVR4nMV9abMc1bXlyqysuW7dUQgk&#10;gcQsgdDAJMTwDEZgMIMH/DAYGw8vovtLR7zo7h/Q37t/w/PzBAZsbOMBYybbgMBCBgkhITEIITQh&#10;6d5bdWuuysrM/rD2yZNZlcM1jo7eEYoo3ayTdU7mOfvstdfe+xie53kYlf5RoP8RP9d+CfQOAG4P&#10;6L4L5C4AcmsAswSs/t9AccNYczgtoLMH8AZAZy+w9Izc9zDgDoDSJv5/9lFg9rvj7QGg+x5gnwLc&#10;NrDwE2B4BhguAr33gOIWwJoGCpcDq/8PkCmPt7dPA939/Nx4EWjvBABY0T/2LlB7gp9brwGDo/pa&#10;eTtQvR0wsoC1IrqzziLbO0tA/2Og/Ya+VtwKzH5PPm+Kbq9+t/UKH3TzJcCpywUTmLwLKGwArFn2&#10;I0r6nwAL/8nPnT18ULED7h0AFh+LvlH5emDm2/EdBYBhHag9DQxPj1/LrUlvD/AhRfbBAKp3AJVb&#10;k9sPjka2Hx/w0h+B9u7xG5gVoPolPlnDiP+h7n6g/mvA7Y5fK20DJnYktx/WgcZzQO+D8WvZ1UD1&#10;LiB7XvI9mq8BzT9HXjLH/tJ4Aei8HfHNMjD1VaBwWfwPAVx7S78DvIgBl68Hqrclt3eWqDf6h8ev&#10;ZVcDs98BrHOT79F+A2j9NfIS3/CwBjgN+fKbwOCI/kZmjgoqtwao3ATkVo/fxe1RSQBc/5239DWz&#10;DGRm+bm0FSheFd1J+wxnRf8joLUzsBxMwDoHMHJAYT0w8YXo9k6TSg3gC+sdDIxhCjCrgQG3d1NJ&#10;AIB9MnyjiduA4pVslKnGdPYUsPBjwHOB9q7wtfylnBkAULgiuj3AmdV7HxjOUzMrMYvA1NeA7Eog&#10;f0l8+95BoP57+fx++FrpWqByMwDAwvx/Ugu2XtedL2wEStfw/9MPAMUrAGT9pwSA20vjeWB4VisI&#10;z+GUzExTsRhFoLQZmLqfbay5cEc6e7htAUDtSa5bzwbcDlC+iQPMlKnksudwpgXFPss+eAPOqqVn&#10;+ffhPJBbB1RkNlRvByo3yoAXfsr1Yn+qb1S8knuk+pxdOf5EPRto/BHoHgScmqw52dJzFwLTD3Lg&#10;2XOB/MXj7QGgsw9Y+Ck/d/cBzoK+VrmJStLIcRlkKuPth/PA4s/5gOwT4aWYu1qPIX8xkF8rA26N&#10;aDNrjvtj9YvRnfTFAdp/Bzpvhv9sVvgDlX8BsjH7tJLBEYz9Piz2oXRNeh/cpuzVzfDfM1PcTSLa&#10;j2vp6l1A+brkH0qS4kauObP4+dpnpoCZh4DCpZ+/D5WbqXsihEqruJVTFwBmvkNtGietvwH9D6hR&#10;h/Nyl5XAxO2AYQLlG4DJewGzEN1+cEzvkd13Ap28lTuBNcc1G7cMPJcKbniaVpxn8+/5y7jtAfz9&#10;iVsimxvewZs8VHf4WgylqwFrZvybbo9GRe2XQOfvADwqC88D8uv4oIwMbe24vbp/GGj+hesOALwh&#10;/wHAzMO0jc0yH3jUAxsusg8LPwEGn3Dw3oDXytdyoACnc9T2CcDC7Pf55dLm6E76A27RXKw/A/QP&#10;AUYBWPk/gNxFVEzVO/iGk6S1C1h8grsCAEzez38AUN3hK5ZYGZygfbz0HDD8jJp45f/kblBcT0WX&#10;IhZmHwGMaJM6JE4bWPotpzNAo91f7yaABFNPSefvfMNKilcBs4/o+6WJfZKzQ71Vaw6Y/iaQmeDs&#10;WoZYsWtNSfNV7rPDeWC4AMDV18xc/FpV0j8MtAQtdQ8AGOprhpXe3u0CDUFL3XcArx+4aABmPv0e&#10;nT3y23FoaXBCQ8L6r/hlt0vzM3chp7BZ5hYUJU6bcMyzaVjUf8O/9w5xby6s5/9z58d3svchjRqn&#10;RaPEPq2VZOEKIDPJtYqYNzuc1wCk8QLN1dgBd/cBtV/xc/NlYPCxvlbeDkzcmoKHa5x6TpNLoPWK&#10;vlbcBMx+Xz5viR9w6zVaf24XaDzLewIATKB6NxWctSIBDx8B5hUefpNjih1w7z2NJdV68Qe8Tdad&#10;ARj5+AHXf0VAEJzCAJBds7x16+Nhb3waV++QbceMv8fg08AYbP/P4wNuvEwLahTemWXulcUN4zZt&#10;ULqHgPofiMBG71G8mgZBUntnCWj8mQBgtL11HjDxRS6FpHu0dwHNv0ZC1Ag8/Hw8Hp7+GqdSkvQU&#10;Hu6NXytfzw4nibME1H+pfWpByQkezqbg4dYb4WUUEL5hp0UDHOBU6ge8DeYEtWBuDd9O7oLxu7gD&#10;dhQeDYP26/qakdewsnQ1UL46upPDJU7dwTHqDfuUugHNTcOi9TX5pej2bpc6AyByClpxZtmfERoP&#10;t//Gi/aJ8I0mbqM2zEwn4+HaE/F4ePIefi6m4OH+h/ROOhF42FqRPLu6B4HGn/h5DA9fR90DwMLi&#10;k+LGVHj4MyC/XnsUpx+gnW1k+baVeDaNiOEizbyFnwFwuVdnJolFjYLg4a+wzehU7O7390csPsGZ&#10;5fU520rXcQvMlIGZRwhRR7fB4QL74A1p1Cg8bJ+kciwTAxMP3yQDXvgxn0hw6ylu1P7i0hYgt2r8&#10;iXo2f6D3vviLD0Dj4XUaD+dWa2AyKp13tCbtvMW3q6RyMx1+Zo6mb9TsCuLhwae+K3ZsDMXLfTBi&#10;ofHH8E3MqkC8L0d30h/wkPvkKB42CtSi1TvopUiS/ocY+31kaCqWr0vvg7NEJTuKh80y0VNE+/Ft&#10;afL/Nx6e5OzI/7/Ew4WN2tyb+Ra1aZy03xbKpEuGAaBCqYghkIqHT/pmHrqBKVi+EciuIiCYTcHD&#10;rVfoz+p/pOFl7iLd78l76XGJEMM7cLVHT77g4fK2aNeM2+cUrD0tjnqXa9eziYdnHwWQAfIXxq/Z&#10;wacEIwoPu01uiYDg4fX0XZW3Rc8QZ4n28cKPSaV4Nv1gnsdZqfBwcROQj9g+AViY+z6fbtz+6A+4&#10;RfCvyDWjAKz4b8Sw2dX8sTSI1tpFJaXWbfVuYPpf+XnyHj6sJBkcB+Z/SJhqnwRya9kHs8ClNHFr&#10;cnsAFma+nQ6vAPqK67/lWwa4TU3eRWebYSHKaBuTzt/DjEBxk+aZohjAUVF42JVZYc0CM98U4yiX&#10;3h6ABWsq+RutXYB9nEDAPhUGE5kKUtv3j4pLCNx3lUUH8EGntXd7RE7OEnGtuxS4mKGSizOIlHTf&#10;9aFiNFqyT2sGov4M0JOOuk1u6NZcyFwb72QX6H0EYMhO+nj4ILe9/EX8f5JN3D9Kpei0gMUn6bSz&#10;ZZ/OX0IjpHA5YmfWsEaDCBA8/FrCgLv7OH0BMnlBQ37yHrICZi4eDw8XZeo1OUjlwwK4I/h4OMk7&#10;+irNVLfDh+476QUP5y+h9WXETOVBAA+3Xge6bycNOICH1XpRUrqO2wYMGghR4tSB+tP0WIzi6dwa&#10;aY/kvbr9hmhzT4MCgL+rvKxGZnl4OEDdjg+4tZNmnu9hUL9TJD9TvDLajauk95H2GztL4WuFq9jR&#10;pPZOk33oHRzvg3UO2+cvSr5HZw/vMdoesXj4rbE/I1MBpr6uDZQ46R3gcnDj8PDtye2dOlD7heiA&#10;EcmuBmYepeM/SVqvh72jAeEbdvt66jVfCRvhRoHbjrUCqN4ZvVd6Qz1tuu+N8EUBz2T5GqByQ3Qn&#10;3S7vY5+m3vBpW4OzyzBp4Ex/Jab9QLuCOrv1zgBwncta13hYfSGKH85fyimUmYz+MfszcfpF4OHC&#10;pcDEHfI5xgIDBA9/zAEH+WGjQH7ZmouOGFLSO0THARCNh4X+tVD/LfGwsm/tU7RjFXk9/Q121MiF&#10;lZRn05Xi1GnmLf6Udu7wDA2B8nb6jIubNSE+6pbtva87t/iE+LF61MzFLeK7KtPpZ60c32+HNSo3&#10;b0g/3NIf+PfBUcaBlK7l/yd2BPHwj2gQKAsKAAq3a01a3kbNOiqezR/of0hc2nkLGg+vpQWUmeTn&#10;8jXj7QH6rGtP8nPrDdInSio3izu4wG3Qiphdw3lg4TE66/pHgO7ewBhuDODhjb63xEL91+GbGHl+&#10;YfqB6E76Ax5SMYziYVh8G5P3puPh3kGM/T4MGeS29D44NToMR/GwkaMmj2g/vi1V76KH4fOKj4eX&#10;YZ9HSWaKLqF/Bg+Xb0rBw/n1Gn/OPJyMhzvvco24HR0dl5kRJ5lJLTx1b7xRYX/G9QaEY7FK13Jm&#10;LIcfbu+iP6v/QQAPX8B9HgCm7ovFwxYKG6hFFR6e+JfomA53QOul8Sy1uueKPbuBzrbZRzngwmV8&#10;y3GDbb0OLD7O/w/PCj8EeauXUzFVtkfb6U6LJmPtadrJblcejENNrPBw+Rptr48NePYHHKRiz+PE&#10;bdEgqD1BW9vIA3P/RYJNz6c2T8XDb5DMVsGmE3cAsz+QAX8VKCSEJQH0Wc//kJjcPg5kzwdW/Ff2&#10;pbSZfrQUIT9sxtjEoQG3qSB6o3h4q2zqy8HDb4XxcGmT5pky0+nt7VNC0inX0qx4RyvJ1EtALGTP&#10;S+nkHv6QfYZr1+drDP5gWvvBcZ+5Q/fdQFQsuCTS2rt9Rge6Ta79YMCqkeXyS8PDvUM0ahCHloYL&#10;dJIBQP13Grg7DTEApuihMGI0sdvjQL0h0N0D1GTr6b1HQyIr+/pooFpQBqcIPtRSsj/T+3RWyLTc&#10;WsTOLKdBhyEANF+gLy12wJ192ou/9DugHzDVJnZQqRhJeLhGxeQ06TxoPKevFTboeOnEaKFX+Ebd&#10;DlB/SpPhMIHJu6mssucl88MLP9P3Enshnh+uPaY7H5TyNm4bhqGDRkfFqWk8PBpGnA3ES8fhaYAm&#10;Y+0pMVcDy0Dxw+UbOdhYPHxUj0EFziJqwO3dpEt99k79ToF7ZXFjNPWipP8JudnBp+H1CnC/r2xP&#10;bu+0CGS6B8b7kJmjOzZ/afI9uvu5V4+2Rywe/vvYn5GpANNfT+eHuwe47UQFiJe3LQMPLwGLTyXw&#10;w48ugx9Ow8OeCz86p/my1qoA/JAkc5Ibe1RIoOcBcPi5F6AtAbZVz7V8Dff8KPEc0J1TE79zkLaV&#10;PuTWMCwxsn1gDO03wxx1oA+W/wVFIA+i8PDFXK9J/PDSHxCJh/OXagd5Gh4eHNWZLH5fi8Dkl7kF&#10;JrXvHdQx35F4mAE0FpaeB5oBPDw8RXWvjHeFh81CeMDeEGi/xSk4OCp42KEDwazQHjdy/KFJ8VKM&#10;mnu9wzrUv/YUO+p2qZkLV5BrMivku6xzmLoTFGeJffD5YcHD/cPcPlX0fXUHAQV8PLw3HDJfuQWY&#10;lqlTuTk6JNAbCB7+iKC/9Rp8PJw9XyLkJjnIyvbx9gB/t/Y0P7deCU/jys0EAGaBs2x0sABgz9Mz&#10;6XaJy4O6p7QtvP1J9IGF2s9H7mLwjSqTL068IdfqGB4G3UHTD0SDkKB038X470sfytvT++As0CgZ&#10;xcMAX1JE+xg8/E/ww4WNBAL/TLx09e5/Ll66fHNstBAHnNMh8ph+MBkP9w4xNNHtAG5Dd7K4JRAv&#10;fV+82Wmf1btAPxCyX7yKlps1xzWbhIc7e6nNe4fg7w7Z1XrLnEzCw7l1DJWvSED1xA4gF2HQezY9&#10;ikvPcxp7DoAs4zly6+g/MjI0HeN8WMMFrjPFCAyOsa3qZGE91/3EbdFsotuhjV3/NXGx06J56Qke&#10;nrqP3yvfEDtDiIerX9QRL3HiiBG/+BhhnlHgILOrOTtmvoXYQE8lCg/Xf8H/V27TeHjmQcZlJMng&#10;ODD/I6D2uHgm18iDzvMhV+9Obs8Bf5sumqTUNkDzw8otY1jMOiltEf9VJv0eo/xwaZP2jmZXpre3&#10;T3KwtqAma0b44Qq3zLT2AKxU1r17gFh4+BlVv68RDdqzae3tU4y/BLh2g6FJman09u6ARpHT4lIK&#10;ZroaedoMaXi4fxjoM00pGi05SxqhLD3L7cNtE3VkpukhyVTiqUp3wIF5jvDDEorcPUjLScHKOCYD&#10;IBx02mE8rFgR6xwuqey5iI3Ed9oaUjZeJv0aO+DOPpp6ABWEzzW5QPVeunGNfHL+8OJj/NHuPmJq&#10;AIDHdTrzMP+bhIebr1Abu21ia39mmDQ1c+uoP5L44cWn5F4v+znMCfHSAp6HZxAK+y9fD8x+iz8c&#10;57FwVP7wvPDLgfZBfjjJj9V+Q6wwR3xY6h4ZwcPbhOhLwMNqDIH24wPu7OM0DKa1AcJIXAWUrorf&#10;IwFq0tYbNDlH+dncxYJnE9o7Hc6K7v7xPmSmyVUVNiTfo/cBcf1oe0Ti4T9F42GzAkw9QBCfJN0D&#10;jOn43Hi4TiAR5LqUqG0oFQ/vTMHDQWm+xDc8KpkKneVpCdO9g4JanPFr5WvTY6mcJTEsjo5fy60S&#10;+zhlv2/v0lBxRAQPv6UrIgyOIbTmKrdQQVhzRCxRyVj2Z1RynktsHRxs7iKdQFW4Mj5HqvEyf9s+&#10;pYPNAa7T6g6Zzpvi12zvfaYJAmGTE5BUw40y4OargodVwvQpaj9l8k1JvLRZHMfD3f30TA4+kbRY&#10;h502SwQRRpaGiZ8wPeIe6h+l7wuQNPj3xUbvCAl/jriWHqJhYo04DZ0m++DjYUmY7n9I/5f6veod&#10;I/xwezfQe1ffqLwNmPqGfPm2aJ7Gs/kD/SN8SM0XofGwuGLMqkQAxLh1unsD4VEvAPYxfa1ys4RH&#10;FeiWjQpiGZ6lJnZ7XErB8hmla3V4VCDV0GJm90iqTfHK9FQbz6aCU4GmarAALajpB8RASFhv3Xcj&#10;U23YSYWHjfg+DBeo4JymgJmA5AJ4OLCMrHBOEIgjS9cuM/4yEEiiJL+ezr7MZPo9vOF4e7PKPhQu&#10;X0YfPAnIGblH6XrOqoj2gocv4LoFGN2ahIf7h3XgiQpaM6viQhFPxVQCHh4uilKBKEiR/OWcttYc&#10;30wsHvYYGuU0xAKUN2ut1Etv8j6d/z82YGslLyo8PPnl6Nxbz2FnGy8JP2xTK1srCQBmBA8Xr4oP&#10;TXIaNCoWZBr3P9QxV5P3CB6eotclKuff7XMa15+hw9+padu+fD0HCnAsxWh7wcLcv3EKKUdbbHpd&#10;U/Dw42QmzBwD1bLnSRDLt2TLSkjNbb3B9jXBw+UbgLl/4+fpBwW0m/F9GBxj+8XHqd2zK4Hph9mX&#10;0tVUbkC8fQ0VLx1VMmJUXMkf7h0gZeqZxMPFTWxrlpeHh5svacq1eIXmmVQFpySxT8pgj/EemQk6&#10;DswKbYRlcMRWYrAXIGmtC4JrD4SrHuXXJQeLAZKbIL7n7jthV2xasBkAuDa3HLdDT0uQyTQKVG6p&#10;ePhTH1rG4OG29v43nhMiu8U1aFZohJgTsc3hDQVPu5z+Ph5+TwLcBAebCVHwToP7q0o9GH6mlVxm&#10;StJ5pxGLh92eZg1bf03Bw919uhKDwsOexyi5iTu4Xsx8fByWHy89gofdAWeFMmrS8HB3n+Dhn5P5&#10;9xwOsPplXcgsiR9WMWDNP/tcU0I9LcGSyiWrpLKNrAIy46aeEp8fnhcWP9A+G8DDcQ4EgB2s/0bT&#10;N/5eq/DwdZxpy8HD9hm/D+MD7h2ipyFIvQAS3XY58Whcmg4gcVhvyXpfDF/LXsDZkdTe7RIIdPeN&#10;98Gc5JovXpV8j/6R8YpL6hZjf1n6kw4cC32zQnMxLV66uz8ZD1d3JLd36sxx6EXg4dzqfwAPRxcQ&#10;i8bDwSBNJZkKqyalhQT2DgGNP8QkTF8bXw9LidPg2uuPeyuQXcX9Pm37ScXDnX2aU+1/ErZNS9sY&#10;eGatkOoOEZu6fYbsn+fRCguu2dxasgIAMWlcZ1s7yU3bJ4iCIGDCyNNyykwRasZtQb3DOrO9dzD8&#10;wAOphhbab4XSXGCformnbOupr0pHi+F6Wp7Daee26Tta+AlNzcHHdMUWLgGg8PDX5IdH9tzBSR2H&#10;UfuV8MOSrZ5bKyR8hUoye+64knPaEm/pMgreLyD2AR9QTmzrQKqhhfkfEkd2A26diR06ybn6pZgw&#10;h4GENH3Ct6IiAABOvemHaQkVNjBhOUo6e3R4VONZnWcE8K2Wt3FGTN0f7SEdnmVokttjeFSofMZW&#10;YE7hYZ1qaKH22HhCRvFKbfLFTUHPplHSEQY+6BbKTDNywFqRnCLXezcQWtQOXytv1/Z5nIGi8LDb&#10;JLAISn5tYAwauVljqTblm5kfkJYiB4j1NdI+fwmTQawVy0uzG21vTnD6FTYsow9Skm6UEC9u5Tgi&#10;2lNpZc/TMG3667oeXpQMjolBEagMoaqk+Xj4/nhCfLik0+8VKQZIvv8kH9TMt4BCAh7uf8S13nsf&#10;/szKzOqciqn7YncDC2aVT0PFS09/LbpGjudSQTX/Qs+kKtZnVomHZ78HwKS5GFO8i0bFQe3W6b2n&#10;FaFfbmaGijIKD3s2YWr9d1SUw3kqSDPD31V4uPrF2Jhtw/v0v3vEw8IPZyaizTVnidSHwsNGVk/d&#10;3FpWYjBMrpe4dd94mWuuJpxPcYsfTkQ8fBmdCOZEtDu4f4RAYlH4YWtOCgVmOSsVHjbLtPUjxGLl&#10;k1XJqW0AlUr9GR1uYJY54OJGwaOzy8PDjec1BVO4jJVXAG4hUZkrQbFPcnb0D3NKZ1dJtFBZ/OYp&#10;YwBgJSIWQNJa6/yxzt5wlmfhsmTEA0idD4F1nb1hvid7bnp7z2ass9tj+1AFlhJJ9TQ8PDgpxkwc&#10;Wgqm5jWeF4d7g8nKRp5TKDOB2FhlzxFb2pPQJMHDvfcAZLRCS3DF+Kl5jpSms0/rfdooytRPMDE9&#10;W2+37ddT4qW7+7TlVf+1VGNwqDAqXxC3ToF+5ygZLhL0u8IE1hUebhPHqjp4Sd5RlQOp+GH7jLwE&#10;g47G7BoWNoh7aP0jOjKv+bJftS1mwAd0cPXgSJj2LG+ThI40fviXHLizEK5Imjtfr9uk8P/2G/Kg&#10;bLHvFfrKUHeUruEbTsLDagz2Cb8P4wPuH+E66Y6UmDIkRKm0JT4sCeBW0d1HTT6Kh61zOTuS2rs9&#10;Tt3O3vE+qP2+tDX5HoMTBESj7RGJh5+Lx8NT3/gH8HAUPLyBdnqSOEvEw7H88PeWgYdf05mmIxKD&#10;hyP4YVPw8HL54ciC2tctAw8vcf33Px6/lhM8nEkxOVPxcPegdqX2PwrHKxe3cr/LnkOFE2UyDheE&#10;m/UkpDiw5rNr6BYCuGfH2cft3aKJj3FKKjxr5AQ1VTmN4xyH/U80x907oMMigVCqoYXugXE8nJnV&#10;N566n0R2pjySP+xIDmJXKu7/GIDLqajip4wMH5jPD4/gYfuMvz+i/hvaxk6T2j27Sgi5Cq0wa+X4&#10;VHa7tBPg8IEtBfCwWdWU0cQoHm69SgCtpHKrrnI2dW/0uvVssWk/5VupPw3fkLfOY2iSWSHUVCbf&#10;qHT2cJ9XAw7W9KrcLyxmmbtCVH0g+ywD090eFW2wfEZxE+vlAqFUQ/LDY/DqykBoUYy5p/jhztuy&#10;PwbwsKX44RXJYcRBfng0A6a8nWGFMOOXgRPgh4NuJUD4YYWH9cy0xs5iKF1HgyBNE8Lj2h1tn1vH&#10;GZJdEx3FHhS3Nd7eLJPfLV6R3gcV4Tv6wgob+cAi2lte9sIFWIGC95P3AcVrJFMlQlS5GLdDwyN7&#10;Ia0uteaLm2kJmYXoe7hdvW5hsD3AKWsW6S2ZvA/IXRLfh+FpoU5rVKROR+oCCXiY+AL/RbQ33KP/&#10;/ipK1+vzU3LrYiofeVIW7lVqdbg0yr0eLabJL0MnYMa9GYfbzdLz+uGpowqqd7LzRp7umUgLyiVd&#10;03iWcdNeT1gJlwpRRQvlVsVG+VnITG1G7jzNnsfgSLgtKqnaL2kFmVlg4k6BZXPkjJCJD0sCaM/W&#10;fqPJtdIWvWXl1rAPhhF/j8FxOg5rTwH9Y0B2jn0wJcvUH0MCP2xMfmkCuQuAzDL44fpvaOMOTws0&#10;2yJnQFSFH07JIe7sppPe/kR+/XZdmDO3Jr0P9knax72D3GczRUYZmWVJq10OPxyXYqNkcIpKYXCC&#10;HfaVTIZxl1IgM1acJX3KR2dvmN/NrYlP8VHiDcUQ6dOg6AQSwcwKt5s0PGyf9Y2h6LkTSs17Sfjh&#10;JeFbJS0uaeqGUvPe17lJvQMIpeYlZZX7qXktqWT8WcDcVH1ICIkaTc0Tn3U8HlYpdbWnhR92OODy&#10;jdwyjAQ87CyyArHXZbHOJQk+c+pUTFWZxmn8cP8DKSD2uGjmHjQeXkUFm8QPN1/k58ZLKfywqrQP&#10;iLkXwLPlbTQVDSseDw9rTOQYLjLeOhjmkN2iLaCowr5K2q+TlfBsFuH3DQvBw8Wt8Q5HQPDwT/Rn&#10;6cP4gAcn5Q2/PnLBkvo2W4GJm+M7OqxLoOcb4QcF0EYvXpnc3h2I/+zt8T4YRToQSteTmI8T+wyp&#10;l7ExROLhmAOmMhUGrY0CgFHp7ueai4SH25eBh+tSiCiKHz6f8ZPLwcONf4gfTsLDafzwQU7FSAfA&#10;PxIvHYGHs6uYfhCnO5S0d/lBLKPCAfc+0h7B3qEw31OQ03gsOVUnKm9/WJOgconaCVZNss7VdaWL&#10;m+IPrOm8I0cZfcrBKkxuZGW9VjiV49b94LgOaezuDy+n/MVSEQKw0P9YzluSJ2KfklqRYpdO3qOd&#10;7aF4aVfqXPYDeNiRVJ0sIaKRSeaHhzXtLKj/jsrJWaJtbM0R5ZhlLqVsgLNW4vaEn3IFD4t3tP8B&#10;26mZMHF7EA//h4T1BGKNK7fQZAOkLnxE5W9vwFhn+7hUGHwcGg+v1Hi4tElzPqPSeVv7nmq/CPux&#10;KnfJmy3rhOlRGc4LEd/nvULlMzZKtBEk1XC7DHjxsfHSFYUrwqFFURSKwsPdvbJeg3hY8cNzHHQc&#10;BRPEw6pIp5Lydl3fJzMdfY/hvPDDLYRLQSKMhy3d3hpLpihuJh7Or4vupB4xp/Roe1WqPK0UI0CN&#10;PNreLElo1Mb0PnhSAWoUD+cvl3Sh8fZUWsED4Ka+kswPDxfEw9DSdIyR5zQ2wMFOfSXe0+F29NsM&#10;ejmUd8RaweUQdyCc52mryz4FPxLfDODh6p2xuwEHHDg1DjOPxNaiAsAaGe3dXDcqPS57HutNGqbE&#10;Yt2BWDu5r9Y7wulCEzuEH5aE6di8RN+DgzQAAApfSURBVJfbnootUQ+9sF7X05q8J5bGMbyPv+sF&#10;T41D9rxokspp0uG2+CRpT8NiRJw5oeMpDJOzJS4ksbWLEFMV/sut9bcLzHxT+OGc1NiJsHoHx6k3&#10;Fh7jNpqZkNMKMnThTkpNeGtFLIKyMPto6NS4WPHx8E4pXVECzvl3HYuRv3gZePhNOukVZVq5JXD6&#10;3iYC+iSxTzBdqPsOl0N+PTWxWaJLNik9zx9w2slzwwVJRT9Ok80v9Jmh5ZSKh9uaY+rsCacL5S9M&#10;P/nOc6Sory02eiDhOjNBF2waHh7WfcWWfpRW42Xi2GE9VLVo2dL/UNeXVodY/CPidlmPa3g62r5e&#10;jnR2p523tJ+UCUAg0DtAz4PbZChi4TLxMCbAw8YL7Gx3n66BN5zntqVKMCp/VpS0dtLkddvcq4en&#10;BSIaVHDZc8UHFoeHP2HVJ4CWZCoeXvyJ/hw6YWOblK2w4tecUxMHeY1bR/Ck2cIVgRMnk3aDnVRQ&#10;KiXe57sk16K0WfL+4/DwJ3oM/cP+fj8+4OE8LaAxulECwkvXJIcAOy26Ylp/DVQ5U32tcnYktfds&#10;Xf5itA9GniZmZbveVaJkWAsX5w3I+IAT8fAy+eFazIHLle26EnFsZ5Pw8Bpg+pH0woGt16h7IiQi&#10;YTomf9iU/OG0Whu9g0Dj99F4uLQMPOw24vnhrOQPp9X4SeWHldUCSJpbYCrmL4NfzjEu/tFZEg3s&#10;STr9p4FfWKHNxOLm2BMnecrtIunP3iHN7xpZrnuzxAcWR8jbnwXShfaxTJaSQKqhxVTYvwbw8EmJ&#10;ZBOgX72LhnxmYhwPO3J0Sf+IHLjsCCltiV0roYgKD4/mKCmbHKBB0jtEg8JtM7/BLBIeTn2Db3U0&#10;JNIdyB7v0RWrooV6H9CrqiIFAqmGFs7+R6jsA7yB5OrL1jH1dZ1IGQwR8mzi4cFJqTD4OB+CN+Rg&#10;Zx7mgytu1jVyRjVqZw/dsQBLOfY+ZOe9Pu3i4ibeY+YRIetGVuDwLO1yt88wZoWHPZszQT3oQGil&#10;4OEzIyHzwRS51dHIx+eH9+msbiWZKb4Va1ZY/Bjk1N0XwMPHw30o36jdwdmV0am1wwXa5U6bW2Cw&#10;fS4QL509x++Dhf6h8E3y66XCWIp3Ei7X/mh761xi0eIV6Xh4OD/e3ihQVxQ3pffB63H6juLh3IWS&#10;LjTenkoreAzJ1H3JeNhpcstxm/APcTSyer2Ut7EGXlyys9vXTsLQ4eiT8E8HmXkovhKx53Gde7ZQ&#10;rYHiCMrBOHF7Gh6+jjFUgCQrJ2w9rZ30H7l9DeSt8yQ8ISMDvpNO8ygZfKrTaYPnK1Z3SKGDWSmC&#10;H4ecPOLhwVGpfyvZL4UNmsKZvCe2CrrhHX7QY71ZsVxya6ODsx0JDq8JHlaHSZlFcjwKDycR4u23&#10;GWlTe0Ie1EodOTD9kODhBEJ8cIoOx8Wf0XQ0S5y+hsktS+Hh7KrYcAsLs9+lpyENS7otOsibf2E1&#10;BqMIzP1A0lln5KjAZeDh+jM6RW5mKzUwwGWUZlDYJ2gft3dzO8pfJvW0Stxrk9Lz/AGrpxInTkP4&#10;nhN8uqr0hGFxVqThYbcH/5iwztvh+Mf8pUj9fc/lmvccGhbBqqiZSfqv0vCw0/ZN3XQ83PwzC4A5&#10;tfEMlOVI70Odm/R58XD915J4/X7696Oks5vuJcTCw0O6MmH9aXbUs6mZi1s5/c2iZidGZVgnAa0C&#10;xuqCh+1TNFHLqlRNwtGe7Te57Sk8bJ8Wq8xgRUNlssbGgxzTJ1s3X0pxAPT2C3UCEmvBssWVG5iw&#10;nMQPOzUW73JqNCh6gTebv16fsJEUqNraySNVvIHkM6q9VtUeuEpnikeJT/9ASlPGlUxX9W0az45c&#10;MIU6uZbhiHGiyqU3nw/EY4kYRc6OpPaeRN63d0f0waL2nbhFu5WjxGnLqZmj7WPxcET5VVPxw2l4&#10;+F2uuTg8nHY0gVOX+tIfjF/Lnc8+WMvAwzHx0uP7SPPFlHpaKQW1ewe510bi4euWyQ8n4OGZ5eDh&#10;v/lJHaPCNzw4of1WnXfC/G5uLcms7Cr6kaKc7E5TsKjH9kEWMDOjOd3S5viyjv2POdj+ESpMP+ba&#10;0kqytEVHDI6KfZb6ApDyGQFMHkg1tKhRd4bxsJHTtXSqd5J6zFRH8oc9alBvKCfQ/QgkxPeC670M&#10;wCAI8PnhEa3s9vRMWPojlctwkfc1pKBBRlLxrZXj5Jg3lD54VK4+Hn4fQFajtECqofDDATzsNPkk&#10;VW0eHw+bIwHiih8WBlHxw25P8gcf0EygwsOjFE7nbb11qDp4nkOoOXGHFC4L4OFRjTw8y1BIdyD8&#10;8B/lQbY5k1TMdxgP/4xvNRi2X7wykCK3Ltou9Wz+QHe/8LOBEIPMGuGHZzml42Bid58uPdH/OBy2&#10;X7lJqjZZtK3jUg8Wn+QAh/PhMeTWBtKFdKqhNVbgIHeRJEGmpMjBJRYdbW/NcRqXtsaTakrsz8bb&#10;G3n6q0ub0/ugEsFG8XB2TWx7Kq3AqXGkGhMOmHJ7Oq3VL7QXSK8rXSOeihh4GDxBL3gIZPD0vemH&#10;4qtJeJ4UP3LCeNrI6ipNE7emHDBVuk4PcvaRZJOvtVOeak8bFtlzudZhkpmo3h3vABgc1XXwQnj4&#10;DskwlQJisb5nj2GNKrZEPbT8el01fOoeje9HxPA+vM8LnhqHwqXR6MPtkAyvPUXeyTDYOSMnBbW/&#10;wwFnV0YfKgfwNK7Gc3S0A2FP6MxDDFUwC3y7keUzTssBVT+lO9fMckbAEDwsSiq3NpYGsjD7PTk1&#10;LsXB7ggebrzIbcgoAqv+l3gp5uQc4jQ8vItGhYKI0w/qSJvy9ujK5aEBn6B93NpJ33n+EjlwuUSt&#10;nKp3AAvTX0/+htsTjnaeWFSR2YbFtZKGhz2b2wbAmdH+m75W2IDU31dVnjyXb1UxkQANoqn70/Gw&#10;O/BdQcvDw70PJLnjc+JhVbo5eETockXh4eF8ZDGhZUlnt59PGQMPP9I3V2eGuwNq5sJGrhGzFJ8D&#10;6DSYmuf1BQ8LIT44RotJKcgkZ2FnL7/v15c+LYS8wVmVmRUfWBwePqkPnW28yFCN2AF391MxAERO&#10;ykYFBPHcyaZJB0zVntRxWMHTbkvXAnPf4+fE3eA1zi63z8++UWIK/XOl1LZP4IcXfqTH0487UtuV&#10;3AKVeeKLUC2la2lFxYk3JBBZ+n2YSFc/l1ub0t4V0L8rog8mZ9bEbfHlXwHOxv7HEe0j8fBz8Xh4&#10;8v7lxUvXfhWNh8s3LK+eVv230fxwdg0h6j+RPxyBh1+I54env7qM/OH3BA9HDfj6WAvIF2eJfrTB&#10;4fFrudWMn0wbcPtvKfHS9hka4oAcHxYooZpdReo0t5rTOQp8O2228TypzbVfXzOr2moqbYl3IAyO&#10;UykOPqZ7xw+XyNDToQ6RjTuQcljTpW46e8InclkrfIejxXMFAx4C+wQAU2u/iduFH54MhwN6HoCh&#10;xE0f44nsniushErzMcJ77aiS8obwqwY3/iTu4AWxkTNSuqIiFVJX6vpYfnuhZ+FJ6oGYrP33w2Mo&#10;b/Ph7v8F0Wz5WWj1aEwAAAAASUVORK5CYIJQSwMEFAAGAAgAAAAhABz7FKTgAAAADAEAAA8AAABk&#10;cnMvZG93bnJldi54bWxMj8FqwzAQRO+F/oPYQm+JrLQpxrUcQmh7CoUmhdLbxtrYJpZkLMV2/r6b&#10;U3ObYYfZN/lqsq0YqA+NdxrUPAFBrvSmcZWG7/37LAURIjqDrXek4UIBVsX9XY6Z8aP7omEXK8El&#10;LmSooY6xy6QMZU0Ww9x35Ph29L3FyLavpOlx5HLbykWSvEiLjeMPNXa0qak87c5Ww8eI4/pJvQ3b&#10;03Fz+d0vP3+2irR+fJjWryAiTfE/DFd8RoeCmQ7+7EwQrYZUpYweNczUkkddEywWIA6snhMFssjl&#10;7YjiD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ID08gDnBgAAMisAAA4AAAAAAAAAAAAAAAAAOgIAAGRycy9lMm9Eb2MueG1sUEsBAi0ACgAAAAAA&#10;AAAhAED1/NDKIwAAyiMAABQAAAAAAAAAAAAAAAAATQkAAGRycy9tZWRpYS9pbWFnZTEucG5nUEsB&#10;Ai0ACgAAAAAAAAAhALealQnLKgAAyyoAABQAAAAAAAAAAAAAAAAASS0AAGRycy9tZWRpYS9pbWFn&#10;ZTIucG5nUEsBAi0AFAAGAAgAAAAhABz7FKTgAAAADAEAAA8AAAAAAAAAAAAAAAAARlgAAGRycy9k&#10;b3ducmV2LnhtbFBLAQItABQABgAIAAAAIQAubPAAxQAAAKUBAAAZAAAAAAAAAAAAAAAAAFNZAABk&#10;cnMvX3JlbHMvZTJvRG9jLnhtbC5yZWxzUEsFBgAAAAAHAAcAvgEAAE9aAAAAAA==&#10;">
                <v:shape id="Graphic 250" o:spid="_x0000_s1077" style="position:absolute;top:5650;width:21043;height:13;visibility:visible;mso-wrap-style:square;v-text-anchor:top" coordsize="2104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RnwAAAANwAAAAPAAAAZHJzL2Rvd25yZXYueG1sRE9Ni8Iw&#10;EL0L/ocwghdZUwsr0jWKCoIIKurufWjGtthMYhO1/vvNQfD4eN/TeWtq8aDGV5YVjIYJCOLc6ooL&#10;Bb/n9dcEhA/IGmvLpOBFHuazbmeKmbZPPtLjFAoRQ9hnqKAMwWVS+rwkg35oHXHkLrYxGCJsCqkb&#10;fMZwU8s0ScbSYMWxoURHq5Ly6+luFNz36WDnbqPgVn/Oa/06LLf6oFS/1y5+QARqw0f8dm+0gvQ7&#10;zo9n4hGQs38AAAD//wMAUEsBAi0AFAAGAAgAAAAhANvh9svuAAAAhQEAABMAAAAAAAAAAAAAAAAA&#10;AAAAAFtDb250ZW50X1R5cGVzXS54bWxQSwECLQAUAAYACAAAACEAWvQsW78AAAAVAQAACwAAAAAA&#10;AAAAAAAAAAAfAQAAX3JlbHMvLnJlbHNQSwECLQAUAAYACAAAACEAxKmUZ8AAAADcAAAADwAAAAAA&#10;AAAAAAAAAAAHAgAAZHJzL2Rvd25yZXYueG1sUEsFBgAAAAADAAMAtwAAAPQCAAAAAA==&#10;" path="m,l99103,em384091,r768096,em1435651,r668586,e" filled="f" strokecolor="#9cf" strokeweight=".25pt">
                  <v:path arrowok="t"/>
                </v:shape>
                <v:shape id="Graphic 251" o:spid="_x0000_s1078" style="position:absolute;top:1596;width:21043;height:13;visibility:visible;mso-wrap-style:square;v-text-anchor:top" coordsize="2104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DuwwAAANwAAAAPAAAAZHJzL2Rvd25yZXYueG1sRI/BasMw&#10;EETvhf6D2EJujWyDS3GihFAoNJektf0Bi7W2TKyVsdTE/vsoUOhxmJk3zHY/20FcafK9YwXpOgFB&#10;3Djdc6egrj5f30H4gKxxcEwKFvKw3z0/bbHQ7sY/dC1DJyKEfYEKTAhjIaVvDFn0azcSR691k8UQ&#10;5dRJPeEtwu0gsyR5kxZ7jgsGR/ow1FzKX6vg3OZLh8gnU8/20FTVsf5uc6VWL/NhAyLQHP7Df+0v&#10;rSDLU3iciUdA7u4AAAD//wMAUEsBAi0AFAAGAAgAAAAhANvh9svuAAAAhQEAABMAAAAAAAAAAAAA&#10;AAAAAAAAAFtDb250ZW50X1R5cGVzXS54bWxQSwECLQAUAAYACAAAACEAWvQsW78AAAAVAQAACwAA&#10;AAAAAAAAAAAAAAAfAQAAX3JlbHMvLnJlbHNQSwECLQAUAAYACAAAACEAEgHg7sMAAADcAAAADwAA&#10;AAAAAAAAAAAAAAAHAgAAZHJzL2Rvd25yZXYueG1sUEsFBgAAAAADAAMAtwAAAPcCAAAAAA==&#10;" path="m,l2104237,e" filled="f" strokecolor="#9cf" strokeweight=".25pt">
                  <v:path arrowok="t"/>
                </v:shape>
                <v:shape id="Graphic 252" o:spid="_x0000_s1079" style="position:absolute;left:991;top:3852;width:13366;height:5873;visibility:visible;mso-wrap-style:square;v-text-anchor:top" coordsize="1336675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laNxQAAANwAAAAPAAAAZHJzL2Rvd25yZXYueG1sRI9Ba8JA&#10;FITvgv9heYI33ZhWK6mrFDHWaxOLeHtkX5Ng9m3Irpr213cLQo/DzHzDrDa9acSNOldbVjCbRiCI&#10;C6trLhUc83SyBOE8ssbGMin4Jgeb9XCwwkTbO3/QLfOlCBB2CSqovG8TKV1RkUE3tS1x8L5sZ9AH&#10;2ZVSd3gPcNPIOIoW0mDNYaHClrYVFZfsahR8Zul2lz+l+W7/4s/0fjrszz/PSo1H/dsrCE+9/w8/&#10;2getIJ7H8HcmHAG5/gUAAP//AwBQSwECLQAUAAYACAAAACEA2+H2y+4AAACFAQAAEwAAAAAAAAAA&#10;AAAAAAAAAAAAW0NvbnRlbnRfVHlwZXNdLnhtbFBLAQItABQABgAIAAAAIQBa9CxbvwAAABUBAAAL&#10;AAAAAAAAAAAAAAAAAB8BAABfcmVscy8ucmVsc1BLAQItABQABgAIAAAAIQBv9laNxQAAANwAAAAP&#10;AAAAAAAAAAAAAAAAAAcCAABkcnMvZG93bnJldi54bWxQSwUGAAAAAAMAAwC3AAAA+QIAAAAA&#10;" path="m,114300r284988,l284988,586943,,586943,,114300xem1053084,r283464,l1336548,586943r-283464,l1053084,xe" filled="f" strokeweight="1pt">
                  <v:path arrowok="t"/>
                </v:shape>
                <v:shape id="Image 253" o:spid="_x0000_s1080" type="#_x0000_t75" style="position:absolute;left:3840;top:3272;width:2835;height:6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wCZxgAAANwAAAAPAAAAZHJzL2Rvd25yZXYueG1sRI9Ba8JA&#10;FITvQv/D8gredFOlkqauooIgVATTCu3tNfuaDc2+Ddk1xn/fLQgeh5n5hpkve1uLjlpfOVbwNE5A&#10;EBdOV1wq+HjfjlIQPiBrrB2Tgit5WC4eBnPMtLvwkbo8lCJC2GeowITQZFL6wpBFP3YNcfR+XGsx&#10;RNmWUrd4iXBby0mSzKTFiuOCwYY2horf/GwVpJ9duT99v+Xbyp/Wx8YcvvzLWanhY796BRGoD/fw&#10;rb3TCibPU/g/E4+AXPwBAAD//wMAUEsBAi0AFAAGAAgAAAAhANvh9svuAAAAhQEAABMAAAAAAAAA&#10;AAAAAAAAAAAAAFtDb250ZW50X1R5cGVzXS54bWxQSwECLQAUAAYACAAAACEAWvQsW78AAAAVAQAA&#10;CwAAAAAAAAAAAAAAAAAfAQAAX3JlbHMvLnJlbHNQSwECLQAUAAYACAAAACEAI98AmcYAAADcAAAA&#10;DwAAAAAAAAAAAAAAAAAHAgAAZHJzL2Rvd25yZXYueG1sUEsFBgAAAAADAAMAtwAAAPoCAAAAAA==&#10;">
                  <v:imagedata r:id="rId56" o:title=""/>
                </v:shape>
                <v:shape id="Image 254" o:spid="_x0000_s1081" type="#_x0000_t75" style="position:absolute;left:14356;top:1703;width:2850;height:8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WdxQAAANwAAAAPAAAAZHJzL2Rvd25yZXYueG1sRI/RagIx&#10;FETfC/5DuEJfimYr1upqlCK0+FCEtX7AdXPNLm5u1iRdt3/fCIU+DjNzhlltetuIjnyoHSt4Hmcg&#10;iEunazYKjl/vozmIEJE1No5JwQ8F2KwHDyvMtbtxQd0hGpEgHHJUUMXY5lKGsiKLYexa4uSdnbcY&#10;k/RGao+3BLeNnGTZTFqsOS1U2NK2ovJy+LYKmusJP59MLOz0vL8sug+/vZpXpR6H/dsSRKQ+/of/&#10;2jutYPIyhfuZdATk+hcAAP//AwBQSwECLQAUAAYACAAAACEA2+H2y+4AAACFAQAAEwAAAAAAAAAA&#10;AAAAAAAAAAAAW0NvbnRlbnRfVHlwZXNdLnhtbFBLAQItABQABgAIAAAAIQBa9CxbvwAAABUBAAAL&#10;AAAAAAAAAAAAAAAAAB8BAABfcmVscy8ucmVsc1BLAQItABQABgAIAAAAIQAn+VWdxQAAANwAAAAP&#10;AAAAAAAAAAAAAAAAAAcCAABkcnMvZG93bnJldi54bWxQSwUGAAAAAAMAAwC3AAAA+QIAAAAA&#10;">
                  <v:imagedata r:id="rId57" o:title=""/>
                </v:shape>
                <v:shape id="Graphic 255" o:spid="_x0000_s1082" style="position:absolute;left:3840;top:1703;width:13367;height:8020;visibility:visible;mso-wrap-style:square;v-text-anchor:top" coordsize="1336675,80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2fVvwAAANwAAAAPAAAAZHJzL2Rvd25yZXYueG1sRI9LC8Iw&#10;EITvgv8hrOBNUwUfVKOIIHrzieelWdtis6lNtPXfG0HwOMzMN8x82ZhCvKhyuWUFg34EgjixOudU&#10;weW86U1BOI+ssbBMCt7kYLlot+YYa1vzkV4nn4oAYRejgsz7MpbSJRkZdH1bEgfvZiuDPsgqlbrC&#10;OsBNIYdRNJYGcw4LGZa0zii5n55Ggdvbt75O7pd88Fhj+uDDdb+tlep2mtUMhKfG/8O/9k4rGI5G&#10;8D0TjoBcfAAAAP//AwBQSwECLQAUAAYACAAAACEA2+H2y+4AAACFAQAAEwAAAAAAAAAAAAAAAAAA&#10;AAAAW0NvbnRlbnRfVHlwZXNdLnhtbFBLAQItABQABgAIAAAAIQBa9CxbvwAAABUBAAALAAAAAAAA&#10;AAAAAAAAAB8BAABfcmVscy8ucmVsc1BLAQItABQABgAIAAAAIQBBq2fVvwAAANwAAAAPAAAAAAAA&#10;AAAAAAAAAAcCAABkcnMvZG93bnJldi54bWxQSwUGAAAAAAMAAwC3AAAA8wIAAAAA&#10;" path="m,156972r283463,l283463,801827,,801827,,156972xem1051560,r284988,l1336548,801827r-284988,l1051560,xe" filled="f" strokeweight="1pt">
                  <v:path arrowok="t"/>
                </v:shape>
                <v:shape id="Graphic 256" o:spid="_x0000_s1083" style="position:absolute;left:6675;top:727;width:13367;height:8998;visibility:visible;mso-wrap-style:square;v-text-anchor:top" coordsize="1336675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w+IwwAAANwAAAAPAAAAZHJzL2Rvd25yZXYueG1sRI9Bi8Iw&#10;FITvgv8hPGEvsqarKFIbRVxEr+rCsrdH89pUm5fSZLX+eyMIHoeZ+YbJVp2txZVaXzlW8DVKQBDn&#10;TldcKvg5bT/nIHxA1lg7JgV38rBa9nsZptrd+EDXYyhFhLBPUYEJoUml9Lkhi37kGuLoFa61GKJs&#10;S6lbvEW4reU4SWbSYsVxwWBDG0P55fhvFRT+ez7587/3YGxe7nbD07renpX6GHTrBYhAXXiHX+29&#10;VjCezuB5Jh4BuXwAAAD//wMAUEsBAi0AFAAGAAgAAAAhANvh9svuAAAAhQEAABMAAAAAAAAAAAAA&#10;AAAAAAAAAFtDb250ZW50X1R5cGVzXS54bWxQSwECLQAUAAYACAAAACEAWvQsW78AAAAVAQAACwAA&#10;AAAAAAAAAAAAAAAfAQAAX3JlbHMvLnJlbHNQSwECLQAUAAYACAAAACEAWKcPiMMAAADcAAAADwAA&#10;AAAAAAAAAAAAAAAHAgAAZHJzL2Rvd25yZXYueG1sUEsFBgAAAAADAAMAtwAAAPcCAAAAAA==&#10;" path="m284988,190500l,190500,,899363r284988,l284988,190500xem1336548,l1053084,r,899363l1336548,899363,1336548,xe" fillcolor="#9cf" stroked="f">
                  <v:path arrowok="t"/>
                </v:shape>
                <v:shape id="Graphic 257" o:spid="_x0000_s1084" style="position:absolute;left:6675;top:727;width:13367;height:8998;visibility:visible;mso-wrap-style:square;v-text-anchor:top" coordsize="1336675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DUQxgAAANwAAAAPAAAAZHJzL2Rvd25yZXYueG1sRI9PawIx&#10;FMTvBb9DeEIvolnFVlmNIhbBQ6n1D54fm+dmcfOybKK79tM3BaHHYWZ+w8yXrS3FnWpfOFYwHCQg&#10;iDOnC84VnI6b/hSED8gaS8ek4EEelovOyxxT7Rre0/0QchEh7FNUYEKoUil9ZsiiH7iKOHoXV1sM&#10;Uda51DU2EW5LOUqSd2mx4LhgsKK1oex6uFkFW/N5pPx7jJtx87XfXbOf4tz7UOq1265mIAK14T/8&#10;bG+1gtHbBP7OxCMgF78AAAD//wMAUEsBAi0AFAAGAAgAAAAhANvh9svuAAAAhQEAABMAAAAAAAAA&#10;AAAAAAAAAAAAAFtDb250ZW50X1R5cGVzXS54bWxQSwECLQAUAAYACAAAACEAWvQsW78AAAAVAQAA&#10;CwAAAAAAAAAAAAAAAAAfAQAAX3JlbHMvLnJlbHNQSwECLQAUAAYACAAAACEAuzg1EMYAAADcAAAA&#10;DwAAAAAAAAAAAAAAAAAHAgAAZHJzL2Rvd25yZXYueG1sUEsFBgAAAAADAAMAtwAAAPoCAAAAAA==&#10;" path="m,190500r284988,l284988,899363,,899363,,190500xem1053083,r283465,l1336548,899363r-283465,l1053083,xe" filled="f" strokeweight="1pt">
                  <v:path arrowok="t"/>
                </v:shape>
                <v:shape id="Graphic 258" o:spid="_x0000_s1085" style="position:absolute;top:9721;width:21043;height:13;visibility:visible;mso-wrap-style:square;v-text-anchor:top" coordsize="2104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mB5wQAAANwAAAAPAAAAZHJzL2Rvd25yZXYueG1sRE9Ni8Iw&#10;EL0L/ocwgjdN1VWW2lTEVfAkqLuHvQ3N2FabSbfJ2vrvzUHw+HjfyaozlbhT40rLCibjCARxZnXJ&#10;uYLv8270CcJ5ZI2VZVLwIAertN9LMNa25SPdTz4XIYRdjAoK7+tYSpcVZNCNbU0cuIttDPoAm1zq&#10;BtsQbio5jaKFNFhyaCiwpk1B2e30bxTMdud2YquD/f1zZttuv/Y/2fVDqeGgWy9BeOr8W/xy77WC&#10;6TysDWfCEZDpEwAA//8DAFBLAQItABQABgAIAAAAIQDb4fbL7gAAAIUBAAATAAAAAAAAAAAAAAAA&#10;AAAAAABbQ29udGVudF9UeXBlc10ueG1sUEsBAi0AFAAGAAgAAAAhAFr0LFu/AAAAFQEAAAsAAAAA&#10;AAAAAAAAAAAAHwEAAF9yZWxzLy5yZWxzUEsBAi0AFAAGAAgAAAAhAARaYHnBAAAA3AAAAA8AAAAA&#10;AAAAAAAAAAAABwIAAGRycy9kb3ducmV2LnhtbFBLBQYAAAAAAwADALcAAAD1AgAAAAA=&#10;" path="m,l2104237,e" filled="f" strokecolor="#930" strokeweight="2pt">
                  <v:path arrowok="t"/>
                </v:shape>
                <v:shape id="Textbox 259" o:spid="_x0000_s1086" type="#_x0000_t202" style="position:absolute;left:14877;width:1936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06272C66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49.3</w:t>
                        </w:r>
                      </w:p>
                    </w:txbxContent>
                  </v:textbox>
                </v:shape>
                <v:shape id="Textbox 260" o:spid="_x0000_s1087" type="#_x0000_t202" style="position:absolute;left:4355;top:1564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32AEAB86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39.7</w:t>
                        </w:r>
                      </w:p>
                    </w:txbxContent>
                  </v:textbox>
                </v:shape>
                <v:shape id="Textbox 261" o:spid="_x0000_s1088" type="#_x0000_t202" style="position:absolute;left:7199;top:933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2C86C7BC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43.6</w:t>
                        </w:r>
                      </w:p>
                    </w:txbxContent>
                  </v:textbox>
                </v:shape>
                <v:shape id="Textbox 262" o:spid="_x0000_s1089" type="#_x0000_t202" style="position:absolute;left:12033;top:2144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7B33B014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36.1</w:t>
                        </w:r>
                      </w:p>
                    </w:txbxContent>
                  </v:textbox>
                </v:shape>
                <v:shape id="Textbox 263" o:spid="_x0000_s1090" type="#_x0000_t202" style="position:absolute;left:1512;top:3285;width:1936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04DD59E1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29.1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3CF28A26" wp14:editId="3FAAB570">
                <wp:simplePos x="0" y="0"/>
                <wp:positionH relativeFrom="page">
                  <wp:posOffset>5199364</wp:posOffset>
                </wp:positionH>
                <wp:positionV relativeFrom="paragraph">
                  <wp:posOffset>-342255</wp:posOffset>
                </wp:positionV>
                <wp:extent cx="2104390" cy="1270"/>
                <wp:effectExtent l="0" t="0" r="0" b="0"/>
                <wp:wrapNone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4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4390">
                              <a:moveTo>
                                <a:pt x="0" y="0"/>
                              </a:moveTo>
                              <a:lnTo>
                                <a:pt x="2104237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CE277" id="Graphic 264" o:spid="_x0000_s1026" style="position:absolute;margin-left:409.4pt;margin-top:-26.95pt;width:165.7pt;height: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4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60bFwIAAFsEAAAOAAAAZHJzL2Uyb0RvYy54bWysVE2P0zAQvSPxHyzfafoBlEZNV6hVEdJq&#10;WWmLOLuO00Q4tplxm/TfM3Y+WpYb4mI9eybj9+aNs35oa80uCrCyJuOzyZQzZaTNK3PK+PfD/t0n&#10;ztALkwttjcr4VSF/2Lx9s25cqua2tDpXwKiIwbRxGS+9d2mSoCxVLXBinTIULCzUwtMWTkkOoqHq&#10;tU7m0+nHpLGQO7BSIdLprgvyTaxfFEr6b0WByjOdceLm4wpxPYY12axFegLhykr2NMQ/sKhFZejS&#10;sdROeMHOUP1Vqq4kWLSFn0hbJ7YoKqmiBlIzm75S81IKp6IWag66sU34/8rKp8uLe4ZAHd2jlT+R&#10;OpI0DtMxEjbY57QF1CGXiLM2dvE6dlG1nkk6nM+m7xcrarak2Gy+jE1ORDp8K8/ovygb64jLI/rO&#10;g3xAohyQbM0AgZwMHurooeeMPATOyMNj56ETPnwXyAXImhuRcFbbizrYGPWvmBO1W1Sb+6wgZb5Y&#10;cjaopNwug0C4hnrVgXg14Xtx2gQWi9nyQxwNtLrK95XWgQXC6bjVwC6CRK1W2+1+H3RQhT/SHKDf&#10;CSy7vBjq07TpfeqsCSYdbX59BtbQNGccf50FKM70V0PjEkZ/ADCA4wDA662NDyQ2iO48tD8EOBau&#10;z7gnZ5/sMIwiHUwL0sfc8KWxn8/eFlVwNM5Qx6jf0ARHgf1rC0/kfh+zbv+EzW8AAAD//wMAUEsD&#10;BBQABgAIAAAAIQCpzcI23wAAAAwBAAAPAAAAZHJzL2Rvd25yZXYueG1sTI/NboMwEITvlfoO1kbq&#10;LTGkoqUUE0WVeuilP4EH2ODlR8FrhJ2EvH2dXprjzo5mvsk3sxnEiSbXW1YQryIQxLXVPbcKqvJ9&#10;mYJwHlnjYJkUXMjBpri/yzHT9sw/dNr5VoQQdhkq6LwfMyld3ZFBt7Ijcfg1djLowzm1Uk94DuFm&#10;kOsoepIGew4NHY701lF92B2Ngq8mubSI/NlVs9nWZflRfTeJUg+LefsKwtPs/81wxQ/oUASmvT2y&#10;dmJQkMZpQPcKlsnjC4irI06iNYj9n/QMssjl7YjiFwAA//8DAFBLAQItABQABgAIAAAAIQC2gziS&#10;/gAAAOEBAAATAAAAAAAAAAAAAAAAAAAAAABbQ29udGVudF9UeXBlc10ueG1sUEsBAi0AFAAGAAgA&#10;AAAhADj9If/WAAAAlAEAAAsAAAAAAAAAAAAAAAAALwEAAF9yZWxzLy5yZWxzUEsBAi0AFAAGAAgA&#10;AAAhAI93rRsXAgAAWwQAAA4AAAAAAAAAAAAAAAAALgIAAGRycy9lMm9Eb2MueG1sUEsBAi0AFAAG&#10;AAgAAAAhAKnNwjbfAAAADAEAAA8AAAAAAAAAAAAAAAAAcQQAAGRycy9kb3ducmV2LnhtbFBLBQYA&#10;AAAABAAEAPMAAAB9BQAAAAA=&#10;" path="m,l2104237,e" filled="f" strokecolor="#9cf" strokeweight=".25pt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6"/>
        </w:rPr>
        <w:t>50</w:t>
      </w:r>
    </w:p>
    <w:p w14:paraId="197B4A50" w14:textId="77777777" w:rsidR="008C3B2A" w:rsidRDefault="008C3B2A">
      <w:pPr>
        <w:pStyle w:val="BodyText"/>
        <w:rPr>
          <w:sz w:val="16"/>
        </w:rPr>
      </w:pPr>
    </w:p>
    <w:p w14:paraId="29DEA98B" w14:textId="77777777" w:rsidR="008C3B2A" w:rsidRDefault="008C3B2A">
      <w:pPr>
        <w:pStyle w:val="BodyText"/>
        <w:spacing w:before="88"/>
        <w:rPr>
          <w:sz w:val="16"/>
        </w:rPr>
      </w:pPr>
    </w:p>
    <w:p w14:paraId="5E1B021A" w14:textId="77777777" w:rsidR="008C3B2A" w:rsidRDefault="00000000">
      <w:pPr>
        <w:ind w:left="402"/>
        <w:rPr>
          <w:sz w:val="16"/>
        </w:rPr>
      </w:pPr>
      <w:r>
        <w:rPr>
          <w:spacing w:val="-5"/>
          <w:sz w:val="16"/>
        </w:rPr>
        <w:t>25</w:t>
      </w:r>
    </w:p>
    <w:p w14:paraId="4D2C79A9" w14:textId="77777777" w:rsidR="008C3B2A" w:rsidRDefault="008C3B2A">
      <w:pPr>
        <w:pStyle w:val="BodyText"/>
        <w:rPr>
          <w:sz w:val="16"/>
        </w:rPr>
      </w:pPr>
    </w:p>
    <w:p w14:paraId="3E44168C" w14:textId="77777777" w:rsidR="008C3B2A" w:rsidRDefault="008C3B2A">
      <w:pPr>
        <w:pStyle w:val="BodyText"/>
        <w:spacing w:before="88"/>
        <w:rPr>
          <w:sz w:val="16"/>
        </w:rPr>
      </w:pPr>
    </w:p>
    <w:p w14:paraId="5521BDA5" w14:textId="77777777" w:rsidR="008C3B2A" w:rsidRDefault="00000000">
      <w:pPr>
        <w:ind w:left="482"/>
        <w:rPr>
          <w:sz w:val="16"/>
        </w:rPr>
      </w:pPr>
      <w:r>
        <w:rPr>
          <w:spacing w:val="-10"/>
          <w:sz w:val="16"/>
        </w:rPr>
        <w:t>0</w:t>
      </w:r>
    </w:p>
    <w:p w14:paraId="0A75330B" w14:textId="77777777" w:rsidR="008C3B2A" w:rsidRDefault="00000000">
      <w:pPr>
        <w:tabs>
          <w:tab w:val="left" w:pos="2974"/>
        </w:tabs>
        <w:spacing w:before="4"/>
        <w:ind w:left="1198"/>
        <w:rPr>
          <w:sz w:val="16"/>
        </w:rPr>
      </w:pPr>
      <w:r>
        <w:rPr>
          <w:spacing w:val="-2"/>
          <w:sz w:val="16"/>
        </w:rPr>
        <w:t>First-</w:t>
      </w:r>
      <w:r>
        <w:rPr>
          <w:spacing w:val="-4"/>
          <w:sz w:val="16"/>
        </w:rPr>
        <w:t>Year</w:t>
      </w:r>
      <w:r>
        <w:rPr>
          <w:sz w:val="16"/>
        </w:rPr>
        <w:tab/>
      </w:r>
      <w:r>
        <w:rPr>
          <w:spacing w:val="-2"/>
          <w:sz w:val="16"/>
        </w:rPr>
        <w:t>Senior</w:t>
      </w:r>
    </w:p>
    <w:p w14:paraId="4D33E724" w14:textId="77777777" w:rsidR="008C3B2A" w:rsidRDefault="00000000">
      <w:pPr>
        <w:pStyle w:val="BodyText"/>
        <w:rPr>
          <w:sz w:val="16"/>
        </w:rPr>
      </w:pPr>
      <w:r>
        <w:br w:type="column"/>
      </w:r>
    </w:p>
    <w:p w14:paraId="5B37281E" w14:textId="77777777" w:rsidR="008C3B2A" w:rsidRDefault="008C3B2A">
      <w:pPr>
        <w:pStyle w:val="BodyText"/>
        <w:spacing w:before="56"/>
        <w:rPr>
          <w:sz w:val="16"/>
        </w:rPr>
      </w:pPr>
    </w:p>
    <w:p w14:paraId="6E0AF125" w14:textId="77777777" w:rsidR="008C3B2A" w:rsidRDefault="00000000">
      <w:pPr>
        <w:spacing w:before="1"/>
        <w:ind w:left="57"/>
        <w:rPr>
          <w:b/>
          <w:sz w:val="16"/>
        </w:rPr>
      </w:pPr>
      <w:r>
        <w:rPr>
          <w:b/>
          <w:spacing w:val="-4"/>
          <w:sz w:val="16"/>
        </w:rPr>
        <w:t>55.3</w:t>
      </w:r>
    </w:p>
    <w:p w14:paraId="34D20803" w14:textId="77777777" w:rsidR="008C3B2A" w:rsidRDefault="008C3B2A">
      <w:pPr>
        <w:rPr>
          <w:b/>
          <w:sz w:val="16"/>
        </w:rPr>
        <w:sectPr w:rsidR="008C3B2A">
          <w:type w:val="continuous"/>
          <w:pgSz w:w="12240" w:h="15840"/>
          <w:pgMar w:top="1420" w:right="360" w:bottom="280" w:left="720" w:header="0" w:footer="404" w:gutter="0"/>
          <w:cols w:num="5" w:space="720" w:equalWidth="0">
            <w:col w:w="2285" w:space="323"/>
            <w:col w:w="3379" w:space="39"/>
            <w:col w:w="379" w:space="364"/>
            <w:col w:w="3393" w:space="40"/>
            <w:col w:w="958"/>
          </w:cols>
        </w:sectPr>
      </w:pPr>
    </w:p>
    <w:p w14:paraId="788A2065" w14:textId="77777777" w:rsidR="008C3B2A" w:rsidRDefault="00000000">
      <w:pPr>
        <w:pStyle w:val="Heading2"/>
        <w:ind w:right="38"/>
      </w:pPr>
      <w:r>
        <w:t>attending schools that</w:t>
      </w:r>
      <w:r>
        <w:rPr>
          <w:spacing w:val="-10"/>
        </w:rPr>
        <w:t xml:space="preserve"> </w:t>
      </w:r>
      <w:r>
        <w:t>scored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top 50%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rPr>
          <w:spacing w:val="-5"/>
        </w:rPr>
        <w:t>of</w:t>
      </w:r>
    </w:p>
    <w:p w14:paraId="6609C391" w14:textId="77777777" w:rsidR="008C3B2A" w:rsidRDefault="00000000">
      <w:pPr>
        <w:spacing w:line="217" w:lineRule="exact"/>
        <w:ind w:left="402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NSSE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2008</w:t>
      </w:r>
    </w:p>
    <w:p w14:paraId="1FA07BB4" w14:textId="77777777" w:rsidR="008C3B2A" w:rsidRDefault="00000000">
      <w:pPr>
        <w:pStyle w:val="BodyText"/>
        <w:rPr>
          <w:sz w:val="16"/>
        </w:rPr>
      </w:pPr>
      <w:r>
        <w:br w:type="column"/>
      </w:r>
    </w:p>
    <w:p w14:paraId="6AB65CB0" w14:textId="77777777" w:rsidR="008C3B2A" w:rsidRDefault="008C3B2A">
      <w:pPr>
        <w:pStyle w:val="BodyText"/>
        <w:spacing w:before="42"/>
        <w:rPr>
          <w:sz w:val="16"/>
        </w:rPr>
      </w:pPr>
    </w:p>
    <w:p w14:paraId="710EC3E5" w14:textId="77777777" w:rsidR="008C3B2A" w:rsidRDefault="00000000">
      <w:pPr>
        <w:ind w:left="402"/>
        <w:rPr>
          <w:sz w:val="16"/>
        </w:rPr>
      </w:pPr>
      <w:r>
        <w:rPr>
          <w:spacing w:val="-5"/>
          <w:sz w:val="16"/>
        </w:rPr>
        <w:t>100</w:t>
      </w:r>
    </w:p>
    <w:p w14:paraId="5E7E20F9" w14:textId="77777777" w:rsidR="008C3B2A" w:rsidRDefault="00000000">
      <w:pPr>
        <w:spacing w:before="17"/>
        <w:ind w:left="1352" w:right="38" w:hanging="1119"/>
        <w:rPr>
          <w:b/>
          <w:sz w:val="18"/>
        </w:rPr>
      </w:pPr>
      <w:r>
        <w:br w:type="column"/>
      </w:r>
      <w:r>
        <w:rPr>
          <w:b/>
          <w:sz w:val="18"/>
        </w:rPr>
        <w:t>Enriching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Educational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Experiences </w:t>
      </w:r>
      <w:r>
        <w:rPr>
          <w:b/>
          <w:spacing w:val="-2"/>
          <w:sz w:val="18"/>
        </w:rPr>
        <w:t>(EEE)</w:t>
      </w:r>
    </w:p>
    <w:p w14:paraId="27C3E92B" w14:textId="77777777" w:rsidR="008C3B2A" w:rsidRDefault="00000000">
      <w:pPr>
        <w:pStyle w:val="BodyText"/>
        <w:rPr>
          <w:b/>
          <w:sz w:val="16"/>
        </w:rPr>
      </w:pPr>
      <w:r>
        <w:br w:type="column"/>
      </w:r>
    </w:p>
    <w:p w14:paraId="21D4E200" w14:textId="77777777" w:rsidR="008C3B2A" w:rsidRDefault="008C3B2A">
      <w:pPr>
        <w:pStyle w:val="BodyText"/>
        <w:spacing w:before="28"/>
        <w:rPr>
          <w:b/>
          <w:sz w:val="16"/>
        </w:rPr>
      </w:pPr>
    </w:p>
    <w:p w14:paraId="7EEEE97F" w14:textId="77777777" w:rsidR="008C3B2A" w:rsidRDefault="00000000">
      <w:pPr>
        <w:ind w:left="402"/>
        <w:rPr>
          <w:sz w:val="16"/>
        </w:rPr>
      </w:pPr>
      <w:r>
        <w:rPr>
          <w:spacing w:val="-5"/>
          <w:sz w:val="16"/>
        </w:rPr>
        <w:t>100</w:t>
      </w:r>
    </w:p>
    <w:p w14:paraId="2E80A2A0" w14:textId="77777777" w:rsidR="008C3B2A" w:rsidRDefault="00000000">
      <w:pPr>
        <w:spacing w:before="17"/>
        <w:ind w:left="1425" w:right="815" w:hanging="1059"/>
        <w:rPr>
          <w:b/>
          <w:sz w:val="18"/>
        </w:rPr>
      </w:pPr>
      <w:r>
        <w:br w:type="column"/>
      </w:r>
      <w:r>
        <w:rPr>
          <w:b/>
          <w:sz w:val="18"/>
        </w:rPr>
        <w:t>Supportive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Campus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 xml:space="preserve">Environment </w:t>
      </w:r>
      <w:r>
        <w:rPr>
          <w:b/>
          <w:spacing w:val="-2"/>
          <w:sz w:val="18"/>
        </w:rPr>
        <w:t>(SCE)</w:t>
      </w:r>
    </w:p>
    <w:p w14:paraId="17EBA6C6" w14:textId="77777777" w:rsidR="008C3B2A" w:rsidRDefault="00000000">
      <w:pPr>
        <w:pStyle w:val="BodyText"/>
        <w:spacing w:before="6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2FF572B" wp14:editId="68BFB90D">
                <wp:simplePos x="0" y="0"/>
                <wp:positionH relativeFrom="page">
                  <wp:posOffset>5210075</wp:posOffset>
                </wp:positionH>
                <wp:positionV relativeFrom="paragraph">
                  <wp:posOffset>41071</wp:posOffset>
                </wp:positionV>
                <wp:extent cx="2094230" cy="1270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4230">
                              <a:moveTo>
                                <a:pt x="0" y="0"/>
                              </a:moveTo>
                              <a:lnTo>
                                <a:pt x="2093976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2AC76" id="Graphic 265" o:spid="_x0000_s1026" style="position:absolute;margin-left:410.25pt;margin-top:3.25pt;width:164.9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0JGAIAAFsEAAAOAAAAZHJzL2Uyb0RvYy54bWysVMGO2jAQvVfqP1i+lwRY7S4RYVWBqCqt&#10;tistVc/GcUhUx+N6DAl/37GTAN3eql6sZ89k/N68cZZPXaPZSTmsweR8Okk5U0ZCUZtDzr/vtp8e&#10;OUMvTCE0GJXzs0L+tPr4YdnaTM2gAl0ox6iIway1Oa+8t1mSoKxUI3ACVhkKluAa4WnrDknhREvV&#10;G53M0vQ+acEV1oFUiHS66YN8FeuXpZL+W1mi8kznnLj5uLq47sOarJYiOzhhq1oONMQ/sGhEbejS&#10;S6mN8IIdXf1XqaaWDhBKP5HQJFCWtVRRA6mZpu/UvFXCqqiFmoP20ib8f2Xly+nNvrpAHe0zyJ9I&#10;HUlai9klEjY45HSla0IuEWdd7OL50kXVeSbpcJYu7mZzarak2HT2EJuciGz8Vh7Rf1EQ64jTM/re&#10;g2JEohqR7MwIHTkZPNTRQ88Zeeg4Iw/3vYdW+PBdIBcga69EwlkDJ7WDGPXvmBO1a1Sb2yySMl88&#10;3HM2qqTcPoNAuIZ61YN4NeFbcdoEFvP07jGOBoKui22tdWCB7rBfa8dOgkQtFuv1dht0UIU/0qxD&#10;vxFY9XkxNKRpM/jUWxNM2kNxfnWspWnOOf46Cqc4018NjUsY/RG4EexH4LxeQ3wgsUF05677IZxl&#10;4fqce3L2BcZhFNloWpB+yQ1fGvh89FDWwdE4Qz2jYUMTHAUOry08kdt9zLr+E1a/AQAA//8DAFBL&#10;AwQUAAYACAAAACEAiSTnNd4AAAAIAQAADwAAAGRycy9kb3ducmV2LnhtbEyPQWvDMAyF74P9B6PB&#10;bqvdlHQhjVNKx04dg3Ub9OjGWhIWyyF22vTfTz2tJyG9x9P3ivXkOnHCIbSeNMxnCgRS5W1LtYav&#10;z9enDESIhqzpPKGGCwZYl/d3hcmtP9MHnvaxFhxCITcamhj7XMpQNehMmPkeibUfPzgTeR1qaQdz&#10;5nDXyUSppXSmJf7QmB63DVa/+9FpUMnL5m20h933kC622e7dxv5itX58mDYrEBGn+G+GKz6jQ8lM&#10;Rz+SDaLTkCUqZauGJY+rPk/VAsSRD88gy0LeFij/AAAA//8DAFBLAQItABQABgAIAAAAIQC2gziS&#10;/gAAAOEBAAATAAAAAAAAAAAAAAAAAAAAAABbQ29udGVudF9UeXBlc10ueG1sUEsBAi0AFAAGAAgA&#10;AAAhADj9If/WAAAAlAEAAAsAAAAAAAAAAAAAAAAALwEAAF9yZWxzLy5yZWxzUEsBAi0AFAAGAAgA&#10;AAAhAE9G7QkYAgAAWwQAAA4AAAAAAAAAAAAAAAAALgIAAGRycy9lMm9Eb2MueG1sUEsBAi0AFAAG&#10;AAgAAAAhAIkk5zXeAAAACAEAAA8AAAAAAAAAAAAAAAAAcgQAAGRycy9kb3ducmV2LnhtbFBLBQYA&#10;AAAABAAEAPMAAAB9BQAAAAA=&#10;" path="m,l2093976,e" filled="f" strokecolor="#9cf" strokeweight=".24pt">
                <v:path arrowok="t"/>
                <w10:wrap type="topAndBottom" anchorx="page"/>
              </v:shape>
            </w:pict>
          </mc:Fallback>
        </mc:AlternateContent>
      </w:r>
    </w:p>
    <w:p w14:paraId="4669BAD1" w14:textId="77777777" w:rsidR="008C3B2A" w:rsidRDefault="008C3B2A">
      <w:pPr>
        <w:pStyle w:val="BodyText"/>
        <w:spacing w:before="19"/>
        <w:rPr>
          <w:b/>
          <w:sz w:val="7"/>
        </w:rPr>
      </w:pPr>
    </w:p>
    <w:p w14:paraId="6130C94D" w14:textId="77777777" w:rsidR="008C3B2A" w:rsidRDefault="008C3B2A">
      <w:pPr>
        <w:pStyle w:val="BodyText"/>
        <w:rPr>
          <w:b/>
          <w:sz w:val="7"/>
        </w:rPr>
        <w:sectPr w:rsidR="008C3B2A">
          <w:type w:val="continuous"/>
          <w:pgSz w:w="12240" w:h="15840"/>
          <w:pgMar w:top="1420" w:right="360" w:bottom="280" w:left="720" w:header="0" w:footer="404" w:gutter="0"/>
          <w:cols w:num="5" w:space="720" w:equalWidth="0">
            <w:col w:w="2456" w:space="71"/>
            <w:col w:w="644" w:space="39"/>
            <w:col w:w="2992" w:space="504"/>
            <w:col w:w="644" w:space="39"/>
            <w:col w:w="3771"/>
          </w:cols>
        </w:sectPr>
      </w:pPr>
    </w:p>
    <w:p w14:paraId="27A785F6" w14:textId="77777777" w:rsidR="008C3B2A" w:rsidRDefault="00000000">
      <w:pPr>
        <w:pStyle w:val="Heading2"/>
        <w:tabs>
          <w:tab w:val="right" w:pos="3168"/>
        </w:tabs>
        <w:spacing w:before="60"/>
      </w:pPr>
      <w:r>
        <w:rPr>
          <w:noProof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1E2B1CEA" wp14:editId="7700F3C7">
                <wp:simplePos x="0" y="0"/>
                <wp:positionH relativeFrom="page">
                  <wp:posOffset>2556791</wp:posOffset>
                </wp:positionH>
                <wp:positionV relativeFrom="paragraph">
                  <wp:posOffset>70620</wp:posOffset>
                </wp:positionV>
                <wp:extent cx="2082164" cy="127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1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2164">
                              <a:moveTo>
                                <a:pt x="0" y="0"/>
                              </a:moveTo>
                              <a:lnTo>
                                <a:pt x="2081783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045A6" id="Graphic 266" o:spid="_x0000_s1026" style="position:absolute;margin-left:201.3pt;margin-top:5.55pt;width:163.95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2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e1MGAIAAFsEAAAOAAAAZHJzL2Uyb0RvYy54bWysVMFu2zAMvQ/YPwi6L3bSok2NOMWQIMOA&#10;oivQDD0rshwbk0WNUmLn70fJdpK1t2EX4Umkqff4KC8eu0azo0JXg8n5dJJypoyEojb7nP/cbr7M&#10;OXNemEJoMCrnJ+X44/Lzp0VrMzWDCnShkFER47LW5rzy3mZJ4mSlGuEmYJWhYAnYCE9b3CcFipaq&#10;NzqZpeld0gIWFkEq5+h03Qf5MtYvSyX9j7J0yjOdc+Lm44px3YU1WS5Etkdhq1oONMQ/sGhEbejS&#10;c6m18IIdsP5QqqklgoPSTyQ0CZRlLVXUQGqm6Ts1r5WwKmqh5jh7bpP7f2Xl8/HVvmCg7uwTyF+O&#10;OpK01mXnSNi4IacrsQm5RJx1sYuncxdV55mkw1k6n03vbjmTFJvO7mOTE5GN38qD898UxDri+OR8&#10;70ExIlGNSHZmhEhOBg919NBzRh4iZ+ThrvfQCh++C+QCZO2FSDhr4Ki2EKP+HXOidolqc51FUqb3&#10;8xvORpWU22cQCNdQr3oQryZ8LU6bwOImvZ3H0XCg62JTax1YONzvVhrZUZCoh4fVarMJOqjCX2kW&#10;nV8LV/V5MTSkaTP41FsTTNpBcXpB1tI059z9PghUnOnvhsYljP4IcAS7EaDXK4gPJDaI7tx2bwIt&#10;C9fn3JOzzzAOo8hG04L0c2740sDXg4eyDo7GGeoZDRua4ChweG3hiVzvY9bln7D8AwAA//8DAFBL&#10;AwQUAAYACAAAACEAeA9cZ+AAAAAJAQAADwAAAGRycy9kb3ducmV2LnhtbEyPwU7DMAyG70i8Q2Qk&#10;bizpxgqUptM0CaFJSIh1B7hljWmrNU5psq17e7wTHO3/1+fP+WJ0nTjiEFpPGpKJAoFUedtSrWFb&#10;vtw9ggjRkDWdJ9RwxgCL4voqN5n1J/rA4ybWgiEUMqOhibHPpAxVg86Eie+ROPv2gzORx6GWdjAn&#10;hrtOTpVKpTMt8YXG9LhqsNpvDo4p729f6/Jzu9z715+6n6/PZfq00vr2Zlw+g4g4xr8yXPRZHQp2&#10;2vkD2SA6DfdqmnKVgyQBwYWHmZqD2F0WM5BFLv9/UPwCAAD//wMAUEsBAi0AFAAGAAgAAAAhALaD&#10;OJL+AAAA4QEAABMAAAAAAAAAAAAAAAAAAAAAAFtDb250ZW50X1R5cGVzXS54bWxQSwECLQAUAAYA&#10;CAAAACEAOP0h/9YAAACUAQAACwAAAAAAAAAAAAAAAAAvAQAAX3JlbHMvLnJlbHNQSwECLQAUAAYA&#10;CAAAACEA6wXtTBgCAABbBAAADgAAAAAAAAAAAAAAAAAuAgAAZHJzL2Uyb0RvYy54bWxQSwECLQAU&#10;AAYACAAAACEAeA9cZ+AAAAAJAQAADwAAAAAAAAAAAAAAAAByBAAAZHJzL2Rvd25yZXYueG1sUEsF&#10;BgAAAAAEAAQA8wAAAH8FAAAAAA==&#10;" path="m,l2081783,e" filled="f" strokecolor="#9cf" strokeweight=".24pt">
                <v:path arrowok="t"/>
                <w10:wrap anchorx="page"/>
              </v:shape>
            </w:pict>
          </mc:Fallback>
        </mc:AlternateContent>
      </w:r>
      <w:r>
        <w:t>institutions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0"/>
        </w:rPr>
        <w:t>a</w:t>
      </w:r>
      <w:r>
        <w:tab/>
      </w:r>
      <w:r>
        <w:rPr>
          <w:spacing w:val="-5"/>
          <w:vertAlign w:val="superscript"/>
        </w:rPr>
        <w:t>75</w:t>
      </w:r>
    </w:p>
    <w:p w14:paraId="60CAF2ED" w14:textId="77777777" w:rsidR="008C3B2A" w:rsidRDefault="00000000">
      <w:pPr>
        <w:pStyle w:val="Heading2"/>
      </w:pPr>
      <w:r>
        <w:rPr>
          <w:spacing w:val="-2"/>
        </w:rPr>
        <w:t>particular</w:t>
      </w:r>
    </w:p>
    <w:p w14:paraId="64D64FA7" w14:textId="77777777" w:rsidR="008C3B2A" w:rsidRDefault="00000000">
      <w:pPr>
        <w:pStyle w:val="Heading2"/>
        <w:tabs>
          <w:tab w:val="right" w:pos="3168"/>
        </w:tabs>
        <w:rPr>
          <w:position w:val="3"/>
          <w:sz w:val="16"/>
        </w:rPr>
      </w:pPr>
      <w:r>
        <w:rPr>
          <w:spacing w:val="-2"/>
        </w:rPr>
        <w:t>benchmark.</w:t>
      </w:r>
      <w:r>
        <w:tab/>
      </w:r>
      <w:r>
        <w:rPr>
          <w:spacing w:val="-5"/>
          <w:position w:val="3"/>
          <w:sz w:val="16"/>
        </w:rPr>
        <w:t>50</w:t>
      </w:r>
    </w:p>
    <w:p w14:paraId="0CBAA68B" w14:textId="77777777" w:rsidR="008C3B2A" w:rsidRDefault="00000000">
      <w:pPr>
        <w:spacing w:before="368"/>
        <w:ind w:left="402"/>
        <w:rPr>
          <w:b/>
          <w:sz w:val="16"/>
        </w:rPr>
      </w:pPr>
      <w:r>
        <w:br w:type="column"/>
      </w:r>
      <w:r>
        <w:rPr>
          <w:b/>
          <w:spacing w:val="-4"/>
          <w:sz w:val="16"/>
        </w:rPr>
        <w:t>54.3</w:t>
      </w:r>
    </w:p>
    <w:p w14:paraId="6F93D30C" w14:textId="77777777" w:rsidR="008C3B2A" w:rsidRDefault="00000000">
      <w:pPr>
        <w:tabs>
          <w:tab w:val="left" w:pos="1379"/>
        </w:tabs>
        <w:spacing w:before="3"/>
        <w:ind w:left="402"/>
        <w:rPr>
          <w:b/>
          <w:sz w:val="16"/>
        </w:rPr>
      </w:pPr>
      <w:r>
        <w:br w:type="column"/>
      </w:r>
      <w:r>
        <w:rPr>
          <w:spacing w:val="-5"/>
          <w:position w:val="6"/>
          <w:sz w:val="16"/>
        </w:rPr>
        <w:t>75</w:t>
      </w:r>
      <w:r>
        <w:rPr>
          <w:position w:val="6"/>
          <w:sz w:val="16"/>
        </w:rPr>
        <w:tab/>
      </w:r>
      <w:r>
        <w:rPr>
          <w:b/>
          <w:spacing w:val="-4"/>
          <w:sz w:val="16"/>
        </w:rPr>
        <w:t>65.8</w:t>
      </w:r>
    </w:p>
    <w:p w14:paraId="1514682D" w14:textId="77777777" w:rsidR="008C3B2A" w:rsidRDefault="00000000">
      <w:pPr>
        <w:spacing w:before="399"/>
        <w:ind w:left="402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3551232" behindDoc="1" locked="0" layoutInCell="1" allowOverlap="1" wp14:anchorId="7A951106" wp14:editId="43BB1D93">
                <wp:simplePos x="0" y="0"/>
                <wp:positionH relativeFrom="page">
                  <wp:posOffset>5210075</wp:posOffset>
                </wp:positionH>
                <wp:positionV relativeFrom="paragraph">
                  <wp:posOffset>8273</wp:posOffset>
                </wp:positionV>
                <wp:extent cx="2094230" cy="114300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4230" cy="1143000"/>
                          <a:chOff x="0" y="0"/>
                          <a:chExt cx="2094230" cy="114300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0" y="309372"/>
                            <a:ext cx="209423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230" h="410209">
                                <a:moveTo>
                                  <a:pt x="0" y="409956"/>
                                </a:moveTo>
                                <a:lnTo>
                                  <a:pt x="99060" y="409956"/>
                                </a:lnTo>
                              </a:path>
                              <a:path w="2094230" h="410209">
                                <a:moveTo>
                                  <a:pt x="382524" y="409956"/>
                                </a:moveTo>
                                <a:lnTo>
                                  <a:pt x="1146048" y="409956"/>
                                </a:lnTo>
                              </a:path>
                              <a:path w="2094230" h="410209">
                                <a:moveTo>
                                  <a:pt x="1427988" y="409956"/>
                                </a:moveTo>
                                <a:lnTo>
                                  <a:pt x="2093976" y="409956"/>
                                </a:lnTo>
                              </a:path>
                              <a:path w="2094230" h="410209">
                                <a:moveTo>
                                  <a:pt x="0" y="0"/>
                                </a:moveTo>
                                <a:lnTo>
                                  <a:pt x="99060" y="0"/>
                                </a:lnTo>
                              </a:path>
                              <a:path w="2094230" h="410209">
                                <a:moveTo>
                                  <a:pt x="382524" y="0"/>
                                </a:moveTo>
                                <a:lnTo>
                                  <a:pt x="1146048" y="0"/>
                                </a:lnTo>
                              </a:path>
                              <a:path w="2094230" h="410209">
                                <a:moveTo>
                                  <a:pt x="1427988" y="0"/>
                                </a:moveTo>
                                <a:lnTo>
                                  <a:pt x="209397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99060" y="254508"/>
                            <a:ext cx="1329055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876300">
                                <a:moveTo>
                                  <a:pt x="0" y="0"/>
                                </a:moveTo>
                                <a:lnTo>
                                  <a:pt x="283463" y="0"/>
                                </a:lnTo>
                                <a:lnTo>
                                  <a:pt x="283463" y="876299"/>
                                </a:lnTo>
                                <a:lnTo>
                                  <a:pt x="0" y="876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329055" h="876300">
                                <a:moveTo>
                                  <a:pt x="1046988" y="6095"/>
                                </a:moveTo>
                                <a:lnTo>
                                  <a:pt x="1328927" y="6095"/>
                                </a:lnTo>
                                <a:lnTo>
                                  <a:pt x="1328927" y="876299"/>
                                </a:lnTo>
                                <a:lnTo>
                                  <a:pt x="1046988" y="876299"/>
                                </a:lnTo>
                                <a:lnTo>
                                  <a:pt x="1046988" y="609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24" y="48755"/>
                            <a:ext cx="281939" cy="1082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7988" y="86855"/>
                            <a:ext cx="283464" cy="1044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382524" y="48767"/>
                            <a:ext cx="1329055" cy="108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 h="1082675">
                                <a:moveTo>
                                  <a:pt x="0" y="0"/>
                                </a:moveTo>
                                <a:lnTo>
                                  <a:pt x="281939" y="0"/>
                                </a:lnTo>
                                <a:lnTo>
                                  <a:pt x="281939" y="1082255"/>
                                </a:lnTo>
                                <a:lnTo>
                                  <a:pt x="0" y="1082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329055" h="1082675">
                                <a:moveTo>
                                  <a:pt x="1045464" y="38100"/>
                                </a:moveTo>
                                <a:lnTo>
                                  <a:pt x="1328928" y="38100"/>
                                </a:lnTo>
                                <a:lnTo>
                                  <a:pt x="1328928" y="1082255"/>
                                </a:lnTo>
                                <a:lnTo>
                                  <a:pt x="1045464" y="1082255"/>
                                </a:lnTo>
                                <a:lnTo>
                                  <a:pt x="1045464" y="381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64463" y="6095"/>
                            <a:ext cx="283845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125220">
                                <a:moveTo>
                                  <a:pt x="283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4712"/>
                                </a:lnTo>
                                <a:lnTo>
                                  <a:pt x="283463" y="1124712"/>
                                </a:lnTo>
                                <a:lnTo>
                                  <a:pt x="283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64463" y="6095"/>
                            <a:ext cx="283845" cy="1125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125220">
                                <a:moveTo>
                                  <a:pt x="0" y="0"/>
                                </a:moveTo>
                                <a:lnTo>
                                  <a:pt x="283463" y="0"/>
                                </a:lnTo>
                                <a:lnTo>
                                  <a:pt x="283463" y="1124712"/>
                                </a:lnTo>
                                <a:lnTo>
                                  <a:pt x="0" y="11247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711451" y="33528"/>
                            <a:ext cx="283845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097280">
                                <a:moveTo>
                                  <a:pt x="2834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7279"/>
                                </a:lnTo>
                                <a:lnTo>
                                  <a:pt x="283464" y="1097279"/>
                                </a:lnTo>
                                <a:lnTo>
                                  <a:pt x="283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1711451" y="33528"/>
                            <a:ext cx="283845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097280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1097279"/>
                                </a:lnTo>
                                <a:lnTo>
                                  <a:pt x="0" y="10972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0" y="1130808"/>
                            <a:ext cx="2094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4230">
                                <a:moveTo>
                                  <a:pt x="0" y="0"/>
                                </a:moveTo>
                                <a:lnTo>
                                  <a:pt x="2093976" y="0"/>
                                </a:lnTo>
                              </a:path>
                            </a:pathLst>
                          </a:custGeom>
                          <a:ln w="24384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149364" y="83402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BBCFA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53.4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1196175" y="90754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FDAFCA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52.9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51106" id="Group 267" o:spid="_x0000_s1091" style="position:absolute;left:0;text-align:left;margin-left:410.25pt;margin-top:.65pt;width:164.9pt;height:90pt;z-index:-19765248;mso-wrap-distance-left:0;mso-wrap-distance-right:0;mso-position-horizontal-relative:page" coordsize="20942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09+sBgcAAJIpAAAOAAAAZHJzL2Uyb0RvYy54bWzsWutzm0YQ/96Z/g8M&#10;3xPBgXhoImdau/ZkppNmGnf6GSEkMQGOHidL/u+791heEjZybCVt/MHmEMvt3t7ubx/Hu/f7PDPu&#10;ElaltJib9lvLNJIipsu0WM/Nv26v3wSmUfGoWEYZLZK5eZ9U5vuLn396tytnCaEbmi0TZsAkRTXb&#10;lXNzw3k5m0yqeJPkUfWWlkkBD1eU5RGHW7aeLFm0g9nzbEIsy5vsKFuWjMZJVcGvV+qheSHnX62S&#10;mP+xWlUJN7K5CbJx+Z/J/wvxf3LxLpqtWVRu0liLET1BijxKC2BaT3UV8cjYsvRgqjyNGa3oir+N&#10;aT6hq1UaJ3INsBrb6q3mhtFtKdeynu3WZa0mUG1PT0+eNv54d8PKz+UnpqSH4e80/lKBXia7cj1r&#10;Pxf364Z4v2K5eAkWYeylRu9rjSZ7bsTwI7FClzig+Bie2bbrWJbWebyBjTl4L9789sibk2imGEvx&#10;anF2JdhP1aio+joVfd5EZSI1XwkVfGJGuoTVeGDNRZSDHd9okxE/ga4Ee6ATetR3lVbpUS05Vuj4&#10;RBnfUVW5tgWqEwT1eqNZvK34TUKl0qO73ysOj8HiljiKNjiK9wUOGbiAMP5MGj83DTB+Zhpg/AvF&#10;v4y4eE9MJYbGrrVrm7mpJRGPc3qX3FJJyJudc60wnHpa1IYkK9qkYWh5YAVgBB1yRQRLFJyfIIET&#10;kClxD+cdEgMs0LNc2MTnFsR2iR8GRyYekgR21wl97/klUVqWTgZ6HWLf7AdSPuNW4JRDzNu7gLRf&#10;y769ATjnEP+27pG2x1+bpPQLGLc9LyuEizjCjITFVjRLl9dplskbtl5cZsy4i8DjwvDy8vpaO0aH&#10;rGQVv4qqjaKTjzRZVkjcrWYKPgSsLOjyHvBnB4AzN6t/thFLTCP7UADCiYCGA4aDBQ4Yzy6pDHvS&#10;s4Dn7f7viJWGYD83OQDPR4pAF80QUcTSa1rxZkF/2XK6SgXcAOiiRPoGQFfB3xnQNzxEX4mRo9G3&#10;MXsydaeWhO5ohghsOyS0plMVrALfg2CltwVBvG0HqK8XQeBaFEBgLYnYisaiyxYCo5TNU2XNsJGS&#10;igSO6zkSapAUCfB6QAhMSYgBCKnw2mY+mrDPOs5olagA10f/kau3LddD0PWscPpIDIJZg5D4Ug8t&#10;clwUXtXi2sQjltgW5UTyI6IcqOZROLKJHZJH8AhSL519wXT/bzwq03gGfzphhtFBNvh4YQFv8a3A&#10;WlWc5KPmyCP2ZVu+gdwebDpdpFnK72WdAnsjhCruPqWxyLXFTSux9AHKVWL5IY/WiUHgB/ANpBLv&#10;CFc5mGKRpSUGHzHWwkKO1ysQjqxXFR9XNN7mScFVNcWSDOSmRbVJywpyxVmSLxLIfNmHpQ24CJUc&#10;h+S3ZGnBhXxgR5wlPJa52wqC4J+QbSqfrh9IoRs5xRIGcuN2Nhf4AMSSA6IzCWxImXQlYQWEKAKw&#10;ZURnEbZEfqwDnMh8pUsgUuvIplJoKZYSRA5BLqVvGPyH7AZ2pWs39vdmN+TF7aad+wVecGg4EP6g&#10;SJAlqOW69gsYjshAXj4BgpKxX36qKnJ0AtR1Mc/vulgdd5WqAuL5GFTRx75JBmSDuwtRviYFUuCB&#10;HQqAAoz3eMUUqCYUXBuQQTK8tnOg8ZRPTIIeUgCkHlNp37A2J7DrnHUoG1SZjSpV2/S4MLy28yBF&#10;PWaZbWlOpT8mzVNSIR90IGPTYGn2A6VCZ0ImKC96jTHfEeAyGpk8z8UiBTPipjKDCiZwdWFm29Dz&#10;IehIZ8clFAUKM5TkGCwdqbmGHLLbsUH3w2sHZ2zi+rbsGz4AYHWxB/KdQo4qRc6nuF6nnKjGdEFk&#10;J+G1ywFApV0Ee8w+pCp9V3J/ZFfq+seQFx1xODRkvGKEP8lBFPcxrtSVE5me4kWqtfhay7Pz9xYh&#10;uzzwOpn7jg5gtg997SnUYyIPc6ak11zEuKFS69AnAeLtNw1hlpJkMISpwxUUdcj5jps+ukAnhAmG&#10;/sONRenKirF9GjnKiZxPcb7XECZP3E86ScbTg34Ig3OtfgiTJ4Q/rjN1PWTIj1qW3zdlNOlWEBvv&#10;IjqIjXCmrpzI9BQ/eg1i+sjuGwQxONzo+51s8Yz2O20otmMF/dOx7qccukHd6r6erTOEghyLWV3z&#10;HXSz1uF7189Ei1h+iqAHwwfAxIWS9JE2Qxg6zRliJ768ngA//OXTUGCBRpQy8Fs4FljQPRyU9L+/&#10;Mfj+VwqfHslGuDD8gdMG2w0d0RaGdA3OR63e1zjQBRQdR/3dkgPdCVGCtcz9tMOGRg4x4vvFXn5Q&#10;5NRCPtMp/3dzVg8p3sFO9c/qR++UHXq22AzYqtDyp3IrmubQmbZKGojYvfNtlfzEDT78k4anP1IU&#10;Xxa272WUaT6lvPgXAAD//wMAUEsDBAoAAAAAAAAAIQBeATgOsjoAALI6AAAUAAAAZHJzL21lZGlh&#10;L2ltYWdlMS5wbmeJUE5HDQoaCgAAAA1JSERSAAAAPAAAAOMIBgAAANmUd4gAAAAGYktHRAD/AP8A&#10;/6C9p5MAAAAJcEhZcwAADsQAAA7EAZUrDhsAACAASURBVHicvX33txzVteZX1dU53KQMKCIUEJKQ&#10;RBDIBMsGJ2yS7cHh+b03a82aNev9MDM/zI/zp8wbmwwGbAO2ccRgsAkSSiAkISEhUL63u+/t3BXm&#10;h2+fPlXdFdrw1py1WPRVd506p+qcvfe3v733MTzP8zDc+peAxl+BuceB7keAkQHSywHDAnKbgamH&#10;+bv0Mv4X1loHgPpvgOpT/Ds1BVjT/Dz5IJDfAhhpILsWMPOj1zvzMoZngPZ7AEwgvQIws0BmJTD9&#10;Q15vLQIyV4ePof0hsPAHYPYxwGsDZhlW6A/754DZnwHNvwH2JSB9NbD4v7Lz9AqgsD38Bv7WfAuo&#10;/QJoH5JJPgzM/IifCzujBzmYcA2o/hxY+BPQPwuYRU4ytx5IzQCFG/kC4lr7EFB9BmjvB7w+UP6y&#10;b8KeC7gtAA7QOwPUXwTg8rtUGajcA2Suib+B2+OTBIDWPqD1tv4utx6Y/E789QDgNAHYQO88MP8K&#10;Hz7AyZXvAIo3x1/v9WUeANqHgcbr+rvMNb4Ju22g9gLQvwx0jwMYXemJrXMUmP+j3OyDf/x6gJPs&#10;ngbsC4Db/Mev754Bar/i59a+ka8tNN8FemfZ+dzjQP8i4C4A8IDirYC1lG/WCNlnAGDPAo03Ac/m&#10;Deov89/7n/La4q38O7c5epDtI0DnBD/PPUm54Xb4pvI3cs+aRSA1GX690wSabwJOA+gcA6pPyxgu&#10;8pribsqh/A5YaLwGLLwGeF2g8TfAndcdlb8CFHZwSacK4TfrX+SDcjtA7zTQPqi/K+wCZn4iE94Q&#10;PeHmu9zvgJYbqpVuA8p7RUAtDr/eXQCqzwP980D/AtA+oL/LrgOmHwHMEpBZCQvNt4D6L4d6SFFy&#10;lr/EvRvV3C7fZP1FvW9UM7JAdg0w9UD09Z7LrdTaHzIGk2Mo3hLfh9sD7MvA/O+A3qmhMaQpZCe+&#10;OdAQFrofjXaSXgFM3k/pHNda+4HaS1zOw624Gyh/Nf56JTfah0e/S01yDNn18X10PgSqz1KNDbf8&#10;dmDiO3z40kx0Px79YXo5VUjmqvibtQ9SyIRO+CagfHf89W4bqL8EdEIEXGoSmHoIyF0b30f3OB+a&#10;uzD6Xf4GYOIb1N3SLDjVwUdkVwNGDshvpa40UqOd2DUKOYDGRfe4b5DTXB0A9WTUYHtn2Y99mavE&#10;v2czqwCzzL1X2EHdP9ycJuWF5wKtg0Dnff2dWWYfAFDYBuQ3BS61YGSo48wyMPkA325mJQBD/8pz&#10;Aa8DeJ4soaf0hGECZo5/57cCk9/m51zwRtTRfX6e/wNXh9MC7Cr3mpHmd5VvaOPCLPrG4MkYXE52&#10;9qeA1wNahzlWIwcYBpC7jgYKwJfmb14fFkp3UYKaRWDmB1QlRiY4YacK1H4JOAvUtbXnZBItIL1U&#10;9kmab2TiG/wuVQ7erH2Q6gugRO4c4eCdOlVXYQe/m36Eb9ewANOnGbwe9Wv/AldI9QkxMjrysr7D&#10;bZC7Dpj6Hq/xPzAA6JyAhfIeoPI1sWvXBW8ymHAdqD4H2Bf5Ruwr+rvsehH7eaqN9JLR6wHq2rlH&#10;+bn7MeDM6e+KO4FpMTtz1wGpidHrvR5Q/zWXr9OgOlSWYHoFV2fmak46agzdk7CQv5ECJq65Hdql&#10;/U+D/24tpmAo7gp/UP7WPx9i+VjcPvntyWPwHK6u4T5SU0BuC5dvdmV8H/YsLC+71kYIYJJfyP7t&#10;yzLPAobJgQJAYTf3HCyE9+EOSXCRloYFwOSyn3yIDy1xDF25bxbcs7Ln89uJ3lLliD48LTvgwkJm&#10;zcGQX7E13+bSceapYtw2kL5Kv43MKiC3Lhq19C/RclJt6iH+v7BTzNUMYWJ6aeQQ0DpEMOP1uc+z&#10;ayjQSrdRi6SXUwYNywzVnDrQeINbwq7BgpkbvZt9BWi+Q/3WPc39mdtAgZa7Dijfxd+Zheil3Hkf&#10;mP+zNuQzK4DMan4u3iympglYFSAMpboLQOMdWnHt9wWLb2Af6auA8p0i2HI0G8Na9yNg4XXR0x0g&#10;vRiWYRij5lT/PDD3U9rY9gXeYOLrgDXDN5OOsGn9rfkWjfjmG/x78n7qRWC8Ppw6UHuWhk3vNB9s&#10;+UtA9lrB5YvHwMOHKc0br3GFlO7042G11l0Kp+rPofFwBZj8VjIe9hy9X5rv6skC1MvT34u/HqC+&#10;hstVVn8J6H/GfzfSQOUrY+Bh3xjah4GFP+rvsquH8HD9Rd6ocwyfGw8v/EU+fwE83PuEq+zz4OHe&#10;J1RfQAQebh2kV8FpAHNPiJCqA/AoXKzFVB1GLvwG9hzfJhz+X+Hh3mleq6yd7HXRg2x/CPTEpq8+&#10;BXROAl6Lhk1uC/WrWQzXzwB/13yH/+8cA+bEEux/BpgVClkjDeRvUHj4rzTbGn+RyUorf5X+q1Rl&#10;1GoZTPgSMPcYoWLvZPCpFnYAM//Mz8Ompr+13iHqArjf7Av6u9Lt1BDKYRfWnAUaRv2LnGTrLf1d&#10;Zi0w9QiQKgGZ1bDQeBOoPTPUgyE+pDuBia9FD9RzaOrVnhvFwzDFu/j9mOs9ADbQei9kDABg0eyM&#10;7cOhw2/+10D35OgY0ouJpzUeHv4RNGhO8iy29n1BPNziFgjFw1McQy5mKwACZp6PwMPb/gE8PP1j&#10;qqO41joIzP82YsK3JONhTwSlH96plpqkFZZdF99H5xj1rBOFh78JmJnBP1lwFBBIaUd3bjNQ2h2O&#10;h50FLmOACCiARSvacC9sH8Gig9a/wH7sSxQ2/fP6u/QK6tzseqB0a7gV5raB3mcAPK6O9nu+MRT5&#10;wgDq/cLWwKUWYaDJTT35AJmE7GoE8bAH6mSP+0RJwZa6kcnf5zcDEwoPD3kpPRcDvT7/J4IRtyGo&#10;ScYAAJV7OVlr8RA89I2hd07wcH90DJnVMXjYVXh4vfbsp5fKmvfj4Rr3mtukv1nhYWee5ubEN3x4&#10;+Jv8btil2j7AtwmIH+sIBY5dBQo3ayts+hFaU2F4uP4yvSS9T6hCvT7HZJY5htQE1Z8ScsP2dfcE&#10;LJS/ROFiZoDcRiAVon6cGifZv0TDRFk/AFfD9A+op9PLYnieI6RvALqF/Ji6uAuY+k/8nL8esKZG&#10;r/d65Ko6H/BB9z7BCB5OXyXmb8QYuidhobADKO8J/4FqbptGxTAeTk1Rv5ZuS8bDvU/pLA92wP1W&#10;2J48Bs+hzGi9E/x3s8K3WrwVyK6K76N/CVasFPTkCaonOWiy3As7ZQlHGPGeB22i+k1Vud4s8s3k&#10;tsSMQfURMYbcJmDqu9HwcGgMFjJrom82/wrfTP+ctmsza8gEADRMKl+NRi29T+ggB8T8lFa6k/s0&#10;VeJ2iGMlGq8BnePU2fZl/pu1FKh8nfct7qSgjJqwfYVbwesCzTdhhPLD9hyl39xjQOcjegNhiVfw&#10;es0PZ1ZFL6POMRJrc0/ybyOl1dzkQ8IPZ6grQ+VGg17R6jNaEhtpjiGzknaCYXH/RrmDux+TY559&#10;lNvSMOP44Z8SWvXPsdOl/4vmWWYVacuk1vg7B9v8K/+euI9LDwBKe+i5iGtOjdfXf00b3SxwDNm1&#10;gLWEYxiHH557ghjB6wGlL0VN+AJ/CId/pyZoj6YT8LC/td7hjVTLb9GeyXGaUxf6VgSlkaZdX0jA&#10;w/7WPkJLULXsWj8ebgH1V7icOx8gVEgYBmJb+6j2PYfh4aTrAY5hWG78I2PonqGjH4jAw+0PhBNu&#10;cL/ZF+l4h0cmISXL2GeAB5pdo7rwXKD1Lr0UAP1JqRnuUYAwLap1PtL0TfUZ4Yeb/C+7gaorVaKB&#10;EdbcNu16tx1kRnqf8Jr8Vq6Q3EZYWPgL9aPb4Z4dcE2gQZLfClgT8Xh49lFKwc6JIBbNbwdm/oWf&#10;CzGqp/WO9lIs/EmHOQDc76U7aBhF8cPOAl1S9kWujsZr+rvMamoCswTk1sFC8w3Zr8CIW6dyN8U/&#10;gICpOTzh6tPh7pjM1TqQJa619pNUDxtDabevj4gxuA2g/iuEUr/WDH1pqQAeHrpJejlQvodCyjCj&#10;B9rcD9RepgQc7qNwCyMI4q53W0D9d4KHh65PTXKFZa+L76P9Icl05Zbyt/xWagcjN+jDRPfUaCfp&#10;5cDMj8fghw98MTysHIftCDw89TANlLjWPQZUX4hwACg87OeHB9ysyT1iZCgoyndF4OGWNvzbB4Px&#10;FGZxsHRQuHEEiw6afUX6uUT54bfRrcV8I9l19EMrbOtvbodWl+dR9fjlhpHXvq/8VgITX9NqycwL&#10;4lhK5R61X3qngLln+bl1IPhdbiMw8S25WUzUzsKr5HXdBapBf6vcI872JdGCsn9RBGWfmsHfMiuB&#10;aUFew3gYgIXiHgn/K2l+2CwgMGG7Bsz/noKp8wE9hAAlurVE9qolYEL44WGJ2jpE4QRoPAxxwBV2&#10;0mQFKFGz6yiV/QjM7dEut69Qhc09Lnh4nmMvf5X2dG6D5oeHYWbnI4WH94pduzXcCA/g4UvBaJnc&#10;FhH7OeLRKLu2fVjj4c4HVCGqFXZps7OwnZJ1uA344Q8poLonMDCOrOViCa7gg460rU/CQuEmoLI3&#10;/AequS0ycMN42Cyz88rdY+DhM0Djz0P/aHK/FbYnj8GzuXxH8HCRTohx7PP+eZiJXsG4VtgpezbB&#10;iI9qZoFyQ1ljn6flNnIJpypj/dyKfSrzf6Q7p/eZdrRnVgGlL/Fz+S463SLx8FlgQd5qy+dZLO7h&#10;WzHLlBtxYYmNN8XUbDHMERC5sZdapLCL8R1RZqc9S9va6wLNN6LwcI1BJ7OP8WYqCgAefU5qv2XX&#10;ikQPaZ2TQONVjYc9W+vrKWH9jQzVV6jcaNIFXH1WHpbHfex5lMQzP5ZIu6uB/MbwMfTOMpxyTvCw&#10;58Tg4Ss/BeZ/wzecXg4s+R/Usdk1QOXL4Tfwt+bf6c5VdGXlGwwMB7gycglbyakxOLz+KwooIw8s&#10;/Z/0uKSXxntaVGsdpDSf/x0fVvG2BDzsdfh3akJHyYQZI6E3e4f6VrX8FmBG/MUqPiOuKTzcO82/&#10;zYzg4V2gD3qMcXSO8KUpvjiIh9t0kDtVmnpeG9o2NWiemRGU6eAGxxkXAki8tM/kNFLJ1wMcQ/8c&#10;5YZTRQCXG5nkPnpnNUfd3OcLaOEYLHTER+w0iCP7F0U4eOKnniLEMjJh3dOGbYvDoOnDw50PxY0r&#10;+ysTE1LUPa0hYfXnIqQaFFSZdaRvzFJ0LIfb4Ri8Du+rmJHeKaqt3GYu/+y1sLDwGuMx3BaBgD9g&#10;rHwPl2JqMt7Mm3uUllDnaDDMIb/Vh4dj8iSa72jv5vxvg/q+tIccsZGJ54drP2c0f+8MsPB7/V1m&#10;lRhGRSC3XuHhp0Ep2A12VLlb4qXN6DdsX+b1bguBJQzQ8hpn37Z9eHh4DKVbpQ8j2uviNhgt1D2F&#10;gR9OtdQ0tYo1BcCSJa0SM1SzlhLaZVbHW1CtQ/Rdu43RgRZ2AuUvx1/vtqmnW4dGx2BWOIbcxvg+&#10;OieEc7oy2kduM6OPUhODPmLipcfgh9sHgHocHk5QX26LbyaMH7bGxMOdY0AtihDfSkvQCOBhxc2a&#10;3KuyuWlBhYh+t6PjQFoHg6k6Rl4bEYUdQHFH+CCdOvvpX6T/qXdGf5ea4AAzq/jAMitCxtCjnoZH&#10;IOJP1TEymrnMb6WLyNeG8PD9NNuy1yISD3c/pn4EguYiwOVXuVc+x5iL869KVGwYHr6XHs700nBG&#10;AiDSmnuKKqf5VvC7zCoyG0AUHr5VotCLdJSnl4pE9vPDdeo2t0Udrfhh+zIlZ+lOHx4Wfng4Ra/9&#10;gc5Sqz4v8dI231R+m1Zf0z8Qfjg7iocXXqUW6X2i8bBd5XhLd3J1ZTdofnhYqnc/hoXSl8SdkyUx&#10;FYY67Lq4QS/TCusc1d/lNpNIVzmBUZ6O9iHSNwBdQ/4wh8IuYErMzsJN4WGJXg+Yf5nGjV0VB4LC&#10;w8t4fXo5BW7UGLofwULxZu2liGpug9J0BA8XaNtW7olefoObnQrSHgAAg3u2cGPyGDybQGAYDxs5&#10;OhvLd0cDGdV6n31BPJyXEIdxbOOw9h+Gh7/7D+DhOH544TUu4f6n1JkA4VhRJF/5LmAiDg+fI10J&#10;BGOxCrdw+adKkjEaI+Ca71BQuk1tBaYW0aMJ4YcnH4jBw3OSedcDmm9H4GFnnntl9lFCMxXtBlf4&#10;YcHDuesYEBPWumeoLhSr4bY0O6Gi4M0so2PD3o7b5hiqz4rzz+MYPNvHD6fJT+cjaJzeOW6B2Z+x&#10;P7cTAQ9754Ar/04nef8shcKSfyMYyK7jW01qzb9zsvO/4d+Ve7U3sfKV5Ag7u0qTtfYC0P2QOn7J&#10;v0mA+HJgcoyt1D7Il1Z/mZZg8ZaICdvnGVitotsCeHhM/9UwHs5drzmisIzw4TbAwxIaaWZoJhZ2&#10;glh4jHG03xdmRMze7Do/Hu5wCdo17jdnHgOxb0hCRpJg6J4k36Ru5rdtzex4gmXhdS037EtBPGsW&#10;k/vonaOHFSA/7Cf5jDQsdD/mxnYbXEL9C0KluOIQn6BbJ2r5OA3Z58IP117kv3eOyrWiBdIhJuJg&#10;kJ9KHhJoF3dO+PDwSgqpVCkaRLhdjsHtCh4WP1r3IwljvBZMGVol/HBLgqtrLwLOrO6ofA+VeGp6&#10;DNqjy7fqD3PIbQEWKTw8auYNWvNt7fuqvQT0P9HfFfdI3Gc2IX9YDKPux1puAGRAp3/Iiec2Ch6u&#10;PktvoNsIdlS5mxSGYcYT4oofdnvB7zJX6bgOMwLLAhIxJHjYGeKZS7ulDyPauHEED/dOBbcAQBZj&#10;6rsUuEYGFjrHglHwAJ9k8XYuRysiDR2gfbzwJ7qEhvFwfhuZ+7jr3Tb3W/vQ6BjMMj0duU3xfXRP&#10;EaL2z4/2kd1AjWAtGqC4GH74n8aIl35Pgr6i8HAShdPmm4nkh787RsK04GE3ih8exsODQFFDlq1J&#10;XTf57Qg83POVjTgU9GEZGZ0MUtgJlG6JmGhLp7Iv/EmrHkAEk0UcXLk3nJT3bG4hz5NMGl+qDnxR&#10;uIWtjBYMfqtupPDwYslAieKHP9YJGWF4WL3VWDz8Z0pTdz4CD68mvIwUlBcIMb3+aMBqZpXOYQ7F&#10;w4WdtI+VXZteKnapHw/Pk+Nx28IP/1xufJ4SvHQbgBTZ9gEeHgrh7RzTtT1qz0u8dJ++59z12pUz&#10;9QgZSSM3ioebb9ICC+DhK/xd8TbxTG7QhLg1FE3fPSN4uHQnpWhpd3hukKPwsMRK+8MccpukLk6O&#10;BFmUO7Z9mFwVQH3tj7ku7gIm7ufn0u7wsH+vTxOxc4JCsrUfAw+ltZQ0Tno5V0bhxvAxdE+Kx2Pq&#10;/vAfDCa8IGVihvCwkeGbnLgvGQ93joeUrjC4lQo7ksfg9TGwGQJdpOmWmrgnOSGk98kX5Yd3iBT8&#10;vPxwHphIiJdOalnBw+bY/HCMl6AhVVN6Z314eIUWBuW74/Fw/4J2svndQvkdlL6KH85fHz2G1nvc&#10;s05TICooN4q3an546oGYeOkac5i9HtB6LwoPNyiNZx9lHKTXJffj2cIPC8zLbYpO1emdo5CZFTzs&#10;zGlCe+ohulDNHI2LMLnhdsg5DfhhRwJOO5TEih/Orones/1LvHaAh+fj+OF/pzTtnaFQWPRfSFdk&#10;ryMWTWrNvwkWlYTp8l5g0b/yc+Xr0SS2ak6V5F71WWoGI8eaXpmVXGVTD46Jh3/KeXhdoHBT1ITP&#10;E7wPXCoT4hW8Kt4mDkw4hB9WdnXU8vM3hYdVqqCRYTWKwg6Z6Dh4WPHDYuMH+eEO95szz4Az+zI0&#10;Hk7RCE/K6u6e1r6r9pGguWcWxsssb/xd5yb1PtM2umFwhSX10b+g86Na+/W+BwAzBwu9T/mPToMh&#10;BvYFrn24UseqpAuJhDWnKVSJ4of9eLikeWEroraGGqQKZ6y9QBzrzEthlBW0q1OVaE+J25NSNb0g&#10;Hu58KG7cVXxp6atgMQxwP23T2vPBBKryPTQXrZloMtq+SKHg9Whb++3a3GZgRvZtYVf49YDg4Vdl&#10;ws8HuabSfQz7N7PR/PAAD1/hFlByA6CdoPBw/nqVP/wcPRb+1w8weKX85dG0uMCELwsebmnVNbjZ&#10;VT4/Voxh4o+XHh5DcTfT82CEZ6wBPjz88ShMHcRLT8qS7hwNVjsCGLpfvJnQLK7GRuc4rZ/++dEb&#10;5TZT5cRd73b4dtuHRsdgljiG/Ob4PrpnWMqx/8loH9l1REvpFX48HJEwPfNPyfHSsXj41v9/eLj6&#10;XAw/fN8wHj6rf2CkQTx8NW8WhocDZSMOMvhs0EytG4u7ovMJvb449+tS5dBXk0uNwVpEszUscdIf&#10;KNc9FvRh+ceQv4EeD1/TotfI82lYM0JdxvDD86/wc1i8dEkAdxIe7p7ghJ0hPFy+R4yL5fF4uP6i&#10;EGxvBL/LrNR5GqF4OL9VsrJ98dKpieCEnQWqHK9NTFuVAPH+p3SOFXZpu1bh4ezq4J06J/k2AIL3&#10;9mHN72Y36EhYVU9ruOyN16d+dWrU0bOPyfWX+LKKN4lncoNOzR3ekr1PYaF0B0ODzBzfTpjDzKkz&#10;n8ieJfXiD3PIbqAFZWY50GKE+mkf0vqx+daQK/YmHUlfviMi7L8n9fM+klpBf4fGw0sEDy+jZijd&#10;Gj6G7kewULotvmwEQIFQf2kUD8Pk4KYeGgMPH2VtnZFm0VxMGoPXZ1TsMB5WsSkT3xyjYODphPzh&#10;pKZS4D83Hi4AlW9Gs3/jtNxGvt3/EH64uU/btSrQ1FpKnzMgePhrMXj4ks5z6J7Q/56/gWH7qTL3&#10;bC4GD7ePkIpxm9rvnJrUpFpxF4m+uHpazXe5QtqHYYUa406LPqfaL4Sz6XCfpKY4OFU1KX9D9Nvp&#10;X+JeVRZU/4LWqZVvAYUbKGzKd4XLDbfLMdR/zYfmObSls+slXvqfBA9fGx0eZc+J7HiMOt+ejYKH&#10;nwFX/g9Nxt7HnOzMv1J65zYm+58AwcM/o20MAKW7tF09eV+8lwOQeOmn+F/nMEHAon8lV5S5mns+&#10;CQ+3DhAPV5/hCi3sSIiXVpkng/zhFeNxu4Dg4aH8YWVXq0ricc2pBflhI0P9WtgucZ/jxktH8sNd&#10;wY8LrHzS/xQaD1tS4DOhNk/vLHOIAeGYfUxkqpx8PUB+2b5CxNQ7rVkOw2AYcVIf/UvaIGq9F7Sv&#10;zQIs1s9aIHNYfVbI6AsAPAoWsyD1tCIEk9sW8OBKmSg/Hi6wD0Cn6IU1+wqdbQALhg6ssKZUbKnw&#10;gUVF03p9+tC8vuBh8aN13uc16eUAUoC1ROHhAzLhZ4JPpHIPYzGsRfH88JX/K1LwPW12AnShzvyY&#10;n6MMEkDwsMRLKrmhWknCHIxcQv7wszSMuid0pCBAQ2T6R9yK+a2w0HhDilk7wWRpQPDwXRQOiXi4&#10;PcovZ/x4OEZP+vGwKl2hWnG3aAUzPGNNTbj+S0LFYUxuqXhpBrlb6LyPAGICxD6+kRI5NnT/JI13&#10;v55WTVVPibve7XKftQ6OjsEsMsM8vyW+D5UR3j0VzCwHSMqpHCkxTCL44RXA9E/G5Id/Pcq6A2Pi&#10;4Rb3bFQ9ranvjREv/SHdO1F4eHKYH1ZpMv6WXsaw+6SUnfahYH6BvxVvYshEXPM6EjB6dPQ75RpO&#10;ksrdE0Eflr/lt4zEcAbxcOVervncZkTj4VNMtQFG+eHsRqFOEV/0b/7P3A5OfZQfLt/DSapCYmGt&#10;f0FH4g/j4fRKDfpD8XBuk2DgEu3a9FLu4QAebpIidbs6PQ6gkDAnpBaWKbSnwLzhpdg9jcH2qT1H&#10;Pa0i2zPrdJHQaVnGZjGoGbw+97oqLTUnCdP985Tg+W2UxLmNmh8e3vv984KHi7fxx5W94VaQU2NW&#10;uDMrabG+kPvseop9I0sVFoVF24f0g2r8FYGtVLxJeykqe8N9aQoPd0/SuFj4CzQeXkyIqs6kGApz&#10;GLTOR7BQ2sModACRy9ipA/UXdHERf7OW8InGuWEBOuqiSlcUdiSXrvD6NBNV5pu/D7PEDNMkAdc7&#10;JXg4rmzE4Ibu6EDzEthtZMbow1/XSpqRp3GTv+HzjyG7gTEdqYnkPjwvgR9uHaKTrXtaG+DWYu2g&#10;K9/NgM8os9O+IqH6QCBdKLdJihqI3IhDTu0PSf84DQyONjAnCC+h8odjHADOAvc+bKDzIazIMor9&#10;yxT3nRME36lJEQ5bND9cuFEX7xuZ7ByBgFrGvTO6WlPl6xIvXZDAsRC5MTih4xXBwzYnmL6GMdLT&#10;godzG6LlhlOn01Hh4f6FuHpaj8pBMSdpS0//kE8xt0knZCBmCTX+xhspQVW6HVj0n/l58n7fW43Q&#10;9U6N9597kv5vMydRRisomKYf0T7sqNY6QO9m9Uk6MfLb4vDw41Is05Fa7g/oqkfj+LBa70g6vEjS&#10;3PWaH04vSe5D4eHuCenDpJ2Q38bJG9nkPav4YbcNRgcH6kv3RDc2GVbUPQWNhyXUPqmgdu+cLgDU&#10;PhQsXWFNJmeFAyxo4lS557sn9L41hBFJ6sO+ouPBWgeC4VGpMizYs7RpnQZt0v4FMcI9OU0jxxSA&#10;qKXndnV8ddOHh9tHBdIJwomqDQ0QC6uJ1V+k3HBqIjumuNdTE9EZrp4tpWoomAZxJe1D0GWaTSA1&#10;LXi4fZjWVPVJiUIX8V+5l7otvTja79y/yL3q9ShcVG6S59AxP/UI/06Kl1YhhHNPSRiwlGKe2Ev1&#10;Z+bi84fnnqVG6RxnLrEaQ3qpGEZ5oLBd8LDiaezLQeRT+TJDgI1MDB6+xOATt02p6L/eX08ritsF&#10;gvnD/XPBPoq7mWVqmPGEeP2XOrzJf31qRup8TACpCiy0j4wW3kpNMFgsd310mg5AW7r5NpfgMB7O&#10;rGVaXdz1bk+qJR0cHYNBxh75rfF99M5TI3SOBfcrIDlWt8hxKAM8HMUP/2RMfvjlaH54iKocaW5L&#10;jgo8MvqdJXg4brJAAh7eRpfw+Hg4oaJC+6Dg4agDpu6Kv95rs9R5LB5OqDfbPcHlHOaEyG+RCqfa&#10;f21p1ZNjPEdqikvJV1YteAMfz72FKQAAGkZJREFUWmodCN4ou17XncxvjnaULwhacmoSMeTL2y/d&#10;LcbFVWLdhWiH/iUGz3iOhBX6xpC+WnPUhR3wVw/nhLPrxStZIuqxlooq8aEWtyVlIyRzZYCHTzJe&#10;MreZD6fgw8MqH1i13qc6Oqem+OEudW5mlU7zUWnww2k7ns0xuAvCDwse7n0q0HQzJXluo+aHh3FC&#10;/5LCw7dIZOvXwz2DtpRNtefoQl34k/4uey0lsZGl2RkV5tA+yNp1AEOU/GH/ha/p0/cmvhZu4Hg9&#10;apPux7QV5n8HjYcXCR5ewoc3EXGSX/cELJRuFw+BEa3YB2lxnwLDZSOsxT48HOMD8+Ph4f3mx8NR&#10;Y3B7goffBbehbxwDPLwufgzdU7CQu24Mvsij8T2senI30DgxS0gsGePZo9cbOULM/A3jcVZuN8Qd&#10;fK2ca7gouQ/PSeCH20clpuK0DtBMTWvas3y3HD8WhYerVBtA0FuSvZYGQaoMTH0/Hg93TtK4cRva&#10;0W+WRUaY1AaTD0Y7+p0GtYBnSwpAaNmILidaf0nw8AKfnrVE8LCEJxR2MmE59Ebzkvcvy7h7XMdb&#10;Vu6VeOlCtNzwbD6whd8TV3t9mrxqn878RPDwJkmeDhtDU/KgFR7+JAYPzz3lw8PTxLBmmQHhqi5W&#10;1H4DBA8/qSV6cRcwI3h46n5acYYRrevtKsdQfZKWmJkhRLWWCR7+AVdWbMmbAxpTux0gvykJD58G&#10;vBZgLNdnQKQqyQEsgODhP/J6gJ4JJZgyVyX34dQl0/QD9uGlZGWIpyRVHg8P11/W2e3pa4bwcOcY&#10;dW5rn1g/YpSYGZp4SXi4f5H+L0D4In9F0kXxxT1V63zIMhq9U1LcROI6DJOxXEl92FUuY4CGkd+S&#10;tCZgMS65y31ae46ObXUsiFnhZFPTiHSleH0OEJ7kDwvt0TnKJa+ca3FuXKehWb/aSzQX7SofvtIA&#10;5kS0cFRhjOqoQKX+Wu8BsARLG+AZ4guvUke6TV1Q23Og8fDahLKpFxhYPsDDEvfo9ngO4aQU0E/E&#10;w5L9Un2KckMdH1r5mk4IieWHn+FD6p7gZ4Avw1pEEGLmgcJOhYflCKG+L+QeEDy8h1ZUZF2cy4KH&#10;WzQT/SnoaT8ejgndb+2nEwGg2ejvo7Sb8gOpaH7YXSAL2ftEohl81w/ipSeA1CQsnqgzVM/dLBND&#10;5rfGB431PqPKaB8ZNQjSK2lBxV3v9qiu2gdGx2DkZAzb4vvoX2I8WftIyMmby/UYxMUUzQ/P/PMY&#10;/PD+aDxcupVFeuOa147Gw6kp4Ye/wIHLhbB46cgDpn6YnG7TPgQs/A6heLhwE1C5K/56ty0JlCF4&#10;2JqQA6YS6ut0Jadx5Agz6AOXAxNWgzWyLMGampTTNSrhWLR3lqk2AKWg/0aZtfpY3fz10X6wxluy&#10;36riw/LVDiju0af6pBeP4FkAZEUar1O4Nt4akhvLmc4PyIHvQdljIbOaaidVosmYXqbdmqq5bfFb&#10;9bn8Bnj4OKV3dj00P3wfvxvGw/3z9FsDsowPc9/bVTk2SCifqQfZXxge7pzgA+6d8eHhM1R/2fUC&#10;UTdKUghG2UT7CiyU7tTH6U5+O9wzqI4RsatyHujv9HeZtayLY2YoHKLcOq1DWkcv/D4YbFreq8st&#10;T9wXfv7LAA+f4aqov4TB6kzN0HFgLWK5q6hUQfLDt0t+Q0zpisExIp8B7hCWTSt+uBC+/AY3OwJU&#10;xSAY3m/+A5ej1J/ihwfEmk9upEp8WZm18bZ17xQsnjobUzYCkJym+dGyEblN9INZ08l42O2OXm9I&#10;dmn+hjHG4NEiG+4js4YGUnp5ch9uL4Ef7pxk/mDXVxAkNamP1S3frc89CmtOXcd1+GOoMquodhQe&#10;jouX7p4ho+As6JVhFsW7IXh46qEYPNwSn7cD9M7ACk+T6fOH9Zcl7rEmS75CZ5nCw6Vbo0+Lddsk&#10;s5UF1T6iB1X+ipiLRWDqO+Fyw3MofRf+JMu4xz7NipzTJvxw/obo8Ci3Q/Cg+OHuyYiE6e4ZQrO5&#10;J2jXpiboZFOFbRU/bOaj3Srzf6Q0V3ZtfqtWWZMPiJfDjKZf7SvMflH8sJHhGKxFUkBM+OE4s7fx&#10;lozhCU4+e21M/vDsY5quTE3qMyBSU+PFO6sCuyp+M7tOB5pmVsdzTQAGJ9O3D7EPsyTxINfzs7U4&#10;GQ93DjOKQfm+08v8By73ud/ctu+EDoWHc7xREh62r4hnE7zeHxWbXhqduu5v3VMUkN2T7EMlchkp&#10;2tZJfTh1HU/SOhBUf9Y0LNZO7ws//BzhXu8sAI8Uo2FJKm1UOJEtWNbjDfx4GJZe8lGxzoB4RMXa&#10;GtTqmOMeNnISzVtGpAvWc0WgucIPKzy8D4CJwUEdRl7wcOdDmfCT9FqovL7KPRQQVlyZmIvU0V5f&#10;wIScm+Q2uSIGZWIS4qXV6VfKjwaHD7K8V2ibfLhwAyjBa89TuHaOa7nhtnnN5INMJCvcDAuNv0qG&#10;aF/Ck3zxxpW9tEvNXPSE7UviJGtLJXJf7GTmakpTID4ltrWPpiIg1cN9J82WdsuRuql4frj2C67M&#10;4XxGa7Xmh61pWGgdCJ7uCnBymTVk3qNSZAC+3fYhgojh2s7p5cSycdd7fe631sHRMRhZCrf89vg+&#10;7Fk9huGYa2uxnMizw4+Ho/jhfx6DH1YHTIXFS+/+B/jhsAOXJ5mqMxY//CzC62lt4yGQyfzwcvLD&#10;cYkZgPDDEXh4HH7Y7UTj4dQk915igPhxundCD1zeIpGC2sa3dNmILFnEVIVPxlocgYfPaQHTOhC0&#10;bTOrdJ3ZnHarjLTmfgIRW0on+7dD4WZJ11kp5WtCbHR7lk4/z5EUW1+uhrWUDxugoTOk7y2kr+LA&#10;zBI3d3qpUCJ+PNwh7vT6wg+LFGx/wFiM7Er+vnATQ+6BEDx8Wcdt1X8lMWEdTnrASUMOb71WXMR+&#10;POxIHlNb+OGfadvBSEvpikwQDw+Pwa4KHi7sBFIFulRCcxFrrHnpVKkj51/W32XWMD/CyNCHFLVv&#10;2we5fAFqBZU8DTC+uXQXP089EH6MkNeTSg6fcJXVnofGw9PA5HcpxbPraJ+HNfLDe8Q2NqPhVQAP&#10;D5eNWEzhYhbi6cr2EV/piiEBU9ihj0cYPpnaP+FBoGkfo3j4O7QZ4gyc7ilYyG+M15EAl5N9ZTSn&#10;KLteykYsHwMPt0avN6T6cH7rGGPwuPyH+8isJPrKXJPch9uB5WXWXkEIYOIPJMjLaUs6XlbMPDFC&#10;Sns0PxzWhzrjG+ADyUicpFkQGqYETH6PeDhxDAvi3FsH0idSx76wXcdLh/bh0IqEByAFC5mVx0Z/&#10;5Aq5doL71mkwIs9tU7goX3H+hmhyy7O5KhQhbhSDCSCKsS/fEbGM5Xyl7hkKO9eWwmNr6TjIbQJg&#10;Mtg00mx1pLjwUQB9AC4sAKMR3r1zlKS1X1E6pyoUKqlJCpSJr/J3cXu28SadbuqwmtxmLl2AQjIv&#10;pSQjM7urDFSt/UrqaWWkKMOM1LzcK/xwQgnY2ouci9sBMmtgGYYxWlXIPk8B0/mAAiuzmtE51hLe&#10;MIrjCdzsHfEyCnVZvJUROgDVTlIfTp1sZvPvUsqxBBT/Ox9cqswVkphIdkQ45g8BOEP5w54tte8k&#10;Fqv5FjQezhOHJuLhqi6b3H4vWIElsyI6VN/femcZqtD9iEaFqv5kpGg5RbmUVHMWhO4FVaE/zS+9&#10;GBaja1wp0fSCOMzPgJvckrCEGNen52puqf0+zTxA9o3hc9/EvA01BoAZZ53jzJFym7zOUKcBRWFy&#10;CTX2PBoiqn5mc9/QGCyFh49jcOBy/6JQpoKHE8vEXBS6dRgP14NlYpLyh1VW9wAP21RlpTv0iTyR&#10;9aXnSaQ79SE83NA1fQwWKrXQeF0fotY9HnSSV/YS9Zj5BDws56v1L0IfdgPhhxUejkFerX2+rO6j&#10;Qfu8dJsMOAYPOw2irv6noqt9Y8hcRS9rqgJYi2Gh9Z6UefE1I0/wXtg1cppNcLJXKNiab43iYWsx&#10;91zc9Z5NH1jrQMgYMnxIhRsTxlCjUGq9TbPT31LTVF/FWwZWZDgezlzFo7+SUlmb+7mUQuOlx8XD&#10;L0Tj4anvSyXkmNY5yiUcFS898R0Ezx8O5YeXMQ4qyVSL44fHwsNtOYA1Ag9PPZhcb7Z7Ygw87J+w&#10;WopGRuKLy6KCIs447F8gEwjQjeovGpi+WucN52+I3nOtQ+zHmaOA8tcOyN8ozvZV1P9hTna7qqu3&#10;NN8dShdaTLcQwHmkg9UWLZacKQse/i49lOllCMZL93Sp1vYRHx4+RDdqegXVV+EmHz88lDBtz+nk&#10;6PrLgofbtKhSMxqpTX5H+OGJ4GQ9Vaq1K/ywwsMnAFVx3EgzaVtlyw7HcDrzsFC+S7K9SoR5YcvY&#10;kTBAp87l5y+bnFml6+IUdmhrari1Duqj/uq/CgaxVL5OIAJwDGHLeICHP6VxUn0aGg9PCR6e5p6f&#10;fjh8DB0VLz15P4CUZIaHtAEePj/K7QbwcETtS4AWzwAPzwa/88dLR+laT+KlWwfFThiOl/624OEY&#10;+5788PXxZSMAieE6NxoWlFlLfjezKjlW2ZkfdaMaGe7Z/LYxxuBRzw/3kb6KmDy7LtnL6jQT+GH1&#10;RntnJToPNEBUPEb5bp46G3msSZO5v8CQc1xyh1MiN+LipfuXaPY68zpozsiJnFHx0g9F5w+7XTmu&#10;zAHsSxEHLisgXX9F7NorGshn1uiiAqU7omOVPU8nYwASui+tdBf9XyqxJLQmvIyh8bocutrRGiG9&#10;VMdLF3ZQ9USNwb7MMbhtoH04gh/ufUYjvvqEHPBSJPg2c8IPyzF7qYloP1jjTZp71af1g1I+5skH&#10;qCONlLztkNgQuypjeEqYTKmdl5qQeOkfcsKpUjTUVOTe3BO0BNMr4upLP6q52cwqBnVbS8QzmJA8&#10;BRAQ1F/W5l7pS9quzm0c0Y8jzakxabL5FvWsWZKDqTZx+WbXjIGHD/tqVNtAbvMQHu5fxKBkceN1&#10;aDxcoD2ahIedeV0WvbU/qHoyK+nOSWr9CzourPGmNiqMFA2JRDzc0tcMeG5p6aVDBy7XXuANux8D&#10;w9UUxmmdD4f44c/R6q9IvPTlYITduK13Rqu/5r6Rr3neUvckIZYqC6cI7vJXKerTK+Lx8PwrXCGt&#10;fRoP27MsUKACzpLipVWAqYor8eRMmOLtJNTMQjw/XH+FuLhzTFuCTo1WXOVeyonSHoWH/yBL+Ujw&#10;qVb2StbaUNnUwIQFD7sdOQr7tP4uv4XSFIjXs819WrgpuaFa6TYpIGQlEOJCFNhXgmPIXkfDKFUB&#10;rGWw0Hw3eAoWIKnsS7hf4hCPXSNlsvDaKB5Wx2nHXe85wjG/FzIGOaGjsCu+D2dBzmp7I1h5HJAw&#10;q+sC5z5Z0fzwj3XdjajWEjwcCg938+j6uDYOHk7kh2PwcEH4YR8eNiPzh6d/GH72r78pfjjUAXAT&#10;LbG4FhcvPS4e7sTh4RtC+GGFRY00cwlTRS6j7NoIPHxZq5vWgeAps9ZyXRA3v3X0SF7V2lKm3Z7F&#10;yBFmuS3kdDNrBCaGmIx2XVaFQ0Hpt69TM5oNyW8f8dpYPPGuIHbtw1KyeAUCeNjrc6JwhAVUAkYi&#10;5KzF/H0xBg/7g1Pnf6PPDXeqwk8LAzF5n0x0MqgZPFeKMgj9MvtTwcPHwASQxXTH5vx4eOvQGJqw&#10;UL5T3qyvgBiM4IRtKZvqzvPtqPKrcHUZRSPN4JFBSbahKLnWQd9Rf7/w1YW3qf7UAbDTj0hxEgMB&#10;X7bCw/3PCGbmnhTa1OUqUCff5a7TtXOHxzDghyfu49OxFocjH1VPq39emDjfnh3ES+clISoCOXWO&#10;6EDT/sVgH348nF4R3ofX48poH/Kl9opxZJbpKVEHcUSNoXsSFvJbkiWh12MM1zAeTq9kTEZufTIe&#10;tqsY0QhGmnu2sG2MMbj0dgz3YS0jb5XbkOxldRZgIRODh+1ZicPwFSYwcjq4tHyHZI1ElXHtaNva&#10;rzZSU+LcL1NuxB0wpVLynHkdHmVkKJyUH23q4Rg83JMxuIBTjcDDqtV/S3hoX8bgxMnsWn0Ke/kO&#10;qT8XMeHeJ7oufMuHh8t3SZSPkhsx6q/xumTPdDT7by3V8LAgciNqGdtXdLx060AEHu6fZ7zz3ONS&#10;ySHPUmxmRg5clgnHUafNt8nNKpMxvUIvuckHBQ9b0Uca2TUKubmnBfGkKIFTRYmXVnh4Itp/3jrM&#10;fT/3GB+YtSguXvpR6jhnljeYvJ8RPtbS5MOSAeLY+os6fLewU9vV+S3hlf79zamxAkvzDdroZhFY&#10;8t9k0pP8/zh4uPqcMJk2kFntx8MO/cYqP2jhD9B4uEhXTiIebuq92nqPelq17JpkUxOQsOEuAUDj&#10;L9qwMSwCmSQ87EouFCAxmL4jGjIrwvDwRUnM+Jx4WMHD9gfxv41q9d9yG9mXMHJS7Titd4bpvUBQ&#10;bkhjOm33tPDDT3DCbhOAR2dbermEAMbAw4U/h+Dhi9y3qkyMOjkgrDX3a3t6gIe7lM6FWygozSIl&#10;c1hzFjgGZyGIh+1ZMojluynZi7cqPPxn3qC1P8jzVPZS7JvF6Anbfjx8Nhhhl9ug921sOcl3udcA&#10;LTdUK91GAG/E4GG3IYVVznE8/jFk14thVJYl3XwnmFoHiJ6bFIgXUzLZaUhx3t+P4mGzzJvFnSjv&#10;ORRO7QOjY1BMSPGm+D6U33zhVYwgP7MgATl7B0Gm0Xh46vvJlktrfzAH0N/GwsNtpuq0QvCwNSX8&#10;cIIF1j7KPRvKD2+nyRnAw1H88MyPkhOm20KQfWE8HCLgUhPU90nx0t0TBCNuFD88nD+sIsmNtBgX&#10;BerM3KZwPWfPUm0BUjbC51axlug0vcK2aDWmTtSxZwkq/DRMdgMnm11LIyf0dCBx1nkOV5m/clNq&#10;UkcNFLaPROZaMMuSxFHiE00vk7OD/XjY1mUj2ke09dQSRiA1KXbtLuJZIAQPN7WDcP4VQT0t6ky/&#10;UJz4JoGEwumDMbgYFBns+fBw+wNAnchjpIJ4WGXCqeZ2hB/ObeaEZx6hJWWkMIKHq0/Lk/XhYa/H&#10;BzT1vaBdC4yai+2D+mSP2i8kYEyqOJXu1AaFOmDKMBEoW+P16Mrpnxd+WPCw15ekzYc1Hla1c4dL&#10;53SOCz+sjtRNR4Tcu1Impn+Bkw6UjVjMQZp5yRiN4IjbPjysTtdRrbjTl6a3MrwPxQ+3Dwt6kmIp&#10;AGAuoembWUntEDWG3ilYLBuRcFCM2yWLOIKH5Wje/PVj4OErIaUr0txv44zBc6kCh/uwFssYtowR&#10;GllL4IedeT5ZVbwH4DJR/qfi7Ql4uKfTa/yRA2ZJskJLhJpxdTqcBr0bzrxPG1iCfw1Odurh6Pxh&#10;zxaV5QJuIwkPv8Knal8K8sMqva50pzjJY/DwwIIaxsObhB/+QfybabxGPe358HB6mVQzTXPCE9+M&#10;sQQvU0+7HaC1LwoPXyTwnn1c+OEMnfJGmi5QVV8nvTSa9lSHXsw9xb+tGR2/MfUAHYeGxbiMsO3g&#10;1Hl+S/VpagPD5BjMfBAPW9PRoQ7to7QT5h6nzk9NxOHhn0ms8mXeaPG/ccDp5VKuPKE13xJpLCTZ&#10;5Hc1P1y4MTkew64x42zhVcoOs0i7PHsdJ1nYNgYePkRM3Zb6m+W9fjwsIcSeQ7q0/jIG+zYlZHSS&#10;UHA7eq+29gWXce5andMU15wF8YN/xvIXfjxc2jMGHu5pANQ+DDT/qr/LXD2Eh6sv8I12T+Bz4+F5&#10;Ocrki+Dh3mlRgSHlZpJa74ycLoQIPNx8W5cpnnucOFZlgRRv05ZXlNqxr7D0KmzSniqJq3eOLtTB&#10;USYxaqd1SEfPV5+UlFqFh3fQXDWLMXFkDR6W4TYED4sl2L9EC6y0R0Ird8HCwus8cNXt0vHmz9Ks&#10;fIVS0CzHEOKX+KC8DimQjg/5FG7y4eEY1NN6l3gWkJgOX25S8XaOY1AJPKS5DTGMzgv96htD9loW&#10;9U6VgMw1sNB6S2eeDJrkBZX2xEM8t8PVMf/r0Qg9Iycu3W9HX++5VHet90LGIJVjijfH9+F2pXTr&#10;H4I1BwDq+vTVUkpS4eHOR6OdqGPn00l4eJ+utjbcxuWH1cGtwy01RXdukoc0KV56Mpg/bI48FUD4&#10;4R+NkTB9UMd3DLfizWPi4ZcS8HASP3w8Bg9LPS3Tzw8Pzuy2xFmWI44sbI/AwzXtSmkPlTpPzeiH&#10;VNge7cfqniFNal9hH/49m1lD9JNdxz7CHP3KtQRXUnV8hLqq5AIIZ7UhcKk1KBuRKukjbTPXIIiH&#10;peICXL4NZT213gOQEglu6BADYBQPu10dKzn/e8HDTfqhjayGchPfoICzZobwsCdywgnyw+3DvLdZ&#10;AFPzNtAKA0Yjh9yewsMbMTgoJr1UeBr/AVM17jV3IcgPuy3+fvKBEDw8JNXbB6k6AB8/7NLQKN2m&#10;B6fwMFJDhHiXeNiWOiNzT2BQ0dgsU+Yob4fih4dV6YAfVnXUs6vDjXBVNrV/UZIvhyJjpx9hnHJ6&#10;UTTX1D6sE6h6p4OhSYWdLEIG0CILYwK9vvDD71MN2ZcxMI7SVwkVdA1gTUSPoXsSFgoJZSMAqp/Q&#10;MopLpajQjdFoRTUVnhTsQMqvjjEGz6FRMdxHalqPISnm2p6DNcjpDWtuW/ZvC9rUTGmvSPEWOXA5&#10;gqr0bD4sAIFCf0aWtrFZ1kxi5Bg60k8DA9sepl6u+W0JeFjJHwBeB9bI4eb+Vn9F7FpFv4CSV6XX&#10;le9kxbQ4PKxiL5tDeDi7QfjhH4Tn/KvWeF2WcVsCa0DBOnG/EGw76aKKSsu1r9CKcztA8+0oPHyZ&#10;0HDucQESgjuNlPDDCg+viI7lah2mjq4KIW6W9aCUl8NI6zjK4ebMy4HNT8sylqM8VUWHAR5eHB3O&#10;3DnOAmSzj5EZMQpxePinlKr2RVpci/6Ftmz66vjESdWaf6egU0dqTz6o3afFm5L3m1Ojp2LhD0RA&#10;ZgFY9r8l93gR+0g6s6l9iH203qbQK92F/wdQD/ybO8aNOQAAAABJRU5ErkJgglBLAwQKAAAAAAAA&#10;ACEAlB+ZlvM2AADzNgAAFAAAAGRycy9tZWRpYS9pbWFnZTIucG5niVBORw0KGgoAAAANSUhEUgAA&#10;ADsAAADbCAYAAADTYekxAAAABmJLR0QA/wD/AP+gvaeTAAAACXBIWXMAAA7EAAAOxAGVKw4bAAAg&#10;AElEQVR4nLV9WbAk1bXdyqys+dYde6K7ge6GhmbsZkYMQkxCPA08jWhA0nvPDoftCEfYYUfYfw5/&#10;+csR/nH4y5aeEGhCEnoI8cSgBgSPqWdoQc9Nz9Mdqm6NOfpj7VMnsypP1qXx2xEdce+t3pV5Ms/Z&#10;Z6+99t7HiqIogpJz/xs4+z8A9xCGZO3/BKa+ARTWDH+mZOH3wMn/DPQOAVEv+dmK/wis+LdAcYNZ&#10;v70b+PhfAd0PgXAx+dnUN4FL/htQvAKwC+n6/hz1m68B/oXkZ9U74CBoAL3D/ENnV3Kgzgogfwl/&#10;rmxOH2jYA3oHgcijfvcv+rPcBFBYp/VNA+0eBMIm0NkDdHbrB2WVgOKVgJUDyluA8jXp+u5xwJ8F&#10;/Hnq9wdqy8OpAOUtcNDdD8z+PT9r7wSQA+yq3OBtwPjn+XPhsoFBtjlAfxaY+zkQLADdfQAs0beB&#10;0rXA1Lf5/8vXD+h39aDqz/GBe2eAyOfNweGDnn4CsMtA+YYBfReIOvx5cSvQeg8IOxywVQKsAmfA&#10;5F8D+bVA4VI4mP0RMPcz+YIOkF8FTH4DsCxg7G6g9oA8pLHkxRp/Arr7gWAOmHsKCOpA5PJGJ78O&#10;OFNA6RpOfUAGEJP2NqD5Ln+e+yngHuVAEQC1h4HiesBZBczIYK1iUr+3H6i/KPfyvLyoCAgWgbF7&#10;gMpNHPDM94H8asDKw0H9H4FgXn9JfiUvYNmAsxJwppEqzT8DjRf5dryTfMsA4CwHJh8DipcDuSmz&#10;fnsXMPek3LhMYyXjD/CGrQrvx3KG9XuHtL57PDmG6m3A9HcA5IDCeiDHmerAPaz/k7MSKG+Wp5JL&#10;v0kl7lGu0bjkJoHyjdQvrsvW904P69sVoLCB67Nyc7a+PzesjxztgkHfieya258i1buA8UcBWEDM&#10;SMeuoN8gHD55y5IpZnNdTT0O5MYN+mHMSlvUBwC7yBstrAGmngAKaw36kehHQBRqfavAt29XuARL&#10;16bqW+Gx//Quxu7hb4XL+GRy4ykXAtA7wO0BANrbAfcUkBsDxu7lhZzlQPlqWmGkzAzvNNB8kz93&#10;PwK6B/jz2L1AfgVg14DKdZwhVsr2Eixy+YRtTt22vNnqTZwRlsMH7iwH7NKQuoPSVWv6g7XL/Jcm&#10;rXeBxgvA4mv8vXgVULwMsCeA6p18QHZh2JAp6e4FGq8AC8/y9/xl1AeA6q180FZOHlSK9I4CzdeB&#10;+We4vvMrgOJGflbewuUDC3DGkfqg/fNwrNI1q5GfSb9AXBb/BCz8lnshwDVRuYmDK6wctraD0noP&#10;mP8F0HqLv099h/oAp++oe+jto9Vv/hmIusDY/cDUt/hZcd1ofe80HNTuMf+HyON+BgDNN/RAAaB6&#10;OzD19ewLRD6dDgBo79ADBYDydUvQDzmwKOK0X3xJf1a8fAn6keiHgHsMKTY9Ju3dQPOf+LN7LPuL&#10;06R3FKj/gT93Pvjk+v4sZ1PY1ffxSSTygIV/ALyzQHdfymD9WaD5NoCIb3PxFf7dO07Xr3Qdf1du&#10;5KCEXaD5FhC26DrO/4p/d4/T/azcxt+LV5pvsvUu4J2jRzX3U/GMztEzq95JD6m82azf2Qv0jtDJ&#10;mfsZ/YCgkTJY74y4jyHdv27sjVTvBmZ+KDe73jDYFt+Gd4oXaW/Tn5Vv1vqD7mNcGi9z2gcLQOtt&#10;vd3lVxMQ5Kaz9/HWO5xRkU+jJg5HcrCRxxtc+DUHGxcrT0d8+pvmi0Q+b7Dxj9ymEuLQ+mbqyz7c&#10;/DO/IyE5wJkBJr5kRl5RxLfZ3i5jiIs9MNjWDmDheQApG3rtYU6hLOkdBOaeoZ88KNU7gNrns/X9&#10;s8D8s5zyg1K6hg6DAilpEnWB+d9yGg9KfjXsxB86u+nvpg72fr3eTNI7zCcaNIY/q95KnzdL/AvA&#10;/NOAd2L4s9LV9LmztriwC9R/T8s9KPnVcBA09ZPs7AZ6sf+Ym6ZRAbivFi9PuYBLSx15QOf9pL9q&#10;14C8TLnyFt5wmvQ+plfU+YD7cR/PFgVa5sTnNhgl7zTgLxCBtbdxhvALxFkpA+Xr4cA9AlyI41mL&#10;61MN0IRnI49rLIFnBbhbeX5P8UpBHxg2SJEPRAF/rj8vePa0/M0h6sqvAqa/x7dZ2TKgHwgkBLD4&#10;usazwTwfjpWjyznxGH3twuVwcOHHwNzTVAqbvMDEVwDYwNhdQO1BfuZMJS/W2Mo1GsxxewjqBNN2&#10;lfq5ySSezdWS+q1ttLgAoVrvqFhdHxj/K6BwucDN7/PN5Aamb3c/Qbt6WO0dAEK+4eqdnAlWgXA1&#10;vwawC3BQ/wPgn9FfUrySF4DN/1Qw7KfN17lFRF3AlT0NAJxlXFuFy2g9TfqdXcDsT+TGPwTC2Dqv&#10;PcAHbVdlGhrwrNJ3j3AfVlK9ja6klQNKmwhWADjJNTpDN65652g82zsAtN9J/s2u8W1Wb8sOrAGC&#10;Wgb0rRKnXPUWYOwz2fr++WF95Khf2ZKq7wAW+iihcgunEKz0C0QB9P4bt9jy5EtXC541IJcoBCDr&#10;NLGP53jN/CXA9A+B/KUG/QiArNP+9wCAzX+5KjD5Ne3lDYiD/Fpg4q/4W+0+oPYQjIPt7NU+qopI&#10;2uPAxJc5Vco3AFNfM+Nh9zhQf4E/t2NWe+JRLpn8Glljq9L1gzqDc0ELaMV85bF7OKPsCpeggn4D&#10;YkVH/02Eme/xt8JlQMHwVNs7gYXntGdjlbiWnGlg5gd8m85yoHRVun53H9B4SRtDq6AB+swP6f7Z&#10;NS6jtCXkHgMW3wDmfsJ93MrrINzkl7lzWHm+1VyK4+HPwsHUNxlFHCWNV4CF3wEdsaDL/52A9how&#10;dl/6BeLSepegoI9nv8VtAaCzYXqbSrr7+KAWX6fVH/ssMPM3/Kx6O1DKABYA4J6Cg/H7zf8hCtFf&#10;m83X9EABPqDpx7MvEEXor832DlpwJeUbgZnvLl2/u48hUyXFDZ9M3zs1As929hBBABeHZ90jnLoA&#10;vatPKsEsKZWod3F4Fj71/XNA98M0PDtP1KDwbEPwrHuCVlK5fPmV6d8fdqkftoFOHM8e4dbWD8UY&#10;ICJA++BfEDz7FD0j77TQGDczmFa61qzf3ceXEyo8ewoIFjLwbBQySNbZrT+r3gZMfz/7ZsM2kYd3&#10;mhdsvak/K2/R66xyo/lmGy/TWgfznPp9h+USYPpbgmcz9vHWO0D9j/TIFl+hl4chPBvRiZ57GkN4&#10;FqA3oix3mkQRB1t/jvTEoBTWjNZHBCy+CjT+MPx5bpz7aBaeBTiz5p8e+jg52PYO+plGPHuH+UYB&#10;+soLz6bj2cpS8Ow5RhiMePZr2RAv6lJ/6Xj2jzDj2duzb7Z3mHHdi8az57lG0/BscSl4tkdfoPvh&#10;8Gf51XAQthl9AzjYuNW0JzTaqd4GlK4Y/pLI01Rjdy/QfjemX4nh4S3muJN3moatu49GsY9nC2Ty&#10;LJu6VUPwwL9AtsCfY8zKOyUfWNy/rSJQ2gQH7gmNHto7k19SuZHTFxjGs0qChuDZ+vD2Ulin+dlS&#10;RoCt/gJnhXtCY1yAhmj6e2Qpqrea9RffIGgPW31jxLHmCTfza4DiBjiY/bF24YIFMnnjjw7zs4Nb&#10;TWMr4B7mVqXwbNDi2xz/At3HOJ4dpC5b27Sln/0pt6awB/KzD9FtdVZqfnbQ3+7uZ2AO0Hg2CjmG&#10;yh1A+dokP2uX4WDh94D7sf6S8joBzLYQXYYtpvk6KRE1/dTUc5aR7S5cSl/ZpB/nZzt7eJNKag8C&#10;Y3eSWilt1JGTuMTxbPcA4J/Wn1VvE7YgR3AiD8pBNzb1chN05Gv3jcaz3b8k3T9AwPYGAu9iyvqO&#10;i3tkWN8q8G1Wbwdqn8vW984M60MI9MpNqfpJa1y+KRvPjpLiFcD0t814dpQ4K4iATMhrlNglYPKr&#10;WXh2tTZCtfskwGbCs3/RvnLviFygBow/wrdavkH2wgw823hZvitGktU+T+BeWKtjRmkS1OkZhS1a&#10;bSXVz5BCtSvUL21KVbeiI38XYfoJ/lZcZ15jnQ9oCOoqUi/eTm6abyM3QSNWNvis3UNc48oYKn1A&#10;3uZ6rq3KFgOePcltZfbvuc3E9Se+zCiLlad+LoUj9ufhYOpxZMI8JY2XgflfA+33+Puyf821lRsH&#10;xh9Kv0Bc2u+Sn22+yt8nv0YqA6D1NgXmlHQ/otVuvAJEbaB6D7Ds7/jZ2F3mmLQS7ySckV6NkuZr&#10;goZEaveSZIrHsLKkvZ0+r5LKFk45YGn6vQP0uVXsqbjhk+l7Z+CkhimVdN4n/wMwrjsYJEvbEhI3&#10;eFSnJXQ+wFCQbJS+P0c6JuyRBo3rW0vQjzzmSvkXgO7eNDxb18aj+QawKAbFPcHNuSDQylmWfoGw&#10;x4cUdoSf/SX/3j3AvChlKbMsbmcvB+qd4dSNOry+0BiwijRIJukdYnJL5HLpeCcBfy5tsDF+trMn&#10;OXUrD3FrATL42TYw/xt+T+8o0NyqPyvfACz7G/k5C8++xGv7s0wt6OPZlQzVOpPZg22+w5cUeQwQ&#10;Si5jCnhXeDZI+qkAjYCy3KbpH8ez0QAmzq+J6Wess8VXmZkTRQA8/ffcOEO1+dXZ+u3tRE+INB+E&#10;ITwrEC/qYgjmjd1HPGsP5BDGpXdYYj4X9NtQUrmZbmCWvneeb9U9OqxfvAqY/Aq3ONN3hF2ZFR8M&#10;6zurBvHsrgw8+wC3mizpHWbMKUzBs5XbgPEHs/UVnnVN/OxfL4Gf/YcsPNslcgGA9sAatav0kAC+&#10;1bS9LPK5tqKQF2nFPBurRDYPoL+qgm1Dg5xlcKwnjkfUlQ8ckmOwaNhM8W1/QejKWRpVT0U6LDo9&#10;Vh4oXQkH7knt1bR3JL+kfKOGeJl49heCZ3cnPyus07lKWQkj9T/QmHnHE2sMzkwMz2bMquabvPew&#10;TSuuxHI49fOrgeIVcDD3lB6sf4HOeO0BPpWxuzU/OxjkWnyD0LDPzzY4YKtMnVxNkqsFz+ZXJPXb&#10;u3Vu1NxTHGzYARDQPuRXM8ow8wS/05lM6vcOSQoTYvysJLBUbmYYxyrQIOZXA7kqHCz8jqlySso3&#10;kLuBze3FxN00XyMVEba5r6qpl5sBpiR7O78SKKc75WjvYIQDYJQhHmGoPSiuaI0RDjvFeegejOHZ&#10;vdxLlVRu5/q2cvSZHaIwJ0Fp2FWgcAWRzyg829kDLL6Y/JviV8fuG8299A6m6OfpeIx9hv52lnin&#10;hvXVGq3cDEw8MqSS3HoqNwt9ebF49krGnD4Nnp3+Lh/YxYgleLZswrPOKo3qR+HZ7j7tKyvuxx5j&#10;mFXh2amvZ/CzJzn1gWRsd+x+TvnCWlljhsEGDdYmhB2NqwFua6rKIxPPHvpu1EcPxY3m6dfdRyzb&#10;EDI5aHHjduJ4do2Z1uh9zDDK3FP8PexwXwSEn13Pbap6e/oS8s4ySDf799zHQ5cgHhB+9hYaJLXW&#10;B8Wvw8H0d8l8j5LGy3TqFeM98y+Z+2BPABNfTL9AXFrv0uo3/sjfJ74CTMt1J76cXRwFcA+f+wlp&#10;y7DN6MSyv+VnY581Bw2UfHI8G0u6rN3DkhbYqSnqQ5KGZ5WfbMpej0v3AKP9yuoXr4jpZ7igSrwz&#10;cDIv1PlQw73e4aS/aZVGRyfc45pXjW9PAKfcKH1/ng8ociU7tRPTd0brRx71/TmgsycF9QQNqbyC&#10;ZIcqPCv5wsqTMtXrhK7Ekbs0Qn08+yHXtUruMOUrA1IcVSctovKN3WN8wKWruUVl8bu9j0mSRT1g&#10;7peCZy8Y+NkLPwYQkg6J5xqNfU5CMcjmZxd+TYPSO5zcC0vXATOyzrKSoxVy8S/QO+oH4FcwFyM3&#10;abS4AGipF7dKpOK5fkJYCng/R24zCoZhUmmTjvuYpn/Y5trqHYjVAIkU1mj9wXKzuCy+KoYsQKJa&#10;MzfOrS1/SXZIJo5nw3b/z8nBdqQcJahjCOZV79LRRJP0PpbIwOnhktDyjZwZWfr+LGNWvUPD+oUN&#10;DOA7y8zfEfao33l/WN9ZMYBn27skz+li8ewh4tk0fnYpeNY7xzUa93OVlDaNxrNRF6j/LgPPRp4E&#10;nUGI1npb/werqL987K50NywKRD9kKEYVUACcaqqoqXKz+WEFi5zy7jHSl32rnROLazNl3xTfDlqc&#10;7v4s16p7VH9m12i5i+uFn51/hh8M8rPlzdywgWw8O/8L3nAc+AM0YhNfke8agWfdY4SMCTw7Ldml&#10;ZToRJlE1R2FTByIAPuzJrzDxpLQRDuZ/qV047yyQW8YA+BCeHfBXm+8QbPvzwOxTQFhnxMAqsbYu&#10;JxmqynrnVyf1Ox/o9Pa5p8nqBW0AAe1DfpUkVws/6wxUZPWOaien/jwftCrIKN8oFdUFgv/8aiBX&#10;g8MCghhtWboOmP4Bg9DFK81uWPM17sNBixft49lpIo/CGl7ElOre3qn34OZbDKkoqT1Ipj03wemf&#10;VuPeO6grujt7kklpldvpL1sOUw4lVcJJ7KNWkRnck18ejWfb21l8EBcrz4jE+EMkkbOk+9GwvipB&#10;H7s7FY8mxD2eoi8l6NVbOH0H5J8Bz2bkG48SZ4V0TLhIflbhWUP2mwNnBdcIQFybiWcPal/Zle3B&#10;rpJRs8uEd1PfMO+D3hntK3djoaDq3UxJKKxlioMJAQWLNEZhJxkcLG9hcM+ucI2W0rseOBi7V6OH&#10;8ibz9OsdIaWgkqMR0hDkZljhkZvgGzFECeCeZBRQGUNlSAB6RYX1tL6Vm9OXkH+BQbq5p7kDhE2t&#10;P/El4lm7yJBO2sMOFuFg+gkGyEZJ4yUmPao8hukfMg6cm5Ts8aXg2Z8K7Qhg/IvkaAHqj5q6nQ+B&#10;2R9L1WWLRmhG+NnxB4ZbOwzKp8ezXwXx7IhCYSAFz27WfnKWC6lE8bPK1y1eEfPTRyR2A4Jnsy7U&#10;3c8nChA8x5xq2LXhvW9Q3FMsLgKG/VW7MlrfrzOrNfQ4M+I5kXZxtH7kc+n4C0BnVxqebUpyiMo3&#10;luRo9zjXp8KhxgoPj9Au7JGfnfsF/97dywdUkBI3Z0W6PkCHIWhofjbs0OmwCrqQ3xSUA/iQFbk2&#10;/yvaC/+cKd/4R+Ru2tuS+cJj98rUhZmfDVrMvfDOcerFU2lL1+g8iMx84xeZmeOfBxZ+E8Ozy5mq&#10;n5swpv8AoH+/+LpURv+6X5uXjmcVPxuftgCRh7LcJoMUdYSfPajr3ZXE+dmsdbb4qpDQfhJTq3zj&#10;/CXZca/2dmD+KfK7samfHGz3I4nZnMdQcnXlNv7LLzdfROU5uceHWxSVrpV+FBn6/hxdx96BYf3C&#10;5ZLTuMa8VsMeq0s67w/rO8tMeDYli/yT8LOpydVL5Wd/auBnN3EJjcKzC7/jEhgU4tlAT7fOHp3p&#10;CYDVaxL+qN2b7tSr0u0o4tRVQXQAzKgRJ756s5lfDaW9gneKmeh9PGvRBVSDNfnLoSs8cV2Y+1hP&#10;K9UKpnCp4NmF3/GDITx7I0E7wI4haRI0uNEHizohTElhnQ7Aj8o3do8L6I7nG89IdKKkXdo0ab5B&#10;yBg2k2wgVL7xSqB0NRwsPMupA/DJ5qalFsBijdu4Ac+2dkgJSawflD/LJ1m9U7ifa2PRyIGH1f2I&#10;vjZAz8w9Qs8o8oHKrdJlLNYPanCrco/rPjf132s86y/QPhTWCZ79Dtd5bgIO5p9Jekala6S9gs2p&#10;UzG4Yc3XuGGHLTr3KoCdm+Layq+W8lDDOm/v5BYF0AX1z+vPag/RR3YmGaFIw7Pdg3QfAYIC94j+&#10;rHo7g3OWQ7JOYtxOIgcCOW4PU98YjWdbb6e2R0BuklPXRGIr6XyQom/xbdQ+O5p/co+m6IP6lVtS&#10;W0T8M+DZr386PDv52KfEs49l5Bs7y7hGAMGzj8A42N5RXcTvSZq6XSECsUs0aJNZePacXjK9mMWs&#10;3Ma9M7+WFWHGfOMmfeSom8xXLl3HB2RXSWYbuvg5qNwhNe5gBNAUc3JP0OFQjXFCl0kaznQMz17O&#10;LcY00Nbb9HUBpvsVJdVo8mvSoG6GtQFp2XP+PP1rhWeDea0/8ShfmFVkNHQw2QQAghYczPwwuwWK&#10;ksZLtNqLf+LvU9/lvpublFT5ETCt9Q4DZAu/4e/jj2g/eerx9B4Ycel+CFz4EYN0YZODU/rjj5gD&#10;e0o+MZ5txfHsvdzDrNzF4dlyjJ8dBdUAQswEnt0Q89OXYCO8M3AyL9Q7TEwLMGYUT9PLTQGF1el6&#10;sQv0a9s7e5Ibfq42Wj9oSEcSjw5LfHuyK6P1I5/6QR1o70xBPWFb+6bNP8fw7DFOWWe5vlnTBdzj&#10;0n5lL9kCgD/bVR0sN/G7APFn2KIRVPnGvYMSql0rtfaG+l2A9iFYoBs7/wy5I++MiZ/9vwAiGpR4&#10;7Uz1LuY/ABn8rOBZ/7wknfxOf1a8WtfPZvKzL9LD8s4B8z/XvrKzTFKPxrNjTq236fBELhPLpOlI&#10;Rr5xqAkvJXF+1si8t5kZ2jss6XkxifOzWQZtcaskbHpJftZW+carsu1Ee5tEMcME0zCAZw/yiXgn&#10;MQTzylvomWQlZLmnaIR6R4Zpx+JVdP2y9P0F3mh337B+fi1dv+K6jJR9l/rt94f1c9Np+cZZ/Oyo&#10;YuFD3BpSm1/dNjpFzz8PzD5p6Af1CfBs14hnY+0NOnuS/CqAfgVb7T5yKEMXUMVEEZ3x+BqN61du&#10;MdfXqRYR/jk+rHhWDSz+K11FDipLP+xIOu/+Yf3CajjwTsRaoKTws6q7l4mfDRtshRY2k0Q2QJhV&#10;k7c5ip/1TkkLl4H62YkvCmzMwrNv0ukImsluuHCo7ywHytfCQf158qsAyeDcpHSQVfys3Oygc95+&#10;n1E7X+HZBt+MVZROm1XhZ1XXy4HuA92DmiGf/4XkGzfI5Jc3c106KzU/O5hK5J7S03XhOamf9cSN&#10;3CitlQr07vJrAGcSDuZ+mUx1L24itWHZ5G1Mqe7NV0lIh4v8WXk2uSkdASxcJsR2irR3sAEkQA6p&#10;34oMgme38Ltq96VnsPUOSAoTmL7UO6g/q95BF9JyaCfEoDmJuhuA/OrM90bj2eYbmkyOi10mNzqq&#10;Nq6zm+HONBm/n9MvS3qHzfqVW2Ola1qSW0/5JrnIp6ifnXjsU+DZ5YwwmPpBjRKrxBJ2Y75xblpT&#10;f7X7s/lZ97juSexJGzGrLGWgRSKPqW+aHQb/AitMgIHS8y20FYVLR/CzbaCzU6iVWPpP8WoJnFcJ&#10;Nw3Zbw4qNzGHAuDNGtv9neXU7ePZJvFrbprte3MTNEJjhkaU/hyDdP0+4h9r3mfyMXI4+eVSgp6C&#10;Z4MGQYnCs95ZrT/+eU5duyhrdGpYP+zAii48FfXr62Cxi0GazP6UG75quzv1TYZHnSlazNx4tn79&#10;BeJZtc5rD+q0o5nv6fMGTN/RfAf9zgvhIpfcpPDKE38VM6QG/e5BwbOWPfzhoCwqfla8q7F7yHir&#10;VNhR39HeLq0DRT/Oz+ZXjdbv7Rc82+J3xOtnnZnR+t4ZOJkdtnrH0O9G3/1LEo86K8xMXv8C5xlK&#10;AbhW4+0Cc1Oj9YOm4GGfDyvu7+bGRutHAfXDRaC1LQ3PdsX4RMN41h7jTQJmHzXyqR95ws9K7U53&#10;L61lHw9noB7vnPSAivU37u4D4EgxVI5sgUn8OUkRdBludU8aOn15Z7g2opCMmOpaiZBRRBXPzayf&#10;fUaqkT/SMSeE0k5UWiSVt6TrA4Jn90u7pqekcCIUY/ht3QjAJK23Wc0VuVzj3ikAURo/KxdQrUvi&#10;vmo5xs8aO30pPCt0Rlw/zs9mRSoWt0q6fE8wsQAVlW/srMxOWGlt13jWP9e/h+Rge0dp9XqHMYRn&#10;S9eypVha5yAl3llxyvfHKh1FChuki16GftDg2u7+BYmTKwDuo2Ofod9r4nhDVzrx7h7Wz02m8bMv&#10;IB3PPrg0PDv3KfCsd47lLGn8bHHT0ppfLTybgWfj0tkjBiltsJ/LblMEcOou/Aa6xWdMKrfQQ8sS&#10;/wITTgazwAHBs19BWiSpL2GPGarx7Dkl+UukflYB9vZOJNZYKYZ6iuvSwUHQ4AMKW3LURWyg+ctI&#10;UgHShcBwo/UXGRTrHhQ2UB52boqtYOyCNKs11AWo1IRgcSBFwgHGH+Y+XL4eTj/SD3Ct2uMCtBU/&#10;K1Nv0DnvfCQdtubEhZPSFKsgZaBl4WcVnh1IE+wd1dN1/leSb1zn3li6hpY3zs8OpgJ5Z7WfXn9O&#10;+FmXeLawXpoAFMg2FNYAuWk4mPtZMhRTvErCnTbTd0ytxJqvSgC6wUoNVRen0vucVZwNpjyKfnM8&#10;0JWM93OqPUxw4kzT703Ds90DTGECOKPiNcDVO4iJLYeupBg0p8/dKMmvlHaBuWxM23xDGkhGyZIW&#10;u8K1Vbwq24Xr7NIzarAkZvx+fZSOaeq6h2L6AzaiGsOzMX0nscbKN0ihcGm0rxl5w3U/hfVShLhs&#10;dH1cWt2Qs0zSf9YtQT8c1reK1C9dn6rv9HuHA4JnM/hZ95Sm81WekVWSfmlFxo4y8eycxqHx7aV0&#10;rU7hncngZ8OO7kERD8MUNnBG2lXGnIz5xuXrY3j2FjO/6s/TDVN41p/nunRieLa0UVvfQQka3PBn&#10;1blah6kPkA0sbpCU+88b8GyLjsLcz/hd7gmtP/6Q4NkS12iadxb2YEXn/0/Ub39vOeY1MidVIg2p&#10;rZv4IuNMuWmucXX6kumAvsZLjGIqomvsbu2kTD8hZ3nYtKBpeLQllMbcU9xiytfJLJR7qdyEfk5G&#10;2hLsHYaD8YeXVr+6+KqUdXb1zY4/yk4Dzkx2bRwgePZlrV++PtZk9tLR99Dbz2i/Pw/AZ+RS6edX&#10;jdb3TsPJTNZwT+oSku77STyaX21uy6DEn9X8bnt3Eo86y0frB3IMTuTT4Ymn/+QmRutHgeDwJtDa&#10;noZnXR1Vb72lD9pzjzG4ptCGyVpGgXCjPjlZhWc7e6VAWPIdsrJSfeFW4/nG3b+AOHaSW2IWHg4W&#10;ib4il+2H3ROSZjAoqoEyIiZzqbhy2JN+hoohMPQXDtvcf/05wbOSqxS6DJCpjDeOkyEAABaHSURB&#10;VLdR/GzvoNCnT9GFjHy+zelvM0k7jXdS0npbGHtXGs2eAqIgA89CzvWI5xyXNunMGlO4M2wz0u8e&#10;lSqNmH5hjdZ3DDANIJ5tvkbQHswjHc+mZMT0B7uNDkcUSv9V2onkYN0TNCTdDzGEZ4sbpZNtRtcA&#10;/wKfaHfvcA/z/KXkkLL0g0XOhs6e4bJQZwW3l9J1w31qlEQeffbO7mF9e3wQz+6UfdSAZysj8Gz3&#10;oFRcpuHZ24lAssQ/z34xpnzjqa9lr/VQ8GxaM+dCKp59GReNZ90jUnfTHv5sSXj2PHMo4mWhSkpX&#10;0fnI2mIiwbM9E571TusWKO2dyfYIxU06UaN4RXpefrDIPThs6yzV/gXW6rrX8g3mG13cqgsogjr6&#10;mDo3yaY8VoGzynQwQ2sboyRBQ4xR7LzN2n3SXOdGOFh8NebCHZA2u1ejj2dN/Gz3ELGsH8ezp+hc&#10;FK/W7e8Vnh3MJ3RP6PzH+V/TfQwWuHUVr+RA4/2gBjPgvAt63114TspaZdvMXypHuRZ4/fwawFkG&#10;B7NPJVPdi1fG8OxN5qNkFrfSmAUNJjer82NzE4JnV9LfnfhCun57u+67Wn8u6XDUHqaH5Swj65A2&#10;o3oHdD+o5mtJgzT+BS4ZVRktkdBhPOusZGxXHdtkktYb7K+IcKCSq8K1VdpoDsMAUkSomuoMrPFx&#10;hb5sc4uH3iGtn8jBQBLPxgyak1ijpWuZFZMbH01Gh53hwFj+MhYt5FeNTtyMesP6uWmSXYUNS9D3&#10;hvWtgjTVuT5V34E9ro9arH1Opp0BuHvndI9/ZTGtIvdgqyD1s980k9FBXdcFePGjrjZK6dpatlQz&#10;5UqFXfrakZfkd/OXccrbFTIGRjxbulp6toF7obG9QpNGQMWN/HM0Irlp3a26dLV5Lw3bLGJU/Gx3&#10;n/aCJr7E9e2s0rXqQ/o9Pui5nzHRpHdY69fu59S1yiyPTUs+jTxY0dn/FWFajoKxS+ayr/nf8kKq&#10;V0ztAV3gO/0EB2vlzdtDYyv3UIVnK7dq/3jm+1KtkeNukIZn27sYU577Kadv8SpWgAGCZ2+mnj2W&#10;vgR7R+Fg4gvpmdeDsvgqixCVd1S9U6IKRaH4M4wZQOvbeEnrl67RfnLxitHFxt19ciDoGQA+rzkT&#10;w8OjxuCdhpN5Oop3Vp+20NkVO3kBRDBZTBpAqKb2ws7uJB7NrxqtH7a5n8OX0xhjnpEzPVo/CqQA&#10;sm2on4187QW13tVhGPe4hDxkmpsiE1Eo+qHwsz+TwX4AwNFcTVbXoKDFAXqnucbDjvTSUFXYdrbb&#10;GHboYIQufWX3BOAeN+DZ+V8xJ7H1T7omIGwScaj8w5H87Dw3+j6ebXO6Tcq5Wlk5/Y0XyRv1+dkO&#10;t6rchFSXVEe0E31bXF9XGvPQhTTkGz/FKeCfTeYCxtdZP+EjZbB9PLuQ1I/j2cH2K3FZ3CpHnHfk&#10;EBbxlQvLpR/U8mzmvb1N50y7R/pOS3Kw3hmuzfZODOHZwjpJHTKEWgG+zc5u5irF90GABqU8Qj9o&#10;0TPq7EqedgpwcOXNXKcmIjzyqd9O0bfHBvHsjgw8+9ASD9v9uaF+dil49pzg2bTDiRQ/OwLPzv9W&#10;J63EZZiffT8Dz96nK7tM0hM8m3o40RL52fmfJ6OYShQ/m4lnu+zLaORnvbM6T7i9M1nOUrxSu16l&#10;q9IdhqCpqyxbbyXXaP4S/YDKN5r93eabknCyjwBe4VF7nPW7Vp4GKS1zDeC0dT8WpuB4snnW2F30&#10;tMpb4KD5pi4Z634o9TLroflZmXqD/Kx7jJXIwZxQEnXAOwaAXbXI/VxLfhQYbm7jnWGeFED01DvC&#10;4oXI5x5u15L9oAb9AX9eh2/qzzNpJOoJLXOJBO4LwOQ3pU5+BRzMPgnUn9VfUtjAdoGWzSzy2j3p&#10;T7OxlYbIr3N7UQjEHmenzfwKOviTX0rXb23XqYHzv07WBdQe5oNyxPqm4tn9eg9vvJI8or32ADkn&#10;K8/yWElsc3Sek0ifnx3RRqX1htSnh0iEYvr87BXZtGMnhmcHDdr4/ZpMNmHq3uGYfjP5WfVWybey&#10;Em6kgzB2oeJVUqW4fDSeDRrD7RHyaxiFLFxqDncqCVvD+jmphC5uXIJ+d1jfktyL8g2p+k5U3HSh&#10;30Fv7G7Bsxb6B+rFJerF0uOn2eU60UHvOukHNWHQ93T4xq6IPgSp5FlbN/VtBurS9PuFVSGv29ev&#10;oN9JcOrbQPGaVH0HU4/v6wfDShn1s5FLMrp3lL8X1kt8qCwH3UpLNFOuVOTR0nZkW7Cn9BE2ZSGj&#10;nRlxR9NmVSBJYXvFWkdav3gF36RVpH5q8CCAg+K6zf2MmKw9rP4yDZmqzaveLYdgT0i4cizbuW+9&#10;yzWu+kGVNusHW72TFtNyDAMFgf/Cs7ofVGGDfrDlzUDlOrDm3tAZ1z0Fxxq7c2xJ9avNrQTuitaY&#10;+QGNiF0SfnREDkR7W/KMy9oDsaTPdaNjTr19BCi9j/hmS1clk0ZHtls6DSezm6w/q2sBOjuS/E3x&#10;SmBsBB0SNHSvt86uZCVVYe1o/bDLa0aB8D+xlonOstH6UShHszIXIwXPxrJQWts1nu0dA9OFRMWU&#10;TRNFoh8xVymBZ2MHCmVZ+9AFEEr9rMKzu6BThTJShgDJ5JFsnD6e/TgN4p2W9ivCzyo8G8xzjVXF&#10;yTDysy3qBwv0yFTjjbDBtzku9Tqj8o3djzXcDDvcBXITwvdUs8+Bb77NmRC59A69U0DUM/Gzwm16&#10;p/qFtgAEz0oksrjOMNg2B+seE3okpp9fq/Wz0hsW/8QHHbZk6Sg8exm3Nmd5Nr/bfo8JLwi41sXp&#10;SQ7Wv0C6r/UOhvBsfrU01smAeUGd/Gr7vWQnWkByKK7P1g870jNmR7JjNoB+vlb19mw86x4nMBjU&#10;tysDeLaVhWcfHo1nuwc1KBiUpeBZ7xzLYYx49uvZLqzCs0s7bDcr33gJeNb9/4Bn536e3sxZncSU&#10;mVzdI54187MXdF/izq5kN9rCOn1wV2kT1OkoCQnanLZhl45DvFrSWakD4eUbzXth6z2d6ued0LuB&#10;XZPOInk696bp29lLixvUpdZeAZMc9XMTQOUmOGi/q/nZzvukEFRyyNi9scN2BwyKd5pow5/VU9c9&#10;ygsU1vIGS9fF8OxAMaB/QfNFC7+VaOIFbhmqri7Ozw4e06FK1ACm8La364QTZ5mkEBUkQLcWyK+C&#10;gws/BhZ+pb+ksF7a31s076bS7cZWabQxL/zLAJ51lkkexFfT9VvbdRnN/M+SDkvt8+SN8itZSJjm&#10;xnb3647bjX9MngI18SVWUvebXzGSmYJn5RgZK4f++Vpp0nyD7l/kD/CzUj9b3JDta8fxbLyzCCDZ&#10;sQ9wdhj52TieHcjB6NfPWonOBw6CGCYsbBAH/9Il4NnZ4a4Dzippr7BhdE+noD6sb0un6tKm0fph&#10;a1jfyjNRpXxDqr4DK1ZPXrtf49k08Re4RoFYdMCRaeJI/ey3MvjZluZlBwNzVlnyjbP4WbefrZaI&#10;QDrLuHzsqlR/mpo5qwsAjFKYatSjiPHYBeFn3SMALMmhkJae5RtS22P39d3jsZPHd6P/UMcflXzj&#10;tcDMd9P93iiiCzr3c8ld3qP1q/fQWqtmzmlRjiiCFZ3675qfzU2kby8AT/Sdf0aft1PeTGvpTDEV&#10;NjfBUKtpe2m+zZoflbhZ2qj965knaBjtAjPZ0kBG5y+kVeaeZLSisEa3N+zzszb10+hT9wQcTH4J&#10;KBp6UMRF9XtRZWfL/oUcN1XmjY86s0ex9kp/4hGdL1y+cTS/2t0HLDxD1iFy6Xoq3qi0MfuUGED4&#10;2axmGf6Crpltb0vWt5U2mVPklQQt7WS0dybLxgrrRuuHkoaLgD5A/FCG/MrR+pHAxIg18hm5O+D2&#10;0Odnj2X+11Rxjwzg2U8o/hwdnqgzfPrEUiTyOPW9E0DviAHP1uU41NabGs9652jlVNwnq79x4wUG&#10;z7sfcuoB9JbyazUYyMo3rr8onXTP6HzjYJEWd+JRGqIxQ/AeEDy7V/jZJ2nBw46Bn519EuQ2jyep&#10;x363TYzgZ5+Vmz0/0KLh2tH6ACvIWm9LF+2D6Nce5S/VeNbkJwNyGPevJZzzQd+7G8CzCzQEzdcx&#10;hGed5dxaaveZLxI06dk030qpX52SdZ6hr9Zo+71khzGAseXilXyjpjr9KODLau8a1rdKafzs8zDz&#10;s6PqZxWeXRj+rHo7fd4s8c9m4NlrhPcZgWcXfvNJ8OynyDdW9bOD7dAAunGjzpNX/KybgmdLS8Gz&#10;Xamf/Wj4s/wlcHiMmoQo27uS1Y75S7UhKl+X3k4s7NAbinrcnuLl384y7bopJyRN2rs5Gzp7mSbQ&#10;x7NV6lmOtFQz+Mvd/QI5FwZaJtrUzxEXO2jv0i5cZxdRhgpmxfnZwQv5F9A/3Fbh2d4hADkhxhzh&#10;fh7XDyuhv6BvauFZwbPnue6cZUxByl+iD9sdjG8HscbNjReZYB0Jns1NCn9UkAZ3ayTNYPZH2oVD&#10;yEGp83qqd8Wm3gAKamylpQvmdfMrhOKMx/Hs19P129t1Bvv8UzyMDBGAQPDsRkY6Zp4Q72zAhewd&#10;AOaFV268IEkvoj/+BdoXdThRYTUACw4aryBRVurE6medqYzS6z8zOBd5MlD5DrsijXHWC/9j0O/s&#10;ip0AdSp5D7X7aSNsYeZScxEPDeDhmH7lVjL2li0Z5bwHJ7FGC5fRahavHI1n/bPJRucAnfCxuxhl&#10;MPV86+vPDevbNW5v5etGH9YbLA7rw6GfXbkxVd/hGhXDM6Y6RhvwbNDU20q/gaRaozmpn/0WQXia&#10;hJ0YHo5ZbFVcPArPRh5rAxAk8XBuksvHrtLpMOLZ/Fr0IV7tPnGuDYPt7JW+jJDGHZAqqsd1S8/J&#10;xzJKt4/HfOVYUtbEo/SoCmu1QUqToK7jXfFOgtW75SwuOWzXgICs6OR/jfr9XpxpMx5tbGWiiMKz&#10;xY38v7kpvo3cBE28aXtpbaNTPi+DzV+qo5jT3+cWZ5doOdPwbHcfbcTskxyss5wkNCB49hbOrvya&#10;dPrUPQWHzeVGHP4FEBA0XtLl11OPS+e8CrHlkvDsP2j9sXvRL1Ku3JLda0YNdv5XUmLak35QEmEp&#10;XZPdlhQQPJuZS9jU0f3WO0l+tXzDaDoj7OjYcHtnMtxZvGK0fuRxjUehcFBv6c/yq5egL8WTkQf0&#10;DiwFzwrEuxg82zuqY7sXhWdndf1s+91Prh/5nE3uKaB3yADxGq+A/OybumGHd5KVWBWpW1XN4gYl&#10;bNO/DhY55dRg/fN8G2Of4++mg8cA2gfvVLL5VbDAran2IJdOFsnWkk66kcs6e+8kELZN+cY/EYr+&#10;SLJFwpL5WWG7/bPJqV/cGFtnGXZi8RXyRuGiIBiFZ9cyVOrMmOt3AZ2sgkBoES7F5GCDJj2TxksY&#10;wrO5Sb6NrJMIww4H2Xw9eU4AIDV+G0foSy1d6+3hbrxWmY7K+P3m4FoU0l/u7NSpgn39wsBgR+LZ&#10;JfKzflr97B2aJDOJf47T7qLxbIdJn0vDs7vliXya+tnfJNN4lVRuwcg2/grPph62exVbk47iZ7Px&#10;7IL+sL07aXXzl+jU2/IN6Q5D2GVgLexxZsTXeG5Kt0aqbDbj0c6H9I46H/C7VB9yuyLQzmHFp6kl&#10;Wu+w7jDf2RtzJW3JvqsClVvgoLtXH23a3ilVVxKwrn5Geqdi2LEP6hxgn59dkP5Mtm6vULoO/W6d&#10;g4cTBU3N/i38jjEr75zuWmAVBM9+X/DsgL8bdrR/3XhFE+LBHO2DXZZ846/S4civgcMjJsSFizwy&#10;cdPf4U2P3aVTAwY9pMZWaXih8GydN2pX5GSXmSSeHaQe29ulMxio7x6lgUHAtV28UvhZwbOD/nb3&#10;gD6Stf4HGqUIDLvWHtSM/cwT0ggrJ52+4vyquoBlC4NtyAVs/pmgOfIkI1y2h9wk15ZK0TPpt2P9&#10;oNyPk/egkqPtkmBqE54Vfe90Ur8qeFbO1lLAwmGquxroat1eYRSe9U4Mt0fIzUhB4fWjDy7xz6W0&#10;V6jq05+ynA5AJ5UlxCGWLm9O1Xd4YrckSVbvZjNlE8QLO1I6BugD/mzhY23W3GQdthu62teOH6hg&#10;j0u+sYSETM2cI5/6UajzlgE+JKu0RDyrWqCMfVZiTll4VjZ7VUQ4hGczzmJ3j8dOHh/Es5cTns2o&#10;9sEpEtSFn20mzwWr3kNrb1c4fQ1W34qO/5cIMwLenZXmdPVFqQlQ4D2/hjflTAueHdfdp9OkvYt7&#10;oALvznIdIZn5Ade4qjxJxbMH5cygJ/l2c5Pak5r4kjTtcjQuHhTvLBxM/vXog2oBwbMvaNpx4ovE&#10;pHZVogQj+jG1tkm3S/Fupr+v2zqM3Zkek04Mdh8Ljds7uA/XHtK8UfmG0TbCOwUnM2c37Oi11Xor&#10;ya9WbjaXsfT1Xb22OjsGjqS7erR+5MteGtEYNV/TnxXWLkE/IpiIfANlGZf2Hk0QXSw/q84KuFh+&#10;du4XDH6rg7U/iUQeHRbvDNDdnwbxzssAB/Cse5zRBcWrGjNaOgx+h4uS1y8JZd5pOizquMisDPbm&#10;m/z/nkoHlqikPSZLp6xxdZq0d0lFtOpvfBIImoZ849mfAAipEHeqS59bIj/7Wzn96LTmkQBJxvrh&#10;6ME2XuaUDxriGUltXn5NDM9m5Em13mOEIgqE52X4NznYsEtvpv57DOFZu8L9y5T6A0ie0jnOhjgg&#10;ALgPFtdn60e+9Fv7J53e0NcvEIiMP2I+W0tVj7W3a1eyL84gnt0ueU4XmW/c52dNeHYEP+vJETZp&#10;9qF0DUvAs+pnoy4Zd0M/qAEyeo880bTB3m9uEqukd1j42TQ8e+sS8Ox5ObHUxM8+NqKwv8s32jPh&#10;2aCho/udXUn+xFmhN+7K5vS4T9iT3CSP+vHtKTeh13Zl83BZqJLuQW5RnT0MICg8a5U071TeYjy2&#10;kfkbs7oMvV+jZ0sBZEXqZ7v7Yyl2u8CumOLuVW6L8bMDeDZsS1x3Tpd+dz8CYOn2CqVrWBsHDB9O&#10;FHb1oOq/FwB+muvWKpPfjfOz6nySvr6LfhOgxa10WlSc2ipKm4ki3df8GqBw2QA/G7ZpBCa/wdYl&#10;1bv01BtMx21sZXq6P8/tIWjw5u0K9Z0pHTcChv3l9nYpvABjw+7HHCgCBgyK62P8bFn3x1DSO6Cp&#10;mPofdFOCYJEkeuUm4WefoEGz8nBQ/yMSJz/k5QIQbtOYi/hnru+ox21GbQ/OcuFnL2eKnkm/vUtX&#10;ZPcOJFFM7QHesF2WozJSfJ/eQa2vymqUVG9js1rL5tKR8nVnaI2Wb5SnMgLPuke4B8YlN6n1TXFl&#10;Jd6pYX2rwjda2WLuxqvEnxvWR46DK6frO1yjMkWqd4zAs65O7uh3i7bEQlq6JsAE0SKfaxVAohGz&#10;VeLDLVxGp8PkMESh+OoREt29rCLfvl1lewdDWayDwlqGUQDhZx8wD7a7l6e7AEl+dvJrmjWf+qp5&#10;sO7x2Mnj8Zz+R4XCXCt41jD1gzr30VAO3VUydrd0qxZ+1mD1rejYv9f8bH612TtpvcsbVXg2N80Z&#10;kZvW/KwzY85p7Oxlg7r5p/m7HYtPTf9AcOgY99PU/sRH2KZp9ieMS1sVnbY78WXJN3aonxY88M7D&#10;weTXRwe/AUYo6r/Xxxev+A98oqoIcNQZtK33SGa3d/D3qe9oSz127+ga9+4+Ohyqx/LY/foQ0MrN&#10;SzhO5xT+H9ZdsAIbXRZzAAAAAElFTkSuQmCCUEsDBBQABgAIAAAAIQBu5OAh3gAAAAoBAAAPAAAA&#10;ZHJzL2Rvd25yZXYueG1sTI9Ba8MwDIXvg/0Ho8Fuq52WjJDFKaVsO5XB2sHYTY3VJDS2Q+wm6b+f&#10;etpuT3qPp0/FeradGGkIrXcakoUCQa7ypnW1hq/D21MGIkR0BjvvSMOVAqzL+7sCc+Mn90njPtaC&#10;S1zIUUMTY59LGaqGLIaF78mxd/KDxcjjUEsz4MTltpNLpZ6lxdbxhQZ72jZUnfcXq+F9wmmzSl7H&#10;3fm0vf4c0o/vXUJaPz7MmxcQkeb4F4YbPqNDyUxHf3EmiE5DtlQpR9lYgbj5SapYHVllvJJlIf+/&#10;UP4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NNPfrAYHAACSKQAADgAAAAAAAAAAAAAAAAA6AgAAZHJzL2Uyb0RvYy54bWxQSwECLQAKAAAAAAAA&#10;ACEAXgE4DrI6AACyOgAAFAAAAAAAAAAAAAAAAABsCQAAZHJzL21lZGlhL2ltYWdlMS5wbmdQSwEC&#10;LQAKAAAAAAAAACEAlB+ZlvM2AADzNgAAFAAAAAAAAAAAAAAAAABQRAAAZHJzL21lZGlhL2ltYWdl&#10;Mi5wbmdQSwECLQAUAAYACAAAACEAbuTgId4AAAAKAQAADwAAAAAAAAAAAAAAAAB1ewAAZHJzL2Rv&#10;d25yZXYueG1sUEsBAi0AFAAGAAgAAAAhAC5s8ADFAAAApQEAABkAAAAAAAAAAAAAAAAAgHwAAGRy&#10;cy9fcmVscy9lMm9Eb2MueG1sLnJlbHNQSwUGAAAAAAcABwC+AQAAfH0AAAAA&#10;">
                <v:shape id="Graphic 268" o:spid="_x0000_s1092" style="position:absolute;top:3093;width:20942;height:4102;visibility:visible;mso-wrap-style:square;v-text-anchor:top" coordsize="209423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8SAwgAAANwAAAAPAAAAZHJzL2Rvd25yZXYueG1sRE9LasMw&#10;EN0XcgcxhWxKLTmLtLhWQgkYSgKFOj3AYI0/rTUylurYOX21CGT5eP98P9teTDT6zrGGNFEgiCtn&#10;Om40fJ+L51cQPiAb7B2ThoU87Herhxwz4y78RVMZGhFD2GeooQ1hyKT0VUsWfeIG4sjVbrQYIhwb&#10;aUa8xHDby41SW2mx49jQ4kCHlqrf8s9qqPsfdXxSaVq75aUzJ7tci89S6/Xj/P4GItAc7uKb+8No&#10;2Gzj2ngmHgG5+wcAAP//AwBQSwECLQAUAAYACAAAACEA2+H2y+4AAACFAQAAEwAAAAAAAAAAAAAA&#10;AAAAAAAAW0NvbnRlbnRfVHlwZXNdLnhtbFBLAQItABQABgAIAAAAIQBa9CxbvwAAABUBAAALAAAA&#10;AAAAAAAAAAAAAB8BAABfcmVscy8ucmVsc1BLAQItABQABgAIAAAAIQADj8SAwgAAANwAAAAPAAAA&#10;AAAAAAAAAAAAAAcCAABkcnMvZG93bnJldi54bWxQSwUGAAAAAAMAAwC3AAAA9gIAAAAA&#10;" path="m,409956r99060,em382524,409956r763524,em1427988,409956r665988,em,l99060,em382524,r763524,em1427988,r665988,e" filled="f" strokecolor="#9cf" strokeweight=".24pt">
                  <v:path arrowok="t"/>
                </v:shape>
                <v:shape id="Graphic 269" o:spid="_x0000_s1093" style="position:absolute;left:990;top:2545;width:13291;height:8763;visibility:visible;mso-wrap-style:square;v-text-anchor:top" coordsize="1329055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1wwwAAANwAAAAPAAAAZHJzL2Rvd25yZXYueG1sRI9Ba8JA&#10;FITvBf/D8gRvdWNAqamrFEHQW42C9PbYfU2Cu29Ddk3Sf98tCD0OM/MNs9mNzoqeutB4VrCYZyCI&#10;tTcNVwqul8PrG4gQkQ1az6TghwLstpOXDRbGD3ymvoyVSBAOBSqoY2wLKYOuyWGY+5Y4ed++cxiT&#10;7CppOhwS3FmZZ9lKOmw4LdTY0r4mfS8fToEvjb5r6w/9Le8Xy/FruJzsp1Kz6fjxDiLSGP/Dz/bR&#10;KMhXa/g7k46A3P4CAAD//wMAUEsBAi0AFAAGAAgAAAAhANvh9svuAAAAhQEAABMAAAAAAAAAAAAA&#10;AAAAAAAAAFtDb250ZW50X1R5cGVzXS54bWxQSwECLQAUAAYACAAAACEAWvQsW78AAAAVAQAACwAA&#10;AAAAAAAAAAAAAAAfAQAAX3JlbHMvLnJlbHNQSwECLQAUAAYACAAAACEA4zntcMMAAADcAAAADwAA&#10;AAAAAAAAAAAAAAAHAgAAZHJzL2Rvd25yZXYueG1sUEsFBgAAAAADAAMAtwAAAPcCAAAAAA==&#10;" path="m,l283463,r,876299l,876299,,xem1046988,6095r281939,l1328927,876299r-281939,l1046988,6095xe" filled="f" strokeweight=".96pt">
                  <v:path arrowok="t"/>
                </v:shape>
                <v:shape id="Image 270" o:spid="_x0000_s1094" type="#_x0000_t75" style="position:absolute;left:3825;top:487;width:2819;height:10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g4IxQAAANwAAAAPAAAAZHJzL2Rvd25yZXYueG1sRE9Na8JA&#10;EL0X/A/LCF5C3SioJXUTrCJ48FC1VLxNstMkNDsbsqum/fXdQ8Hj430vs9404kadqy0rmIxjEMSF&#10;1TWXCj5O2+cXEM4ja2wsk4IfcpClg6clJtre+UC3oy9FCGGXoILK+zaR0hUVGXRj2xIH7st2Bn2A&#10;XSl1h/cQbho5jeO5NFhzaKiwpXVFxffxahTsF/nsGq3yt/M+4vzyuf59n0cbpUbDfvUKwlPvH+J/&#10;904rmC7C/HAmHAGZ/gEAAP//AwBQSwECLQAUAAYACAAAACEA2+H2y+4AAACFAQAAEwAAAAAAAAAA&#10;AAAAAAAAAAAAW0NvbnRlbnRfVHlwZXNdLnhtbFBLAQItABQABgAIAAAAIQBa9CxbvwAAABUBAAAL&#10;AAAAAAAAAAAAAAAAAB8BAABfcmVscy8ucmVsc1BLAQItABQABgAIAAAAIQAt7g4IxQAAANwAAAAP&#10;AAAAAAAAAAAAAAAAAAcCAABkcnMvZG93bnJldi54bWxQSwUGAAAAAAMAAwC3AAAA+QIAAAAA&#10;">
                  <v:imagedata r:id="rId60" o:title=""/>
                </v:shape>
                <v:shape id="Image 271" o:spid="_x0000_s1095" type="#_x0000_t75" style="position:absolute;left:14279;top:868;width:2835;height:10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WBQwwAAANwAAAAPAAAAZHJzL2Rvd25yZXYueG1sRI9BawIx&#10;FITvBf9DeIK3mlWk1dUoYhE89OK2rNfH5rm7uHkJSarrvzeC0OMwM98wq01vOnElH1rLCibjDARx&#10;ZXXLtYLfn/37HESIyBo7y6TgTgE268HbCnNtb3ykaxFrkSAcclTQxOhyKUPVkMEwto44eWfrDcYk&#10;fS21x1uCm05Os+xDGmw5LTToaNdQdSn+jIJv9zV3prz78lQWi+wgT/E4Y6VGw367BBGpj//hV/ug&#10;FUw/J/A8k46AXD8AAAD//wMAUEsBAi0AFAAGAAgAAAAhANvh9svuAAAAhQEAABMAAAAAAAAAAAAA&#10;AAAAAAAAAFtDb250ZW50X1R5cGVzXS54bWxQSwECLQAUAAYACAAAACEAWvQsW78AAAAVAQAACwAA&#10;AAAAAAAAAAAAAAAfAQAAX3JlbHMvLnJlbHNQSwECLQAUAAYACAAAACEA+vVgUMMAAADcAAAADwAA&#10;AAAAAAAAAAAAAAAHAgAAZHJzL2Rvd25yZXYueG1sUEsFBgAAAAADAAMAtwAAAPcCAAAAAA==&#10;">
                  <v:imagedata r:id="rId61" o:title=""/>
                </v:shape>
                <v:shape id="Graphic 272" o:spid="_x0000_s1096" style="position:absolute;left:3825;top:487;width:13290;height:10827;visibility:visible;mso-wrap-style:square;v-text-anchor:top" coordsize="1329055,108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TJxgAAANwAAAAPAAAAZHJzL2Rvd25yZXYueG1sRI9PawIx&#10;FMTvBb9DeEJvNdsVqqxGKW2lPSn+Q3p7bF43i5uXbRJ1/fZNQfA4zMxvmOm8s404kw+1YwXPgwwE&#10;cel0zZWC3XbxNAYRIrLGxjEpuFKA+az3MMVCuwuv6byJlUgQDgUqMDG2hZShNGQxDFxLnLwf5y3G&#10;JH0ltcdLgttG5ln2Ii3WnBYMtvRmqDxuTlbBd3V498usu/7upVmNPnfLj+PwpNRjv3udgIjUxXv4&#10;1v7SCvJRDv9n0hGQsz8AAAD//wMAUEsBAi0AFAAGAAgAAAAhANvh9svuAAAAhQEAABMAAAAAAAAA&#10;AAAAAAAAAAAAAFtDb250ZW50X1R5cGVzXS54bWxQSwECLQAUAAYACAAAACEAWvQsW78AAAAVAQAA&#10;CwAAAAAAAAAAAAAAAAAfAQAAX3JlbHMvLnJlbHNQSwECLQAUAAYACAAAACEAJHJEycYAAADcAAAA&#10;DwAAAAAAAAAAAAAAAAAHAgAAZHJzL2Rvd25yZXYueG1sUEsFBgAAAAADAAMAtwAAAPoCAAAAAA==&#10;" path="m,l281939,r,1082255l,1082255,,xem1045464,38100r283464,l1328928,1082255r-283464,l1045464,38100xe" filled="f" strokeweight="1pt">
                  <v:path arrowok="t"/>
                </v:shape>
                <v:shape id="Graphic 273" o:spid="_x0000_s1097" style="position:absolute;left:6644;top:60;width:2839;height:11253;visibility:visible;mso-wrap-style:square;v-text-anchor:top" coordsize="283845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7EpwgAAANwAAAAPAAAAZHJzL2Rvd25yZXYueG1sRI9Bi8Iw&#10;FITvC/6H8ARva6oLrlSjiCCseFrXg8dH82yqzUtJYlv/vVkQPA4z8w2zXPe2Fi35UDlWMBlnIIgL&#10;pysuFZz+dp9zECEia6wdk4IHBVivBh9LzLXr+JfaYyxFgnDIUYGJscmlDIUhi2HsGuLkXZy3GJP0&#10;pdQeuwS3tZxm2UxarDgtGGxoa6i4He9Wgdd8PnWbebe7ctPPtmbfHnCv1GjYbxYgIvXxHX61f7SC&#10;6fcX/J9JR0CungAAAP//AwBQSwECLQAUAAYACAAAACEA2+H2y+4AAACFAQAAEwAAAAAAAAAAAAAA&#10;AAAAAAAAW0NvbnRlbnRfVHlwZXNdLnhtbFBLAQItABQABgAIAAAAIQBa9CxbvwAAABUBAAALAAAA&#10;AAAAAAAAAAAAAB8BAABfcmVscy8ucmVsc1BLAQItABQABgAIAAAAIQCxp7EpwgAAANwAAAAPAAAA&#10;AAAAAAAAAAAAAAcCAABkcnMvZG93bnJldi54bWxQSwUGAAAAAAMAAwC3AAAA9gIAAAAA&#10;" path="m283463,l,,,1124712r283463,l283463,xe" fillcolor="#9cf" stroked="f">
                  <v:path arrowok="t"/>
                </v:shape>
                <v:shape id="Graphic 274" o:spid="_x0000_s1098" style="position:absolute;left:6644;top:60;width:2839;height:11253;visibility:visible;mso-wrap-style:square;v-text-anchor:top" coordsize="283845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zgxgAAANwAAAAPAAAAZHJzL2Rvd25yZXYueG1sRI9La8Mw&#10;EITvhf4HsYXcarkhr7qRTUkTaI55EMhta60frbUylpK4/fVRIZDjMDPfMPOsN404U+dqywpeohgE&#10;cW51zaWC/W71PAPhPLLGxjIp+CUHWfr4MMdE2wtv6Lz1pQgQdgkqqLxvEyldXpFBF9mWOHiF7Qz6&#10;ILtS6g4vAW4aOYzjiTRYc1iosKVFRfnP9mQUrF8X++KjmP61ebEeH5vv+Ks+LJUaPPXvbyA89f4e&#10;vrU/tYLhdAT/Z8IRkOkVAAD//wMAUEsBAi0AFAAGAAgAAAAhANvh9svuAAAAhQEAABMAAAAAAAAA&#10;AAAAAAAAAAAAAFtDb250ZW50X1R5cGVzXS54bWxQSwECLQAUAAYACAAAACEAWvQsW78AAAAVAQAA&#10;CwAAAAAAAAAAAAAAAAAfAQAAX3JlbHMvLnJlbHNQSwECLQAUAAYACAAAACEAViGM4MYAAADcAAAA&#10;DwAAAAAAAAAAAAAAAAAHAgAAZHJzL2Rvd25yZXYueG1sUEsFBgAAAAADAAMAtwAAAPoCAAAAAA==&#10;" path="m,l283463,r,1124712l,1124712,,xe" filled="f" strokeweight=".96pt">
                  <v:path arrowok="t"/>
                </v:shape>
                <v:shape id="Graphic 275" o:spid="_x0000_s1099" style="position:absolute;left:17114;top:335;width:2838;height:10973;visibility:visible;mso-wrap-style:square;v-text-anchor:top" coordsize="283845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R1xxQAAANwAAAAPAAAAZHJzL2Rvd25yZXYueG1sRI9Ba8JA&#10;FITvhf6H5RW8NZsq2pK6ihUEPVjQFrw+sq/ZtNm3Mbsm0V/vFgSPw8x8w0znva1ES40vHSt4SVIQ&#10;xLnTJRcKvr9Wz28gfEDWWDkmBWfyMJ89Pkwx067jHbX7UIgIYZ+hAhNCnUnpc0MWfeJq4uj9uMZi&#10;iLIppG6wi3BbyWGaTqTFkuOCwZqWhvK//ckq8NvRZnn8HPPv4cPwossPrb6MlBo89Yt3EIH6cA/f&#10;2mutYPg6hv8z8QjI2RUAAP//AwBQSwECLQAUAAYACAAAACEA2+H2y+4AAACFAQAAEwAAAAAAAAAA&#10;AAAAAAAAAAAAW0NvbnRlbnRfVHlwZXNdLnhtbFBLAQItABQABgAIAAAAIQBa9CxbvwAAABUBAAAL&#10;AAAAAAAAAAAAAAAAAB8BAABfcmVscy8ucmVsc1BLAQItABQABgAIAAAAIQDrAR1xxQAAANwAAAAP&#10;AAAAAAAAAAAAAAAAAAcCAABkcnMvZG93bnJldi54bWxQSwUGAAAAAAMAAwC3AAAA+QIAAAAA&#10;" path="m283464,l,,,1097279r283464,l283464,xe" fillcolor="#9cf" stroked="f">
                  <v:path arrowok="t"/>
                </v:shape>
                <v:shape id="Graphic 276" o:spid="_x0000_s1100" style="position:absolute;left:17114;top:335;width:2838;height:10973;visibility:visible;mso-wrap-style:square;v-text-anchor:top" coordsize="283845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uEZxAAAANwAAAAPAAAAZHJzL2Rvd25yZXYueG1sRI9fa8Iw&#10;FMXfB36HcIW9DE2notIZZQw2fFGwKri3S3Ntis1N12Rav70RBB8P58+PM1u0thJnanzpWMF7PwFB&#10;nDtdcqFgt/3uTUH4gKyxckwKruRhMe+8zDDV7sIbOmehEHGEfYoKTAh1KqXPDVn0fVcTR+/oGosh&#10;yqaQusFLHLeVHCTJWFosORIM1vRlKD9l/zZy3/a/+q/4MS6z6+lqi4fhkEdKvXbbzw8QgdrwDD/a&#10;S61gMBnD/Uw8AnJ+AwAA//8DAFBLAQItABQABgAIAAAAIQDb4fbL7gAAAIUBAAATAAAAAAAAAAAA&#10;AAAAAAAAAABbQ29udGVudF9UeXBlc10ueG1sUEsBAi0AFAAGAAgAAAAhAFr0LFu/AAAAFQEAAAsA&#10;AAAAAAAAAAAAAAAAHwEAAF9yZWxzLy5yZWxzUEsBAi0AFAAGAAgAAAAhABtK4RnEAAAA3AAAAA8A&#10;AAAAAAAAAAAAAAAABwIAAGRycy9kb3ducmV2LnhtbFBLBQYAAAAAAwADALcAAAD4AgAAAAA=&#10;" path="m,l283464,r,1097279l,1097279,,xe" filled="f" strokeweight=".96pt">
                  <v:path arrowok="t"/>
                </v:shape>
                <v:shape id="Graphic 277" o:spid="_x0000_s1101" style="position:absolute;top:11308;width:20942;height:12;visibility:visible;mso-wrap-style:square;v-text-anchor:top" coordsize="2094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9X0xQAAANwAAAAPAAAAZHJzL2Rvd25yZXYueG1sRI9Ba8JA&#10;FITvQv/D8gredFMPjY1uxGoFoYfStAePj+wzG5J9m2a3Jv57t1DwOMzMN8x6M9pWXKj3tWMFT/ME&#10;BHHpdM2Vgu+vw2wJwgdkja1jUnAlD5v8YbLGTLuBP+lShEpECPsMFZgQukxKXxqy6OeuI47e2fUW&#10;Q5R9JXWPQ4TbVi6S5FlarDkuGOxoZ6hsil8bKT9JcTXvH4M5vdZvL2mz39G4V2r6OG5XIAKN4R7+&#10;bx+1gkWawt+ZeARkfgMAAP//AwBQSwECLQAUAAYACAAAACEA2+H2y+4AAACFAQAAEwAAAAAAAAAA&#10;AAAAAAAAAAAAW0NvbnRlbnRfVHlwZXNdLnhtbFBLAQItABQABgAIAAAAIQBa9CxbvwAAABUBAAAL&#10;AAAAAAAAAAAAAAAAAB8BAABfcmVscy8ucmVsc1BLAQItABQABgAIAAAAIQBfV9X0xQAAANwAAAAP&#10;AAAAAAAAAAAAAAAAAAcCAABkcnMvZG93bnJldi54bWxQSwUGAAAAAAMAAwC3AAAA+QIAAAAA&#10;" path="m,l2093976,e" filled="f" strokecolor="#930" strokeweight="1.92pt">
                  <v:path arrowok="t"/>
                </v:shape>
                <v:shape id="Textbox 278" o:spid="_x0000_s1102" type="#_x0000_t202" style="position:absolute;left:1493;top:834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012BBCFA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53.4</w:t>
                        </w:r>
                      </w:p>
                    </w:txbxContent>
                  </v:textbox>
                </v:shape>
                <v:shape id="Textbox 279" o:spid="_x0000_s1103" type="#_x0000_t202" style="position:absolute;left:11961;top:907;width:19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67FDAFCA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52.9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3551744" behindDoc="1" locked="0" layoutInCell="1" allowOverlap="1" wp14:anchorId="7C6A56C2" wp14:editId="168F3FD3">
                <wp:simplePos x="0" y="0"/>
                <wp:positionH relativeFrom="page">
                  <wp:posOffset>5210075</wp:posOffset>
                </wp:positionH>
                <wp:positionV relativeFrom="paragraph">
                  <wp:posOffset>-93834</wp:posOffset>
                </wp:positionV>
                <wp:extent cx="2094230" cy="1270"/>
                <wp:effectExtent l="0" t="0" r="0" b="0"/>
                <wp:wrapNone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4230">
                              <a:moveTo>
                                <a:pt x="0" y="0"/>
                              </a:moveTo>
                              <a:lnTo>
                                <a:pt x="2093976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99CC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E59C8" id="Graphic 280" o:spid="_x0000_s1026" style="position:absolute;margin-left:410.25pt;margin-top:-7.4pt;width:164.9pt;height:.1pt;z-index:-197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0JGAIAAFsEAAAOAAAAZHJzL2Uyb0RvYy54bWysVMGO2jAQvVfqP1i+lwRY7S4RYVWBqCqt&#10;tistVc/GcUhUx+N6DAl/37GTAN3eql6sZ89k/N68cZZPXaPZSTmsweR8Okk5U0ZCUZtDzr/vtp8e&#10;OUMvTCE0GJXzs0L+tPr4YdnaTM2gAl0ox6iIway1Oa+8t1mSoKxUI3ACVhkKluAa4WnrDknhREvV&#10;G53M0vQ+acEV1oFUiHS66YN8FeuXpZL+W1mi8kznnLj5uLq47sOarJYiOzhhq1oONMQ/sGhEbejS&#10;S6mN8IIdXf1XqaaWDhBKP5HQJFCWtVRRA6mZpu/UvFXCqqiFmoP20ib8f2Xly+nNvrpAHe0zyJ9I&#10;HUlai9klEjY45HSla0IuEWdd7OL50kXVeSbpcJYu7mZzarak2HT2EJuciGz8Vh7Rf1EQ64jTM/re&#10;g2JEohqR7MwIHTkZPNTRQ88Zeeg4Iw/3vYdW+PBdIBcga69EwlkDJ7WDGPXvmBO1a1Sb2yySMl88&#10;3HM2qqTcPoNAuIZ61YN4NeFbcdoEFvP07jGOBoKui22tdWCB7rBfa8dOgkQtFuv1dht0UIU/0qxD&#10;vxFY9XkxNKRpM/jUWxNM2kNxfnWspWnOOf46Cqc4018NjUsY/RG4EexH4LxeQ3wgsUF05677IZxl&#10;4fqce3L2BcZhFNloWpB+yQ1fGvh89FDWwdE4Qz2jYUMTHAUOry08kdt9zLr+E1a/AQAA//8DAFBL&#10;AwQUAAYACAAAACEAyJvGVeAAAAAMAQAADwAAAGRycy9kb3ducmV2LnhtbEyPwU7DMAyG70i8Q2Qk&#10;blvSjk5V13SahjgNITFA4pg1XlvROFWSbt3bk3FhR9uffn9/uZ5Mz07ofGdJQjIXwJBqqztqJHx+&#10;vMxyYD4o0qq3hBIu6GFd3d+VqtD2TO942oeGxRDyhZLQhjAUnPu6RaP83A5I8Xa0zqgQR9dw7dQ5&#10;hpuep0IsuVEdxQ+tGnDbYv2zH40EkT5vXkf9vfty2WKb7950GC5ayseHabMCFnAK/zBc9aM6VNHp&#10;YEfSnvUS8lRkEZUwS55ihyuRZGIB7PC3WgKvSn5bovoFAAD//wMAUEsBAi0AFAAGAAgAAAAhALaD&#10;OJL+AAAA4QEAABMAAAAAAAAAAAAAAAAAAAAAAFtDb250ZW50X1R5cGVzXS54bWxQSwECLQAUAAYA&#10;CAAAACEAOP0h/9YAAACUAQAACwAAAAAAAAAAAAAAAAAvAQAAX3JlbHMvLnJlbHNQSwECLQAUAAYA&#10;CAAAACEAT0btCRgCAABbBAAADgAAAAAAAAAAAAAAAAAuAgAAZHJzL2Uyb0RvYy54bWxQSwECLQAU&#10;AAYACAAAACEAyJvGVeAAAAAMAQAADwAAAAAAAAAAAAAAAAByBAAAZHJzL2Rvd25yZXYueG1sUEsF&#10;BgAAAAAEAAQA8wAAAH8FAAAAAA==&#10;" path="m,l2093976,e" filled="f" strokecolor="#9cf" strokeweight=".24pt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16"/>
        </w:rPr>
        <w:t>50</w:t>
      </w:r>
    </w:p>
    <w:p w14:paraId="4AED40B7" w14:textId="77777777" w:rsidR="008C3B2A" w:rsidRDefault="00000000">
      <w:pPr>
        <w:spacing w:line="178" w:lineRule="exact"/>
        <w:ind w:left="121"/>
        <w:rPr>
          <w:b/>
          <w:sz w:val="16"/>
        </w:rPr>
      </w:pPr>
      <w:r>
        <w:br w:type="column"/>
      </w:r>
      <w:r>
        <w:rPr>
          <w:b/>
          <w:spacing w:val="-4"/>
          <w:sz w:val="16"/>
        </w:rPr>
        <w:t>68.5</w:t>
      </w:r>
    </w:p>
    <w:p w14:paraId="0AD8996E" w14:textId="77777777" w:rsidR="008C3B2A" w:rsidRDefault="00000000">
      <w:pPr>
        <w:spacing w:before="123"/>
        <w:ind w:left="402"/>
        <w:rPr>
          <w:b/>
          <w:sz w:val="16"/>
        </w:rPr>
      </w:pPr>
      <w:r>
        <w:br w:type="column"/>
      </w:r>
      <w:r>
        <w:rPr>
          <w:b/>
          <w:spacing w:val="-4"/>
          <w:sz w:val="16"/>
        </w:rPr>
        <w:t>63.5</w:t>
      </w:r>
    </w:p>
    <w:p w14:paraId="3282C87C" w14:textId="77777777" w:rsidR="008C3B2A" w:rsidRDefault="00000000">
      <w:pPr>
        <w:spacing w:before="39"/>
        <w:ind w:left="121"/>
        <w:rPr>
          <w:b/>
          <w:sz w:val="16"/>
        </w:rPr>
      </w:pPr>
      <w:r>
        <w:br w:type="column"/>
      </w:r>
      <w:r>
        <w:rPr>
          <w:b/>
          <w:spacing w:val="-4"/>
          <w:sz w:val="16"/>
        </w:rPr>
        <w:t>66.7</w:t>
      </w:r>
    </w:p>
    <w:p w14:paraId="5E520760" w14:textId="77777777" w:rsidR="008C3B2A" w:rsidRDefault="008C3B2A">
      <w:pPr>
        <w:rPr>
          <w:b/>
          <w:sz w:val="16"/>
        </w:rPr>
        <w:sectPr w:rsidR="008C3B2A">
          <w:type w:val="continuous"/>
          <w:pgSz w:w="12240" w:h="15840"/>
          <w:pgMar w:top="1420" w:right="360" w:bottom="280" w:left="720" w:header="0" w:footer="404" w:gutter="0"/>
          <w:cols w:num="6" w:space="720" w:equalWidth="0">
            <w:col w:w="3210" w:space="2452"/>
            <w:col w:w="727" w:space="397"/>
            <w:col w:w="1665" w:space="40"/>
            <w:col w:w="446" w:space="475"/>
            <w:col w:w="687" w:space="39"/>
            <w:col w:w="1022"/>
          </w:cols>
        </w:sectPr>
      </w:pPr>
    </w:p>
    <w:p w14:paraId="0BF1CEE9" w14:textId="77777777" w:rsidR="008C3B2A" w:rsidRDefault="00000000">
      <w:pPr>
        <w:tabs>
          <w:tab w:val="left" w:pos="7188"/>
        </w:tabs>
        <w:spacing w:before="409"/>
        <w:ind w:left="3009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3549696" behindDoc="1" locked="0" layoutInCell="1" allowOverlap="1" wp14:anchorId="10903222" wp14:editId="06E009D6">
                <wp:simplePos x="0" y="0"/>
                <wp:positionH relativeFrom="page">
                  <wp:posOffset>2556791</wp:posOffset>
                </wp:positionH>
                <wp:positionV relativeFrom="paragraph">
                  <wp:posOffset>-211651</wp:posOffset>
                </wp:positionV>
                <wp:extent cx="2082164" cy="956310"/>
                <wp:effectExtent l="0" t="0" r="0" b="0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164" cy="956310"/>
                          <a:chOff x="0" y="0"/>
                          <a:chExt cx="2082164" cy="95631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0" y="535300"/>
                            <a:ext cx="20821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>
                                <a:moveTo>
                                  <a:pt x="0" y="0"/>
                                </a:moveTo>
                                <a:lnTo>
                                  <a:pt x="97535" y="0"/>
                                </a:lnTo>
                              </a:path>
                              <a:path w="2082164">
                                <a:moveTo>
                                  <a:pt x="379475" y="0"/>
                                </a:moveTo>
                                <a:lnTo>
                                  <a:pt x="1138427" y="0"/>
                                </a:lnTo>
                              </a:path>
                              <a:path w="2082164">
                                <a:moveTo>
                                  <a:pt x="1420367" y="0"/>
                                </a:moveTo>
                                <a:lnTo>
                                  <a:pt x="208178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0" y="126868"/>
                            <a:ext cx="20821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>
                                <a:moveTo>
                                  <a:pt x="0" y="0"/>
                                </a:moveTo>
                                <a:lnTo>
                                  <a:pt x="208178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99CC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97535" y="305176"/>
                            <a:ext cx="132334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3340" h="638810">
                                <a:moveTo>
                                  <a:pt x="0" y="208788"/>
                                </a:moveTo>
                                <a:lnTo>
                                  <a:pt x="281939" y="208788"/>
                                </a:lnTo>
                                <a:lnTo>
                                  <a:pt x="281939" y="638556"/>
                                </a:lnTo>
                                <a:lnTo>
                                  <a:pt x="0" y="638556"/>
                                </a:lnTo>
                                <a:lnTo>
                                  <a:pt x="0" y="208788"/>
                                </a:lnTo>
                                <a:close/>
                              </a:path>
                              <a:path w="1323340" h="638810">
                                <a:moveTo>
                                  <a:pt x="1040892" y="0"/>
                                </a:moveTo>
                                <a:lnTo>
                                  <a:pt x="1322832" y="0"/>
                                </a:lnTo>
                                <a:lnTo>
                                  <a:pt x="1322832" y="638556"/>
                                </a:lnTo>
                                <a:lnTo>
                                  <a:pt x="1040892" y="638556"/>
                                </a:lnTo>
                                <a:lnTo>
                                  <a:pt x="1040892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367" y="171064"/>
                            <a:ext cx="281927" cy="772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75" y="448419"/>
                            <a:ext cx="281939" cy="495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7" name="Graphic 287"/>
                        <wps:cNvSpPr/>
                        <wps:spPr>
                          <a:xfrm>
                            <a:off x="379475" y="171064"/>
                            <a:ext cx="1323340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3340" h="773430">
                                <a:moveTo>
                                  <a:pt x="0" y="277368"/>
                                </a:moveTo>
                                <a:lnTo>
                                  <a:pt x="281939" y="277368"/>
                                </a:lnTo>
                                <a:lnTo>
                                  <a:pt x="281939" y="772883"/>
                                </a:lnTo>
                                <a:lnTo>
                                  <a:pt x="0" y="772883"/>
                                </a:lnTo>
                                <a:lnTo>
                                  <a:pt x="0" y="277368"/>
                                </a:lnTo>
                                <a:close/>
                              </a:path>
                              <a:path w="1323340" h="773430">
                                <a:moveTo>
                                  <a:pt x="1040891" y="0"/>
                                </a:moveTo>
                                <a:lnTo>
                                  <a:pt x="1322831" y="0"/>
                                </a:lnTo>
                                <a:lnTo>
                                  <a:pt x="1322831" y="772883"/>
                                </a:lnTo>
                                <a:lnTo>
                                  <a:pt x="1040891" y="772883"/>
                                </a:lnTo>
                                <a:lnTo>
                                  <a:pt x="1040891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61416" y="404236"/>
                            <a:ext cx="2806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539750">
                                <a:moveTo>
                                  <a:pt x="280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9495"/>
                                </a:lnTo>
                                <a:lnTo>
                                  <a:pt x="280415" y="539495"/>
                                </a:lnTo>
                                <a:lnTo>
                                  <a:pt x="280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61416" y="404236"/>
                            <a:ext cx="28067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539750">
                                <a:moveTo>
                                  <a:pt x="0" y="0"/>
                                </a:moveTo>
                                <a:lnTo>
                                  <a:pt x="280415" y="0"/>
                                </a:lnTo>
                                <a:lnTo>
                                  <a:pt x="280415" y="539495"/>
                                </a:lnTo>
                                <a:lnTo>
                                  <a:pt x="0" y="539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1702307" y="56764"/>
                            <a:ext cx="28067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887094">
                                <a:moveTo>
                                  <a:pt x="28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6967"/>
                                </a:lnTo>
                                <a:lnTo>
                                  <a:pt x="280428" y="886967"/>
                                </a:lnTo>
                                <a:lnTo>
                                  <a:pt x="28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1702307" y="56764"/>
                            <a:ext cx="280670" cy="8870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887094">
                                <a:moveTo>
                                  <a:pt x="0" y="0"/>
                                </a:moveTo>
                                <a:lnTo>
                                  <a:pt x="280415" y="0"/>
                                </a:lnTo>
                                <a:lnTo>
                                  <a:pt x="280415" y="886968"/>
                                </a:lnTo>
                                <a:lnTo>
                                  <a:pt x="0" y="886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0" y="943732"/>
                            <a:ext cx="20821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164">
                                <a:moveTo>
                                  <a:pt x="0" y="0"/>
                                </a:moveTo>
                                <a:lnTo>
                                  <a:pt x="2081783" y="0"/>
                                </a:lnTo>
                              </a:path>
                            </a:pathLst>
                          </a:custGeom>
                          <a:ln w="24384">
                            <a:solidFill>
                              <a:srgbClr val="99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1469648" y="0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56EBD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47.3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1188341" y="134272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D6AB0A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39.1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5" name="Textbox 295"/>
                        <wps:cNvSpPr txBox="1"/>
                        <wps:spPr>
                          <a:xfrm>
                            <a:off x="710067" y="234439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C08FD3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33.0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147452" y="344103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C798E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26.3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7" name="Textbox 297"/>
                        <wps:cNvSpPr txBox="1"/>
                        <wps:spPr>
                          <a:xfrm>
                            <a:off x="428759" y="277631"/>
                            <a:ext cx="1936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089EA" w14:textId="77777777" w:rsidR="008C3B2A" w:rsidRDefault="00000000">
                              <w:pPr>
                                <w:spacing w:line="178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30.3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03222" id="Group 281" o:spid="_x0000_s1104" style="position:absolute;left:0;text-align:left;margin-left:201.3pt;margin-top:-16.65pt;width:163.95pt;height:75.3pt;z-index:-19766784;mso-wrap-distance-left:0;mso-wrap-distance-right:0;mso-position-horizontal-relative:page" coordsize="20821,95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9u8RYAcAAKwvAAAOAAAAZHJzL2Uyb0RvYy54bWzsWltv2zYUfh+w/yDo&#10;vbVu1sVoUmzJEhQYumLNsGdZlm2huo2SY+ff7zukKFFynMpJ6rVZCjSirWPy8Fy/Q55373dZqt3G&#10;rEqK/Ew33xq6FudRsUjy1Zn+183VG1/XqjrMF2Fa5PGZfhdX+vvzn396ty1nsVWsi3QRMw2T5NVs&#10;W57p67ouZ5NJFa3jLKzeFmWc4+WyYFlY4yNbTRYs3GL2LJ1YhuFOtgVblKyI4qrCt5fipX7O518u&#10;46j+Y7ms4lpLz3TwVvO/jP+d09/J+btwtmJhuU6iho3wEVxkYZJj0Xaqy7AOtQ1L9qbKkogVVbGs&#10;30ZFNimWyySK+R6wG9MY7OaaFZuS72U1267KVkwQ7UBOj542+nh7zcrP5ScmuMfw9yL6UkEuk225&#10;mqnv6fOqI94tWUY/wia0HZfoXSvReFdrEb60DN8yXUfXIrwLpq5tNiKP1tDL3s+i9W8P/3ASzsSy&#10;nLmWmW0J66k6AVVPE9DndVjGXO4VCeAT05IF9uJbupaHGaz4ujEY+gqSouVBR1JsPlWNQO+V0dSe&#10;2kYjh3sFZVoef93uNpxFm6q+jgsu8PD296oWhruQo3AtR9Eul0MG8yfDT7nh17oGw2e6BsOfC8Mv&#10;w5p+R1qkobbtNEbfZcVtfFPwt/VAV2Cte5vmKlXgYYO6Jo0BlOI9BrTI2MVsL3C8/jyHVjRN23cs&#10;7+lrmo5l2G5/okOLwrRNz7cfWrTZMZcwxqoO05yEbRuOz8NGVaTJ4ipJU5JOxVbzi5RptyF0FwQX&#10;F1dXpC7M0CMrWVVfhtVa0PFXDVmac++tZsIMyTznxeIOdryF4Z7p1T+bkMW6ln7I4SkUFuWAycFc&#10;DlidXhQ8eHLFYc2b3d8hKzVa/kyvYcAfC+kw4UzaJm29paVf5sUvm7pYJmS4cF7JUfMBzivc6ARe&#10;DJUNvdgmwR3pxabl+q4v/OgFevGref+g5o1kOzRv5yjz7uK3bUxNz+2buGlbtu0gZlBGd23fFxkd&#10;/i5znRrmZDgAMHr+VNWysm45oUjTBexSyVqwZ8/n7gpWO5J+6rJ8M7ADHtJ79JJKPsXECjUEMZ1y&#10;SWF2SSWfKhujCe9dP0qLKhapYJhKRwrDNBzDDwBklPR8SBqY0vLtPq3ck3yKvamUI3aoMnEkucRF&#10;cv09iVDikagGY9UYRc41LRP753n2YNI1+D8yfEzxspNumUQz/G9qC4z2oPPXazD8qt4QoBB1XDZq&#10;jixkXzblG5RB0FcyT9KkvuMlHXRDTOW3n5KIyhL6oKJwYEIR4D5k4SrWLH9KipJU9BvS294U8zQp&#10;JcKiccMsIPGglrpnv6JOuyyiTRbntSg8WZyC7yKv1klZAVrP4mweo0xgHxYmoiOK3hqVQsmSvBYR&#10;tKpZXEcc/y6B9P4EOG8MTL7gTHd80hYOFBIqUDU900CJhbnCWQtEEMgIEFOQ9jzL90x6D2OWQZrA&#10;GdUTDYyjSoH7hAzY5EYNSSNMwQlnEYwJgWPwAxmOOzQcHrBJymRe34PhINZ+Y8NRqirH8R0z2Lcb&#10;SoBkN04wnZrct57VbghmnwDlw/iHMMijvY5G+Yqk7vOwNt8KF7MdW6Ym6WJq6pFu9c1xkOdxTh7A&#10;QaAQZQu0eijzK8jGUull1pXPPRxEsQY1sYg1kko+VRw0mvDe9feyvkj6VFK3egEofEAYAoIgUI/G&#10;QX1auSf5VHGQoByxQ5WJI8mlscn19yRCAfwrOMjDIdQrDuLR6GSHDzgOH4YlXpSMDkuuazomMhkF&#10;aMOx7EF5ZvmGi8NDHsCnNko5aSgnj0qSE/hhw8h9QQlUDpLMGDfErhRnlYYvn2pwwXpIXg9GIWXd&#10;46ilPOW6xzher5IYdcrHT8peT/EQphoHac/iAVKGjsSxzP/VkfrecTix77mbNGT5lDm9JRzhH2Lx&#10;0YRP8aHXIr45y0dZRrZ+wpPzAGoe+By+OgZTm55h2Ya4X5m63n7V2iUv3/eMgFe1SvVxMkitJK+G&#10;kUPJy0JGV9LSIcfru6f0NflUk5fvuwGuoB6C0JS8mnWPo36K470mL96RcNRNu7wXGySvABXC0JH4&#10;Ac3o5PXCHKnvHYd8SMFsQ0PuO5JCyP1DHvtLKvncc7sxhMOljwGAXfIyXyuvEycvnK0Nfe4xzRuB&#10;Y3u4E0F4Vk5b1S6XH7t54zmufS0H7Rhfse8gsJseGKT3XmqhY+fXtobDTWGHckrb1nCDS4B5sdOs&#10;YNjWoNW7Xwt0ZbW55uDtAiAIOlNaYNOZOu5HXerKoVNPtN24AsIpEE3eGoy7WKCE15W39W6+461W&#10;dsv5M/WtfDfdJ4C0TRjq1DS8nh+tJhNnrY44bTRtNEANwtKJdNWy/+J01d40drrip0oKTBurK9zR&#10;obbhHmXZjoM7ll4GOZGqWu5fnKrau71OVfxk9BGqMh3PmYquB2jKNHgsOnkEbLl/capqb+Y6VQ1v&#10;5sZ6Fapgb9r063geuov/E69quT+dqnj7M1rC+Z1+075OPefqZ35A1DXZn/8LAAD//wMAUEsDBAoA&#10;AAAAAAAAIQCCsTb64SkAAOEpAAAUAAAAZHJzL21lZGlhL2ltYWdlMS5wbmeJUE5HDQoaCgAAAA1J&#10;SERSAAAAOwAAAKIIBgAAAP9MtTgAAAAGYktHRAD/AP8A/6C9p5MAAAAJcEhZcwAADsQAAA7EAZUr&#10;DhsAACAASURBVHicrX1XtBzV1eZXoXO6QREkIaIASQSJYAFGCGyCAWMw2BgD/ietNeuft3mbNz/P&#10;27zOrPH/GzDGgA0YMNFgJKJJkkASSICV8719+3buSvPw7epT3V2n+oLnrKWlvrfurj676py997fT&#10;MYIgCJA0ekeAo78G5l8FnIOANQEs/zWQXgmklgPFTYnkAIDj/xOYfRxo7+DPi/8bULoRMLJA6TrA&#10;KifTV58FTv4voPkOEDhA6YfA4v/Ka/kNQGZ1Mn17F3D017C1f+B3gMAF3JPA/EuAc4S/N7JA+QdA&#10;bm3yF/g9IOjxc+NdxWg4wcl7kukDD/Db/NzZBTT+pq5lzl4AfQAEHd6ndxioPZfA7Pxfge5XZNZv&#10;Jt84brR3Ao13+Lm3/9vTO8eA6jMAfKD5929PDw+Ye5736X4NBP4Qs519QOcLfq4+CXT28A37TSB3&#10;KZeuNQmYxfj7u6eBxvsAAjJaf52/7x0A0mcBufX8Ob0ynj5wSe9V+YBmHyWzznHALAOF7wFmGshd&#10;ouexvQvofsN7zf4ecA4BXgPAMLPtz4HZx/i5+T7gHFXXitcBpRu4jO2J+C9yjgMzv+UEO3uBzufq&#10;Wv4qYPpX/Jw5T8OsB8z/Beh8yQfX+giAiJT02cDULwCrCKTP0TPb/DtQewEIfKCxDfBm+pcUs36X&#10;k5v70xC1ARhpoHA1MHmv/ksCh3tj7k9kduAWKSC7Zgy9B/gNoP4G0Pxg6KINpJYCEz8G7CkNfQAE&#10;XaD1SQwPJmCkI8zWXgaaH43exKoAlbuAzPn6iQJA82Og9hf030R0lG4Citck0/cOco86J0ev5dYD&#10;lZ8ARkZPH7Qptdufj15LLQUqd8Hs/6L+Op/K8LDKlHyZc5Mn294OzL+GWGaL13NlJI3eYaD6OOCe&#10;Gr2WuxiYuB0wE5j1O1y+nT2j1+ylwPSDsNGWi62PAeew+oPUmYBZog4rXAmkFo/exKtzkgDQ2g50&#10;v1DXrCnAXsLP+Q1UF8MjcPlG/S7Q/oxzCIeRA9KrABgUjrl18Uz2jgHeHODNco+7J8IbUBAaedLm&#10;r4SN07/hNecouLZlZZd+wCdqTQFmITLBgPsTAaXejAi09g5+gZESBi8Dyrfw87DSD1y1R6t/ApwT&#10;VA8AABswTE50+l/4uXDlEL3HewBA4y1uIb9FKQ4LMCzyUbmTDyy1EjAs2Jj9HYm8GT7BcLlN3gdk&#10;LyRRlFm/BdSeB9xZoLsXmH1Sfl+nRVW5k0wXr+FeBQB7cnCy9a1UcX6T0t85RQMANlC5A0gto6qa&#10;fpAvwBpSdZ0vgPpb/Fx7gasKPuDOcf65Szjv6QfJqJkGYMKGe0zdJLcWmH6Yn7MXAPY0RkbQBub+&#10;DPT+AbhVDNBnL5AJWkDqDCB9xig9ADTfE/XgULcHYikZGaByGwWSVeZWMoxR+s4+0cHgioju88IV&#10;wOT9fEjZiwZMUSWNU2fyzY6zdQOHS7aze/D31jSQvRgobOIyShrdr6nHo8MsUAgWruAeTxruiVF6&#10;WEB6BZC7XMuD3ee3fBu/SDcCD4Cv9goAwOCXANxX5R/J7+LofQBe+MPgJGEA6dXA1MOUnLH0gdAH&#10;MpdwmPxnFYCJuxNtdhuL/iM/Tf2Sb1Y36lu5R72aCAJw84dCqHQDhZqO2c4eoPG2fN7L/40cULmd&#10;hkLmfGDqfsBeFE/vngZqL9JwCG1ugJZd9kLAzANTDwFZvT1gBPPb+Jhz6+LNQK9JlVD9gwgCQ/Sd&#10;KVbR/fy7zFl6m7e1gxOtvSjfmhbBV6SMsBeT4dzF8fTd/UBjKzDzCJGQYfMeAK2q3OWAmQKy6/iG&#10;Rx5UFWh9DBul67RPgszWgOpTQO0lCiVrAlj2P7jH0yswlh4A6m8Cc8+IrQtg0X8BipsBMwuUtuht&#10;7XC0P6dR39hG2Fi6kWoJIDjIjjF4nOPAzCMJEC/wFbNzzyqDw8hy6Y3Ds0GA/t5svK0YDSc4/cuF&#10;03d2A/Mvq2uZ874dvXsSqD6RwGz9r1w+zvHvjmdDHNr7x7end47Lsg++O56t/UUMlr0xeLa7X1ky&#10;1acFz7bIbPYiGg3DFlV0uFWg9SlG8Gz3IJd9dg1/Ti2Ppw880ns1YuDZR3mv3mHu7/zlgqAu1PPY&#10;2Qv0Dgme/YPg2Rpi8OxnFEQApa9zSF0rXgcUv08Jaunw7DFg5t8B+EB7N9D+VF3LR/aZDkEFLt9m&#10;dx/RT2MbFJ49C5gUPJuEwJp/55IPfD7siMEx5KnYhb75ODwKm4CpB/VfAlDZzz4OpU8jI3PBeHp4&#10;dOw13x29ZE0BUz/j/0mj9YmWh/F41iwDlVupv+JMt3D08aw/eq24hbZyEn3vIDD3YgS1REZ2HTBx&#10;F81J3T38NnmIw7P2UqB8awTPzr+mwbMVYOKneldKONqf8q3EgvfNC8Ozs48TFAyP3FpqgLF49s+j&#10;ZixA8D79IGx0D/AXrb8PSk1rEWDmaK8WryMSGfmClppcawclcDjMktrbhSsJEoZH4HFvBj0imebb&#10;6pqRUXg4t15vyrozdKh5M0DjPeXyBfhGjTS3UPF62Dj9f3mhd2TwJuUbadjb0/FWCUApO/u4MLt9&#10;8FruEqD8Q35Or46n99vA3B/JcHfv4LXUMmDqV4Jnr4qnB4D6Nq5Iv6nMWHLK1ZBeReE2gGed49wb&#10;IeKYvI/qxkzF4NlX6R3o7qV4B+gpsJcJgyGe/YFMfMi4b7xDmBbFs34TgAWUb6b5GMWzwxZW50u+&#10;RYDYurUdgMc55a/gSzJsYPohwbNZEM/2vlE3ya1T7s7cOiC1ZPRJ+m3uje5+GucD9JfxC2DxierM&#10;uMY7FCZBjwIlNFpCPJtdyy2QOZdvdnh09tJOBrj8o5i6cCUwcS/pcpcNPCglje1FsvRujJ9gOIIe&#10;XZ3DgsAsU2KXbhyPZztfAI03B39nZGlrFzYlQ02ALqRhepjCw+VaHhSz5VvGf0nSyG8gJtZBvHEj&#10;vZIQLW41LWSY2QXg2VDRTz1Ic0w3Gu/QwebOifkFILWCOBYgegn3a9zofKls3NAkDYNk1oQYHb/g&#10;fo0b7gww/7qsrIiXovA9qkWzwD2evUjLghHUXqVizG+I9zn5LcZPZv9A3zACRujg09ad+gX/LnMu&#10;kNGEJdpf0ISrvcCfA4emYYhnU0vIZP6yePreYQqkWcGzgacihBN3ic2cBvIbR51zAF9OexfsvnrQ&#10;DW+eHsTac4zqWRVgyX8Xh9oqjKUHGNKoPqXMwOlfAYXrqMcrt+lDGuFof04TcP5VMlm8Hpj+D7xW&#10;+r4CGLrhnABmfpsA8aLM1p4BumJwGDlg4g6Kd8RIyrjR2DYI0wqbRK1E/MxJo7ObMeLwbWbOF3os&#10;jN49Ccz+PgnPbiVUco4RukVtXiMjuithtHcL3AP3OiKOOiM1nt45Acy/we9tfqQYBSjtx9EHHmPM&#10;7inxUbeGmO0doUEOMBLW3kMd6DeB9LkMgVjTXH5xw6uRJsSz86/JfffTdAtDIDohFHjE0F5d4rOP&#10;EKr19tOhFhoLOtkAiMPhGGVC9Um+MI8vawjP7pRoN4D6a4MR8+J1tIrM/Bg8+290ibR30N7u019P&#10;DyYQbycDnODcC1wJzjFg/hX0gUVqJTD1AKVugsRF8wO+UbhEYREUNYRndyssGHQHb1K8hpM1DKqM&#10;WGYFzwY+AGfwWvYCxawWvXhA/VWg8QH6PuL+TKdowlqTKh4VN/p4NhjhQVHNvyl7ozVIbJaoS7Nr&#10;9IAAAFo7qQf9JkZgXuEa6sMk+t4R0vcOj84hcyENFmtCfw+/Qy9m+7NRensxULwhGp/V4dkyI+Zj&#10;47NJePaGBeLZ32nis2upAUJfcdzwO4xBxeHZfnw2xKONdwdhllmi1E2vYDQufWbMF3SpmgDi2ege&#10;NXIKLRWujo+vBj6FWuBSh9dfi86QOh0GaYvXxjPp1cmoe5rhy94Bdc2qAEgxZFq+NYJnnSE8W7pJ&#10;InmL9d7E3kGg+kdhdhjPrlemZDomEA3QGqr+SdTDUMQ8tRyY/DnRS/7KeHqAOry1k7FedzZywQLK&#10;d/AlZc4GDBN2PzvGOQZk1qi0m8n7gNxFXDoDeLbN2Kg3T3s39Ea6J2VvbEYfz5YFzw6HRZof0kjx&#10;G7J0T/INwaLUthcJnn2IzA7Hfzpfqyh97Xnq88Alns1dSjvbsOlIT6+kBoEJG51d6ia59So+W9gY&#10;79/1w/jsAU5yhP4hACb3eE6jIkIdHPSA1odkGojg2Ytop+fWxePZ7l5JQQLVZTQ9In+lOOdMbp+I&#10;KaqksVnkzSfuiJ9gOIIu98awIDBydL9Ubh+PZ9s7me80QJ8ig6XNyW4YgNtnmB4G5Uxhg5aHCJ69&#10;dTR34duM/Ibk+Oy4kVrJPWp/RzxrCJ7NJuHZCUl4nHogGc82P6JF5c4pCWxHslJLW4BKAp7tfq1s&#10;5dAyMzKMMljlBeDZqoriRVVkTrJSzQL3aCKerT5HxVjYFJ/+43eoFmafpC4NfErPwGHMJcSz2Qv1&#10;ZmD3G+7REM+6VRofZpFwL7WETjmdLnZO8GHP/Jb5F17EkzhxF1eVkeGDj0vn9RpAdx9sTPxY+yT4&#10;hzUC9+rTzHMyy8wXTi2jQT5ujwO0bGZ/z70OAJMPkDEzD0zeHe80iI72Zwxy1f5MmVG4RuHZ8k3j&#10;w6fOceD0QvHs3LPKi2iGePbChWFJQPDsh+rn4vfETjYBqzSevrOHRn0I87IRPKuzAaLDPQlUk/Bs&#10;4wN68ZwjAplCPGnQMhnnXejspTsn/By1V83CeHrntORgBFzCfl1dMzLj6QOPKs6doeZwZ4eYdU6S&#10;MYBvs7OHOtBvUlrak1TwuoRJr6GcaY23B/GsNa1MTl0kLvBJ77dIM/MIAJ8hTCPHbWNYdPTpRu8I&#10;TcfApSuod4g/w4vBs3PP8/P8i5EUO1BqFq7iPhvOWOs/rAiebX3MnP5wFK6lVQboM1oCl0Ksu5+G&#10;Qu1ZKDy7QuFZXR4jQPdP/W+CjZ8ZcKAPMRuJz0aXDUBJN3k/LRNdAYN7goIo8FTWWjiy5ys8G+cB&#10;5A0kPvuhyo/sz3RS4dkkl0zrY4VnQxUZ3qL/qfEe9Vck8xoAn2Rhk6QZaHKUALpj6m/JkhmK0eY3&#10;MpM8id45ziBVd//oHNLnEpiklukFmt+VwovPRumtKaCwKRqffXUwBbb/hxU+0XHx2danjN/EBaNL&#10;WyiBk0bvEINcblxy9VomcCYlV/sdunujtno4UkuB6Ydgw5OgUuOtwT8ME7PsxUDlR8S1wyNw+UQB&#10;+pyi8VXYkg0K6sU466xfjuITWNT+HLlo0gQ0wD1avknDZFcQT5UCMSpnjIwSaBN3R+OzRwdvUrqJ&#10;yMVemoxn58QqiovPhqnycYnVgKS6PyPqYSg9ILWMti6M8Xi2vZsyZiA+a0k673KuSuJZSWV1jnFv&#10;hN71yZ8Jns0KHpThd+jB8+rUn9XfC/0R2RtXc4LFayN4dtXgBFs7uGz9Jh107kliUQgssyaJZ6ce&#10;pEAchprdA9ybAFdDiGfdOcqW9NlclVO/EDxbAvFsNPMst0VJzOKm+KXrt8WiEgd6lD67VuK7kteY&#10;19TfNN5hSCToUh/7IjWNNLdMZg3t9MJVCXj23+XBfTzo8s1fpWBm6foB4K+ksZHi3pi6L36C4Qg6&#10;FGYjji2LRsPkvePxbOsjphcMDJPbpXTT+Jzn7jcx9JCSnA1aHobw7D8Tn934z8dnJ+4eTUlY6DBy&#10;zFDN6g0OG+Vb+Wny/uQM7pa4P9xZ5Uaxlyia0o3Mh9Di2QNK2ocVI0aay84qjsezXo3WUeAM5jpl&#10;13G7mQVaWDpXEAC7n2JX2qxJ/+lxf9ZeFInrSPA4K3j2Af5dbp0+X7h3hPnCoeT262TOLFKHp5Yy&#10;BKpzx7izFGozv6PM8GZID3CP9/Hs9fHpvH4L6B2CMbZ+1jkFnP7fNAM7uyjZFv1nqqTsecDkTxPJ&#10;AQAzj/Jf6BeeuJdZLVaBrpg4p0F01N8CTv+GgaqgA+SvFrUEOuh0gjAc3W+AU/9nAXjWFzzbjeDZ&#10;yp30SowLG4ajsW0oyLVJ+YTHJVYDkfisGDDZ8xSe1QXZosMZh2db2+kOcQ5TtPcNe5NulLgIQXR0&#10;/6FqATp7VB5GOMFx9O6s5FIGQPOTwbCIWRhPH3ik9+aok3tHhph1Z2nNAIR6nd1EDl6TwsgqU4Do&#10;Yi5+S2XKNd6W2A9o3JsVtVx1qCnwaZz4HcGzYXnqHu7J1JmyGhI8kM4pMhi4jDH3Doq9HRefrUl6&#10;+twzg7Gf4u0UBGYxOT57+t84weYHg6Xb+avpHAOS843nXqCd3Dsk1lmIZ88QPJvXJ5oA8r1vC3h/&#10;YiCso8ez7hBMKm4S8J2wz5wTrJQMvFE8HPUbWRrwD48B6NbHsj8jstOaoglrTyT7naJ4digiqJht&#10;fkIbMxpKAPgkc5fTFNSVsgBA5yviyd4hjMC87HpK3yR65xTfSnff6BzSqxj5z5yl3wJ+j4wOh0MA&#10;rsTc5VE8+0o8njXLfKLZBeDZ+Zehjc+OMwGdBDybXQdM3Dm+WHjuOeXkiw57KTD9MGyEarb+hiR1&#10;DQ2rQt9u3FuJquj2DlaMxI3S9fEGQ5S+d1hFBIdH7mIaD3EjvIffkfqCL0f/JrUUmHogKT57IwNV&#10;qWXJeDb0IA7j2ex6FTvS5RsHHUnyqA72sQCYzlu5FYBJk1I3Gm8zdBqHZ8u3ktHsBSGelVRW5xiQ&#10;WqXSbvr5xvkhPNslY35T4rOCZ7sHZG+IpCxeG0muPmtwgu09/D6/ScvMPSmBZEmbtcqM30w9rAqH&#10;o6N3hN8NCJ79hDazVyVQT60QPHu/tJuogHi2sU3dpHAt9ydAWzkzNElA4VnnsOQURuizFyo8m1vL&#10;GK/ubTS2StLH68rg6OPZ8/lGSps1+cZf0mULsBY36orJX8UMW8Piw45kuQ6qntxapR60paFtKaSP&#10;EwTLpGxsDJ5tvh8pRxkqL63cQp9V0hy6X2nowQes4UExW7qZ6iHuSY4Mf/RLcpfLHrMWcI9InVw4&#10;UislaXPZd6M3snyjWU20HoCN4vX8NHlfMp7tfEGjwZ2hWQgwpBFG0Mbh2d5R6lCAPmJAvCOXSFX0&#10;BbSQdAjIq1OHBq6yuQHShUJ06v4F4tnyLfE16oFDhV97RRxbXT7F1IpBPJvfAOQ1xcbuae6tMLTi&#10;zpDeEjxrL6EgKW3WMDpPoTbzGGWGc0TFe8o3ixmbIw9xoRm/A7inYAR+T9aDZvm5p4HTj3CPtHdy&#10;glMPEBBkzmfJGAD6eTV7dfYPNBhCu7tyBx+MWaCDL7UYTMfVgLDGOwxyzT7OiecvV3q3crvYylKS&#10;HlfR1d0v9bPjYqzevICCfQBcLr3KHWTULCwsRtvYJqnukoZbvFoqNCwGosfdo72b+thvAfDpzw7T&#10;/VNLxtOPzTdu7+Zy6x0k+ukb9mEZyxjzsXeITxSgz8g9ra7ZS8bTuzXxDQejNrtVHk8f+BL3mafB&#10;0v1qiFmvriJftZeoXrwalb81IeHKJfrl5ncVU413JYUWhGzR1N2okTI8QXeGge/e/kh56ud8e9a0&#10;RBETvBNujQ7BMGTZO0jBGotn58W+nfujNMKS9iqVO5k9ZpX0EM05Rl8TAgqk+hvChMt9Vr6NP2c0&#10;iSbwmLHWO8xJzv6OzAYeZcTUg3QFJaUwNd8negpc0juHxX4eYXYXBtL7oqnqxWuAiXu4z6yKhtnj&#10;qn7WrQ7SZy6Q7DfofcOBK+jrU6ny6Khr9hSd39aE/vsBwbOPAQiYJhGZg2K2vYtfEurCcBhZ6tLc&#10;JfrUH4C2cetD8W4M4dnMBXyzSfTuLG3u9u7ROYRu1uyFyXi2s1v25xC9WQJya4fxrKb51eTPFhCf&#10;/URUSxye3cKAdtLoHaJ60eHZyo+T842DDvdoHJ5NLQOmHo682fobozAN4JOcuFsfdgxHe6cU9Mcx&#10;q8Gz0eEcIZ6NLv1w5C6mKTk2GP0X1XAvOuwlgmdnpP61ewAD5SiFa6WR5BncL3ESuHeYJTEAH1R0&#10;otkLFdxLn6sC0wMTbLOcxasJTIvu0cU0QWHQZtf5qBsfSIbNvEjdsN7eJL29SJZ/AXa/NNM5xjho&#10;SmKpk/ewtMQsDOHZnqQMtQm1ZkM8u08qLS+Eis8Knh2Git2vpWa2wbfpnJTla0qfmBJpph/m74ZX&#10;lXNCFVXNPafMWK9KG8BezpczeR9/tiZBPFt/Rd2kcIsKK5R/GF8/47e5N5yjXA31V9W1zAWqO1fu&#10;Un0eRf1tpg35bbpSQg+DkaL5lzmXD758qx7PhlqjvnXQFZO/TVISLGbiReJXg2szuzZSjqJZNn08&#10;uweDrYogiRqSppckTEI8G+ZURKdTvoXRd0NaJ8WN7r5ICtPQHi9sFB6MER4Us8Xr9VWKAyPgGwlh&#10;Xjiy6xhINovj8WjQHaVPLZfCixXj5xC4o/RGhin72XVaejuo/JQpYJVbCJV0QT3nmPSCmuM+CAxa&#10;UymJueQ3SEWyEX8PryoCBHwgmbVSarYKQJr/l26hYIqjDzpA9xAAj28zIzg6vZyhFTNHHrIXaXkw&#10;/NYetq/sFw6MzJL28vxfBTT7/DnwpITkZnlsi/XJk16ducp1SR3yG7Sjzbw0v5L+q7pgld+m+Vh7&#10;QVKBOuinNJU2M3/DsLkq4tRT4AL+PGxkziHi1hn3Xo2J1dUniCLMAlC5hyLdXqSEWFIeRf0N0oeB&#10;rvIPgcw6wMrzjdqLk5d++zPJeX6CjObWA8UwE+dMmUMCHnaPATNPwjbMdIKmhuDZP9Fo8ObEa3cD&#10;JaZVjtefw6OxVZq0itTNrpUKDZt4dtw9OruB+edFPXk0EiYlSJZeMZ7eOQVUH0/As92vmVfUk5wj&#10;b04u2LRxF5K9HYYv2zsHO+qmV4yPlnt19rJA0Mej/WFPjacPJHXXa1APtz8bYtbvoN8tuvYK8aw7&#10;J/n8eaoTcTjHf4EjvYQhrYpEh3f3SzGUyASdWgoChUV7/xDfsC+FFJZIWUOPhwHpXyUpfnPPSfjz&#10;KEYhXmuHcnrPPU07M/DJbPlmaZZRTs43nn0KCs/+VU0ge7HqsKlFP650mz4qza8Ez/pdLvfJe4nC&#10;koJkjQ8k5BniWWmENcJsZ1ekU+UBwI+kBhSuYZ6RkUoIRp+QCXoSAY/QR/FsUufq+Ze5bKMVHgBg&#10;r2YehlVOLqBofUTrKghY1xDRx4rZztejnX8AivLMufTgJUW8e8cEj+7ACJ5Nn0VvYhJ9WELejpmD&#10;vZjmZ/5SPXAPHMqZOHrp1hnBsy8TfA+PBePZj5nREgvxboyENDSjd4g5FLpmzmHzK93wO8xwjY3P&#10;sgNRBM/+dQyeHVcsvIOVzdpmzuPq6yQ+69VHr2UlPjuuWLj2Ynwz59QSYPoB2Kg+y190vxnM689f&#10;KZDvTGLauDp155jUp4NbIJpHkTlPelmAAimufNvv0AvpzXNVRfeoNS35yobY7Jrl2/qU8sWriTAK&#10;69xNriZ7imrSnobdL810jorJJ5Bo4i5O1irS0glH4PDB+F1K6xDPdnZLftLZUHhWTMnh+GzvkJSo&#10;RfHsMdKlz6FqyayOpPMOZde4M0qHz70gwL9LNWkvl3Icm9I7vUoEmgWb5SQySjfS2w/w/7iSFL8l&#10;jdKPU9rVnlfXMucpPJu/gq1Q4kbjba4Iv0XrLCxg6OPZ1f1Udz2elSbS9dcHw6elLRIzsplqGIlf&#10;xeDZMH1H58WTRufdL0expL1UxWd1jTsA4tmqtHiIqifYgr6ulJBGAp6thh23h/Z4YaPiYSiFSTGb&#10;v5p7Y1zSJHzurWg4A2D2d+l6MerHBKO9+ii9vYSFUumzx88hLOiPDiPN9hC5S7T0dl+ITN7DLGzd&#10;6B1RTIZCwCwpA6F0k/Q61piS7qyyj/t2tsXkEjMj7ZYe1De/8tsSO/IG7ezUGRKakQzXkJ9YZqel&#10;mfPkvfE5FIFP5upvShe8Fr/YyHGP9msKrtX7nPyulL5JKUt3P+mtIveVvYSqbfIn8fSBw4c9K/HZ&#10;zm7SA/RO5DdKeeq98W818ICgCyPoHaNitCbj1YtbpUEdnrdj5qg3+9XMEp81i3p3Su0lCpSwTj1/&#10;BT2GZkHe5mKpnNTY3M1PGHualeTqzDlkEJBY72VgmuFkfPiydwSYew52bPZ4dHjz/KLWp4B3mvqv&#10;chtVhD0Zn30+POpvscFc6O3PX85AmZFiB78kFAPwTc49J+n2nvS5ETs7c874Pe6eBGZ/l4Bne4el&#10;VdE/JG9XBEKYBzEOz7ozyvRrfzrYGSRzDgPSScNrSbsmwbNR9WIvGU8f+HL6RJshz9aHQ8yGJzcA&#10;zFxr76JQ8ptAeHKDmYY+bciX6khEavMgDm0z4jbR4eFAVVc6B4GZ3/CerQ/5neESTeoaFPIQCFzs&#10;HZCw5XD9bGun6nwXNnOGR2aLm1UULSnfeO7PnGzzXRXr9aSSKszMScKztRfEYBE8G+Jpe1qWfpah&#10;Gd1ovK+yamYfk8bObLA3hGc/V3i2s5ctQcNRvEYqoVIJ+cbHxVPv0zvgHlfXshE8qwMVgSd4VtID&#10;BlTMcoVnk2p/Wh9JgMxXld0yFLO9w9JHfOjkBSNF0y2/IdlD4J7mvmq+jxE8ay8Xj2ACfVhC3vxo&#10;sOM1QE2RvVjap2gedOAKD9tjeMgB6TMjm6f28mDHgf4XVfhEF3Q40T+DZw8Sz8Y1cw7x7Lj+xtr4&#10;7FJg+l+iza80eNYsM984qUkckIxnS99feHx22AwEBM+Oic8GSXg2zDeuieO686WqdgSoXuyldHum&#10;V8fjUeekekCt7Uo9AYR1YaJI9iJN5lmXHg6vMXqAmTUphoPBLaTbp+1dYsrOSZw2PAbAFBw8wZWR&#10;XgG7X5rpHJPkDHFmVaSRpFUeTK4OXE7K7wnUEvTR3ilpfmdgFM+uHn1I3rzg2SelZcQR0qXO4H2i&#10;8dnhfESvpjpm115SgWyvyvlbE1RPE3fL4URLwPhsmBwNUDWEB5dM3APkYvr1+63I6Un7fR4SYwAA&#10;CXVJREFUBks702ezDYphEoHo2gc3tkmjjSaTs92IwVK5Q7pNr2LaYCye/QJ9D8v8XwYdbOUf8UFH&#10;i4VljOYb99PkNJ0H/DA+uxcj7RlSkXzjpDYqzfcEfHtM0uoPiw87v1GEka6jbiTfOKoeAYVnDWOk&#10;2Ekxm7uMOcOZoZLtkeFzyUcPVABoKxc28Y2Mw7Pu7Ci9tUg1ah83B78xSm+kOP/cJVp6u99MbuIu&#10;fZo7IDkQdTkPS0xCI68ER2mLJFdr3oY3r5Zr37sg9exGWvDsQ/rSM78recreoMS2FnEVmQWpa0hq&#10;fhW2Gpp+IPnYxMZWQT4N5QVMr1R4tnQDC410o7NH5RuHSVlmjkLEXkJ/1+TP9fTujMKz0eZXxesk&#10;31iaXyXU6RlB5xsqxtSyeL+RW6Pze/b31KVGhvixn/0tE7Qm9dbN/Bu0tUM8Gx6aYhZoQtqLCfN0&#10;6qX1Gas8Qmajh6ZU7uR8DIue0bjwpXMcqL0Me2wyl19jb8XmB7RurCkmXGZW0zgfRw+wALH+uoJ5&#10;kz8XIyEtwbIxPZ06u6gBOl8BcLkv+6e8rdGfEtNn9gQw+1gCnnVOUc10v2EaT2jGGWkKknF41qvR&#10;jwtQzUTzCbNrVANK3fA7KgejvRNoR5Zuavl4+iDgnP0uNUdj65jDicIE6zB/4duM1mcqrSDaR2Kh&#10;wznOfOPA/46HE4XlqQe5okbxbOQ8yepTEp91qPwL10pqwUQynq1Jc9gonnVPcH8XxCGnPX/WJb17&#10;chDPenOyfW6WlZWAnpp/50sawLMdxOPZ/skLnw/WnxavlUqoMPoex+xx4uHQJRI9PSK7ZgGH7boU&#10;hu1dytYNgUXmPIVndScpAtwy1afBiP32gRizYtY5Jec8D5+8YDN2kt+YfHqEV2MORP1NjOBZa0o6&#10;/yTQ+23i0eZ7o6WtZpHMlm5IwLMeX07r05jTJ9KAvTjazDkBz07dn3i4HoAxh+0uFM8+ooRSdOTW&#10;88DfpKyYMD473H0IkHzjh6LB6P8P8dl/Jt+4dwSYfUKPZyd+tAA8qztsN8w3DrPOOrsG24Fl1lCP&#10;pldJi+6YQJc7A3VY7/bBGtzUmSpUqT0hpsc34bXoQYzucbMs6s2gn3m4zVI4Ovu4GrwqBWo/UGZI&#10;HmOJRkf2fNj90kznqOQWC1OVHwmerQzhWU/KUVyJz4Z4docIryl+UeEaPZ515ySM0gBmn6a0Dlv6&#10;W9O8T2a1nLZmAvn1g/ReUzE1/xr3uC941hT8bdjAxE8Ezy4D8Wy/u7xD1VDawp8n71WJ0tHwfohn&#10;3VMsfqg+JfQuvRph+mthk2pFNhySaGxTBcf9PuQ+EB62m14hzZzDdN4hFNX5QuQD6IoJzyQJHB6I&#10;VLhK8Kw0c5aTTO2B9vO5tZFylDPic479NgPQ3a8kQStCby+V9vsW37AuZ7n5Hk3QwKNODdPtjSyR&#10;U/5y2ulGTlNbty9SknN8cA6FjcKDIal+ag5KGmcvIqYdd2gIPFpEI2dirRQ8umY8nnWOj9Jbk0z/&#10;ya4dPwevNkoPm4UTuUu19HYfElXuSMazXk3s1VPoH7hrpJU1VbyOae46POu3FI4NUwZhKn9Rdo2c&#10;iaU7KsORM0iGmkeaJa4Cs8BixmQ8+5/4afqBhLIxMBe/vVPq9cTAT68CJqSFWGmz5DJomG3vUSeN&#10;hm/FzNLXZS+Wjps/16sXdwaYeZyuoIGOut+Xsrk83TEJDXaMoLUr6E889mCfeelP/IQIghR9yGaW&#10;6inEs/Zi/Vupv82mAPMv8ufUSqbsmAV12K5VgjbNL3xQM4+SWWtaNdOr3CmHE9nkIU5OOCeB+puw&#10;td25osxWn6anwjnKvbXkXykt7SX67l7R0XiLNm9YYFS+VRn1+Q3JzjlA8OxT0s7MIZ6OnvKW1MYF&#10;kB6uSXjWq6Hf0qz+hnJgh33Ex+FZv6WgYfP9wW5+ufUE74n0PaVL259TgocjvXI8fRCQPnAYMp1/&#10;JYHZ+TfoBHfDA/q+5WjtZOtdQBUNf5vhHufW+c541qP52DvMgPrIYbvtPapTZfUpqd3p8g3lr6Ql&#10;ZE/oc6Sck0wp6ONZOWy3d4jOvDAPQtt+xZVOujPEszMS/nRPU2oXN6N/cJhutLaLT1vyjcPOnaP1&#10;s5+rkxdanwzGV4vX0joxMwng/bg6Pan7DRu2hyN7rdpnic2cX5I2aLOCYARYpM8l+jJLejsZoKSe&#10;exYIG3BF8iEVs9480Pks5uQFad5cuAqYuF3/JX6LyyXuDFqzSEGWSN+Tk1m2jqYCG1nuU11rBkA8&#10;GnW+pBEebMAqLeCw3YX2N06Mz25ZGJ6t/kHT33gh8dk28yB1eHbyvuH47Kejf2iV5bDdheQbv4b4&#10;fOMFnOfhHJEOQnGHEy0g3zjoUiC1Y+pnUyGebX6iJhvdo+mz+VbTq1lWEleN5c6pfoyt7YN41F4i&#10;4Usw3T22GbRDX7Df5oOOpv+ErhhAbHbd6RMHxAM6KxZeCP4Ndexj7jIgfylszPyG13pHMXDeXVjt&#10;MdwgLsxeCTzBs4+ph9UvRwGldxj+HJa+fot71G/QYHFPKPUUYtH0aoVnh3Mq/a6yr+tvCJ5tM2Bm&#10;ZGW523TlpFeJgy6KZ70Gza4wXjN5L5GQYQ4y67cIz9wZwbOS9+t3JKPlXj7V4jWqtGW4U1h9mzp3&#10;dvYxdZYIbJp/qeWDh+0O79XOF0qt1V6gGRsEDLwVvy+9U22xlVdK3pQJW2WIYhDPps/WNFkN8ew3&#10;quoyHKllqtu0vSQhF/E9pucFTsSvC/TbHOUvlVzIqfF4tndwcA75KwT0G7ThI/a+ksbps2VtJxxj&#10;AwAQd8xwM2d7qZSjXDYez/YOjjbHM0tcSeNKagDxfQ07By0pyblUy4MNUziv3J7czNlvU+l7DSg9&#10;GskYL2wSe1WHZ3vKoxDGd2EIvbT1nn5YH3IMPFWQ5EeqqY0M3T5mUVIjkpo59/HsLxMTk1Hfqnqn&#10;umF8dhX7RwB0YJe36Jnt7FHtV8LmVUaOE7SmBc/erzdF3Rlx5XTU4dgA92gYCZz6ZWJU0QgaH1Ex&#10;Zs+P/yKvwXKU6hMsZzFMSY0X78Lk/cL4GfrQYfND5jSGTjJ7kvFYsyjx2SVUc7pOQJ2v6JOeeZRv&#10;1Sook7XyY4VnsxdoYswzQONd2ImuGIBCqPo0jY7eQX5J6LVLLU925YSj/jclNQFg8b/KQdpZSu2k&#10;XjGA5FQ+STMycIDSD5Wdnd9It2vScI4DM4/i/wFe7IUkGO2o/AAAAABJRU5ErkJgglBLAwQKAAAA&#10;AAAAACEAT8jsyVYbAABWGwAAFAAAAGRycy9tZWRpYS9pbWFnZTIucG5niVBORw0KGgoAAAANSUhE&#10;UgAAADsAAABoCAYAAABPP4jqAAAABmJLR0QA/wD/AP+gvaeTAAAACXBIWXMAAA7EAAAOxAGVKw4b&#10;AAAa9klEQVR4nKVc+bfcxJX+pFar9/f69TNeMd4wxjbGNsYGbGNIgCQQIEBCWEKWOZn5dc7M/AHz&#10;l8yZyUYgCeBASAhhGRuDDRjwHts4XjHG2+vl9d5qSfPDV9UlqSX1M3PPeeepW31LVaW6y3fvrdLc&#10;8nYXE48hlKbfAabf5nX1D0D3pLo38RSQuRVIFIHS04BRGubvfA5c/R9eNz8AGrvUvdxmYPy7vC4+&#10;CmRuGeZ32sDV/wJ6F4DeaaDyO3UvuRCY9XNASwLZ24Hxb4WPofoq0PgQcLswkN8a/iMAaB8Cyr/l&#10;df+y/15+CzD+KKAZQKIQzm9dUPxOzX8vvQIo/YjXxqxwfrcH1P4KtA8Dbtt/z5jFCdcz0c8HgOYn&#10;og8ODCQjHgQAdg2wzvm/03NAZh2QXg2kFkXzAoDTGeYHgMwaIHvbaH7XBfoXh9swFwH5u8ivZ+Lb&#10;sMsDfmO4gy3AEm/Rrqrvjdls2JjDN5JaEtFBG7Au8a30L6nvE+Nc8gAw/giQ2xTdwf4UYNcBexpw&#10;evxOSwPJObzOb6MIaMPdZ78bQP+quK6LL7WQwfbOA1O/4XVrn/q+cD+QvomDnXwW0PMRg+1STqyv&#10;gO4/1PeZtUDhm7yeeIptRVFjN9DcC7gd1enkAmDyx2KwW4HCvQD0cP7uCaCyndedo2KsJjTXdd3B&#10;j5p72dHyC/xs3sA/ACg9A6SWA7oJJOcDWiLkIWeA2htA+TeAdREwJrjcAaCwDcjfKzo+F0jkhvnt&#10;BjD9N6D8ItD6lG8ucwsnNrXMI+MT4QoRAOq7gOorQPU1fk4tA5LzAD0VeLOtT4Da60DvFD/ntwCT&#10;P+F1Zi1i5RsAemeBygtA+yDgNABjo+JPLQFSS+P5nSZQ/SM1t3WB+mHOv3OSjRKQXhbPDwCN94Hp&#10;N9UYxr8LFL8HaAYMOC2gXxaD3Q+0DyjG1BJg7L74xt0+l5rbBzrH/ObFKI3mB/h8p8UBNnbxP8A3&#10;m90I5DbE89sNpV9an6ilC1Driz4Y6J4GKi/zRvvw6I6FPajyEjvcOXLt/ABQ30kzZ9eolK6VOn+n&#10;iQL8vkCADJSfV4PtX+H6zn+DnzNrYjr4PpetXQXKz4u3Uwc0k4ooUQKyt0bzt49RLgGgup2Ddfts&#10;I7tR6IdstGxaV4H629T+zY+BaTFY6yJgLgFyd/GzRxEaqP0Z6H6uGknd7pGzGBlp7ALqO2jsWweU&#10;0dfzwPjDQOrGaGcB4FKb+pUY+EHaU0m5O9iGZkQPtn+FitTpcNJ9Y7jDM4YVnsG2D6of6Tl2cvzb&#10;0Z10+0C/CrT2AvW/+e9pKWrq/N3xb7Vf5dIL8kOnLc5uiO+D3QR6Z/hmnVagiQKQvjmU36+Ns5uA&#10;sQgfc9DRMmc0TDbMxUDpWcCYjG9j+i2g+eHw93oemPgBOxtH7QNA9U+Aaw3fK9zDyQ4hv1XObVCG&#10;P4rsClB9mTY1SKlFwMST0UtPUmMHfdah3mRpJuIcDoCKdPqvXGVBym2mKxlCBhITyv5l1kb7q50T&#10;1JbdE3yYI7SmZgKpmwA9BWTWA5mV4fy9C8qktA/5ZdRcwgky5tKJCJssu8Y+AEB7P1HQYBSzAXMh&#10;r7NrAfP6YX7XhoHMLcDED8VgV/t/4LT5B9Az6hwH7CkqBT3HgSaK6m2mbgw8wFK+afNDQkYA6J2j&#10;fOtZfh67n3BRLwD6mIffoXPi9ul6Xv0lv299BiAh0I4mZPwh3gsqVbtFt9PtwsDkz4DiE7yhp/0/&#10;bO2jnwoQS3ZPUNW7HaDwEA12oghM/oimRkv6+XvnlVlr7AIaO0UHmjRrBWHiio/zjWo6J3Ew2J7w&#10;sy8B3VNARcLFLt/mxJPU2LlNwJhQSHICJTV301lyuzBQ+CZgFBFK7YP0cwGge1otXYDO+Ph3+HaT&#10;C7iMg2RdUPzWJS5FSemblWNvLgrvg2sBtb/QTNl1P39yFoMGeoYmLmoMzb18Ua4NA6nF4T+SHfS6&#10;jwChVmopZSO7LpoXYAeD/AC19kz4XZv2M9iGMZv6JbtuNJ61zg/4hyGe21dy6vbU91qaSyY5h+Yl&#10;yql3XWH7HNUOwBWgmbwe+w4dhyhyOnyrToNyCwBIqIFlN8bjWddiG/JaUDierf6R163P1PdjD1Br&#10;JmcDpecUkB56kMCz/csEBpIya5ULVxLxqyhq7BbIqe3Hs0URK8tvZX9Cug+AWntaOCztKDzbPkJ4&#10;JONGel7Fdyaeof3TM/wfVEYAzUvjfaD8a4J3LaXMSH6bUkipG8NlzGkxOFb5PdELdPJrScBcqmQ8&#10;OQ8wF4QPtLUPqL4O1F4VYxgjdtaCeLb5CVB5RTnoxR8os5TfCpjzwh8wGOxZKqTG+wQImXVA6d94&#10;L7MyPILoJbtJUDD9FvGongXm/ScHmpwD5G6P5wcI3muvqTFM/pyaWkvCoCkR67q9j8BZUmYVUHoy&#10;vnHXFbLt0tDX/qTuJeeM5gdEnMnhBE2/oYC3lmQ4aBSedfvKm2p+KFaFoOz6QR8MdE951veh0R0b&#10;6midIRC75o9ZXQs1djLG3K98PTzb/rsKGnjjXgEyUH0NqL4kfngWSMxSMxn0iLzUOkC5tKsEBnaZ&#10;UUEkudwSY/Rsoqh7Rimw6iucaKdLc5VeydiXnmM7YSSRl2sDzY8Unu2dJvKSWFzG0DjYl/0IJLMW&#10;mPwpr9MxMlbfSe/EaQKN92gmAHZw/BEgtZiKJIo6R4Ep4f41P6S8S8rdRRdSM6MRVP8Ko6Bul9q3&#10;7bEc+W2eMSgEZaC5x9OCRhVfeia6k64LwOFAvekIya9niCWzt8W0YfOtDvEDgA7kNo7og0PTVn1p&#10;GM9CE5HIYf5rx7N2GYxunBq+Zy5m3ibxdfFsjs7CjPFsCMTLXwueHRUN7FcZYOudGb5nLmIAfBR4&#10;r++IwLM54tnUKDx7KBrP5rcA+c2hbAb0HGBcx0+Z9dG20LpIj6b7OT0ce2rQBJJzaCYyqyKBM/pV&#10;An+AiqXnWRnGLDowyfmUV3P+ML/TZh8Aeldef1kvqAnObiAaC5LrwIC5xINnYxTS9FvEs9Zlf0Yt&#10;kSfUSpSigTtAs1SXePYL/738vSL9OR6tfXtfAlO/4HXzU/+9zGpgLALPSnJ7MDD5E2Di+6LjgQhB&#10;a7+yneUXBZ7t0cnObxMRhiLTEkbJj0UB+tnTb/FaRiMBoqn0SuoIAJh4XJgKwz9Yp0v3tT9FHSHd&#10;WLvK1TD2bfLkNhFuAmqVSmrsoTJ0uzAw/mA0gmkf8IQ7D3mWLqgECt8k4M+sGgbNAPGs5O+d9YdS&#10;0is9qZVVzP8EybWoDDufUwSC/KVnicbM66PH0PxYABsZlomi7hkGx3yUJHDObQTGRgTn+uUQflBb&#10;Z24Zze/26fp50RdAGU3dyExe2CR7qfv5oA8ROb8YMiaAiWfpnH9dGrs/Hs+OosxaOi5REC+CDNd1&#10;/Qme/pRnJg1g7GFeZtcBiesAo8AaBnORcDACJN+GXafMSv7UUsAUyiN3G2FiGD9ADGqdp35IrwOM&#10;+dS2GeGopJdSoWlGeBvWBcJVANCL7IOWhOY4zonBj3pngeYeoCJym0YgW55awglITiJ0UfSnaBaq&#10;fwSsK5RnCfKzm4D8naLdErHu0ET1BKZ+A2gdBjSN4VXdpI8rwbsXZwep+w+g/p4qfElO8veaCUPT&#10;NOXtNz+mvzr9phjgw8rtM68Pt39e6p2heaj9hcosvRqY/a+8l7phNL/dYAC+up2+s5YB5vyHSIrP&#10;4PkA/fTyr/gfYNChcCsH6/the58yDwDNgcx2h0UPhwZ7jt6V2+Xn5DzFHxbZCJLTIh6WwXDdpEnJ&#10;rA/P9IdRY4/fFc1tFH3QYKB7jk49ALQOqY7KDoaVA3jJbgL1/yXqaX7kdzi0xGh+2cHeWYqBdQWA&#10;xw3UMqPb6Hyu9Ez3eCBQaA74DdTfASp/EExHGbORuZZkRJwHADonCQrsClB5kWbGugggQXdNz8b7&#10;uNYlrgSAAToZYHOmRRz5OpEhiDAtdoMeHRy+ydobYrCnaNpkNU9y9oDFQPkFoP6WaiS9Cpj8J17H&#10;xXUbOxmAdupEIDKArmdZDGYu9AHnIWofUZNcf4femaTcXXRaRuLZX3Mltg/5w0m5O4CScFh8eLbx&#10;vr+R5PyZyWnjA8onHD+m1Exg/EHawqi4LsDlJt2/YPWalDNNG3ZBB4O9yiik0/QvW4AmbjAGldIx&#10;fA9Kr2F+0xiP7mS/Rj+3c9yfDgG47Av3UXPGtSHrnIL8WoZvNL06nr99jKbFLvt1DEAfIH9nKH8A&#10;z97OaF4c2RVGGKLwbOnpYUARpPq7NHNBSuQICkbmZw/SvIXi2a2Iqsc0AMOTVlivDH+QnBYbt74i&#10;cJaRemhCieiEV+MPRvB31VtofOCvrNHS1PzGdYz0h5UKun0lLp3DQNMjflqSbQCU1+z6EH4XBmud&#10;BBaMC7DVRODa+krlUQB6J8UnRC1EjEJr7VcmTmphSYV7gNTN9Lv1GDxbfYXXQTybXqWq52LxbPH7&#10;rGMAhjPWneNCvYPmpfM5lYnToZ9qLvDnZ4MpDeuyMvD192iPZcfNJSpYUHyCDoxm+t1A1xJRkRpr&#10;OGRNZf8in5vbTFue2wSMiRUVzEq2DlLknC4MFB+Ljri3DnCQAA2/tzSgsI2yoWdpKhIhhZuWJ7rQ&#10;ORaoPNuiwp25jeFmyumxvLB7khPnDZemlhPP6mm+zahV1fyIvrbbh4F8DNTqHKWf6iONTnzuLhXh&#10;iCLrUgg/+AYzK0fzuxaVWRDPwqArWnxstHfV3j/ow7UBQoDLtfjo6KLLOCrcD+QiFOFMKCvwbJwd&#10;D6HhX1tXGP0D/F5NdgO15aC4enF4i06P/HbNr0jMZUB6Oa9LT9EeRlH7MJWY3VS5n8QklztAWzz+&#10;nejB9s5jUMw2yDQkAoO1LtP+lX8tPl9U/u34o7R/iSJjs8FiE4CAvXuSnpV1gZ8lf+EeVWOVvzs8&#10;v+pa7GjtryqPo+fYRmqZilmlV8WEfL9iylSKT79C/uH8rMCzMtFVuE/5yRM/ANIxiS6ARSZX/5tu&#10;XP8SHyL581uAQnikfkB2g/5y+QXKmpYGZv0zPbPUEq6IUVTfySDftAAG49/jkh8urv5MmQeA5mDy&#10;OV6PivIDXHrVl+jGAVQikj9uh4YkiWel+Az87FvDIxthFIZnJ58D8ax1UeVl2wf94dLEWHi1mK+D&#10;bU6S06Kat75S9/T0aH6Az7cuUoy6p+jcAyIsM2d0G71zyh/oHFGZB4BiJ/gNND8Cyn9QP9QyKoab&#10;mIh+gHWJnepXgPLviGd7ZwHo5NdS4bFgSXZN5HNBLNo6yPbsOpVRYox/uhnO73TExLqsw6j9hd93&#10;T9Grk8FyT9DdwNVfAjWPLUwtV1gwzMeUVN8hVkKNUE3OppahnCTnx9crt48wAA4QvHt95fFHGKDT&#10;00yOh1H/CmXT7TFJ5i3nzaxXVXtplZIxfA41wE5OCiyYCLh/Xmp8wEINt+/ZOwMRN3qI+Ze4gqzO&#10;cVagAx5QISi3SeBRPaa4+irRl9PyPx+gDyDH4NE1BvpX1I/MpXxQ1AYlgBqzfZBvwpstB5h/yd1J&#10;ExXXRvsQ5TzIr6WojDJr4vm7Z6mIuqdZR+kb6M30CUL4A3h2oyimiiG7IpJcp4fvmYsZuhxZXP0O&#10;ldlQb3JcfqmQlKOX2gcpAmF4tnB3HJ71UPY2VZgVRXaVsV2v1pVkLhJlOCPcuPpOVafkJZmMnlFx&#10;9ZsA7OF7scXV5iKVls+siXbBpt9lSqL3hZARV3WwcD/taG5TdHy4dZCOAiCiHI66l9vCZWdMEtNq&#10;IdmG3gXuCQDERHkGmlqhXMn08vAxOD0YGPsWk8nAcOizd04ljqsvi9RhnXKSuokymiiyWMMo0SZ6&#10;qV/hxgeAb1M6LNZ5wJin5Kr4ODdQaOlAcXVfVK03BZ4Vbmz3NM1LerXAs3eoCEkw4dY9KaoGujAw&#10;8VR0HUVrv9rTNv03wPJkzPPb+CYTBTrliZAAmfWl2izc3ueHaoX7WH8BUHTCXFG3xzBt7yzbkm8W&#10;IPiffE4otdWRdRRofMhJdq1r2CwcjOIVtooVoavS2qHBejYLB3dqpFco8xDF7/QY72rtw5B8GrK4&#10;OotYHdHaK/rgwoiNDbv94ZhuYpw7ulI3jk4Eu84wPyD2/WwazQ+I+v5AG+lVLDHQ8+Hoy8dvDfiH&#10;p6RfZQAb4NKRlFpO+ZTF1WbUZmGxAdFpKn8VoLMi0ynFJ5RCCaPuGaImu8ENDYBIywiTlN9GGY1S&#10;ptYVVY1jyQ3LemCwdpMKRdZBdI6rAq7xh6j1jEmg+N3wt+J0WXlWeYVL2Lqk+HN3UU4BdjQM/Ls2&#10;wbqMK7sWgL7I3dyoYlbZ2xAZTrLr1A8VEYnsfUF+PRUorp5+lwG2sgiyZW9XNb4TT4lIg86BhpmH&#10;zjHyln8rNgAuVCcW5O8mgAfoRoaZKHta8bc+oywXH6FTn1rKFQWIbTIR4ld9nXhYlgLn76YCGwLv&#10;rc9YyuMIXzN9E0vkAb6JqBolSb1zBN+9LyhriaLiT84eze80qf3bh9gHvUDZTK9i9HIUP8DYdOM9&#10;NYbsWmDiaUDTYaBfUa5f+4A/rZGcE7+BEODS7f6D/1v7lV0FaJZG8QNCRssM1bYPKvCv6dQVo9qw&#10;LjOcA4jS4POeMSwY8BtMHYrq0PZhMB0i5FGL0XROi6bBroowTFkUNsvMW2BD0hB/V+0OmX6bE23X&#10;mezS0lzC+lh0xt3tiwyeyxUp4WL3pEiHCMTlMWsGpn6hglNOi6heFmqMwrOdY8zqVZ6nt+T2RCjl&#10;US7buOrSzhFV0lB9VUy0zQEX7hWhmEw0qLCuiJSpxYygrIZ3GlwNsrrWh2fr76hlA4j8rNxlERNp&#10;aOwCam9ygL0vVI5UH6PmTq+Ml7HOMZXO6J3xh1Jym4Dik6JMISoZfZXK1GkTyHvHkFqqxiA3JAIw&#10;fDJqzOWM5mIKo502Zax1gCreS/qYOF1kPUv0oqh7RgCDAL+WJEzMrIvvg3WZst3aN+xwJK8Xe4iG&#10;+a8dz/YrYrNwSHF1avEMNwu/HV1cXfz+zIqra6+HbxbOzxjPbpg5no0srn4yehOgpEYcnn1UZQ6i&#10;SG62Qgh4z8fhWWOeyoBl1hBPhlFzr1DxZ+hGSmCgZShjepYhmeR14fydE4SIAP/LDRSAOPBjPp0H&#10;84aICtcrKlvf+swv4+Yi2mJA2OQQBEbUs1nh2eBmYesqBjGq6qsCz1YZxkzOo4waRVEqX/IpAwD0&#10;bSUebuykhwYQKiYmuFsSYCVdZs3w1hbXpqPidASelW7sUVF6uxDcQHGnwrPBhJt1UViKLgxM/pih&#10;kDBq71PF0ZWX/aXu+Xv5RhLjTEuErQjrS2BK4NnG7kD5zhZRWQqg+PDwRAMCz77GdrpneACXpORC&#10;alzNFHsbImpBGntYj+l0YUTtlOBgD3nCnVP+e/kttMdaIjq1YV1Q/MFwZ3qFJ7USITquwLPtg3RC&#10;vOTFs3HOS+sT9sF1YcSePGDX1aZ8SXqeiiyzKnqnoySnO8wP0LRkN4zmd12iqGAb5hKxEXLhaDxr&#10;Vwf8w4DQbqnIoddQG3M5iyPxrM3GnZ4/ApkoqpKhUYdfWVfEwVfT6o1qGbUDrDDq8KtpUQMJz96+&#10;4OFXrkvlMTg1wGP0xx7g0jNmc7Bh6X3XZeeqr4pD5jwynlmn5Grih+HmRaLNxm5R9NlR4mMuACZ/&#10;xuv8FnH4VQi5LjW/PFgg8vCrxkcsjJanBphLlXYrPU2fUzPFPp6ww69O09hPPQ/0v6KrJ/3r/N2q&#10;g8nZ4ebFbjDJVXlRbAtNEqgnCsIFlGmZ8Wg5r+/gQGvy8Kub6e8P41l5+JWoU8p/w7ND45bRnlHv&#10;LMF35wjtaHau4jdviC5NkDQ4/GoPRUDPczWkV9BUjeIHmIOafkuNofg4/5CAAbupEkvtA6wek5Ra&#10;pKILUeT2xcYmi7X9srAL4OyP4gf4fLtJWW/uVrKuJajIRh5+Vfcc4PWpiqEBXI2iDwZ6p1V+9uts&#10;FrbrjE70y37gfi1U38HC7q97+FX7iKfeOG6z8NSvVHDKvkq3TQbGMmtjOvgeZdSucp97v8Klq5lA&#10;4QF6VHEnFrSPKvevul3gWXn41R3iMIG4w6+uEMO6faD1MeEmwKikuUwFzT378gzU3gB6nuOOUjf5&#10;D5mLosYuUS7f5swODr8qiG2hy+NlvHNUVeW0D/vPaMzdwUCbZsQXV5dfoMbufREYw2ZPZY13sF4Z&#10;1QvsZJTrBVA2+1MEBnIjoSS5VaywNf5ItH6ZExTkh87B5W6L74NdJ8SsvxsSxC+yei6EP4BnNwGF&#10;GRx+NfXbGDz7o//HZuE8j4sYhWdbB0SoNAzibZvhZuHshtH742aEZ0cVV+/wH68gKTHDzcKdmMOv&#10;8puZow0hAwnPOU6ZtcMwbfCA41RC3ZOUNxmX1Uy+CS1NByAqkdz7UsG99mH/qbrmMi7f5Fz63GEO&#10;Q7+qTj9o7ffXLBtzONEAlWLY4SFuHwYya6MPv7Kbqnq79mcx4DKVkl5gVD5RJH9ichhLOj11rFFj&#10;t0o5Wuc4ObJsd+wBARfzw4df2TV1+JUs523tA/fajrNWKrcRGBOZh6HDr+riYJ4uDEz+FJgQZTTB&#10;KrLWPgx2h1R+xwe6DqMUYw+ICKLcLDwx7Jhb54Hy78Vg31eHXzltRkekiSs+JmoRNb8bOTj86iL9&#10;bHmGq9tjRGTiaQbpchs9h18FUFBjDyMbbhcGxr4RjUc7HjzbO+sPpeS3snpbT9JXjjz8SuLhy37+&#10;9M0qNWIuDO+D22MNYvvv5PXyG9fRX5ex5agxtPaK3JUNI3ajkXXZ7z4CXH7p5ZSNbIx5AcSuqpAj&#10;Sc2l4vCqEfyuw9UUbMOYSxSVWTODw68uDPhDDr+y2EnAX2Ok54SRn8vNwpGHXzkiLdH3vwktpZbY&#10;+IMjDr9qiaNXasTHsqsSVuY2qRM3Q/m7Std4Ihzhh19J97HprYEQW1CMOSwPkMGyocF2xf7Z4OFX&#10;65QLV3oq3ulo7KYt9R5+ZS5QJXr5rcJpiBhs94RyHyPxbPsQC5tlHYT3aO3SM6LsJsNij9DDr76k&#10;zywPv9IzalIK2xSeTS0LD3c6LUK0sufwq+QccbbjMk+J3tzovbTNT+lwVMXhV0ZpYDmGD7+qblf1&#10;ShM/pMYDGHiOy/0AdDTKvyFMs2ssmBwcaLMiPiUC0NRVttNE9c5QM5eeEadPz44/r0ZSYxcrbOQY&#10;Zv0LFalm4P8APExrZdc/7pQAAAAASUVORK5CYIJQSwMEFAAGAAgAAAAhAKNHI7LiAAAACwEAAA8A&#10;AABkcnMvZG93bnJldi54bWxMj8tqwzAQRfeF/oOYQneJ5Kh54FgOIbRdhUKTQulOsSa2iSUZS7Gd&#10;v+901SyHe7j3TLYZbcN67ELtnYJkKoChK7ypXang6/g2WQELUTujG+9QwQ0DbPLHh0ynxg/uE/tD&#10;LBmVuJBqBVWMbcp5KCq0Okx9i46ys++sjnR2JTedHqjcNnwmxIJbXTtaqHSLuwqLy+FqFbwPetjK&#10;5LXfX867289x/vG9T1Cp56dxuwYWcYz/MPzpkzrk5HTyV2cCaxS8iNmCUAUTKSUwIpZSzIGdCE2W&#10;Enie8fsf8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ovbvEWAHAACsLwAADgAAAAAAAAAAAAAAAAA6AgAAZHJzL2Uyb0RvYy54bWxQSwECLQAK&#10;AAAAAAAAACEAgrE2+uEpAADhKQAAFAAAAAAAAAAAAAAAAADGCQAAZHJzL21lZGlhL2ltYWdlMS5w&#10;bmdQSwECLQAKAAAAAAAAACEAT8jsyVYbAABWGwAAFAAAAAAAAAAAAAAAAADZMwAAZHJzL21lZGlh&#10;L2ltYWdlMi5wbmdQSwECLQAUAAYACAAAACEAo0cjsuIAAAALAQAADwAAAAAAAAAAAAAAAABhTwAA&#10;ZHJzL2Rvd25yZXYueG1sUEsBAi0AFAAGAAgAAAAhAC5s8ADFAAAApQEAABkAAAAAAAAAAAAAAAAA&#10;cFAAAGRycy9fcmVscy9lMm9Eb2MueG1sLnJlbHNQSwUGAAAAAAcABwC+AQAAbFEAAAAA&#10;">
                <v:shape id="Graphic 282" o:spid="_x0000_s1105" style="position:absolute;top:5353;width:20821;height:12;visibility:visible;mso-wrap-style:square;v-text-anchor:top" coordsize="20821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Uy5wwAAANwAAAAPAAAAZHJzL2Rvd25yZXYueG1sRI9Li8JA&#10;EITvgv9haGFvOjHCboiOooLg1dfBW5PpPDTTEzJjjPvrnQVhj0VVfUUtVr2pRUetqywrmE4iEMSZ&#10;1RUXCs6n3TgB4TyyxtoyKXiRg9VyOFhgqu2TD9QdfSEChF2KCkrvm1RKl5Vk0E1sQxy83LYGfZBt&#10;IXWLzwA3tYyj6FsarDgslNjQtqTsfnwYBbdmt/85b+Pf2fWVJ5tL1j3qaa7U16hfz0F46v1/+NPe&#10;awVxEsPfmXAE5PINAAD//wMAUEsBAi0AFAAGAAgAAAAhANvh9svuAAAAhQEAABMAAAAAAAAAAAAA&#10;AAAAAAAAAFtDb250ZW50X1R5cGVzXS54bWxQSwECLQAUAAYACAAAACEAWvQsW78AAAAVAQAACwAA&#10;AAAAAAAAAAAAAAAfAQAAX3JlbHMvLnJlbHNQSwECLQAUAAYACAAAACEASzlMucMAAADcAAAADwAA&#10;AAAAAAAAAAAAAAAHAgAAZHJzL2Rvd25yZXYueG1sUEsFBgAAAAADAAMAtwAAAPcCAAAAAA==&#10;" path="m,l97535,em379475,r758952,em1420367,r661416,e" filled="f" strokecolor="#9cf" strokeweight=".24pt">
                  <v:path arrowok="t"/>
                </v:shape>
                <v:shape id="Graphic 283" o:spid="_x0000_s1106" style="position:absolute;top:1268;width:20821;height:13;visibility:visible;mso-wrap-style:square;v-text-anchor:top" coordsize="20821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H1xAAAANwAAAAPAAAAZHJzL2Rvd25yZXYueG1sRI9Bi8Iw&#10;FITvC/6H8IS9rakuilajiCAqCIvWg94ezbMtNi+1iVr/vREWPA4z8w0zmTWmFHeqXWFZQbcTgSBO&#10;rS44U3BIlj9DEM4jaywtk4InOZhNW18TjLV98I7ue5+JAGEXo4Lc+yqW0qU5GXQdWxEH72xrgz7I&#10;OpO6xkeAm1L2omggDRYcFnKsaJFTetnfTKD8bU+b5HiYX+zqmlX9zTMZjBZKfbeb+RiEp8Z/wv/t&#10;tVbQG/7C+0w4AnL6AgAA//8DAFBLAQItABQABgAIAAAAIQDb4fbL7gAAAIUBAAATAAAAAAAAAAAA&#10;AAAAAAAAAABbQ29udGVudF9UeXBlc10ueG1sUEsBAi0AFAAGAAgAAAAhAFr0LFu/AAAAFQEAAAsA&#10;AAAAAAAAAAAAAAAAHwEAAF9yZWxzLy5yZWxzUEsBAi0AFAAGAAgAAAAhAEVEwfXEAAAA3AAAAA8A&#10;AAAAAAAAAAAAAAAABwIAAGRycy9kb3ducmV2LnhtbFBLBQYAAAAAAwADALcAAAD4AgAAAAA=&#10;" path="m,l2081783,e" filled="f" strokecolor="#9cf" strokeweight=".24pt">
                  <v:path arrowok="t"/>
                </v:shape>
                <v:shape id="Graphic 284" o:spid="_x0000_s1107" style="position:absolute;left:975;top:3051;width:13233;height:6388;visibility:visible;mso-wrap-style:square;v-text-anchor:top" coordsize="132334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XNvwAAANwAAAAPAAAAZHJzL2Rvd25yZXYueG1sRI9LC8Iw&#10;EITvgv8hrOBNU0V8VKMURfTqA/S4NGtbbDaliVr/vREEj8PMfMMsVo0pxZNqV1hWMOhHIIhTqwvO&#10;FJxP294UhPPIGkvLpOBNDlbLdmuBsbYvPtDz6DMRIOxiVJB7X8VSujQng65vK+Lg3Wxt0AdZZ1LX&#10;+ApwU8phFI2lwYLDQo4VrXNK78eHUbA11yQtKNGT9SXa7OyM+fJmpbqdJpmD8NT4f/jX3msFw+kI&#10;vmfCEZDLDwAAAP//AwBQSwECLQAUAAYACAAAACEA2+H2y+4AAACFAQAAEwAAAAAAAAAAAAAAAAAA&#10;AAAAW0NvbnRlbnRfVHlwZXNdLnhtbFBLAQItABQABgAIAAAAIQBa9CxbvwAAABUBAAALAAAAAAAA&#10;AAAAAAAAAB8BAABfcmVscy8ucmVsc1BLAQItABQABgAIAAAAIQBrDuXNvwAAANwAAAAPAAAAAAAA&#10;AAAAAAAAAAcCAABkcnMvZG93bnJldi54bWxQSwUGAAAAAAMAAwC3AAAA8wIAAAAA&#10;" path="m,208788r281939,l281939,638556,,638556,,208788xem1040892,r281940,l1322832,638556r-281940,l1040892,xe" filled="f" strokeweight=".96pt">
                  <v:path arrowok="t"/>
                </v:shape>
                <v:shape id="Image 285" o:spid="_x0000_s1108" type="#_x0000_t75" style="position:absolute;left:14203;top:1710;width:2819;height:7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tFPwQAAANwAAAAPAAAAZHJzL2Rvd25yZXYueG1sRI9Bi8Iw&#10;FITvC/6H8IS9ramKItUoIiws3qyi10fzbIvNS0iirf9+Iwgeh5n5hlltetOKB/nQWFYwHmUgiEur&#10;G64UnI6/PwsQISJrbC2TgicF2KwHXyvMte34QI8iViJBOOSooI7R5VKGsiaDYWQdcfKu1huMSfpK&#10;ao9dgptWTrJsLg02nBZqdLSrqbwVd6OgO++jvpzbq/PjbVG5WTH1x6dS38N+uwQRqY+f8Lv9pxVM&#10;FjN4nUlHQK7/AQAA//8DAFBLAQItABQABgAIAAAAIQDb4fbL7gAAAIUBAAATAAAAAAAAAAAAAAAA&#10;AAAAAABbQ29udGVudF9UeXBlc10ueG1sUEsBAi0AFAAGAAgAAAAhAFr0LFu/AAAAFQEAAAsAAAAA&#10;AAAAAAAAAAAAHwEAAF9yZWxzLy5yZWxzUEsBAi0AFAAGAAgAAAAhAFAy0U/BAAAA3AAAAA8AAAAA&#10;AAAAAAAAAAAABwIAAGRycy9kb3ducmV2LnhtbFBLBQYAAAAAAwADALcAAAD1AgAAAAA=&#10;">
                  <v:imagedata r:id="rId64" o:title=""/>
                </v:shape>
                <v:shape id="Image 286" o:spid="_x0000_s1109" type="#_x0000_t75" style="position:absolute;left:3794;top:4484;width:2820;height: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yi4xQAAANwAAAAPAAAAZHJzL2Rvd25yZXYueG1sRI9Pa8JA&#10;FMTvgt9heYI33ejBmtRVxD+QixRtaXt8ZF+zodm3Ibtq8u27BcHjMDO/YVabztbiRq2vHCuYTRMQ&#10;xIXTFZcKPt6PkyUIH5A11o5JQU8eNuvhYIWZdnc+0+0SShEh7DNUYEJoMil9Yciin7qGOHo/rrUY&#10;omxLqVu8R7it5TxJFtJixXHBYEM7Q8Xv5WoVyP7r+7Tzb0Yeqi5PX9L+c5/3So1H3fYVRKAuPMOP&#10;dq4VzJcL+D8Tj4Bc/wEAAP//AwBQSwECLQAUAAYACAAAACEA2+H2y+4AAACFAQAAEwAAAAAAAAAA&#10;AAAAAAAAAAAAW0NvbnRlbnRfVHlwZXNdLnhtbFBLAQItABQABgAIAAAAIQBa9CxbvwAAABUBAAAL&#10;AAAAAAAAAAAAAAAAAB8BAABfcmVscy8ucmVsc1BLAQItABQABgAIAAAAIQD02yi4xQAAANwAAAAP&#10;AAAAAAAAAAAAAAAAAAcCAABkcnMvZG93bnJldi54bWxQSwUGAAAAAAMAAwC3AAAA+QIAAAAA&#10;">
                  <v:imagedata r:id="rId65" o:title=""/>
                </v:shape>
                <v:shape id="Graphic 287" o:spid="_x0000_s1110" style="position:absolute;left:3794;top:1710;width:13234;height:7734;visibility:visible;mso-wrap-style:square;v-text-anchor:top" coordsize="1323340,773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01kxgAAANwAAAAPAAAAZHJzL2Rvd25yZXYueG1sRI9Pa8JA&#10;FMTvBb/D8gQvUjcJRSW6ivgHLNWD1oPHR/Y1Cc2+jdnVpN++WxB6HGbmN8x82ZlKPKhxpWUF8SgC&#10;QZxZXXKu4PK5e52CcB5ZY2WZFPyQg+Wi9zLHVNuWT/Q4+1wECLsUFRTe16mULivIoBvZmjh4X7Yx&#10;6INscqkbbAPcVDKJorE0WHJYKLCmdUHZ9/luFNwOOk7ej9ePahhv2w292YNfXZUa9LvVDISnzv+H&#10;n+29VpBMJ/B3JhwBufgFAAD//wMAUEsBAi0AFAAGAAgAAAAhANvh9svuAAAAhQEAABMAAAAAAAAA&#10;AAAAAAAAAAAAAFtDb250ZW50X1R5cGVzXS54bWxQSwECLQAUAAYACAAAACEAWvQsW78AAAAVAQAA&#10;CwAAAAAAAAAAAAAAAAAfAQAAX3JlbHMvLnJlbHNQSwECLQAUAAYACAAAACEAvTNNZMYAAADcAAAA&#10;DwAAAAAAAAAAAAAAAAAHAgAAZHJzL2Rvd25yZXYueG1sUEsFBgAAAAADAAMAtwAAAPoCAAAAAA==&#10;" path="m,277368r281939,l281939,772883,,772883,,277368xem1040891,r281940,l1322831,772883r-281940,l1040891,xe" filled="f" strokeweight="1pt">
                  <v:path arrowok="t"/>
                </v:shape>
                <v:shape id="Graphic 288" o:spid="_x0000_s1111" style="position:absolute;left:6614;top:4042;width:2806;height:5397;visibility:visible;mso-wrap-style:square;v-text-anchor:top" coordsize="28067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RDlwAAAANwAAAAPAAAAZHJzL2Rvd25yZXYueG1sRE9Ni8Iw&#10;EL0L+x/CCN40taxSukYRYUEWQdRlz0MzNmWbSWliW/315iB4fLzv1Wawteio9ZVjBfNZAoK4cLri&#10;UsHv5XuagfABWWPtmBTcycNm/TFaYa5dzyfqzqEUMYR9jgpMCE0upS8MWfQz1xBH7upaiyHCtpS6&#10;xT6G21qmSbKUFiuODQYb2hkq/s83qyD8bIf+89H9mcVOJ8u09Pp6PCg1GQ/bLxCBhvAWv9x7rSDN&#10;4tp4Jh4BuX4CAAD//wMAUEsBAi0AFAAGAAgAAAAhANvh9svuAAAAhQEAABMAAAAAAAAAAAAAAAAA&#10;AAAAAFtDb250ZW50X1R5cGVzXS54bWxQSwECLQAUAAYACAAAACEAWvQsW78AAAAVAQAACwAAAAAA&#10;AAAAAAAAAAAfAQAAX3JlbHMvLnJlbHNQSwECLQAUAAYACAAAACEAPbEQ5cAAAADcAAAADwAAAAAA&#10;AAAAAAAAAAAHAgAAZHJzL2Rvd25yZXYueG1sUEsFBgAAAAADAAMAtwAAAPQCAAAAAA==&#10;" path="m280415,l,,,539495r280415,l280415,xe" fillcolor="#9cf" stroked="f">
                  <v:path arrowok="t"/>
                </v:shape>
                <v:shape id="Graphic 289" o:spid="_x0000_s1112" style="position:absolute;left:6614;top:4042;width:2806;height:5397;visibility:visible;mso-wrap-style:square;v-text-anchor:top" coordsize="28067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fLZwwAAANwAAAAPAAAAZHJzL2Rvd25yZXYueG1sRI/BasMw&#10;EETvgf6D2EJviVwfWsWJEuLSgm+uk3zAYm0sE2tlLDVx/74qFHocZt4Ms93PbhA3mkLvWcPzKgNB&#10;3HrTc6fhfPpYKhAhIhscPJOGbwqw3z0stlgYf+eGbsfYiVTCoUANNsaxkDK0lhyGlR+Jk3fxk8OY&#10;5NRJM+E9lbtB5ln2Ih32nBYsjvRmqb0ev5yG/KSad1WPn6+qrEOFXROlLbV+epwPGxCR5vgf/qMr&#10;kzi1ht8z6QjI3Q8AAAD//wMAUEsBAi0AFAAGAAgAAAAhANvh9svuAAAAhQEAABMAAAAAAAAAAAAA&#10;AAAAAAAAAFtDb250ZW50X1R5cGVzXS54bWxQSwECLQAUAAYACAAAACEAWvQsW78AAAAVAQAACwAA&#10;AAAAAAAAAAAAAAAfAQAAX3JlbHMvLnJlbHNQSwECLQAUAAYACAAAACEAU0Hy2cMAAADcAAAADwAA&#10;AAAAAAAAAAAAAAAHAgAAZHJzL2Rvd25yZXYueG1sUEsFBgAAAAADAAMAtwAAAPcCAAAAAA==&#10;" path="m,l280415,r,539495l,539495,,xe" filled="f" strokeweight=".96pt">
                  <v:path arrowok="t"/>
                </v:shape>
                <v:shape id="Graphic 290" o:spid="_x0000_s1113" style="position:absolute;left:17023;top:567;width:2806;height:8871;visibility:visible;mso-wrap-style:square;v-text-anchor:top" coordsize="280670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mswgAAANwAAAAPAAAAZHJzL2Rvd25yZXYueG1sRE/Pa8Iw&#10;FL4P9j+EN9htpnoQV41ShIIMHMypeHw2z7aYvNQma7v/3hwEjx/f78VqsEZ01PrasYLxKAFBXDhd&#10;c6lg/5t/zED4gKzROCYF/+RhtXx9WWCqXc8/1O1CKWII+xQVVCE0qZS+qMiiH7mGOHIX11oMEbal&#10;1C32MdwaOUmSqbRYc2yosKF1RcV192cVnI75Ju/P34fsaGQw/nbrsu2XUu9vQzYHEWgIT/HDvdEK&#10;Jp9xfjwTj4Bc3gEAAP//AwBQSwECLQAUAAYACAAAACEA2+H2y+4AAACFAQAAEwAAAAAAAAAAAAAA&#10;AAAAAAAAW0NvbnRlbnRfVHlwZXNdLnhtbFBLAQItABQABgAIAAAAIQBa9CxbvwAAABUBAAALAAAA&#10;AAAAAAAAAAAAAB8BAABfcmVscy8ucmVsc1BLAQItABQABgAIAAAAIQAvO2mswgAAANwAAAAPAAAA&#10;AAAAAAAAAAAAAAcCAABkcnMvZG93bnJldi54bWxQSwUGAAAAAAMAAwC3AAAA9gIAAAAA&#10;" path="m280428,l,,,886967r280428,l280428,xe" fillcolor="#9cf" stroked="f">
                  <v:path arrowok="t"/>
                </v:shape>
                <v:shape id="Graphic 291" o:spid="_x0000_s1114" style="position:absolute;left:17023;top:567;width:2806;height:8871;visibility:visible;mso-wrap-style:square;v-text-anchor:top" coordsize="280670,88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C5PxAAAANwAAAAPAAAAZHJzL2Rvd25yZXYueG1sRI/BbsIw&#10;EETvlfgHa5F6Kw5I0BIwiCJAvZIizku8xIF4ncYupHw9RkLqcTQzbzTTeWsrcaHGl44V9HsJCOLc&#10;6ZILBbvv9dsHCB+QNVaOScEfeZjPOi9TTLW78pYuWShEhLBPUYEJoU6l9Lkhi77nauLoHV1jMUTZ&#10;FFI3eI1wW8lBkoykxZLjgsGalobyc/ZrFZwO+/ftbbPamHw8vB0+s92PrlZKvXbbxQREoDb8h5/t&#10;L61gMO7D40w8AnJ2BwAA//8DAFBLAQItABQABgAIAAAAIQDb4fbL7gAAAIUBAAATAAAAAAAAAAAA&#10;AAAAAAAAAABbQ29udGVudF9UeXBlc10ueG1sUEsBAi0AFAAGAAgAAAAhAFr0LFu/AAAAFQEAAAsA&#10;AAAAAAAAAAAAAAAAHwEAAF9yZWxzLy5yZWxzUEsBAi0AFAAGAAgAAAAhADp8Lk/EAAAA3AAAAA8A&#10;AAAAAAAAAAAAAAAABwIAAGRycy9kb3ducmV2LnhtbFBLBQYAAAAAAwADALcAAAD4AgAAAAA=&#10;" path="m,l280415,r,886968l,886968,,xe" filled="f" strokeweight=".33864mm">
                  <v:path arrowok="t"/>
                </v:shape>
                <v:shape id="Graphic 292" o:spid="_x0000_s1115" style="position:absolute;top:9437;width:20821;height:13;visibility:visible;mso-wrap-style:square;v-text-anchor:top" coordsize="20821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IV1xgAAANwAAAAPAAAAZHJzL2Rvd25yZXYueG1sRI9Ba8JA&#10;FITvhf6H5RW81U0DShNdRQrS1INUW9DjI/vMRrNv0+xW4793CwWPw8x8w0znvW3EmTpfO1bwMkxA&#10;EJdO11wp+P5aPr+C8AFZY+OYFFzJw3z2+DDFXLsLb+i8DZWIEPY5KjAhtLmUvjRk0Q9dSxy9g+ss&#10;hii7SuoOLxFuG5kmyVharDkuGGzpzVB52v5aBTLbvxefy+bjuPJmN3Kr4ses90oNnvrFBESgPtzD&#10;/+1CK0izFP7OxCMgZzcAAAD//wMAUEsBAi0AFAAGAAgAAAAhANvh9svuAAAAhQEAABMAAAAAAAAA&#10;AAAAAAAAAAAAAFtDb250ZW50X1R5cGVzXS54bWxQSwECLQAUAAYACAAAACEAWvQsW78AAAAVAQAA&#10;CwAAAAAAAAAAAAAAAAAfAQAAX3JlbHMvLnJlbHNQSwECLQAUAAYACAAAACEAKkyFdcYAAADcAAAA&#10;DwAAAAAAAAAAAAAAAAAHAgAAZHJzL2Rvd25yZXYueG1sUEsFBgAAAAADAAMAtwAAAPoCAAAAAA==&#10;" path="m,l2081783,e" filled="f" strokecolor="#930" strokeweight="1.92pt">
                  <v:path arrowok="t"/>
                </v:shape>
                <v:shape id="Textbox 293" o:spid="_x0000_s1116" type="#_x0000_t202" style="position:absolute;left:14696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63F56EBD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47.3</w:t>
                        </w:r>
                      </w:p>
                    </w:txbxContent>
                  </v:textbox>
                </v:shape>
                <v:shape id="Textbox 294" o:spid="_x0000_s1117" type="#_x0000_t202" style="position:absolute;left:11883;top:1342;width:19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56D6AB0A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39.1</w:t>
                        </w:r>
                      </w:p>
                    </w:txbxContent>
                  </v:textbox>
                </v:shape>
                <v:shape id="Textbox 295" o:spid="_x0000_s1118" type="#_x0000_t202" style="position:absolute;left:7100;top:2344;width:1937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  <v:textbox inset="0,0,0,0">
                    <w:txbxContent>
                      <w:p w14:paraId="52C08FD3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33.0</w:t>
                        </w:r>
                      </w:p>
                    </w:txbxContent>
                  </v:textbox>
                </v:shape>
                <v:shape id="Textbox 296" o:spid="_x0000_s1119" type="#_x0000_t202" style="position:absolute;left:1474;top:3441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673C798E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26.3</w:t>
                        </w:r>
                      </w:p>
                    </w:txbxContent>
                  </v:textbox>
                </v:shape>
                <v:shape id="Textbox 297" o:spid="_x0000_s1120" type="#_x0000_t202" style="position:absolute;left:4287;top:2776;width:1937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076089EA" w14:textId="77777777" w:rsidR="008C3B2A" w:rsidRDefault="00000000">
                        <w:pPr>
                          <w:spacing w:line="178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"/>
                            <w:sz w:val="16"/>
                          </w:rPr>
                          <w:t>30.3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sz w:val="16"/>
        </w:rPr>
        <w:t>25</w:t>
      </w:r>
      <w:r>
        <w:rPr>
          <w:sz w:val="16"/>
        </w:rPr>
        <w:tab/>
      </w:r>
      <w:r>
        <w:rPr>
          <w:spacing w:val="-5"/>
          <w:sz w:val="16"/>
        </w:rPr>
        <w:t>25</w:t>
      </w:r>
    </w:p>
    <w:p w14:paraId="569B7CBC" w14:textId="77777777" w:rsidR="008C3B2A" w:rsidRDefault="008C3B2A">
      <w:pPr>
        <w:rPr>
          <w:sz w:val="16"/>
        </w:rPr>
        <w:sectPr w:rsidR="008C3B2A">
          <w:type w:val="continuous"/>
          <w:pgSz w:w="12240" w:h="15840"/>
          <w:pgMar w:top="1420" w:right="360" w:bottom="280" w:left="720" w:header="0" w:footer="404" w:gutter="0"/>
          <w:cols w:space="720"/>
        </w:sectPr>
      </w:pPr>
    </w:p>
    <w:p w14:paraId="260D2C10" w14:textId="77777777" w:rsidR="008C3B2A" w:rsidRDefault="00000000">
      <w:pPr>
        <w:spacing w:before="459"/>
        <w:ind w:left="286"/>
        <w:jc w:val="center"/>
        <w:rPr>
          <w:sz w:val="16"/>
        </w:rPr>
      </w:pPr>
      <w:r>
        <w:rPr>
          <w:spacing w:val="-10"/>
          <w:sz w:val="16"/>
        </w:rPr>
        <w:t>0</w:t>
      </w:r>
    </w:p>
    <w:p w14:paraId="62602DA3" w14:textId="77777777" w:rsidR="008C3B2A" w:rsidRDefault="00000000">
      <w:pPr>
        <w:tabs>
          <w:tab w:val="left" w:pos="5555"/>
        </w:tabs>
        <w:spacing w:before="5"/>
        <w:ind w:left="3796"/>
        <w:jc w:val="center"/>
        <w:rPr>
          <w:sz w:val="16"/>
        </w:rPr>
      </w:pPr>
      <w:r>
        <w:rPr>
          <w:spacing w:val="-2"/>
          <w:sz w:val="16"/>
        </w:rPr>
        <w:t>First-</w:t>
      </w:r>
      <w:r>
        <w:rPr>
          <w:spacing w:val="-4"/>
          <w:sz w:val="16"/>
        </w:rPr>
        <w:t>Year</w:t>
      </w:r>
      <w:r>
        <w:rPr>
          <w:sz w:val="16"/>
        </w:rPr>
        <w:tab/>
      </w:r>
      <w:r>
        <w:rPr>
          <w:spacing w:val="-2"/>
          <w:sz w:val="16"/>
        </w:rPr>
        <w:t>Senior</w:t>
      </w:r>
    </w:p>
    <w:p w14:paraId="1EC3BF87" w14:textId="77777777" w:rsidR="008C3B2A" w:rsidRDefault="00000000">
      <w:pPr>
        <w:spacing w:before="459"/>
        <w:ind w:left="1255"/>
        <w:rPr>
          <w:sz w:val="16"/>
        </w:rPr>
      </w:pPr>
      <w:r>
        <w:br w:type="column"/>
      </w:r>
      <w:r>
        <w:rPr>
          <w:spacing w:val="-10"/>
          <w:sz w:val="16"/>
        </w:rPr>
        <w:t>0</w:t>
      </w:r>
    </w:p>
    <w:p w14:paraId="56975471" w14:textId="77777777" w:rsidR="008C3B2A" w:rsidRDefault="00000000">
      <w:pPr>
        <w:tabs>
          <w:tab w:val="left" w:pos="3735"/>
        </w:tabs>
        <w:spacing w:before="4"/>
        <w:ind w:left="1967"/>
        <w:rPr>
          <w:sz w:val="16"/>
        </w:rPr>
      </w:pPr>
      <w:r>
        <w:rPr>
          <w:spacing w:val="-2"/>
          <w:sz w:val="16"/>
        </w:rPr>
        <w:t>First-</w:t>
      </w:r>
      <w:r>
        <w:rPr>
          <w:spacing w:val="-4"/>
          <w:sz w:val="16"/>
        </w:rPr>
        <w:t>Year</w:t>
      </w:r>
      <w:r>
        <w:rPr>
          <w:sz w:val="16"/>
        </w:rPr>
        <w:tab/>
      </w:r>
      <w:r>
        <w:rPr>
          <w:spacing w:val="-2"/>
          <w:sz w:val="16"/>
        </w:rPr>
        <w:t>Senior</w:t>
      </w:r>
    </w:p>
    <w:p w14:paraId="068F47F3" w14:textId="77777777" w:rsidR="008C3B2A" w:rsidRDefault="008C3B2A">
      <w:pPr>
        <w:rPr>
          <w:sz w:val="16"/>
        </w:rPr>
        <w:sectPr w:rsidR="008C3B2A">
          <w:type w:val="continuous"/>
          <w:pgSz w:w="12240" w:h="15840"/>
          <w:pgMar w:top="1420" w:right="360" w:bottom="280" w:left="720" w:header="0" w:footer="404" w:gutter="0"/>
          <w:cols w:num="2" w:space="720" w:equalWidth="0">
            <w:col w:w="5973" w:space="40"/>
            <w:col w:w="5147"/>
          </w:cols>
        </w:sectPr>
      </w:pPr>
    </w:p>
    <w:p w14:paraId="41C7E109" w14:textId="77777777" w:rsidR="008C3B2A" w:rsidRDefault="00000000">
      <w:pPr>
        <w:spacing w:before="757"/>
        <w:ind w:left="359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15758848" behindDoc="0" locked="0" layoutInCell="1" allowOverlap="1" wp14:anchorId="5BE61528" wp14:editId="24C68523">
            <wp:simplePos x="0" y="0"/>
            <wp:positionH relativeFrom="page">
              <wp:posOffset>685319</wp:posOffset>
            </wp:positionH>
            <wp:positionV relativeFrom="page">
              <wp:posOffset>301269</wp:posOffset>
            </wp:positionV>
            <wp:extent cx="2691383" cy="775715"/>
            <wp:effectExtent l="0" t="0" r="0" b="0"/>
            <wp:wrapNone/>
            <wp:docPr id="298" name="Image 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 298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383" cy="77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16"/>
          <w:vertAlign w:val="superscript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Weighted</w:t>
      </w:r>
      <w:proofErr w:type="gramEnd"/>
      <w:r>
        <w:rPr>
          <w:sz w:val="16"/>
        </w:rPr>
        <w:t xml:space="preserve"> by</w:t>
      </w:r>
      <w:r>
        <w:rPr>
          <w:spacing w:val="-6"/>
          <w:sz w:val="16"/>
        </w:rPr>
        <w:t xml:space="preserve"> </w:t>
      </w:r>
      <w:r>
        <w:rPr>
          <w:sz w:val="16"/>
        </w:rPr>
        <w:t>gender,</w:t>
      </w:r>
      <w:r>
        <w:rPr>
          <w:spacing w:val="-1"/>
          <w:sz w:val="16"/>
        </w:rPr>
        <w:t xml:space="preserve"> </w:t>
      </w:r>
      <w:r>
        <w:rPr>
          <w:sz w:val="16"/>
        </w:rPr>
        <w:t>enrollment</w:t>
      </w:r>
      <w:r>
        <w:rPr>
          <w:spacing w:val="-2"/>
          <w:sz w:val="16"/>
        </w:rPr>
        <w:t xml:space="preserve"> </w:t>
      </w:r>
      <w:r>
        <w:rPr>
          <w:sz w:val="16"/>
        </w:rPr>
        <w:t>status,</w:t>
      </w:r>
      <w:r>
        <w:rPr>
          <w:spacing w:val="-1"/>
          <w:sz w:val="16"/>
        </w:rPr>
        <w:t xml:space="preserve"> </w:t>
      </w:r>
      <w:r>
        <w:rPr>
          <w:sz w:val="16"/>
        </w:rPr>
        <w:t>and institutional</w:t>
      </w:r>
      <w:r>
        <w:rPr>
          <w:spacing w:val="-4"/>
          <w:sz w:val="16"/>
        </w:rPr>
        <w:t xml:space="preserve"> size.</w:t>
      </w:r>
    </w:p>
    <w:p w14:paraId="2C10F31B" w14:textId="77777777" w:rsidR="008C3B2A" w:rsidRDefault="00000000">
      <w:pPr>
        <w:spacing w:before="58"/>
        <w:ind w:left="359"/>
        <w:rPr>
          <w:sz w:val="16"/>
        </w:rPr>
      </w:pPr>
      <w:r>
        <w:rPr>
          <w:sz w:val="16"/>
          <w:vertAlign w:val="superscript"/>
        </w:rPr>
        <w:t>b</w:t>
      </w:r>
      <w:r>
        <w:rPr>
          <w:sz w:val="16"/>
        </w:rPr>
        <w:t xml:space="preserve"> *</w:t>
      </w:r>
      <w:r>
        <w:rPr>
          <w:spacing w:val="-1"/>
          <w:sz w:val="16"/>
        </w:rPr>
        <w:t xml:space="preserve"> </w:t>
      </w:r>
      <w:r>
        <w:rPr>
          <w:sz w:val="16"/>
        </w:rPr>
        <w:t>p&lt;.05</w:t>
      </w:r>
      <w:r>
        <w:rPr>
          <w:spacing w:val="42"/>
          <w:sz w:val="16"/>
        </w:rPr>
        <w:t xml:space="preserve"> </w:t>
      </w:r>
      <w:r>
        <w:rPr>
          <w:sz w:val="16"/>
        </w:rPr>
        <w:t>**</w:t>
      </w:r>
      <w:r>
        <w:rPr>
          <w:spacing w:val="-1"/>
          <w:sz w:val="16"/>
        </w:rPr>
        <w:t xml:space="preserve"> </w:t>
      </w:r>
      <w:r>
        <w:rPr>
          <w:sz w:val="16"/>
        </w:rPr>
        <w:t>p&lt;.01</w:t>
      </w:r>
      <w:r>
        <w:rPr>
          <w:spacing w:val="42"/>
          <w:sz w:val="16"/>
        </w:rPr>
        <w:t xml:space="preserve"> </w:t>
      </w:r>
      <w:r>
        <w:rPr>
          <w:sz w:val="16"/>
        </w:rPr>
        <w:t>***p&lt;.001</w:t>
      </w:r>
      <w:r>
        <w:rPr>
          <w:spacing w:val="3"/>
          <w:sz w:val="16"/>
        </w:rPr>
        <w:t xml:space="preserve"> </w:t>
      </w:r>
      <w:r>
        <w:rPr>
          <w:sz w:val="16"/>
        </w:rPr>
        <w:t>(2-</w:t>
      </w:r>
      <w:r>
        <w:rPr>
          <w:spacing w:val="-2"/>
          <w:sz w:val="16"/>
        </w:rPr>
        <w:t>tailed).</w:t>
      </w:r>
    </w:p>
    <w:p w14:paraId="214B2EAC" w14:textId="77777777" w:rsidR="008C3B2A" w:rsidRDefault="008C3B2A">
      <w:pPr>
        <w:rPr>
          <w:sz w:val="16"/>
        </w:rPr>
        <w:sectPr w:rsidR="008C3B2A">
          <w:type w:val="continuous"/>
          <w:pgSz w:w="12240" w:h="15840"/>
          <w:pgMar w:top="1420" w:right="360" w:bottom="280" w:left="720" w:header="0" w:footer="404" w:gutter="0"/>
          <w:cols w:space="720"/>
        </w:sectPr>
      </w:pPr>
    </w:p>
    <w:p w14:paraId="5C4A4A7C" w14:textId="77777777" w:rsidR="008C3B2A" w:rsidRDefault="00000000">
      <w:pPr>
        <w:pStyle w:val="BodyText"/>
        <w:rPr>
          <w:sz w:val="10"/>
        </w:r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0" distR="0" simplePos="0" relativeHeight="15759360" behindDoc="0" locked="0" layoutInCell="1" allowOverlap="1" wp14:anchorId="6EEE4EE0" wp14:editId="4754EC4C">
                <wp:simplePos x="0" y="0"/>
                <wp:positionH relativeFrom="page">
                  <wp:posOffset>640823</wp:posOffset>
                </wp:positionH>
                <wp:positionV relativeFrom="page">
                  <wp:posOffset>357487</wp:posOffset>
                </wp:positionV>
                <wp:extent cx="6660515" cy="925068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515" cy="925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7"/>
                              <w:gridCol w:w="1047"/>
                              <w:gridCol w:w="575"/>
                              <w:gridCol w:w="511"/>
                              <w:gridCol w:w="573"/>
                              <w:gridCol w:w="187"/>
                              <w:gridCol w:w="462"/>
                              <w:gridCol w:w="492"/>
                              <w:gridCol w:w="594"/>
                              <w:gridCol w:w="418"/>
                              <w:gridCol w:w="401"/>
                              <w:gridCol w:w="187"/>
                              <w:gridCol w:w="842"/>
                              <w:gridCol w:w="577"/>
                              <w:gridCol w:w="602"/>
                              <w:gridCol w:w="187"/>
                              <w:gridCol w:w="617"/>
                            </w:tblGrid>
                            <w:tr w:rsidR="008C3B2A" w14:paraId="5528B9F8" w14:textId="77777777">
                              <w:trPr>
                                <w:trHeight w:val="592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57ADA0CC" w14:textId="77777777" w:rsidR="008C3B2A" w:rsidRDefault="00000000">
                                  <w:pPr>
                                    <w:pStyle w:val="TableParagraph"/>
                                    <w:spacing w:line="266" w:lineRule="exact"/>
                                    <w:ind w:left="60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2008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Benchmark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Comparisons</w:t>
                                  </w:r>
                                </w:p>
                                <w:p w14:paraId="3AFE9F0E" w14:textId="77777777" w:rsidR="008C3B2A" w:rsidRDefault="00000000">
                                  <w:pPr>
                                    <w:pStyle w:val="TableParagraph"/>
                                    <w:spacing w:before="26"/>
                                    <w:ind w:left="6094"/>
                                    <w:rPr>
                                      <w:b/>
                                      <w:position w:val="10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Detailed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Statistics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Effect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Sizes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position w:val="10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8C3B2A" w14:paraId="60C8B30D" w14:textId="77777777">
                              <w:trPr>
                                <w:trHeight w:val="542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16734FCA" w14:textId="77777777" w:rsidR="008C3B2A" w:rsidRDefault="00000000">
                                  <w:pPr>
                                    <w:pStyle w:val="TableParagraph"/>
                                    <w:spacing w:before="13"/>
                                    <w:ind w:left="650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Stony Brook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University</w:t>
                                  </w:r>
                                </w:p>
                              </w:tc>
                            </w:tr>
                            <w:tr w:rsidR="008C3B2A" w14:paraId="59D09E1C" w14:textId="77777777">
                              <w:trPr>
                                <w:trHeight w:val="514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0E89DC2F" w14:textId="77777777" w:rsidR="008C3B2A" w:rsidRDefault="00000000">
                                  <w:pPr>
                                    <w:pStyle w:val="TableParagraph"/>
                                    <w:spacing w:before="195" w:line="299" w:lineRule="exact"/>
                                    <w:ind w:left="65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First-Year</w:t>
                                  </w:r>
                                  <w:r>
                                    <w:rPr>
                                      <w:b/>
                                      <w:i/>
                                      <w:spacing w:val="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8"/>
                                    </w:rPr>
                                    <w:t>Students</w:t>
                                  </w:r>
                                </w:p>
                              </w:tc>
                            </w:tr>
                            <w:tr w:rsidR="008C3B2A" w14:paraId="3286D2E6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334E8A5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671EE4B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9" w:type="dxa"/>
                                  <w:gridSpan w:val="3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739B6B2" w14:textId="77777777" w:rsidR="008C3B2A" w:rsidRDefault="008C3B2A">
                                  <w:pPr>
                                    <w:pStyle w:val="TableParagraph"/>
                                    <w:spacing w:before="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C229F8E" w14:textId="77777777" w:rsidR="008C3B2A" w:rsidRDefault="00000000">
                                  <w:pPr>
                                    <w:pStyle w:val="TableParagraph"/>
                                    <w:ind w:left="3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Mean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750031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66" w:type="dxa"/>
                                  <w:gridSpan w:val="4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392A661" w14:textId="77777777" w:rsidR="008C3B2A" w:rsidRDefault="008C3B2A">
                                  <w:pPr>
                                    <w:pStyle w:val="TableParagraph"/>
                                    <w:spacing w:before="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C058CBD" w14:textId="77777777" w:rsidR="008C3B2A" w:rsidRDefault="00000000">
                                  <w:pPr>
                                    <w:pStyle w:val="TableParagraph"/>
                                    <w:ind w:left="4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Distribution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BF4FCA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08DBC9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5" w:type="dxa"/>
                                  <w:gridSpan w:val="5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8895EA6" w14:textId="77777777" w:rsidR="008C3B2A" w:rsidRDefault="00000000">
                                  <w:pPr>
                                    <w:pStyle w:val="TableParagraph"/>
                                    <w:spacing w:line="174" w:lineRule="exact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Reference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Group</w:t>
                                  </w:r>
                                </w:p>
                                <w:p w14:paraId="7900E60F" w14:textId="77777777" w:rsidR="008C3B2A" w:rsidRDefault="00000000">
                                  <w:pPr>
                                    <w:pStyle w:val="TableParagraph"/>
                                    <w:spacing w:before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Comparison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</w:tc>
                            </w:tr>
                            <w:tr w:rsidR="008C3B2A" w14:paraId="01C3AF4C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7955885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615D243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430FF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C7991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481F6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DEA9B4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C539DE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EDC854D" w14:textId="77777777" w:rsidR="008C3B2A" w:rsidRDefault="00000000">
                                  <w:pPr>
                                    <w:pStyle w:val="TableParagraph"/>
                                    <w:spacing w:before="46" w:line="162" w:lineRule="exact"/>
                                    <w:ind w:left="35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Percentiles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F2962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177B62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vMerge w:val="restart"/>
                                </w:tcPr>
                                <w:p w14:paraId="7892E6E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6B120BB" w14:textId="77777777" w:rsidR="008C3B2A" w:rsidRDefault="00000000">
                                  <w:pPr>
                                    <w:pStyle w:val="TableParagraph"/>
                                    <w:spacing w:line="228" w:lineRule="exact"/>
                                    <w:ind w:left="88" w:firstLine="8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Deg.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Freedom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44186AB" w14:textId="77777777" w:rsidR="008C3B2A" w:rsidRDefault="00000000">
                                  <w:pPr>
                                    <w:pStyle w:val="TableParagraph"/>
                                    <w:spacing w:before="64" w:line="190" w:lineRule="atLeast"/>
                                    <w:ind w:left="115" w:hanging="3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Diff.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D814B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C9F1B4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E63D20" w14:textId="77777777" w:rsidR="008C3B2A" w:rsidRDefault="00000000">
                                  <w:pPr>
                                    <w:pStyle w:val="TableParagraph"/>
                                    <w:spacing w:line="228" w:lineRule="exact"/>
                                    <w:ind w:left="146" w:right="116" w:hanging="2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Effect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size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8C3B2A" w14:paraId="70F071B4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4B28B2B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735C70C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5FFE94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59" w:right="61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9B63DB8" w14:textId="77777777" w:rsidR="008C3B2A" w:rsidRDefault="00000000">
                                  <w:pPr>
                                    <w:pStyle w:val="TableParagraph"/>
                                    <w:spacing w:before="33"/>
                                    <w:ind w:left="1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6AA065" w14:textId="77777777" w:rsidR="008C3B2A" w:rsidRDefault="00000000">
                                  <w:pPr>
                                    <w:pStyle w:val="TableParagraph"/>
                                    <w:spacing w:before="33"/>
                                    <w:ind w:left="3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SEM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89839C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EC6CB8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2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5th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138CE3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19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25th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10A33B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right="218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50th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52BBD7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-2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75th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5FD03CB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5" w:right="6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95th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8750AB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02EACBA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59A5381B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664A29" w14:textId="77777777" w:rsidR="008C3B2A" w:rsidRDefault="00000000">
                                  <w:pPr>
                                    <w:pStyle w:val="TableParagraph"/>
                                    <w:spacing w:before="33"/>
                                    <w:ind w:left="3" w:right="3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Sig.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37E562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06795F4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3B2A" w14:paraId="62D29535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5346EBD8" w14:textId="77777777" w:rsidR="008C3B2A" w:rsidRDefault="00000000">
                                  <w:pPr>
                                    <w:pStyle w:val="TableParagraph"/>
                                    <w:spacing w:before="166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ACADEMIC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CHALLENGE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(LAC)</w:t>
                                  </w:r>
                                </w:p>
                              </w:tc>
                            </w:tr>
                            <w:tr w:rsidR="008C3B2A" w14:paraId="27BDBC0E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43B306FE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462017F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134)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844227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52.0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8EB10DD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14.9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7CF2BBC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719FAA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0AB10E1E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457752A4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9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DAA2AD5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5439EB45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D03914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CE846A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15EA441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5741EEC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177247C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637431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11618A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6C36F17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34E42DB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30B9B98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00ECB1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53.5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32928F9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3B9B8A5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91625E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41BA19D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1B7F1D8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69CD9F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A63110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59219A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0EE23B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1ADCB80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3,372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208C1C1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3A1E5F6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.202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A3E72A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08C0EC5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.11</w:t>
                                  </w:r>
                                </w:p>
                              </w:tc>
                            </w:tr>
                            <w:tr w:rsidR="008C3B2A" w14:paraId="528F91BC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2DA166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5399714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09AF20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52.3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1342E1F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07E36CC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AD153B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0B85F85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D93E4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DB4377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25BF965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1F7222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0E5315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33A3B3C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1,513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2A34777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39D8D7F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.823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EE20B9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50E3E9D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.02</w:t>
                                  </w:r>
                                </w:p>
                              </w:tc>
                            </w:tr>
                            <w:tr w:rsidR="008C3B2A" w14:paraId="6964C2D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68D6B9F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10A8AB9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1CCAE6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52.9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144B95B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13.5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32BC31D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8D148E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0FE644B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0FE7244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167A50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033440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9C5A0B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DB4C84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0B74469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41,561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06C550A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.9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AB2B2F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.458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48860F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EFD605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.06</w:t>
                                  </w:r>
                                </w:p>
                              </w:tc>
                            </w:tr>
                            <w:tr w:rsidR="008C3B2A" w14:paraId="05F56572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5992990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680577D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4D4165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56.4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76A55F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55707AF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72AED5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4E0DE2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61B66D8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E95CB0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439BDC8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D69392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8C394B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622E209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14,948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1EA59D2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4.4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28A6F2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3D8104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32F5421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.34</w:t>
                                  </w:r>
                                </w:p>
                              </w:tc>
                            </w:tr>
                            <w:tr w:rsidR="008C3B2A" w14:paraId="0DA3734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324167E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123C108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5534F2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60.7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80F8C6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12.8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5789A54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696838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67410A7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453A6B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D3D5D5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663286E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B6E440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034A0E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4E0D880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2,782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78281A4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8.7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3586112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34CF7E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ACE767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.67</w:t>
                                  </w:r>
                                </w:p>
                              </w:tc>
                            </w:tr>
                            <w:tr w:rsidR="008C3B2A" w14:paraId="36372F7D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528AE9C6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ACTIVE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COLLABORATIVE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LEARNING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(ACL)</w:t>
                                  </w:r>
                                </w:p>
                              </w:tc>
                            </w:tr>
                            <w:tr w:rsidR="008C3B2A" w14:paraId="3A00643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7E25B11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0707A1AA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145)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AD1B63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37.8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6A487CC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18.1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79E7B07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86A8F3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3B0508B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4B2C6F95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2C180D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5477BC0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107513D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685F70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0C632AB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536AF13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48B4CE6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B5F362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EAE911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0A0FE8D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3C12460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2414B05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8BEC05E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39.7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8E6B52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15.8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25C0A5A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AA00DF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1944F18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04F2D3B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2B0B6C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0060929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13E54C0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EA19A5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78AA7A2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3,824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F1D6DA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67049C1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.164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6E6462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3B1E076E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.12</w:t>
                                  </w:r>
                                </w:p>
                              </w:tc>
                            </w:tr>
                            <w:tr w:rsidR="008C3B2A" w14:paraId="4FA71A7B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F637C4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46A4A92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5F94D4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39.2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3817558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16.3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723995C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633DCC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EAA27F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50CD29B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9C647A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6B7499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08E74E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42890E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434C8C1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1,634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AA65C5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B3057B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.315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8A285A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DED9CD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.09</w:t>
                                  </w:r>
                                </w:p>
                              </w:tc>
                            </w:tr>
                            <w:tr w:rsidR="008C3B2A" w14:paraId="3FB5A2F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58AFBF0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693FF09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4FDBF8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42.5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5A95C6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16.9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D49FA3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A11B9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50428C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B9C1B8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ED8D25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F0A850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19E88E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9F6EFA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21544BB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45,822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9EA270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66E7956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D5A644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FC6FBC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.28</w:t>
                                  </w:r>
                                </w:p>
                              </w:tc>
                            </w:tr>
                            <w:tr w:rsidR="008C3B2A" w14:paraId="2FC0987F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36389A1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347C5A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1A6851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47.5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C4C3CE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3C99F0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8E65DA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48A2C90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806B55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4685D8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52D87BA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60C8252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8F056A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7739672F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14,123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70387573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9.7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40FEB4E3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66E48E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FEF70A0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.57</w:t>
                                  </w:r>
                                </w:p>
                              </w:tc>
                            </w:tr>
                            <w:tr w:rsidR="008C3B2A" w14:paraId="1AEEEA4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0AA708F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450FDAD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C4B9EF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51.6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C1EEF7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17.9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59D5210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06145B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0EBB4E9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42C31F5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297468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107A23D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8BD53F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24BA77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3B644D8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3,165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12002BD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13.8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2B9D7B4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38EBC1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5D296C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.77</w:t>
                                  </w:r>
                                </w:p>
                              </w:tc>
                            </w:tr>
                            <w:tr w:rsidR="008C3B2A" w14:paraId="24BD50BA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5A9F1A35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STUDENT-FACULTY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INTERACTION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(SFI)</w:t>
                                  </w:r>
                                </w:p>
                              </w:tc>
                            </w:tr>
                            <w:tr w:rsidR="008C3B2A" w14:paraId="663EFE8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0DCEB18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4D7C9C1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136)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07C423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29.1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7A0441F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19.4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10639DB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8A6280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795B923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49059F8D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7C6AE0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1C0F192A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A4512D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6F0668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1F99E0C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D51BBD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739FF6C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ACA273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185093B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2F81599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9B6C22E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1344295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8F2C52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31.5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48214C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17.9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1D63E53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C5C6CE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0CACD8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1F3BBEA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20E349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0604142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585850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E4CBF6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71586B5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3,391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81A27DE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4E784BE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.131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8040DF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E97C58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.13</w:t>
                                  </w:r>
                                </w:p>
                              </w:tc>
                            </w:tr>
                            <w:tr w:rsidR="008C3B2A" w14:paraId="78A853CF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057646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03B490A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11D1A9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31.2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14923C9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492A707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C29BE1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686DE33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5AB2F98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F1B27C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6FD2BE0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2D2367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57F639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131C903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1,519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49D48DB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7A4D0D6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.189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909030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9C6549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.12</w:t>
                                  </w:r>
                                </w:p>
                              </w:tc>
                            </w:tr>
                            <w:tr w:rsidR="008C3B2A" w14:paraId="772B2E87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6CA4316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7208D49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7CFEB3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34.6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5E8042E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18.7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799447A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88E9FE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29A061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09E9572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7C1847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360337B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47C948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A5B22B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054E886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41,886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0D31EA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5.5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2E4A9FB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FDEF7A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7D0251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.30</w:t>
                                  </w:r>
                                </w:p>
                              </w:tc>
                            </w:tr>
                            <w:tr w:rsidR="008C3B2A" w14:paraId="4F9FD6F1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4EA4EF1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2874737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67E3B4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39.7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3B3E7B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19.4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27CDD6D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EB7AAC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071F88B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5FCD521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2D3F6C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8AE2A3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C978E7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D40AA6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64D6A02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11,787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18CA53D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10.6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24FEC22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C6C5A9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3DB502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.55</w:t>
                                  </w:r>
                                </w:p>
                              </w:tc>
                            </w:tr>
                            <w:tr w:rsidR="008C3B2A" w14:paraId="7F172FDC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4205BA6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70CD265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944831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43.6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464E42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21.2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4D90FF1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E95D55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6525495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627C2C7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0C25CC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4B6DCA5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4DF8E84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0F33F0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6EC711C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6026F7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14.5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679FBA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0B8C31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1B21E9E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.69</w:t>
                                  </w:r>
                                </w:p>
                              </w:tc>
                            </w:tr>
                            <w:tr w:rsidR="008C3B2A" w14:paraId="4616D563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37940F2C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ENRICHING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EDUCATIONAL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EXPERIENCES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(EEE)</w:t>
                                  </w:r>
                                </w:p>
                              </w:tc>
                            </w:tr>
                            <w:tr w:rsidR="008C3B2A" w14:paraId="36B65DE9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75051EF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6081C810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131)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DE5020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26.3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058B95D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56FF53A8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C3940F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5B7E94B4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21BAE1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AF23CAA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5A0E01D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6669D598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5341A6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3AE6011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24C4AC1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280BCFC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82F70D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F09D17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1099DDC8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0D3D81CC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0BA933E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538A84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29.9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199CFF6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13.4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36FE775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B363B6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4A91814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4B18AC9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CA156F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24917010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A84C9BC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33C2CC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468EB55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3,269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BCEDB4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3.6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79BE765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ACE380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448315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.27</w:t>
                                  </w:r>
                                </w:p>
                              </w:tc>
                            </w:tr>
                            <w:tr w:rsidR="008C3B2A" w14:paraId="73AB78E1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79DDE8D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513A803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C5648A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28.2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52DF3C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12.9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6EECF8B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40EA13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104C2DF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558C859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AEEE84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0A51922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660E25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DD9282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0EE76C9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1,481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5F3E9F4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1.9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0710AE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.109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BBC554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531F527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.15</w:t>
                                  </w:r>
                                </w:p>
                              </w:tc>
                            </w:tr>
                            <w:tr w:rsidR="008C3B2A" w14:paraId="7A4498C3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449499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5A984D5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FDCD52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27.5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75E945D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13.6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1129A77F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60B6AD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7F0D5F76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3F143105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19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4A9701A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33E3C68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5A04D01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1B6F68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431B9638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40,340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145EB6A4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10917252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.294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6DB64D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19B97184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1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.09</w:t>
                                  </w:r>
                                </w:p>
                              </w:tc>
                            </w:tr>
                            <w:tr w:rsidR="008C3B2A" w14:paraId="3FF457FB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34A5597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46650D6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DC021F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30.3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3EE358F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13.7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32D8047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42F5CA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480291A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59B118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8FC620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1549754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3E25946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2BB7C0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2D90EF8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18,442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2C410A1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62D199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B3B1AF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585FAD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.30</w:t>
                                  </w:r>
                                </w:p>
                              </w:tc>
                            </w:tr>
                            <w:tr w:rsidR="008C3B2A" w14:paraId="19FCC2A8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BDFFE2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7B26841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FA784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33.0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8953FF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00C47ED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D41CA5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2FFCC1E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0EA78CC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CD085E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76AE85D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05155D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B56A63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7633840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3,922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15C66F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6.7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40E7FA8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E823E1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0594012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.47</w:t>
                                  </w:r>
                                </w:p>
                              </w:tc>
                            </w:tr>
                            <w:tr w:rsidR="008C3B2A" w14:paraId="5BD050DB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69" w:type="dxa"/>
                                  <w:gridSpan w:val="17"/>
                                </w:tcPr>
                                <w:p w14:paraId="10C4752F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SUPPORTIVE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CAMPUS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ENVIRONMENT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(SCE)</w:t>
                                  </w:r>
                                </w:p>
                              </w:tc>
                            </w:tr>
                            <w:tr w:rsidR="008C3B2A" w14:paraId="4BE4B23C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61BAD805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57FE185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131)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9F8003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53.4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A2C420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18.6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1EEEB5EE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6C630B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3C46F03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087A0F6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DAD9658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176D831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F4ACA04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334F24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313FDDD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7A2F77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A063C8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C4D31C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87C841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3D8B47C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F968B0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6D5F6BB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0B4613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60.0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2301454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18.0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02CBA2A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4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92B377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69FCD10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2EBD01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B9AADF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0810ABA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0295239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E834B7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7DF31ED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3,171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72F35D0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6.7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7D44821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840E27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C3CA4C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2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.37</w:t>
                                  </w:r>
                                </w:p>
                              </w:tc>
                            </w:tr>
                            <w:tr w:rsidR="008C3B2A" w14:paraId="5E905DF9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234E831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1607568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290599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60.1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66C9745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18.3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5981AEF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5F22D0E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55B572E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2D05F63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8C35DD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59F3F45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EF1BBB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ABC57D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4681C71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1,457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7BBE9E5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6.7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ACDF85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ABC7E5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1C46AE1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.37</w:t>
                                  </w:r>
                                </w:p>
                              </w:tc>
                            </w:tr>
                            <w:tr w:rsidR="008C3B2A" w14:paraId="45CE848C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6372023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27CB828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55BFFC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61.1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7570B46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18.9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7FC6EE2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0DAC04E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1B44A93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341CB5F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C7E934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2EE5325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29C8C66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16709AB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78EB250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39,364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6FF88E9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7.7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2D839CF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D295C5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6C745D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.41</w:t>
                                  </w:r>
                                </w:p>
                              </w:tc>
                            </w:tr>
                            <w:tr w:rsidR="008C3B2A" w14:paraId="2133AB89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1EBFC0F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3D5B3A0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FCDADA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65.8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</w:tcPr>
                                <w:p w14:paraId="408CBA3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18.4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</w:tcPr>
                                <w:p w14:paraId="71D086E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7D42B3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518B2BB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</w:tcPr>
                                <w:p w14:paraId="63189E3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27A673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</w:tcPr>
                                <w:p w14:paraId="6CD59A0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598275C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CED238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</w:tcPr>
                                <w:p w14:paraId="3079539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11,930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</w:tcPr>
                                <w:p w14:paraId="398824B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12.4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36F5530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C7FFA0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54A6E1D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.67</w:t>
                                  </w:r>
                                </w:p>
                              </w:tc>
                            </w:tr>
                            <w:tr w:rsidR="008C3B2A" w14:paraId="49DB407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2097" w:type="dxa"/>
                                </w:tcPr>
                                <w:p w14:paraId="56486ED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7" w:type="dxa"/>
                                </w:tcPr>
                                <w:p w14:paraId="33D170F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4E8AB4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68.5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FF5E9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18.4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BDCAF9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4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C49A4B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042329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9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69C9B5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9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00E89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AE7F6D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FF59E6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6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CCA986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45901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2,847</w:t>
                                  </w:r>
                                </w:p>
                              </w:tc>
                              <w:tc>
                                <w:tcPr>
                                  <w:tcW w:w="5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B5B90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5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15.1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C88AA0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1F05A1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BDD68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2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.82</w:t>
                                  </w:r>
                                </w:p>
                              </w:tc>
                            </w:tr>
                            <w:tr w:rsidR="008C3B2A" w14:paraId="790FD569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7B45368C" w14:textId="77777777" w:rsidR="008C3B2A" w:rsidRDefault="008C3B2A">
                                  <w:pPr>
                                    <w:pStyle w:val="TableParagraph"/>
                                    <w:spacing w:before="2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94A9BD6" w14:textId="77777777" w:rsidR="008C3B2A" w:rsidRDefault="00000000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  <w:vertAlign w:val="superscript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statistics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weighted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enrollment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status,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size.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E4927B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784D86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6E506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3273D92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6F7B145A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Deviation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measure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individual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deviate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distribution.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FC8C09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339189D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716107C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6841125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215F4746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95%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confidence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interval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population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sample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plus/minus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product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1.96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times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error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mean.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F3E1D8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6D006AE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441156F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17F5827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2368CB87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percentile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point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distribution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student-level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below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given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percentage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fall.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0654B79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B12C7A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1A8268A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52F7A8E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409A1699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freedom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compute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t-tests.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Values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vary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due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weighting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variance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assumption.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7261B47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2955EF2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60C3CF6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1416A756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0216CE7B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 w:right="-5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  <w:vertAlign w:val="superscript"/>
                                    </w:rPr>
                                    <w:t>f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Statistical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significance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represents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probability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difference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between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comparison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group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occurred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chance.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3FFBF92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40916CE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60B21A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58BF890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8963" w:type="dxa"/>
                                  <w:gridSpan w:val="14"/>
                                </w:tcPr>
                                <w:p w14:paraId="441E5367" w14:textId="77777777" w:rsidR="008C3B2A" w:rsidRDefault="00000000">
                                  <w:pPr>
                                    <w:pStyle w:val="TableParagraph"/>
                                    <w:spacing w:before="76" w:line="141" w:lineRule="exact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Effect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size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calculated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subtracting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comparison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group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mean,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proofErr w:type="gramEnd"/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dividing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result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pooled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deviation.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</w:tcPr>
                                <w:p w14:paraId="5A7262F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" w:type="dxa"/>
                                </w:tcPr>
                                <w:p w14:paraId="714C9C8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 w14:paraId="231E340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F79A45" w14:textId="77777777" w:rsidR="008C3B2A" w:rsidRDefault="008C3B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E4EE0" id="Textbox 300" o:spid="_x0000_s1121" type="#_x0000_t202" style="position:absolute;margin-left:50.45pt;margin-top:28.15pt;width:524.45pt;height:728.4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brSmgEAACQDAAAOAAAAZHJzL2Uyb0RvYy54bWysUs2O0zAQviPxDpbv1GlRoxI1XS2sQEgr&#10;QFp4ANexG4vYYzxuk749Y2/aIrihvTjj8fjL9+Pt3eQGdtIRLfiWLxcVZ9or6Kw/tPzH949vNpxh&#10;kr6TA3jd8rNGfrd7/Wo7hkavoIeh05ERiMdmDC3vUwqNEKh67SQuIGhPhwaik4m28SC6KEdCd4NY&#10;VVUtRohdiKA0InUfng/5ruAbo1X6agzqxIaWE7dU1ljWfV7FbiubQ5Sht2qmIf+DhZPW00+vUA8y&#10;SXaM9h8oZ1UEBJMWCpwAY6zSRQOpWVZ/qXnqZdBFC5mD4WoTvhys+nJ6Ct8iS9N7mCjAIgLDI6if&#10;SN6IMWAzz2RPsUGazkInE13+kgRGF8nb89VPPSWmqFnXdbVerjlTdPZuta7qTXFc3K6HiOmTBsdy&#10;0fJIgRUK8vSIKROQzWVkZvNMIFNJ035itmv5203OMbf20J1JzUiBthx/HWXUnA2fPTmW078U8VLs&#10;L0VMwwcobySL8nB/TGBsYXDDnRlQFIXY/Gxy1n/uy9Ttce9+AwAA//8DAFBLAwQUAAYACAAAACEA&#10;2BIsZeAAAAAMAQAADwAAAGRycy9kb3ducmV2LnhtbEyPPU/DMBCGdyT+g3VIbNQOpRFJ41QVggkJ&#10;kYahoxO7idX4HGK3Df+e6wTbvbpH70exmd3AzmYK1qOEZCGAGWy9tthJ+KrfHp6BhahQq8GjkfBj&#10;AmzK25tC5dpfsDLnXewYmWDIlYQ+xjHnPLS9cSos/GiQfgc/ORVJTh3Xk7qQuRv4oxApd8oiJfRq&#10;NC+9aY+7k5Ow3WP1ar8/ms/qUNm6zgS+p0cp7+/m7RpYNHP8g+Fan6pDSZ0af0Id2EBaiIxQCat0&#10;CewKJE8ZjWnoWiXLBHhZ8P8jyl8AAAD//wMAUEsBAi0AFAAGAAgAAAAhALaDOJL+AAAA4QEAABMA&#10;AAAAAAAAAAAAAAAAAAAAAFtDb250ZW50X1R5cGVzXS54bWxQSwECLQAUAAYACAAAACEAOP0h/9YA&#10;AACUAQAACwAAAAAAAAAAAAAAAAAvAQAAX3JlbHMvLnJlbHNQSwECLQAUAAYACAAAACEAQkm60poB&#10;AAAkAwAADgAAAAAAAAAAAAAAAAAuAgAAZHJzL2Uyb0RvYy54bWxQSwECLQAUAAYACAAAACEA2BIs&#10;Z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7"/>
                        <w:gridCol w:w="1047"/>
                        <w:gridCol w:w="575"/>
                        <w:gridCol w:w="511"/>
                        <w:gridCol w:w="573"/>
                        <w:gridCol w:w="187"/>
                        <w:gridCol w:w="462"/>
                        <w:gridCol w:w="492"/>
                        <w:gridCol w:w="594"/>
                        <w:gridCol w:w="418"/>
                        <w:gridCol w:w="401"/>
                        <w:gridCol w:w="187"/>
                        <w:gridCol w:w="842"/>
                        <w:gridCol w:w="577"/>
                        <w:gridCol w:w="602"/>
                        <w:gridCol w:w="187"/>
                        <w:gridCol w:w="617"/>
                      </w:tblGrid>
                      <w:tr w:rsidR="008C3B2A" w14:paraId="5528B9F8" w14:textId="77777777">
                        <w:trPr>
                          <w:trHeight w:val="592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57ADA0CC" w14:textId="77777777" w:rsidR="008C3B2A" w:rsidRDefault="00000000">
                            <w:pPr>
                              <w:pStyle w:val="TableParagraph"/>
                              <w:spacing w:line="266" w:lineRule="exact"/>
                              <w:ind w:left="60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2008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Benchmark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Comparisons</w:t>
                            </w:r>
                          </w:p>
                          <w:p w14:paraId="3AFE9F0E" w14:textId="77777777" w:rsidR="008C3B2A" w:rsidRDefault="00000000">
                            <w:pPr>
                              <w:pStyle w:val="TableParagraph"/>
                              <w:spacing w:before="26"/>
                              <w:ind w:left="6094"/>
                              <w:rPr>
                                <w:b/>
                                <w:position w:val="10"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Detailed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Statistics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Effect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Sizes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position w:val="10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 w:rsidR="008C3B2A" w14:paraId="60C8B30D" w14:textId="77777777">
                        <w:trPr>
                          <w:trHeight w:val="542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16734FCA" w14:textId="77777777" w:rsidR="008C3B2A" w:rsidRDefault="00000000">
                            <w:pPr>
                              <w:pStyle w:val="TableParagraph"/>
                              <w:spacing w:before="13"/>
                              <w:ind w:left="650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Stony Brook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University</w:t>
                            </w:r>
                          </w:p>
                        </w:tc>
                      </w:tr>
                      <w:tr w:rsidR="008C3B2A" w14:paraId="59D09E1C" w14:textId="77777777">
                        <w:trPr>
                          <w:trHeight w:val="514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0E89DC2F" w14:textId="77777777" w:rsidR="008C3B2A" w:rsidRDefault="00000000">
                            <w:pPr>
                              <w:pStyle w:val="TableParagraph"/>
                              <w:spacing w:before="195" w:line="299" w:lineRule="exact"/>
                              <w:ind w:left="65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First-Year</w:t>
                            </w:r>
                            <w:r>
                              <w:rPr>
                                <w:b/>
                                <w:i/>
                                <w:spacing w:val="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Students</w:t>
                            </w:r>
                          </w:p>
                        </w:tc>
                      </w:tr>
                      <w:tr w:rsidR="008C3B2A" w14:paraId="3286D2E6" w14:textId="77777777">
                        <w:trPr>
                          <w:trHeight w:val="404"/>
                        </w:trPr>
                        <w:tc>
                          <w:tcPr>
                            <w:tcW w:w="2097" w:type="dxa"/>
                          </w:tcPr>
                          <w:p w14:paraId="334E8A5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</w:tcPr>
                          <w:p w14:paraId="671EE4B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59" w:type="dxa"/>
                            <w:gridSpan w:val="3"/>
                            <w:tcBorders>
                              <w:bottom w:val="single" w:sz="2" w:space="0" w:color="000000"/>
                            </w:tcBorders>
                          </w:tcPr>
                          <w:p w14:paraId="2739B6B2" w14:textId="77777777" w:rsidR="008C3B2A" w:rsidRDefault="008C3B2A">
                            <w:pPr>
                              <w:pStyle w:val="TableParagraph"/>
                              <w:spacing w:before="15"/>
                              <w:rPr>
                                <w:sz w:val="16"/>
                              </w:rPr>
                            </w:pPr>
                          </w:p>
                          <w:p w14:paraId="6C229F8E" w14:textId="77777777" w:rsidR="008C3B2A" w:rsidRDefault="00000000">
                            <w:pPr>
                              <w:pStyle w:val="TableParagraph"/>
                              <w:ind w:left="3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Mean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750031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66" w:type="dxa"/>
                            <w:gridSpan w:val="4"/>
                            <w:tcBorders>
                              <w:bottom w:val="single" w:sz="2" w:space="0" w:color="000000"/>
                            </w:tcBorders>
                          </w:tcPr>
                          <w:p w14:paraId="2392A661" w14:textId="77777777" w:rsidR="008C3B2A" w:rsidRDefault="008C3B2A">
                            <w:pPr>
                              <w:pStyle w:val="TableParagraph"/>
                              <w:spacing w:before="15"/>
                              <w:rPr>
                                <w:sz w:val="16"/>
                              </w:rPr>
                            </w:pPr>
                          </w:p>
                          <w:p w14:paraId="4C058CBD" w14:textId="77777777" w:rsidR="008C3B2A" w:rsidRDefault="00000000">
                            <w:pPr>
                              <w:pStyle w:val="TableParagraph"/>
                              <w:ind w:left="4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Distribution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</w:tc>
                        <w:tc>
                          <w:tcPr>
                            <w:tcW w:w="401" w:type="dxa"/>
                            <w:tcBorders>
                              <w:bottom w:val="single" w:sz="2" w:space="0" w:color="000000"/>
                            </w:tcBorders>
                          </w:tcPr>
                          <w:p w14:paraId="0BF4FCA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508DBC9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25" w:type="dxa"/>
                            <w:gridSpan w:val="5"/>
                            <w:tcBorders>
                              <w:bottom w:val="single" w:sz="2" w:space="0" w:color="000000"/>
                            </w:tcBorders>
                          </w:tcPr>
                          <w:p w14:paraId="68895EA6" w14:textId="77777777" w:rsidR="008C3B2A" w:rsidRDefault="00000000">
                            <w:pPr>
                              <w:pStyle w:val="TableParagraph"/>
                              <w:spacing w:line="174" w:lineRule="exact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Reference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Group</w:t>
                            </w:r>
                          </w:p>
                          <w:p w14:paraId="7900E60F" w14:textId="77777777" w:rsidR="008C3B2A" w:rsidRDefault="00000000">
                            <w:pPr>
                              <w:pStyle w:val="TableParagraph"/>
                              <w:spacing w:before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Comparison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</w:tc>
                      </w:tr>
                      <w:tr w:rsidR="008C3B2A" w14:paraId="01C3AF4C" w14:textId="77777777">
                        <w:trPr>
                          <w:trHeight w:val="228"/>
                        </w:trPr>
                        <w:tc>
                          <w:tcPr>
                            <w:tcW w:w="2097" w:type="dxa"/>
                          </w:tcPr>
                          <w:p w14:paraId="7955885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</w:tcPr>
                          <w:p w14:paraId="615D243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tcBorders>
                              <w:top w:val="single" w:sz="2" w:space="0" w:color="000000"/>
                            </w:tcBorders>
                          </w:tcPr>
                          <w:p w14:paraId="4D430FF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1" w:type="dxa"/>
                            <w:tcBorders>
                              <w:top w:val="single" w:sz="2" w:space="0" w:color="000000"/>
                            </w:tcBorders>
                          </w:tcPr>
                          <w:p w14:paraId="20C7991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2" w:space="0" w:color="000000"/>
                            </w:tcBorders>
                          </w:tcPr>
                          <w:p w14:paraId="24481F6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7DEA9B4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2" w:space="0" w:color="000000"/>
                            </w:tcBorders>
                          </w:tcPr>
                          <w:p w14:paraId="2C539DE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6" w:type="dxa"/>
                            <w:gridSpan w:val="2"/>
                            <w:tcBorders>
                              <w:top w:val="single" w:sz="2" w:space="0" w:color="000000"/>
                            </w:tcBorders>
                          </w:tcPr>
                          <w:p w14:paraId="1EDC854D" w14:textId="77777777" w:rsidR="008C3B2A" w:rsidRDefault="00000000">
                            <w:pPr>
                              <w:pStyle w:val="TableParagraph"/>
                              <w:spacing w:before="46" w:line="162" w:lineRule="exact"/>
                              <w:ind w:left="351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Percentiles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2" w:space="0" w:color="000000"/>
                            </w:tcBorders>
                          </w:tcPr>
                          <w:p w14:paraId="0CF2962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  <w:tcBorders>
                              <w:top w:val="single" w:sz="2" w:space="0" w:color="000000"/>
                            </w:tcBorders>
                          </w:tcPr>
                          <w:p w14:paraId="5177B62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vMerge w:val="restart"/>
                          </w:tcPr>
                          <w:p w14:paraId="7892E6E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6B120BB" w14:textId="77777777" w:rsidR="008C3B2A" w:rsidRDefault="00000000">
                            <w:pPr>
                              <w:pStyle w:val="TableParagraph"/>
                              <w:spacing w:line="228" w:lineRule="exact"/>
                              <w:ind w:left="88" w:firstLine="8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Deg.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Freedom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44186AB" w14:textId="77777777" w:rsidR="008C3B2A" w:rsidRDefault="00000000">
                            <w:pPr>
                              <w:pStyle w:val="TableParagraph"/>
                              <w:spacing w:before="64" w:line="190" w:lineRule="atLeast"/>
                              <w:ind w:left="115" w:hanging="32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Mean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Diff.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2" w:space="0" w:color="000000"/>
                            </w:tcBorders>
                          </w:tcPr>
                          <w:p w14:paraId="20D814B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1C9F1B4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E63D20" w14:textId="77777777" w:rsidR="008C3B2A" w:rsidRDefault="00000000">
                            <w:pPr>
                              <w:pStyle w:val="TableParagraph"/>
                              <w:spacing w:line="228" w:lineRule="exact"/>
                              <w:ind w:left="146" w:right="116" w:hanging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Effect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size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g</w:t>
                            </w:r>
                          </w:p>
                        </w:tc>
                      </w:tr>
                      <w:tr w:rsidR="008C3B2A" w14:paraId="70F071B4" w14:textId="77777777">
                        <w:trPr>
                          <w:trHeight w:val="241"/>
                        </w:trPr>
                        <w:tc>
                          <w:tcPr>
                            <w:tcW w:w="2097" w:type="dxa"/>
                          </w:tcPr>
                          <w:p w14:paraId="4B28B2B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7" w:type="dxa"/>
                          </w:tcPr>
                          <w:p w14:paraId="735C70C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2" w:space="0" w:color="000000"/>
                            </w:tcBorders>
                          </w:tcPr>
                          <w:p w14:paraId="3C5FFE94" w14:textId="77777777" w:rsidR="008C3B2A" w:rsidRDefault="00000000">
                            <w:pPr>
                              <w:pStyle w:val="TableParagraph"/>
                              <w:spacing w:before="45"/>
                              <w:ind w:left="59" w:right="61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bottom w:val="single" w:sz="2" w:space="0" w:color="000000"/>
                            </w:tcBorders>
                          </w:tcPr>
                          <w:p w14:paraId="49B63DB8" w14:textId="77777777" w:rsidR="008C3B2A" w:rsidRDefault="00000000">
                            <w:pPr>
                              <w:pStyle w:val="TableParagraph"/>
                              <w:spacing w:before="33"/>
                              <w:ind w:left="1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bottom w:val="single" w:sz="2" w:space="0" w:color="000000"/>
                            </w:tcBorders>
                          </w:tcPr>
                          <w:p w14:paraId="6F6AA065" w14:textId="77777777" w:rsidR="008C3B2A" w:rsidRDefault="00000000">
                            <w:pPr>
                              <w:pStyle w:val="TableParagraph"/>
                              <w:spacing w:before="33"/>
                              <w:ind w:left="3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SEM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89839C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tcBorders>
                              <w:bottom w:val="single" w:sz="2" w:space="0" w:color="000000"/>
                            </w:tcBorders>
                          </w:tcPr>
                          <w:p w14:paraId="32EC6CB8" w14:textId="77777777" w:rsidR="008C3B2A" w:rsidRDefault="00000000">
                            <w:pPr>
                              <w:pStyle w:val="TableParagraph"/>
                              <w:spacing w:before="45"/>
                              <w:ind w:left="2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5th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bottom w:val="single" w:sz="2" w:space="0" w:color="000000"/>
                            </w:tcBorders>
                          </w:tcPr>
                          <w:p w14:paraId="33138CE3" w14:textId="77777777" w:rsidR="008C3B2A" w:rsidRDefault="00000000">
                            <w:pPr>
                              <w:pStyle w:val="TableParagraph"/>
                              <w:spacing w:before="45"/>
                              <w:ind w:left="19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25th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bottom w:val="single" w:sz="2" w:space="0" w:color="000000"/>
                            </w:tcBorders>
                          </w:tcPr>
                          <w:p w14:paraId="1010A33B" w14:textId="77777777" w:rsidR="008C3B2A" w:rsidRDefault="00000000">
                            <w:pPr>
                              <w:pStyle w:val="TableParagraph"/>
                              <w:spacing w:before="45"/>
                              <w:ind w:right="218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50th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bottom w:val="single" w:sz="2" w:space="0" w:color="000000"/>
                            </w:tcBorders>
                          </w:tcPr>
                          <w:p w14:paraId="6952BBD7" w14:textId="77777777" w:rsidR="008C3B2A" w:rsidRDefault="00000000">
                            <w:pPr>
                              <w:pStyle w:val="TableParagraph"/>
                              <w:spacing w:before="45"/>
                              <w:ind w:left="-22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75th</w:t>
                            </w:r>
                          </w:p>
                        </w:tc>
                        <w:tc>
                          <w:tcPr>
                            <w:tcW w:w="401" w:type="dxa"/>
                            <w:tcBorders>
                              <w:bottom w:val="single" w:sz="2" w:space="0" w:color="000000"/>
                            </w:tcBorders>
                          </w:tcPr>
                          <w:p w14:paraId="25FD03CB" w14:textId="77777777" w:rsidR="008C3B2A" w:rsidRDefault="00000000">
                            <w:pPr>
                              <w:pStyle w:val="TableParagraph"/>
                              <w:spacing w:before="45"/>
                              <w:ind w:left="5" w:right="6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95th</w:t>
                            </w:r>
                          </w:p>
                        </w:tc>
                        <w:tc>
                          <w:tcPr>
                            <w:tcW w:w="187" w:type="dxa"/>
                            <w:vMerge/>
                            <w:tcBorders>
                              <w:top w:val="nil"/>
                            </w:tcBorders>
                          </w:tcPr>
                          <w:p w14:paraId="768750AB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02EACBA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59A5381B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bottom w:val="single" w:sz="2" w:space="0" w:color="000000"/>
                            </w:tcBorders>
                          </w:tcPr>
                          <w:p w14:paraId="32664A29" w14:textId="77777777" w:rsidR="008C3B2A" w:rsidRDefault="00000000">
                            <w:pPr>
                              <w:pStyle w:val="TableParagraph"/>
                              <w:spacing w:before="33"/>
                              <w:ind w:left="3" w:right="3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Sig.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87" w:type="dxa"/>
                            <w:vMerge/>
                            <w:tcBorders>
                              <w:top w:val="nil"/>
                            </w:tcBorders>
                          </w:tcPr>
                          <w:p w14:paraId="1937E562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06795F4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3B2A" w14:paraId="62D29535" w14:textId="77777777">
                        <w:trPr>
                          <w:trHeight w:val="399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5346EBD8" w14:textId="77777777" w:rsidR="008C3B2A" w:rsidRDefault="00000000">
                            <w:pPr>
                              <w:pStyle w:val="TableParagraph"/>
                              <w:spacing w:before="166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LEVEL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ACADEMIC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CHALLENGE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(LAC)</w:t>
                            </w:r>
                          </w:p>
                        </w:tc>
                      </w:tr>
                      <w:tr w:rsidR="008C3B2A" w14:paraId="27BDBC0E" w14:textId="77777777">
                        <w:trPr>
                          <w:trHeight w:val="304"/>
                        </w:trPr>
                        <w:tc>
                          <w:tcPr>
                            <w:tcW w:w="2097" w:type="dxa"/>
                          </w:tcPr>
                          <w:p w14:paraId="43B306FE" w14:textId="77777777" w:rsidR="008C3B2A" w:rsidRDefault="00000000">
                            <w:pPr>
                              <w:pStyle w:val="TableParagraph"/>
                              <w:spacing w:before="43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462017F6" w14:textId="77777777" w:rsidR="008C3B2A" w:rsidRDefault="00000000">
                            <w:pPr>
                              <w:pStyle w:val="TableParagraph"/>
                              <w:spacing w:before="43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134)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58442277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52.0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8EB10DD" w14:textId="77777777" w:rsidR="008C3B2A" w:rsidRDefault="00000000">
                            <w:pPr>
                              <w:pStyle w:val="TableParagraph"/>
                              <w:spacing w:before="43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14.9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7CF2BBC2" w14:textId="77777777" w:rsidR="008C3B2A" w:rsidRDefault="00000000">
                            <w:pPr>
                              <w:pStyle w:val="TableParagraph"/>
                              <w:spacing w:before="43"/>
                              <w:ind w:left="3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719FAA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0AB10E1E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457752A4" w14:textId="77777777" w:rsidR="008C3B2A" w:rsidRDefault="00000000">
                            <w:pPr>
                              <w:pStyle w:val="TableParagraph"/>
                              <w:spacing w:before="43"/>
                              <w:ind w:left="19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DAA2AD5" w14:textId="77777777" w:rsidR="008C3B2A" w:rsidRDefault="00000000">
                            <w:pPr>
                              <w:pStyle w:val="TableParagraph"/>
                              <w:spacing w:before="43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5439EB45" w14:textId="77777777" w:rsidR="008C3B2A" w:rsidRDefault="00000000">
                            <w:pPr>
                              <w:pStyle w:val="TableParagraph"/>
                              <w:spacing w:before="43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4D039141" w14:textId="77777777" w:rsidR="008C3B2A" w:rsidRDefault="00000000">
                            <w:pPr>
                              <w:pStyle w:val="TableParagraph"/>
                              <w:spacing w:before="43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CE846A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15EA441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5741EEC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177247C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1637431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11618A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6C36F175" w14:textId="77777777">
                        <w:trPr>
                          <w:trHeight w:val="290"/>
                        </w:trPr>
                        <w:tc>
                          <w:tcPr>
                            <w:tcW w:w="2097" w:type="dxa"/>
                          </w:tcPr>
                          <w:p w14:paraId="34E42DB1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30B9B98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600ECB1A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53.5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32928F98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3B9B8A51" w14:textId="77777777" w:rsidR="008C3B2A" w:rsidRDefault="00000000">
                            <w:pPr>
                              <w:pStyle w:val="TableParagraph"/>
                              <w:spacing w:before="71"/>
                              <w:ind w:left="3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91625E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41BA19DD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1B7F1D89" w14:textId="77777777" w:rsidR="008C3B2A" w:rsidRDefault="00000000">
                            <w:pPr>
                              <w:pStyle w:val="TableParagraph"/>
                              <w:spacing w:before="71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69CD9F9" w14:textId="77777777" w:rsidR="008C3B2A" w:rsidRDefault="00000000">
                            <w:pPr>
                              <w:pStyle w:val="TableParagraph"/>
                              <w:spacing w:before="71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A63110D" w14:textId="77777777" w:rsidR="008C3B2A" w:rsidRDefault="00000000">
                            <w:pPr>
                              <w:pStyle w:val="TableParagraph"/>
                              <w:spacing w:before="71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459219A2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0EE23B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1ADCB803" w14:textId="77777777" w:rsidR="008C3B2A" w:rsidRDefault="00000000">
                            <w:pPr>
                              <w:pStyle w:val="TableParagraph"/>
                              <w:spacing w:before="71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3,372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208C1C17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3A1E5F65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.202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3A3E72A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08C0EC53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.11</w:t>
                            </w:r>
                          </w:p>
                        </w:tc>
                      </w:tr>
                      <w:tr w:rsidR="008C3B2A" w14:paraId="528F91BC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12DA1662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5399714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09AF201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52.3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1342E1F7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07E36CCB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3AD153B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0B85F851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D93E490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DB43770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25BF9656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41F72221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0E5315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33A3B3C6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1,513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2A34777E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39D8D7F8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.823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EE20B9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50E3E9DD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.02</w:t>
                            </w:r>
                          </w:p>
                        </w:tc>
                      </w:tr>
                      <w:tr w:rsidR="008C3B2A" w14:paraId="6964C2D0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68D6B9F4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10A8AB9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1CCAE68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52.9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144B95BD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13.5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32BC31DA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8D148E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0FE644B9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0FE72448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3167A50A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0334406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79C5A0BF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DB4C84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0B74469B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41,561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06C550A0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.9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AB2B2F6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.458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48860F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EFD6050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.06</w:t>
                            </w:r>
                          </w:p>
                        </w:tc>
                      </w:tr>
                      <w:tr w:rsidR="008C3B2A" w14:paraId="05F56572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59929907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680577D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4D4165A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56.4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76A55F5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55707AFC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72AED5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4E0DE21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61B66D8E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E95CB0F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439BDC8F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4D69392F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8C394B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622E209A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14,948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1EA59D26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4.4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28A6F2E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3D8104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32F54218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.34</w:t>
                            </w:r>
                          </w:p>
                        </w:tc>
                      </w:tr>
                      <w:tr w:rsidR="008C3B2A" w14:paraId="0DA3734C" w14:textId="77777777">
                        <w:trPr>
                          <w:trHeight w:val="311"/>
                        </w:trPr>
                        <w:tc>
                          <w:tcPr>
                            <w:tcW w:w="2097" w:type="dxa"/>
                          </w:tcPr>
                          <w:p w14:paraId="324167E8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123C108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5534F22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60.7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080F8C65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12.8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5789A547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696838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67410A70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453A6B90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D3D5D55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663286E7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3B6E4407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034A0E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4E0D8806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2,782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78281A4E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8.7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35861128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34CF7E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ACE7676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.67</w:t>
                            </w:r>
                          </w:p>
                        </w:tc>
                      </w:tr>
                      <w:tr w:rsidR="008C3B2A" w14:paraId="36372F7D" w14:textId="77777777">
                        <w:trPr>
                          <w:trHeight w:val="326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528AE9C6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ACTIVE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COLLABORATIVE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(ACL)</w:t>
                            </w:r>
                          </w:p>
                        </w:tc>
                      </w:tr>
                      <w:tr w:rsidR="008C3B2A" w14:paraId="3A00643D" w14:textId="77777777">
                        <w:trPr>
                          <w:trHeight w:val="304"/>
                        </w:trPr>
                        <w:tc>
                          <w:tcPr>
                            <w:tcW w:w="2097" w:type="dxa"/>
                          </w:tcPr>
                          <w:p w14:paraId="7E25B116" w14:textId="77777777" w:rsidR="008C3B2A" w:rsidRDefault="00000000">
                            <w:pPr>
                              <w:pStyle w:val="TableParagraph"/>
                              <w:spacing w:before="4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0707A1AA" w14:textId="77777777" w:rsidR="008C3B2A" w:rsidRDefault="0000000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145)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AD1B639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37.8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6A487CC6" w14:textId="77777777" w:rsidR="008C3B2A" w:rsidRDefault="00000000">
                            <w:pPr>
                              <w:pStyle w:val="TableParagraph"/>
                              <w:spacing w:before="43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18.1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79E7B07C" w14:textId="77777777" w:rsidR="008C3B2A" w:rsidRDefault="00000000">
                            <w:pPr>
                              <w:pStyle w:val="TableParagraph"/>
                              <w:spacing w:before="43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86A8F3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3B0508B9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4B2C6F95" w14:textId="77777777" w:rsidR="008C3B2A" w:rsidRDefault="00000000">
                            <w:pPr>
                              <w:pStyle w:val="TableParagraph"/>
                              <w:spacing w:before="43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2C180D2" w14:textId="77777777" w:rsidR="008C3B2A" w:rsidRDefault="00000000">
                            <w:pPr>
                              <w:pStyle w:val="TableParagraph"/>
                              <w:spacing w:before="43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5477BC06" w14:textId="77777777" w:rsidR="008C3B2A" w:rsidRDefault="00000000"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107513D1" w14:textId="77777777" w:rsidR="008C3B2A" w:rsidRDefault="00000000">
                            <w:pPr>
                              <w:pStyle w:val="TableParagraph"/>
                              <w:spacing w:before="43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685F70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0C632AB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536AF13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48B4CE6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5B5F362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EAE911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0A0FE8D2" w14:textId="77777777">
                        <w:trPr>
                          <w:trHeight w:val="290"/>
                        </w:trPr>
                        <w:tc>
                          <w:tcPr>
                            <w:tcW w:w="2097" w:type="dxa"/>
                          </w:tcPr>
                          <w:p w14:paraId="3C124603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2414B05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8BEC05E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39.7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58E6B528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15.8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25C0A5A9" w14:textId="77777777" w:rsidR="008C3B2A" w:rsidRDefault="00000000">
                            <w:pPr>
                              <w:pStyle w:val="TableParagraph"/>
                              <w:spacing w:before="71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AA00DF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1944F189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04F2D3B7" w14:textId="77777777" w:rsidR="008C3B2A" w:rsidRDefault="00000000">
                            <w:pPr>
                              <w:pStyle w:val="TableParagraph"/>
                              <w:spacing w:before="71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2B0B6C5" w14:textId="77777777" w:rsidR="008C3B2A" w:rsidRDefault="00000000">
                            <w:pPr>
                              <w:pStyle w:val="TableParagraph"/>
                              <w:spacing w:before="71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0060929D" w14:textId="77777777" w:rsidR="008C3B2A" w:rsidRDefault="00000000">
                            <w:pPr>
                              <w:pStyle w:val="TableParagraph"/>
                              <w:spacing w:before="71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13E54C02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EA19A5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78AA7A29" w14:textId="77777777" w:rsidR="008C3B2A" w:rsidRDefault="00000000">
                            <w:pPr>
                              <w:pStyle w:val="TableParagraph"/>
                              <w:spacing w:before="7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3,824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3F1D6DA8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1.9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67049C1F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.164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36E6462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3B1E076E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.12</w:t>
                            </w:r>
                          </w:p>
                        </w:tc>
                      </w:tr>
                      <w:tr w:rsidR="008C3B2A" w14:paraId="4FA71A7B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1F637C4F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46A4A92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5F94D4D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39.2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3817558B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16.3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723995C7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633DCC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EAA27FF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50CD29B8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9C647A4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6B74993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708E74ED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42890E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434C8C12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1,634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6AA65C50" w14:textId="77777777" w:rsidR="008C3B2A" w:rsidRDefault="00000000">
                            <w:pPr>
                              <w:pStyle w:val="TableParagraph"/>
                              <w:spacing w:before="28"/>
                              <w:ind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0B3057BC" w14:textId="77777777" w:rsidR="008C3B2A" w:rsidRDefault="00000000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.315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8A285A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DED9CD9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.09</w:t>
                            </w:r>
                          </w:p>
                        </w:tc>
                      </w:tr>
                      <w:tr w:rsidR="008C3B2A" w14:paraId="3FB5A2F0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58AFBF04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693FF09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54FDBF86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42.5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5A95C63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16.9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D49FA3C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A11B97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50428C0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B9C1B87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ED8D25A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F0A8508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519E88E7" w14:textId="77777777" w:rsidR="008C3B2A" w:rsidRDefault="00000000">
                            <w:pPr>
                              <w:pStyle w:val="TableParagraph"/>
                              <w:spacing w:before="28"/>
                              <w:ind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9F6EFA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21544BBC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45,822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39EA2704" w14:textId="77777777" w:rsidR="008C3B2A" w:rsidRDefault="00000000">
                            <w:pPr>
                              <w:pStyle w:val="TableParagraph"/>
                              <w:spacing w:before="28"/>
                              <w:ind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66E79560" w14:textId="77777777" w:rsidR="008C3B2A" w:rsidRDefault="00000000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D5A644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FC6FBC5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.28</w:t>
                            </w:r>
                          </w:p>
                        </w:tc>
                      </w:tr>
                      <w:tr w:rsidR="008C3B2A" w14:paraId="2FC0987F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36389A18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347C5A7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1A68515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47.5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0C4C3CEA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3C99F05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8E65DA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48A2C906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806B55C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4685D85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52D87BA6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560C8252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38F056A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7739672F" w14:textId="77777777" w:rsidR="008C3B2A" w:rsidRDefault="00000000">
                            <w:pPr>
                              <w:pStyle w:val="TableParagraph"/>
                              <w:spacing w:before="29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14,123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70387573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9.7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40FEB4E3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66E48E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FEF70A0" w14:textId="77777777" w:rsidR="008C3B2A" w:rsidRDefault="00000000">
                            <w:pPr>
                              <w:pStyle w:val="TableParagraph"/>
                              <w:spacing w:before="29"/>
                              <w:ind w:lef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.57</w:t>
                            </w:r>
                          </w:p>
                        </w:tc>
                      </w:tr>
                      <w:tr w:rsidR="008C3B2A" w14:paraId="1AEEEA4C" w14:textId="77777777">
                        <w:trPr>
                          <w:trHeight w:val="311"/>
                        </w:trPr>
                        <w:tc>
                          <w:tcPr>
                            <w:tcW w:w="2097" w:type="dxa"/>
                          </w:tcPr>
                          <w:p w14:paraId="0AA708F8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450FDAD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C4B9EFC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51.6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C1EEF74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17.9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59D52109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06145B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0EBB4E9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42C31F5F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297468B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107A23D5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38BD53FB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24BA77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3B644D8F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3,165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12002BD0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13.8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2B9D7B44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38EBC1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5D296C6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.77</w:t>
                            </w:r>
                          </w:p>
                        </w:tc>
                      </w:tr>
                      <w:tr w:rsidR="008C3B2A" w14:paraId="24BD50BA" w14:textId="77777777">
                        <w:trPr>
                          <w:trHeight w:val="326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5A9F1A35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STUDENT-FACULTY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INTERACTION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(SFI)</w:t>
                            </w:r>
                          </w:p>
                        </w:tc>
                      </w:tr>
                      <w:tr w:rsidR="008C3B2A" w14:paraId="663EFE83" w14:textId="77777777">
                        <w:trPr>
                          <w:trHeight w:val="304"/>
                        </w:trPr>
                        <w:tc>
                          <w:tcPr>
                            <w:tcW w:w="2097" w:type="dxa"/>
                          </w:tcPr>
                          <w:p w14:paraId="0DCEB183" w14:textId="77777777" w:rsidR="008C3B2A" w:rsidRDefault="00000000">
                            <w:pPr>
                              <w:pStyle w:val="TableParagraph"/>
                              <w:spacing w:before="4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4D7C9C12" w14:textId="77777777" w:rsidR="008C3B2A" w:rsidRDefault="00000000">
                            <w:pPr>
                              <w:pStyle w:val="TableParagraph"/>
                              <w:spacing w:before="43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136)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07C4232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29.1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7A0441F7" w14:textId="77777777" w:rsidR="008C3B2A" w:rsidRDefault="00000000">
                            <w:pPr>
                              <w:pStyle w:val="TableParagraph"/>
                              <w:spacing w:before="43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19.4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10639DB7" w14:textId="77777777" w:rsidR="008C3B2A" w:rsidRDefault="00000000">
                            <w:pPr>
                              <w:pStyle w:val="TableParagraph"/>
                              <w:spacing w:before="43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8A6280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795B9239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49059F8D" w14:textId="77777777" w:rsidR="008C3B2A" w:rsidRDefault="00000000">
                            <w:pPr>
                              <w:pStyle w:val="TableParagraph"/>
                              <w:spacing w:before="43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7C6AE06" w14:textId="77777777" w:rsidR="008C3B2A" w:rsidRDefault="00000000">
                            <w:pPr>
                              <w:pStyle w:val="TableParagraph"/>
                              <w:spacing w:before="43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1C0F192A" w14:textId="77777777" w:rsidR="008C3B2A" w:rsidRDefault="00000000">
                            <w:pPr>
                              <w:pStyle w:val="TableParagraph"/>
                              <w:spacing w:before="43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0A4512D7" w14:textId="77777777" w:rsidR="008C3B2A" w:rsidRDefault="00000000">
                            <w:pPr>
                              <w:pStyle w:val="TableParagraph"/>
                              <w:spacing w:before="43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6F0668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1F99E0C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6D51BBD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739FF6C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5ACA273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185093B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2F81599B" w14:textId="77777777">
                        <w:trPr>
                          <w:trHeight w:val="290"/>
                        </w:trPr>
                        <w:tc>
                          <w:tcPr>
                            <w:tcW w:w="2097" w:type="dxa"/>
                          </w:tcPr>
                          <w:p w14:paraId="19B6C22E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1344295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8F2C526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31.5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548214C6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17.9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1D63E532" w14:textId="77777777" w:rsidR="008C3B2A" w:rsidRDefault="00000000">
                            <w:pPr>
                              <w:pStyle w:val="TableParagraph"/>
                              <w:spacing w:before="71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C5C6CE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0CACD89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1F3BBEAA" w14:textId="77777777" w:rsidR="008C3B2A" w:rsidRDefault="00000000">
                            <w:pPr>
                              <w:pStyle w:val="TableParagraph"/>
                              <w:spacing w:before="71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20E3495" w14:textId="77777777" w:rsidR="008C3B2A" w:rsidRDefault="00000000">
                            <w:pPr>
                              <w:pStyle w:val="TableParagraph"/>
                              <w:spacing w:before="71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06041425" w14:textId="77777777" w:rsidR="008C3B2A" w:rsidRDefault="00000000">
                            <w:pPr>
                              <w:pStyle w:val="TableParagraph"/>
                              <w:spacing w:before="71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65858503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E4CBF6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71586B52" w14:textId="77777777" w:rsidR="008C3B2A" w:rsidRDefault="00000000">
                            <w:pPr>
                              <w:pStyle w:val="TableParagraph"/>
                              <w:spacing w:before="71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3,391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681A27DE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4E784BE2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.131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8040DF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E97C585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.13</w:t>
                            </w:r>
                          </w:p>
                        </w:tc>
                      </w:tr>
                      <w:tr w:rsidR="008C3B2A" w14:paraId="78A853CF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1057646E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03B490A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11D1A99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31.2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14923C92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492A7079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C29BE1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686DE339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5AB2F984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F1B27CE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6FD2BE0F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02D23672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57F639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131C9032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1,519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49D48DB4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7A4D0D6D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.189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909030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9C65499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.12</w:t>
                            </w:r>
                          </w:p>
                        </w:tc>
                      </w:tr>
                      <w:tr w:rsidR="008C3B2A" w14:paraId="772B2E87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6CA4316B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7208D49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57CFEB3C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34.6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5E8042EC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18.7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799447AD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88E9FE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29A061D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09E95729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7C18474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360337B3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347C9489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A5B22B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054E8864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41,886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30D31EA0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5.5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2E4A9FBE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FDEF7A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7D02514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.30</w:t>
                            </w:r>
                          </w:p>
                        </w:tc>
                      </w:tr>
                      <w:tr w:rsidR="008C3B2A" w14:paraId="4F9FD6F1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4EA4EF12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2874737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167E3B41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39.7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03B3E7BC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19.4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27CDD6D6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EB7AAC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071F88BC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5FCD521C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2D3F6C1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8AE2A3E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4C978E73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D40AA6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64D6A023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11,787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18CA53D5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10.6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24FEC22F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C6C5A9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3DB502E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.55</w:t>
                            </w:r>
                          </w:p>
                        </w:tc>
                      </w:tr>
                      <w:tr w:rsidR="008C3B2A" w14:paraId="7F172FDC" w14:textId="77777777">
                        <w:trPr>
                          <w:trHeight w:val="311"/>
                        </w:trPr>
                        <w:tc>
                          <w:tcPr>
                            <w:tcW w:w="2097" w:type="dxa"/>
                          </w:tcPr>
                          <w:p w14:paraId="4205BA69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70CD265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9448311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43.6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464E424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21.2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4D90FF10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E95D55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6525495C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627C2C75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0C25CC5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4B6DCA5B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4DF8E843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0F33F0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6EC711CA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66026F70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14.5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0679FBAD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0B8C31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1B21E9E8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.69</w:t>
                            </w:r>
                          </w:p>
                        </w:tc>
                      </w:tr>
                      <w:tr w:rsidR="008C3B2A" w14:paraId="4616D563" w14:textId="77777777">
                        <w:trPr>
                          <w:trHeight w:val="326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37940F2C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ENRICHING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EDUCATIONAL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EXPERIENCES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(EEE)</w:t>
                            </w:r>
                          </w:p>
                        </w:tc>
                      </w:tr>
                      <w:tr w:rsidR="008C3B2A" w14:paraId="36B65DE9" w14:textId="77777777">
                        <w:trPr>
                          <w:trHeight w:val="304"/>
                        </w:trPr>
                        <w:tc>
                          <w:tcPr>
                            <w:tcW w:w="2097" w:type="dxa"/>
                          </w:tcPr>
                          <w:p w14:paraId="75051EF6" w14:textId="77777777" w:rsidR="008C3B2A" w:rsidRDefault="00000000">
                            <w:pPr>
                              <w:pStyle w:val="TableParagraph"/>
                              <w:spacing w:before="4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6081C810" w14:textId="77777777" w:rsidR="008C3B2A" w:rsidRDefault="0000000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131)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6DE50206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26.3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058B95D2" w14:textId="77777777" w:rsidR="008C3B2A" w:rsidRDefault="00000000">
                            <w:pPr>
                              <w:pStyle w:val="TableParagraph"/>
                              <w:spacing w:before="43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56FF53A8" w14:textId="77777777" w:rsidR="008C3B2A" w:rsidRDefault="00000000">
                            <w:pPr>
                              <w:pStyle w:val="TableParagraph"/>
                              <w:spacing w:before="43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C3940F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5B7E94B4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21BAE16" w14:textId="77777777" w:rsidR="008C3B2A" w:rsidRDefault="00000000">
                            <w:pPr>
                              <w:pStyle w:val="TableParagraph"/>
                              <w:spacing w:before="43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1AF23CAA" w14:textId="77777777" w:rsidR="008C3B2A" w:rsidRDefault="00000000">
                            <w:pPr>
                              <w:pStyle w:val="TableParagraph"/>
                              <w:spacing w:before="43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5A0E01D9" w14:textId="77777777" w:rsidR="008C3B2A" w:rsidRDefault="00000000">
                            <w:pPr>
                              <w:pStyle w:val="TableParagraph"/>
                              <w:spacing w:before="43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6669D598" w14:textId="77777777" w:rsidR="008C3B2A" w:rsidRDefault="00000000">
                            <w:pPr>
                              <w:pStyle w:val="TableParagraph"/>
                              <w:spacing w:before="43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5341A6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3AE6011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24C4AC1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280BCFC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682F70D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F09D17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1099DDC8" w14:textId="77777777">
                        <w:trPr>
                          <w:trHeight w:val="290"/>
                        </w:trPr>
                        <w:tc>
                          <w:tcPr>
                            <w:tcW w:w="2097" w:type="dxa"/>
                          </w:tcPr>
                          <w:p w14:paraId="0D3D81CC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0BA933E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7538A849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29.9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199CFF65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13.4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36FE775F" w14:textId="77777777" w:rsidR="008C3B2A" w:rsidRDefault="00000000">
                            <w:pPr>
                              <w:pStyle w:val="TableParagraph"/>
                              <w:spacing w:before="71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B363B6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4A918142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4B18AC93" w14:textId="77777777" w:rsidR="008C3B2A" w:rsidRDefault="00000000">
                            <w:pPr>
                              <w:pStyle w:val="TableParagraph"/>
                              <w:spacing w:before="71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CA156F3" w14:textId="77777777" w:rsidR="008C3B2A" w:rsidRDefault="00000000">
                            <w:pPr>
                              <w:pStyle w:val="TableParagraph"/>
                              <w:spacing w:before="71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24917010" w14:textId="77777777" w:rsidR="008C3B2A" w:rsidRDefault="00000000">
                            <w:pPr>
                              <w:pStyle w:val="TableParagraph"/>
                              <w:spacing w:before="71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7A84C9BC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33C2CC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468EB552" w14:textId="77777777" w:rsidR="008C3B2A" w:rsidRDefault="00000000">
                            <w:pPr>
                              <w:pStyle w:val="TableParagraph"/>
                              <w:spacing w:before="7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3,269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6BCEDB42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3.6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79BE7653" w14:textId="77777777" w:rsidR="008C3B2A" w:rsidRDefault="00000000">
                            <w:pPr>
                              <w:pStyle w:val="TableParagraph"/>
                              <w:spacing w:before="71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ACE380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4483157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.27</w:t>
                            </w:r>
                          </w:p>
                        </w:tc>
                      </w:tr>
                      <w:tr w:rsidR="008C3B2A" w14:paraId="73AB78E1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79DDE8D7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513A803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C5648A6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28.2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52DF3C1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12.9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6EECF8B8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40EA13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104C2DF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558C859E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AEEE847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0A519229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7660E25E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DD9282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0EE76C9E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1,481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5F3E9F45" w14:textId="77777777" w:rsidR="008C3B2A" w:rsidRDefault="00000000">
                            <w:pPr>
                              <w:pStyle w:val="TableParagraph"/>
                              <w:spacing w:before="28"/>
                              <w:ind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1.9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00710AEA" w14:textId="77777777" w:rsidR="008C3B2A" w:rsidRDefault="00000000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.109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BBC554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531F5277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.15</w:t>
                            </w:r>
                          </w:p>
                        </w:tc>
                      </w:tr>
                      <w:tr w:rsidR="008C3B2A" w14:paraId="7A4498C3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14494993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5A984D5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1FDCD522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27.5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75E945DA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13.6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1129A77F" w14:textId="77777777" w:rsidR="008C3B2A" w:rsidRDefault="00000000">
                            <w:pPr>
                              <w:pStyle w:val="TableParagraph"/>
                              <w:spacing w:before="29"/>
                              <w:ind w:left="3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60B6AD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7F0D5F76" w14:textId="77777777" w:rsidR="008C3B2A" w:rsidRDefault="00000000">
                            <w:pPr>
                              <w:pStyle w:val="TableParagraph"/>
                              <w:spacing w:before="29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3F143105" w14:textId="77777777" w:rsidR="008C3B2A" w:rsidRDefault="00000000">
                            <w:pPr>
                              <w:pStyle w:val="TableParagraph"/>
                              <w:spacing w:before="29"/>
                              <w:ind w:left="19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4A9701A" w14:textId="77777777" w:rsidR="008C3B2A" w:rsidRDefault="00000000">
                            <w:pPr>
                              <w:pStyle w:val="TableParagraph"/>
                              <w:spacing w:before="29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33E3C68" w14:textId="77777777" w:rsidR="008C3B2A" w:rsidRDefault="00000000">
                            <w:pPr>
                              <w:pStyle w:val="TableParagraph"/>
                              <w:spacing w:before="29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35A04D01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1B6F68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431B9638" w14:textId="77777777" w:rsidR="008C3B2A" w:rsidRDefault="00000000">
                            <w:pPr>
                              <w:pStyle w:val="TableParagraph"/>
                              <w:spacing w:before="29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40,340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145EB6A4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10917252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.294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36DB64D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19B97184" w14:textId="77777777" w:rsidR="008C3B2A" w:rsidRDefault="00000000">
                            <w:pPr>
                              <w:pStyle w:val="TableParagraph"/>
                              <w:spacing w:before="29"/>
                              <w:ind w:left="1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.09</w:t>
                            </w:r>
                          </w:p>
                        </w:tc>
                      </w:tr>
                      <w:tr w:rsidR="008C3B2A" w14:paraId="3FF457FB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34A55971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46650D6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DC021F4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30.3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3EE358F2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13.7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32D80472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42F5CA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480291A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59B1188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8FC6207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1549754C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3E25946A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2BB7C0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2D90EF82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18,442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2C410A19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62D1994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B3B1AF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585FAD3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.30</w:t>
                            </w:r>
                          </w:p>
                        </w:tc>
                      </w:tr>
                      <w:tr w:rsidR="008C3B2A" w14:paraId="19FCC2A8" w14:textId="77777777">
                        <w:trPr>
                          <w:trHeight w:val="311"/>
                        </w:trPr>
                        <w:tc>
                          <w:tcPr>
                            <w:tcW w:w="2097" w:type="dxa"/>
                          </w:tcPr>
                          <w:p w14:paraId="1BDFFE2B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7B26841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FA78490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33.0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8953FFC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00C47ED1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D41CA5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2FFCC1E7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0EA78CC8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CD085EC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76AE85D6" w14:textId="77777777" w:rsidR="008C3B2A" w:rsidRDefault="00000000">
                            <w:pPr>
                              <w:pStyle w:val="TableParagraph"/>
                              <w:spacing w:before="28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205155D6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B56A63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76338403" w14:textId="77777777" w:rsidR="008C3B2A" w:rsidRDefault="00000000">
                            <w:pPr>
                              <w:pStyle w:val="TableParagraph"/>
                              <w:spacing w:before="28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3,922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315C66FE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6.7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40E7FA83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E823E1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05940126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.47</w:t>
                            </w:r>
                          </w:p>
                        </w:tc>
                      </w:tr>
                      <w:tr w:rsidR="008C3B2A" w14:paraId="5BD050DB" w14:textId="77777777">
                        <w:trPr>
                          <w:trHeight w:val="326"/>
                        </w:trPr>
                        <w:tc>
                          <w:tcPr>
                            <w:tcW w:w="10369" w:type="dxa"/>
                            <w:gridSpan w:val="17"/>
                          </w:tcPr>
                          <w:p w14:paraId="10C4752F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SUPPORTIVE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CAMPUS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ENVIRONMENT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(SCE)</w:t>
                            </w:r>
                          </w:p>
                        </w:tc>
                      </w:tr>
                      <w:tr w:rsidR="008C3B2A" w14:paraId="4BE4B23C" w14:textId="77777777">
                        <w:trPr>
                          <w:trHeight w:val="304"/>
                        </w:trPr>
                        <w:tc>
                          <w:tcPr>
                            <w:tcW w:w="2097" w:type="dxa"/>
                          </w:tcPr>
                          <w:p w14:paraId="61BAD805" w14:textId="77777777" w:rsidR="008C3B2A" w:rsidRDefault="00000000">
                            <w:pPr>
                              <w:pStyle w:val="TableParagraph"/>
                              <w:spacing w:before="4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57FE1853" w14:textId="77777777" w:rsidR="008C3B2A" w:rsidRDefault="00000000">
                            <w:pPr>
                              <w:pStyle w:val="TableParagraph"/>
                              <w:spacing w:before="43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131)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49F80031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53.4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A2C420C" w14:textId="77777777" w:rsidR="008C3B2A" w:rsidRDefault="00000000">
                            <w:pPr>
                              <w:pStyle w:val="TableParagraph"/>
                              <w:spacing w:before="43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18.6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1EEEB5EE" w14:textId="77777777" w:rsidR="008C3B2A" w:rsidRDefault="00000000">
                            <w:pPr>
                              <w:pStyle w:val="TableParagraph"/>
                              <w:spacing w:before="43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6C630B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3C46F036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087A0F67" w14:textId="77777777" w:rsidR="008C3B2A" w:rsidRDefault="00000000">
                            <w:pPr>
                              <w:pStyle w:val="TableParagraph"/>
                              <w:spacing w:before="43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DAD9658" w14:textId="77777777" w:rsidR="008C3B2A" w:rsidRDefault="00000000">
                            <w:pPr>
                              <w:pStyle w:val="TableParagraph"/>
                              <w:spacing w:before="43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176D8317" w14:textId="77777777" w:rsidR="008C3B2A" w:rsidRDefault="00000000">
                            <w:pPr>
                              <w:pStyle w:val="TableParagraph"/>
                              <w:spacing w:before="43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5F4ACA04" w14:textId="77777777" w:rsidR="008C3B2A" w:rsidRDefault="00000000">
                            <w:pPr>
                              <w:pStyle w:val="TableParagraph"/>
                              <w:spacing w:before="43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334F24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313FDDD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7" w:type="dxa"/>
                          </w:tcPr>
                          <w:p w14:paraId="7A2F777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</w:tcPr>
                          <w:p w14:paraId="0A063C8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2C4D31C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87C841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3D8B47CE" w14:textId="77777777">
                        <w:trPr>
                          <w:trHeight w:val="290"/>
                        </w:trPr>
                        <w:tc>
                          <w:tcPr>
                            <w:tcW w:w="2097" w:type="dxa"/>
                          </w:tcPr>
                          <w:p w14:paraId="1F968B01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6D5F6BB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0B46131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60.0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23014548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18.0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02CBA2A5" w14:textId="77777777" w:rsidR="008C3B2A" w:rsidRDefault="00000000">
                            <w:pPr>
                              <w:pStyle w:val="TableParagraph"/>
                              <w:spacing w:before="71"/>
                              <w:ind w:left="34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92B377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69FCD106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2EBD016" w14:textId="77777777" w:rsidR="008C3B2A" w:rsidRDefault="00000000">
                            <w:pPr>
                              <w:pStyle w:val="TableParagraph"/>
                              <w:spacing w:before="71"/>
                              <w:ind w:left="1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B9AADF7" w14:textId="77777777" w:rsidR="008C3B2A" w:rsidRDefault="00000000">
                            <w:pPr>
                              <w:pStyle w:val="TableParagraph"/>
                              <w:spacing w:before="71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0810ABA2" w14:textId="77777777" w:rsidR="008C3B2A" w:rsidRDefault="00000000">
                            <w:pPr>
                              <w:pStyle w:val="TableParagraph"/>
                              <w:spacing w:before="71"/>
                              <w:ind w:left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02952399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E834B7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7DF31ED9" w14:textId="77777777" w:rsidR="008C3B2A" w:rsidRDefault="00000000">
                            <w:pPr>
                              <w:pStyle w:val="TableParagraph"/>
                              <w:spacing w:before="71"/>
                              <w:ind w:right="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3,171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72F35D05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6.7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7D44821F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840E27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C3CA4CD" w14:textId="77777777" w:rsidR="008C3B2A" w:rsidRDefault="00000000">
                            <w:pPr>
                              <w:pStyle w:val="TableParagraph"/>
                              <w:spacing w:before="71"/>
                              <w:ind w:left="12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.37</w:t>
                            </w:r>
                          </w:p>
                        </w:tc>
                      </w:tr>
                      <w:tr w:rsidR="008C3B2A" w14:paraId="5E905DF9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234E8314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1607568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2905995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60.1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66C9745B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18.3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5981AEFC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5F22D0E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55B572E7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2D05F637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8C35DD7" w14:textId="77777777" w:rsidR="008C3B2A" w:rsidRDefault="00000000">
                            <w:pPr>
                              <w:pStyle w:val="TableParagraph"/>
                              <w:spacing w:before="28"/>
                              <w:ind w:right="2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59F3F458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7EF1BBBE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ABC57D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4681C710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1,457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7BBE9E5B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6.7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ACDF853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ABC7E5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1C46AE10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.37</w:t>
                            </w:r>
                          </w:p>
                        </w:tc>
                      </w:tr>
                      <w:tr w:rsidR="008C3B2A" w14:paraId="45CE848C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63720234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27CB828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55BFFCA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61.1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7570B46F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18.9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7FC6EE2C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0DAC04E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1B44A939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341CB5FE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C7E9349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2EE53256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29C8C66A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16709AB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78EB2508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39,364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6FF88E9A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7.7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2D839CF6" w14:textId="77777777" w:rsidR="008C3B2A" w:rsidRDefault="00000000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2D295C5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6C745D3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.41</w:t>
                            </w:r>
                          </w:p>
                        </w:tc>
                      </w:tr>
                      <w:tr w:rsidR="008C3B2A" w14:paraId="2133AB89" w14:textId="77777777">
                        <w:trPr>
                          <w:trHeight w:val="247"/>
                        </w:trPr>
                        <w:tc>
                          <w:tcPr>
                            <w:tcW w:w="2097" w:type="dxa"/>
                          </w:tcPr>
                          <w:p w14:paraId="1EBFC0FC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3D5B3A0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6FCDADAD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65.8</w:t>
                            </w:r>
                          </w:p>
                        </w:tc>
                        <w:tc>
                          <w:tcPr>
                            <w:tcW w:w="511" w:type="dxa"/>
                          </w:tcPr>
                          <w:p w14:paraId="408CBA36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18.4</w:t>
                            </w:r>
                          </w:p>
                        </w:tc>
                        <w:tc>
                          <w:tcPr>
                            <w:tcW w:w="573" w:type="dxa"/>
                          </w:tcPr>
                          <w:p w14:paraId="71D086E6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67D42B3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518B2BB5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2" w:type="dxa"/>
                          </w:tcPr>
                          <w:p w14:paraId="63189E36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27A6731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18" w:type="dxa"/>
                          </w:tcPr>
                          <w:p w14:paraId="6CD59A04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01" w:type="dxa"/>
                          </w:tcPr>
                          <w:p w14:paraId="598275C6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CED238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</w:tcPr>
                          <w:p w14:paraId="30795394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11,930</w:t>
                            </w:r>
                          </w:p>
                        </w:tc>
                        <w:tc>
                          <w:tcPr>
                            <w:tcW w:w="577" w:type="dxa"/>
                          </w:tcPr>
                          <w:p w14:paraId="398824B7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12.4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36F5530D" w14:textId="77777777" w:rsidR="008C3B2A" w:rsidRDefault="00000000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C7FFA0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54A6E1DD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.67</w:t>
                            </w:r>
                          </w:p>
                        </w:tc>
                      </w:tr>
                      <w:tr w:rsidR="008C3B2A" w14:paraId="49DB4079" w14:textId="77777777">
                        <w:trPr>
                          <w:trHeight w:val="320"/>
                        </w:trPr>
                        <w:tc>
                          <w:tcPr>
                            <w:tcW w:w="2097" w:type="dxa"/>
                          </w:tcPr>
                          <w:p w14:paraId="56486ED9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7" w:type="dxa"/>
                          </w:tcPr>
                          <w:p w14:paraId="33D170F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2" w:space="0" w:color="000000"/>
                            </w:tcBorders>
                          </w:tcPr>
                          <w:p w14:paraId="04E8AB46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68.5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bottom w:val="single" w:sz="2" w:space="0" w:color="000000"/>
                            </w:tcBorders>
                          </w:tcPr>
                          <w:p w14:paraId="6CFF5E97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18.4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bottom w:val="single" w:sz="2" w:space="0" w:color="000000"/>
                            </w:tcBorders>
                          </w:tcPr>
                          <w:p w14:paraId="1BDCAF9C" w14:textId="77777777" w:rsidR="008C3B2A" w:rsidRDefault="00000000">
                            <w:pPr>
                              <w:pStyle w:val="TableParagraph"/>
                              <w:spacing w:before="28"/>
                              <w:ind w:left="34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7C49A4B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  <w:tcBorders>
                              <w:bottom w:val="single" w:sz="2" w:space="0" w:color="000000"/>
                            </w:tcBorders>
                          </w:tcPr>
                          <w:p w14:paraId="3042329E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92" w:type="dxa"/>
                            <w:tcBorders>
                              <w:bottom w:val="single" w:sz="2" w:space="0" w:color="000000"/>
                            </w:tcBorders>
                          </w:tcPr>
                          <w:p w14:paraId="769C9B5B" w14:textId="77777777" w:rsidR="008C3B2A" w:rsidRDefault="00000000">
                            <w:pPr>
                              <w:pStyle w:val="TableParagraph"/>
                              <w:spacing w:before="28"/>
                              <w:ind w:left="19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bottom w:val="single" w:sz="2" w:space="0" w:color="000000"/>
                            </w:tcBorders>
                          </w:tcPr>
                          <w:p w14:paraId="7100E898" w14:textId="77777777" w:rsidR="008C3B2A" w:rsidRDefault="00000000">
                            <w:pPr>
                              <w:pStyle w:val="TableParagraph"/>
                              <w:spacing w:before="28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bottom w:val="single" w:sz="2" w:space="0" w:color="000000"/>
                            </w:tcBorders>
                          </w:tcPr>
                          <w:p w14:paraId="4AE7F6D8" w14:textId="77777777" w:rsidR="008C3B2A" w:rsidRDefault="00000000">
                            <w:pPr>
                              <w:pStyle w:val="TableParagraph"/>
                              <w:spacing w:before="28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01" w:type="dxa"/>
                            <w:tcBorders>
                              <w:bottom w:val="single" w:sz="2" w:space="0" w:color="000000"/>
                            </w:tcBorders>
                          </w:tcPr>
                          <w:p w14:paraId="3FF59E66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6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4CCA986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tcBorders>
                              <w:bottom w:val="single" w:sz="2" w:space="0" w:color="000000"/>
                            </w:tcBorders>
                          </w:tcPr>
                          <w:p w14:paraId="13459019" w14:textId="77777777" w:rsidR="008C3B2A" w:rsidRDefault="00000000">
                            <w:pPr>
                              <w:pStyle w:val="TableParagraph"/>
                              <w:spacing w:before="2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2,847</w:t>
                            </w:r>
                          </w:p>
                        </w:tc>
                        <w:tc>
                          <w:tcPr>
                            <w:tcW w:w="577" w:type="dxa"/>
                            <w:tcBorders>
                              <w:bottom w:val="single" w:sz="2" w:space="0" w:color="000000"/>
                            </w:tcBorders>
                          </w:tcPr>
                          <w:p w14:paraId="6EB5B90A" w14:textId="77777777" w:rsidR="008C3B2A" w:rsidRDefault="00000000">
                            <w:pPr>
                              <w:pStyle w:val="TableParagraph"/>
                              <w:spacing w:before="28"/>
                              <w:ind w:right="5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15.1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bottom w:val="single" w:sz="2" w:space="0" w:color="000000"/>
                            </w:tcBorders>
                          </w:tcPr>
                          <w:p w14:paraId="4C88AA0C" w14:textId="77777777" w:rsidR="008C3B2A" w:rsidRDefault="00000000">
                            <w:pPr>
                              <w:pStyle w:val="TableParagraph"/>
                              <w:spacing w:before="28"/>
                              <w:ind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7" w:type="dxa"/>
                          </w:tcPr>
                          <w:p w14:paraId="31F05A1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bottom w:val="single" w:sz="2" w:space="0" w:color="000000"/>
                            </w:tcBorders>
                          </w:tcPr>
                          <w:p w14:paraId="6CBDD683" w14:textId="77777777" w:rsidR="008C3B2A" w:rsidRDefault="00000000">
                            <w:pPr>
                              <w:pStyle w:val="TableParagraph"/>
                              <w:spacing w:before="28"/>
                              <w:ind w:left="12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.82</w:t>
                            </w:r>
                          </w:p>
                        </w:tc>
                      </w:tr>
                      <w:tr w:rsidR="008C3B2A" w14:paraId="790FD569" w14:textId="77777777">
                        <w:trPr>
                          <w:trHeight w:val="399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7B45368C" w14:textId="77777777" w:rsidR="008C3B2A" w:rsidRDefault="008C3B2A">
                            <w:pPr>
                              <w:pStyle w:val="TableParagraph"/>
                              <w:spacing w:before="23"/>
                              <w:rPr>
                                <w:sz w:val="14"/>
                              </w:rPr>
                            </w:pPr>
                          </w:p>
                          <w:p w14:paraId="294A9BD6" w14:textId="77777777" w:rsidR="008C3B2A" w:rsidRDefault="00000000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statistics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weighted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gender,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enrollment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status,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size.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2" w:space="0" w:color="000000"/>
                            </w:tcBorders>
                          </w:tcPr>
                          <w:p w14:paraId="2E4927B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4784D86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tcBorders>
                              <w:top w:val="single" w:sz="2" w:space="0" w:color="000000"/>
                            </w:tcBorders>
                          </w:tcPr>
                          <w:p w14:paraId="4E6E506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3273D92C" w14:textId="77777777">
                        <w:trPr>
                          <w:trHeight w:val="290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6F7B145A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Standard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Deviation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measure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average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amount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individual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deviate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distribution.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FC8C09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339189D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716107C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68411252" w14:textId="77777777">
                        <w:trPr>
                          <w:trHeight w:val="290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215F4746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95%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confidence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interval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population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equal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sample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plus/minus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product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1.96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times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standard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error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mean.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F3E1D8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6D006AE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441156F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17F58272" w14:textId="77777777">
                        <w:trPr>
                          <w:trHeight w:val="290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2368CB87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percentile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point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distribution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student-level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benchmark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below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given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percentage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benchmark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fall.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0654B79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7B12C7A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1A8268A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52F7A8E2" w14:textId="77777777">
                        <w:trPr>
                          <w:trHeight w:val="290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409A1699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freedom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used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compute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t-tests.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Values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vary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due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weighting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equal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variance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assumption.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7261B47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2955EF2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60C3CF6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1416A756" w14:textId="77777777">
                        <w:trPr>
                          <w:trHeight w:val="290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0216CE7B" w14:textId="77777777" w:rsidR="008C3B2A" w:rsidRDefault="00000000">
                            <w:pPr>
                              <w:pStyle w:val="TableParagraph"/>
                              <w:spacing w:before="76"/>
                              <w:ind w:left="168" w:right="-5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  <w:vertAlign w:val="superscript"/>
                              </w:rPr>
                              <w:t>f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Statistical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significance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represents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probability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difference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between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comparison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group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occurred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chance.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3FFBF92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40916CE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60B21A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58BF8900" w14:textId="77777777">
                        <w:trPr>
                          <w:trHeight w:val="236"/>
                        </w:trPr>
                        <w:tc>
                          <w:tcPr>
                            <w:tcW w:w="8963" w:type="dxa"/>
                            <w:gridSpan w:val="14"/>
                          </w:tcPr>
                          <w:p w14:paraId="441E5367" w14:textId="77777777" w:rsidR="008C3B2A" w:rsidRDefault="00000000">
                            <w:pPr>
                              <w:pStyle w:val="TableParagraph"/>
                              <w:spacing w:before="76" w:line="141" w:lineRule="exact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Effect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size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calculated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subtracting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comparison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group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school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mean,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dividing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result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pooled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standard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deviation.</w:t>
                            </w:r>
                          </w:p>
                        </w:tc>
                        <w:tc>
                          <w:tcPr>
                            <w:tcW w:w="602" w:type="dxa"/>
                          </w:tcPr>
                          <w:p w14:paraId="5A7262F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7" w:type="dxa"/>
                          </w:tcPr>
                          <w:p w14:paraId="714C9C8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</w:tcPr>
                          <w:p w14:paraId="231E340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6F79A45" w14:textId="77777777" w:rsidR="008C3B2A" w:rsidRDefault="008C3B2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185442" w14:textId="77777777" w:rsidR="008C3B2A" w:rsidRDefault="008C3B2A">
      <w:pPr>
        <w:pStyle w:val="BodyText"/>
        <w:rPr>
          <w:sz w:val="10"/>
        </w:rPr>
      </w:pPr>
    </w:p>
    <w:p w14:paraId="25654052" w14:textId="77777777" w:rsidR="008C3B2A" w:rsidRDefault="008C3B2A">
      <w:pPr>
        <w:pStyle w:val="BodyText"/>
        <w:rPr>
          <w:sz w:val="10"/>
        </w:rPr>
      </w:pPr>
    </w:p>
    <w:p w14:paraId="3861432F" w14:textId="77777777" w:rsidR="008C3B2A" w:rsidRDefault="008C3B2A">
      <w:pPr>
        <w:pStyle w:val="BodyText"/>
        <w:rPr>
          <w:sz w:val="10"/>
        </w:rPr>
      </w:pPr>
    </w:p>
    <w:p w14:paraId="065B4129" w14:textId="77777777" w:rsidR="008C3B2A" w:rsidRDefault="008C3B2A">
      <w:pPr>
        <w:pStyle w:val="BodyText"/>
        <w:rPr>
          <w:sz w:val="10"/>
        </w:rPr>
      </w:pPr>
    </w:p>
    <w:p w14:paraId="75DF88A0" w14:textId="77777777" w:rsidR="008C3B2A" w:rsidRDefault="008C3B2A">
      <w:pPr>
        <w:pStyle w:val="BodyText"/>
        <w:rPr>
          <w:sz w:val="10"/>
        </w:rPr>
      </w:pPr>
    </w:p>
    <w:p w14:paraId="1B894DF3" w14:textId="77777777" w:rsidR="008C3B2A" w:rsidRDefault="008C3B2A">
      <w:pPr>
        <w:pStyle w:val="BodyText"/>
        <w:rPr>
          <w:sz w:val="10"/>
        </w:rPr>
      </w:pPr>
    </w:p>
    <w:p w14:paraId="7D802570" w14:textId="77777777" w:rsidR="008C3B2A" w:rsidRDefault="008C3B2A">
      <w:pPr>
        <w:pStyle w:val="BodyText"/>
        <w:rPr>
          <w:sz w:val="10"/>
        </w:rPr>
      </w:pPr>
    </w:p>
    <w:p w14:paraId="38292270" w14:textId="77777777" w:rsidR="008C3B2A" w:rsidRDefault="008C3B2A">
      <w:pPr>
        <w:pStyle w:val="BodyText"/>
        <w:rPr>
          <w:sz w:val="10"/>
        </w:rPr>
      </w:pPr>
    </w:p>
    <w:p w14:paraId="1D1AFA22" w14:textId="77777777" w:rsidR="008C3B2A" w:rsidRDefault="008C3B2A">
      <w:pPr>
        <w:pStyle w:val="BodyText"/>
        <w:rPr>
          <w:sz w:val="10"/>
        </w:rPr>
      </w:pPr>
    </w:p>
    <w:p w14:paraId="2EFA9CDB" w14:textId="77777777" w:rsidR="008C3B2A" w:rsidRDefault="008C3B2A">
      <w:pPr>
        <w:pStyle w:val="BodyText"/>
        <w:rPr>
          <w:sz w:val="10"/>
        </w:rPr>
      </w:pPr>
    </w:p>
    <w:p w14:paraId="5F60415E" w14:textId="77777777" w:rsidR="008C3B2A" w:rsidRDefault="008C3B2A">
      <w:pPr>
        <w:pStyle w:val="BodyText"/>
        <w:rPr>
          <w:sz w:val="10"/>
        </w:rPr>
      </w:pPr>
    </w:p>
    <w:p w14:paraId="0AB89BC0" w14:textId="77777777" w:rsidR="008C3B2A" w:rsidRDefault="008C3B2A">
      <w:pPr>
        <w:pStyle w:val="BodyText"/>
        <w:rPr>
          <w:sz w:val="10"/>
        </w:rPr>
      </w:pPr>
    </w:p>
    <w:p w14:paraId="673BDE1A" w14:textId="77777777" w:rsidR="008C3B2A" w:rsidRDefault="008C3B2A">
      <w:pPr>
        <w:pStyle w:val="BodyText"/>
        <w:rPr>
          <w:sz w:val="10"/>
        </w:rPr>
      </w:pPr>
    </w:p>
    <w:p w14:paraId="7EC484FA" w14:textId="77777777" w:rsidR="008C3B2A" w:rsidRDefault="008C3B2A">
      <w:pPr>
        <w:pStyle w:val="BodyText"/>
        <w:rPr>
          <w:sz w:val="10"/>
        </w:rPr>
      </w:pPr>
    </w:p>
    <w:p w14:paraId="542E5C7C" w14:textId="77777777" w:rsidR="008C3B2A" w:rsidRDefault="008C3B2A">
      <w:pPr>
        <w:pStyle w:val="BodyText"/>
        <w:rPr>
          <w:sz w:val="10"/>
        </w:rPr>
      </w:pPr>
    </w:p>
    <w:p w14:paraId="119EF005" w14:textId="77777777" w:rsidR="008C3B2A" w:rsidRDefault="008C3B2A">
      <w:pPr>
        <w:pStyle w:val="BodyText"/>
        <w:rPr>
          <w:sz w:val="10"/>
        </w:rPr>
      </w:pPr>
    </w:p>
    <w:p w14:paraId="196AA3AB" w14:textId="77777777" w:rsidR="008C3B2A" w:rsidRDefault="008C3B2A">
      <w:pPr>
        <w:pStyle w:val="BodyText"/>
        <w:spacing w:before="90"/>
        <w:rPr>
          <w:sz w:val="10"/>
        </w:rPr>
      </w:pPr>
    </w:p>
    <w:p w14:paraId="2B15A546" w14:textId="77777777" w:rsidR="008C3B2A" w:rsidRDefault="00000000">
      <w:pPr>
        <w:ind w:left="2823" w:right="216"/>
        <w:jc w:val="center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15759872" behindDoc="0" locked="0" layoutInCell="1" allowOverlap="1" wp14:anchorId="1FFA0271" wp14:editId="553C72EE">
            <wp:simplePos x="0" y="0"/>
            <wp:positionH relativeFrom="page">
              <wp:posOffset>685319</wp:posOffset>
            </wp:positionH>
            <wp:positionV relativeFrom="paragraph">
              <wp:posOffset>-1374536</wp:posOffset>
            </wp:positionV>
            <wp:extent cx="2695955" cy="774191"/>
            <wp:effectExtent l="0" t="0" r="0" b="0"/>
            <wp:wrapNone/>
            <wp:docPr id="301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Image 301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5" cy="77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FYSUM"/>
      <w:bookmarkEnd w:id="9"/>
      <w:r>
        <w:rPr>
          <w:spacing w:val="-10"/>
          <w:sz w:val="10"/>
        </w:rPr>
        <w:t>d</w:t>
      </w:r>
    </w:p>
    <w:p w14:paraId="78723336" w14:textId="77777777" w:rsidR="008C3B2A" w:rsidRDefault="008C3B2A">
      <w:pPr>
        <w:jc w:val="center"/>
        <w:rPr>
          <w:sz w:val="10"/>
        </w:rPr>
        <w:sectPr w:rsidR="008C3B2A">
          <w:footerReference w:type="default" r:id="rId68"/>
          <w:pgSz w:w="12240" w:h="15840"/>
          <w:pgMar w:top="460" w:right="360" w:bottom="420" w:left="720" w:header="0" w:footer="228" w:gutter="0"/>
          <w:pgNumType w:start="10"/>
          <w:cols w:space="720"/>
        </w:sectPr>
      </w:pPr>
    </w:p>
    <w:p w14:paraId="50239514" w14:textId="77777777" w:rsidR="008C3B2A" w:rsidRDefault="00000000">
      <w:pPr>
        <w:pStyle w:val="BodyText"/>
        <w:rPr>
          <w:sz w:val="10"/>
        </w:r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0" distR="0" simplePos="0" relativeHeight="15760384" behindDoc="0" locked="0" layoutInCell="1" allowOverlap="1" wp14:anchorId="0B11F20D" wp14:editId="4A7F8B2E">
                <wp:simplePos x="0" y="0"/>
                <wp:positionH relativeFrom="page">
                  <wp:posOffset>640663</wp:posOffset>
                </wp:positionH>
                <wp:positionV relativeFrom="page">
                  <wp:posOffset>357487</wp:posOffset>
                </wp:positionV>
                <wp:extent cx="6660515" cy="9250680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0515" cy="925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98"/>
                              <w:gridCol w:w="1048"/>
                              <w:gridCol w:w="575"/>
                              <w:gridCol w:w="512"/>
                              <w:gridCol w:w="574"/>
                              <w:gridCol w:w="188"/>
                              <w:gridCol w:w="463"/>
                              <w:gridCol w:w="493"/>
                              <w:gridCol w:w="595"/>
                              <w:gridCol w:w="419"/>
                              <w:gridCol w:w="402"/>
                              <w:gridCol w:w="188"/>
                              <w:gridCol w:w="843"/>
                              <w:gridCol w:w="578"/>
                              <w:gridCol w:w="603"/>
                              <w:gridCol w:w="188"/>
                              <w:gridCol w:w="618"/>
                            </w:tblGrid>
                            <w:tr w:rsidR="008C3B2A" w14:paraId="0B722BB8" w14:textId="77777777">
                              <w:trPr>
                                <w:trHeight w:val="592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4D26C35A" w14:textId="77777777" w:rsidR="008C3B2A" w:rsidRDefault="00000000">
                                  <w:pPr>
                                    <w:pStyle w:val="TableParagraph"/>
                                    <w:spacing w:line="266" w:lineRule="exact"/>
                                    <w:ind w:left="60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NSSE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2008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Benchmark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Comparisons</w:t>
                                  </w:r>
                                </w:p>
                                <w:p w14:paraId="6321316E" w14:textId="77777777" w:rsidR="008C3B2A" w:rsidRDefault="00000000">
                                  <w:pPr>
                                    <w:pStyle w:val="TableParagraph"/>
                                    <w:spacing w:before="26"/>
                                    <w:ind w:left="6094"/>
                                    <w:rPr>
                                      <w:b/>
                                      <w:position w:val="10"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Detailed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Statistics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Effect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Sizes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position w:val="10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 w:rsidR="008C3B2A" w14:paraId="50D171D2" w14:textId="77777777">
                              <w:trPr>
                                <w:trHeight w:val="542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3603F4C1" w14:textId="77777777" w:rsidR="008C3B2A" w:rsidRDefault="00000000">
                                  <w:pPr>
                                    <w:pStyle w:val="TableParagraph"/>
                                    <w:spacing w:before="13"/>
                                    <w:ind w:left="650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Stony Brook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University</w:t>
                                  </w:r>
                                </w:p>
                              </w:tc>
                            </w:tr>
                            <w:tr w:rsidR="008C3B2A" w14:paraId="399A755F" w14:textId="77777777">
                              <w:trPr>
                                <w:trHeight w:val="51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E0859BD" w14:textId="77777777" w:rsidR="008C3B2A" w:rsidRDefault="00000000">
                                  <w:pPr>
                                    <w:pStyle w:val="TableParagraph"/>
                                    <w:spacing w:before="195" w:line="299" w:lineRule="exact"/>
                                    <w:ind w:left="65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8"/>
                                    </w:rPr>
                                    <w:t>Seniors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1674FF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373D2A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2D6550B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2D68CF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BE9DB2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58A678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9B35F0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15111B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E217D9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5DBB0B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8184D4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75977F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E5CB43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1579BE1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A7EC06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6BA87B9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13221EB5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7595A0C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846591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1" w:type="dxa"/>
                                  <w:gridSpan w:val="3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DD3F2C4" w14:textId="77777777" w:rsidR="008C3B2A" w:rsidRDefault="008C3B2A">
                                  <w:pPr>
                                    <w:pStyle w:val="TableParagraph"/>
                                    <w:spacing w:before="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714F9E9" w14:textId="77777777" w:rsidR="008C3B2A" w:rsidRDefault="00000000">
                                  <w:pPr>
                                    <w:pStyle w:val="TableParagraph"/>
                                    <w:ind w:left="31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Mean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AC415A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0" w:type="dxa"/>
                                  <w:gridSpan w:val="4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801989" w14:textId="77777777" w:rsidR="008C3B2A" w:rsidRDefault="008C3B2A">
                                  <w:pPr>
                                    <w:pStyle w:val="TableParagraph"/>
                                    <w:spacing w:before="15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0608380" w14:textId="77777777" w:rsidR="008C3B2A" w:rsidRDefault="00000000">
                                  <w:pPr>
                                    <w:pStyle w:val="TableParagraph"/>
                                    <w:ind w:left="4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Distribution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1A17A2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AD8DE6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gridSpan w:val="5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D9B96B" w14:textId="77777777" w:rsidR="008C3B2A" w:rsidRDefault="00000000">
                                  <w:pPr>
                                    <w:pStyle w:val="TableParagraph"/>
                                    <w:spacing w:line="174" w:lineRule="exact"/>
                                    <w:ind w:left="1" w:right="2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Reference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Group</w:t>
                                  </w:r>
                                </w:p>
                                <w:p w14:paraId="17AAEBBB" w14:textId="77777777" w:rsidR="008C3B2A" w:rsidRDefault="00000000">
                                  <w:pPr>
                                    <w:pStyle w:val="TableParagraph"/>
                                    <w:spacing w:before="24"/>
                                    <w:ind w:right="2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Comparison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Statistics</w:t>
                                  </w:r>
                                </w:p>
                              </w:tc>
                            </w:tr>
                            <w:tr w:rsidR="008C3B2A" w14:paraId="4EFB5B7D" w14:textId="77777777">
                              <w:trPr>
                                <w:trHeight w:val="228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F00BAF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A10FB2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87F0EA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63266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C59E6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B5BA75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2FBC7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" w:type="dxa"/>
                                  <w:gridSpan w:val="2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05D6DC1" w14:textId="77777777" w:rsidR="008C3B2A" w:rsidRDefault="00000000">
                                  <w:pPr>
                                    <w:pStyle w:val="TableParagraph"/>
                                    <w:spacing w:before="46" w:line="162" w:lineRule="exact"/>
                                    <w:ind w:left="345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Percentiles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B48671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3A8DA3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vMerge w:val="restart"/>
                                </w:tcPr>
                                <w:p w14:paraId="6FC8548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5FDC77" w14:textId="77777777" w:rsidR="008C3B2A" w:rsidRDefault="00000000">
                                  <w:pPr>
                                    <w:pStyle w:val="TableParagraph"/>
                                    <w:spacing w:line="228" w:lineRule="exact"/>
                                    <w:ind w:left="77" w:right="144" w:firstLine="84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Deg.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Freedom</w:t>
                                  </w: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99B332" w14:textId="77777777" w:rsidR="008C3B2A" w:rsidRDefault="00000000">
                                  <w:pPr>
                                    <w:pStyle w:val="TableParagraph"/>
                                    <w:spacing w:before="64" w:line="190" w:lineRule="atLeast"/>
                                    <w:ind w:left="103" w:right="159" w:hanging="3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Diff.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67C69A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  <w:vMerge w:val="restart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DEDA8A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vMerge w:val="restart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6C9E22" w14:textId="77777777" w:rsidR="008C3B2A" w:rsidRDefault="00000000">
                                  <w:pPr>
                                    <w:pStyle w:val="TableParagraph"/>
                                    <w:spacing w:line="228" w:lineRule="exact"/>
                                    <w:ind w:left="131" w:right="132" w:hanging="2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Effect</w:t>
                                  </w:r>
                                  <w:r>
                                    <w:rPr>
                                      <w:spacing w:val="40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5"/>
                                    </w:rPr>
                                    <w:t>size</w:t>
                                  </w:r>
                                  <w:r>
                                    <w:rPr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8C3B2A" w14:paraId="15887B2A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BF19BC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1EF22B8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B7D057B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59" w:right="64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4809F1" w14:textId="77777777" w:rsidR="008C3B2A" w:rsidRDefault="00000000">
                                  <w:pPr>
                                    <w:pStyle w:val="TableParagraph"/>
                                    <w:spacing w:before="33"/>
                                    <w:ind w:left="8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SD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B21640" w14:textId="77777777" w:rsidR="008C3B2A" w:rsidRDefault="00000000">
                                  <w:pPr>
                                    <w:pStyle w:val="TableParagraph"/>
                                    <w:spacing w:before="33"/>
                                    <w:ind w:left="2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SEM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F0C7BD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F7410B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17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5"/>
                                    </w:rPr>
                                    <w:t>5th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4871258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6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25th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CD7A184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right="226"/>
                                    <w:jc w:val="righ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50th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75C465A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-30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75th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A03DF36" w14:textId="77777777" w:rsidR="008C3B2A" w:rsidRDefault="00000000">
                                  <w:pPr>
                                    <w:pStyle w:val="TableParagraph"/>
                                    <w:spacing w:before="45"/>
                                    <w:ind w:left="5" w:right="8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95th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96DF79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44082263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071C0C81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A1870DA" w14:textId="77777777" w:rsidR="008C3B2A" w:rsidRDefault="00000000">
                                  <w:pPr>
                                    <w:pStyle w:val="TableParagraph"/>
                                    <w:spacing w:before="33"/>
                                    <w:ind w:left="9" w:right="32"/>
                                    <w:jc w:val="center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Sig.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5"/>
                                      <w:vertAlign w:val="superscript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AE39AD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vMerge/>
                                  <w:tcBorders>
                                    <w:top w:val="nil"/>
                                    <w:bottom w:val="single" w:sz="2" w:space="0" w:color="000000"/>
                                  </w:tcBorders>
                                </w:tcPr>
                                <w:p w14:paraId="14E7A3ED" w14:textId="77777777" w:rsidR="008C3B2A" w:rsidRDefault="008C3B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C3B2A" w14:paraId="347862ED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2FE9B959" w14:textId="77777777" w:rsidR="008C3B2A" w:rsidRDefault="00000000">
                                  <w:pPr>
                                    <w:pStyle w:val="TableParagraph"/>
                                    <w:spacing w:before="166"/>
                                    <w:ind w:left="5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ACADEMIC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CHALLENGE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(LAC)</w:t>
                                  </w:r>
                                </w:p>
                              </w:tc>
                            </w:tr>
                            <w:tr w:rsidR="008C3B2A" w14:paraId="7A512863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977DE8A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6A10FB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158)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BE42F60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53.9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BFA5E8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14.6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F0A179F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13904D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137C1416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A1B514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5090C7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673039F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02CF24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4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756779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6B35A1E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3903B6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4F43082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99D7D9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09E6E7A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42ADA44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687457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E7FD40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68F69B9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55.6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57BBB16B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56922D3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0DE4F0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2B8BBA6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A7A037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5E3B91C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C41289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ABECBEC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4A1F6D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3488B68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3,255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7BD054D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0254254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.134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1271F2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04E43AB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.12</w:t>
                                  </w:r>
                                </w:p>
                              </w:tc>
                            </w:tr>
                            <w:tr w:rsidR="008C3B2A" w14:paraId="2FBECFF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A84D05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438DC6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46BB2C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55.3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2B777F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0381B3C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1DB38C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21F0A4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BDB398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43A351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1812F59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2A656E7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04B8A5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3D06436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1,480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3453C70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0D07AC9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.232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A73F9A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4E3DB11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.10</w:t>
                                  </w:r>
                                </w:p>
                              </w:tc>
                            </w:tr>
                            <w:tr w:rsidR="008C3B2A" w14:paraId="5734B6D9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63C003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6E0B8D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61EC8F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56.5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160FCD6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14.3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774781A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D465F2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FBC3EF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3C7881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8BD448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7FF9FAC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34159B8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79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BFD372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C3ABA1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36,828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740146F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2.7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700D3AE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.019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69914B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79BCB33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.19</w:t>
                                  </w:r>
                                </w:p>
                              </w:tc>
                            </w:tr>
                            <w:tr w:rsidR="008C3B2A" w14:paraId="7F3B90A8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C5789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65450DE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533911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59.9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4652EDD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13.8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767AFE9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785A42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0CF70FC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D246A0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904859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3D8656E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5C10D1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A214E5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AC7C8B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11,649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4D6BA4D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6.0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59EB05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3DF6E8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4D9F9C4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.44</w:t>
                                  </w:r>
                                </w:p>
                              </w:tc>
                            </w:tr>
                            <w:tr w:rsidR="008C3B2A" w14:paraId="2C5D381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2B296BB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6F1596C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A47427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63.3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ACCA83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13.5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685E248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EACA4C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403BA1D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ABDA77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8CEC76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5FC4198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73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1140D7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95625C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8F484C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2,398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5795EBB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9.5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2D80418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C5E38B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5B2EDE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.70</w:t>
                                  </w:r>
                                </w:p>
                              </w:tc>
                            </w:tr>
                            <w:tr w:rsidR="008C3B2A" w14:paraId="72851A89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0F3EAD25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ACTIVE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COLLABORATIVE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LEARNING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(ACL)</w:t>
                                  </w:r>
                                </w:p>
                              </w:tc>
                            </w:tr>
                            <w:tr w:rsidR="008C3B2A" w14:paraId="02E778BE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7757FF8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5F24DA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163)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B99223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43.6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CC31E3A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16.8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646B8D6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D1BBB4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BEB472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C14EF1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A253C6B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18BA067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495467F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DBE16A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3077FE6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6687BE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7165503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6C4046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8E9F84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736A819D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50FD18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4AE65DA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2A46559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46.6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7D0B1A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16.9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1C3CB8A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084ACD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CE6B91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A56DE0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18F868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4A280144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BC577F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19794D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F360E2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3,547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27C9559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71E56BE0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.027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968716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06D34E2B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.18</w:t>
                                  </w:r>
                                </w:p>
                              </w:tc>
                            </w:tr>
                            <w:tr w:rsidR="008C3B2A" w14:paraId="4700E2E7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57FB548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FE5A51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7FA4C9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47.7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2859781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17.3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0B61543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FE8827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05E304A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1371FB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AC8722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6D0A89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2DDFD7D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F68DF3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5477DE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1,553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52B68AD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FF95EA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CB112D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102DC5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.23</w:t>
                                  </w:r>
                                </w:p>
                              </w:tc>
                            </w:tr>
                            <w:tr w:rsidR="008C3B2A" w14:paraId="6EC883C4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80D9D9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D63BCB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64B92E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50.8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5C50246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17.6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0992486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BEFA8D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442C7C9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9B4BA2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556F37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13C7E39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62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673083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610446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91D3CC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38,900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61B230F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7.2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0C0DE2F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BC969D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48EE087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.41</w:t>
                                  </w:r>
                                </w:p>
                              </w:tc>
                            </w:tr>
                            <w:tr w:rsidR="008C3B2A" w14:paraId="2E5DCF87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D73E6A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26520B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CA3CF5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55.4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356EAF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8800D5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38BE09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3834374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63A907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FC5ED7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7734CBB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3F774C19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4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EAF2C3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140A26A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right="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12,131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27A35ADB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4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11.8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40E14CB1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6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E47EC1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48382E87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4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.68</w:t>
                                  </w:r>
                                </w:p>
                              </w:tc>
                            </w:tr>
                            <w:tr w:rsidR="008C3B2A" w14:paraId="342BC6F5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5FEF49C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9ED578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1442E9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59.7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4FBC083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17.3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7B94B42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2D0D5A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0A211A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48C42A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3E50A3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64C5666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3F72EE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CCF1C7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0833B0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2,559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757C277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16.0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70251B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F0521A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2E91DD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.93</w:t>
                                  </w:r>
                                </w:p>
                              </w:tc>
                            </w:tr>
                            <w:tr w:rsidR="008C3B2A" w14:paraId="598B1118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0E7C81C5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STUDENT-FACULTY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INTERACTION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(SFI)</w:t>
                                  </w:r>
                                </w:p>
                              </w:tc>
                            </w:tr>
                            <w:tr w:rsidR="008C3B2A" w14:paraId="2C993FED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71BBE34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E5CADBB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158)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481946F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36.1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4A28345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18.5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036C315E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8AE952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0C9BCC6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FFCAAAF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B2CE8A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74E6D3F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65DAD00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4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2C2BAE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638A25C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45D95EE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F1987B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177AD1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7737A3F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2930764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E3625D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4E5577A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FDCFCE4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39.6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1BDE96E4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20.4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54F570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FCBB71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153AA7C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6430AE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507288C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0EAB65C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06BE10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5A5893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5A8CCBA1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3,266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666CCD7B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3.5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7713DA6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.037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FAE586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6E82C0E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.17</w:t>
                                  </w:r>
                                </w:p>
                              </w:tc>
                            </w:tr>
                            <w:tr w:rsidR="008C3B2A" w14:paraId="2083354C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336598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1715AB2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553842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41.1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6000D01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21.2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1A3BBDA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0E6709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237A96B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0F5C5D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FB3FE7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1736219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12B4684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E11BA1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91C208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47199D2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5.0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CAF02F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110913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13A0F27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.24</w:t>
                                  </w:r>
                                </w:p>
                              </w:tc>
                            </w:tr>
                            <w:tr w:rsidR="008C3B2A" w14:paraId="7E22F574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4A06B9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94B740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EAF7FB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42.3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DC398D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21.2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3CAAE7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19406F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16DAFAC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69D2A89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19A609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A78D32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84A606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8604CD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16FD73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3A9FA13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6.2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18F94F3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F61D7A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579B5BF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.29</w:t>
                                  </w:r>
                                </w:p>
                              </w:tc>
                            </w:tr>
                            <w:tr w:rsidR="008C3B2A" w14:paraId="7C04DE44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E2F593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197EEA1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4E7ADB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49.3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700A0F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21.5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E2B3EB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C12451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3F1E6F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22374B0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E45502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0420225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FD20BF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822E5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DC8F58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7180B90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7246173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5F6115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4C05226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.62</w:t>
                                  </w:r>
                                </w:p>
                              </w:tc>
                            </w:tr>
                            <w:tr w:rsidR="008C3B2A" w14:paraId="4CA15A34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1CFE0A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EEA033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728A36A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55.3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B60D26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21.7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0C73C85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0D9FAD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579C5C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BA546C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4E99E25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008D027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3CA4676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A206C1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18DE47E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227840B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19.2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7A571B8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AC8A1B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7DF21F2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.90</w:t>
                                  </w:r>
                                </w:p>
                              </w:tc>
                            </w:tr>
                            <w:tr w:rsidR="008C3B2A" w14:paraId="751EB334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650E6AA9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ENRICHING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EDUCATIONAL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EXPERIENCES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(EEE)</w:t>
                                  </w:r>
                                </w:p>
                              </w:tc>
                            </w:tr>
                            <w:tr w:rsidR="008C3B2A" w14:paraId="7A1A9041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5CDBB9E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0A35B44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157)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5F10265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39.1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9F5832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AB469C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64B84A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A2D2128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305DEC9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E4A872B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2C305171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4B12734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B39D6D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64F41E5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43C015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0D0B258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FAB0F6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607B6D3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259136D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81CF84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A6EE1B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4AD5FC5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43.9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0E3EDE7E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17.3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1CEA3A6D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0D0395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2F34C554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682F19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87C2CE4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0ED2EF4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D328FCC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7C35B8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0C9A27E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3,186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10F979B3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4DBE8505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101E51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60BF4A46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.28</w:t>
                                  </w:r>
                                </w:p>
                              </w:tc>
                            </w:tr>
                            <w:tr w:rsidR="008C3B2A" w14:paraId="045AF27F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4EF2E1E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6D0388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D163B7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42.5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28F3E73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2FFA48E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FCAAB0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0D108D8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F12474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B45B42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0C1D26F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556BBF2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191C9B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0F5077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1,455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32C35B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5215DDC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.024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BEA513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573AC31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.19</w:t>
                                  </w:r>
                                </w:p>
                              </w:tc>
                            </w:tr>
                            <w:tr w:rsidR="008C3B2A" w14:paraId="360C77A6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0159AE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47E43C3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19E657C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40.5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34C252A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18.2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1DEA611C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39C33B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A796E7D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17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F909E47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A150712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right="2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43BD325A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C41875A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4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8F26DA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5766417D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36,074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8EB48BB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4551EC20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5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.352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2DC585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0A3533AF" w14:textId="77777777" w:rsidR="008C3B2A" w:rsidRDefault="00000000">
                                  <w:pPr>
                                    <w:pStyle w:val="TableParagraph"/>
                                    <w:spacing w:before="29"/>
                                    <w:ind w:left="3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.07</w:t>
                                  </w:r>
                                </w:p>
                              </w:tc>
                            </w:tr>
                            <w:tr w:rsidR="008C3B2A" w14:paraId="44E7D645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1756E23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7B301ED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001BB19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47.3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4178AA0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4D1F7C8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BFA035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15E08F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1F8A39E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4DC34C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5EE1724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9EB2D8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E3D311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C90EB9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12,507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4EA9D39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8.2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642757B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45CFE1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0E8CA6C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.46</w:t>
                                  </w:r>
                                </w:p>
                              </w:tc>
                            </w:tr>
                            <w:tr w:rsidR="008C3B2A" w14:paraId="0227335E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D140011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3534E5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3DF121F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54.3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66B1E4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17.3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519A599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96C5B5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3CF9C04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54520DD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AE9540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55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1449A4D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8451E7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EAEF06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5849A79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2,060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1CAE1AB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15.2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5E441C1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5F7C73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DA1C59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.88</w:t>
                                  </w:r>
                                </w:p>
                              </w:tc>
                            </w:tr>
                            <w:tr w:rsidR="008C3B2A" w14:paraId="19805A32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385" w:type="dxa"/>
                                  <w:gridSpan w:val="17"/>
                                </w:tcPr>
                                <w:p w14:paraId="34EA3F04" w14:textId="77777777" w:rsidR="008C3B2A" w:rsidRDefault="00000000">
                                  <w:pPr>
                                    <w:pStyle w:val="TableParagraph"/>
                                    <w:spacing w:before="9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SUPPORTIVE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CAMPUS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ENVIRONMENT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(SCE)</w:t>
                                  </w:r>
                                </w:p>
                              </w:tc>
                            </w:tr>
                            <w:tr w:rsidR="008C3B2A" w14:paraId="2CAC1528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C10DD3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8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Stony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Brook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E02A75F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(N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156)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6DBCA0B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52.9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58E2DC5D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20.5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122CC9DC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1.6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5B48A9E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0DA9F5FB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17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C4E5E79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58B1BF3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74BC2ADE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71C56E92" w14:textId="77777777" w:rsidR="008C3B2A" w:rsidRDefault="00000000">
                                  <w:pPr>
                                    <w:pStyle w:val="TableParagraph"/>
                                    <w:spacing w:before="43"/>
                                    <w:ind w:left="3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E2FD4D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4C053B6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7FC4F5E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421B433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AEE5EC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15B71BA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18303F9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0B46A4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AAUDE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45F3D2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54BAD770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56.2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1EE7D9B4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18.6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3F97851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2D98DC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5F20337A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7163ADA7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809D3CF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4C0F74A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07FB1D50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7A0361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6847FAC0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2C6B9542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3.3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649C1F8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4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.051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6A31B6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7A5E8C10" w14:textId="77777777" w:rsidR="008C3B2A" w:rsidRDefault="00000000">
                                  <w:pPr>
                                    <w:pStyle w:val="TableParagraph"/>
                                    <w:spacing w:before="71"/>
                                    <w:ind w:left="2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.18</w:t>
                                  </w:r>
                                </w:p>
                              </w:tc>
                            </w:tr>
                            <w:tr w:rsidR="008C3B2A" w14:paraId="336819CF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E05695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Admissions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Overlap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0A6F96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0BA091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55.3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1BFB345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18.7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0F14889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1C834C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189C749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530B375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8616A5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4C39F4E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6676409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19839B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27EC0EE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1,440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2604AEC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2.4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1CB2C41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.133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11A7DF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405FB9C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.13</w:t>
                                  </w:r>
                                </w:p>
                              </w:tc>
                            </w:tr>
                            <w:tr w:rsidR="008C3B2A" w14:paraId="0048EB5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3BB2EB5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NSSE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59FB844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10F8F6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58.0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6CFD784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19.4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52FBFA0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7B4E93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6262CB2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0319570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7E2CDE5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1A5B9DC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47C0E62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4E49967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781D630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35,503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1A6E39E0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5.1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11AF10E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.001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4294A0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F0A115D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.26</w:t>
                                  </w:r>
                                </w:p>
                              </w:tc>
                            </w:tr>
                            <w:tr w:rsidR="008C3B2A" w14:paraId="471DE1A0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08781D5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0309DB04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14:paraId="2C23CC7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63.5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</w:tcPr>
                                <w:p w14:paraId="746889C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18.9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</w:tcPr>
                                <w:p w14:paraId="697B050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.2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2F7D37C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</w:tcPr>
                                <w:p w14:paraId="71D2DE9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</w:tcPr>
                                <w:p w14:paraId="41B2DB6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5985C2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</w:tcPr>
                                <w:p w14:paraId="41134A0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78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</w:tcPr>
                                <w:p w14:paraId="1C0C124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62569C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</w:tcPr>
                                <w:p w14:paraId="34571404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10,465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14:paraId="0BA79D72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10.6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384FD68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9E6217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C9F521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.56</w:t>
                                  </w:r>
                                </w:p>
                              </w:tc>
                            </w:tr>
                            <w:tr w:rsidR="008C3B2A" w14:paraId="753660A5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2098" w:type="dxa"/>
                                </w:tcPr>
                                <w:p w14:paraId="60658EB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8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Top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048" w:type="dxa"/>
                                </w:tcPr>
                                <w:p w14:paraId="3320E94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A25117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59" w:right="6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66.7</w:t>
                                  </w:r>
                                </w:p>
                              </w:tc>
                              <w:tc>
                                <w:tcPr>
                                  <w:tcW w:w="51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E0DA25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8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18.5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19CC48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.4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4BEB67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36B5BBB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7" w:right="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9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8AB070C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6" w:right="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43A49B3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2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B2A38E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402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D6172A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8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97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79437BE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CF517FF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right="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A66BC6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7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13.8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817879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3" w:right="3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.000</w:t>
                                  </w: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19F7A93A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D23E5DE" w14:textId="77777777" w:rsidR="008C3B2A" w:rsidRDefault="00000000">
                                  <w:pPr>
                                    <w:pStyle w:val="TableParagraph"/>
                                    <w:spacing w:before="28"/>
                                    <w:ind w:left="1" w:right="1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.74</w:t>
                                  </w:r>
                                </w:p>
                              </w:tc>
                            </w:tr>
                            <w:tr w:rsidR="008C3B2A" w14:paraId="46D81631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42268277" w14:textId="77777777" w:rsidR="008C3B2A" w:rsidRDefault="008C3B2A">
                                  <w:pPr>
                                    <w:pStyle w:val="TableParagraph"/>
                                    <w:spacing w:before="23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A67F80E" w14:textId="77777777" w:rsidR="008C3B2A" w:rsidRDefault="00000000">
                                  <w:pPr>
                                    <w:pStyle w:val="TableParagraph"/>
                                    <w:spacing w:before="1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4"/>
                                      <w:vertAlign w:val="superscript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statistics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weighted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gender,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enrollment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status,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size.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A40F58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DED902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DBF818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4A81FB7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6AD837F4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Deviation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measure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average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amount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individual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deviate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distribution.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03E789E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4A1F293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33E3F02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46A6B75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7797D2A6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proofErr w:type="gramEnd"/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95%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confidence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interval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population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equal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sample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plus/minus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product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1.96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times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error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mean.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167917C7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3E91EF4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7F965E2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58464B0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04D44EDD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percentile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point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distribution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student-level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below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given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percentage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benchmark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scores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fall.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5FE227FC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224D521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5A10F9A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389645BD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1BB8D702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Degrees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freedom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used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compute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t-tests.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Values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vary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total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Ns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due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weighting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equal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variance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assumption.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1D1D398D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05359730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73F5D26B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1EFC037D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77FE28AB" w14:textId="77777777" w:rsidR="008C3B2A" w:rsidRDefault="00000000">
                                  <w:pPr>
                                    <w:pStyle w:val="TableParagraph"/>
                                    <w:spacing w:before="76"/>
                                    <w:ind w:left="168" w:right="-4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  <w:vertAlign w:val="superscript"/>
                                    </w:rPr>
                                    <w:t>f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Statistical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significance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represents</w:t>
                                  </w:r>
                                  <w:r>
                                    <w:rPr>
                                      <w:spacing w:val="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probability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difference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between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your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institution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comparison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group</w:t>
                                  </w:r>
                                  <w:r>
                                    <w:rPr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occurred</w:t>
                                  </w:r>
                                  <w:r>
                                    <w:rPr>
                                      <w:spacing w:val="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chance.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6C6B0D1F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1E358C5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69D156CE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C3B2A" w14:paraId="08AB102B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8976" w:type="dxa"/>
                                  <w:gridSpan w:val="14"/>
                                </w:tcPr>
                                <w:p w14:paraId="451EA668" w14:textId="77777777" w:rsidR="008C3B2A" w:rsidRDefault="00000000">
                                  <w:pPr>
                                    <w:pStyle w:val="TableParagraph"/>
                                    <w:spacing w:before="76" w:line="141" w:lineRule="exact"/>
                                    <w:ind w:left="16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vertAlign w:val="superscript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Effect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size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calculated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subtracting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comparison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group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4"/>
                                    </w:rPr>
                                    <w:t>mean,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and</w:t>
                                  </w:r>
                                  <w:proofErr w:type="gramEnd"/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dividing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result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pooled</w:t>
                                  </w:r>
                                  <w:r>
                                    <w:rPr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deviation.</w:t>
                                  </w:r>
                                </w:p>
                              </w:tc>
                              <w:tc>
                                <w:tcPr>
                                  <w:tcW w:w="603" w:type="dxa"/>
                                </w:tcPr>
                                <w:p w14:paraId="43E2AF02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" w:type="dxa"/>
                                </w:tcPr>
                                <w:p w14:paraId="6A60C7A6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8" w:type="dxa"/>
                                </w:tcPr>
                                <w:p w14:paraId="1DD82909" w14:textId="77777777" w:rsidR="008C3B2A" w:rsidRDefault="008C3B2A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98098E" w14:textId="77777777" w:rsidR="008C3B2A" w:rsidRDefault="008C3B2A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1F20D" id="Textbox 302" o:spid="_x0000_s1122" type="#_x0000_t202" style="position:absolute;margin-left:50.45pt;margin-top:28.15pt;width:524.45pt;height:728.4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RajmwEAACQDAAAOAAAAZHJzL2Uyb0RvYy54bWysUs2O2yAQvlfqOyDuDU6qWLtWnFXbVatK&#10;q7bSbh+AYIhRDUMZEjtv34F1kqq9rfaCh2H4/P2wuZvcwI46ogXf8uWi4kx7BZ31+5b/fPr87oYz&#10;TNJ3cgCvW37SyO+2b99sxtDoFfQwdDoyAvHYjKHlfUqhEQJVr53EBQTt6dBAdDLRNu5FF+VI6G4Q&#10;q6qqxQixCxGURqTu/fMh3xZ8Y7RK341BndjQcuKWyhrLusur2G5ks48y9FbNNOQLWDhpPf30AnUv&#10;k2SHaP+DclZFQDBpocAJMMYqXTSQmmX1j5rHXgZdtJA5GC424evBqm/Hx/AjsjR9hIkCLCIwPID6&#10;heSNGAM280z2FBuk6Sx0MtHlL0lgdJG8PV381FNiipp1XVfr5ZozRWe3q3VV3xTHxfV6iJi+aHAs&#10;Fy2PFFihII8PmDIB2ZxHZjbPBDKVNO0mZruWv7/NOebWDroTqRkp0Jbj74OMmrPhqyfHcvrnIp6L&#10;3bmIafgE5Y1kUR4+HBIYWxhccWcGFEUhNj+bnPXf+zJ1fdzbPwAAAP//AwBQSwMEFAAGAAgAAAAh&#10;ANgSLGXgAAAADAEAAA8AAABkcnMvZG93bnJldi54bWxMjz1PwzAQhnck/oN1SGzUDqURSeNUFYIJ&#10;CZGGoaMTu4nV+Bxitw3/nusE2726R+9HsZndwM5mCtajhGQhgBlsvbbYSfiq3x6egYWoUKvBo5Hw&#10;YwJsytubQuXaX7Ay513sGJlgyJWEPsYx5zy0vXEqLPxokH4HPzkVSU4d15O6kLkb+KMQKXfKIiX0&#10;ajQvvWmPu5OTsN1j9Wq/P5rP6lDZus4EvqdHKe/v5u0aWDRz/IPhWp+qQ0mdGn9CHdhAWoiMUAmr&#10;dAnsCiRPGY1p6FolywR4WfD/I8pfAAAA//8DAFBLAQItABQABgAIAAAAIQC2gziS/gAAAOEBAAAT&#10;AAAAAAAAAAAAAAAAAAAAAABbQ29udGVudF9UeXBlc10ueG1sUEsBAi0AFAAGAAgAAAAhADj9If/W&#10;AAAAlAEAAAsAAAAAAAAAAAAAAAAALwEAAF9yZWxzLy5yZWxzUEsBAi0AFAAGAAgAAAAhAAWRFqOb&#10;AQAAJAMAAA4AAAAAAAAAAAAAAAAALgIAAGRycy9lMm9Eb2MueG1sUEsBAi0AFAAGAAgAAAAhANgS&#10;LGX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98"/>
                        <w:gridCol w:w="1048"/>
                        <w:gridCol w:w="575"/>
                        <w:gridCol w:w="512"/>
                        <w:gridCol w:w="574"/>
                        <w:gridCol w:w="188"/>
                        <w:gridCol w:w="463"/>
                        <w:gridCol w:w="493"/>
                        <w:gridCol w:w="595"/>
                        <w:gridCol w:w="419"/>
                        <w:gridCol w:w="402"/>
                        <w:gridCol w:w="188"/>
                        <w:gridCol w:w="843"/>
                        <w:gridCol w:w="578"/>
                        <w:gridCol w:w="603"/>
                        <w:gridCol w:w="188"/>
                        <w:gridCol w:w="618"/>
                      </w:tblGrid>
                      <w:tr w:rsidR="008C3B2A" w14:paraId="0B722BB8" w14:textId="77777777">
                        <w:trPr>
                          <w:trHeight w:val="592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4D26C35A" w14:textId="77777777" w:rsidR="008C3B2A" w:rsidRDefault="00000000">
                            <w:pPr>
                              <w:pStyle w:val="TableParagraph"/>
                              <w:spacing w:line="266" w:lineRule="exact"/>
                              <w:ind w:left="60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NSSE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2008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Benchmark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Comparisons</w:t>
                            </w:r>
                          </w:p>
                          <w:p w14:paraId="6321316E" w14:textId="77777777" w:rsidR="008C3B2A" w:rsidRDefault="00000000">
                            <w:pPr>
                              <w:pStyle w:val="TableParagraph"/>
                              <w:spacing w:before="26"/>
                              <w:ind w:left="6094"/>
                              <w:rPr>
                                <w:b/>
                                <w:position w:val="10"/>
                                <w:sz w:val="13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Detailed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Statistics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Effect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Sizes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position w:val="10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 w:rsidR="008C3B2A" w14:paraId="50D171D2" w14:textId="77777777">
                        <w:trPr>
                          <w:trHeight w:val="542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3603F4C1" w14:textId="77777777" w:rsidR="008C3B2A" w:rsidRDefault="00000000">
                            <w:pPr>
                              <w:pStyle w:val="TableParagraph"/>
                              <w:spacing w:before="13"/>
                              <w:ind w:left="650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Stony Brook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University</w:t>
                            </w:r>
                          </w:p>
                        </w:tc>
                      </w:tr>
                      <w:tr w:rsidR="008C3B2A" w14:paraId="399A755F" w14:textId="77777777">
                        <w:trPr>
                          <w:trHeight w:val="514"/>
                        </w:trPr>
                        <w:tc>
                          <w:tcPr>
                            <w:tcW w:w="2098" w:type="dxa"/>
                          </w:tcPr>
                          <w:p w14:paraId="0E0859BD" w14:textId="77777777" w:rsidR="008C3B2A" w:rsidRDefault="00000000">
                            <w:pPr>
                              <w:pStyle w:val="TableParagraph"/>
                              <w:spacing w:before="195" w:line="299" w:lineRule="exact"/>
                              <w:ind w:left="65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Seniors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71674FF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373D2A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</w:tcPr>
                          <w:p w14:paraId="2D6550B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</w:tcPr>
                          <w:p w14:paraId="22D68CF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1BE9DB2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58A678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3" w:type="dxa"/>
                          </w:tcPr>
                          <w:p w14:paraId="59B35F0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14:paraId="515111B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19" w:type="dxa"/>
                          </w:tcPr>
                          <w:p w14:paraId="2E217D9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</w:tcPr>
                          <w:p w14:paraId="55DBB0B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68184D4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75977F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</w:tcPr>
                          <w:p w14:paraId="0E5CB43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14:paraId="1579BE1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7A7EC06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6BA87B9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13221EB5" w14:textId="77777777">
                        <w:trPr>
                          <w:trHeight w:val="404"/>
                        </w:trPr>
                        <w:tc>
                          <w:tcPr>
                            <w:tcW w:w="2098" w:type="dxa"/>
                          </w:tcPr>
                          <w:p w14:paraId="7595A0C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0846591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661" w:type="dxa"/>
                            <w:gridSpan w:val="3"/>
                            <w:tcBorders>
                              <w:bottom w:val="single" w:sz="2" w:space="0" w:color="000000"/>
                            </w:tcBorders>
                          </w:tcPr>
                          <w:p w14:paraId="0DD3F2C4" w14:textId="77777777" w:rsidR="008C3B2A" w:rsidRDefault="008C3B2A">
                            <w:pPr>
                              <w:pStyle w:val="TableParagraph"/>
                              <w:spacing w:before="15"/>
                              <w:rPr>
                                <w:sz w:val="16"/>
                              </w:rPr>
                            </w:pPr>
                          </w:p>
                          <w:p w14:paraId="1714F9E9" w14:textId="77777777" w:rsidR="008C3B2A" w:rsidRDefault="00000000">
                            <w:pPr>
                              <w:pStyle w:val="TableParagraph"/>
                              <w:ind w:left="31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Mean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AC415A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970" w:type="dxa"/>
                            <w:gridSpan w:val="4"/>
                            <w:tcBorders>
                              <w:bottom w:val="single" w:sz="2" w:space="0" w:color="000000"/>
                            </w:tcBorders>
                          </w:tcPr>
                          <w:p w14:paraId="6F801989" w14:textId="77777777" w:rsidR="008C3B2A" w:rsidRDefault="008C3B2A">
                            <w:pPr>
                              <w:pStyle w:val="TableParagraph"/>
                              <w:spacing w:before="15"/>
                              <w:rPr>
                                <w:sz w:val="16"/>
                              </w:rPr>
                            </w:pPr>
                          </w:p>
                          <w:p w14:paraId="20608380" w14:textId="77777777" w:rsidR="008C3B2A" w:rsidRDefault="00000000">
                            <w:pPr>
                              <w:pStyle w:val="TableParagraph"/>
                              <w:ind w:left="4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Distribution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</w:tc>
                        <w:tc>
                          <w:tcPr>
                            <w:tcW w:w="402" w:type="dxa"/>
                            <w:tcBorders>
                              <w:bottom w:val="single" w:sz="2" w:space="0" w:color="000000"/>
                            </w:tcBorders>
                          </w:tcPr>
                          <w:p w14:paraId="31A17A2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1AD8DE6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gridSpan w:val="5"/>
                            <w:tcBorders>
                              <w:bottom w:val="single" w:sz="2" w:space="0" w:color="000000"/>
                            </w:tcBorders>
                          </w:tcPr>
                          <w:p w14:paraId="0CD9B96B" w14:textId="77777777" w:rsidR="008C3B2A" w:rsidRDefault="00000000">
                            <w:pPr>
                              <w:pStyle w:val="TableParagraph"/>
                              <w:spacing w:line="174" w:lineRule="exact"/>
                              <w:ind w:left="1" w:right="2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Reference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Group</w:t>
                            </w:r>
                          </w:p>
                          <w:p w14:paraId="17AAEBBB" w14:textId="77777777" w:rsidR="008C3B2A" w:rsidRDefault="00000000">
                            <w:pPr>
                              <w:pStyle w:val="TableParagraph"/>
                              <w:spacing w:before="24"/>
                              <w:ind w:right="2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Comparison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Statistics</w:t>
                            </w:r>
                          </w:p>
                        </w:tc>
                      </w:tr>
                      <w:tr w:rsidR="008C3B2A" w14:paraId="4EFB5B7D" w14:textId="77777777">
                        <w:trPr>
                          <w:trHeight w:val="228"/>
                        </w:trPr>
                        <w:tc>
                          <w:tcPr>
                            <w:tcW w:w="2098" w:type="dxa"/>
                          </w:tcPr>
                          <w:p w14:paraId="1F00BAF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7A10FB2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tcBorders>
                              <w:top w:val="single" w:sz="2" w:space="0" w:color="000000"/>
                            </w:tcBorders>
                          </w:tcPr>
                          <w:p w14:paraId="787F0EA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2" w:type="dxa"/>
                            <w:tcBorders>
                              <w:top w:val="single" w:sz="2" w:space="0" w:color="000000"/>
                            </w:tcBorders>
                          </w:tcPr>
                          <w:p w14:paraId="3D63266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2" w:space="0" w:color="000000"/>
                            </w:tcBorders>
                          </w:tcPr>
                          <w:p w14:paraId="1FC59E6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7B5BA75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top w:val="single" w:sz="2" w:space="0" w:color="000000"/>
                            </w:tcBorders>
                          </w:tcPr>
                          <w:p w14:paraId="062FBC7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88" w:type="dxa"/>
                            <w:gridSpan w:val="2"/>
                            <w:tcBorders>
                              <w:top w:val="single" w:sz="2" w:space="0" w:color="000000"/>
                            </w:tcBorders>
                          </w:tcPr>
                          <w:p w14:paraId="705D6DC1" w14:textId="77777777" w:rsidR="008C3B2A" w:rsidRDefault="00000000">
                            <w:pPr>
                              <w:pStyle w:val="TableParagraph"/>
                              <w:spacing w:before="46" w:line="162" w:lineRule="exact"/>
                              <w:ind w:left="345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Percentiles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2" w:space="0" w:color="000000"/>
                            </w:tcBorders>
                          </w:tcPr>
                          <w:p w14:paraId="4B48671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02" w:type="dxa"/>
                            <w:tcBorders>
                              <w:top w:val="single" w:sz="2" w:space="0" w:color="000000"/>
                            </w:tcBorders>
                          </w:tcPr>
                          <w:p w14:paraId="33A8DA3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vMerge w:val="restart"/>
                          </w:tcPr>
                          <w:p w14:paraId="6FC8548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5FDC77" w14:textId="77777777" w:rsidR="008C3B2A" w:rsidRDefault="00000000">
                            <w:pPr>
                              <w:pStyle w:val="TableParagraph"/>
                              <w:spacing w:line="228" w:lineRule="exact"/>
                              <w:ind w:left="77" w:right="144" w:firstLine="84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Deg.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Freedom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578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99B332" w14:textId="77777777" w:rsidR="008C3B2A" w:rsidRDefault="00000000">
                            <w:pPr>
                              <w:pStyle w:val="TableParagraph"/>
                              <w:spacing w:before="64" w:line="190" w:lineRule="atLeast"/>
                              <w:ind w:left="103" w:right="159" w:hanging="32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Mean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Diff.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2" w:space="0" w:color="000000"/>
                            </w:tcBorders>
                          </w:tcPr>
                          <w:p w14:paraId="067C69A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  <w:vMerge w:val="restart"/>
                            <w:tcBorders>
                              <w:top w:val="single" w:sz="2" w:space="0" w:color="000000"/>
                            </w:tcBorders>
                          </w:tcPr>
                          <w:p w14:paraId="6DEDA8A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vMerge w:val="restart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6C9E22" w14:textId="77777777" w:rsidR="008C3B2A" w:rsidRDefault="00000000">
                            <w:pPr>
                              <w:pStyle w:val="TableParagraph"/>
                              <w:spacing w:line="228" w:lineRule="exact"/>
                              <w:ind w:left="131" w:right="132" w:hanging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Effect</w:t>
                            </w:r>
                            <w:r>
                              <w:rPr>
                                <w:spacing w:val="4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size</w:t>
                            </w:r>
                            <w:r>
                              <w:rPr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g</w:t>
                            </w:r>
                          </w:p>
                        </w:tc>
                      </w:tr>
                      <w:tr w:rsidR="008C3B2A" w14:paraId="15887B2A" w14:textId="77777777">
                        <w:trPr>
                          <w:trHeight w:val="241"/>
                        </w:trPr>
                        <w:tc>
                          <w:tcPr>
                            <w:tcW w:w="2098" w:type="dxa"/>
                          </w:tcPr>
                          <w:p w14:paraId="1BF19BC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48" w:type="dxa"/>
                          </w:tcPr>
                          <w:p w14:paraId="1EF22B8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2" w:space="0" w:color="000000"/>
                            </w:tcBorders>
                          </w:tcPr>
                          <w:p w14:paraId="4B7D057B" w14:textId="77777777" w:rsidR="008C3B2A" w:rsidRDefault="00000000">
                            <w:pPr>
                              <w:pStyle w:val="TableParagraph"/>
                              <w:spacing w:before="45"/>
                              <w:ind w:left="59" w:right="64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512" w:type="dxa"/>
                            <w:tcBorders>
                              <w:bottom w:val="single" w:sz="2" w:space="0" w:color="000000"/>
                            </w:tcBorders>
                          </w:tcPr>
                          <w:p w14:paraId="164809F1" w14:textId="77777777" w:rsidR="008C3B2A" w:rsidRDefault="00000000">
                            <w:pPr>
                              <w:pStyle w:val="TableParagraph"/>
                              <w:spacing w:before="33"/>
                              <w:ind w:left="8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SD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bottom w:val="single" w:sz="2" w:space="0" w:color="000000"/>
                            </w:tcBorders>
                          </w:tcPr>
                          <w:p w14:paraId="64B21640" w14:textId="77777777" w:rsidR="008C3B2A" w:rsidRDefault="00000000">
                            <w:pPr>
                              <w:pStyle w:val="TableParagraph"/>
                              <w:spacing w:before="33"/>
                              <w:ind w:left="2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SEM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F0C7BD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2" w:space="0" w:color="000000"/>
                            </w:tcBorders>
                          </w:tcPr>
                          <w:p w14:paraId="3CF7410B" w14:textId="77777777" w:rsidR="008C3B2A" w:rsidRDefault="00000000">
                            <w:pPr>
                              <w:pStyle w:val="TableParagraph"/>
                              <w:spacing w:before="45"/>
                              <w:ind w:left="17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5"/>
                                <w:sz w:val="15"/>
                              </w:rPr>
                              <w:t>5th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bottom w:val="single" w:sz="2" w:space="0" w:color="000000"/>
                            </w:tcBorders>
                          </w:tcPr>
                          <w:p w14:paraId="74871258" w14:textId="77777777" w:rsidR="008C3B2A" w:rsidRDefault="00000000">
                            <w:pPr>
                              <w:pStyle w:val="TableParagraph"/>
                              <w:spacing w:before="45"/>
                              <w:ind w:left="6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25th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bottom w:val="single" w:sz="2" w:space="0" w:color="000000"/>
                            </w:tcBorders>
                          </w:tcPr>
                          <w:p w14:paraId="7CD7A184" w14:textId="77777777" w:rsidR="008C3B2A" w:rsidRDefault="00000000">
                            <w:pPr>
                              <w:pStyle w:val="TableParagraph"/>
                              <w:spacing w:before="45"/>
                              <w:ind w:right="226"/>
                              <w:jc w:val="righ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50th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2" w:space="0" w:color="000000"/>
                            </w:tcBorders>
                          </w:tcPr>
                          <w:p w14:paraId="775C465A" w14:textId="77777777" w:rsidR="008C3B2A" w:rsidRDefault="00000000">
                            <w:pPr>
                              <w:pStyle w:val="TableParagraph"/>
                              <w:spacing w:before="45"/>
                              <w:ind w:left="-3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75th</w:t>
                            </w:r>
                          </w:p>
                        </w:tc>
                        <w:tc>
                          <w:tcPr>
                            <w:tcW w:w="402" w:type="dxa"/>
                            <w:tcBorders>
                              <w:bottom w:val="single" w:sz="2" w:space="0" w:color="000000"/>
                            </w:tcBorders>
                          </w:tcPr>
                          <w:p w14:paraId="2A03DF36" w14:textId="77777777" w:rsidR="008C3B2A" w:rsidRDefault="00000000">
                            <w:pPr>
                              <w:pStyle w:val="TableParagraph"/>
                              <w:spacing w:before="45"/>
                              <w:ind w:left="5" w:right="8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4"/>
                                <w:sz w:val="15"/>
                              </w:rPr>
                              <w:t>95th</w:t>
                            </w: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</w:tcBorders>
                          </w:tcPr>
                          <w:p w14:paraId="7196DF79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44082263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071C0C81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  <w:tcBorders>
                              <w:bottom w:val="single" w:sz="2" w:space="0" w:color="000000"/>
                            </w:tcBorders>
                          </w:tcPr>
                          <w:p w14:paraId="5A1870DA" w14:textId="77777777" w:rsidR="008C3B2A" w:rsidRDefault="00000000">
                            <w:pPr>
                              <w:pStyle w:val="TableParagraph"/>
                              <w:spacing w:before="33"/>
                              <w:ind w:left="9" w:right="32"/>
                              <w:jc w:val="center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Sig.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5"/>
                                <w:vertAlign w:val="superscript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88" w:type="dxa"/>
                            <w:vMerge/>
                            <w:tcBorders>
                              <w:top w:val="nil"/>
                            </w:tcBorders>
                          </w:tcPr>
                          <w:p w14:paraId="76AE39AD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vMerge/>
                            <w:tcBorders>
                              <w:top w:val="nil"/>
                              <w:bottom w:val="single" w:sz="2" w:space="0" w:color="000000"/>
                            </w:tcBorders>
                          </w:tcPr>
                          <w:p w14:paraId="14E7A3ED" w14:textId="77777777" w:rsidR="008C3B2A" w:rsidRDefault="008C3B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C3B2A" w14:paraId="347862ED" w14:textId="77777777">
                        <w:trPr>
                          <w:trHeight w:val="399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2FE9B959" w14:textId="77777777" w:rsidR="008C3B2A" w:rsidRDefault="00000000">
                            <w:pPr>
                              <w:pStyle w:val="TableParagraph"/>
                              <w:spacing w:before="166"/>
                              <w:ind w:left="5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LEVEL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ACADEMIC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CHALLENGE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(LAC)</w:t>
                            </w:r>
                          </w:p>
                        </w:tc>
                      </w:tr>
                      <w:tr w:rsidR="008C3B2A" w14:paraId="7A512863" w14:textId="77777777">
                        <w:trPr>
                          <w:trHeight w:val="304"/>
                        </w:trPr>
                        <w:tc>
                          <w:tcPr>
                            <w:tcW w:w="2098" w:type="dxa"/>
                          </w:tcPr>
                          <w:p w14:paraId="0977DE8A" w14:textId="77777777" w:rsidR="008C3B2A" w:rsidRDefault="00000000">
                            <w:pPr>
                              <w:pStyle w:val="TableParagraph"/>
                              <w:spacing w:before="4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6A10FB3" w14:textId="77777777" w:rsidR="008C3B2A" w:rsidRDefault="00000000">
                            <w:pPr>
                              <w:pStyle w:val="TableParagraph"/>
                              <w:spacing w:before="43"/>
                              <w:ind w:left="8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158)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7BE42F60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53.9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7BFA5E8C" w14:textId="77777777" w:rsidR="008C3B2A" w:rsidRDefault="00000000">
                            <w:pPr>
                              <w:pStyle w:val="TableParagraph"/>
                              <w:spacing w:before="43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14.6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F0A179F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13904D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137C1416" w14:textId="77777777" w:rsidR="008C3B2A" w:rsidRDefault="00000000">
                            <w:pPr>
                              <w:pStyle w:val="TableParagraph"/>
                              <w:spacing w:before="43"/>
                              <w:ind w:left="1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A1B5142" w14:textId="77777777" w:rsidR="008C3B2A" w:rsidRDefault="00000000">
                            <w:pPr>
                              <w:pStyle w:val="TableParagraph"/>
                              <w:spacing w:before="43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5090C79" w14:textId="77777777" w:rsidR="008C3B2A" w:rsidRDefault="00000000">
                            <w:pPr>
                              <w:pStyle w:val="TableParagraph"/>
                              <w:spacing w:before="43"/>
                              <w:ind w:right="2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673039F9" w14:textId="77777777" w:rsidR="008C3B2A" w:rsidRDefault="00000000">
                            <w:pPr>
                              <w:pStyle w:val="TableParagraph"/>
                              <w:spacing w:before="43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402CF241" w14:textId="77777777" w:rsidR="008C3B2A" w:rsidRDefault="00000000">
                            <w:pPr>
                              <w:pStyle w:val="TableParagraph"/>
                              <w:spacing w:before="43"/>
                              <w:ind w:left="4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756779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6B35A1E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</w:tcPr>
                          <w:p w14:paraId="03903B6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14:paraId="4F43082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599D7D9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09E6E7A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42ADA44C" w14:textId="77777777">
                        <w:trPr>
                          <w:trHeight w:val="290"/>
                        </w:trPr>
                        <w:tc>
                          <w:tcPr>
                            <w:tcW w:w="2098" w:type="dxa"/>
                          </w:tcPr>
                          <w:p w14:paraId="16874572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E7FD40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68F69B96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55.6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57BBB16B" w14:textId="77777777" w:rsidR="008C3B2A" w:rsidRDefault="00000000">
                            <w:pPr>
                              <w:pStyle w:val="TableParagraph"/>
                              <w:spacing w:before="71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13.7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56922D3D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0DE4F0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2B8BBA62" w14:textId="77777777" w:rsidR="008C3B2A" w:rsidRDefault="00000000">
                            <w:pPr>
                              <w:pStyle w:val="TableParagraph"/>
                              <w:spacing w:before="71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A7A0377" w14:textId="77777777" w:rsidR="008C3B2A" w:rsidRDefault="00000000">
                            <w:pPr>
                              <w:pStyle w:val="TableParagraph"/>
                              <w:spacing w:before="71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5E3B91C" w14:textId="77777777" w:rsidR="008C3B2A" w:rsidRDefault="00000000">
                            <w:pPr>
                              <w:pStyle w:val="TableParagraph"/>
                              <w:spacing w:before="71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C412896" w14:textId="77777777" w:rsidR="008C3B2A" w:rsidRDefault="00000000">
                            <w:pPr>
                              <w:pStyle w:val="TableParagraph"/>
                              <w:spacing w:before="71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ABECBEC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4A1F6D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3488B68F" w14:textId="77777777" w:rsidR="008C3B2A" w:rsidRDefault="00000000">
                            <w:pPr>
                              <w:pStyle w:val="TableParagraph"/>
                              <w:spacing w:before="71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3,255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7BD054DA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02542549" w14:textId="77777777" w:rsidR="008C3B2A" w:rsidRDefault="00000000">
                            <w:pPr>
                              <w:pStyle w:val="TableParagraph"/>
                              <w:spacing w:before="71"/>
                              <w:ind w:left="5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.134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1271F2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04E43ABA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.12</w:t>
                            </w:r>
                          </w:p>
                        </w:tc>
                      </w:tr>
                      <w:tr w:rsidR="008C3B2A" w14:paraId="2FBECFF0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1A84D054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7438DC6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46BB2CF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55.3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72B777F4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13.7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0381B3CC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1DB38C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21F0A4E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BDB3984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43A3514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1812F59E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2A656E77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04B8A5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3D064361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1,480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3453C70A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0D07AC91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.232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A73F9A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4E3DB112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.10</w:t>
                            </w:r>
                          </w:p>
                        </w:tc>
                      </w:tr>
                      <w:tr w:rsidR="008C3B2A" w14:paraId="5734B6D9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463C0035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6E0B8D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761EC8F1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56.5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160FCD66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14.3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774781A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D465F2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FBC3EF1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3C7881B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8BD4482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7FF9FAC0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34159B8D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79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BFD372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C3ABA12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36,828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740146FD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2.7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700D3AE3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.019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69914B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79BCB33A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.19</w:t>
                            </w:r>
                          </w:p>
                        </w:tc>
                      </w:tr>
                      <w:tr w:rsidR="008C3B2A" w14:paraId="7F3B90A8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1C578990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65450DE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533911E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59.9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4652EDD6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13.8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767AFE95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785A42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0CF70FC3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D246A07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904859A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3D8656E9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5C10D1F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A214E5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AC7C8B6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11,649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4D6BA4D0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6.0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359EB055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3DF6E8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4D9F9C4A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.44</w:t>
                            </w:r>
                          </w:p>
                        </w:tc>
                      </w:tr>
                      <w:tr w:rsidR="008C3B2A" w14:paraId="2C5D381E" w14:textId="77777777">
                        <w:trPr>
                          <w:trHeight w:val="311"/>
                        </w:trPr>
                        <w:tc>
                          <w:tcPr>
                            <w:tcW w:w="2098" w:type="dxa"/>
                          </w:tcPr>
                          <w:p w14:paraId="2B296BB4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6F1596C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A474271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63.3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ACCA838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13.5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685E248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EACA4C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403BA1DE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ABDA77A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8CEC763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5FC41986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73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1140D7D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95625C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8F484C1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2,398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5795EBB4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9.5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2D804184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C5E38B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5B2EDE5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.70</w:t>
                            </w:r>
                          </w:p>
                        </w:tc>
                      </w:tr>
                      <w:tr w:rsidR="008C3B2A" w14:paraId="72851A89" w14:textId="77777777">
                        <w:trPr>
                          <w:trHeight w:val="326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0F3EAD25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ACTIVE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COLLABORATIVE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LEARNING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(ACL)</w:t>
                            </w:r>
                          </w:p>
                        </w:tc>
                      </w:tr>
                      <w:tr w:rsidR="008C3B2A" w14:paraId="02E778BE" w14:textId="77777777">
                        <w:trPr>
                          <w:trHeight w:val="304"/>
                        </w:trPr>
                        <w:tc>
                          <w:tcPr>
                            <w:tcW w:w="2098" w:type="dxa"/>
                          </w:tcPr>
                          <w:p w14:paraId="7757FF83" w14:textId="77777777" w:rsidR="008C3B2A" w:rsidRDefault="00000000">
                            <w:pPr>
                              <w:pStyle w:val="TableParagraph"/>
                              <w:spacing w:before="43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5F24DA3" w14:textId="77777777" w:rsidR="008C3B2A" w:rsidRDefault="00000000">
                            <w:pPr>
                              <w:pStyle w:val="TableParagraph"/>
                              <w:spacing w:before="43"/>
                              <w:ind w:left="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163)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3B99223C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43.6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7CC31E3A" w14:textId="77777777" w:rsidR="008C3B2A" w:rsidRDefault="00000000">
                            <w:pPr>
                              <w:pStyle w:val="TableParagraph"/>
                              <w:spacing w:before="43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16.8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646B8D61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D1BBB4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BEB4722" w14:textId="77777777" w:rsidR="008C3B2A" w:rsidRDefault="00000000">
                            <w:pPr>
                              <w:pStyle w:val="TableParagraph"/>
                              <w:spacing w:before="43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C14EF19" w14:textId="77777777" w:rsidR="008C3B2A" w:rsidRDefault="00000000">
                            <w:pPr>
                              <w:pStyle w:val="TableParagraph"/>
                              <w:spacing w:before="43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A253C6B" w14:textId="77777777" w:rsidR="008C3B2A" w:rsidRDefault="00000000">
                            <w:pPr>
                              <w:pStyle w:val="TableParagraph"/>
                              <w:spacing w:before="43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18BA067" w14:textId="77777777" w:rsidR="008C3B2A" w:rsidRDefault="00000000">
                            <w:pPr>
                              <w:pStyle w:val="TableParagraph"/>
                              <w:spacing w:before="43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495467F" w14:textId="77777777" w:rsidR="008C3B2A" w:rsidRDefault="00000000">
                            <w:pPr>
                              <w:pStyle w:val="TableParagraph"/>
                              <w:spacing w:before="43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DBE16A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3077FE6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</w:tcPr>
                          <w:p w14:paraId="06687BE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14:paraId="7165503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56C4046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8E9F84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736A819D" w14:textId="77777777">
                        <w:trPr>
                          <w:trHeight w:val="290"/>
                        </w:trPr>
                        <w:tc>
                          <w:tcPr>
                            <w:tcW w:w="2098" w:type="dxa"/>
                          </w:tcPr>
                          <w:p w14:paraId="050FD18A" w14:textId="77777777" w:rsidR="008C3B2A" w:rsidRDefault="00000000">
                            <w:pPr>
                              <w:pStyle w:val="TableParagraph"/>
                              <w:spacing w:before="71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4AE65DA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2A46559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46.6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77D0B1AA" w14:textId="77777777" w:rsidR="008C3B2A" w:rsidRDefault="00000000">
                            <w:pPr>
                              <w:pStyle w:val="TableParagraph"/>
                              <w:spacing w:before="71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16.9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1C3CB8A7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084ACD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CE6B912" w14:textId="77777777" w:rsidR="008C3B2A" w:rsidRDefault="00000000">
                            <w:pPr>
                              <w:pStyle w:val="TableParagraph"/>
                              <w:spacing w:before="71"/>
                              <w:ind w:left="1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A56DE01" w14:textId="77777777" w:rsidR="008C3B2A" w:rsidRDefault="00000000">
                            <w:pPr>
                              <w:pStyle w:val="TableParagraph"/>
                              <w:spacing w:before="71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18F8683" w14:textId="77777777" w:rsidR="008C3B2A" w:rsidRDefault="00000000">
                            <w:pPr>
                              <w:pStyle w:val="TableParagraph"/>
                              <w:spacing w:before="71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4A280144" w14:textId="77777777" w:rsidR="008C3B2A" w:rsidRDefault="00000000">
                            <w:pPr>
                              <w:pStyle w:val="TableParagraph"/>
                              <w:spacing w:before="71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7BC577F3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19794D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F360E25" w14:textId="77777777" w:rsidR="008C3B2A" w:rsidRDefault="00000000">
                            <w:pPr>
                              <w:pStyle w:val="TableParagraph"/>
                              <w:spacing w:before="71"/>
                              <w:ind w:right="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3,547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27C95598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3.0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71E56BE0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.027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968716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06D34E2B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.18</w:t>
                            </w:r>
                          </w:p>
                        </w:tc>
                      </w:tr>
                      <w:tr w:rsidR="008C3B2A" w14:paraId="4700E2E7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57FB5480" w14:textId="77777777" w:rsidR="008C3B2A" w:rsidRDefault="00000000">
                            <w:pPr>
                              <w:pStyle w:val="TableParagraph"/>
                              <w:spacing w:before="28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FE5A51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7FA4C9B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47.7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2859781A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17.3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0B615437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FE8827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05E304AD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1371FB6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AC8722A" w14:textId="77777777" w:rsidR="008C3B2A" w:rsidRDefault="00000000">
                            <w:pPr>
                              <w:pStyle w:val="TableParagraph"/>
                              <w:spacing w:before="28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6D0A893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2DDFD7DC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F68DF3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5477DEB" w14:textId="77777777" w:rsidR="008C3B2A" w:rsidRDefault="00000000">
                            <w:pPr>
                              <w:pStyle w:val="TableParagraph"/>
                              <w:spacing w:before="28"/>
                              <w:ind w:right="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1,553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52B68AD8" w14:textId="77777777" w:rsidR="008C3B2A" w:rsidRDefault="00000000">
                            <w:pPr>
                              <w:pStyle w:val="TableParagraph"/>
                              <w:spacing w:before="28"/>
                              <w:ind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3FF95EA7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.005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CB112D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102DC590" w14:textId="77777777" w:rsidR="008C3B2A" w:rsidRDefault="00000000">
                            <w:pPr>
                              <w:pStyle w:val="TableParagraph"/>
                              <w:spacing w:before="28"/>
                              <w:ind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.23</w:t>
                            </w:r>
                          </w:p>
                        </w:tc>
                      </w:tr>
                      <w:tr w:rsidR="008C3B2A" w14:paraId="6EC883C4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080D9D99" w14:textId="77777777" w:rsidR="008C3B2A" w:rsidRDefault="00000000">
                            <w:pPr>
                              <w:pStyle w:val="TableParagraph"/>
                              <w:spacing w:before="28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D63BCB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64B92EB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50.8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5C50246D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17.6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09924863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BEFA8D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442C7C98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9B4BA2B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556F37E" w14:textId="77777777" w:rsidR="008C3B2A" w:rsidRDefault="00000000">
                            <w:pPr>
                              <w:pStyle w:val="TableParagraph"/>
                              <w:spacing w:before="28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13C7E398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62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7673083F" w14:textId="77777777" w:rsidR="008C3B2A" w:rsidRDefault="00000000">
                            <w:pPr>
                              <w:pStyle w:val="TableParagraph"/>
                              <w:spacing w:before="28"/>
                              <w:ind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610446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91D3CCC" w14:textId="77777777" w:rsidR="008C3B2A" w:rsidRDefault="00000000">
                            <w:pPr>
                              <w:pStyle w:val="TableParagraph"/>
                              <w:spacing w:before="28"/>
                              <w:ind w:right="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38,900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61B230FA" w14:textId="77777777" w:rsidR="008C3B2A" w:rsidRDefault="00000000">
                            <w:pPr>
                              <w:pStyle w:val="TableParagraph"/>
                              <w:spacing w:before="28"/>
                              <w:ind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7.2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0C0DE2FB" w14:textId="77777777" w:rsidR="008C3B2A" w:rsidRDefault="00000000">
                            <w:pPr>
                              <w:pStyle w:val="TableParagraph"/>
                              <w:spacing w:before="28"/>
                              <w:ind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BC969D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48EE087D" w14:textId="77777777" w:rsidR="008C3B2A" w:rsidRDefault="00000000">
                            <w:pPr>
                              <w:pStyle w:val="TableParagraph"/>
                              <w:spacing w:before="28"/>
                              <w:ind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.41</w:t>
                            </w:r>
                          </w:p>
                        </w:tc>
                      </w:tr>
                      <w:tr w:rsidR="008C3B2A" w14:paraId="2E5DCF87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1D73E6AC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26520B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7CA3CF5C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55.4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356EAF2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8800D53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38BE09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3834374F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63A907D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FC5ED7E" w14:textId="77777777" w:rsidR="008C3B2A" w:rsidRDefault="00000000">
                            <w:pPr>
                              <w:pStyle w:val="TableParagraph"/>
                              <w:spacing w:before="28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7734CBB1" w14:textId="77777777" w:rsidR="008C3B2A" w:rsidRDefault="00000000">
                            <w:pPr>
                              <w:pStyle w:val="TableParagraph"/>
                              <w:spacing w:before="28"/>
                              <w:ind w:left="2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3F774C19" w14:textId="77777777" w:rsidR="008C3B2A" w:rsidRDefault="00000000">
                            <w:pPr>
                              <w:pStyle w:val="TableParagraph"/>
                              <w:spacing w:before="29"/>
                              <w:ind w:left="4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EAF2C3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140A26A" w14:textId="77777777" w:rsidR="008C3B2A" w:rsidRDefault="00000000">
                            <w:pPr>
                              <w:pStyle w:val="TableParagraph"/>
                              <w:spacing w:before="29"/>
                              <w:ind w:right="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12,131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27A35ADB" w14:textId="77777777" w:rsidR="008C3B2A" w:rsidRDefault="00000000">
                            <w:pPr>
                              <w:pStyle w:val="TableParagraph"/>
                              <w:spacing w:before="29"/>
                              <w:ind w:left="4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11.8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40E14CB1" w14:textId="77777777" w:rsidR="008C3B2A" w:rsidRDefault="00000000">
                            <w:pPr>
                              <w:pStyle w:val="TableParagraph"/>
                              <w:spacing w:before="29"/>
                              <w:ind w:left="6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E47EC1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48382E87" w14:textId="77777777" w:rsidR="008C3B2A" w:rsidRDefault="00000000">
                            <w:pPr>
                              <w:pStyle w:val="TableParagraph"/>
                              <w:spacing w:before="29"/>
                              <w:ind w:left="4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.68</w:t>
                            </w:r>
                          </w:p>
                        </w:tc>
                      </w:tr>
                      <w:tr w:rsidR="008C3B2A" w14:paraId="342BC6F5" w14:textId="77777777">
                        <w:trPr>
                          <w:trHeight w:val="311"/>
                        </w:trPr>
                        <w:tc>
                          <w:tcPr>
                            <w:tcW w:w="2098" w:type="dxa"/>
                          </w:tcPr>
                          <w:p w14:paraId="5FEF49C1" w14:textId="77777777" w:rsidR="008C3B2A" w:rsidRDefault="00000000">
                            <w:pPr>
                              <w:pStyle w:val="TableParagraph"/>
                              <w:spacing w:before="2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79ED578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1442E97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59.7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4FBC083C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17.3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7B94B42B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2D0D5A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0A211A8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48C42A2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3E50A34" w14:textId="77777777" w:rsidR="008C3B2A" w:rsidRDefault="00000000">
                            <w:pPr>
                              <w:pStyle w:val="TableParagraph"/>
                              <w:spacing w:before="28"/>
                              <w:ind w:right="2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57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64C5666C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3F72EE8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CCF1C7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0833B05" w14:textId="77777777" w:rsidR="008C3B2A" w:rsidRDefault="00000000">
                            <w:pPr>
                              <w:pStyle w:val="TableParagraph"/>
                              <w:spacing w:before="28"/>
                              <w:ind w:right="9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2,559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757C2773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16.0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370251B3" w14:textId="77777777" w:rsidR="008C3B2A" w:rsidRDefault="00000000">
                            <w:pPr>
                              <w:pStyle w:val="TableParagraph"/>
                              <w:spacing w:before="28"/>
                              <w:ind w:left="5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F0521A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2E91DDF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.93</w:t>
                            </w:r>
                          </w:p>
                        </w:tc>
                      </w:tr>
                      <w:tr w:rsidR="008C3B2A" w14:paraId="598B1118" w14:textId="77777777">
                        <w:trPr>
                          <w:trHeight w:val="326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0E7C81C5" w14:textId="77777777" w:rsidR="008C3B2A" w:rsidRDefault="00000000">
                            <w:pPr>
                              <w:pStyle w:val="TableParagraph"/>
                              <w:spacing w:before="93"/>
                              <w:ind w:left="5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STUDENT-FACULTY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INTERACTION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(SFI)</w:t>
                            </w:r>
                          </w:p>
                        </w:tc>
                      </w:tr>
                      <w:tr w:rsidR="008C3B2A" w14:paraId="2C993FED" w14:textId="77777777">
                        <w:trPr>
                          <w:trHeight w:val="304"/>
                        </w:trPr>
                        <w:tc>
                          <w:tcPr>
                            <w:tcW w:w="2098" w:type="dxa"/>
                          </w:tcPr>
                          <w:p w14:paraId="471BBE34" w14:textId="77777777" w:rsidR="008C3B2A" w:rsidRDefault="00000000">
                            <w:pPr>
                              <w:pStyle w:val="TableParagraph"/>
                              <w:spacing w:before="43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E5CADBB" w14:textId="77777777" w:rsidR="008C3B2A" w:rsidRDefault="0000000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158)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1481946F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36.1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4A283453" w14:textId="77777777" w:rsidR="008C3B2A" w:rsidRDefault="00000000">
                            <w:pPr>
                              <w:pStyle w:val="TableParagraph"/>
                              <w:spacing w:before="43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18.5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036C315E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8AE952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0C9BCC63" w14:textId="77777777" w:rsidR="008C3B2A" w:rsidRDefault="00000000">
                            <w:pPr>
                              <w:pStyle w:val="TableParagraph"/>
                              <w:spacing w:before="43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FFCAAAF" w14:textId="77777777" w:rsidR="008C3B2A" w:rsidRDefault="00000000">
                            <w:pPr>
                              <w:pStyle w:val="TableParagraph"/>
                              <w:spacing w:before="43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B2CE8AC" w14:textId="77777777" w:rsidR="008C3B2A" w:rsidRDefault="00000000">
                            <w:pPr>
                              <w:pStyle w:val="TableParagraph"/>
                              <w:spacing w:before="43"/>
                              <w:ind w:right="2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74E6D3F1" w14:textId="77777777" w:rsidR="008C3B2A" w:rsidRDefault="00000000">
                            <w:pPr>
                              <w:pStyle w:val="TableParagraph"/>
                              <w:spacing w:before="43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65DAD00" w14:textId="77777777" w:rsidR="008C3B2A" w:rsidRDefault="00000000">
                            <w:pPr>
                              <w:pStyle w:val="TableParagraph"/>
                              <w:spacing w:before="43"/>
                              <w:ind w:left="4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2C2BAE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638A25C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</w:tcPr>
                          <w:p w14:paraId="45D95EE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14:paraId="3F1987B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5177AD1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7737A3F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29307647" w14:textId="77777777">
                        <w:trPr>
                          <w:trHeight w:val="290"/>
                        </w:trPr>
                        <w:tc>
                          <w:tcPr>
                            <w:tcW w:w="2098" w:type="dxa"/>
                          </w:tcPr>
                          <w:p w14:paraId="0E3625D1" w14:textId="77777777" w:rsidR="008C3B2A" w:rsidRDefault="00000000">
                            <w:pPr>
                              <w:pStyle w:val="TableParagraph"/>
                              <w:spacing w:before="71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4E5577A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FDCFCE4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39.6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1BDE96E4" w14:textId="77777777" w:rsidR="008C3B2A" w:rsidRDefault="00000000">
                            <w:pPr>
                              <w:pStyle w:val="TableParagraph"/>
                              <w:spacing w:before="71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20.4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54F570F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FCBB71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153AA7C6" w14:textId="77777777" w:rsidR="008C3B2A" w:rsidRDefault="00000000">
                            <w:pPr>
                              <w:pStyle w:val="TableParagraph"/>
                              <w:spacing w:before="71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6430AEF" w14:textId="77777777" w:rsidR="008C3B2A" w:rsidRDefault="00000000">
                            <w:pPr>
                              <w:pStyle w:val="TableParagraph"/>
                              <w:spacing w:before="71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507288C" w14:textId="77777777" w:rsidR="008C3B2A" w:rsidRDefault="00000000">
                            <w:pPr>
                              <w:pStyle w:val="TableParagraph"/>
                              <w:spacing w:before="71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0EAB65C5" w14:textId="77777777" w:rsidR="008C3B2A" w:rsidRDefault="00000000">
                            <w:pPr>
                              <w:pStyle w:val="TableParagraph"/>
                              <w:spacing w:before="71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06BE10D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5A5893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5A8CCBA1" w14:textId="77777777" w:rsidR="008C3B2A" w:rsidRDefault="00000000">
                            <w:pPr>
                              <w:pStyle w:val="TableParagraph"/>
                              <w:spacing w:before="71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3,266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666CCD7B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3.5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7713DA65" w14:textId="77777777" w:rsidR="008C3B2A" w:rsidRDefault="00000000">
                            <w:pPr>
                              <w:pStyle w:val="TableParagraph"/>
                              <w:spacing w:before="71"/>
                              <w:ind w:left="5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.037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FAE586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6E82C0EF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.17</w:t>
                            </w:r>
                          </w:p>
                        </w:tc>
                      </w:tr>
                      <w:tr w:rsidR="008C3B2A" w14:paraId="2083354C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43365989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1715AB2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5538422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41.1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6000D016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21.2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1A3BBDA0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0E6709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237A96BE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0F5C5DA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FB3FE78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1736219E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12B4684B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E11BA1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91C208C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47199D29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5.0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3CAF02F0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110913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13A0F27C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.24</w:t>
                            </w:r>
                          </w:p>
                        </w:tc>
                      </w:tr>
                      <w:tr w:rsidR="008C3B2A" w14:paraId="7E22F574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64A06B91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794B740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5EAF7FB8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42.3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DC398D4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21.2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3CAAE78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19406F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16DAFAC2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69D2A896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19A609A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A78D32E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784A6060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8604CD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16FD734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3A9FA13C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6.2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18F94F3F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F61D7A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579B5BF0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.29</w:t>
                            </w:r>
                          </w:p>
                        </w:tc>
                      </w:tr>
                      <w:tr w:rsidR="008C3B2A" w14:paraId="7C04DE44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1E2F593B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197EEA1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4E7ADBB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49.3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700A0F2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21.5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E2B3EBB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C12451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3F1E6FC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22374B02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E455023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04202257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FD20BFD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89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822E57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DC8F58C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7180B900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13.2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7246173A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5F6115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4C052262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.62</w:t>
                            </w:r>
                          </w:p>
                        </w:tc>
                      </w:tr>
                      <w:tr w:rsidR="008C3B2A" w14:paraId="4CA15A34" w14:textId="77777777">
                        <w:trPr>
                          <w:trHeight w:val="311"/>
                        </w:trPr>
                        <w:tc>
                          <w:tcPr>
                            <w:tcW w:w="2098" w:type="dxa"/>
                          </w:tcPr>
                          <w:p w14:paraId="61CFE0A5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7EEA033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728A36AF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55.3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B60D262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21.7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0C73C85B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0D9FAD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579C5C7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BA546CC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4E99E257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008D0278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3CA4676C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A206C1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18DE47E1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227840B5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19.2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7A571B8B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AC8A1B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7DF21F22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.90</w:t>
                            </w:r>
                          </w:p>
                        </w:tc>
                      </w:tr>
                      <w:tr w:rsidR="008C3B2A" w14:paraId="751EB334" w14:textId="77777777">
                        <w:trPr>
                          <w:trHeight w:val="326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650E6AA9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ENRICHING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EDUCATIONAL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EXPERIENCES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(EEE)</w:t>
                            </w:r>
                          </w:p>
                        </w:tc>
                      </w:tr>
                      <w:tr w:rsidR="008C3B2A" w14:paraId="7A1A9041" w14:textId="77777777">
                        <w:trPr>
                          <w:trHeight w:val="304"/>
                        </w:trPr>
                        <w:tc>
                          <w:tcPr>
                            <w:tcW w:w="2098" w:type="dxa"/>
                          </w:tcPr>
                          <w:p w14:paraId="35CDBB9E" w14:textId="77777777" w:rsidR="008C3B2A" w:rsidRDefault="00000000">
                            <w:pPr>
                              <w:pStyle w:val="TableParagraph"/>
                              <w:spacing w:before="43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30A35B44" w14:textId="77777777" w:rsidR="008C3B2A" w:rsidRDefault="0000000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157)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05F10265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39.1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9F58322" w14:textId="77777777" w:rsidR="008C3B2A" w:rsidRDefault="00000000">
                            <w:pPr>
                              <w:pStyle w:val="TableParagraph"/>
                              <w:spacing w:before="43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AB469CC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64B84A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A2D2128" w14:textId="77777777" w:rsidR="008C3B2A" w:rsidRDefault="00000000">
                            <w:pPr>
                              <w:pStyle w:val="TableParagraph"/>
                              <w:spacing w:before="43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305DEC99" w14:textId="77777777" w:rsidR="008C3B2A" w:rsidRDefault="00000000">
                            <w:pPr>
                              <w:pStyle w:val="TableParagraph"/>
                              <w:spacing w:before="43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E4A872B" w14:textId="77777777" w:rsidR="008C3B2A" w:rsidRDefault="00000000">
                            <w:pPr>
                              <w:pStyle w:val="TableParagraph"/>
                              <w:spacing w:before="43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2C305171" w14:textId="77777777" w:rsidR="008C3B2A" w:rsidRDefault="00000000">
                            <w:pPr>
                              <w:pStyle w:val="TableParagraph"/>
                              <w:spacing w:before="43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4B12734" w14:textId="77777777" w:rsidR="008C3B2A" w:rsidRDefault="00000000">
                            <w:pPr>
                              <w:pStyle w:val="TableParagraph"/>
                              <w:spacing w:before="43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B39D6D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64F41E5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</w:tcPr>
                          <w:p w14:paraId="043C015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14:paraId="0D0B258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7FAB0F6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607B6D3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259136DF" w14:textId="77777777">
                        <w:trPr>
                          <w:trHeight w:val="290"/>
                        </w:trPr>
                        <w:tc>
                          <w:tcPr>
                            <w:tcW w:w="2098" w:type="dxa"/>
                          </w:tcPr>
                          <w:p w14:paraId="681CF84F" w14:textId="77777777" w:rsidR="008C3B2A" w:rsidRDefault="00000000">
                            <w:pPr>
                              <w:pStyle w:val="TableParagraph"/>
                              <w:spacing w:before="71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3A6EE1B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4AD5FC5A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43.9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0E3EDE7E" w14:textId="77777777" w:rsidR="008C3B2A" w:rsidRDefault="00000000">
                            <w:pPr>
                              <w:pStyle w:val="TableParagraph"/>
                              <w:spacing w:before="71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17.3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1CEA3A6D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0D0395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2F34C554" w14:textId="77777777" w:rsidR="008C3B2A" w:rsidRDefault="00000000">
                            <w:pPr>
                              <w:pStyle w:val="TableParagraph"/>
                              <w:spacing w:before="71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682F19F" w14:textId="77777777" w:rsidR="008C3B2A" w:rsidRDefault="00000000">
                            <w:pPr>
                              <w:pStyle w:val="TableParagraph"/>
                              <w:spacing w:before="71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87C2CE4" w14:textId="77777777" w:rsidR="008C3B2A" w:rsidRDefault="00000000">
                            <w:pPr>
                              <w:pStyle w:val="TableParagraph"/>
                              <w:spacing w:before="71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0ED2EF4A" w14:textId="77777777" w:rsidR="008C3B2A" w:rsidRDefault="00000000">
                            <w:pPr>
                              <w:pStyle w:val="TableParagraph"/>
                              <w:spacing w:before="71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4D328FCC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7C35B8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0C9A27E7" w14:textId="77777777" w:rsidR="008C3B2A" w:rsidRDefault="00000000">
                            <w:pPr>
                              <w:pStyle w:val="TableParagraph"/>
                              <w:spacing w:before="71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3,186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10F979B3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4DBE8505" w14:textId="77777777" w:rsidR="008C3B2A" w:rsidRDefault="00000000">
                            <w:pPr>
                              <w:pStyle w:val="TableParagraph"/>
                              <w:spacing w:before="71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101E51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60BF4A46" w14:textId="77777777" w:rsidR="008C3B2A" w:rsidRDefault="00000000">
                            <w:pPr>
                              <w:pStyle w:val="TableParagraph"/>
                              <w:spacing w:before="71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.28</w:t>
                            </w:r>
                          </w:p>
                        </w:tc>
                      </w:tr>
                      <w:tr w:rsidR="008C3B2A" w14:paraId="045AF27F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4EF2E1E0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6D0388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D163B76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42.5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28F3E739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17.7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2FFA48E1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FCAAB0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0D108D88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F12474A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B45B428" w14:textId="77777777" w:rsidR="008C3B2A" w:rsidRDefault="00000000">
                            <w:pPr>
                              <w:pStyle w:val="TableParagraph"/>
                              <w:spacing w:before="28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0C1D26F2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556BBF2B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191C9B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0F50776" w14:textId="77777777" w:rsidR="008C3B2A" w:rsidRDefault="00000000">
                            <w:pPr>
                              <w:pStyle w:val="TableParagraph"/>
                              <w:spacing w:before="28"/>
                              <w:ind w:right="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1,455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032C35BA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5215DDC9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.024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BEA513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573AC315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.19</w:t>
                            </w:r>
                          </w:p>
                        </w:tc>
                      </w:tr>
                      <w:tr w:rsidR="008C3B2A" w14:paraId="360C77A6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30159AE6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47E43C3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19E657C8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40.5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34C252AC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18.2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1DEA611C" w14:textId="77777777" w:rsidR="008C3B2A" w:rsidRDefault="00000000">
                            <w:pPr>
                              <w:pStyle w:val="TableParagraph"/>
                              <w:spacing w:before="29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39C33B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A796E7D" w14:textId="77777777" w:rsidR="008C3B2A" w:rsidRDefault="00000000">
                            <w:pPr>
                              <w:pStyle w:val="TableParagraph"/>
                              <w:spacing w:before="29"/>
                              <w:ind w:left="17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F909E47" w14:textId="77777777" w:rsidR="008C3B2A" w:rsidRDefault="00000000">
                            <w:pPr>
                              <w:pStyle w:val="TableParagraph"/>
                              <w:spacing w:before="29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A150712" w14:textId="77777777" w:rsidR="008C3B2A" w:rsidRDefault="00000000">
                            <w:pPr>
                              <w:pStyle w:val="TableParagraph"/>
                              <w:spacing w:before="29"/>
                              <w:ind w:right="2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43BD325A" w14:textId="77777777" w:rsidR="008C3B2A" w:rsidRDefault="00000000">
                            <w:pPr>
                              <w:pStyle w:val="TableParagraph"/>
                              <w:spacing w:before="29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4C41875A" w14:textId="77777777" w:rsidR="008C3B2A" w:rsidRDefault="00000000">
                            <w:pPr>
                              <w:pStyle w:val="TableParagraph"/>
                              <w:spacing w:before="29"/>
                              <w:ind w:left="4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8F26DA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5766417D" w14:textId="77777777" w:rsidR="008C3B2A" w:rsidRDefault="00000000">
                            <w:pPr>
                              <w:pStyle w:val="TableParagraph"/>
                              <w:spacing w:before="29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36,074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08EB48BB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1.4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4551EC20" w14:textId="77777777" w:rsidR="008C3B2A" w:rsidRDefault="00000000">
                            <w:pPr>
                              <w:pStyle w:val="TableParagraph"/>
                              <w:spacing w:before="29"/>
                              <w:ind w:left="5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.352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2DC585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0A3533AF" w14:textId="77777777" w:rsidR="008C3B2A" w:rsidRDefault="00000000">
                            <w:pPr>
                              <w:pStyle w:val="TableParagraph"/>
                              <w:spacing w:before="29"/>
                              <w:ind w:left="3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.07</w:t>
                            </w:r>
                          </w:p>
                        </w:tc>
                      </w:tr>
                      <w:tr w:rsidR="008C3B2A" w14:paraId="44E7D645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1756E231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7B301ED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001BB197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47.3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4178AA06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17.7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4D1F7C8D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BFA035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15E08F3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1F8A39E8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4DC34C7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5EE1724F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9EB2D80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E3D311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C90EB91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12,507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4EA9D398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8.2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642757B7" w14:textId="77777777" w:rsidR="008C3B2A" w:rsidRDefault="00000000">
                            <w:pPr>
                              <w:pStyle w:val="TableParagraph"/>
                              <w:spacing w:before="28"/>
                              <w:ind w:left="5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45CFE1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0E8CA6CE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.46</w:t>
                            </w:r>
                          </w:p>
                        </w:tc>
                      </w:tr>
                      <w:tr w:rsidR="008C3B2A" w14:paraId="0227335E" w14:textId="77777777">
                        <w:trPr>
                          <w:trHeight w:val="311"/>
                        </w:trPr>
                        <w:tc>
                          <w:tcPr>
                            <w:tcW w:w="2098" w:type="dxa"/>
                          </w:tcPr>
                          <w:p w14:paraId="0D140011" w14:textId="77777777" w:rsidR="008C3B2A" w:rsidRDefault="00000000">
                            <w:pPr>
                              <w:pStyle w:val="TableParagraph"/>
                              <w:spacing w:before="28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3534E5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3DF121FE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54.3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66B1E490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17.3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519A599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96C5B5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3CF9C046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54520DD4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AE95408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1449A4D4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8451E79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EAEF06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5849A790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2,060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1CAE1ABA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15.2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5E441C1F" w14:textId="77777777" w:rsidR="008C3B2A" w:rsidRDefault="00000000">
                            <w:pPr>
                              <w:pStyle w:val="TableParagraph"/>
                              <w:spacing w:before="28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5F7C73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DA1C59F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.88</w:t>
                            </w:r>
                          </w:p>
                        </w:tc>
                      </w:tr>
                      <w:tr w:rsidR="008C3B2A" w14:paraId="19805A32" w14:textId="77777777">
                        <w:trPr>
                          <w:trHeight w:val="326"/>
                        </w:trPr>
                        <w:tc>
                          <w:tcPr>
                            <w:tcW w:w="10385" w:type="dxa"/>
                            <w:gridSpan w:val="17"/>
                          </w:tcPr>
                          <w:p w14:paraId="34EA3F04" w14:textId="77777777" w:rsidR="008C3B2A" w:rsidRDefault="00000000">
                            <w:pPr>
                              <w:pStyle w:val="TableParagraph"/>
                              <w:spacing w:before="9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SUPPORTIVE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CAMPUS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ENVIRONMENT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(SCE)</w:t>
                            </w:r>
                          </w:p>
                        </w:tc>
                      </w:tr>
                      <w:tr w:rsidR="008C3B2A" w14:paraId="2CAC1528" w14:textId="77777777">
                        <w:trPr>
                          <w:trHeight w:val="304"/>
                        </w:trPr>
                        <w:tc>
                          <w:tcPr>
                            <w:tcW w:w="2098" w:type="dxa"/>
                          </w:tcPr>
                          <w:p w14:paraId="6C10DD32" w14:textId="77777777" w:rsidR="008C3B2A" w:rsidRDefault="00000000">
                            <w:pPr>
                              <w:pStyle w:val="TableParagraph"/>
                              <w:spacing w:before="43"/>
                              <w:ind w:right="8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Stony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Brook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E02A75F" w14:textId="77777777" w:rsidR="008C3B2A" w:rsidRDefault="00000000">
                            <w:pPr>
                              <w:pStyle w:val="TableParagraph"/>
                              <w:spacing w:before="43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(N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156)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14:paraId="26DBCA0B" w14:textId="77777777" w:rsidR="008C3B2A" w:rsidRDefault="00000000">
                            <w:pPr>
                              <w:pStyle w:val="TableParagraph"/>
                              <w:spacing w:before="43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52.9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58E2DC5D" w14:textId="77777777" w:rsidR="008C3B2A" w:rsidRDefault="00000000">
                            <w:pPr>
                              <w:pStyle w:val="TableParagraph"/>
                              <w:spacing w:before="43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20.5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122CC9DC" w14:textId="77777777" w:rsidR="008C3B2A" w:rsidRDefault="00000000">
                            <w:pPr>
                              <w:pStyle w:val="TableParagraph"/>
                              <w:spacing w:before="43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1.6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5B48A9E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0DA9F5FB" w14:textId="77777777" w:rsidR="008C3B2A" w:rsidRDefault="00000000">
                            <w:pPr>
                              <w:pStyle w:val="TableParagraph"/>
                              <w:spacing w:before="43"/>
                              <w:ind w:left="17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C4E5E79" w14:textId="77777777" w:rsidR="008C3B2A" w:rsidRDefault="00000000">
                            <w:pPr>
                              <w:pStyle w:val="TableParagraph"/>
                              <w:spacing w:before="43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58B1BF3" w14:textId="77777777" w:rsidR="008C3B2A" w:rsidRDefault="00000000">
                            <w:pPr>
                              <w:pStyle w:val="TableParagraph"/>
                              <w:spacing w:before="43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74BC2ADE" w14:textId="77777777" w:rsidR="008C3B2A" w:rsidRDefault="00000000">
                            <w:pPr>
                              <w:pStyle w:val="TableParagraph"/>
                              <w:spacing w:before="43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71C56E92" w14:textId="77777777" w:rsidR="008C3B2A" w:rsidRDefault="00000000">
                            <w:pPr>
                              <w:pStyle w:val="TableParagraph"/>
                              <w:spacing w:before="43"/>
                              <w:ind w:left="3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E2FD4D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4C053B6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</w:tcPr>
                          <w:p w14:paraId="7FC4F5E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03" w:type="dxa"/>
                          </w:tcPr>
                          <w:p w14:paraId="421B433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2AEE5EC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15B71BA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18303F9F" w14:textId="77777777">
                        <w:trPr>
                          <w:trHeight w:val="290"/>
                        </w:trPr>
                        <w:tc>
                          <w:tcPr>
                            <w:tcW w:w="2098" w:type="dxa"/>
                          </w:tcPr>
                          <w:p w14:paraId="60B46A4F" w14:textId="77777777" w:rsidR="008C3B2A" w:rsidRDefault="00000000">
                            <w:pPr>
                              <w:pStyle w:val="TableParagraph"/>
                              <w:spacing w:before="71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AAUDE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45F3D2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54BAD770" w14:textId="77777777" w:rsidR="008C3B2A" w:rsidRDefault="00000000">
                            <w:pPr>
                              <w:pStyle w:val="TableParagraph"/>
                              <w:spacing w:before="71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56.2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1EE7D9B4" w14:textId="77777777" w:rsidR="008C3B2A" w:rsidRDefault="00000000">
                            <w:pPr>
                              <w:pStyle w:val="TableParagraph"/>
                              <w:spacing w:before="71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18.6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3F978517" w14:textId="77777777" w:rsidR="008C3B2A" w:rsidRDefault="00000000">
                            <w:pPr>
                              <w:pStyle w:val="TableParagraph"/>
                              <w:spacing w:before="71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32D98DC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5F20337A" w14:textId="77777777" w:rsidR="008C3B2A" w:rsidRDefault="00000000">
                            <w:pPr>
                              <w:pStyle w:val="TableParagraph"/>
                              <w:spacing w:before="71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7163ADA7" w14:textId="77777777" w:rsidR="008C3B2A" w:rsidRDefault="00000000">
                            <w:pPr>
                              <w:pStyle w:val="TableParagraph"/>
                              <w:spacing w:before="71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809D3CF" w14:textId="77777777" w:rsidR="008C3B2A" w:rsidRDefault="00000000">
                            <w:pPr>
                              <w:pStyle w:val="TableParagraph"/>
                              <w:spacing w:before="71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4C0F74A8" w14:textId="77777777" w:rsidR="008C3B2A" w:rsidRDefault="00000000">
                            <w:pPr>
                              <w:pStyle w:val="TableParagraph"/>
                              <w:spacing w:before="71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07FB1D50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7A0361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6847FAC0" w14:textId="77777777" w:rsidR="008C3B2A" w:rsidRDefault="00000000">
                            <w:pPr>
                              <w:pStyle w:val="TableParagraph"/>
                              <w:spacing w:before="71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2C6B9542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3.3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3649C1F8" w14:textId="77777777" w:rsidR="008C3B2A" w:rsidRDefault="00000000">
                            <w:pPr>
                              <w:pStyle w:val="TableParagraph"/>
                              <w:spacing w:before="71"/>
                              <w:ind w:left="4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.051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6A31B6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7A5E8C10" w14:textId="77777777" w:rsidR="008C3B2A" w:rsidRDefault="00000000">
                            <w:pPr>
                              <w:pStyle w:val="TableParagraph"/>
                              <w:spacing w:before="71"/>
                              <w:ind w:left="2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.18</w:t>
                            </w:r>
                          </w:p>
                        </w:tc>
                      </w:tr>
                      <w:tr w:rsidR="008C3B2A" w14:paraId="336819CF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0E056957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Admissions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Overlap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0A6F96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0BA0915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55.3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1BFB345D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18.7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0F148893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1C834C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189C7492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530B375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8616A5A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4C39F4EF" w14:textId="77777777" w:rsidR="008C3B2A" w:rsidRDefault="00000000">
                            <w:pPr>
                              <w:pStyle w:val="TableParagraph"/>
                              <w:spacing w:before="28"/>
                              <w:ind w:left="2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66764093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86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19839B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27EC0EE8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1,440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2604AECD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2.4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1CB2C41E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.133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11A7DF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405FB9CF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.13</w:t>
                            </w:r>
                          </w:p>
                        </w:tc>
                      </w:tr>
                      <w:tr w:rsidR="008C3B2A" w14:paraId="0048EB50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3BB2EB59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NSSE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59FB844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10F8F69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58.0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6CFD7846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19.4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52FBFA0F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7B4E93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6262CB2D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0319570A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7E2CDE5D" w14:textId="77777777" w:rsidR="008C3B2A" w:rsidRDefault="00000000">
                            <w:pPr>
                              <w:pStyle w:val="TableParagraph"/>
                              <w:spacing w:before="28"/>
                              <w:ind w:right="28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1A5B9DC9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47C0E623" w14:textId="77777777" w:rsidR="008C3B2A" w:rsidRDefault="00000000">
                            <w:pPr>
                              <w:pStyle w:val="TableParagraph"/>
                              <w:spacing w:before="28"/>
                              <w:ind w:left="2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4E49967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781D630F" w14:textId="77777777" w:rsidR="008C3B2A" w:rsidRDefault="00000000">
                            <w:pPr>
                              <w:pStyle w:val="TableParagraph"/>
                              <w:spacing w:before="28"/>
                              <w:ind w:right="9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35,503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1A6E39E0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5.1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11AF10EF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.001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04294A0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F0A115D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.26</w:t>
                            </w:r>
                          </w:p>
                        </w:tc>
                      </w:tr>
                      <w:tr w:rsidR="008C3B2A" w14:paraId="471DE1A0" w14:textId="77777777">
                        <w:trPr>
                          <w:trHeight w:val="247"/>
                        </w:trPr>
                        <w:tc>
                          <w:tcPr>
                            <w:tcW w:w="2098" w:type="dxa"/>
                          </w:tcPr>
                          <w:p w14:paraId="08781D54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50%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0309DB04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14:paraId="2C23CC7C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63.5</w:t>
                            </w:r>
                          </w:p>
                        </w:tc>
                        <w:tc>
                          <w:tcPr>
                            <w:tcW w:w="512" w:type="dxa"/>
                          </w:tcPr>
                          <w:p w14:paraId="746889CA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18.9</w:t>
                            </w:r>
                          </w:p>
                        </w:tc>
                        <w:tc>
                          <w:tcPr>
                            <w:tcW w:w="574" w:type="dxa"/>
                          </w:tcPr>
                          <w:p w14:paraId="697B050A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.2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2F7D37C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</w:tcPr>
                          <w:p w14:paraId="71D2DE9B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3" w:type="dxa"/>
                          </w:tcPr>
                          <w:p w14:paraId="41B2DB6A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5985C22" w14:textId="77777777" w:rsidR="008C3B2A" w:rsidRDefault="00000000">
                            <w:pPr>
                              <w:pStyle w:val="TableParagraph"/>
                              <w:spacing w:before="28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419" w:type="dxa"/>
                          </w:tcPr>
                          <w:p w14:paraId="41134A09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78</w:t>
                            </w:r>
                          </w:p>
                        </w:tc>
                        <w:tc>
                          <w:tcPr>
                            <w:tcW w:w="402" w:type="dxa"/>
                          </w:tcPr>
                          <w:p w14:paraId="1C0C1244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62569C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</w:tcPr>
                          <w:p w14:paraId="34571404" w14:textId="77777777" w:rsidR="008C3B2A" w:rsidRDefault="00000000">
                            <w:pPr>
                              <w:pStyle w:val="TableParagraph"/>
                              <w:spacing w:before="28"/>
                              <w:ind w:right="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10,465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14:paraId="0BA79D72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10.6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384FD689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69E6217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C9F521C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.56</w:t>
                            </w:r>
                          </w:p>
                        </w:tc>
                      </w:tr>
                      <w:tr w:rsidR="008C3B2A" w14:paraId="753660A5" w14:textId="77777777">
                        <w:trPr>
                          <w:trHeight w:val="320"/>
                        </w:trPr>
                        <w:tc>
                          <w:tcPr>
                            <w:tcW w:w="2098" w:type="dxa"/>
                          </w:tcPr>
                          <w:p w14:paraId="60658EB7" w14:textId="77777777" w:rsidR="008C3B2A" w:rsidRDefault="00000000">
                            <w:pPr>
                              <w:pStyle w:val="TableParagraph"/>
                              <w:spacing w:before="28"/>
                              <w:ind w:right="8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Top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048" w:type="dxa"/>
                          </w:tcPr>
                          <w:p w14:paraId="3320E94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2" w:space="0" w:color="000000"/>
                            </w:tcBorders>
                          </w:tcPr>
                          <w:p w14:paraId="10A25117" w14:textId="77777777" w:rsidR="008C3B2A" w:rsidRDefault="00000000">
                            <w:pPr>
                              <w:pStyle w:val="TableParagraph"/>
                              <w:spacing w:before="28"/>
                              <w:ind w:left="59" w:right="6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66.7</w:t>
                            </w:r>
                          </w:p>
                        </w:tc>
                        <w:tc>
                          <w:tcPr>
                            <w:tcW w:w="512" w:type="dxa"/>
                            <w:tcBorders>
                              <w:bottom w:val="single" w:sz="2" w:space="0" w:color="000000"/>
                            </w:tcBorders>
                          </w:tcPr>
                          <w:p w14:paraId="3E0DA258" w14:textId="77777777" w:rsidR="008C3B2A" w:rsidRDefault="00000000">
                            <w:pPr>
                              <w:pStyle w:val="TableParagraph"/>
                              <w:spacing w:before="28"/>
                              <w:ind w:left="8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18.5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bottom w:val="single" w:sz="2" w:space="0" w:color="000000"/>
                            </w:tcBorders>
                          </w:tcPr>
                          <w:p w14:paraId="2C19CC48" w14:textId="77777777" w:rsidR="008C3B2A" w:rsidRDefault="00000000">
                            <w:pPr>
                              <w:pStyle w:val="TableParagraph"/>
                              <w:spacing w:before="28"/>
                              <w:ind w:left="2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.4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4BEB67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63" w:type="dxa"/>
                            <w:tcBorders>
                              <w:bottom w:val="single" w:sz="2" w:space="0" w:color="000000"/>
                            </w:tcBorders>
                          </w:tcPr>
                          <w:p w14:paraId="536B5BBB" w14:textId="77777777" w:rsidR="008C3B2A" w:rsidRDefault="00000000">
                            <w:pPr>
                              <w:pStyle w:val="TableParagraph"/>
                              <w:spacing w:before="28"/>
                              <w:ind w:left="17" w:right="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93" w:type="dxa"/>
                            <w:tcBorders>
                              <w:bottom w:val="single" w:sz="2" w:space="0" w:color="000000"/>
                            </w:tcBorders>
                          </w:tcPr>
                          <w:p w14:paraId="58AB070C" w14:textId="77777777" w:rsidR="008C3B2A" w:rsidRDefault="00000000">
                            <w:pPr>
                              <w:pStyle w:val="TableParagraph"/>
                              <w:spacing w:before="28"/>
                              <w:ind w:left="6" w:right="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bottom w:val="single" w:sz="2" w:space="0" w:color="000000"/>
                            </w:tcBorders>
                          </w:tcPr>
                          <w:p w14:paraId="343A49B3" w14:textId="77777777" w:rsidR="008C3B2A" w:rsidRDefault="00000000">
                            <w:pPr>
                              <w:pStyle w:val="TableParagraph"/>
                              <w:spacing w:before="28"/>
                              <w:ind w:right="2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bottom w:val="single" w:sz="2" w:space="0" w:color="000000"/>
                            </w:tcBorders>
                          </w:tcPr>
                          <w:p w14:paraId="3B2A38E9" w14:textId="77777777" w:rsidR="008C3B2A" w:rsidRDefault="00000000">
                            <w:pPr>
                              <w:pStyle w:val="TableParagraph"/>
                              <w:spacing w:before="28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402" w:type="dxa"/>
                            <w:tcBorders>
                              <w:bottom w:val="single" w:sz="2" w:space="0" w:color="000000"/>
                            </w:tcBorders>
                          </w:tcPr>
                          <w:p w14:paraId="5DD6172A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8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97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79437BE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43" w:type="dxa"/>
                            <w:tcBorders>
                              <w:bottom w:val="single" w:sz="2" w:space="0" w:color="000000"/>
                            </w:tcBorders>
                          </w:tcPr>
                          <w:p w14:paraId="2CF517FF" w14:textId="77777777" w:rsidR="008C3B2A" w:rsidRDefault="00000000">
                            <w:pPr>
                              <w:pStyle w:val="TableParagraph"/>
                              <w:spacing w:before="28"/>
                              <w:ind w:right="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bottom w:val="single" w:sz="2" w:space="0" w:color="000000"/>
                            </w:tcBorders>
                          </w:tcPr>
                          <w:p w14:paraId="51A66BC6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7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13.8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bottom w:val="single" w:sz="2" w:space="0" w:color="000000"/>
                            </w:tcBorders>
                          </w:tcPr>
                          <w:p w14:paraId="78817879" w14:textId="77777777" w:rsidR="008C3B2A" w:rsidRDefault="00000000">
                            <w:pPr>
                              <w:pStyle w:val="TableParagraph"/>
                              <w:spacing w:before="28"/>
                              <w:ind w:left="3" w:right="3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.000</w:t>
                            </w:r>
                          </w:p>
                        </w:tc>
                        <w:tc>
                          <w:tcPr>
                            <w:tcW w:w="188" w:type="dxa"/>
                          </w:tcPr>
                          <w:p w14:paraId="19F7A93A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tcBorders>
                              <w:bottom w:val="single" w:sz="2" w:space="0" w:color="000000"/>
                            </w:tcBorders>
                          </w:tcPr>
                          <w:p w14:paraId="4D23E5DE" w14:textId="77777777" w:rsidR="008C3B2A" w:rsidRDefault="00000000">
                            <w:pPr>
                              <w:pStyle w:val="TableParagraph"/>
                              <w:spacing w:before="28"/>
                              <w:ind w:left="1" w:right="1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.74</w:t>
                            </w:r>
                          </w:p>
                        </w:tc>
                      </w:tr>
                      <w:tr w:rsidR="008C3B2A" w14:paraId="46D81631" w14:textId="77777777">
                        <w:trPr>
                          <w:trHeight w:val="399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42268277" w14:textId="77777777" w:rsidR="008C3B2A" w:rsidRDefault="008C3B2A">
                            <w:pPr>
                              <w:pStyle w:val="TableParagraph"/>
                              <w:spacing w:before="23"/>
                              <w:rPr>
                                <w:sz w:val="14"/>
                              </w:rPr>
                            </w:pPr>
                          </w:p>
                          <w:p w14:paraId="5A67F80E" w14:textId="77777777" w:rsidR="008C3B2A" w:rsidRDefault="00000000">
                            <w:pPr>
                              <w:pStyle w:val="TableParagraph"/>
                              <w:spacing w:before="1"/>
                              <w:ind w:left="168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4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statistics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weighted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gender,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enrollment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status,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size.</w:t>
                            </w:r>
                          </w:p>
                        </w:tc>
                        <w:tc>
                          <w:tcPr>
                            <w:tcW w:w="603" w:type="dxa"/>
                            <w:tcBorders>
                              <w:top w:val="single" w:sz="2" w:space="0" w:color="000000"/>
                            </w:tcBorders>
                          </w:tcPr>
                          <w:p w14:paraId="61A40F58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6DED902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  <w:tcBorders>
                              <w:top w:val="single" w:sz="2" w:space="0" w:color="000000"/>
                            </w:tcBorders>
                          </w:tcPr>
                          <w:p w14:paraId="4DBF818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4A81FB70" w14:textId="77777777">
                        <w:trPr>
                          <w:trHeight w:val="290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6AD837F4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Standard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Deviation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measure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average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amount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individual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deviate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all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distribution.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03E789E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64A1F293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33E3F02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46A6B757" w14:textId="77777777">
                        <w:trPr>
                          <w:trHeight w:val="290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7797D2A6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c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95%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confidence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interval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population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equal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sample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plus/minus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product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1.96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times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standard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error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mean.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167917C7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3E91EF4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7F965E2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58464B05" w14:textId="77777777">
                        <w:trPr>
                          <w:trHeight w:val="290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04D44EDD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percentile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point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distribution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student-level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benchmark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at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or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below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which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given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percentage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benchmark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scores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fall.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5FE227FC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0224D521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5A10F9A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389645BD" w14:textId="77777777">
                        <w:trPr>
                          <w:trHeight w:val="290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1BB8D702" w14:textId="77777777" w:rsidR="008C3B2A" w:rsidRDefault="00000000">
                            <w:pPr>
                              <w:pStyle w:val="TableParagraph"/>
                              <w:spacing w:before="76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Degrees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freedom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used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compute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t-tests.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Values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vary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total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Ns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due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weighting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equal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variance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assumption.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1D1D398D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05359730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73F5D26B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1EFC037D" w14:textId="77777777">
                        <w:trPr>
                          <w:trHeight w:val="290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77FE28AB" w14:textId="77777777" w:rsidR="008C3B2A" w:rsidRDefault="00000000">
                            <w:pPr>
                              <w:pStyle w:val="TableParagraph"/>
                              <w:spacing w:before="76"/>
                              <w:ind w:left="168" w:right="-4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  <w:vertAlign w:val="superscript"/>
                              </w:rPr>
                              <w:t>f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Statistical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significance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represents</w:t>
                            </w:r>
                            <w:r>
                              <w:rPr>
                                <w:spacing w:val="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probability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difference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between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your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institution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that</w:t>
                            </w:r>
                            <w:r>
                              <w:rPr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comparison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group</w:t>
                            </w:r>
                            <w:r>
                              <w:rPr>
                                <w:spacing w:val="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occurred</w:t>
                            </w:r>
                            <w:r>
                              <w:rPr>
                                <w:spacing w:val="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by</w:t>
                            </w: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chance.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6C6B0D1F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61E358C5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69D156CE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8C3B2A" w14:paraId="08AB102B" w14:textId="77777777">
                        <w:trPr>
                          <w:trHeight w:val="236"/>
                        </w:trPr>
                        <w:tc>
                          <w:tcPr>
                            <w:tcW w:w="8976" w:type="dxa"/>
                            <w:gridSpan w:val="14"/>
                          </w:tcPr>
                          <w:p w14:paraId="451EA668" w14:textId="77777777" w:rsidR="008C3B2A" w:rsidRDefault="00000000">
                            <w:pPr>
                              <w:pStyle w:val="TableParagraph"/>
                              <w:spacing w:before="76" w:line="141" w:lineRule="exact"/>
                              <w:ind w:left="168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  <w:vertAlign w:val="superscript"/>
                              </w:rPr>
                              <w:t>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Effect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size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is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calculated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subtracting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comparison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group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mean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from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school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mean,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dividing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result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pooled</w:t>
                            </w:r>
                            <w:r>
                              <w:rPr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standard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deviation.</w:t>
                            </w:r>
                          </w:p>
                        </w:tc>
                        <w:tc>
                          <w:tcPr>
                            <w:tcW w:w="603" w:type="dxa"/>
                          </w:tcPr>
                          <w:p w14:paraId="43E2AF02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8" w:type="dxa"/>
                          </w:tcPr>
                          <w:p w14:paraId="6A60C7A6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8" w:type="dxa"/>
                          </w:tcPr>
                          <w:p w14:paraId="1DD82909" w14:textId="77777777" w:rsidR="008C3B2A" w:rsidRDefault="008C3B2A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598098E" w14:textId="77777777" w:rsidR="008C3B2A" w:rsidRDefault="008C3B2A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1B00DA" w14:textId="77777777" w:rsidR="008C3B2A" w:rsidRDefault="008C3B2A">
      <w:pPr>
        <w:pStyle w:val="BodyText"/>
        <w:rPr>
          <w:sz w:val="10"/>
        </w:rPr>
      </w:pPr>
    </w:p>
    <w:p w14:paraId="26FC63D8" w14:textId="77777777" w:rsidR="008C3B2A" w:rsidRDefault="008C3B2A">
      <w:pPr>
        <w:pStyle w:val="BodyText"/>
        <w:rPr>
          <w:sz w:val="10"/>
        </w:rPr>
      </w:pPr>
    </w:p>
    <w:p w14:paraId="3B8F153C" w14:textId="77777777" w:rsidR="008C3B2A" w:rsidRDefault="008C3B2A">
      <w:pPr>
        <w:pStyle w:val="BodyText"/>
        <w:rPr>
          <w:sz w:val="10"/>
        </w:rPr>
      </w:pPr>
    </w:p>
    <w:p w14:paraId="7B2E76C2" w14:textId="77777777" w:rsidR="008C3B2A" w:rsidRDefault="008C3B2A">
      <w:pPr>
        <w:pStyle w:val="BodyText"/>
        <w:rPr>
          <w:sz w:val="10"/>
        </w:rPr>
      </w:pPr>
    </w:p>
    <w:p w14:paraId="408EFA1F" w14:textId="77777777" w:rsidR="008C3B2A" w:rsidRDefault="008C3B2A">
      <w:pPr>
        <w:pStyle w:val="BodyText"/>
        <w:rPr>
          <w:sz w:val="10"/>
        </w:rPr>
      </w:pPr>
    </w:p>
    <w:p w14:paraId="481E44AA" w14:textId="77777777" w:rsidR="008C3B2A" w:rsidRDefault="008C3B2A">
      <w:pPr>
        <w:pStyle w:val="BodyText"/>
        <w:rPr>
          <w:sz w:val="10"/>
        </w:rPr>
      </w:pPr>
    </w:p>
    <w:p w14:paraId="4C3CF996" w14:textId="77777777" w:rsidR="008C3B2A" w:rsidRDefault="008C3B2A">
      <w:pPr>
        <w:pStyle w:val="BodyText"/>
        <w:rPr>
          <w:sz w:val="10"/>
        </w:rPr>
      </w:pPr>
    </w:p>
    <w:p w14:paraId="5A3FC270" w14:textId="77777777" w:rsidR="008C3B2A" w:rsidRDefault="008C3B2A">
      <w:pPr>
        <w:pStyle w:val="BodyText"/>
        <w:rPr>
          <w:sz w:val="10"/>
        </w:rPr>
      </w:pPr>
    </w:p>
    <w:p w14:paraId="5B131F73" w14:textId="77777777" w:rsidR="008C3B2A" w:rsidRDefault="008C3B2A">
      <w:pPr>
        <w:pStyle w:val="BodyText"/>
        <w:rPr>
          <w:sz w:val="10"/>
        </w:rPr>
      </w:pPr>
    </w:p>
    <w:p w14:paraId="07AA53AD" w14:textId="77777777" w:rsidR="008C3B2A" w:rsidRDefault="008C3B2A">
      <w:pPr>
        <w:pStyle w:val="BodyText"/>
        <w:rPr>
          <w:sz w:val="10"/>
        </w:rPr>
      </w:pPr>
    </w:p>
    <w:p w14:paraId="2C58BF9B" w14:textId="77777777" w:rsidR="008C3B2A" w:rsidRDefault="008C3B2A">
      <w:pPr>
        <w:pStyle w:val="BodyText"/>
        <w:rPr>
          <w:sz w:val="10"/>
        </w:rPr>
      </w:pPr>
    </w:p>
    <w:p w14:paraId="63BB7A25" w14:textId="77777777" w:rsidR="008C3B2A" w:rsidRDefault="008C3B2A">
      <w:pPr>
        <w:pStyle w:val="BodyText"/>
        <w:rPr>
          <w:sz w:val="10"/>
        </w:rPr>
      </w:pPr>
    </w:p>
    <w:p w14:paraId="2A49B94E" w14:textId="77777777" w:rsidR="008C3B2A" w:rsidRDefault="008C3B2A">
      <w:pPr>
        <w:pStyle w:val="BodyText"/>
        <w:rPr>
          <w:sz w:val="10"/>
        </w:rPr>
      </w:pPr>
    </w:p>
    <w:p w14:paraId="6956B356" w14:textId="77777777" w:rsidR="008C3B2A" w:rsidRDefault="008C3B2A">
      <w:pPr>
        <w:pStyle w:val="BodyText"/>
        <w:rPr>
          <w:sz w:val="10"/>
        </w:rPr>
      </w:pPr>
    </w:p>
    <w:p w14:paraId="3E2AC774" w14:textId="77777777" w:rsidR="008C3B2A" w:rsidRDefault="008C3B2A">
      <w:pPr>
        <w:pStyle w:val="BodyText"/>
        <w:rPr>
          <w:sz w:val="10"/>
        </w:rPr>
      </w:pPr>
    </w:p>
    <w:p w14:paraId="0A32857C" w14:textId="77777777" w:rsidR="008C3B2A" w:rsidRDefault="008C3B2A">
      <w:pPr>
        <w:pStyle w:val="BodyText"/>
        <w:rPr>
          <w:sz w:val="10"/>
        </w:rPr>
      </w:pPr>
    </w:p>
    <w:p w14:paraId="4F379F71" w14:textId="77777777" w:rsidR="008C3B2A" w:rsidRDefault="008C3B2A">
      <w:pPr>
        <w:pStyle w:val="BodyText"/>
        <w:spacing w:before="90"/>
        <w:rPr>
          <w:sz w:val="10"/>
        </w:rPr>
      </w:pPr>
    </w:p>
    <w:p w14:paraId="23EC9123" w14:textId="77777777" w:rsidR="008C3B2A" w:rsidRDefault="00000000">
      <w:pPr>
        <w:ind w:left="2823" w:right="216"/>
        <w:jc w:val="center"/>
        <w:rPr>
          <w:sz w:val="10"/>
        </w:rPr>
      </w:pPr>
      <w:r>
        <w:rPr>
          <w:noProof/>
          <w:sz w:val="10"/>
        </w:rPr>
        <w:drawing>
          <wp:anchor distT="0" distB="0" distL="0" distR="0" simplePos="0" relativeHeight="15760896" behindDoc="0" locked="0" layoutInCell="1" allowOverlap="1" wp14:anchorId="1A0B2EDE" wp14:editId="3A11B53E">
            <wp:simplePos x="0" y="0"/>
            <wp:positionH relativeFrom="page">
              <wp:posOffset>685319</wp:posOffset>
            </wp:positionH>
            <wp:positionV relativeFrom="paragraph">
              <wp:posOffset>-1374536</wp:posOffset>
            </wp:positionV>
            <wp:extent cx="2695955" cy="774191"/>
            <wp:effectExtent l="0" t="0" r="0" b="0"/>
            <wp:wrapNone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955" cy="774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SNSUM"/>
      <w:bookmarkEnd w:id="10"/>
      <w:r>
        <w:rPr>
          <w:spacing w:val="-10"/>
          <w:sz w:val="10"/>
        </w:rPr>
        <w:t>d</w:t>
      </w:r>
    </w:p>
    <w:sectPr w:rsidR="008C3B2A">
      <w:pgSz w:w="12240" w:h="15840"/>
      <w:pgMar w:top="460" w:right="360" w:bottom="420" w:left="720" w:header="0" w:footer="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B9CBD" w14:textId="77777777" w:rsidR="004643E9" w:rsidRDefault="004643E9">
      <w:r>
        <w:separator/>
      </w:r>
    </w:p>
  </w:endnote>
  <w:endnote w:type="continuationSeparator" w:id="0">
    <w:p w14:paraId="7A8E35BA" w14:textId="77777777" w:rsidR="004643E9" w:rsidRDefault="0046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DCA4" w14:textId="77777777" w:rsidR="008C3B2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22048" behindDoc="1" locked="0" layoutInCell="1" allowOverlap="1" wp14:anchorId="6E0C5349" wp14:editId="69E3F733">
              <wp:simplePos x="0" y="0"/>
              <wp:positionH relativeFrom="page">
                <wp:posOffset>672619</wp:posOffset>
              </wp:positionH>
              <wp:positionV relativeFrom="page">
                <wp:posOffset>9632060</wp:posOffset>
              </wp:positionV>
              <wp:extent cx="5135245" cy="1593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3524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9D1471" w14:textId="77777777" w:rsidR="008C3B2A" w:rsidRDefault="00000000">
                          <w:pPr>
                            <w:spacing w:before="4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NSSE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Effect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Size</w:t>
                          </w:r>
                          <w:r>
                            <w:rPr>
                              <w:i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Interpretation Guide</w:t>
                          </w:r>
                          <w:r>
                            <w:rPr>
                              <w:i/>
                              <w:spacing w:val="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6"/>
                              </w:rPr>
                              <w:t>www.nsse.iub.edu/html/effect_size_guide.cfm</w:t>
                            </w:r>
                          </w:hyperlink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additional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information.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C5349" id="_x0000_t202" coordsize="21600,21600" o:spt="202" path="m,l,21600r21600,l21600,xe">
              <v:stroke joinstyle="miter"/>
              <v:path gradientshapeok="t" o:connecttype="rect"/>
            </v:shapetype>
            <v:shape id="Textbox 6" o:spid="_x0000_s1123" type="#_x0000_t202" style="position:absolute;margin-left:52.95pt;margin-top:758.45pt;width:404.35pt;height:12.55pt;z-index:-197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gylQEAABsDAAAOAAAAZHJzL2Uyb0RvYy54bWysUsFu2zAMvQ/oPwi6N07SeeiMOMXWYsOA&#10;YivQ9QMUWYqNWaJKKrHz96MUJxm2W7ELRUnU43uPWt2Nrhd7g9SBr+ViNpfCeA1N57e1fPn55fpW&#10;CorKN6oHb2p5MCTv1lfvVkOozBJa6BuDgkE8VUOoZRtjqIqCdGucohkE4/nSAjoVeYvbokE1MLrr&#10;i+V8/qEYAJuAoA0Rnz4cL+U641trdPxhLZko+loyt5gj5rhJsVivVLVFFdpOTzTUG1g41XlueoZ6&#10;UFGJHXb/QLlOIxDYONPgCrC20yZrYDWL+V9qnlsVTNbC5lA420T/D1Z/3z+HJxRx/AwjDzCLoPAI&#10;+hexN8UQqJpqkqdUEVcnoaNFl1aWIPghe3s4+2nGKDQfloubcvm+lELz3aL8eHNbJsOLy+uAFL8a&#10;cCIltUSeV2ag9o8Uj6WnkonMsX9iEsfNyCUp3UBzYBEDz7GW9LpTaKTov3k2Kg39lOAp2ZwSjP09&#10;5K+RtHj4tItgu9z5gjt15glk7tNvSSP+c5+rLn96/RsAAP//AwBQSwMEFAAGAAgAAAAhAGbFXEDg&#10;AAAADQEAAA8AAABkcnMvZG93bnJldi54bWxMj8FOwzAQRO9I/IO1SNyonaqNSIhTVQhOSKhpOHB0&#10;YjexGq9D7Lbh79meym1mdzT7ttjMbmBnMwXrUUKyEMAMtl5b7CR81e9Pz8BCVKjV4NFI+DUBNuX9&#10;XaFy7S9YmfM+doxKMORKQh/jmHMe2t44FRZ+NEi7g5+cimSnjutJXajcDXwpRMqdskgXejWa1960&#10;x/3JSdh+Y/Vmfz6bXXWobF1nAj/So5SPD/P2BVg0c7yF4YpP6FASU+NPqAMbyIt1RlES6yQlRZEs&#10;WaXAmutotRTAy4L//6L8AwAA//8DAFBLAQItABQABgAIAAAAIQC2gziS/gAAAOEBAAATAAAAAAAA&#10;AAAAAAAAAAAAAABbQ29udGVudF9UeXBlc10ueG1sUEsBAi0AFAAGAAgAAAAhADj9If/WAAAAlAEA&#10;AAsAAAAAAAAAAAAAAAAALwEAAF9yZWxzLy5yZWxzUEsBAi0AFAAGAAgAAAAhAGtSWDKVAQAAGwMA&#10;AA4AAAAAAAAAAAAAAAAALgIAAGRycy9lMm9Eb2MueG1sUEsBAi0AFAAGAAgAAAAhAGbFXEDgAAAA&#10;DQEAAA8AAAAAAAAAAAAAAAAA7wMAAGRycy9kb3ducmV2LnhtbFBLBQYAAAAABAAEAPMAAAD8BAAA&#10;AAA=&#10;" filled="f" stroked="f">
              <v:textbox inset="0,0,0,0">
                <w:txbxContent>
                  <w:p w14:paraId="7D9D1471" w14:textId="77777777" w:rsidR="008C3B2A" w:rsidRDefault="00000000">
                    <w:pPr>
                      <w:spacing w:before="46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NSSE</w:t>
                    </w:r>
                    <w:r>
                      <w:rPr>
                        <w:i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Effect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Size</w:t>
                    </w:r>
                    <w:r>
                      <w:rPr>
                        <w:i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Interpretation Guide</w:t>
                    </w:r>
                    <w:r>
                      <w:rPr>
                        <w:i/>
                        <w:spacing w:val="2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sz w:val="16"/>
                        </w:rPr>
                        <w:t>www.nsse.iub.edu/html/effect_size_guide.cfm</w:t>
                      </w:r>
                    </w:hyperlink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additional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522560" behindDoc="1" locked="0" layoutInCell="1" allowOverlap="1" wp14:anchorId="698F5E14" wp14:editId="3C191D73">
              <wp:simplePos x="0" y="0"/>
              <wp:positionH relativeFrom="page">
                <wp:posOffset>6786898</wp:posOffset>
              </wp:positionH>
              <wp:positionV relativeFrom="page">
                <wp:posOffset>9640324</wp:posOffset>
              </wp:positionV>
              <wp:extent cx="337185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16728D" w14:textId="77777777" w:rsidR="008C3B2A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F5E14" id="Textbox 7" o:spid="_x0000_s1124" type="#_x0000_t202" style="position:absolute;margin-left:534.4pt;margin-top:759.1pt;width:26.55pt;height:10.95pt;z-index:-1979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2vTmAEAACEDAAAOAAAAZHJzL2Uyb0RvYy54bWysUsGO0zAQvSPxD5bvNOlWuyxR0xWwAiGt&#10;AGnhA1zHbixij5lxm/TvGbtpi+CGuNhjz/j5vTezfpj8IA4GyUFo5XJRS2GChs6FXSu/f/vw6l4K&#10;Sip0aoBgWnk0JB82L1+sx9iYG+hh6AwKBgnUjLGVfUqxqSrSvfGKFhBN4KQF9CrxEXdVh2pkdD9U&#10;N3V9V42AXUTQhohvH09JuSn41hqdvlhLJomhlcwtlRXLus1rtVmrZocq9k7PNNQ/sPDKBf70AvWo&#10;khJ7dH9BeacRCGxaaPAVWOu0KRpYzbL+Q81zr6IpWtgciheb6P/B6s+H5/gVRZrewcQNLCIoPoH+&#10;QexNNUZq5prsKTXE1VnoZNHnnSUIfsjeHi9+mikJzZer1evl/a0UmlPL1Zv67jb7XV0fR6T00YAX&#10;OWglcrsKAXV4onQqPZfMXE7fZyJp2k7CdZkzV+abLXRHljJyN1tJP/cKjRTDp8B25dafAzwH23OA&#10;aXgPZUCyogBv9wmsKwSuuDMB7kORMM9MbvTv51J1nezNLwAAAP//AwBQSwMEFAAGAAgAAAAhAN20&#10;M9fiAAAADwEAAA8AAABkcnMvZG93bnJldi54bWxMj8FOwzAQRO9I/IO1lbhR2xFEaRqnqhCckBBp&#10;OHB0YjexGq9D7Lbh73FO9LazO5p9U+xmO5CLnrxxKICvGRCNrVMGOwFf9dtjBsQHiUoODrWAX+1h&#10;V97fFTJX7oqVvhxCR2II+lwK6EMYc0p922sr/dqNGuPt6CYrQ5RTR9UkrzHcDjRhLKVWGowfejnq&#10;l163p8PZCth/Y/Vqfj6az+pYmbreMHxPT0I8rOb9FkjQc/g3w4If0aGMTI07o/JkiJqlWWQPcXrm&#10;WQJk8fCEb4A0y+6JcaBlQW97lH8AAAD//wMAUEsBAi0AFAAGAAgAAAAhALaDOJL+AAAA4QEAABMA&#10;AAAAAAAAAAAAAAAAAAAAAFtDb250ZW50X1R5cGVzXS54bWxQSwECLQAUAAYACAAAACEAOP0h/9YA&#10;AACUAQAACwAAAAAAAAAAAAAAAAAvAQAAX3JlbHMvLnJlbHNQSwECLQAUAAYACAAAACEAwctr05gB&#10;AAAhAwAADgAAAAAAAAAAAAAAAAAuAgAAZHJzL2Uyb0RvYy54bWxQSwECLQAUAAYACAAAACEA3bQz&#10;1+IAAAAPAQAADwAAAAAAAAAAAAAAAADyAwAAZHJzL2Rvd25yZXYueG1sUEsFBgAAAAAEAAQA8wAA&#10;AAEFAAAAAA==&#10;" filled="f" stroked="f">
              <v:textbox inset="0,0,0,0">
                <w:txbxContent>
                  <w:p w14:paraId="6816728D" w14:textId="77777777" w:rsidR="008C3B2A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736C9" w14:textId="77777777" w:rsidR="008C3B2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23072" behindDoc="1" locked="0" layoutInCell="1" allowOverlap="1" wp14:anchorId="2A8BAC1B" wp14:editId="4B564DCB">
              <wp:simplePos x="0" y="0"/>
              <wp:positionH relativeFrom="page">
                <wp:posOffset>672619</wp:posOffset>
              </wp:positionH>
              <wp:positionV relativeFrom="page">
                <wp:posOffset>9478136</wp:posOffset>
              </wp:positionV>
              <wp:extent cx="2471420" cy="313055"/>
              <wp:effectExtent l="0" t="0" r="0" b="0"/>
              <wp:wrapNone/>
              <wp:docPr id="117" name="Text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142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4218E" w14:textId="77777777" w:rsidR="008C3B2A" w:rsidRDefault="00000000">
                          <w:pPr>
                            <w:spacing w:before="4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b</w:t>
                          </w:r>
                          <w:r>
                            <w:rPr>
                              <w:sz w:val="16"/>
                            </w:rPr>
                            <w:t xml:space="preserve"> *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p&lt;.05</w:t>
                          </w:r>
                          <w:r>
                            <w:rPr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**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p&lt;.01</w:t>
                          </w:r>
                          <w:r>
                            <w:rPr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***p&lt;.001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tailed).</w:t>
                          </w:r>
                        </w:p>
                        <w:p w14:paraId="0B183788" w14:textId="77777777" w:rsidR="008C3B2A" w:rsidRDefault="00000000">
                          <w:pPr>
                            <w:spacing w:before="5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Mean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difference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divided by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pooled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standard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deviation.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BAC1B" id="_x0000_t202" coordsize="21600,21600" o:spt="202" path="m,l,21600r21600,l21600,xe">
              <v:stroke joinstyle="miter"/>
              <v:path gradientshapeok="t" o:connecttype="rect"/>
            </v:shapetype>
            <v:shape id="Textbox 117" o:spid="_x0000_s1125" type="#_x0000_t202" style="position:absolute;margin-left:52.95pt;margin-top:746.3pt;width:194.6pt;height:24.65pt;z-index:-1979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o/mAEAACIDAAAOAAAAZHJzL2Uyb0RvYy54bWysUsGO0zAQvSPxD5bvNGl3F1DUdAWsQEgr&#10;WGnhA1zHbixij5lxm/TvGbtpi+CGuIzHnvHze2+8vp/8IA4GyUFo5XJRS2GChs6FXSu/f/v46q0U&#10;lFTo1ADBtPJoSN5vXr5Yj7ExK+hh6AwKBgnUjLGVfUqxqSrSvfGKFhBN4KIF9CrxFndVh2pkdD9U&#10;q7p+XY2AXUTQhohPH05FuSn41hqdvlpLJomhlcwtlYglbnOsNmvV7FDF3umZhvoHFl65wI9eoB5U&#10;UmKP7i8o7zQCgU0LDb4Ca502RQOrWdZ/qHnuVTRFC5tD8WIT/T9Y/eXwHJ9QpOk9TDzAIoLiI+gf&#10;xN5UY6Rm7smeUkPcnYVOFn1eWYLgi+zt8eKnmZLQfLi6fbO8XXFJc+1meVPf3WXDq+vtiJQ+GfAi&#10;J61EnldhoA6PlE6t55aZzOn9zCRN20m4jp/JoPlkC92RtYw8zlbSz71CI8XwObBfefbnBM/J9pxg&#10;Gj5A+SFZUoB3+wTWFQJX3JkAD6JImD9NnvTv+9J1/dqbXwAAAP//AwBQSwMEFAAGAAgAAAAhAJms&#10;wznhAAAADQEAAA8AAABkcnMvZG93bnJldi54bWxMj8FugzAQRO+V8g/WRuqtMUSACsVEUdWeKlUl&#10;9NCjwQ5YwWuKnYT+fben5razO5p9U+4WO7KLnr1xKCDeRMA0dk4Z7AV8Nq8Pj8B8kKjk6FAL+NEe&#10;dtXqrpSFcles9eUQekYh6AspYAhhKjj33aCt9Bs3aaTb0c1WBpJzz9UsrxRuR76NooxbaZA+DHLS&#10;z4PuToezFbD/wvrFfL+3H/WxNk2TR/iWnYS4Xy/7J2BBL+HfDH/4hA4VMbXujMqzkXSU5mSlIcm3&#10;GTCyJHkaA2tplSZxDrwq+W2L6hcAAP//AwBQSwECLQAUAAYACAAAACEAtoM4kv4AAADhAQAAEwAA&#10;AAAAAAAAAAAAAAAAAAAAW0NvbnRlbnRfVHlwZXNdLnhtbFBLAQItABQABgAIAAAAIQA4/SH/1gAA&#10;AJQBAAALAAAAAAAAAAAAAAAAAC8BAABfcmVscy8ucmVsc1BLAQItABQABgAIAAAAIQA2FKo/mAEA&#10;ACIDAAAOAAAAAAAAAAAAAAAAAC4CAABkcnMvZTJvRG9jLnhtbFBLAQItABQABgAIAAAAIQCZrMM5&#10;4QAAAA0BAAAPAAAAAAAAAAAAAAAAAPIDAABkcnMvZG93bnJldi54bWxQSwUGAAAAAAQABADzAAAA&#10;AAUAAAAA&#10;" filled="f" stroked="f">
              <v:textbox inset="0,0,0,0">
                <w:txbxContent>
                  <w:p w14:paraId="5ED4218E" w14:textId="77777777" w:rsidR="008C3B2A" w:rsidRDefault="00000000">
                    <w:pPr>
                      <w:spacing w:before="46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b</w:t>
                    </w:r>
                    <w:r>
                      <w:rPr>
                        <w:sz w:val="16"/>
                      </w:rPr>
                      <w:t xml:space="preserve"> *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p&lt;.05</w:t>
                    </w:r>
                    <w:r>
                      <w:rPr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**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p&lt;.01</w:t>
                    </w:r>
                    <w:r>
                      <w:rPr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***p&lt;.001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(2-</w:t>
                    </w:r>
                    <w:r>
                      <w:rPr>
                        <w:spacing w:val="-2"/>
                        <w:sz w:val="16"/>
                      </w:rPr>
                      <w:t>tailed).</w:t>
                    </w:r>
                  </w:p>
                  <w:p w14:paraId="0B183788" w14:textId="77777777" w:rsidR="008C3B2A" w:rsidRDefault="00000000">
                    <w:pPr>
                      <w:spacing w:before="5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c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Mean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difference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divided by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pooled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standard </w:t>
                    </w:r>
                    <w:r>
                      <w:rPr>
                        <w:spacing w:val="-2"/>
                        <w:sz w:val="16"/>
                      </w:rPr>
                      <w:t>deviation.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523584" behindDoc="1" locked="0" layoutInCell="1" allowOverlap="1" wp14:anchorId="48F3313F" wp14:editId="34B5292F">
              <wp:simplePos x="0" y="0"/>
              <wp:positionH relativeFrom="page">
                <wp:posOffset>6786906</wp:posOffset>
              </wp:positionH>
              <wp:positionV relativeFrom="page">
                <wp:posOffset>9640324</wp:posOffset>
              </wp:positionV>
              <wp:extent cx="337185" cy="139065"/>
              <wp:effectExtent l="0" t="0" r="0" b="0"/>
              <wp:wrapNone/>
              <wp:docPr id="118" name="Text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71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B27AD3" w14:textId="77777777" w:rsidR="008C3B2A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F3313F" id="Textbox 118" o:spid="_x0000_s1126" type="#_x0000_t202" style="position:absolute;margin-left:534.4pt;margin-top:759.1pt;width:26.55pt;height:10.95pt;z-index:-1979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IwmAEAACEDAAAOAAAAZHJzL2Uyb0RvYy54bWysUsGO0zAQvSPxD5bvNOlWuyxR0xWwAiGt&#10;AGnhA1zHbixij5lxm/TvGbtpi+CGuNjjmfHze2+8fpj8IA4GyUFo5XJRS2GChs6FXSu/f/vw6l4K&#10;Sip0aoBgWnk0JB82L1+sx9iYG+hh6AwKBgnUjLGVfUqxqSrSvfGKFhBN4KIF9CrxEXdVh2pkdD9U&#10;N3V9V42AXUTQhoizj6ei3BR8a41OX6wlk8TQSuaWyopl3ea12qxVs0MVe6dnGuofWHjlAj96gXpU&#10;SYk9ur+gvNMIBDYtNPgKrHXaFA2sZln/oea5V9EULWwOxYtN9P9g9efDc/yKIk3vYOIBFhEUn0D/&#10;IPamGiM1c0/2lBri7ix0sujzzhIEX2Rvjxc/zZSE5uRq9Xp5fyuF5tJy9aa+u81+V9fLESl9NOBF&#10;DlqJPK5CQB2eKJ1azy0zl9PzmUiatpNwHb+SQXNmC92RpYw8zVbSz71CI8XwKbBdefTnAM/B9hxg&#10;Gt5D+SBZUYC3+wTWFQJX3JkAz6FImP9MHvTv59J1/dmbXwAAAP//AwBQSwMEFAAGAAgAAAAhAN20&#10;M9fiAAAADwEAAA8AAABkcnMvZG93bnJldi54bWxMj8FOwzAQRO9I/IO1lbhR2xFEaRqnqhCckBBp&#10;OHB0YjexGq9D7Lbh73FO9LazO5p9U+xmO5CLnrxxKICvGRCNrVMGOwFf9dtjBsQHiUoODrWAX+1h&#10;V97fFTJX7oqVvhxCR2II+lwK6EMYc0p922sr/dqNGuPt6CYrQ5RTR9UkrzHcDjRhLKVWGowfejnq&#10;l163p8PZCth/Y/Vqfj6az+pYmbreMHxPT0I8rOb9FkjQc/g3w4If0aGMTI07o/JkiJqlWWQPcXrm&#10;WQJk8fCEb4A0y+6JcaBlQW97lH8AAAD//wMAUEsBAi0AFAAGAAgAAAAhALaDOJL+AAAA4QEAABMA&#10;AAAAAAAAAAAAAAAAAAAAAFtDb250ZW50X1R5cGVzXS54bWxQSwECLQAUAAYACAAAACEAOP0h/9YA&#10;AACUAQAACwAAAAAAAAAAAAAAAAAvAQAAX3JlbHMvLnJlbHNQSwECLQAUAAYACAAAACEAT3syMJgB&#10;AAAhAwAADgAAAAAAAAAAAAAAAAAuAgAAZHJzL2Uyb0RvYy54bWxQSwECLQAUAAYACAAAACEA3bQz&#10;1+IAAAAPAQAADwAAAAAAAAAAAAAAAADyAwAAZHJzL2Rvd25yZXYueG1sUEsFBgAAAAAEAAQA8wAA&#10;AAEFAAAAAA==&#10;" filled="f" stroked="f">
              <v:textbox inset="0,0,0,0">
                <w:txbxContent>
                  <w:p w14:paraId="7CB27AD3" w14:textId="77777777" w:rsidR="008C3B2A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0755" w14:textId="77777777" w:rsidR="008C3B2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24096" behindDoc="1" locked="0" layoutInCell="1" allowOverlap="1" wp14:anchorId="24F9CE1C" wp14:editId="1E64E071">
              <wp:simplePos x="0" y="0"/>
              <wp:positionH relativeFrom="page">
                <wp:posOffset>6794527</wp:posOffset>
              </wp:positionH>
              <wp:positionV relativeFrom="page">
                <wp:posOffset>9697863</wp:posOffset>
              </wp:positionV>
              <wp:extent cx="291465" cy="135255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1465" cy="135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CD560" w14:textId="77777777" w:rsidR="008C3B2A" w:rsidRDefault="00000000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5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F9CE1C" id="_x0000_t202" coordsize="21600,21600" o:spt="202" path="m,l,21600r21600,l21600,xe">
              <v:stroke joinstyle="miter"/>
              <v:path gradientshapeok="t" o:connecttype="rect"/>
            </v:shapetype>
            <v:shape id="Textbox 207" o:spid="_x0000_s1127" type="#_x0000_t202" style="position:absolute;margin-left:535pt;margin-top:763.6pt;width:22.95pt;height:10.65pt;z-index:-1979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ISXmQEAACEDAAAOAAAAZHJzL2Uyb0RvYy54bWysUsGO0zAQvSPxD5bvNG3ZriBqugJWIKQV&#10;rLTsB7iO3VjEHjPjNunfM3bTFsFtxWU8Ho+f33vj9d3oe3EwSA5CIxezuRQmaGhd2DXy+cfnN++k&#10;oKRCq3oIppFHQ/Ju8/rVeoi1WUIHfWtQMEigeoiN7FKKdVWR7oxXNINoAh9aQK8Sb3FXtagGRvd9&#10;tZzPb6sBsI0I2hBx9f50KDcF31qj03drySTRN5K5pRKxxG2O1Wat6h2q2Dk90VAvYOGVC/zoBepe&#10;JSX26P6B8k4jENg00+ArsNZpUzSwmsX8LzVPnYqmaGFzKF5sov8Hq78dnuIjijR+hJEHWERQfAD9&#10;k9ibaohUTz3ZU6qJu7PQ0aLPK0sQfJG9PV78NGMSmovL94ub25UUmo8Wb1fL1Sr7XV0vR6T0xYAX&#10;OWkk8rgKAXV4oHRqPbdMXE7PZyJp3I7CtY28yaC5soX2yFIGnmYj6ddeoZGi/xrYrjz6c4LnZHtO&#10;MPWfoHyQrCjAh30C6wqBK+5EgOdQJEx/Jg/6z33puv7szW8AAAD//wMAUEsDBBQABgAIAAAAIQBX&#10;W1uz4wAAAA8BAAAPAAAAZHJzL2Rvd25yZXYueG1sTI/NTsMwEITvSLyDtZW4UTsR6U8ap6oQnJAQ&#10;aThwdBI3sRqvQ+y24e3ZnOC2szua/SbbT7ZnVz1641BCtBTANNauMdhK+CxfHzfAfFDYqN6hlvCj&#10;Pezz+7tMpY27YaGvx9AyCkGfKgldCEPKua87bZVfukEj3U5utCqQHFvejOpG4bbnsRArbpVB+tCp&#10;QT93uj4fL1bC4QuLF/P9Xn0Up8KU5Vbg2+os5cNiOuyABT2FPzPM+IQOOTFV7oKNZz1psRZUJtCU&#10;xOsY2OyJomQLrJp3T5sEeJ7x/z3yXwAAAP//AwBQSwECLQAUAAYACAAAACEAtoM4kv4AAADhAQAA&#10;EwAAAAAAAAAAAAAAAAAAAAAAW0NvbnRlbnRfVHlwZXNdLnhtbFBLAQItABQABgAIAAAAIQA4/SH/&#10;1gAAAJQBAAALAAAAAAAAAAAAAAAAAC8BAABfcmVscy8ucmVsc1BLAQItABQABgAIAAAAIQDp1ISX&#10;mQEAACEDAAAOAAAAAAAAAAAAAAAAAC4CAABkcnMvZTJvRG9jLnhtbFBLAQItABQABgAIAAAAIQBX&#10;W1uz4wAAAA8BAAAPAAAAAAAAAAAAAAAAAPMDAABkcnMvZG93bnJldi54bWxQSwUGAAAAAAQABADz&#10;AAAAAwUAAAAA&#10;" filled="f" stroked="f">
              <v:textbox inset="0,0,0,0">
                <w:txbxContent>
                  <w:p w14:paraId="4BDCD560" w14:textId="77777777" w:rsidR="008C3B2A" w:rsidRDefault="00000000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Page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5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AE60" w14:textId="77777777" w:rsidR="008C3B2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3524608" behindDoc="1" locked="0" layoutInCell="1" allowOverlap="1" wp14:anchorId="1F03017B" wp14:editId="515C8886">
              <wp:simplePos x="0" y="0"/>
              <wp:positionH relativeFrom="page">
                <wp:posOffset>672619</wp:posOffset>
              </wp:positionH>
              <wp:positionV relativeFrom="page">
                <wp:posOffset>9632060</wp:posOffset>
              </wp:positionV>
              <wp:extent cx="2471420" cy="159385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14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F56E87" w14:textId="77777777" w:rsidR="008C3B2A" w:rsidRDefault="00000000">
                          <w:pPr>
                            <w:spacing w:before="4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  <w:vertAlign w:val="superscript"/>
                            </w:rPr>
                            <w:t>c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Mean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difference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divided by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pooled</w:t>
                          </w:r>
                          <w:r>
                            <w:rPr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standard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deviation.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03017B" id="_x0000_t202" coordsize="21600,21600" o:spt="202" path="m,l,21600r21600,l21600,xe">
              <v:stroke joinstyle="miter"/>
              <v:path gradientshapeok="t" o:connecttype="rect"/>
            </v:shapetype>
            <v:shape id="Textbox 210" o:spid="_x0000_s1128" type="#_x0000_t202" style="position:absolute;margin-left:52.95pt;margin-top:758.45pt;width:194.6pt;height:12.55pt;z-index:-1979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0VbmAEAACIDAAAOAAAAZHJzL2Uyb0RvYy54bWysUsFuEzEQvSP1Hyzfm01CC2WVTQVUIKQK&#10;kAof4HjtrNW1x8w42c3fM3Y2CYIb6sUez4yf33vj1f3oe7E3SA5CIxezuRQmaGhd2Dby549P13dS&#10;UFKhVT0E08iDIXm/vnq1GmJtltBB3xoUDBKoHmIju5RiXVWkO+MVzSCawEUL6FXiI26rFtXA6L6v&#10;lvP5m2oAbCOCNkScfTgW5brgW2t0+mYtmST6RjK3VFYs6yav1Xql6i2q2Dk90VD/wcIrF/jRM9SD&#10;Skrs0P0D5Z1GILBppsFXYK3TpmhgNYv5X2qeOhVN0cLmUDzbRC8Hq7/un+J3FGn8ACMPsIig+Aj6&#10;mdibaohUTz3ZU6qJu7PQ0aLPO0sQfJG9PZz9NGMSmpPLm7eLmyWXNNcWt+9e391mw6vL7YiUPhvw&#10;IgeNRJ5XYaD2j5SOraeWiczx/cwkjZtRuLaRBTRnNtAeWMvA42wk/dopNFL0XwL7lWd/CvAUbE4B&#10;pv4jlB+SJQV4v0tgXSFwwZ0I8CCKhOnT5En/eS5dl6+9/g0AAP//AwBQSwMEFAAGAAgAAAAhAI9C&#10;IZrgAAAADQEAAA8AAABkcnMvZG93bnJldi54bWxMj8FOwzAQRO9I/IO1SNyonaqJSIhTVQhOSIg0&#10;HDg6sZtYjdchdtvw92xPcJvZHc2+LbeLG9nZzMF6lJCsBDCDndcWewmfzevDI7AQFWo1ejQSfkyA&#10;bXV7U6pC+wvW5ryPPaMSDIWSMMQ4FZyHbjBOhZWfDNLu4GenItm553pWFyp3I18LkXGnLNKFQU3m&#10;eTDdcX9yEnZfWL/Y7/f2oz7UtmlygW/ZUcr7u2X3BCyaJf6F4YpP6FARU+tPqAMbyYs0pyiJNMlI&#10;UWSTpwmw9jrarAXwquT/v6h+AQAA//8DAFBLAQItABQABgAIAAAAIQC2gziS/gAAAOEBAAATAAAA&#10;AAAAAAAAAAAAAAAAAABbQ29udGVudF9UeXBlc10ueG1sUEsBAi0AFAAGAAgAAAAhADj9If/WAAAA&#10;lAEAAAsAAAAAAAAAAAAAAAAALwEAAF9yZWxzLy5yZWxzUEsBAi0AFAAGAAgAAAAhAFdnRVuYAQAA&#10;IgMAAA4AAAAAAAAAAAAAAAAALgIAAGRycy9lMm9Eb2MueG1sUEsBAi0AFAAGAAgAAAAhAI9CIZrg&#10;AAAADQEAAA8AAAAAAAAAAAAAAAAA8gMAAGRycy9kb3ducmV2LnhtbFBLBQYAAAAABAAEAPMAAAD/&#10;BAAAAAA=&#10;" filled="f" stroked="f">
              <v:textbox inset="0,0,0,0">
                <w:txbxContent>
                  <w:p w14:paraId="02F56E87" w14:textId="77777777" w:rsidR="008C3B2A" w:rsidRDefault="00000000">
                    <w:pPr>
                      <w:spacing w:before="46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  <w:vertAlign w:val="superscript"/>
                      </w:rPr>
                      <w:t>c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Mean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difference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divided by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pooled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standard </w:t>
                    </w:r>
                    <w:r>
                      <w:rPr>
                        <w:spacing w:val="-2"/>
                        <w:sz w:val="16"/>
                      </w:rPr>
                      <w:t>deviation.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3525120" behindDoc="1" locked="0" layoutInCell="1" allowOverlap="1" wp14:anchorId="65EE6966" wp14:editId="064E5D67">
              <wp:simplePos x="0" y="0"/>
              <wp:positionH relativeFrom="page">
                <wp:posOffset>6786906</wp:posOffset>
              </wp:positionH>
              <wp:positionV relativeFrom="page">
                <wp:posOffset>9640324</wp:posOffset>
              </wp:positionV>
              <wp:extent cx="299085" cy="139065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08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FB4C7D" w14:textId="77777777" w:rsidR="008C3B2A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EE6966" id="Textbox 211" o:spid="_x0000_s1129" type="#_x0000_t202" style="position:absolute;margin-left:534.4pt;margin-top:759.1pt;width:23.55pt;height:10.95pt;z-index:-1979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M2qmAEAACEDAAAOAAAAZHJzL2Uyb0RvYy54bWysUsFuGyEQvUfqPyDuNWtXseKV11HbqFWl&#10;KImU9AMwC17UhaEM9q7/vgNe21V7q3oZhmF4vPeG9f3oenbQES34hs9nFWfaK2it3zX8+9uX93ec&#10;YZK+lT143fCjRn6/eXezHkKtF9BB3+rICMRjPYSGdymFWghUnXYSZxC0p0MD0clE27gTbZQDobte&#10;LKpqKQaIbYigNCJVH06HfFPwjdEqPRuDOrG+4cQtlRhL3OYoNmtZ76IMnVUTDfkPLJy0nh69QD3I&#10;JNk+2r+gnFUREEyaKXACjLFKFw2kZl79oea1k0EXLWQOhotN+P9g1dPhNbxElsZPMNIAiwgMj6B+&#10;IHkjhoD11JM9xRqpOwsdTXR5JQmMLpK3x4ufekxMUXGxWlV3t5wpOpp/WFXL2+y3uF4OEdNXDY7l&#10;pOGRxlUIyMMjplPruWXicno+E0njdmS2bfgyg+bKFtojSRlomg3Hn3sZNWf9N0925dGfk3hOtuck&#10;pv4zlA+SFXn4uE9gbCFwxZ0I0ByKhOnP5EH/vi9d15+9+QUAAP//AwBQSwMEFAAGAAgAAAAhAI4B&#10;mDXiAAAADwEAAA8AAABkcnMvZG93bnJldi54bWxMj8FOwzAQRO9I/IO1SNyonYpGaYhTVQhOSIg0&#10;HDg6sZtYjdchdtvw92xOcNvZHc2+KXazG9jFTMF6lJCsBDCDrdcWOwmf9etDBixEhVoNHo2EHxNg&#10;V97eFCrX/oqVuRxixygEQ64k9DGOOeeh7Y1TYeVHg3Q7+smpSHLquJ7UlcLdwNdCpNwpi/ShV6N5&#10;7k17OpydhP0XVi/2+735qI6VreutwLf0JOX93bx/AhbNHP/MsOATOpTE1Pgz6sAG0iLNiD3StEmy&#10;NbDFkySbLbBm2T2KBHhZ8P89yl8AAAD//wMAUEsBAi0AFAAGAAgAAAAhALaDOJL+AAAA4QEAABMA&#10;AAAAAAAAAAAAAAAAAAAAAFtDb250ZW50X1R5cGVzXS54bWxQSwECLQAUAAYACAAAACEAOP0h/9YA&#10;AACUAQAACwAAAAAAAAAAAAAAAAAvAQAAX3JlbHMvLnJlbHNQSwECLQAUAAYACAAAACEAdlzNqpgB&#10;AAAhAwAADgAAAAAAAAAAAAAAAAAuAgAAZHJzL2Uyb0RvYy54bWxQSwECLQAUAAYACAAAACEAjgGY&#10;NeIAAAAPAQAADwAAAAAAAAAAAAAAAADyAwAAZHJzL2Rvd25yZXYueG1sUEsFBgAAAAAEAAQA8wAA&#10;AAEFAAAAAA==&#10;" filled="f" stroked="f">
              <v:textbox inset="0,0,0,0">
                <w:txbxContent>
                  <w:p w14:paraId="70FB4C7D" w14:textId="77777777" w:rsidR="008C3B2A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1E62" w14:textId="77777777" w:rsidR="008C3B2A" w:rsidRDefault="00000000">
    <w:pPr>
      <w:pStyle w:val="BodyText"/>
      <w:spacing w:line="14" w:lineRule="auto"/>
      <w:rPr>
        <w:sz w:val="11"/>
      </w:rPr>
    </w:pPr>
    <w:r>
      <w:rPr>
        <w:noProof/>
        <w:sz w:val="11"/>
      </w:rPr>
      <mc:AlternateContent>
        <mc:Choice Requires="wps">
          <w:drawing>
            <wp:anchor distT="0" distB="0" distL="0" distR="0" simplePos="0" relativeHeight="483525632" behindDoc="1" locked="0" layoutInCell="1" allowOverlap="1" wp14:anchorId="0761E8C0" wp14:editId="522AC74B">
              <wp:simplePos x="0" y="0"/>
              <wp:positionH relativeFrom="page">
                <wp:posOffset>6709211</wp:posOffset>
              </wp:positionH>
              <wp:positionV relativeFrom="page">
                <wp:posOffset>9713435</wp:posOffset>
              </wp:positionV>
              <wp:extent cx="389255" cy="139065"/>
              <wp:effectExtent l="0" t="0" r="0" b="0"/>
              <wp:wrapNone/>
              <wp:docPr id="299" name="Textbox 2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92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263E68" w14:textId="77777777" w:rsidR="008C3B2A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1E8C0" id="_x0000_t202" coordsize="21600,21600" o:spt="202" path="m,l,21600r21600,l21600,xe">
              <v:stroke joinstyle="miter"/>
              <v:path gradientshapeok="t" o:connecttype="rect"/>
            </v:shapetype>
            <v:shape id="Textbox 299" o:spid="_x0000_s1130" type="#_x0000_t202" style="position:absolute;margin-left:528.3pt;margin-top:764.85pt;width:30.65pt;height:10.95pt;z-index:-1979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y9mQEAACEDAAAOAAAAZHJzL2Uyb0RvYy54bWysUsFuGyEQvVfKPyDuMWtHTpOV11GTqFWl&#10;qI2U9gMwC17UhaEM9q7/vgNe21V7q3oZhmF4vPeG1cPoerbXES34hs9nFWfaK2it3zb8+7eP13ec&#10;YZK+lT143fCDRv6wvnq3GkKtF9BB3+rICMRjPYSGdymFWghUnXYSZxC0p0MD0clE27gVbZQDobte&#10;LKrqVgwQ2xBBaUSqPh8P+brgG6NV+moM6sT6hhO3VGIscZOjWK9kvY0ydFZNNOQ/sHDSenr0DPUs&#10;k2S7aP+CclZFQDBppsAJMMYqXTSQmnn1h5q3TgZdtJA5GM424f+DVV/2b+E1sjQ+wkgDLCIwvID6&#10;geSNGALWU0/2FGuk7ix0NNHllSQwukjeHs5+6jExRcWbu/vFcsmZoqP5zX11u8x+i8vlEDF90uBY&#10;ThoeaVyFgNy/YDq2nlomLsfnM5E0bkZm24a/z6C5soH2QFIGmmbD8edORs1Z/9mTXXn0pySeks0p&#10;ial/gvJBsiIPH3YJjC0ELrgTAZpDkTD9mTzo3/el6/Kz178AAAD//wMAUEsDBBQABgAIAAAAIQAM&#10;4Qb74gAAAA8BAAAPAAAAZHJzL2Rvd25yZXYueG1sTI/BTsMwEETvSPyDtUjcqJ1KcUmIU1UITkio&#10;aThwdGI3sRqvQ+y24e9xTuW2szuafVNsZzuQi568cSggWTEgGlunDHYCvur3p2cgPkhUcnCoBfxq&#10;D9vy/q6QuXJXrPTlEDoSQ9DnUkAfwphT6tteW+lXbtQYb0c3WRminDqqJnmN4Xaga8Y4tdJg/NDL&#10;Ub/2uj0dzlbA7hurN/Pz2eyrY2XqOmP4wU9CPD7MuxcgQc/hZoYFP6JDGZkad0blyRA1SzmP3jil&#10;62wDZPEkySYD0iy7NOFAy4L+71H+AQAA//8DAFBLAQItABQABgAIAAAAIQC2gziS/gAAAOEBAAAT&#10;AAAAAAAAAAAAAAAAAAAAAABbQ29udGVudF9UeXBlc10ueG1sUEsBAi0AFAAGAAgAAAAhADj9If/W&#10;AAAAlAEAAAsAAAAAAAAAAAAAAAAALwEAAF9yZWxzLy5yZWxzUEsBAi0AFAAGAAgAAAAhAKUa/L2Z&#10;AQAAIQMAAA4AAAAAAAAAAAAAAAAALgIAAGRycy9lMm9Eb2MueG1sUEsBAi0AFAAGAAgAAAAhAAzh&#10;BvviAAAADwEAAA8AAAAAAAAAAAAAAAAA8wMAAGRycy9kb3ducmV2LnhtbFBLBQYAAAAABAAEAPMA&#10;AAACBQAAAAA=&#10;" filled="f" stroked="f">
              <v:textbox inset="0,0,0,0">
                <w:txbxContent>
                  <w:p w14:paraId="18263E68" w14:textId="77777777" w:rsidR="008C3B2A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B745" w14:textId="77777777" w:rsidR="004643E9" w:rsidRDefault="004643E9">
      <w:r>
        <w:separator/>
      </w:r>
    </w:p>
  </w:footnote>
  <w:footnote w:type="continuationSeparator" w:id="0">
    <w:p w14:paraId="0443DA34" w14:textId="77777777" w:rsidR="004643E9" w:rsidRDefault="0046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E7EE5"/>
    <w:multiLevelType w:val="hybridMultilevel"/>
    <w:tmpl w:val="D3225E24"/>
    <w:lvl w:ilvl="0" w:tplc="F9ACD1D6">
      <w:numFmt w:val="bullet"/>
      <w:lvlText w:val="-"/>
      <w:lvlJc w:val="left"/>
      <w:pPr>
        <w:ind w:left="529" w:hanging="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7"/>
        <w:sz w:val="8"/>
        <w:szCs w:val="8"/>
        <w:lang w:val="en-US" w:eastAsia="en-US" w:bidi="ar-SA"/>
      </w:rPr>
    </w:lvl>
    <w:lvl w:ilvl="1" w:tplc="B3741284">
      <w:numFmt w:val="bullet"/>
      <w:lvlText w:val="•"/>
      <w:lvlJc w:val="left"/>
      <w:pPr>
        <w:ind w:left="1059" w:hanging="56"/>
      </w:pPr>
      <w:rPr>
        <w:rFonts w:hint="default"/>
        <w:lang w:val="en-US" w:eastAsia="en-US" w:bidi="ar-SA"/>
      </w:rPr>
    </w:lvl>
    <w:lvl w:ilvl="2" w:tplc="D7CE73AA">
      <w:numFmt w:val="bullet"/>
      <w:lvlText w:val="•"/>
      <w:lvlJc w:val="left"/>
      <w:pPr>
        <w:ind w:left="1599" w:hanging="56"/>
      </w:pPr>
      <w:rPr>
        <w:rFonts w:hint="default"/>
        <w:lang w:val="en-US" w:eastAsia="en-US" w:bidi="ar-SA"/>
      </w:rPr>
    </w:lvl>
    <w:lvl w:ilvl="3" w:tplc="E0A6E5FE">
      <w:numFmt w:val="bullet"/>
      <w:lvlText w:val="•"/>
      <w:lvlJc w:val="left"/>
      <w:pPr>
        <w:ind w:left="2139" w:hanging="56"/>
      </w:pPr>
      <w:rPr>
        <w:rFonts w:hint="default"/>
        <w:lang w:val="en-US" w:eastAsia="en-US" w:bidi="ar-SA"/>
      </w:rPr>
    </w:lvl>
    <w:lvl w:ilvl="4" w:tplc="E2C669D4">
      <w:numFmt w:val="bullet"/>
      <w:lvlText w:val="•"/>
      <w:lvlJc w:val="left"/>
      <w:pPr>
        <w:ind w:left="2679" w:hanging="56"/>
      </w:pPr>
      <w:rPr>
        <w:rFonts w:hint="default"/>
        <w:lang w:val="en-US" w:eastAsia="en-US" w:bidi="ar-SA"/>
      </w:rPr>
    </w:lvl>
    <w:lvl w:ilvl="5" w:tplc="8A684108">
      <w:numFmt w:val="bullet"/>
      <w:lvlText w:val="•"/>
      <w:lvlJc w:val="left"/>
      <w:pPr>
        <w:ind w:left="3219" w:hanging="56"/>
      </w:pPr>
      <w:rPr>
        <w:rFonts w:hint="default"/>
        <w:lang w:val="en-US" w:eastAsia="en-US" w:bidi="ar-SA"/>
      </w:rPr>
    </w:lvl>
    <w:lvl w:ilvl="6" w:tplc="588ECB0C">
      <w:numFmt w:val="bullet"/>
      <w:lvlText w:val="•"/>
      <w:lvlJc w:val="left"/>
      <w:pPr>
        <w:ind w:left="3759" w:hanging="56"/>
      </w:pPr>
      <w:rPr>
        <w:rFonts w:hint="default"/>
        <w:lang w:val="en-US" w:eastAsia="en-US" w:bidi="ar-SA"/>
      </w:rPr>
    </w:lvl>
    <w:lvl w:ilvl="7" w:tplc="140432B2">
      <w:numFmt w:val="bullet"/>
      <w:lvlText w:val="•"/>
      <w:lvlJc w:val="left"/>
      <w:pPr>
        <w:ind w:left="4299" w:hanging="56"/>
      </w:pPr>
      <w:rPr>
        <w:rFonts w:hint="default"/>
        <w:lang w:val="en-US" w:eastAsia="en-US" w:bidi="ar-SA"/>
      </w:rPr>
    </w:lvl>
    <w:lvl w:ilvl="8" w:tplc="254C4D58">
      <w:numFmt w:val="bullet"/>
      <w:lvlText w:val="•"/>
      <w:lvlJc w:val="left"/>
      <w:pPr>
        <w:ind w:left="4839" w:hanging="56"/>
      </w:pPr>
      <w:rPr>
        <w:rFonts w:hint="default"/>
        <w:lang w:val="en-US" w:eastAsia="en-US" w:bidi="ar-SA"/>
      </w:rPr>
    </w:lvl>
  </w:abstractNum>
  <w:abstractNum w:abstractNumId="1" w15:restartNumberingAfterBreak="0">
    <w:nsid w:val="1F180E44"/>
    <w:multiLevelType w:val="hybridMultilevel"/>
    <w:tmpl w:val="DA2C4C1E"/>
    <w:lvl w:ilvl="0" w:tplc="AA6091EA">
      <w:numFmt w:val="bullet"/>
      <w:lvlText w:val="●"/>
      <w:lvlJc w:val="left"/>
      <w:pPr>
        <w:ind w:left="22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01A74CE">
      <w:numFmt w:val="bullet"/>
      <w:lvlText w:val="•"/>
      <w:lvlJc w:val="left"/>
      <w:pPr>
        <w:ind w:left="1256" w:hanging="200"/>
      </w:pPr>
      <w:rPr>
        <w:rFonts w:hint="default"/>
        <w:lang w:val="en-US" w:eastAsia="en-US" w:bidi="ar-SA"/>
      </w:rPr>
    </w:lvl>
    <w:lvl w:ilvl="2" w:tplc="88941CAE">
      <w:numFmt w:val="bullet"/>
      <w:lvlText w:val="•"/>
      <w:lvlJc w:val="left"/>
      <w:pPr>
        <w:ind w:left="2292" w:hanging="200"/>
      </w:pPr>
      <w:rPr>
        <w:rFonts w:hint="default"/>
        <w:lang w:val="en-US" w:eastAsia="en-US" w:bidi="ar-SA"/>
      </w:rPr>
    </w:lvl>
    <w:lvl w:ilvl="3" w:tplc="9B907412">
      <w:numFmt w:val="bullet"/>
      <w:lvlText w:val="•"/>
      <w:lvlJc w:val="left"/>
      <w:pPr>
        <w:ind w:left="3328" w:hanging="200"/>
      </w:pPr>
      <w:rPr>
        <w:rFonts w:hint="default"/>
        <w:lang w:val="en-US" w:eastAsia="en-US" w:bidi="ar-SA"/>
      </w:rPr>
    </w:lvl>
    <w:lvl w:ilvl="4" w:tplc="743C8E32">
      <w:numFmt w:val="bullet"/>
      <w:lvlText w:val="•"/>
      <w:lvlJc w:val="left"/>
      <w:pPr>
        <w:ind w:left="4364" w:hanging="200"/>
      </w:pPr>
      <w:rPr>
        <w:rFonts w:hint="default"/>
        <w:lang w:val="en-US" w:eastAsia="en-US" w:bidi="ar-SA"/>
      </w:rPr>
    </w:lvl>
    <w:lvl w:ilvl="5" w:tplc="7F76715A">
      <w:numFmt w:val="bullet"/>
      <w:lvlText w:val="•"/>
      <w:lvlJc w:val="left"/>
      <w:pPr>
        <w:ind w:left="5400" w:hanging="200"/>
      </w:pPr>
      <w:rPr>
        <w:rFonts w:hint="default"/>
        <w:lang w:val="en-US" w:eastAsia="en-US" w:bidi="ar-SA"/>
      </w:rPr>
    </w:lvl>
    <w:lvl w:ilvl="6" w:tplc="F4BA4750">
      <w:numFmt w:val="bullet"/>
      <w:lvlText w:val="•"/>
      <w:lvlJc w:val="left"/>
      <w:pPr>
        <w:ind w:left="6436" w:hanging="200"/>
      </w:pPr>
      <w:rPr>
        <w:rFonts w:hint="default"/>
        <w:lang w:val="en-US" w:eastAsia="en-US" w:bidi="ar-SA"/>
      </w:rPr>
    </w:lvl>
    <w:lvl w:ilvl="7" w:tplc="15D04894">
      <w:numFmt w:val="bullet"/>
      <w:lvlText w:val="•"/>
      <w:lvlJc w:val="left"/>
      <w:pPr>
        <w:ind w:left="7472" w:hanging="200"/>
      </w:pPr>
      <w:rPr>
        <w:rFonts w:hint="default"/>
        <w:lang w:val="en-US" w:eastAsia="en-US" w:bidi="ar-SA"/>
      </w:rPr>
    </w:lvl>
    <w:lvl w:ilvl="8" w:tplc="AE8E28B6">
      <w:numFmt w:val="bullet"/>
      <w:lvlText w:val="•"/>
      <w:lvlJc w:val="left"/>
      <w:pPr>
        <w:ind w:left="8508" w:hanging="200"/>
      </w:pPr>
      <w:rPr>
        <w:rFonts w:hint="default"/>
        <w:lang w:val="en-US" w:eastAsia="en-US" w:bidi="ar-SA"/>
      </w:rPr>
    </w:lvl>
  </w:abstractNum>
  <w:abstractNum w:abstractNumId="2" w15:restartNumberingAfterBreak="0">
    <w:nsid w:val="3338254B"/>
    <w:multiLevelType w:val="hybridMultilevel"/>
    <w:tmpl w:val="D786D430"/>
    <w:lvl w:ilvl="0" w:tplc="CF1283D6">
      <w:numFmt w:val="bullet"/>
      <w:lvlText w:val="●"/>
      <w:lvlJc w:val="left"/>
      <w:pPr>
        <w:ind w:left="24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588D4DE">
      <w:numFmt w:val="bullet"/>
      <w:lvlText w:val="•"/>
      <w:lvlJc w:val="left"/>
      <w:pPr>
        <w:ind w:left="1273" w:hanging="200"/>
      </w:pPr>
      <w:rPr>
        <w:rFonts w:hint="default"/>
        <w:lang w:val="en-US" w:eastAsia="en-US" w:bidi="ar-SA"/>
      </w:rPr>
    </w:lvl>
    <w:lvl w:ilvl="2" w:tplc="D5A0E43C">
      <w:numFmt w:val="bullet"/>
      <w:lvlText w:val="•"/>
      <w:lvlJc w:val="left"/>
      <w:pPr>
        <w:ind w:left="2307" w:hanging="200"/>
      </w:pPr>
      <w:rPr>
        <w:rFonts w:hint="default"/>
        <w:lang w:val="en-US" w:eastAsia="en-US" w:bidi="ar-SA"/>
      </w:rPr>
    </w:lvl>
    <w:lvl w:ilvl="3" w:tplc="756AD8D0">
      <w:numFmt w:val="bullet"/>
      <w:lvlText w:val="•"/>
      <w:lvlJc w:val="left"/>
      <w:pPr>
        <w:ind w:left="3341" w:hanging="200"/>
      </w:pPr>
      <w:rPr>
        <w:rFonts w:hint="default"/>
        <w:lang w:val="en-US" w:eastAsia="en-US" w:bidi="ar-SA"/>
      </w:rPr>
    </w:lvl>
    <w:lvl w:ilvl="4" w:tplc="5B3C6146">
      <w:numFmt w:val="bullet"/>
      <w:lvlText w:val="•"/>
      <w:lvlJc w:val="left"/>
      <w:pPr>
        <w:ind w:left="4374" w:hanging="200"/>
      </w:pPr>
      <w:rPr>
        <w:rFonts w:hint="default"/>
        <w:lang w:val="en-US" w:eastAsia="en-US" w:bidi="ar-SA"/>
      </w:rPr>
    </w:lvl>
    <w:lvl w:ilvl="5" w:tplc="3752BC24">
      <w:numFmt w:val="bullet"/>
      <w:lvlText w:val="•"/>
      <w:lvlJc w:val="left"/>
      <w:pPr>
        <w:ind w:left="5408" w:hanging="200"/>
      </w:pPr>
      <w:rPr>
        <w:rFonts w:hint="default"/>
        <w:lang w:val="en-US" w:eastAsia="en-US" w:bidi="ar-SA"/>
      </w:rPr>
    </w:lvl>
    <w:lvl w:ilvl="6" w:tplc="35EC013A">
      <w:numFmt w:val="bullet"/>
      <w:lvlText w:val="•"/>
      <w:lvlJc w:val="left"/>
      <w:pPr>
        <w:ind w:left="6442" w:hanging="200"/>
      </w:pPr>
      <w:rPr>
        <w:rFonts w:hint="default"/>
        <w:lang w:val="en-US" w:eastAsia="en-US" w:bidi="ar-SA"/>
      </w:rPr>
    </w:lvl>
    <w:lvl w:ilvl="7" w:tplc="522AA6DA">
      <w:numFmt w:val="bullet"/>
      <w:lvlText w:val="•"/>
      <w:lvlJc w:val="left"/>
      <w:pPr>
        <w:ind w:left="7475" w:hanging="200"/>
      </w:pPr>
      <w:rPr>
        <w:rFonts w:hint="default"/>
        <w:lang w:val="en-US" w:eastAsia="en-US" w:bidi="ar-SA"/>
      </w:rPr>
    </w:lvl>
    <w:lvl w:ilvl="8" w:tplc="76087B96">
      <w:numFmt w:val="bullet"/>
      <w:lvlText w:val="•"/>
      <w:lvlJc w:val="left"/>
      <w:pPr>
        <w:ind w:left="8509" w:hanging="200"/>
      </w:pPr>
      <w:rPr>
        <w:rFonts w:hint="default"/>
        <w:lang w:val="en-US" w:eastAsia="en-US" w:bidi="ar-SA"/>
      </w:rPr>
    </w:lvl>
  </w:abstractNum>
  <w:abstractNum w:abstractNumId="3" w15:restartNumberingAfterBreak="0">
    <w:nsid w:val="39C6309B"/>
    <w:multiLevelType w:val="hybridMultilevel"/>
    <w:tmpl w:val="E44E363A"/>
    <w:lvl w:ilvl="0" w:tplc="B26A3B60">
      <w:numFmt w:val="bullet"/>
      <w:lvlText w:val="●"/>
      <w:lvlJc w:val="left"/>
      <w:pPr>
        <w:ind w:left="22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0C03FFA">
      <w:numFmt w:val="bullet"/>
      <w:lvlText w:val="•"/>
      <w:lvlJc w:val="left"/>
      <w:pPr>
        <w:ind w:left="1256" w:hanging="200"/>
      </w:pPr>
      <w:rPr>
        <w:rFonts w:hint="default"/>
        <w:lang w:val="en-US" w:eastAsia="en-US" w:bidi="ar-SA"/>
      </w:rPr>
    </w:lvl>
    <w:lvl w:ilvl="2" w:tplc="E6469CC4">
      <w:numFmt w:val="bullet"/>
      <w:lvlText w:val="•"/>
      <w:lvlJc w:val="left"/>
      <w:pPr>
        <w:ind w:left="2292" w:hanging="200"/>
      </w:pPr>
      <w:rPr>
        <w:rFonts w:hint="default"/>
        <w:lang w:val="en-US" w:eastAsia="en-US" w:bidi="ar-SA"/>
      </w:rPr>
    </w:lvl>
    <w:lvl w:ilvl="3" w:tplc="9850C026">
      <w:numFmt w:val="bullet"/>
      <w:lvlText w:val="•"/>
      <w:lvlJc w:val="left"/>
      <w:pPr>
        <w:ind w:left="3329" w:hanging="200"/>
      </w:pPr>
      <w:rPr>
        <w:rFonts w:hint="default"/>
        <w:lang w:val="en-US" w:eastAsia="en-US" w:bidi="ar-SA"/>
      </w:rPr>
    </w:lvl>
    <w:lvl w:ilvl="4" w:tplc="E49A6A68">
      <w:numFmt w:val="bullet"/>
      <w:lvlText w:val="•"/>
      <w:lvlJc w:val="left"/>
      <w:pPr>
        <w:ind w:left="4365" w:hanging="200"/>
      </w:pPr>
      <w:rPr>
        <w:rFonts w:hint="default"/>
        <w:lang w:val="en-US" w:eastAsia="en-US" w:bidi="ar-SA"/>
      </w:rPr>
    </w:lvl>
    <w:lvl w:ilvl="5" w:tplc="91F6132E">
      <w:numFmt w:val="bullet"/>
      <w:lvlText w:val="•"/>
      <w:lvlJc w:val="left"/>
      <w:pPr>
        <w:ind w:left="5402" w:hanging="200"/>
      </w:pPr>
      <w:rPr>
        <w:rFonts w:hint="default"/>
        <w:lang w:val="en-US" w:eastAsia="en-US" w:bidi="ar-SA"/>
      </w:rPr>
    </w:lvl>
    <w:lvl w:ilvl="6" w:tplc="22BA8D34">
      <w:numFmt w:val="bullet"/>
      <w:lvlText w:val="•"/>
      <w:lvlJc w:val="left"/>
      <w:pPr>
        <w:ind w:left="6438" w:hanging="200"/>
      </w:pPr>
      <w:rPr>
        <w:rFonts w:hint="default"/>
        <w:lang w:val="en-US" w:eastAsia="en-US" w:bidi="ar-SA"/>
      </w:rPr>
    </w:lvl>
    <w:lvl w:ilvl="7" w:tplc="8CDC4C1A">
      <w:numFmt w:val="bullet"/>
      <w:lvlText w:val="•"/>
      <w:lvlJc w:val="left"/>
      <w:pPr>
        <w:ind w:left="7474" w:hanging="200"/>
      </w:pPr>
      <w:rPr>
        <w:rFonts w:hint="default"/>
        <w:lang w:val="en-US" w:eastAsia="en-US" w:bidi="ar-SA"/>
      </w:rPr>
    </w:lvl>
    <w:lvl w:ilvl="8" w:tplc="03CE5670">
      <w:numFmt w:val="bullet"/>
      <w:lvlText w:val="•"/>
      <w:lvlJc w:val="left"/>
      <w:pPr>
        <w:ind w:left="8511" w:hanging="200"/>
      </w:pPr>
      <w:rPr>
        <w:rFonts w:hint="default"/>
        <w:lang w:val="en-US" w:eastAsia="en-US" w:bidi="ar-SA"/>
      </w:rPr>
    </w:lvl>
  </w:abstractNum>
  <w:abstractNum w:abstractNumId="4" w15:restartNumberingAfterBreak="0">
    <w:nsid w:val="514D2CA8"/>
    <w:multiLevelType w:val="hybridMultilevel"/>
    <w:tmpl w:val="B582BF8E"/>
    <w:lvl w:ilvl="0" w:tplc="331039A0">
      <w:numFmt w:val="bullet"/>
      <w:lvlText w:val="●"/>
      <w:lvlJc w:val="left"/>
      <w:pPr>
        <w:ind w:left="22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514C980">
      <w:numFmt w:val="bullet"/>
      <w:lvlText w:val="•"/>
      <w:lvlJc w:val="left"/>
      <w:pPr>
        <w:ind w:left="1255" w:hanging="200"/>
      </w:pPr>
      <w:rPr>
        <w:rFonts w:hint="default"/>
        <w:lang w:val="en-US" w:eastAsia="en-US" w:bidi="ar-SA"/>
      </w:rPr>
    </w:lvl>
    <w:lvl w:ilvl="2" w:tplc="E73C90DE">
      <w:numFmt w:val="bullet"/>
      <w:lvlText w:val="•"/>
      <w:lvlJc w:val="left"/>
      <w:pPr>
        <w:ind w:left="2291" w:hanging="200"/>
      </w:pPr>
      <w:rPr>
        <w:rFonts w:hint="default"/>
        <w:lang w:val="en-US" w:eastAsia="en-US" w:bidi="ar-SA"/>
      </w:rPr>
    </w:lvl>
    <w:lvl w:ilvl="3" w:tplc="397A5DD0">
      <w:numFmt w:val="bullet"/>
      <w:lvlText w:val="•"/>
      <w:lvlJc w:val="left"/>
      <w:pPr>
        <w:ind w:left="3327" w:hanging="200"/>
      </w:pPr>
      <w:rPr>
        <w:rFonts w:hint="default"/>
        <w:lang w:val="en-US" w:eastAsia="en-US" w:bidi="ar-SA"/>
      </w:rPr>
    </w:lvl>
    <w:lvl w:ilvl="4" w:tplc="6DFCF074">
      <w:numFmt w:val="bullet"/>
      <w:lvlText w:val="•"/>
      <w:lvlJc w:val="left"/>
      <w:pPr>
        <w:ind w:left="4362" w:hanging="200"/>
      </w:pPr>
      <w:rPr>
        <w:rFonts w:hint="default"/>
        <w:lang w:val="en-US" w:eastAsia="en-US" w:bidi="ar-SA"/>
      </w:rPr>
    </w:lvl>
    <w:lvl w:ilvl="5" w:tplc="1CB499CA">
      <w:numFmt w:val="bullet"/>
      <w:lvlText w:val="•"/>
      <w:lvlJc w:val="left"/>
      <w:pPr>
        <w:ind w:left="5398" w:hanging="200"/>
      </w:pPr>
      <w:rPr>
        <w:rFonts w:hint="default"/>
        <w:lang w:val="en-US" w:eastAsia="en-US" w:bidi="ar-SA"/>
      </w:rPr>
    </w:lvl>
    <w:lvl w:ilvl="6" w:tplc="48347772">
      <w:numFmt w:val="bullet"/>
      <w:lvlText w:val="•"/>
      <w:lvlJc w:val="left"/>
      <w:pPr>
        <w:ind w:left="6434" w:hanging="200"/>
      </w:pPr>
      <w:rPr>
        <w:rFonts w:hint="default"/>
        <w:lang w:val="en-US" w:eastAsia="en-US" w:bidi="ar-SA"/>
      </w:rPr>
    </w:lvl>
    <w:lvl w:ilvl="7" w:tplc="F3C8D292">
      <w:numFmt w:val="bullet"/>
      <w:lvlText w:val="•"/>
      <w:lvlJc w:val="left"/>
      <w:pPr>
        <w:ind w:left="7469" w:hanging="200"/>
      </w:pPr>
      <w:rPr>
        <w:rFonts w:hint="default"/>
        <w:lang w:val="en-US" w:eastAsia="en-US" w:bidi="ar-SA"/>
      </w:rPr>
    </w:lvl>
    <w:lvl w:ilvl="8" w:tplc="A49A52BE">
      <w:numFmt w:val="bullet"/>
      <w:lvlText w:val="•"/>
      <w:lvlJc w:val="left"/>
      <w:pPr>
        <w:ind w:left="8505" w:hanging="200"/>
      </w:pPr>
      <w:rPr>
        <w:rFonts w:hint="default"/>
        <w:lang w:val="en-US" w:eastAsia="en-US" w:bidi="ar-SA"/>
      </w:rPr>
    </w:lvl>
  </w:abstractNum>
  <w:abstractNum w:abstractNumId="5" w15:restartNumberingAfterBreak="0">
    <w:nsid w:val="5C253A26"/>
    <w:multiLevelType w:val="hybridMultilevel"/>
    <w:tmpl w:val="0610EAF4"/>
    <w:lvl w:ilvl="0" w:tplc="52FAB1EA">
      <w:numFmt w:val="bullet"/>
      <w:lvlText w:val="●"/>
      <w:lvlJc w:val="left"/>
      <w:pPr>
        <w:ind w:left="22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CDC9E10">
      <w:numFmt w:val="bullet"/>
      <w:lvlText w:val="•"/>
      <w:lvlJc w:val="left"/>
      <w:pPr>
        <w:ind w:left="1255" w:hanging="200"/>
      </w:pPr>
      <w:rPr>
        <w:rFonts w:hint="default"/>
        <w:lang w:val="en-US" w:eastAsia="en-US" w:bidi="ar-SA"/>
      </w:rPr>
    </w:lvl>
    <w:lvl w:ilvl="2" w:tplc="727A38E6">
      <w:numFmt w:val="bullet"/>
      <w:lvlText w:val="•"/>
      <w:lvlJc w:val="left"/>
      <w:pPr>
        <w:ind w:left="2291" w:hanging="200"/>
      </w:pPr>
      <w:rPr>
        <w:rFonts w:hint="default"/>
        <w:lang w:val="en-US" w:eastAsia="en-US" w:bidi="ar-SA"/>
      </w:rPr>
    </w:lvl>
    <w:lvl w:ilvl="3" w:tplc="42066512">
      <w:numFmt w:val="bullet"/>
      <w:lvlText w:val="•"/>
      <w:lvlJc w:val="left"/>
      <w:pPr>
        <w:ind w:left="3326" w:hanging="200"/>
      </w:pPr>
      <w:rPr>
        <w:rFonts w:hint="default"/>
        <w:lang w:val="en-US" w:eastAsia="en-US" w:bidi="ar-SA"/>
      </w:rPr>
    </w:lvl>
    <w:lvl w:ilvl="4" w:tplc="E27C49C0">
      <w:numFmt w:val="bullet"/>
      <w:lvlText w:val="•"/>
      <w:lvlJc w:val="left"/>
      <w:pPr>
        <w:ind w:left="4362" w:hanging="200"/>
      </w:pPr>
      <w:rPr>
        <w:rFonts w:hint="default"/>
        <w:lang w:val="en-US" w:eastAsia="en-US" w:bidi="ar-SA"/>
      </w:rPr>
    </w:lvl>
    <w:lvl w:ilvl="5" w:tplc="BDCA8C18">
      <w:numFmt w:val="bullet"/>
      <w:lvlText w:val="•"/>
      <w:lvlJc w:val="left"/>
      <w:pPr>
        <w:ind w:left="5397" w:hanging="200"/>
      </w:pPr>
      <w:rPr>
        <w:rFonts w:hint="default"/>
        <w:lang w:val="en-US" w:eastAsia="en-US" w:bidi="ar-SA"/>
      </w:rPr>
    </w:lvl>
    <w:lvl w:ilvl="6" w:tplc="E5C8AD5C">
      <w:numFmt w:val="bullet"/>
      <w:lvlText w:val="•"/>
      <w:lvlJc w:val="left"/>
      <w:pPr>
        <w:ind w:left="6433" w:hanging="200"/>
      </w:pPr>
      <w:rPr>
        <w:rFonts w:hint="default"/>
        <w:lang w:val="en-US" w:eastAsia="en-US" w:bidi="ar-SA"/>
      </w:rPr>
    </w:lvl>
    <w:lvl w:ilvl="7" w:tplc="1466EFA6">
      <w:numFmt w:val="bullet"/>
      <w:lvlText w:val="•"/>
      <w:lvlJc w:val="left"/>
      <w:pPr>
        <w:ind w:left="7468" w:hanging="200"/>
      </w:pPr>
      <w:rPr>
        <w:rFonts w:hint="default"/>
        <w:lang w:val="en-US" w:eastAsia="en-US" w:bidi="ar-SA"/>
      </w:rPr>
    </w:lvl>
    <w:lvl w:ilvl="8" w:tplc="3C8E628C">
      <w:numFmt w:val="bullet"/>
      <w:lvlText w:val="•"/>
      <w:lvlJc w:val="left"/>
      <w:pPr>
        <w:ind w:left="8504" w:hanging="200"/>
      </w:pPr>
      <w:rPr>
        <w:rFonts w:hint="default"/>
        <w:lang w:val="en-US" w:eastAsia="en-US" w:bidi="ar-SA"/>
      </w:rPr>
    </w:lvl>
  </w:abstractNum>
  <w:abstractNum w:abstractNumId="6" w15:restartNumberingAfterBreak="0">
    <w:nsid w:val="72F7485A"/>
    <w:multiLevelType w:val="hybridMultilevel"/>
    <w:tmpl w:val="BD9202CC"/>
    <w:lvl w:ilvl="0" w:tplc="9D6842E4">
      <w:numFmt w:val="bullet"/>
      <w:lvlText w:val=""/>
      <w:lvlJc w:val="left"/>
      <w:pPr>
        <w:ind w:left="695" w:hanging="24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908254BC">
      <w:numFmt w:val="bullet"/>
      <w:lvlText w:val="•"/>
      <w:lvlJc w:val="left"/>
      <w:pPr>
        <w:ind w:left="1579" w:hanging="247"/>
      </w:pPr>
      <w:rPr>
        <w:rFonts w:hint="default"/>
        <w:lang w:val="en-US" w:eastAsia="en-US" w:bidi="ar-SA"/>
      </w:rPr>
    </w:lvl>
    <w:lvl w:ilvl="2" w:tplc="4530D8C6">
      <w:numFmt w:val="bullet"/>
      <w:lvlText w:val="•"/>
      <w:lvlJc w:val="left"/>
      <w:pPr>
        <w:ind w:left="2458" w:hanging="247"/>
      </w:pPr>
      <w:rPr>
        <w:rFonts w:hint="default"/>
        <w:lang w:val="en-US" w:eastAsia="en-US" w:bidi="ar-SA"/>
      </w:rPr>
    </w:lvl>
    <w:lvl w:ilvl="3" w:tplc="AC40A5A2">
      <w:numFmt w:val="bullet"/>
      <w:lvlText w:val="•"/>
      <w:lvlJc w:val="left"/>
      <w:pPr>
        <w:ind w:left="3338" w:hanging="247"/>
      </w:pPr>
      <w:rPr>
        <w:rFonts w:hint="default"/>
        <w:lang w:val="en-US" w:eastAsia="en-US" w:bidi="ar-SA"/>
      </w:rPr>
    </w:lvl>
    <w:lvl w:ilvl="4" w:tplc="BD840FE0">
      <w:numFmt w:val="bullet"/>
      <w:lvlText w:val="•"/>
      <w:lvlJc w:val="left"/>
      <w:pPr>
        <w:ind w:left="4217" w:hanging="247"/>
      </w:pPr>
      <w:rPr>
        <w:rFonts w:hint="default"/>
        <w:lang w:val="en-US" w:eastAsia="en-US" w:bidi="ar-SA"/>
      </w:rPr>
    </w:lvl>
    <w:lvl w:ilvl="5" w:tplc="54D4D2CC">
      <w:numFmt w:val="bullet"/>
      <w:lvlText w:val="•"/>
      <w:lvlJc w:val="left"/>
      <w:pPr>
        <w:ind w:left="5096" w:hanging="247"/>
      </w:pPr>
      <w:rPr>
        <w:rFonts w:hint="default"/>
        <w:lang w:val="en-US" w:eastAsia="en-US" w:bidi="ar-SA"/>
      </w:rPr>
    </w:lvl>
    <w:lvl w:ilvl="6" w:tplc="77B83926">
      <w:numFmt w:val="bullet"/>
      <w:lvlText w:val="•"/>
      <w:lvlJc w:val="left"/>
      <w:pPr>
        <w:ind w:left="5976" w:hanging="247"/>
      </w:pPr>
      <w:rPr>
        <w:rFonts w:hint="default"/>
        <w:lang w:val="en-US" w:eastAsia="en-US" w:bidi="ar-SA"/>
      </w:rPr>
    </w:lvl>
    <w:lvl w:ilvl="7" w:tplc="D15C6B76">
      <w:numFmt w:val="bullet"/>
      <w:lvlText w:val="•"/>
      <w:lvlJc w:val="left"/>
      <w:pPr>
        <w:ind w:left="6855" w:hanging="247"/>
      </w:pPr>
      <w:rPr>
        <w:rFonts w:hint="default"/>
        <w:lang w:val="en-US" w:eastAsia="en-US" w:bidi="ar-SA"/>
      </w:rPr>
    </w:lvl>
    <w:lvl w:ilvl="8" w:tplc="27AE92D6">
      <w:numFmt w:val="bullet"/>
      <w:lvlText w:val="•"/>
      <w:lvlJc w:val="left"/>
      <w:pPr>
        <w:ind w:left="7735" w:hanging="247"/>
      </w:pPr>
      <w:rPr>
        <w:rFonts w:hint="default"/>
        <w:lang w:val="en-US" w:eastAsia="en-US" w:bidi="ar-SA"/>
      </w:rPr>
    </w:lvl>
  </w:abstractNum>
  <w:num w:numId="1" w16cid:durableId="1701660093">
    <w:abstractNumId w:val="6"/>
  </w:num>
  <w:num w:numId="2" w16cid:durableId="289868026">
    <w:abstractNumId w:val="4"/>
  </w:num>
  <w:num w:numId="3" w16cid:durableId="535044787">
    <w:abstractNumId w:val="1"/>
  </w:num>
  <w:num w:numId="4" w16cid:durableId="576941083">
    <w:abstractNumId w:val="5"/>
  </w:num>
  <w:num w:numId="5" w16cid:durableId="119762576">
    <w:abstractNumId w:val="3"/>
  </w:num>
  <w:num w:numId="6" w16cid:durableId="763495790">
    <w:abstractNumId w:val="2"/>
  </w:num>
  <w:num w:numId="7" w16cid:durableId="27259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bvWFaI2bxJLl89mTw18xu3IFCnY5VOlWXHT60H/fN3+jJGzn996P+QeV9QAD6u/8cQ7eX6bmOMIBqN9U12SZw==" w:salt="3D84Pj7Al/UOMl/6dxZdy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3B2A"/>
    <w:rsid w:val="004643E9"/>
    <w:rsid w:val="006423AA"/>
    <w:rsid w:val="008C3B2A"/>
    <w:rsid w:val="00A9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A66013"/>
  <w15:docId w15:val="{20DDC23C-4EB0-4EA8-B838-C98952DB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1"/>
      <w:ind w:left="7002" w:right="167" w:firstLine="94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402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481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401"/>
      <w:outlineLvl w:val="3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"/>
      <w:ind w:left="487" w:hanging="5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footer" Target="footer2.xml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footer" Target="footer5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image" Target="media/image34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4.png"/><Relationship Id="rId5" Type="http://schemas.openxmlformats.org/officeDocument/2006/relationships/footnotes" Target="footnotes.xml"/><Relationship Id="rId61" Type="http://schemas.openxmlformats.org/officeDocument/2006/relationships/image" Target="media/image49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4.xml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12.png"/><Relationship Id="rId41" Type="http://schemas.openxmlformats.org/officeDocument/2006/relationships/hyperlink" Target="http://www.nsse.iub.edu/2008_Institutional_Report/" TargetMode="External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44" Type="http://schemas.openxmlformats.org/officeDocument/2006/relationships/image" Target="media/image33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hyperlink" Target="http://www.nsse.iub.edu/2008_Institutional_Report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footer" Target="footer3.xml"/><Relationship Id="rId34" Type="http://schemas.openxmlformats.org/officeDocument/2006/relationships/image" Target="media/image25.png"/><Relationship Id="rId50" Type="http://schemas.openxmlformats.org/officeDocument/2006/relationships/image" Target="media/image38.png"/><Relationship Id="rId55" Type="http://schemas.openxmlformats.org/officeDocument/2006/relationships/image" Target="media/image4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sse.iub.edu/html/effect_size_guide.cfm" TargetMode="External"/><Relationship Id="rId1" Type="http://schemas.openxmlformats.org/officeDocument/2006/relationships/hyperlink" Target="http://www.nsse.iub.edu/html/effect_size_guide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2267</Words>
  <Characters>12928</Characters>
  <Application>Microsoft Office Word</Application>
  <DocSecurity>8</DocSecurity>
  <Lines>107</Lines>
  <Paragraphs>30</Paragraphs>
  <ScaleCrop>false</ScaleCrop>
  <Company>Indiana University</Company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Christina Happonen</cp:lastModifiedBy>
  <cp:revision>2</cp:revision>
  <dcterms:created xsi:type="dcterms:W3CDTF">2026-04-22T20:01:00Z</dcterms:created>
  <dcterms:modified xsi:type="dcterms:W3CDTF">2026-04-22T20:09:00Z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2014-07-22T00:00:00Z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11.0</vt:lpwstr>
  </property>
</Properties>
</file>