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9945" w14:textId="77777777" w:rsidR="00286ECE" w:rsidRDefault="00000000">
      <w:pPr>
        <w:pStyle w:val="BodyText"/>
        <w:spacing w:before="262"/>
        <w:rPr>
          <w:rFonts w:ascii="Times New Roman"/>
          <w:sz w:val="88"/>
        </w:rPr>
      </w:pPr>
      <w:r>
        <w:rPr>
          <w:rFonts w:ascii="Times New Roman"/>
          <w:noProof/>
          <w:sz w:val="88"/>
        </w:rPr>
        <mc:AlternateContent>
          <mc:Choice Requires="wpg">
            <w:drawing>
              <wp:anchor distT="0" distB="0" distL="0" distR="0" simplePos="0" relativeHeight="486890496" behindDoc="1" locked="0" layoutInCell="1" allowOverlap="1" wp14:anchorId="7E6EBFE2" wp14:editId="79C437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23F02F" id="Group 1" o:spid="_x0000_s1026" style="position:absolute;margin-left:0;margin-top:0;width:10in;height:405pt;z-index:-1642598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">
                  <v:imagedata r:id="rId8" o:title=""/>
                </v:shape>
                <v:shape id="Graphic 3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" path="m8772144,l,,,5143500r8772144,l8772144,xe" stroked="f">
                  <v:path arrowok="t"/>
                </v:shape>
                <v:shape id="Image 4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">
                  <v:imagedata r:id="rId9" o:title=""/>
                </v:shape>
                <v:shape id="Graphic 5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6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88"/>
        </w:rPr>
        <mc:AlternateContent>
          <mc:Choice Requires="wpg">
            <w:drawing>
              <wp:anchor distT="0" distB="0" distL="0" distR="0" simplePos="0" relativeHeight="486891008" behindDoc="1" locked="0" layoutInCell="1" allowOverlap="1" wp14:anchorId="779FEF60" wp14:editId="4DAF2A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23303" y="4676863"/>
                            <a:ext cx="78041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293370">
                                <a:moveTo>
                                  <a:pt x="9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73"/>
                                </a:lnTo>
                                <a:lnTo>
                                  <a:pt x="35179" y="133273"/>
                                </a:lnTo>
                                <a:lnTo>
                                  <a:pt x="35179" y="85928"/>
                                </a:lnTo>
                                <a:lnTo>
                                  <a:pt x="79705" y="85928"/>
                                </a:lnTo>
                                <a:lnTo>
                                  <a:pt x="79705" y="56591"/>
                                </a:lnTo>
                                <a:lnTo>
                                  <a:pt x="35179" y="56591"/>
                                </a:lnTo>
                                <a:lnTo>
                                  <a:pt x="35179" y="30797"/>
                                </a:lnTo>
                                <a:lnTo>
                                  <a:pt x="92544" y="30797"/>
                                </a:lnTo>
                                <a:lnTo>
                                  <a:pt x="92544" y="0"/>
                                </a:lnTo>
                                <a:close/>
                              </a:path>
                              <a:path w="780415" h="293370">
                                <a:moveTo>
                                  <a:pt x="108305" y="246456"/>
                                </a:moveTo>
                                <a:lnTo>
                                  <a:pt x="107492" y="242341"/>
                                </a:lnTo>
                                <a:lnTo>
                                  <a:pt x="107429" y="242049"/>
                                </a:lnTo>
                                <a:lnTo>
                                  <a:pt x="105537" y="238391"/>
                                </a:lnTo>
                                <a:lnTo>
                                  <a:pt x="103644" y="234581"/>
                                </a:lnTo>
                                <a:lnTo>
                                  <a:pt x="102539" y="232968"/>
                                </a:lnTo>
                                <a:lnTo>
                                  <a:pt x="102450" y="232816"/>
                                </a:lnTo>
                                <a:lnTo>
                                  <a:pt x="101447" y="231355"/>
                                </a:lnTo>
                                <a:lnTo>
                                  <a:pt x="81889" y="218744"/>
                                </a:lnTo>
                                <a:lnTo>
                                  <a:pt x="83794" y="218008"/>
                                </a:lnTo>
                                <a:lnTo>
                                  <a:pt x="101155" y="194843"/>
                                </a:lnTo>
                                <a:lnTo>
                                  <a:pt x="101155" y="186778"/>
                                </a:lnTo>
                                <a:lnTo>
                                  <a:pt x="100533" y="183261"/>
                                </a:lnTo>
                                <a:lnTo>
                                  <a:pt x="100431" y="182676"/>
                                </a:lnTo>
                                <a:lnTo>
                                  <a:pt x="100114" y="181648"/>
                                </a:lnTo>
                                <a:lnTo>
                                  <a:pt x="100025" y="181356"/>
                                </a:lnTo>
                                <a:lnTo>
                                  <a:pt x="99110" y="178422"/>
                                </a:lnTo>
                                <a:lnTo>
                                  <a:pt x="97650" y="174180"/>
                                </a:lnTo>
                                <a:lnTo>
                                  <a:pt x="95173" y="170510"/>
                                </a:lnTo>
                                <a:lnTo>
                                  <a:pt x="91528" y="167284"/>
                                </a:lnTo>
                                <a:lnTo>
                                  <a:pt x="88023" y="164058"/>
                                </a:lnTo>
                                <a:lnTo>
                                  <a:pt x="83210" y="161277"/>
                                </a:lnTo>
                                <a:lnTo>
                                  <a:pt x="72402" y="157657"/>
                                </a:lnTo>
                                <a:lnTo>
                                  <a:pt x="72402" y="245135"/>
                                </a:lnTo>
                                <a:lnTo>
                                  <a:pt x="72402" y="252018"/>
                                </a:lnTo>
                                <a:lnTo>
                                  <a:pt x="71818" y="254952"/>
                                </a:lnTo>
                                <a:lnTo>
                                  <a:pt x="70510" y="257009"/>
                                </a:lnTo>
                                <a:lnTo>
                                  <a:pt x="69189" y="259207"/>
                                </a:lnTo>
                                <a:lnTo>
                                  <a:pt x="58978" y="263893"/>
                                </a:lnTo>
                                <a:lnTo>
                                  <a:pt x="56489" y="264337"/>
                                </a:lnTo>
                                <a:lnTo>
                                  <a:pt x="54305" y="264490"/>
                                </a:lnTo>
                                <a:lnTo>
                                  <a:pt x="34455" y="264490"/>
                                </a:lnTo>
                                <a:lnTo>
                                  <a:pt x="34455" y="232816"/>
                                </a:lnTo>
                                <a:lnTo>
                                  <a:pt x="54305" y="232816"/>
                                </a:lnTo>
                                <a:lnTo>
                                  <a:pt x="72402" y="245135"/>
                                </a:lnTo>
                                <a:lnTo>
                                  <a:pt x="72402" y="157657"/>
                                </a:lnTo>
                                <a:lnTo>
                                  <a:pt x="70942" y="157162"/>
                                </a:lnTo>
                                <a:lnTo>
                                  <a:pt x="65684" y="156476"/>
                                </a:lnTo>
                                <a:lnTo>
                                  <a:pt x="65684" y="193230"/>
                                </a:lnTo>
                                <a:lnTo>
                                  <a:pt x="65684" y="201002"/>
                                </a:lnTo>
                                <a:lnTo>
                                  <a:pt x="64084" y="204673"/>
                                </a:lnTo>
                                <a:lnTo>
                                  <a:pt x="60871" y="206717"/>
                                </a:lnTo>
                                <a:lnTo>
                                  <a:pt x="57518" y="208775"/>
                                </a:lnTo>
                                <a:lnTo>
                                  <a:pt x="53860" y="209804"/>
                                </a:lnTo>
                                <a:lnTo>
                                  <a:pt x="34455" y="209804"/>
                                </a:lnTo>
                                <a:lnTo>
                                  <a:pt x="34455" y="181356"/>
                                </a:lnTo>
                                <a:lnTo>
                                  <a:pt x="51536" y="181356"/>
                                </a:lnTo>
                                <a:lnTo>
                                  <a:pt x="60579" y="184442"/>
                                </a:lnTo>
                                <a:lnTo>
                                  <a:pt x="62191" y="185458"/>
                                </a:lnTo>
                                <a:lnTo>
                                  <a:pt x="63233" y="186778"/>
                                </a:lnTo>
                                <a:lnTo>
                                  <a:pt x="63347" y="186931"/>
                                </a:lnTo>
                                <a:lnTo>
                                  <a:pt x="64223" y="188836"/>
                                </a:lnTo>
                                <a:lnTo>
                                  <a:pt x="65252" y="190893"/>
                                </a:lnTo>
                                <a:lnTo>
                                  <a:pt x="65684" y="193230"/>
                                </a:lnTo>
                                <a:lnTo>
                                  <a:pt x="65684" y="156476"/>
                                </a:lnTo>
                                <a:lnTo>
                                  <a:pt x="63207" y="156146"/>
                                </a:lnTo>
                                <a:lnTo>
                                  <a:pt x="0" y="156146"/>
                                </a:lnTo>
                                <a:lnTo>
                                  <a:pt x="0" y="289699"/>
                                </a:lnTo>
                                <a:lnTo>
                                  <a:pt x="53860" y="289699"/>
                                </a:lnTo>
                                <a:lnTo>
                                  <a:pt x="94449" y="280466"/>
                                </a:lnTo>
                                <a:lnTo>
                                  <a:pt x="108254" y="252018"/>
                                </a:lnTo>
                                <a:lnTo>
                                  <a:pt x="108305" y="246456"/>
                                </a:lnTo>
                                <a:close/>
                              </a:path>
                              <a:path w="780415" h="293370">
                                <a:moveTo>
                                  <a:pt x="216763" y="133273"/>
                                </a:moveTo>
                                <a:lnTo>
                                  <a:pt x="207035" y="105714"/>
                                </a:lnTo>
                                <a:lnTo>
                                  <a:pt x="197942" y="79908"/>
                                </a:lnTo>
                                <a:lnTo>
                                  <a:pt x="180619" y="30797"/>
                                </a:lnTo>
                                <a:lnTo>
                                  <a:pt x="169760" y="0"/>
                                </a:lnTo>
                                <a:lnTo>
                                  <a:pt x="162902" y="0"/>
                                </a:lnTo>
                                <a:lnTo>
                                  <a:pt x="162902" y="79908"/>
                                </a:lnTo>
                                <a:lnTo>
                                  <a:pt x="132829" y="79908"/>
                                </a:lnTo>
                                <a:lnTo>
                                  <a:pt x="148158" y="30797"/>
                                </a:lnTo>
                                <a:lnTo>
                                  <a:pt x="162902" y="79908"/>
                                </a:lnTo>
                                <a:lnTo>
                                  <a:pt x="162902" y="0"/>
                                </a:lnTo>
                                <a:lnTo>
                                  <a:pt x="129184" y="0"/>
                                </a:lnTo>
                                <a:lnTo>
                                  <a:pt x="80429" y="133273"/>
                                </a:lnTo>
                                <a:lnTo>
                                  <a:pt x="116916" y="133273"/>
                                </a:lnTo>
                                <a:lnTo>
                                  <a:pt x="125679" y="105714"/>
                                </a:lnTo>
                                <a:lnTo>
                                  <a:pt x="170053" y="105714"/>
                                </a:lnTo>
                                <a:lnTo>
                                  <a:pt x="178663" y="133273"/>
                                </a:lnTo>
                                <a:lnTo>
                                  <a:pt x="216763" y="133273"/>
                                </a:lnTo>
                                <a:close/>
                              </a:path>
                              <a:path w="780415" h="293370">
                                <a:moveTo>
                                  <a:pt x="225958" y="259054"/>
                                </a:moveTo>
                                <a:lnTo>
                                  <a:pt x="161290" y="259054"/>
                                </a:lnTo>
                                <a:lnTo>
                                  <a:pt x="161290" y="236194"/>
                                </a:lnTo>
                                <a:lnTo>
                                  <a:pt x="210921" y="236194"/>
                                </a:lnTo>
                                <a:lnTo>
                                  <a:pt x="210921" y="207454"/>
                                </a:lnTo>
                                <a:lnTo>
                                  <a:pt x="161290" y="207454"/>
                                </a:lnTo>
                                <a:lnTo>
                                  <a:pt x="161290" y="186778"/>
                                </a:lnTo>
                                <a:lnTo>
                                  <a:pt x="221716" y="186778"/>
                                </a:lnTo>
                                <a:lnTo>
                                  <a:pt x="221716" y="156146"/>
                                </a:lnTo>
                                <a:lnTo>
                                  <a:pt x="126123" y="156146"/>
                                </a:lnTo>
                                <a:lnTo>
                                  <a:pt x="126123" y="289699"/>
                                </a:lnTo>
                                <a:lnTo>
                                  <a:pt x="225958" y="289699"/>
                                </a:lnTo>
                                <a:lnTo>
                                  <a:pt x="225958" y="259054"/>
                                </a:lnTo>
                                <a:close/>
                              </a:path>
                              <a:path w="780415" h="293370">
                                <a:moveTo>
                                  <a:pt x="340233" y="133273"/>
                                </a:moveTo>
                                <a:lnTo>
                                  <a:pt x="314960" y="87820"/>
                                </a:lnTo>
                                <a:lnTo>
                                  <a:pt x="311785" y="82118"/>
                                </a:lnTo>
                                <a:lnTo>
                                  <a:pt x="318211" y="78143"/>
                                </a:lnTo>
                                <a:lnTo>
                                  <a:pt x="323303" y="73025"/>
                                </a:lnTo>
                                <a:lnTo>
                                  <a:pt x="330898" y="60109"/>
                                </a:lnTo>
                                <a:lnTo>
                                  <a:pt x="332816" y="52933"/>
                                </a:lnTo>
                                <a:lnTo>
                                  <a:pt x="332943" y="36372"/>
                                </a:lnTo>
                                <a:lnTo>
                                  <a:pt x="331774" y="30060"/>
                                </a:lnTo>
                                <a:lnTo>
                                  <a:pt x="330822" y="27863"/>
                                </a:lnTo>
                                <a:lnTo>
                                  <a:pt x="329438" y="24650"/>
                                </a:lnTo>
                                <a:lnTo>
                                  <a:pt x="299377" y="749"/>
                                </a:lnTo>
                                <a:lnTo>
                                  <a:pt x="298056" y="609"/>
                                </a:lnTo>
                                <a:lnTo>
                                  <a:pt x="298056" y="39141"/>
                                </a:lnTo>
                                <a:lnTo>
                                  <a:pt x="298056" y="48971"/>
                                </a:lnTo>
                                <a:lnTo>
                                  <a:pt x="296595" y="52933"/>
                                </a:lnTo>
                                <a:lnTo>
                                  <a:pt x="293674" y="55714"/>
                                </a:lnTo>
                                <a:lnTo>
                                  <a:pt x="290753" y="58648"/>
                                </a:lnTo>
                                <a:lnTo>
                                  <a:pt x="286956" y="60109"/>
                                </a:lnTo>
                                <a:lnTo>
                                  <a:pt x="265074" y="60109"/>
                                </a:lnTo>
                                <a:lnTo>
                                  <a:pt x="265074" y="27863"/>
                                </a:lnTo>
                                <a:lnTo>
                                  <a:pt x="287121" y="27863"/>
                                </a:lnTo>
                                <a:lnTo>
                                  <a:pt x="291045" y="29337"/>
                                </a:lnTo>
                                <a:lnTo>
                                  <a:pt x="296595" y="35191"/>
                                </a:lnTo>
                                <a:lnTo>
                                  <a:pt x="298056" y="39141"/>
                                </a:lnTo>
                                <a:lnTo>
                                  <a:pt x="298056" y="609"/>
                                </a:lnTo>
                                <a:lnTo>
                                  <a:pt x="292798" y="0"/>
                                </a:lnTo>
                                <a:lnTo>
                                  <a:pt x="230632" y="0"/>
                                </a:lnTo>
                                <a:lnTo>
                                  <a:pt x="230632" y="133273"/>
                                </a:lnTo>
                                <a:lnTo>
                                  <a:pt x="265074" y="133273"/>
                                </a:lnTo>
                                <a:lnTo>
                                  <a:pt x="265074" y="87820"/>
                                </a:lnTo>
                                <a:lnTo>
                                  <a:pt x="279819" y="87820"/>
                                </a:lnTo>
                                <a:lnTo>
                                  <a:pt x="302425" y="133273"/>
                                </a:lnTo>
                                <a:lnTo>
                                  <a:pt x="340233" y="133273"/>
                                </a:lnTo>
                                <a:close/>
                              </a:path>
                              <a:path w="780415" h="293370">
                                <a:moveTo>
                                  <a:pt x="364185" y="156146"/>
                                </a:moveTo>
                                <a:lnTo>
                                  <a:pt x="324929" y="156146"/>
                                </a:lnTo>
                                <a:lnTo>
                                  <a:pt x="300621" y="203644"/>
                                </a:lnTo>
                                <a:lnTo>
                                  <a:pt x="300545" y="203784"/>
                                </a:lnTo>
                                <a:lnTo>
                                  <a:pt x="274701" y="156146"/>
                                </a:lnTo>
                                <a:lnTo>
                                  <a:pt x="234276" y="156146"/>
                                </a:lnTo>
                                <a:lnTo>
                                  <a:pt x="281419" y="236486"/>
                                </a:lnTo>
                                <a:lnTo>
                                  <a:pt x="281419" y="289699"/>
                                </a:lnTo>
                                <a:lnTo>
                                  <a:pt x="316750" y="289699"/>
                                </a:lnTo>
                                <a:lnTo>
                                  <a:pt x="316750" y="236194"/>
                                </a:lnTo>
                                <a:lnTo>
                                  <a:pt x="335953" y="203784"/>
                                </a:lnTo>
                                <a:lnTo>
                                  <a:pt x="364185" y="156146"/>
                                </a:lnTo>
                                <a:close/>
                              </a:path>
                              <a:path w="780415" h="293370">
                                <a:moveTo>
                                  <a:pt x="497293" y="222554"/>
                                </a:moveTo>
                                <a:lnTo>
                                  <a:pt x="487730" y="185610"/>
                                </a:lnTo>
                                <a:lnTo>
                                  <a:pt x="460806" y="160096"/>
                                </a:lnTo>
                                <a:lnTo>
                                  <a:pt x="460806" y="217576"/>
                                </a:lnTo>
                                <a:lnTo>
                                  <a:pt x="460806" y="227685"/>
                                </a:lnTo>
                                <a:lnTo>
                                  <a:pt x="437896" y="258622"/>
                                </a:lnTo>
                                <a:lnTo>
                                  <a:pt x="433362" y="259651"/>
                                </a:lnTo>
                                <a:lnTo>
                                  <a:pt x="423011" y="259651"/>
                                </a:lnTo>
                                <a:lnTo>
                                  <a:pt x="396151" y="232524"/>
                                </a:lnTo>
                                <a:lnTo>
                                  <a:pt x="395414" y="227685"/>
                                </a:lnTo>
                                <a:lnTo>
                                  <a:pt x="395414" y="217576"/>
                                </a:lnTo>
                                <a:lnTo>
                                  <a:pt x="396151" y="212737"/>
                                </a:lnTo>
                                <a:lnTo>
                                  <a:pt x="399034" y="203784"/>
                                </a:lnTo>
                                <a:lnTo>
                                  <a:pt x="399072" y="203644"/>
                                </a:lnTo>
                                <a:lnTo>
                                  <a:pt x="401256" y="199682"/>
                                </a:lnTo>
                                <a:lnTo>
                                  <a:pt x="404037" y="196456"/>
                                </a:lnTo>
                                <a:lnTo>
                                  <a:pt x="406793" y="193090"/>
                                </a:lnTo>
                                <a:lnTo>
                                  <a:pt x="410171" y="190449"/>
                                </a:lnTo>
                                <a:lnTo>
                                  <a:pt x="414248" y="188544"/>
                                </a:lnTo>
                                <a:lnTo>
                                  <a:pt x="418338" y="186486"/>
                                </a:lnTo>
                                <a:lnTo>
                                  <a:pt x="423011" y="185610"/>
                                </a:lnTo>
                                <a:lnTo>
                                  <a:pt x="433362" y="185610"/>
                                </a:lnTo>
                                <a:lnTo>
                                  <a:pt x="437896" y="186486"/>
                                </a:lnTo>
                                <a:lnTo>
                                  <a:pt x="441972" y="188544"/>
                                </a:lnTo>
                                <a:lnTo>
                                  <a:pt x="446062" y="190449"/>
                                </a:lnTo>
                                <a:lnTo>
                                  <a:pt x="449427" y="193090"/>
                                </a:lnTo>
                                <a:lnTo>
                                  <a:pt x="452196" y="196456"/>
                                </a:lnTo>
                                <a:lnTo>
                                  <a:pt x="454977" y="199682"/>
                                </a:lnTo>
                                <a:lnTo>
                                  <a:pt x="457149" y="203644"/>
                                </a:lnTo>
                                <a:lnTo>
                                  <a:pt x="460070" y="212737"/>
                                </a:lnTo>
                                <a:lnTo>
                                  <a:pt x="460806" y="217576"/>
                                </a:lnTo>
                                <a:lnTo>
                                  <a:pt x="460806" y="160096"/>
                                </a:lnTo>
                                <a:lnTo>
                                  <a:pt x="428104" y="152628"/>
                                </a:lnTo>
                                <a:lnTo>
                                  <a:pt x="420801" y="152933"/>
                                </a:lnTo>
                                <a:lnTo>
                                  <a:pt x="383438" y="167894"/>
                                </a:lnTo>
                                <a:lnTo>
                                  <a:pt x="361886" y="201091"/>
                                </a:lnTo>
                                <a:lnTo>
                                  <a:pt x="358940" y="222554"/>
                                </a:lnTo>
                                <a:lnTo>
                                  <a:pt x="359156" y="227685"/>
                                </a:lnTo>
                                <a:lnTo>
                                  <a:pt x="359257" y="230073"/>
                                </a:lnTo>
                                <a:lnTo>
                                  <a:pt x="360108" y="236194"/>
                                </a:lnTo>
                                <a:lnTo>
                                  <a:pt x="360146" y="236486"/>
                                </a:lnTo>
                                <a:lnTo>
                                  <a:pt x="360248" y="237236"/>
                                </a:lnTo>
                                <a:lnTo>
                                  <a:pt x="361886" y="244094"/>
                                </a:lnTo>
                                <a:lnTo>
                                  <a:pt x="364185" y="250710"/>
                                </a:lnTo>
                                <a:lnTo>
                                  <a:pt x="366953" y="256717"/>
                                </a:lnTo>
                                <a:lnTo>
                                  <a:pt x="367055" y="256946"/>
                                </a:lnTo>
                                <a:lnTo>
                                  <a:pt x="394398" y="284619"/>
                                </a:lnTo>
                                <a:lnTo>
                                  <a:pt x="428104" y="292925"/>
                                </a:lnTo>
                                <a:lnTo>
                                  <a:pt x="435444" y="292569"/>
                                </a:lnTo>
                                <a:lnTo>
                                  <a:pt x="472922" y="277355"/>
                                </a:lnTo>
                                <a:lnTo>
                                  <a:pt x="494334" y="244094"/>
                                </a:lnTo>
                                <a:lnTo>
                                  <a:pt x="496963" y="230073"/>
                                </a:lnTo>
                                <a:lnTo>
                                  <a:pt x="497293" y="222554"/>
                                </a:lnTo>
                                <a:close/>
                              </a:path>
                              <a:path w="780415" h="293370">
                                <a:moveTo>
                                  <a:pt x="633920" y="156146"/>
                                </a:moveTo>
                                <a:lnTo>
                                  <a:pt x="599033" y="156146"/>
                                </a:lnTo>
                                <a:lnTo>
                                  <a:pt x="599033" y="230619"/>
                                </a:lnTo>
                                <a:lnTo>
                                  <a:pt x="587006" y="213029"/>
                                </a:lnTo>
                                <a:lnTo>
                                  <a:pt x="548093" y="156146"/>
                                </a:lnTo>
                                <a:lnTo>
                                  <a:pt x="515975" y="156146"/>
                                </a:lnTo>
                                <a:lnTo>
                                  <a:pt x="515975" y="289699"/>
                                </a:lnTo>
                                <a:lnTo>
                                  <a:pt x="550862" y="289699"/>
                                </a:lnTo>
                                <a:lnTo>
                                  <a:pt x="550862" y="213029"/>
                                </a:lnTo>
                                <a:lnTo>
                                  <a:pt x="603846" y="289699"/>
                                </a:lnTo>
                                <a:lnTo>
                                  <a:pt x="633920" y="289699"/>
                                </a:lnTo>
                                <a:lnTo>
                                  <a:pt x="633920" y="230619"/>
                                </a:lnTo>
                                <a:lnTo>
                                  <a:pt x="633920" y="156146"/>
                                </a:lnTo>
                                <a:close/>
                              </a:path>
                              <a:path w="780415" h="293370">
                                <a:moveTo>
                                  <a:pt x="780161" y="223583"/>
                                </a:moveTo>
                                <a:lnTo>
                                  <a:pt x="768426" y="181749"/>
                                </a:lnTo>
                                <a:lnTo>
                                  <a:pt x="743686" y="162471"/>
                                </a:lnTo>
                                <a:lnTo>
                                  <a:pt x="743686" y="217424"/>
                                </a:lnTo>
                                <a:lnTo>
                                  <a:pt x="743623" y="223583"/>
                                </a:lnTo>
                                <a:lnTo>
                                  <a:pt x="722833" y="255968"/>
                                </a:lnTo>
                                <a:lnTo>
                                  <a:pt x="707491" y="258470"/>
                                </a:lnTo>
                                <a:lnTo>
                                  <a:pt x="693166" y="258470"/>
                                </a:lnTo>
                                <a:lnTo>
                                  <a:pt x="693166" y="187274"/>
                                </a:lnTo>
                                <a:lnTo>
                                  <a:pt x="714108" y="187274"/>
                                </a:lnTo>
                                <a:lnTo>
                                  <a:pt x="741502" y="208330"/>
                                </a:lnTo>
                                <a:lnTo>
                                  <a:pt x="742962" y="212585"/>
                                </a:lnTo>
                                <a:lnTo>
                                  <a:pt x="743686" y="162471"/>
                                </a:lnTo>
                                <a:lnTo>
                                  <a:pt x="708952" y="156146"/>
                                </a:lnTo>
                                <a:lnTo>
                                  <a:pt x="657860" y="156146"/>
                                </a:lnTo>
                                <a:lnTo>
                                  <a:pt x="657860" y="289699"/>
                                </a:lnTo>
                                <a:lnTo>
                                  <a:pt x="708660" y="289699"/>
                                </a:lnTo>
                                <a:lnTo>
                                  <a:pt x="749223" y="280416"/>
                                </a:lnTo>
                                <a:lnTo>
                                  <a:pt x="771702" y="258470"/>
                                </a:lnTo>
                                <a:lnTo>
                                  <a:pt x="774776" y="252463"/>
                                </a:lnTo>
                                <a:lnTo>
                                  <a:pt x="777151" y="246049"/>
                                </a:lnTo>
                                <a:lnTo>
                                  <a:pt x="778840" y="239115"/>
                                </a:lnTo>
                                <a:lnTo>
                                  <a:pt x="779830" y="231635"/>
                                </a:lnTo>
                                <a:lnTo>
                                  <a:pt x="780161" y="223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315" y="199154"/>
                            <a:ext cx="1481534" cy="251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FFF35" id="Group 7" o:spid="_x0000_s1026" style="position:absolute;margin-left:0;margin-top:0;width:10in;height:405pt;z-index:-1642547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">
                <v:shape id="Image 8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">
                  <v:imagedata r:id="rId8" o:title=""/>
                </v:shape>
                <v:shape id="Graphic 9" o:spid="_x0000_s1028" style="position:absolute;left:6233;top:46768;width:7804;height:2934;visibility:visible;mso-wrap-style:square;v-text-anchor:top" coordsize="78041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" path="m92544,l,,,133273r35179,l35179,85928r44526,l79705,56591r-44526,l35179,30797r57365,l92544,xem108305,246456r-813,-4115l107429,242049r-1892,-3658l103644,234581r-1105,-1613l102450,232816r-1003,-1461l81889,218744r1905,-736l101155,194843r,-8065l100533,183261r-102,-585l100114,181648r-89,-292l99110,178422r-1460,-4242l95173,170510r-3645,-3226l88023,164058r-4813,-2781l72402,157657r,87478l72402,252018r-584,2934l70510,257009r-1321,2198l58978,263893r-2489,444l54305,264490r-19850,l34455,232816r19850,l72402,245135r,-87478l70942,157162r-5258,-686l65684,193230r,7772l64084,204673r-3213,2044l57518,208775r-3658,1029l34455,209804r,-28448l51536,181356r9043,3086l62191,185458r1042,1320l63347,186931r876,1905l65252,190893r432,2337l65684,156476r-2477,-330l,156146,,289699r53860,l94449,280466r13805,-28448l108305,246456xem216763,133273r-9728,-27559l197942,79908,180619,30797,169760,r-6858,l162902,79908r-30073,l148158,30797r14744,49111l162902,,129184,,80429,133273r36487,l125679,105714r44374,l178663,133273r38100,xem225958,259054r-64668,l161290,236194r49631,l210921,207454r-49631,l161290,186778r60426,l221716,156146r-95593,l126123,289699r99835,l225958,259054xem340233,133273l314960,87820r-3175,-5702l318211,78143r5092,-5118l330898,60109r1918,-7176l332943,36372r-1169,-6312l330822,27863r-1384,-3213l299377,749,298056,609r,38532l298056,48971r-1461,3962l293674,55714r-2921,2934l286956,60109r-21882,l265074,27863r22047,l291045,29337r5550,5854l298056,39141r,-38532l292798,,230632,r,133273l265074,133273r,-45453l279819,87820r22606,45453l340233,133273xem364185,156146r-39256,l300621,203644r-76,140l274701,156146r-40425,l281419,236486r,53213l316750,289699r,-53505l335953,203784r28232,-47638xem497293,222554r-9563,-36944l460806,160096r,57480l460806,227685r-22910,30937l433362,259651r-10351,l396151,232524r-737,-4839l395414,217576r737,-4839l399034,203784r38,-140l401256,199682r2781,-3226l406793,193090r3378,-2641l414248,188544r4090,-2058l423011,185610r10351,l437896,186486r4076,2058l446062,190449r3365,2641l452196,196456r2781,3226l457149,203644r2921,9093l460806,217576r,-57480l428104,152628r-7303,305l383438,167894r-21552,33197l358940,222554r216,5131l359257,230073r851,6121l360146,236486r102,750l361886,244094r2299,6616l366953,256717r102,229l394398,284619r33706,8306l435444,292569r37478,-15214l494334,244094r2629,-14021l497293,222554xem633920,156146r-34887,l599033,230619,587006,213029,548093,156146r-32118,l515975,289699r34887,l550862,213029r52984,76670l633920,289699r,-59080l633920,156146xem780161,223583l768426,181749,743686,162471r,54953l743623,223583r-20790,32385l707491,258470r-14325,l693166,187274r20942,l741502,208330r1460,4255l743686,162471r-34734,-6325l657860,156146r,133553l708660,289699r40563,-9283l771702,258470r3074,-6007l777151,246049r1689,-6934l779830,231635r331,-8052xe" fillcolor="#fdfdfd" stroked="f">
                  <v:path arrowok="t"/>
                </v:shape>
                <v:shape id="Image 10" o:spid="_x0000_s1029" type="#_x0000_t75" style="position:absolute;left:6233;top:1991;width:14815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7039D0EB" w14:textId="77777777" w:rsidR="00286ECE" w:rsidRDefault="00000000">
      <w:pPr>
        <w:pStyle w:val="Title"/>
        <w:spacing w:line="175" w:lineRule="auto"/>
      </w:pPr>
      <w:r>
        <w:rPr>
          <w:color w:val="FFFFFF"/>
          <w:spacing w:val="-6"/>
        </w:rPr>
        <w:t>MINING</w:t>
      </w:r>
      <w:r>
        <w:rPr>
          <w:color w:val="FFFFFF"/>
          <w:spacing w:val="-56"/>
        </w:rPr>
        <w:t xml:space="preserve"> </w:t>
      </w:r>
      <w:r>
        <w:rPr>
          <w:color w:val="FFFFFF"/>
          <w:spacing w:val="-6"/>
        </w:rPr>
        <w:t>DATA</w:t>
      </w:r>
      <w:r>
        <w:rPr>
          <w:color w:val="FFFFFF"/>
          <w:spacing w:val="-67"/>
        </w:rPr>
        <w:t xml:space="preserve"> </w:t>
      </w:r>
      <w:r>
        <w:rPr>
          <w:color w:val="FFFFFF"/>
          <w:spacing w:val="-6"/>
        </w:rPr>
        <w:t>TO</w:t>
      </w:r>
      <w:r>
        <w:rPr>
          <w:color w:val="FFFFFF"/>
          <w:spacing w:val="-55"/>
        </w:rPr>
        <w:t xml:space="preserve"> </w:t>
      </w:r>
      <w:r>
        <w:rPr>
          <w:color w:val="FFFFFF"/>
          <w:spacing w:val="-6"/>
        </w:rPr>
        <w:t xml:space="preserve">CREATE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SYSTEM TO IDENTIFY AT-RISK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FRESHMEN</w:t>
      </w:r>
    </w:p>
    <w:p w14:paraId="7510B3F0" w14:textId="77777777" w:rsidR="00286ECE" w:rsidRDefault="00000000">
      <w:pPr>
        <w:spacing w:before="495" w:line="175" w:lineRule="auto"/>
        <w:ind w:left="604" w:right="7183"/>
        <w:rPr>
          <w:sz w:val="48"/>
        </w:rPr>
      </w:pPr>
      <w:r>
        <w:rPr>
          <w:color w:val="FFFFFF"/>
          <w:sz w:val="48"/>
        </w:rPr>
        <w:t>Nora</w:t>
      </w:r>
      <w:r>
        <w:rPr>
          <w:color w:val="FFFFFF"/>
          <w:spacing w:val="-17"/>
          <w:sz w:val="48"/>
        </w:rPr>
        <w:t xml:space="preserve"> </w:t>
      </w:r>
      <w:r>
        <w:rPr>
          <w:color w:val="FFFFFF"/>
          <w:sz w:val="48"/>
        </w:rPr>
        <w:t>Galambos,</w:t>
      </w:r>
      <w:r>
        <w:rPr>
          <w:color w:val="FFFFFF"/>
          <w:spacing w:val="-20"/>
          <w:sz w:val="48"/>
        </w:rPr>
        <w:t xml:space="preserve"> </w:t>
      </w:r>
      <w:r>
        <w:rPr>
          <w:color w:val="FFFFFF"/>
          <w:sz w:val="48"/>
        </w:rPr>
        <w:t>PhD Senior Data Scientist</w:t>
      </w:r>
    </w:p>
    <w:p w14:paraId="1CD40609" w14:textId="77777777" w:rsidR="00286ECE" w:rsidRDefault="00286ECE">
      <w:pPr>
        <w:pStyle w:val="BodyText"/>
        <w:spacing w:before="159"/>
        <w:rPr>
          <w:sz w:val="48"/>
        </w:rPr>
      </w:pPr>
    </w:p>
    <w:p w14:paraId="0CF846E3" w14:textId="77777777" w:rsidR="00286ECE" w:rsidRDefault="00000000">
      <w:pPr>
        <w:pStyle w:val="Heading3"/>
        <w:spacing w:line="398" w:lineRule="exact"/>
      </w:pPr>
      <w:r>
        <w:rPr>
          <w:color w:val="FFFFFF"/>
        </w:rPr>
        <w:t>NEAIR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Annual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Conference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4"/>
        </w:rPr>
        <w:t>2016</w:t>
      </w:r>
    </w:p>
    <w:p w14:paraId="2BC42E1C" w14:textId="77777777" w:rsidR="00286ECE" w:rsidRDefault="00000000">
      <w:pPr>
        <w:tabs>
          <w:tab w:val="left" w:pos="13057"/>
        </w:tabs>
        <w:spacing w:line="398" w:lineRule="exact"/>
        <w:ind w:left="604"/>
        <w:rPr>
          <w:sz w:val="40"/>
        </w:rPr>
      </w:pPr>
      <w:r>
        <w:rPr>
          <w:color w:val="FFFFFF"/>
          <w:sz w:val="40"/>
          <w:u w:val="dotted" w:color="FFFFFF"/>
        </w:rPr>
        <w:t>Baltimore,</w:t>
      </w:r>
      <w:r>
        <w:rPr>
          <w:color w:val="FFFFFF"/>
          <w:spacing w:val="-5"/>
          <w:sz w:val="40"/>
          <w:u w:val="dotted" w:color="FFFFFF"/>
        </w:rPr>
        <w:t xml:space="preserve"> </w:t>
      </w:r>
      <w:r>
        <w:rPr>
          <w:color w:val="FFFFFF"/>
          <w:spacing w:val="-7"/>
          <w:sz w:val="40"/>
          <w:u w:val="dotted" w:color="FFFFFF"/>
        </w:rPr>
        <w:t>MD</w:t>
      </w:r>
      <w:r>
        <w:rPr>
          <w:color w:val="FFFFFF"/>
          <w:sz w:val="40"/>
          <w:u w:val="dotted" w:color="FFFFFF"/>
        </w:rPr>
        <w:tab/>
      </w:r>
    </w:p>
    <w:p w14:paraId="2029B221" w14:textId="77777777" w:rsidR="00286ECE" w:rsidRDefault="00286ECE">
      <w:pPr>
        <w:pStyle w:val="BodyText"/>
        <w:spacing w:before="196"/>
        <w:rPr>
          <w:sz w:val="20"/>
        </w:rPr>
      </w:pPr>
    </w:p>
    <w:p w14:paraId="7AA35A2D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6889984" behindDoc="1" locked="0" layoutInCell="1" allowOverlap="1" wp14:anchorId="540B4269" wp14:editId="4EFF9AD9">
                <wp:simplePos x="0" y="0"/>
                <wp:positionH relativeFrom="page">
                  <wp:posOffset>8449944</wp:posOffset>
                </wp:positionH>
                <wp:positionV relativeFrom="paragraph">
                  <wp:posOffset>4722</wp:posOffset>
                </wp:positionV>
                <wp:extent cx="70485" cy="14160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BE4CEC" w14:textId="77777777" w:rsidR="00286ECE" w:rsidRDefault="00000000">
                            <w:pPr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28383"/>
                                <w:spacing w:val="-12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0B4269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665.35pt;margin-top:.35pt;width:5.55pt;height:11.15pt;z-index:-164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" filled="f" stroked="f">
                <v:textbox inset="0,0,0,0">
                  <w:txbxContent>
                    <w:p w14:paraId="75BE4CEC" w14:textId="77777777" w:rsidR="00286ECE" w:rsidRDefault="00000000">
                      <w:pPr>
                        <w:spacing w:line="223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828383"/>
                          <w:spacing w:val="-12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FFFF"/>
          <w:spacing w:val="-10"/>
          <w:sz w:val="20"/>
        </w:rPr>
        <w:t>1</w:t>
      </w:r>
    </w:p>
    <w:p w14:paraId="67C76768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67D6F2BF" w14:textId="77777777" w:rsidR="00286ECE" w:rsidRDefault="00000000">
      <w:pPr>
        <w:pStyle w:val="Heading3"/>
        <w:spacing w:before="77"/>
        <w:ind w:left="600" w:right="533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1520" behindDoc="1" locked="0" layoutInCell="1" allowOverlap="1" wp14:anchorId="3EE45578" wp14:editId="58AF9FE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BC8E3" id="Group 12" o:spid="_x0000_s1026" style="position:absolute;margin-left:0;margin-top:0;width:10in;height:405pt;z-index:-1642496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IEQGu01BAAAiQ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13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">
                  <v:imagedata r:id="rId8" o:title=""/>
                </v:shape>
                <v:shape id="Graphic 14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" path="m8772144,l,,,5143500r8772144,l8772144,xe" stroked="f">
                  <v:path arrowok="t"/>
                </v:shape>
                <v:shape id="Image 15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">
                  <v:imagedata r:id="rId9" o:title=""/>
                </v:shape>
                <v:shape id="Graphic 16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" path="m,l7890636,e" filled="f" strokecolor="silver" strokeweight="1.56pt">
                  <v:stroke dashstyle="1 1"/>
                  <v:path arrowok="t"/>
                </v:shape>
                <v:shape id="Image 17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Freshmen</w:t>
      </w:r>
      <w:r>
        <w:rPr>
          <w:spacing w:val="-19"/>
        </w:rPr>
        <w:t xml:space="preserve"> </w:t>
      </w:r>
      <w:r>
        <w:rPr>
          <w:spacing w:val="-2"/>
        </w:rPr>
        <w:t>GPA</w:t>
      </w:r>
      <w:r>
        <w:rPr>
          <w:spacing w:val="-26"/>
        </w:rPr>
        <w:t xml:space="preserve"> </w:t>
      </w:r>
      <w:r>
        <w:rPr>
          <w:spacing w:val="-2"/>
        </w:rPr>
        <w:t>Predictions</w:t>
      </w:r>
    </w:p>
    <w:p w14:paraId="3C2B6DCB" w14:textId="77777777" w:rsidR="00286ECE" w:rsidRDefault="00000000">
      <w:pPr>
        <w:pStyle w:val="ListParagraph"/>
        <w:numPr>
          <w:ilvl w:val="0"/>
          <w:numId w:val="5"/>
        </w:numPr>
        <w:tabs>
          <w:tab w:val="left" w:pos="1769"/>
        </w:tabs>
        <w:spacing w:before="166" w:line="249" w:lineRule="auto"/>
        <w:ind w:right="788"/>
        <w:rPr>
          <w:b/>
          <w:sz w:val="28"/>
        </w:rPr>
      </w:pPr>
      <w:r>
        <w:rPr>
          <w:b/>
          <w:sz w:val="28"/>
        </w:rPr>
        <w:t>Goal: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Predict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2016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fall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freshmen</w:t>
      </w:r>
      <w:r>
        <w:rPr>
          <w:b/>
          <w:spacing w:val="80"/>
          <w:sz w:val="28"/>
        </w:rPr>
        <w:t xml:space="preserve"> </w:t>
      </w:r>
      <w:proofErr w:type="gramStart"/>
      <w:r>
        <w:rPr>
          <w:b/>
          <w:sz w:val="28"/>
        </w:rPr>
        <w:t>GPA’s</w:t>
      </w:r>
      <w:proofErr w:type="gramEnd"/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three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timepoints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during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their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first </w:t>
      </w:r>
      <w:r>
        <w:rPr>
          <w:b/>
          <w:spacing w:val="-2"/>
          <w:sz w:val="28"/>
        </w:rPr>
        <w:t>semester</w:t>
      </w:r>
    </w:p>
    <w:p w14:paraId="691FC781" w14:textId="77777777" w:rsidR="00286ECE" w:rsidRDefault="00000000">
      <w:pPr>
        <w:pStyle w:val="ListParagraph"/>
        <w:numPr>
          <w:ilvl w:val="1"/>
          <w:numId w:val="5"/>
        </w:numPr>
        <w:tabs>
          <w:tab w:val="left" w:pos="2309"/>
        </w:tabs>
        <w:spacing w:before="2"/>
        <w:ind w:hanging="451"/>
        <w:rPr>
          <w:b/>
          <w:sz w:val="28"/>
        </w:rPr>
      </w:pPr>
      <w:r>
        <w:rPr>
          <w:b/>
          <w:sz w:val="28"/>
        </w:rPr>
        <w:t>1)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orientation;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week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3;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3)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week</w:t>
      </w:r>
      <w:r>
        <w:rPr>
          <w:b/>
          <w:spacing w:val="-12"/>
          <w:sz w:val="28"/>
        </w:rPr>
        <w:t xml:space="preserve"> </w:t>
      </w:r>
      <w:r>
        <w:rPr>
          <w:b/>
          <w:spacing w:val="-10"/>
          <w:sz w:val="28"/>
        </w:rPr>
        <w:t>6</w:t>
      </w:r>
    </w:p>
    <w:p w14:paraId="03359A00" w14:textId="77777777" w:rsidR="00286ECE" w:rsidRDefault="00000000">
      <w:pPr>
        <w:pStyle w:val="ListParagraph"/>
        <w:numPr>
          <w:ilvl w:val="0"/>
          <w:numId w:val="5"/>
        </w:numPr>
        <w:tabs>
          <w:tab w:val="left" w:pos="1769"/>
        </w:tabs>
        <w:ind w:hanging="451"/>
        <w:rPr>
          <w:sz w:val="28"/>
        </w:rPr>
      </w:pPr>
      <w:r>
        <w:rPr>
          <w:sz w:val="28"/>
        </w:rPr>
        <w:t>Summary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data</w:t>
      </w:r>
    </w:p>
    <w:p w14:paraId="3A61A853" w14:textId="77777777" w:rsidR="00286ECE" w:rsidRDefault="00000000">
      <w:pPr>
        <w:pStyle w:val="ListParagraph"/>
        <w:numPr>
          <w:ilvl w:val="1"/>
          <w:numId w:val="5"/>
        </w:numPr>
        <w:tabs>
          <w:tab w:val="left" w:pos="2196"/>
        </w:tabs>
        <w:spacing w:before="15"/>
        <w:ind w:left="2196" w:hanging="338"/>
        <w:rPr>
          <w:i/>
          <w:sz w:val="28"/>
        </w:rPr>
      </w:pPr>
      <w:r>
        <w:rPr>
          <w:i/>
          <w:spacing w:val="-2"/>
          <w:sz w:val="28"/>
        </w:rPr>
        <w:t>Demographics</w:t>
      </w:r>
    </w:p>
    <w:p w14:paraId="4F834614" w14:textId="77777777" w:rsidR="00286ECE" w:rsidRDefault="00000000">
      <w:pPr>
        <w:pStyle w:val="ListParagraph"/>
        <w:numPr>
          <w:ilvl w:val="2"/>
          <w:numId w:val="5"/>
        </w:numPr>
        <w:tabs>
          <w:tab w:val="left" w:pos="2736"/>
        </w:tabs>
        <w:ind w:hanging="338"/>
        <w:rPr>
          <w:sz w:val="28"/>
        </w:rPr>
      </w:pPr>
      <w:r>
        <w:rPr>
          <w:sz w:val="28"/>
        </w:rPr>
        <w:t>Gender,</w:t>
      </w:r>
      <w:r>
        <w:rPr>
          <w:spacing w:val="-19"/>
          <w:sz w:val="28"/>
        </w:rPr>
        <w:t xml:space="preserve"> </w:t>
      </w:r>
      <w:r>
        <w:rPr>
          <w:sz w:val="28"/>
        </w:rPr>
        <w:t>ethnicity,</w:t>
      </w:r>
      <w:r>
        <w:rPr>
          <w:spacing w:val="-13"/>
          <w:sz w:val="28"/>
        </w:rPr>
        <w:t xml:space="preserve"> </w:t>
      </w:r>
      <w:r>
        <w:rPr>
          <w:sz w:val="28"/>
        </w:rPr>
        <w:t>geographic</w:t>
      </w:r>
      <w:r>
        <w:rPr>
          <w:spacing w:val="-15"/>
          <w:sz w:val="28"/>
        </w:rPr>
        <w:t xml:space="preserve"> </w:t>
      </w:r>
      <w:r>
        <w:rPr>
          <w:sz w:val="28"/>
        </w:rPr>
        <w:t>area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residence</w:t>
      </w:r>
      <w:r>
        <w:rPr>
          <w:spacing w:val="-17"/>
          <w:sz w:val="28"/>
        </w:rPr>
        <w:t xml:space="preserve"> </w:t>
      </w: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admitted.</w:t>
      </w:r>
    </w:p>
    <w:p w14:paraId="7A245A82" w14:textId="77777777" w:rsidR="00286ECE" w:rsidRDefault="00000000">
      <w:pPr>
        <w:pStyle w:val="ListParagraph"/>
        <w:numPr>
          <w:ilvl w:val="1"/>
          <w:numId w:val="5"/>
        </w:numPr>
        <w:tabs>
          <w:tab w:val="left" w:pos="2196"/>
        </w:tabs>
        <w:ind w:left="2196" w:hanging="338"/>
        <w:rPr>
          <w:i/>
          <w:sz w:val="28"/>
        </w:rPr>
      </w:pPr>
      <w:r>
        <w:rPr>
          <w:i/>
          <w:sz w:val="28"/>
        </w:rPr>
        <w:t>Pre-college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academic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characteristics</w:t>
      </w:r>
    </w:p>
    <w:p w14:paraId="5FB126FC" w14:textId="77777777" w:rsidR="00286ECE" w:rsidRDefault="00000000">
      <w:pPr>
        <w:pStyle w:val="ListParagraph"/>
        <w:numPr>
          <w:ilvl w:val="2"/>
          <w:numId w:val="5"/>
        </w:numPr>
        <w:tabs>
          <w:tab w:val="left" w:pos="2736"/>
        </w:tabs>
        <w:ind w:hanging="338"/>
        <w:rPr>
          <w:sz w:val="28"/>
        </w:rPr>
      </w:pPr>
      <w:r>
        <w:rPr>
          <w:sz w:val="28"/>
        </w:rPr>
        <w:t>SAT</w:t>
      </w:r>
      <w:r>
        <w:rPr>
          <w:spacing w:val="-12"/>
          <w:sz w:val="28"/>
        </w:rPr>
        <w:t xml:space="preserve"> </w:t>
      </w:r>
      <w:r>
        <w:rPr>
          <w:sz w:val="28"/>
        </w:rPr>
        <w:t>scores,</w:t>
      </w:r>
      <w:r>
        <w:rPr>
          <w:spacing w:val="-15"/>
          <w:sz w:val="28"/>
        </w:rPr>
        <w:t xml:space="preserve"> </w:t>
      </w:r>
      <w:r>
        <w:rPr>
          <w:sz w:val="28"/>
        </w:rPr>
        <w:t>high</w:t>
      </w:r>
      <w:r>
        <w:rPr>
          <w:spacing w:val="-11"/>
          <w:sz w:val="28"/>
        </w:rPr>
        <w:t xml:space="preserve"> </w:t>
      </w:r>
      <w:r>
        <w:rPr>
          <w:sz w:val="28"/>
        </w:rPr>
        <w:t>school</w:t>
      </w:r>
      <w:r>
        <w:rPr>
          <w:spacing w:val="-14"/>
          <w:sz w:val="28"/>
        </w:rPr>
        <w:t xml:space="preserve"> </w:t>
      </w:r>
      <w:r>
        <w:rPr>
          <w:sz w:val="28"/>
        </w:rPr>
        <w:t>GPA,</w:t>
      </w:r>
      <w:r>
        <w:rPr>
          <w:spacing w:val="-8"/>
          <w:sz w:val="28"/>
        </w:rPr>
        <w:t xml:space="preserve"> </w:t>
      </w:r>
      <w:r>
        <w:rPr>
          <w:sz w:val="28"/>
        </w:rPr>
        <w:t>average</w:t>
      </w:r>
      <w:r>
        <w:rPr>
          <w:spacing w:val="-11"/>
          <w:sz w:val="28"/>
        </w:rPr>
        <w:t xml:space="preserve"> </w:t>
      </w:r>
      <w:r>
        <w:rPr>
          <w:sz w:val="28"/>
        </w:rPr>
        <w:t>SAT</w:t>
      </w:r>
      <w:r>
        <w:rPr>
          <w:spacing w:val="-13"/>
          <w:sz w:val="28"/>
        </w:rPr>
        <w:t xml:space="preserve"> </w:t>
      </w:r>
      <w:r>
        <w:rPr>
          <w:sz w:val="28"/>
        </w:rPr>
        <w:t>scores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high</w:t>
      </w:r>
      <w:r>
        <w:rPr>
          <w:spacing w:val="-11"/>
          <w:sz w:val="28"/>
        </w:rPr>
        <w:t xml:space="preserve"> </w:t>
      </w:r>
      <w:r>
        <w:rPr>
          <w:sz w:val="28"/>
        </w:rPr>
        <w:t>school</w:t>
      </w:r>
      <w:r>
        <w:rPr>
          <w:spacing w:val="-14"/>
          <w:sz w:val="28"/>
        </w:rPr>
        <w:t xml:space="preserve"> </w:t>
      </w:r>
      <w:r>
        <w:rPr>
          <w:sz w:val="28"/>
        </w:rPr>
        <w:t>(to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control</w:t>
      </w:r>
    </w:p>
    <w:p w14:paraId="2A3171D5" w14:textId="77777777" w:rsidR="00286ECE" w:rsidRDefault="00000000">
      <w:pPr>
        <w:spacing w:before="14"/>
        <w:ind w:left="2736"/>
        <w:rPr>
          <w:sz w:val="28"/>
        </w:rPr>
      </w:pPr>
      <w:r>
        <w:rPr>
          <w:sz w:val="28"/>
        </w:rPr>
        <w:t>for</w:t>
      </w:r>
      <w:r>
        <w:rPr>
          <w:spacing w:val="-18"/>
          <w:sz w:val="28"/>
        </w:rPr>
        <w:t xml:space="preserve"> </w:t>
      </w:r>
      <w:r>
        <w:rPr>
          <w:sz w:val="28"/>
        </w:rPr>
        <w:t>high</w:t>
      </w:r>
      <w:r>
        <w:rPr>
          <w:spacing w:val="-13"/>
          <w:sz w:val="28"/>
        </w:rPr>
        <w:t xml:space="preserve"> </w:t>
      </w:r>
      <w:r>
        <w:rPr>
          <w:sz w:val="28"/>
        </w:rPr>
        <w:t>school</w:t>
      </w:r>
      <w:r>
        <w:rPr>
          <w:spacing w:val="-14"/>
          <w:sz w:val="28"/>
        </w:rPr>
        <w:t xml:space="preserve"> </w:t>
      </w:r>
      <w:r>
        <w:rPr>
          <w:sz w:val="28"/>
        </w:rPr>
        <w:t>GPA),</w:t>
      </w:r>
      <w:r>
        <w:rPr>
          <w:spacing w:val="-11"/>
          <w:sz w:val="28"/>
        </w:rPr>
        <w:t xml:space="preserve"> </w:t>
      </w:r>
      <w:r>
        <w:rPr>
          <w:sz w:val="28"/>
        </w:rPr>
        <w:t>Common</w:t>
      </w:r>
      <w:r>
        <w:rPr>
          <w:spacing w:val="-19"/>
          <w:sz w:val="28"/>
        </w:rPr>
        <w:t xml:space="preserve"> </w:t>
      </w:r>
      <w:r>
        <w:rPr>
          <w:sz w:val="28"/>
        </w:rPr>
        <w:t>Application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data</w:t>
      </w:r>
    </w:p>
    <w:p w14:paraId="45E8BB84" w14:textId="77777777" w:rsidR="00286ECE" w:rsidRDefault="00000000">
      <w:pPr>
        <w:pStyle w:val="ListParagraph"/>
        <w:numPr>
          <w:ilvl w:val="1"/>
          <w:numId w:val="5"/>
        </w:numPr>
        <w:tabs>
          <w:tab w:val="left" w:pos="2196"/>
        </w:tabs>
        <w:ind w:left="2196" w:hanging="338"/>
        <w:rPr>
          <w:i/>
          <w:sz w:val="28"/>
        </w:rPr>
      </w:pPr>
      <w:r>
        <w:rPr>
          <w:i/>
          <w:sz w:val="28"/>
        </w:rPr>
        <w:t>College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academic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characteristics</w:t>
      </w:r>
    </w:p>
    <w:p w14:paraId="0C6E8734" w14:textId="77777777" w:rsidR="00286ECE" w:rsidRDefault="00000000">
      <w:pPr>
        <w:pStyle w:val="ListParagraph"/>
        <w:numPr>
          <w:ilvl w:val="2"/>
          <w:numId w:val="5"/>
        </w:numPr>
        <w:tabs>
          <w:tab w:val="left" w:pos="2736"/>
        </w:tabs>
        <w:spacing w:line="249" w:lineRule="auto"/>
        <w:ind w:right="1316"/>
        <w:rPr>
          <w:sz w:val="28"/>
        </w:rPr>
      </w:pPr>
      <w:r>
        <w:rPr>
          <w:sz w:val="28"/>
        </w:rPr>
        <w:t>Credits</w:t>
      </w:r>
      <w:r>
        <w:rPr>
          <w:spacing w:val="-9"/>
          <w:sz w:val="28"/>
        </w:rPr>
        <w:t xml:space="preserve"> </w:t>
      </w:r>
      <w:r>
        <w:rPr>
          <w:sz w:val="28"/>
        </w:rPr>
        <w:t>accepted</w:t>
      </w:r>
      <w:r>
        <w:rPr>
          <w:spacing w:val="-11"/>
          <w:sz w:val="28"/>
        </w:rPr>
        <w:t xml:space="preserve"> </w:t>
      </w:r>
      <w:r>
        <w:rPr>
          <w:sz w:val="28"/>
        </w:rPr>
        <w:t>when</w:t>
      </w:r>
      <w:r>
        <w:rPr>
          <w:spacing w:val="-2"/>
          <w:sz w:val="28"/>
        </w:rPr>
        <w:t xml:space="preserve"> </w:t>
      </w:r>
      <w:r>
        <w:rPr>
          <w:sz w:val="28"/>
        </w:rPr>
        <w:t>admitted,</w:t>
      </w:r>
      <w:r>
        <w:rPr>
          <w:spacing w:val="-22"/>
          <w:sz w:val="28"/>
        </w:rPr>
        <w:t xml:space="preserve"> </w:t>
      </w:r>
      <w:r>
        <w:rPr>
          <w:sz w:val="28"/>
        </w:rPr>
        <w:t>AP</w:t>
      </w:r>
      <w:r>
        <w:rPr>
          <w:spacing w:val="-8"/>
          <w:sz w:val="28"/>
        </w:rPr>
        <w:t xml:space="preserve"> </w:t>
      </w:r>
      <w:r>
        <w:rPr>
          <w:sz w:val="28"/>
        </w:rPr>
        <w:t>credits,</w:t>
      </w:r>
      <w:r>
        <w:rPr>
          <w:spacing w:val="-12"/>
          <w:sz w:val="28"/>
        </w:rPr>
        <w:t xml:space="preserve"> </w:t>
      </w:r>
      <w:r>
        <w:rPr>
          <w:sz w:val="28"/>
        </w:rPr>
        <w:t>number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STEM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non-STEM courses enrolled in, enrollment in high DFW courses, area of major</w:t>
      </w:r>
    </w:p>
    <w:p w14:paraId="07459DFA" w14:textId="77777777" w:rsidR="00286ECE" w:rsidRDefault="00000000">
      <w:pPr>
        <w:pStyle w:val="ListParagraph"/>
        <w:numPr>
          <w:ilvl w:val="1"/>
          <w:numId w:val="5"/>
        </w:numPr>
        <w:tabs>
          <w:tab w:val="left" w:pos="2196"/>
        </w:tabs>
        <w:spacing w:before="3"/>
        <w:ind w:left="2196" w:hanging="338"/>
        <w:rPr>
          <w:i/>
          <w:sz w:val="28"/>
        </w:rPr>
      </w:pPr>
      <w:r>
        <w:rPr>
          <w:i/>
          <w:sz w:val="28"/>
        </w:rPr>
        <w:t>Transactions,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service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utilization,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activities</w:t>
      </w:r>
    </w:p>
    <w:p w14:paraId="14CA2942" w14:textId="77777777" w:rsidR="00286ECE" w:rsidRDefault="00000000">
      <w:pPr>
        <w:pStyle w:val="ListParagraph"/>
        <w:numPr>
          <w:ilvl w:val="2"/>
          <w:numId w:val="5"/>
        </w:numPr>
        <w:tabs>
          <w:tab w:val="left" w:pos="2736"/>
        </w:tabs>
        <w:ind w:hanging="338"/>
        <w:rPr>
          <w:sz w:val="28"/>
        </w:rPr>
      </w:pPr>
      <w:r>
        <w:rPr>
          <w:sz w:val="28"/>
        </w:rPr>
        <w:t>Learning</w:t>
      </w:r>
      <w:r>
        <w:rPr>
          <w:spacing w:val="-13"/>
          <w:sz w:val="28"/>
        </w:rPr>
        <w:t xml:space="preserve"> </w:t>
      </w:r>
      <w:r>
        <w:rPr>
          <w:sz w:val="28"/>
        </w:rPr>
        <w:t>management</w:t>
      </w:r>
      <w:r>
        <w:rPr>
          <w:spacing w:val="-12"/>
          <w:sz w:val="28"/>
        </w:rPr>
        <w:t xml:space="preserve"> </w:t>
      </w:r>
      <w:r>
        <w:rPr>
          <w:sz w:val="28"/>
        </w:rPr>
        <w:t>system</w:t>
      </w:r>
      <w:r>
        <w:rPr>
          <w:spacing w:val="-9"/>
          <w:sz w:val="28"/>
        </w:rPr>
        <w:t xml:space="preserve"> </w:t>
      </w:r>
      <w:r>
        <w:rPr>
          <w:sz w:val="28"/>
        </w:rPr>
        <w:t>(LMS)</w:t>
      </w:r>
      <w:r>
        <w:rPr>
          <w:spacing w:val="-8"/>
          <w:sz w:val="28"/>
        </w:rPr>
        <w:t xml:space="preserve"> </w:t>
      </w:r>
      <w:r>
        <w:rPr>
          <w:sz w:val="28"/>
        </w:rPr>
        <w:t>logins,</w:t>
      </w:r>
      <w:r>
        <w:rPr>
          <w:spacing w:val="-10"/>
          <w:sz w:val="28"/>
        </w:rPr>
        <w:t xml:space="preserve"> </w:t>
      </w:r>
      <w:r>
        <w:rPr>
          <w:sz w:val="28"/>
        </w:rPr>
        <w:t>advising</w:t>
      </w:r>
      <w:r>
        <w:rPr>
          <w:spacing w:val="-8"/>
          <w:sz w:val="28"/>
        </w:rPr>
        <w:t xml:space="preserve"> </w:t>
      </w:r>
      <w:r>
        <w:rPr>
          <w:sz w:val="28"/>
        </w:rPr>
        <w:t>visits,</w:t>
      </w:r>
      <w:r>
        <w:rPr>
          <w:spacing w:val="-7"/>
          <w:sz w:val="28"/>
        </w:rPr>
        <w:t xml:space="preserve"> </w:t>
      </w:r>
      <w:r>
        <w:rPr>
          <w:sz w:val="28"/>
        </w:rPr>
        <w:t>tutoring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center</w:t>
      </w:r>
    </w:p>
    <w:p w14:paraId="2A9D8D9D" w14:textId="77777777" w:rsidR="00286ECE" w:rsidRDefault="00000000">
      <w:pPr>
        <w:spacing w:before="14"/>
        <w:ind w:left="2736"/>
        <w:rPr>
          <w:sz w:val="28"/>
        </w:rPr>
      </w:pPr>
      <w:r>
        <w:rPr>
          <w:sz w:val="28"/>
        </w:rPr>
        <w:t>utilization,</w:t>
      </w:r>
      <w:r>
        <w:rPr>
          <w:spacing w:val="-13"/>
          <w:sz w:val="28"/>
        </w:rPr>
        <w:t xml:space="preserve"> </w:t>
      </w:r>
      <w:r>
        <w:rPr>
          <w:sz w:val="28"/>
        </w:rPr>
        <w:t>intramural</w:t>
      </w:r>
      <w:r>
        <w:rPr>
          <w:spacing w:val="-13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fitness</w:t>
      </w:r>
      <w:r>
        <w:rPr>
          <w:spacing w:val="-11"/>
          <w:sz w:val="28"/>
        </w:rPr>
        <w:t xml:space="preserve"> </w:t>
      </w:r>
      <w:r>
        <w:rPr>
          <w:sz w:val="28"/>
        </w:rPr>
        <w:t>class</w:t>
      </w:r>
      <w:r>
        <w:rPr>
          <w:spacing w:val="-10"/>
          <w:sz w:val="28"/>
        </w:rPr>
        <w:t xml:space="preserve"> </w:t>
      </w:r>
      <w:r>
        <w:rPr>
          <w:sz w:val="28"/>
        </w:rPr>
        <w:t>participation,</w:t>
      </w:r>
      <w:r>
        <w:rPr>
          <w:spacing w:val="-14"/>
          <w:sz w:val="28"/>
        </w:rPr>
        <w:t xml:space="preserve"> </w:t>
      </w:r>
      <w:r>
        <w:rPr>
          <w:sz w:val="28"/>
        </w:rPr>
        <w:t>recreation</w:t>
      </w:r>
      <w:r>
        <w:rPr>
          <w:spacing w:val="-13"/>
          <w:sz w:val="28"/>
        </w:rPr>
        <w:t xml:space="preserve"> </w:t>
      </w:r>
      <w:r>
        <w:rPr>
          <w:sz w:val="28"/>
        </w:rPr>
        <w:t>center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usage.</w:t>
      </w:r>
    </w:p>
    <w:p w14:paraId="794E8232" w14:textId="77777777" w:rsidR="00286ECE" w:rsidRDefault="00000000">
      <w:pPr>
        <w:pStyle w:val="ListParagraph"/>
        <w:numPr>
          <w:ilvl w:val="1"/>
          <w:numId w:val="5"/>
        </w:numPr>
        <w:tabs>
          <w:tab w:val="left" w:pos="2196"/>
        </w:tabs>
        <w:ind w:left="2196" w:hanging="338"/>
        <w:rPr>
          <w:i/>
          <w:sz w:val="28"/>
        </w:rPr>
      </w:pPr>
      <w:r>
        <w:rPr>
          <w:i/>
          <w:sz w:val="28"/>
        </w:rPr>
        <w:t>Financial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aid</w:t>
      </w:r>
    </w:p>
    <w:p w14:paraId="53E5A0EA" w14:textId="77777777" w:rsidR="00286ECE" w:rsidRDefault="00000000">
      <w:pPr>
        <w:pStyle w:val="ListParagraph"/>
        <w:numPr>
          <w:ilvl w:val="2"/>
          <w:numId w:val="5"/>
        </w:numPr>
        <w:tabs>
          <w:tab w:val="left" w:pos="2736"/>
        </w:tabs>
        <w:spacing w:line="244" w:lineRule="auto"/>
        <w:ind w:right="1568"/>
        <w:rPr>
          <w:sz w:val="28"/>
        </w:rPr>
      </w:pPr>
      <w:r>
        <w:rPr>
          <w:sz w:val="28"/>
        </w:rPr>
        <w:t>Expected</w:t>
      </w:r>
      <w:r>
        <w:rPr>
          <w:spacing w:val="-7"/>
          <w:sz w:val="28"/>
        </w:rPr>
        <w:t xml:space="preserve"> </w:t>
      </w:r>
      <w:r>
        <w:rPr>
          <w:sz w:val="28"/>
        </w:rPr>
        <w:t>family</w:t>
      </w:r>
      <w:r>
        <w:rPr>
          <w:spacing w:val="-7"/>
          <w:sz w:val="28"/>
        </w:rPr>
        <w:t xml:space="preserve"> </w:t>
      </w:r>
      <w:r>
        <w:rPr>
          <w:sz w:val="28"/>
        </w:rPr>
        <w:t>contribution,</w:t>
      </w:r>
      <w:r>
        <w:rPr>
          <w:spacing w:val="-25"/>
          <w:sz w:val="28"/>
        </w:rPr>
        <w:t xml:space="preserve"> </w:t>
      </w:r>
      <w:r>
        <w:rPr>
          <w:sz w:val="28"/>
        </w:rPr>
        <w:t>AGI,</w:t>
      </w:r>
      <w:r>
        <w:rPr>
          <w:spacing w:val="-5"/>
          <w:sz w:val="28"/>
        </w:rPr>
        <w:t xml:space="preserve"> </w:t>
      </w:r>
      <w:r>
        <w:rPr>
          <w:sz w:val="28"/>
        </w:rPr>
        <w:t>types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amounts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disbursed</w:t>
      </w:r>
      <w:r>
        <w:rPr>
          <w:spacing w:val="-11"/>
          <w:sz w:val="28"/>
        </w:rPr>
        <w:t xml:space="preserve"> </w:t>
      </w:r>
      <w:r>
        <w:rPr>
          <w:sz w:val="28"/>
        </w:rPr>
        <w:t>aid,</w:t>
      </w:r>
      <w:r>
        <w:rPr>
          <w:spacing w:val="-5"/>
          <w:sz w:val="28"/>
        </w:rPr>
        <w:t xml:space="preserve"> </w:t>
      </w:r>
      <w:r>
        <w:rPr>
          <w:sz w:val="28"/>
        </w:rPr>
        <w:t>Pell, Tuition Assistance Program (TAP)</w:t>
      </w:r>
    </w:p>
    <w:p w14:paraId="2B5B0873" w14:textId="77777777" w:rsidR="00286ECE" w:rsidRDefault="00286ECE">
      <w:pPr>
        <w:pStyle w:val="BodyText"/>
        <w:rPr>
          <w:sz w:val="20"/>
        </w:rPr>
      </w:pPr>
    </w:p>
    <w:p w14:paraId="5E5FFCA4" w14:textId="77777777" w:rsidR="00286ECE" w:rsidRDefault="00286ECE">
      <w:pPr>
        <w:pStyle w:val="BodyText"/>
        <w:spacing w:before="7"/>
        <w:rPr>
          <w:sz w:val="20"/>
        </w:rPr>
      </w:pPr>
    </w:p>
    <w:p w14:paraId="236C09C1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2</w:t>
      </w:r>
    </w:p>
    <w:p w14:paraId="02BEF35B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420" w:right="360" w:bottom="0" w:left="360" w:header="720" w:footer="720" w:gutter="0"/>
          <w:cols w:space="720"/>
        </w:sectPr>
      </w:pPr>
    </w:p>
    <w:p w14:paraId="728A8D0C" w14:textId="77777777" w:rsidR="00286ECE" w:rsidRDefault="00000000">
      <w:pPr>
        <w:pStyle w:val="Heading3"/>
        <w:spacing w:before="132" w:line="199" w:lineRule="auto"/>
        <w:ind w:left="4432" w:right="643" w:hanging="2778"/>
      </w:pPr>
      <w:r>
        <w:lastRenderedPageBreak/>
        <w:t>One-</w:t>
      </w:r>
      <w:r>
        <w:rPr>
          <w:spacing w:val="-9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Two-year</w:t>
      </w:r>
      <w:r>
        <w:rPr>
          <w:spacing w:val="-12"/>
        </w:rPr>
        <w:t xml:space="preserve"> </w:t>
      </w:r>
      <w:r>
        <w:t>Retention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First-time</w:t>
      </w:r>
      <w:r>
        <w:rPr>
          <w:spacing w:val="-12"/>
        </w:rPr>
        <w:t xml:space="preserve"> </w:t>
      </w:r>
      <w:r>
        <w:t>Full-time</w:t>
      </w:r>
      <w:r>
        <w:rPr>
          <w:spacing w:val="-6"/>
        </w:rPr>
        <w:t xml:space="preserve"> </w:t>
      </w:r>
      <w:r>
        <w:t>Freshmen by First Semester GPA Deciles</w:t>
      </w:r>
    </w:p>
    <w:p w14:paraId="4851FEE5" w14:textId="77777777" w:rsidR="00286ECE" w:rsidRDefault="00286ECE">
      <w:pPr>
        <w:pStyle w:val="BodyText"/>
        <w:rPr>
          <w:sz w:val="20"/>
        </w:rPr>
      </w:pPr>
    </w:p>
    <w:p w14:paraId="0CAC7993" w14:textId="77777777" w:rsidR="00286ECE" w:rsidRDefault="00286ECE">
      <w:pPr>
        <w:pStyle w:val="BodyText"/>
        <w:rPr>
          <w:sz w:val="20"/>
        </w:rPr>
      </w:pPr>
    </w:p>
    <w:p w14:paraId="4FC0C2D6" w14:textId="77777777" w:rsidR="00286ECE" w:rsidRDefault="00286ECE">
      <w:pPr>
        <w:pStyle w:val="BodyText"/>
        <w:rPr>
          <w:sz w:val="20"/>
        </w:rPr>
      </w:pPr>
    </w:p>
    <w:p w14:paraId="30FF5BB1" w14:textId="77777777" w:rsidR="00286ECE" w:rsidRDefault="00286ECE">
      <w:pPr>
        <w:pStyle w:val="BodyText"/>
        <w:spacing w:before="2"/>
        <w:rPr>
          <w:sz w:val="20"/>
        </w:rPr>
      </w:pPr>
    </w:p>
    <w:p w14:paraId="4F6D67DF" w14:textId="77777777" w:rsidR="00286ECE" w:rsidRDefault="00286ECE">
      <w:pPr>
        <w:pStyle w:val="BodyText"/>
        <w:rPr>
          <w:sz w:val="20"/>
        </w:rPr>
        <w:sectPr w:rsidR="00286ECE"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3336B64C" w14:textId="77777777" w:rsidR="00286ECE" w:rsidRDefault="00286ECE">
      <w:pPr>
        <w:pStyle w:val="BodyText"/>
        <w:rPr>
          <w:sz w:val="18"/>
        </w:rPr>
      </w:pPr>
    </w:p>
    <w:p w14:paraId="54FC44BF" w14:textId="77777777" w:rsidR="00286ECE" w:rsidRDefault="00286ECE">
      <w:pPr>
        <w:pStyle w:val="BodyText"/>
        <w:spacing w:before="118"/>
        <w:rPr>
          <w:sz w:val="18"/>
        </w:rPr>
      </w:pPr>
    </w:p>
    <w:p w14:paraId="6CE623A2" w14:textId="77777777" w:rsidR="00286ECE" w:rsidRDefault="00000000">
      <w:pPr>
        <w:ind w:right="38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4"/>
          <w:sz w:val="18"/>
        </w:rPr>
        <w:t>100%</w:t>
      </w:r>
    </w:p>
    <w:p w14:paraId="53F1EC4C" w14:textId="77777777" w:rsidR="00286ECE" w:rsidRDefault="00000000">
      <w:pPr>
        <w:spacing w:before="61"/>
        <w:ind w:left="905"/>
        <w:rPr>
          <w:rFonts w:ascii="Calibri"/>
          <w:sz w:val="28"/>
        </w:rPr>
      </w:pPr>
      <w:r>
        <w:br w:type="column"/>
      </w:r>
      <w:r>
        <w:rPr>
          <w:rFonts w:ascii="Calibri"/>
          <w:color w:val="585858"/>
          <w:spacing w:val="-2"/>
          <w:sz w:val="28"/>
        </w:rPr>
        <w:t>One-Year</w:t>
      </w:r>
      <w:r>
        <w:rPr>
          <w:rFonts w:ascii="Calibri"/>
          <w:color w:val="585858"/>
          <w:spacing w:val="-12"/>
          <w:sz w:val="28"/>
        </w:rPr>
        <w:t xml:space="preserve"> </w:t>
      </w:r>
      <w:r>
        <w:rPr>
          <w:rFonts w:ascii="Calibri"/>
          <w:color w:val="585858"/>
          <w:spacing w:val="-2"/>
          <w:sz w:val="28"/>
        </w:rPr>
        <w:t>Retention</w:t>
      </w:r>
    </w:p>
    <w:p w14:paraId="0302EF90" w14:textId="77777777" w:rsidR="00286ECE" w:rsidRDefault="00000000">
      <w:pPr>
        <w:pStyle w:val="BodyText"/>
        <w:rPr>
          <w:rFonts w:ascii="Calibri"/>
          <w:sz w:val="18"/>
        </w:rPr>
      </w:pPr>
      <w:r>
        <w:br w:type="column"/>
      </w:r>
    </w:p>
    <w:p w14:paraId="22AD1386" w14:textId="77777777" w:rsidR="00286ECE" w:rsidRDefault="00286ECE">
      <w:pPr>
        <w:pStyle w:val="BodyText"/>
        <w:spacing w:before="76"/>
        <w:rPr>
          <w:rFonts w:ascii="Calibri"/>
          <w:sz w:val="18"/>
        </w:rPr>
      </w:pPr>
    </w:p>
    <w:p w14:paraId="64D2B59A" w14:textId="77777777" w:rsidR="00286ECE" w:rsidRDefault="00000000">
      <w:pPr>
        <w:spacing w:before="1"/>
        <w:ind w:right="38"/>
        <w:jc w:val="right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49558EC" wp14:editId="50813BF0">
                <wp:simplePos x="0" y="0"/>
                <wp:positionH relativeFrom="page">
                  <wp:posOffset>1164336</wp:posOffset>
                </wp:positionH>
                <wp:positionV relativeFrom="paragraph">
                  <wp:posOffset>86798</wp:posOffset>
                </wp:positionV>
                <wp:extent cx="337566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5660">
                              <a:moveTo>
                                <a:pt x="0" y="0"/>
                              </a:moveTo>
                              <a:lnTo>
                                <a:pt x="33756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E20BA" id="Graphic 18" o:spid="_x0000_s1026" style="position:absolute;margin-left:91.7pt;margin-top:6.85pt;width:265.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" path="m,l3375660,e" filled="f" strokecolor="#d9d9d9" strokeweight=".72pt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color w:val="585858"/>
          <w:spacing w:val="-4"/>
          <w:sz w:val="18"/>
        </w:rPr>
        <w:t>100%</w:t>
      </w:r>
    </w:p>
    <w:p w14:paraId="028DAF17" w14:textId="77777777" w:rsidR="00286ECE" w:rsidRDefault="00000000">
      <w:pPr>
        <w:spacing w:before="44"/>
        <w:ind w:left="905"/>
        <w:rPr>
          <w:rFonts w:ascii="Calibri"/>
          <w:sz w:val="28"/>
        </w:rPr>
      </w:pPr>
      <w:r>
        <w:br w:type="column"/>
      </w:r>
      <w:r>
        <w:rPr>
          <w:rFonts w:ascii="Calibri"/>
          <w:color w:val="585858"/>
          <w:spacing w:val="-4"/>
          <w:sz w:val="28"/>
        </w:rPr>
        <w:t>Two-Year</w:t>
      </w:r>
      <w:r>
        <w:rPr>
          <w:rFonts w:ascii="Calibri"/>
          <w:color w:val="585858"/>
          <w:spacing w:val="-12"/>
          <w:sz w:val="28"/>
        </w:rPr>
        <w:t xml:space="preserve"> </w:t>
      </w:r>
      <w:r>
        <w:rPr>
          <w:rFonts w:ascii="Calibri"/>
          <w:color w:val="585858"/>
          <w:spacing w:val="-4"/>
          <w:sz w:val="28"/>
        </w:rPr>
        <w:t>Retention</w:t>
      </w:r>
    </w:p>
    <w:p w14:paraId="1082A62D" w14:textId="77777777" w:rsidR="00286ECE" w:rsidRDefault="00286ECE">
      <w:pPr>
        <w:rPr>
          <w:rFonts w:ascii="Calibri"/>
          <w:sz w:val="28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num="4" w:space="720" w:equalWidth="0">
            <w:col w:w="1348" w:space="528"/>
            <w:col w:w="3169" w:space="1191"/>
            <w:col w:w="1348" w:space="368"/>
            <w:col w:w="5728"/>
          </w:cols>
        </w:sectPr>
      </w:pPr>
    </w:p>
    <w:p w14:paraId="7F2DD540" w14:textId="77777777" w:rsidR="00286ECE" w:rsidRDefault="00000000">
      <w:pPr>
        <w:tabs>
          <w:tab w:val="left" w:pos="7232"/>
        </w:tabs>
        <w:spacing w:before="219"/>
        <w:ind w:left="996"/>
        <w:rPr>
          <w:rFonts w:ascii="Calibri"/>
          <w:position w:val="1"/>
          <w:sz w:val="18"/>
        </w:rPr>
      </w:pPr>
      <w:r>
        <w:rPr>
          <w:rFonts w:ascii="Calibri"/>
          <w:noProof/>
          <w:position w:val="1"/>
          <w:sz w:val="18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8E536BD" wp14:editId="5C71AE40">
                <wp:simplePos x="0" y="0"/>
                <wp:positionH relativeFrom="page">
                  <wp:posOffset>5123688</wp:posOffset>
                </wp:positionH>
                <wp:positionV relativeFrom="paragraph">
                  <wp:posOffset>92234</wp:posOffset>
                </wp:positionV>
                <wp:extent cx="3171825" cy="127127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1825" cy="1271270"/>
                          <a:chOff x="0" y="0"/>
                          <a:chExt cx="3171825" cy="12712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20395"/>
                            <a:ext cx="3171825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859790">
                                <a:moveTo>
                                  <a:pt x="0" y="859536"/>
                                </a:moveTo>
                                <a:lnTo>
                                  <a:pt x="164591" y="859536"/>
                                </a:lnTo>
                              </a:path>
                              <a:path w="3171825" h="859790">
                                <a:moveTo>
                                  <a:pt x="316991" y="859536"/>
                                </a:moveTo>
                                <a:lnTo>
                                  <a:pt x="356615" y="859536"/>
                                </a:lnTo>
                              </a:path>
                              <a:path w="3171825" h="859790">
                                <a:moveTo>
                                  <a:pt x="507491" y="859536"/>
                                </a:moveTo>
                                <a:lnTo>
                                  <a:pt x="548639" y="859536"/>
                                </a:lnTo>
                              </a:path>
                              <a:path w="3171825" h="859790">
                                <a:moveTo>
                                  <a:pt x="699515" y="859536"/>
                                </a:moveTo>
                                <a:lnTo>
                                  <a:pt x="740663" y="859536"/>
                                </a:lnTo>
                              </a:path>
                              <a:path w="3171825" h="859790">
                                <a:moveTo>
                                  <a:pt x="891539" y="859536"/>
                                </a:moveTo>
                                <a:lnTo>
                                  <a:pt x="1222248" y="859536"/>
                                </a:lnTo>
                              </a:path>
                              <a:path w="3171825" h="859790">
                                <a:moveTo>
                                  <a:pt x="1373124" y="859536"/>
                                </a:moveTo>
                                <a:lnTo>
                                  <a:pt x="1414271" y="859536"/>
                                </a:lnTo>
                              </a:path>
                              <a:path w="3171825" h="859790">
                                <a:moveTo>
                                  <a:pt x="1565147" y="859536"/>
                                </a:moveTo>
                                <a:lnTo>
                                  <a:pt x="1606295" y="859536"/>
                                </a:lnTo>
                              </a:path>
                              <a:path w="3171825" h="859790">
                                <a:moveTo>
                                  <a:pt x="1757171" y="859536"/>
                                </a:moveTo>
                                <a:lnTo>
                                  <a:pt x="1796795" y="859536"/>
                                </a:lnTo>
                              </a:path>
                              <a:path w="3171825" h="859790">
                                <a:moveTo>
                                  <a:pt x="2430780" y="859536"/>
                                </a:moveTo>
                                <a:lnTo>
                                  <a:pt x="2470404" y="859536"/>
                                </a:lnTo>
                              </a:path>
                              <a:path w="3171825" h="859790">
                                <a:moveTo>
                                  <a:pt x="1949195" y="859536"/>
                                </a:moveTo>
                                <a:lnTo>
                                  <a:pt x="2279904" y="859536"/>
                                </a:lnTo>
                              </a:path>
                              <a:path w="3171825" h="859790">
                                <a:moveTo>
                                  <a:pt x="2621280" y="859536"/>
                                </a:moveTo>
                                <a:lnTo>
                                  <a:pt x="2662428" y="859536"/>
                                </a:lnTo>
                              </a:path>
                              <a:path w="3171825" h="859790">
                                <a:moveTo>
                                  <a:pt x="2813304" y="859536"/>
                                </a:moveTo>
                                <a:lnTo>
                                  <a:pt x="2854452" y="859536"/>
                                </a:lnTo>
                              </a:path>
                              <a:path w="3171825" h="859790">
                                <a:moveTo>
                                  <a:pt x="3005328" y="859536"/>
                                </a:moveTo>
                                <a:lnTo>
                                  <a:pt x="3171443" y="859536"/>
                                </a:lnTo>
                              </a:path>
                              <a:path w="3171825" h="859790">
                                <a:moveTo>
                                  <a:pt x="0" y="573024"/>
                                </a:moveTo>
                                <a:lnTo>
                                  <a:pt x="164591" y="573024"/>
                                </a:lnTo>
                              </a:path>
                              <a:path w="3171825" h="859790">
                                <a:moveTo>
                                  <a:pt x="316991" y="573024"/>
                                </a:moveTo>
                                <a:lnTo>
                                  <a:pt x="356615" y="573024"/>
                                </a:lnTo>
                              </a:path>
                              <a:path w="3171825" h="859790">
                                <a:moveTo>
                                  <a:pt x="507491" y="573024"/>
                                </a:moveTo>
                                <a:lnTo>
                                  <a:pt x="548639" y="573024"/>
                                </a:lnTo>
                              </a:path>
                              <a:path w="3171825" h="859790">
                                <a:moveTo>
                                  <a:pt x="699515" y="573024"/>
                                </a:moveTo>
                                <a:lnTo>
                                  <a:pt x="740663" y="573024"/>
                                </a:lnTo>
                              </a:path>
                              <a:path w="3171825" h="859790">
                                <a:moveTo>
                                  <a:pt x="891539" y="573024"/>
                                </a:moveTo>
                                <a:lnTo>
                                  <a:pt x="1222248" y="573024"/>
                                </a:lnTo>
                              </a:path>
                              <a:path w="3171825" h="859790">
                                <a:moveTo>
                                  <a:pt x="1373124" y="573024"/>
                                </a:moveTo>
                                <a:lnTo>
                                  <a:pt x="1414271" y="573024"/>
                                </a:lnTo>
                              </a:path>
                              <a:path w="3171825" h="859790">
                                <a:moveTo>
                                  <a:pt x="1565147" y="573024"/>
                                </a:moveTo>
                                <a:lnTo>
                                  <a:pt x="1606295" y="573024"/>
                                </a:lnTo>
                              </a:path>
                              <a:path w="3171825" h="859790">
                                <a:moveTo>
                                  <a:pt x="1757171" y="573024"/>
                                </a:moveTo>
                                <a:lnTo>
                                  <a:pt x="1796795" y="573024"/>
                                </a:lnTo>
                              </a:path>
                              <a:path w="3171825" h="859790">
                                <a:moveTo>
                                  <a:pt x="1949195" y="573024"/>
                                </a:moveTo>
                                <a:lnTo>
                                  <a:pt x="2279904" y="573024"/>
                                </a:lnTo>
                              </a:path>
                              <a:path w="3171825" h="859790">
                                <a:moveTo>
                                  <a:pt x="2430780" y="573024"/>
                                </a:moveTo>
                                <a:lnTo>
                                  <a:pt x="2470404" y="573024"/>
                                </a:lnTo>
                              </a:path>
                              <a:path w="3171825" h="859790">
                                <a:moveTo>
                                  <a:pt x="2621280" y="573024"/>
                                </a:moveTo>
                                <a:lnTo>
                                  <a:pt x="2662428" y="573024"/>
                                </a:lnTo>
                              </a:path>
                              <a:path w="3171825" h="859790">
                                <a:moveTo>
                                  <a:pt x="2813304" y="573024"/>
                                </a:moveTo>
                                <a:lnTo>
                                  <a:pt x="2854452" y="573024"/>
                                </a:lnTo>
                              </a:path>
                              <a:path w="3171825" h="859790">
                                <a:moveTo>
                                  <a:pt x="3005328" y="573024"/>
                                </a:moveTo>
                                <a:lnTo>
                                  <a:pt x="3171443" y="573024"/>
                                </a:lnTo>
                              </a:path>
                              <a:path w="3171825" h="859790">
                                <a:moveTo>
                                  <a:pt x="507491" y="286512"/>
                                </a:moveTo>
                                <a:lnTo>
                                  <a:pt x="548639" y="286512"/>
                                </a:lnTo>
                              </a:path>
                              <a:path w="3171825" h="859790">
                                <a:moveTo>
                                  <a:pt x="699515" y="286512"/>
                                </a:moveTo>
                                <a:lnTo>
                                  <a:pt x="740663" y="286512"/>
                                </a:lnTo>
                              </a:path>
                              <a:path w="3171825" h="859790">
                                <a:moveTo>
                                  <a:pt x="891539" y="286512"/>
                                </a:moveTo>
                                <a:lnTo>
                                  <a:pt x="1414271" y="286512"/>
                                </a:lnTo>
                              </a:path>
                              <a:path w="3171825" h="859790">
                                <a:moveTo>
                                  <a:pt x="1565147" y="286512"/>
                                </a:moveTo>
                                <a:lnTo>
                                  <a:pt x="1606295" y="286512"/>
                                </a:lnTo>
                              </a:path>
                              <a:path w="3171825" h="859790">
                                <a:moveTo>
                                  <a:pt x="1757171" y="286512"/>
                                </a:moveTo>
                                <a:lnTo>
                                  <a:pt x="1796795" y="286512"/>
                                </a:lnTo>
                              </a:path>
                              <a:path w="3171825" h="859790">
                                <a:moveTo>
                                  <a:pt x="1949195" y="286512"/>
                                </a:moveTo>
                                <a:lnTo>
                                  <a:pt x="2470404" y="286512"/>
                                </a:lnTo>
                              </a:path>
                              <a:path w="3171825" h="859790">
                                <a:moveTo>
                                  <a:pt x="2813304" y="286512"/>
                                </a:moveTo>
                                <a:lnTo>
                                  <a:pt x="2854452" y="286512"/>
                                </a:lnTo>
                              </a:path>
                              <a:path w="3171825" h="859790">
                                <a:moveTo>
                                  <a:pt x="2621280" y="286512"/>
                                </a:moveTo>
                                <a:lnTo>
                                  <a:pt x="2662428" y="286512"/>
                                </a:lnTo>
                              </a:path>
                              <a:path w="3171825" h="859790">
                                <a:moveTo>
                                  <a:pt x="0" y="286512"/>
                                </a:moveTo>
                                <a:lnTo>
                                  <a:pt x="356615" y="286512"/>
                                </a:lnTo>
                              </a:path>
                              <a:path w="3171825" h="859790">
                                <a:moveTo>
                                  <a:pt x="3005328" y="286512"/>
                                </a:moveTo>
                                <a:lnTo>
                                  <a:pt x="3171443" y="286512"/>
                                </a:lnTo>
                              </a:path>
                              <a:path w="3171825" h="859790">
                                <a:moveTo>
                                  <a:pt x="1949195" y="0"/>
                                </a:moveTo>
                                <a:lnTo>
                                  <a:pt x="2662428" y="0"/>
                                </a:lnTo>
                              </a:path>
                              <a:path w="3171825" h="859790">
                                <a:moveTo>
                                  <a:pt x="0" y="0"/>
                                </a:moveTo>
                                <a:lnTo>
                                  <a:pt x="740663" y="0"/>
                                </a:lnTo>
                              </a:path>
                              <a:path w="3171825" h="859790">
                                <a:moveTo>
                                  <a:pt x="1757171" y="0"/>
                                </a:moveTo>
                                <a:lnTo>
                                  <a:pt x="1796795" y="0"/>
                                </a:lnTo>
                              </a:path>
                              <a:path w="3171825" h="859790">
                                <a:moveTo>
                                  <a:pt x="891539" y="0"/>
                                </a:moveTo>
                                <a:lnTo>
                                  <a:pt x="1606295" y="0"/>
                                </a:lnTo>
                              </a:path>
                              <a:path w="3171825" h="859790">
                                <a:moveTo>
                                  <a:pt x="2813304" y="0"/>
                                </a:moveTo>
                                <a:lnTo>
                                  <a:pt x="2854452" y="0"/>
                                </a:lnTo>
                              </a:path>
                              <a:path w="3171825" h="859790">
                                <a:moveTo>
                                  <a:pt x="3005328" y="0"/>
                                </a:moveTo>
                                <a:lnTo>
                                  <a:pt x="317144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4592" y="475487"/>
                            <a:ext cx="2266315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791210">
                                <a:moveTo>
                                  <a:pt x="152400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790956"/>
                                </a:lnTo>
                                <a:lnTo>
                                  <a:pt x="152400" y="790956"/>
                                </a:lnTo>
                                <a:lnTo>
                                  <a:pt x="152400" y="77724"/>
                                </a:lnTo>
                                <a:close/>
                              </a:path>
                              <a:path w="2266315" h="791210">
                                <a:moveTo>
                                  <a:pt x="1208532" y="80772"/>
                                </a:moveTo>
                                <a:lnTo>
                                  <a:pt x="1057656" y="80772"/>
                                </a:lnTo>
                                <a:lnTo>
                                  <a:pt x="1057656" y="790956"/>
                                </a:lnTo>
                                <a:lnTo>
                                  <a:pt x="1208532" y="790956"/>
                                </a:lnTo>
                                <a:lnTo>
                                  <a:pt x="1208532" y="80772"/>
                                </a:lnTo>
                                <a:close/>
                              </a:path>
                              <a:path w="2266315" h="791210">
                                <a:moveTo>
                                  <a:pt x="2266188" y="0"/>
                                </a:moveTo>
                                <a:lnTo>
                                  <a:pt x="2115312" y="0"/>
                                </a:lnTo>
                                <a:lnTo>
                                  <a:pt x="2115312" y="790956"/>
                                </a:lnTo>
                                <a:lnTo>
                                  <a:pt x="2266188" y="790956"/>
                                </a:lnTo>
                                <a:lnTo>
                                  <a:pt x="2266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6616" y="121919"/>
                            <a:ext cx="2265045" cy="114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5045" h="1144905">
                                <a:moveTo>
                                  <a:pt x="150876" y="57912"/>
                                </a:moveTo>
                                <a:lnTo>
                                  <a:pt x="0" y="57912"/>
                                </a:lnTo>
                                <a:lnTo>
                                  <a:pt x="0" y="1144524"/>
                                </a:lnTo>
                                <a:lnTo>
                                  <a:pt x="150876" y="1144524"/>
                                </a:lnTo>
                                <a:lnTo>
                                  <a:pt x="150876" y="57912"/>
                                </a:lnTo>
                                <a:close/>
                              </a:path>
                              <a:path w="2265045" h="1144905">
                                <a:moveTo>
                                  <a:pt x="1208532" y="57912"/>
                                </a:moveTo>
                                <a:lnTo>
                                  <a:pt x="1057643" y="57912"/>
                                </a:lnTo>
                                <a:lnTo>
                                  <a:pt x="1057643" y="1144524"/>
                                </a:lnTo>
                                <a:lnTo>
                                  <a:pt x="1208532" y="1144524"/>
                                </a:lnTo>
                                <a:lnTo>
                                  <a:pt x="1208532" y="57912"/>
                                </a:lnTo>
                                <a:close/>
                              </a:path>
                              <a:path w="2265045" h="1144905">
                                <a:moveTo>
                                  <a:pt x="2264664" y="0"/>
                                </a:moveTo>
                                <a:lnTo>
                                  <a:pt x="2113788" y="0"/>
                                </a:lnTo>
                                <a:lnTo>
                                  <a:pt x="2113788" y="1144524"/>
                                </a:lnTo>
                                <a:lnTo>
                                  <a:pt x="2264664" y="1144524"/>
                                </a:lnTo>
                                <a:lnTo>
                                  <a:pt x="2264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48640" y="71627"/>
                            <a:ext cx="2265045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5045" h="1195070">
                                <a:moveTo>
                                  <a:pt x="150876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1194816"/>
                                </a:lnTo>
                                <a:lnTo>
                                  <a:pt x="150876" y="1194816"/>
                                </a:lnTo>
                                <a:lnTo>
                                  <a:pt x="150876" y="51816"/>
                                </a:lnTo>
                                <a:close/>
                              </a:path>
                              <a:path w="2265045" h="1195070">
                                <a:moveTo>
                                  <a:pt x="1208532" y="30480"/>
                                </a:moveTo>
                                <a:lnTo>
                                  <a:pt x="1057656" y="30480"/>
                                </a:lnTo>
                                <a:lnTo>
                                  <a:pt x="1057656" y="1194816"/>
                                </a:lnTo>
                                <a:lnTo>
                                  <a:pt x="1208532" y="1194816"/>
                                </a:lnTo>
                                <a:lnTo>
                                  <a:pt x="1208532" y="30480"/>
                                </a:lnTo>
                                <a:close/>
                              </a:path>
                              <a:path w="2265045" h="1195070">
                                <a:moveTo>
                                  <a:pt x="2264664" y="0"/>
                                </a:moveTo>
                                <a:lnTo>
                                  <a:pt x="2113788" y="0"/>
                                </a:lnTo>
                                <a:lnTo>
                                  <a:pt x="2113788" y="1194816"/>
                                </a:lnTo>
                                <a:lnTo>
                                  <a:pt x="2264664" y="1194816"/>
                                </a:lnTo>
                                <a:lnTo>
                                  <a:pt x="2264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40664" y="0"/>
                            <a:ext cx="226504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5045" h="1266825">
                                <a:moveTo>
                                  <a:pt x="150876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1266444"/>
                                </a:lnTo>
                                <a:lnTo>
                                  <a:pt x="150876" y="1266444"/>
                                </a:lnTo>
                                <a:lnTo>
                                  <a:pt x="150876" y="15240"/>
                                </a:lnTo>
                                <a:close/>
                              </a:path>
                              <a:path w="2265045" h="1266825">
                                <a:moveTo>
                                  <a:pt x="1208532" y="1524"/>
                                </a:moveTo>
                                <a:lnTo>
                                  <a:pt x="1056132" y="1524"/>
                                </a:lnTo>
                                <a:lnTo>
                                  <a:pt x="1056132" y="1266444"/>
                                </a:lnTo>
                                <a:lnTo>
                                  <a:pt x="1208532" y="1266444"/>
                                </a:lnTo>
                                <a:lnTo>
                                  <a:pt x="1208532" y="1524"/>
                                </a:lnTo>
                                <a:close/>
                              </a:path>
                              <a:path w="2265045" h="1266825">
                                <a:moveTo>
                                  <a:pt x="2264664" y="0"/>
                                </a:moveTo>
                                <a:lnTo>
                                  <a:pt x="2113788" y="0"/>
                                </a:lnTo>
                                <a:lnTo>
                                  <a:pt x="2113788" y="1266444"/>
                                </a:lnTo>
                                <a:lnTo>
                                  <a:pt x="2264664" y="1266444"/>
                                </a:lnTo>
                                <a:lnTo>
                                  <a:pt x="2264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266444"/>
                            <a:ext cx="3171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>
                                <a:moveTo>
                                  <a:pt x="0" y="0"/>
                                </a:moveTo>
                                <a:lnTo>
                                  <a:pt x="317144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45B15" id="Group 19" o:spid="_x0000_s1026" style="position:absolute;margin-left:403.45pt;margin-top:7.25pt;width:249.75pt;height:100.1pt;z-index:15731200;mso-wrap-distance-left:0;mso-wrap-distance-right:0;mso-position-horizontal-relative:page" coordsize="31718,1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">
                <v:shape id="Graphic 20" o:spid="_x0000_s1027" style="position:absolute;top:1203;width:31718;height:8598;visibility:visible;mso-wrap-style:square;v-text-anchor:top" coordsize="3171825,85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" path="m,859536r164591,em316991,859536r39624,em507491,859536r41148,em699515,859536r41148,em891539,859536r330709,em1373124,859536r41147,em1565147,859536r41148,em1757171,859536r39624,em2430780,859536r39624,em1949195,859536r330709,em2621280,859536r41148,em2813304,859536r41148,em3005328,859536r166115,em,573024r164591,em316991,573024r39624,em507491,573024r41148,em699515,573024r41148,em891539,573024r330709,em1373124,573024r41147,em1565147,573024r41148,em1757171,573024r39624,em1949195,573024r330709,em2430780,573024r39624,em2621280,573024r41148,em2813304,573024r41148,em3005328,573024r166115,em507491,286512r41148,em699515,286512r41148,em891539,286512r522732,em1565147,286512r41148,em1757171,286512r39624,em1949195,286512r521209,em2813304,286512r41148,em2621280,286512r41148,em,286512r356615,em3005328,286512r166115,em1949195,r713233,em,l740663,em1757171,r39624,em891539,r714756,em2813304,r41148,em3005328,r166115,e" filled="f" strokecolor="#d9d9d9" strokeweight=".72pt">
                  <v:path arrowok="t"/>
                </v:shape>
                <v:shape id="Graphic 21" o:spid="_x0000_s1028" style="position:absolute;left:1645;top:4754;width:22664;height:7912;visibility:visible;mso-wrap-style:square;v-text-anchor:top" coordsize="2266315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" path="m152400,77724l,77724,,790956r152400,l152400,77724xem1208532,80772r-150876,l1057656,790956r150876,l1208532,80772xem2266188,l2115312,r,790956l2266188,790956,2266188,xe" fillcolor="#c00000" stroked="f">
                  <v:path arrowok="t"/>
                </v:shape>
                <v:shape id="Graphic 22" o:spid="_x0000_s1029" style="position:absolute;left:3566;top:1219;width:22650;height:11449;visibility:visible;mso-wrap-style:square;v-text-anchor:top" coordsize="2265045,114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" path="m150876,57912l,57912,,1144524r150876,l150876,57912xem1208532,57912r-150889,l1057643,1144524r150889,l1208532,57912xem2264664,l2113788,r,1144524l2264664,1144524,2264664,xe" fillcolor="#d0cece" stroked="f">
                  <v:path arrowok="t"/>
                </v:shape>
                <v:shape id="Graphic 23" o:spid="_x0000_s1030" style="position:absolute;left:5486;top:716;width:22650;height:11950;visibility:visible;mso-wrap-style:square;v-text-anchor:top" coordsize="2265045,119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" path="m150876,51816l,51816,,1194816r150876,l150876,51816xem1208532,30480r-150876,l1057656,1194816r150876,l1208532,30480xem2264664,l2113788,r,1194816l2264664,1194816,2264664,xe" fillcolor="#a4a4a4" stroked="f">
                  <v:path arrowok="t"/>
                </v:shape>
                <v:shape id="Graphic 24" o:spid="_x0000_s1031" style="position:absolute;left:7406;width:22651;height:12668;visibility:visible;mso-wrap-style:square;v-text-anchor:top" coordsize="226504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" path="m150876,15240l,15240,,1266444r150876,l150876,15240xem1208532,1524r-152400,l1056132,1266444r152400,l1208532,1524xem2264664,l2113788,r,1266444l2264664,1266444,2264664,xe" fillcolor="#7e7e7e" stroked="f">
                  <v:path arrowok="t"/>
                </v:shape>
                <v:shape id="Graphic 25" o:spid="_x0000_s1032" style="position:absolute;top:12664;width:31718;height:13;visibility:visible;mso-wrap-style:square;v-text-anchor:top" coordsize="3171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" path="m,l3171443,e" filled="f" strokecolor="#d9d9d9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position w:val="1"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036B2EE" wp14:editId="1D7B1A99">
                <wp:simplePos x="0" y="0"/>
                <wp:positionH relativeFrom="page">
                  <wp:posOffset>5123688</wp:posOffset>
                </wp:positionH>
                <wp:positionV relativeFrom="paragraph">
                  <wp:posOffset>-73881</wp:posOffset>
                </wp:positionV>
                <wp:extent cx="317182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1825">
                              <a:moveTo>
                                <a:pt x="0" y="0"/>
                              </a:moveTo>
                              <a:lnTo>
                                <a:pt x="317144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52F14" id="Graphic 26" o:spid="_x0000_s1026" style="position:absolute;margin-left:403.45pt;margin-top:-5.8pt;width:249.7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1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" path="m,l3171443,e" filled="f" strokecolor="#d9d9d9" strokeweight=".72pt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position w:val="1"/>
          <w:sz w:val="18"/>
        </w:rPr>
        <mc:AlternateContent>
          <mc:Choice Requires="wpg">
            <w:drawing>
              <wp:anchor distT="0" distB="0" distL="0" distR="0" simplePos="0" relativeHeight="486893568" behindDoc="1" locked="0" layoutInCell="1" allowOverlap="1" wp14:anchorId="16B813A9" wp14:editId="2ED6F716">
                <wp:simplePos x="0" y="0"/>
                <wp:positionH relativeFrom="page">
                  <wp:posOffset>1164336</wp:posOffset>
                </wp:positionH>
                <wp:positionV relativeFrom="paragraph">
                  <wp:posOffset>26702</wp:posOffset>
                </wp:positionV>
                <wp:extent cx="3375660" cy="133667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5660" cy="1336675"/>
                          <a:chOff x="0" y="0"/>
                          <a:chExt cx="3375660" cy="13366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95071"/>
                            <a:ext cx="337566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853440">
                                <a:moveTo>
                                  <a:pt x="0" y="853440"/>
                                </a:moveTo>
                                <a:lnTo>
                                  <a:pt x="132587" y="853440"/>
                                </a:lnTo>
                              </a:path>
                              <a:path w="3375660" h="853440">
                                <a:moveTo>
                                  <a:pt x="252983" y="853440"/>
                                </a:moveTo>
                                <a:lnTo>
                                  <a:pt x="438911" y="853440"/>
                                </a:lnTo>
                              </a:path>
                              <a:path w="3375660" h="853440">
                                <a:moveTo>
                                  <a:pt x="559307" y="853440"/>
                                </a:moveTo>
                                <a:lnTo>
                                  <a:pt x="591312" y="853440"/>
                                </a:lnTo>
                              </a:path>
                              <a:path w="3375660" h="853440">
                                <a:moveTo>
                                  <a:pt x="711707" y="853440"/>
                                </a:moveTo>
                                <a:lnTo>
                                  <a:pt x="976883" y="853440"/>
                                </a:lnTo>
                              </a:path>
                              <a:path w="3375660" h="853440">
                                <a:moveTo>
                                  <a:pt x="1097280" y="853440"/>
                                </a:moveTo>
                                <a:lnTo>
                                  <a:pt x="1281683" y="853440"/>
                                </a:lnTo>
                              </a:path>
                              <a:path w="3375660" h="853440">
                                <a:moveTo>
                                  <a:pt x="1403603" y="853440"/>
                                </a:moveTo>
                                <a:lnTo>
                                  <a:pt x="1435608" y="853440"/>
                                </a:lnTo>
                              </a:path>
                              <a:path w="3375660" h="853440">
                                <a:moveTo>
                                  <a:pt x="2246376" y="853440"/>
                                </a:moveTo>
                                <a:lnTo>
                                  <a:pt x="2279904" y="853440"/>
                                </a:lnTo>
                              </a:path>
                              <a:path w="3375660" h="853440">
                                <a:moveTo>
                                  <a:pt x="1940052" y="853440"/>
                                </a:moveTo>
                                <a:lnTo>
                                  <a:pt x="2125979" y="853440"/>
                                </a:lnTo>
                              </a:path>
                              <a:path w="3375660" h="853440">
                                <a:moveTo>
                                  <a:pt x="1556003" y="853440"/>
                                </a:moveTo>
                                <a:lnTo>
                                  <a:pt x="1819656" y="853440"/>
                                </a:lnTo>
                              </a:path>
                              <a:path w="3375660" h="853440">
                                <a:moveTo>
                                  <a:pt x="2400300" y="853440"/>
                                </a:moveTo>
                                <a:lnTo>
                                  <a:pt x="2663952" y="853440"/>
                                </a:lnTo>
                              </a:path>
                              <a:path w="3375660" h="853440">
                                <a:moveTo>
                                  <a:pt x="2784348" y="853440"/>
                                </a:moveTo>
                                <a:lnTo>
                                  <a:pt x="2970276" y="853440"/>
                                </a:lnTo>
                              </a:path>
                              <a:path w="3375660" h="853440">
                                <a:moveTo>
                                  <a:pt x="3090672" y="853440"/>
                                </a:moveTo>
                                <a:lnTo>
                                  <a:pt x="3122676" y="853440"/>
                                </a:lnTo>
                              </a:path>
                              <a:path w="3375660" h="853440">
                                <a:moveTo>
                                  <a:pt x="3243072" y="853440"/>
                                </a:moveTo>
                                <a:lnTo>
                                  <a:pt x="3375660" y="853440"/>
                                </a:lnTo>
                              </a:path>
                              <a:path w="3375660" h="853440">
                                <a:moveTo>
                                  <a:pt x="711707" y="568452"/>
                                </a:moveTo>
                                <a:lnTo>
                                  <a:pt x="976883" y="568452"/>
                                </a:lnTo>
                              </a:path>
                              <a:path w="3375660" h="853440">
                                <a:moveTo>
                                  <a:pt x="1097280" y="568452"/>
                                </a:moveTo>
                                <a:lnTo>
                                  <a:pt x="1281683" y="568452"/>
                                </a:lnTo>
                              </a:path>
                              <a:path w="3375660" h="853440">
                                <a:moveTo>
                                  <a:pt x="1403603" y="568452"/>
                                </a:moveTo>
                                <a:lnTo>
                                  <a:pt x="1435608" y="568452"/>
                                </a:lnTo>
                              </a:path>
                              <a:path w="3375660" h="853440">
                                <a:moveTo>
                                  <a:pt x="1556003" y="568452"/>
                                </a:moveTo>
                                <a:lnTo>
                                  <a:pt x="1819656" y="568452"/>
                                </a:lnTo>
                              </a:path>
                              <a:path w="3375660" h="853440">
                                <a:moveTo>
                                  <a:pt x="1940052" y="568452"/>
                                </a:moveTo>
                                <a:lnTo>
                                  <a:pt x="2125979" y="568452"/>
                                </a:lnTo>
                              </a:path>
                              <a:path w="3375660" h="853440">
                                <a:moveTo>
                                  <a:pt x="2246376" y="568452"/>
                                </a:moveTo>
                                <a:lnTo>
                                  <a:pt x="2279904" y="568452"/>
                                </a:lnTo>
                              </a:path>
                              <a:path w="3375660" h="853440">
                                <a:moveTo>
                                  <a:pt x="3090672" y="568452"/>
                                </a:moveTo>
                                <a:lnTo>
                                  <a:pt x="3122676" y="568452"/>
                                </a:lnTo>
                              </a:path>
                              <a:path w="3375660" h="853440">
                                <a:moveTo>
                                  <a:pt x="0" y="568452"/>
                                </a:moveTo>
                                <a:lnTo>
                                  <a:pt x="132587" y="568452"/>
                                </a:lnTo>
                              </a:path>
                              <a:path w="3375660" h="853440">
                                <a:moveTo>
                                  <a:pt x="252983" y="568452"/>
                                </a:moveTo>
                                <a:lnTo>
                                  <a:pt x="438911" y="568452"/>
                                </a:lnTo>
                              </a:path>
                              <a:path w="3375660" h="853440">
                                <a:moveTo>
                                  <a:pt x="559307" y="568452"/>
                                </a:moveTo>
                                <a:lnTo>
                                  <a:pt x="591312" y="568452"/>
                                </a:lnTo>
                              </a:path>
                              <a:path w="3375660" h="853440">
                                <a:moveTo>
                                  <a:pt x="2400300" y="568452"/>
                                </a:moveTo>
                                <a:lnTo>
                                  <a:pt x="2663952" y="568452"/>
                                </a:lnTo>
                              </a:path>
                              <a:path w="3375660" h="853440">
                                <a:moveTo>
                                  <a:pt x="2784348" y="568452"/>
                                </a:moveTo>
                                <a:lnTo>
                                  <a:pt x="2970276" y="568452"/>
                                </a:lnTo>
                              </a:path>
                              <a:path w="3375660" h="853440">
                                <a:moveTo>
                                  <a:pt x="3243072" y="568452"/>
                                </a:moveTo>
                                <a:lnTo>
                                  <a:pt x="3375660" y="568452"/>
                                </a:lnTo>
                              </a:path>
                              <a:path w="3375660" h="853440">
                                <a:moveTo>
                                  <a:pt x="1940052" y="283464"/>
                                </a:moveTo>
                                <a:lnTo>
                                  <a:pt x="2125979" y="283464"/>
                                </a:lnTo>
                              </a:path>
                              <a:path w="3375660" h="853440">
                                <a:moveTo>
                                  <a:pt x="711707" y="283464"/>
                                </a:moveTo>
                                <a:lnTo>
                                  <a:pt x="976883" y="283464"/>
                                </a:lnTo>
                              </a:path>
                              <a:path w="3375660" h="853440">
                                <a:moveTo>
                                  <a:pt x="1097280" y="283464"/>
                                </a:moveTo>
                                <a:lnTo>
                                  <a:pt x="1281683" y="283464"/>
                                </a:lnTo>
                              </a:path>
                              <a:path w="3375660" h="853440">
                                <a:moveTo>
                                  <a:pt x="1403603" y="283464"/>
                                </a:moveTo>
                                <a:lnTo>
                                  <a:pt x="1435608" y="283464"/>
                                </a:lnTo>
                              </a:path>
                              <a:path w="3375660" h="853440">
                                <a:moveTo>
                                  <a:pt x="2246376" y="283464"/>
                                </a:moveTo>
                                <a:lnTo>
                                  <a:pt x="2279904" y="283464"/>
                                </a:lnTo>
                              </a:path>
                              <a:path w="3375660" h="853440">
                                <a:moveTo>
                                  <a:pt x="0" y="283464"/>
                                </a:moveTo>
                                <a:lnTo>
                                  <a:pt x="132587" y="283464"/>
                                </a:lnTo>
                              </a:path>
                              <a:path w="3375660" h="853440">
                                <a:moveTo>
                                  <a:pt x="252983" y="283464"/>
                                </a:moveTo>
                                <a:lnTo>
                                  <a:pt x="438911" y="283464"/>
                                </a:lnTo>
                              </a:path>
                              <a:path w="3375660" h="853440">
                                <a:moveTo>
                                  <a:pt x="2400300" y="283464"/>
                                </a:moveTo>
                                <a:lnTo>
                                  <a:pt x="2970276" y="283464"/>
                                </a:lnTo>
                              </a:path>
                              <a:path w="3375660" h="853440">
                                <a:moveTo>
                                  <a:pt x="3090672" y="283464"/>
                                </a:moveTo>
                                <a:lnTo>
                                  <a:pt x="3122676" y="283464"/>
                                </a:lnTo>
                              </a:path>
                              <a:path w="3375660" h="853440">
                                <a:moveTo>
                                  <a:pt x="559307" y="283464"/>
                                </a:moveTo>
                                <a:lnTo>
                                  <a:pt x="591312" y="283464"/>
                                </a:lnTo>
                              </a:path>
                              <a:path w="3375660" h="853440">
                                <a:moveTo>
                                  <a:pt x="1556003" y="283464"/>
                                </a:moveTo>
                                <a:lnTo>
                                  <a:pt x="1819656" y="283464"/>
                                </a:lnTo>
                              </a:path>
                              <a:path w="3375660" h="853440">
                                <a:moveTo>
                                  <a:pt x="3243072" y="283464"/>
                                </a:moveTo>
                                <a:lnTo>
                                  <a:pt x="3375660" y="283464"/>
                                </a:lnTo>
                              </a:path>
                              <a:path w="3375660" h="853440">
                                <a:moveTo>
                                  <a:pt x="2246376" y="0"/>
                                </a:moveTo>
                                <a:lnTo>
                                  <a:pt x="2279904" y="0"/>
                                </a:lnTo>
                              </a:path>
                              <a:path w="3375660" h="853440">
                                <a:moveTo>
                                  <a:pt x="711707" y="0"/>
                                </a:moveTo>
                                <a:lnTo>
                                  <a:pt x="1281683" y="0"/>
                                </a:lnTo>
                              </a:path>
                              <a:path w="3375660" h="853440">
                                <a:moveTo>
                                  <a:pt x="559307" y="0"/>
                                </a:moveTo>
                                <a:lnTo>
                                  <a:pt x="591312" y="0"/>
                                </a:lnTo>
                              </a:path>
                              <a:path w="3375660" h="853440">
                                <a:moveTo>
                                  <a:pt x="2400300" y="0"/>
                                </a:moveTo>
                                <a:lnTo>
                                  <a:pt x="2970276" y="0"/>
                                </a:lnTo>
                              </a:path>
                              <a:path w="3375660" h="853440">
                                <a:moveTo>
                                  <a:pt x="3090672" y="0"/>
                                </a:moveTo>
                                <a:lnTo>
                                  <a:pt x="3122676" y="0"/>
                                </a:lnTo>
                              </a:path>
                              <a:path w="3375660" h="853440">
                                <a:moveTo>
                                  <a:pt x="0" y="0"/>
                                </a:moveTo>
                                <a:lnTo>
                                  <a:pt x="438911" y="0"/>
                                </a:lnTo>
                              </a:path>
                              <a:path w="3375660" h="853440">
                                <a:moveTo>
                                  <a:pt x="1403603" y="0"/>
                                </a:moveTo>
                                <a:lnTo>
                                  <a:pt x="1435608" y="0"/>
                                </a:lnTo>
                              </a:path>
                              <a:path w="3375660" h="853440">
                                <a:moveTo>
                                  <a:pt x="1556003" y="0"/>
                                </a:moveTo>
                                <a:lnTo>
                                  <a:pt x="2125979" y="0"/>
                                </a:lnTo>
                              </a:path>
                              <a:path w="3375660" h="853440">
                                <a:moveTo>
                                  <a:pt x="3243072" y="0"/>
                                </a:moveTo>
                                <a:lnTo>
                                  <a:pt x="33756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2588" y="396239"/>
                            <a:ext cx="2651760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 h="935990">
                                <a:moveTo>
                                  <a:pt x="120396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35736"/>
                                </a:lnTo>
                                <a:lnTo>
                                  <a:pt x="120396" y="935736"/>
                                </a:lnTo>
                                <a:lnTo>
                                  <a:pt x="120396" y="24384"/>
                                </a:lnTo>
                                <a:close/>
                              </a:path>
                              <a:path w="2651760" h="935990">
                                <a:moveTo>
                                  <a:pt x="964692" y="76200"/>
                                </a:moveTo>
                                <a:lnTo>
                                  <a:pt x="844296" y="76200"/>
                                </a:lnTo>
                                <a:lnTo>
                                  <a:pt x="844296" y="935736"/>
                                </a:lnTo>
                                <a:lnTo>
                                  <a:pt x="964692" y="935736"/>
                                </a:lnTo>
                                <a:lnTo>
                                  <a:pt x="964692" y="76200"/>
                                </a:lnTo>
                                <a:close/>
                              </a:path>
                              <a:path w="2651760" h="935990">
                                <a:moveTo>
                                  <a:pt x="1807464" y="0"/>
                                </a:moveTo>
                                <a:lnTo>
                                  <a:pt x="1687068" y="0"/>
                                </a:lnTo>
                                <a:lnTo>
                                  <a:pt x="1687068" y="935736"/>
                                </a:lnTo>
                                <a:lnTo>
                                  <a:pt x="1807464" y="935736"/>
                                </a:lnTo>
                                <a:lnTo>
                                  <a:pt x="1807464" y="0"/>
                                </a:lnTo>
                                <a:close/>
                              </a:path>
                              <a:path w="2651760" h="935990">
                                <a:moveTo>
                                  <a:pt x="2651760" y="141732"/>
                                </a:moveTo>
                                <a:lnTo>
                                  <a:pt x="2531364" y="141732"/>
                                </a:lnTo>
                                <a:lnTo>
                                  <a:pt x="2531364" y="935736"/>
                                </a:lnTo>
                                <a:lnTo>
                                  <a:pt x="2651760" y="935736"/>
                                </a:lnTo>
                                <a:lnTo>
                                  <a:pt x="265176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84988" y="18287"/>
                            <a:ext cx="2651760" cy="13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 h="1313815">
                                <a:moveTo>
                                  <a:pt x="120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688"/>
                                </a:lnTo>
                                <a:lnTo>
                                  <a:pt x="120396" y="1313688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2651760" h="1313815">
                                <a:moveTo>
                                  <a:pt x="964692" y="39624"/>
                                </a:moveTo>
                                <a:lnTo>
                                  <a:pt x="844296" y="39624"/>
                                </a:lnTo>
                                <a:lnTo>
                                  <a:pt x="844296" y="1313688"/>
                                </a:lnTo>
                                <a:lnTo>
                                  <a:pt x="964692" y="1313688"/>
                                </a:lnTo>
                                <a:lnTo>
                                  <a:pt x="964692" y="39624"/>
                                </a:lnTo>
                                <a:close/>
                              </a:path>
                              <a:path w="2651760" h="1313815">
                                <a:moveTo>
                                  <a:pt x="1808988" y="7620"/>
                                </a:moveTo>
                                <a:lnTo>
                                  <a:pt x="1688592" y="7620"/>
                                </a:lnTo>
                                <a:lnTo>
                                  <a:pt x="1688592" y="1313688"/>
                                </a:lnTo>
                                <a:lnTo>
                                  <a:pt x="1808988" y="1313688"/>
                                </a:lnTo>
                                <a:lnTo>
                                  <a:pt x="1808988" y="7620"/>
                                </a:lnTo>
                                <a:close/>
                              </a:path>
                              <a:path w="2651760" h="1313815">
                                <a:moveTo>
                                  <a:pt x="2651760" y="36576"/>
                                </a:moveTo>
                                <a:lnTo>
                                  <a:pt x="2531364" y="36576"/>
                                </a:lnTo>
                                <a:lnTo>
                                  <a:pt x="2531364" y="1313688"/>
                                </a:lnTo>
                                <a:lnTo>
                                  <a:pt x="2651760" y="1313688"/>
                                </a:lnTo>
                                <a:lnTo>
                                  <a:pt x="265176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38912" y="16763"/>
                            <a:ext cx="2651760" cy="131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 h="1315720">
                                <a:moveTo>
                                  <a:pt x="120396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1315212"/>
                                </a:lnTo>
                                <a:lnTo>
                                  <a:pt x="120396" y="1315212"/>
                                </a:lnTo>
                                <a:lnTo>
                                  <a:pt x="120396" y="38100"/>
                                </a:lnTo>
                                <a:close/>
                              </a:path>
                              <a:path w="2651760" h="1315720">
                                <a:moveTo>
                                  <a:pt x="964692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1315212"/>
                                </a:lnTo>
                                <a:lnTo>
                                  <a:pt x="964692" y="1315212"/>
                                </a:lnTo>
                                <a:lnTo>
                                  <a:pt x="964692" y="0"/>
                                </a:lnTo>
                                <a:close/>
                              </a:path>
                              <a:path w="2651760" h="1315720">
                                <a:moveTo>
                                  <a:pt x="1807464" y="24384"/>
                                </a:moveTo>
                                <a:lnTo>
                                  <a:pt x="1687055" y="24384"/>
                                </a:lnTo>
                                <a:lnTo>
                                  <a:pt x="1687055" y="1315212"/>
                                </a:lnTo>
                                <a:lnTo>
                                  <a:pt x="1807464" y="1315212"/>
                                </a:lnTo>
                                <a:lnTo>
                                  <a:pt x="1807464" y="24384"/>
                                </a:lnTo>
                                <a:close/>
                              </a:path>
                              <a:path w="2651760" h="1315720">
                                <a:moveTo>
                                  <a:pt x="2651760" y="6096"/>
                                </a:moveTo>
                                <a:lnTo>
                                  <a:pt x="2531364" y="6096"/>
                                </a:lnTo>
                                <a:lnTo>
                                  <a:pt x="2531364" y="1315212"/>
                                </a:lnTo>
                                <a:lnTo>
                                  <a:pt x="2651760" y="1315212"/>
                                </a:lnTo>
                                <a:lnTo>
                                  <a:pt x="265176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91312" y="0"/>
                            <a:ext cx="2651760" cy="133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 h="1332230">
                                <a:moveTo>
                                  <a:pt x="120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1976"/>
                                </a:lnTo>
                                <a:lnTo>
                                  <a:pt x="120396" y="133197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2651760" h="1332230">
                                <a:moveTo>
                                  <a:pt x="964692" y="12192"/>
                                </a:moveTo>
                                <a:lnTo>
                                  <a:pt x="844296" y="12192"/>
                                </a:lnTo>
                                <a:lnTo>
                                  <a:pt x="844296" y="1331976"/>
                                </a:lnTo>
                                <a:lnTo>
                                  <a:pt x="964692" y="1331976"/>
                                </a:lnTo>
                                <a:lnTo>
                                  <a:pt x="964692" y="12192"/>
                                </a:lnTo>
                                <a:close/>
                              </a:path>
                              <a:path w="2651760" h="1332230">
                                <a:moveTo>
                                  <a:pt x="1808988" y="0"/>
                                </a:moveTo>
                                <a:lnTo>
                                  <a:pt x="1688592" y="0"/>
                                </a:lnTo>
                                <a:lnTo>
                                  <a:pt x="1688592" y="1331976"/>
                                </a:lnTo>
                                <a:lnTo>
                                  <a:pt x="1808988" y="1331976"/>
                                </a:lnTo>
                                <a:lnTo>
                                  <a:pt x="1808988" y="0"/>
                                </a:lnTo>
                                <a:close/>
                              </a:path>
                              <a:path w="2651760" h="1332230">
                                <a:moveTo>
                                  <a:pt x="2651760" y="4572"/>
                                </a:moveTo>
                                <a:lnTo>
                                  <a:pt x="2531364" y="4572"/>
                                </a:lnTo>
                                <a:lnTo>
                                  <a:pt x="2531364" y="1331976"/>
                                </a:lnTo>
                                <a:lnTo>
                                  <a:pt x="2651760" y="1331976"/>
                                </a:lnTo>
                                <a:lnTo>
                                  <a:pt x="265176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331975"/>
                            <a:ext cx="3375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>
                                <a:moveTo>
                                  <a:pt x="0" y="0"/>
                                </a:moveTo>
                                <a:lnTo>
                                  <a:pt x="33756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7E5D2" id="Group 27" o:spid="_x0000_s1026" style="position:absolute;margin-left:91.7pt;margin-top:2.1pt;width:265.8pt;height:105.25pt;z-index:-16422912;mso-wrap-distance-left:0;mso-wrap-distance-right:0;mso-position-horizontal-relative:page" coordsize="33756,13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">
                <v:shape id="Graphic 28" o:spid="_x0000_s1027" style="position:absolute;top:1950;width:33756;height:8535;visibility:visible;mso-wrap-style:square;v-text-anchor:top" coordsize="3375660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" path="m,853440r132587,em252983,853440r185928,em559307,853440r32005,em711707,853440r265176,em1097280,853440r184403,em1403603,853440r32005,em2246376,853440r33528,em1940052,853440r185927,em1556003,853440r263653,em2400300,853440r263652,em2784348,853440r185928,em3090672,853440r32004,em3243072,853440r132588,em711707,568452r265176,em1097280,568452r184403,em1403603,568452r32005,em1556003,568452r263653,em1940052,568452r185927,em2246376,568452r33528,em3090672,568452r32004,em,568452r132587,em252983,568452r185928,em559307,568452r32005,em2400300,568452r263652,em2784348,568452r185928,em3243072,568452r132588,em1940052,283464r185927,em711707,283464r265176,em1097280,283464r184403,em1403603,283464r32005,em2246376,283464r33528,em,283464r132587,em252983,283464r185928,em2400300,283464r569976,em3090672,283464r32004,em559307,283464r32005,em1556003,283464r263653,em3243072,283464r132588,em2246376,r33528,em711707,r569976,em559307,r32005,em2400300,r569976,em3090672,r32004,em,l438911,em1403603,r32005,em1556003,r569976,em3243072,r132588,e" filled="f" strokecolor="#d9d9d9" strokeweight=".72pt">
                  <v:path arrowok="t"/>
                </v:shape>
                <v:shape id="Graphic 29" o:spid="_x0000_s1028" style="position:absolute;left:1325;top:3962;width:26518;height:9360;visibility:visible;mso-wrap-style:square;v-text-anchor:top" coordsize="2651760,93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" path="m120396,24384l,24384,,935736r120396,l120396,24384xem964692,76200r-120396,l844296,935736r120396,l964692,76200xem1807464,l1687068,r,935736l1807464,935736,1807464,xem2651760,141732r-120396,l2531364,935736r120396,l2651760,141732xe" fillcolor="#c00000" stroked="f">
                  <v:path arrowok="t"/>
                </v:shape>
                <v:shape id="Graphic 30" o:spid="_x0000_s1029" style="position:absolute;left:2849;top:182;width:26518;height:13139;visibility:visible;mso-wrap-style:square;v-text-anchor:top" coordsize="2651760,13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" path="m120396,l,,,1313688r120396,l120396,xem964692,39624r-120396,l844296,1313688r120396,l964692,39624xem1808988,7620r-120396,l1688592,1313688r120396,l1808988,7620xem2651760,36576r-120396,l2531364,1313688r120396,l2651760,36576xe" fillcolor="#d9d9d9" stroked="f">
                  <v:path arrowok="t"/>
                </v:shape>
                <v:shape id="Graphic 31" o:spid="_x0000_s1030" style="position:absolute;left:4389;top:167;width:26517;height:13157;visibility:visible;mso-wrap-style:square;v-text-anchor:top" coordsize="2651760,131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" path="m120396,38100l,38100,,1315212r120396,l120396,38100xem964692,l842772,r,1315212l964692,1315212,964692,xem1807464,24384r-120409,l1687055,1315212r120409,l1807464,24384xem2651760,6096r-120396,l2531364,1315212r120396,l2651760,6096xe" fillcolor="#a4a4a4" stroked="f">
                  <v:path arrowok="t"/>
                </v:shape>
                <v:shape id="Graphic 32" o:spid="_x0000_s1031" style="position:absolute;left:5913;width:26517;height:13322;visibility:visible;mso-wrap-style:square;v-text-anchor:top" coordsize="2651760,133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" path="m120396,l,,,1331976r120396,l120396,xem964692,12192r-120396,l844296,1331976r120396,l964692,12192xem1808988,l1688592,r,1331976l1808988,1331976,1808988,xem2651760,4572r-120396,l2531364,1331976r120396,l2651760,4572xe" fillcolor="#767070" stroked="f">
                  <v:path arrowok="t"/>
                </v:shape>
                <v:shape id="Graphic 33" o:spid="_x0000_s1032" style="position:absolute;top:13319;width:33756;height:13;visibility:visible;mso-wrap-style:square;v-text-anchor:top" coordsize="3375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" path="m,l3375660,e" filled="f" strokecolor="#d9d9d9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585858"/>
          <w:spacing w:val="-5"/>
          <w:sz w:val="18"/>
        </w:rPr>
        <w:t>80%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position w:val="1"/>
          <w:sz w:val="18"/>
        </w:rPr>
        <w:t>80%</w:t>
      </w:r>
    </w:p>
    <w:p w14:paraId="1C5B0558" w14:textId="77777777" w:rsidR="00286ECE" w:rsidRDefault="00000000">
      <w:pPr>
        <w:tabs>
          <w:tab w:val="left" w:pos="7232"/>
        </w:tabs>
        <w:spacing w:before="218"/>
        <w:ind w:left="996"/>
        <w:rPr>
          <w:rFonts w:ascii="Calibri"/>
          <w:position w:val="1"/>
          <w:sz w:val="18"/>
        </w:rPr>
      </w:pPr>
      <w:r>
        <w:rPr>
          <w:rFonts w:ascii="Calibri"/>
          <w:color w:val="585858"/>
          <w:spacing w:val="-5"/>
          <w:sz w:val="18"/>
        </w:rPr>
        <w:t>60%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position w:val="1"/>
          <w:sz w:val="18"/>
        </w:rPr>
        <w:t>60%</w:t>
      </w:r>
    </w:p>
    <w:p w14:paraId="6AE8B5A4" w14:textId="77777777" w:rsidR="00286ECE" w:rsidRDefault="00000000">
      <w:pPr>
        <w:tabs>
          <w:tab w:val="left" w:pos="7232"/>
        </w:tabs>
        <w:spacing w:before="219"/>
        <w:ind w:left="996"/>
        <w:rPr>
          <w:rFonts w:ascii="Calibri"/>
          <w:position w:val="1"/>
          <w:sz w:val="18"/>
        </w:rPr>
      </w:pPr>
      <w:r>
        <w:rPr>
          <w:rFonts w:ascii="Calibri"/>
          <w:color w:val="585858"/>
          <w:spacing w:val="-5"/>
          <w:sz w:val="18"/>
        </w:rPr>
        <w:t>40%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position w:val="1"/>
          <w:sz w:val="18"/>
        </w:rPr>
        <w:t>40%</w:t>
      </w:r>
    </w:p>
    <w:p w14:paraId="7C8D4903" w14:textId="77777777" w:rsidR="00286ECE" w:rsidRDefault="00286ECE">
      <w:pPr>
        <w:pStyle w:val="BodyText"/>
        <w:spacing w:before="8"/>
        <w:rPr>
          <w:rFonts w:ascii="Calibri"/>
          <w:sz w:val="18"/>
        </w:rPr>
      </w:pPr>
    </w:p>
    <w:p w14:paraId="533702C8" w14:textId="77777777" w:rsidR="00286ECE" w:rsidRDefault="00000000">
      <w:pPr>
        <w:tabs>
          <w:tab w:val="left" w:pos="7232"/>
        </w:tabs>
        <w:ind w:left="996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20%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20%</w:t>
      </w:r>
    </w:p>
    <w:p w14:paraId="007294E4" w14:textId="77777777" w:rsidR="00286ECE" w:rsidRDefault="00286ECE">
      <w:pPr>
        <w:pStyle w:val="BodyText"/>
        <w:spacing w:before="6"/>
        <w:rPr>
          <w:rFonts w:ascii="Calibri"/>
          <w:sz w:val="13"/>
        </w:rPr>
      </w:pPr>
    </w:p>
    <w:p w14:paraId="46C6A753" w14:textId="77777777" w:rsidR="00286ECE" w:rsidRDefault="00286ECE">
      <w:pPr>
        <w:pStyle w:val="BodyText"/>
        <w:rPr>
          <w:rFonts w:ascii="Calibri"/>
          <w:sz w:val="13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4E0DF358" w14:textId="77777777" w:rsidR="00286ECE" w:rsidRDefault="00000000">
      <w:pPr>
        <w:spacing w:before="64"/>
        <w:ind w:left="1087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0%</w:t>
      </w:r>
    </w:p>
    <w:p w14:paraId="083D5442" w14:textId="77777777" w:rsidR="00286ECE" w:rsidRDefault="00000000">
      <w:pPr>
        <w:tabs>
          <w:tab w:val="left" w:pos="3139"/>
          <w:tab w:val="left" w:pos="4468"/>
          <w:tab w:val="left" w:pos="5797"/>
        </w:tabs>
        <w:spacing w:before="15"/>
        <w:ind w:left="1810"/>
        <w:rPr>
          <w:rFonts w:ascii="Calibri"/>
          <w:sz w:val="18"/>
        </w:rPr>
      </w:pPr>
      <w:r>
        <w:rPr>
          <w:rFonts w:ascii="Calibri"/>
          <w:color w:val="585858"/>
          <w:sz w:val="18"/>
        </w:rPr>
        <w:t>Fall</w:t>
      </w:r>
      <w:r>
        <w:rPr>
          <w:rFonts w:ascii="Calibri"/>
          <w:color w:val="585858"/>
          <w:spacing w:val="-4"/>
          <w:sz w:val="18"/>
        </w:rPr>
        <w:t xml:space="preserve"> 2012</w:t>
      </w:r>
      <w:r>
        <w:rPr>
          <w:rFonts w:ascii="Calibri"/>
          <w:color w:val="585858"/>
          <w:sz w:val="18"/>
        </w:rPr>
        <w:tab/>
        <w:t>Fall</w:t>
      </w:r>
      <w:r>
        <w:rPr>
          <w:rFonts w:ascii="Calibri"/>
          <w:color w:val="585858"/>
          <w:spacing w:val="-2"/>
          <w:sz w:val="18"/>
        </w:rPr>
        <w:t xml:space="preserve"> </w:t>
      </w:r>
      <w:r>
        <w:rPr>
          <w:rFonts w:ascii="Calibri"/>
          <w:color w:val="585858"/>
          <w:spacing w:val="-4"/>
          <w:sz w:val="18"/>
        </w:rPr>
        <w:t>2013</w:t>
      </w:r>
      <w:r>
        <w:rPr>
          <w:rFonts w:ascii="Calibri"/>
          <w:color w:val="585858"/>
          <w:sz w:val="18"/>
        </w:rPr>
        <w:tab/>
        <w:t>Fall</w:t>
      </w:r>
      <w:r>
        <w:rPr>
          <w:rFonts w:ascii="Calibri"/>
          <w:color w:val="585858"/>
          <w:spacing w:val="-4"/>
          <w:sz w:val="18"/>
        </w:rPr>
        <w:t xml:space="preserve"> 2014</w:t>
      </w:r>
      <w:r>
        <w:rPr>
          <w:rFonts w:ascii="Calibri"/>
          <w:color w:val="585858"/>
          <w:sz w:val="18"/>
        </w:rPr>
        <w:tab/>
        <w:t>Fall</w:t>
      </w:r>
      <w:r>
        <w:rPr>
          <w:rFonts w:ascii="Calibri"/>
          <w:color w:val="585858"/>
          <w:spacing w:val="-2"/>
          <w:sz w:val="18"/>
        </w:rPr>
        <w:t xml:space="preserve"> </w:t>
      </w:r>
      <w:r>
        <w:rPr>
          <w:rFonts w:ascii="Calibri"/>
          <w:color w:val="585858"/>
          <w:spacing w:val="-4"/>
          <w:sz w:val="18"/>
        </w:rPr>
        <w:t>2015</w:t>
      </w:r>
    </w:p>
    <w:p w14:paraId="33D620EC" w14:textId="77777777" w:rsidR="00286ECE" w:rsidRDefault="00000000">
      <w:pPr>
        <w:spacing w:before="64"/>
        <w:ind w:left="828"/>
        <w:rPr>
          <w:rFonts w:ascii="Calibri"/>
          <w:sz w:val="18"/>
        </w:rPr>
      </w:pPr>
      <w:r>
        <w:br w:type="column"/>
      </w:r>
      <w:r>
        <w:rPr>
          <w:rFonts w:ascii="Calibri"/>
          <w:color w:val="585858"/>
          <w:spacing w:val="-5"/>
          <w:sz w:val="18"/>
        </w:rPr>
        <w:t>0%</w:t>
      </w:r>
    </w:p>
    <w:p w14:paraId="38B9D95F" w14:textId="77777777" w:rsidR="00286ECE" w:rsidRDefault="00000000">
      <w:pPr>
        <w:tabs>
          <w:tab w:val="left" w:pos="3383"/>
          <w:tab w:val="left" w:pos="5048"/>
        </w:tabs>
        <w:spacing w:before="15"/>
        <w:ind w:left="1718"/>
        <w:rPr>
          <w:rFonts w:ascii="Calibri"/>
          <w:sz w:val="18"/>
        </w:rPr>
      </w:pPr>
      <w:r>
        <w:rPr>
          <w:rFonts w:ascii="Calibri"/>
          <w:color w:val="585858"/>
          <w:sz w:val="18"/>
        </w:rPr>
        <w:t>Fall</w:t>
      </w:r>
      <w:r>
        <w:rPr>
          <w:rFonts w:ascii="Calibri"/>
          <w:color w:val="585858"/>
          <w:spacing w:val="-4"/>
          <w:sz w:val="18"/>
        </w:rPr>
        <w:t xml:space="preserve"> 2012</w:t>
      </w:r>
      <w:r>
        <w:rPr>
          <w:rFonts w:ascii="Calibri"/>
          <w:color w:val="585858"/>
          <w:sz w:val="18"/>
        </w:rPr>
        <w:tab/>
        <w:t>Fall</w:t>
      </w:r>
      <w:r>
        <w:rPr>
          <w:rFonts w:ascii="Calibri"/>
          <w:color w:val="585858"/>
          <w:spacing w:val="-2"/>
          <w:sz w:val="18"/>
        </w:rPr>
        <w:t xml:space="preserve"> </w:t>
      </w:r>
      <w:r>
        <w:rPr>
          <w:rFonts w:ascii="Calibri"/>
          <w:color w:val="585858"/>
          <w:spacing w:val="-4"/>
          <w:sz w:val="18"/>
        </w:rPr>
        <w:t>2013</w:t>
      </w:r>
      <w:r>
        <w:rPr>
          <w:rFonts w:ascii="Calibri"/>
          <w:color w:val="585858"/>
          <w:sz w:val="18"/>
        </w:rPr>
        <w:tab/>
        <w:t>Fall</w:t>
      </w:r>
      <w:r>
        <w:rPr>
          <w:rFonts w:ascii="Calibri"/>
          <w:color w:val="585858"/>
          <w:spacing w:val="-4"/>
          <w:sz w:val="18"/>
        </w:rPr>
        <w:t xml:space="preserve"> 2014</w:t>
      </w:r>
    </w:p>
    <w:p w14:paraId="4CD4F0F8" w14:textId="77777777" w:rsidR="00286ECE" w:rsidRDefault="00286ECE">
      <w:pPr>
        <w:rPr>
          <w:rFonts w:ascii="Calibri"/>
          <w:sz w:val="18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num="2" w:space="720" w:equalWidth="0">
            <w:col w:w="6456" w:space="40"/>
            <w:col w:w="7184"/>
          </w:cols>
        </w:sectPr>
      </w:pPr>
    </w:p>
    <w:p w14:paraId="202D43AC" w14:textId="77777777" w:rsidR="00286ECE" w:rsidRDefault="00000000">
      <w:pPr>
        <w:tabs>
          <w:tab w:val="left" w:pos="3247"/>
          <w:tab w:val="left" w:pos="4173"/>
          <w:tab w:val="left" w:pos="5097"/>
          <w:tab w:val="left" w:pos="7965"/>
          <w:tab w:val="left" w:pos="9321"/>
          <w:tab w:val="left" w:pos="10245"/>
          <w:tab w:val="left" w:pos="11171"/>
        </w:tabs>
        <w:spacing w:before="178"/>
        <w:ind w:left="1893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486892032" behindDoc="1" locked="0" layoutInCell="1" allowOverlap="1" wp14:anchorId="07D1E5C8" wp14:editId="1A68D4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E34ED6" id="Group 34" o:spid="_x0000_s1026" style="position:absolute;margin-left:0;margin-top:0;width:10in;height:405pt;z-index:-1642444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">
                <v:shape id="Image 35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">
                  <v:imagedata r:id="rId8" o:title=""/>
                </v:shape>
                <v:shape id="Graphic 36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" path="m8772144,l,,,5143500r8772144,l8772144,xe" stroked="f">
                  <v:path arrowok="t"/>
                </v:shape>
                <v:shape id="Image 37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">
                  <v:imagedata r:id="rId9" o:title=""/>
                </v:shape>
                <v:shape id="Graphic 38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39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2ADA1E5" wp14:editId="1A28B525">
            <wp:extent cx="62484" cy="64008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Calibri"/>
          <w:color w:val="585858"/>
          <w:sz w:val="18"/>
        </w:rPr>
        <w:t>Lowest</w:t>
      </w:r>
      <w:r>
        <w:rPr>
          <w:rFonts w:ascii="Calibri"/>
          <w:color w:val="585858"/>
          <w:spacing w:val="-2"/>
          <w:sz w:val="18"/>
        </w:rPr>
        <w:t xml:space="preserve"> </w:t>
      </w:r>
      <w:r>
        <w:rPr>
          <w:rFonts w:ascii="Calibri"/>
          <w:color w:val="585858"/>
          <w:sz w:val="18"/>
        </w:rPr>
        <w:t>Decile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26BA15F3" wp14:editId="4BE8C605">
            <wp:extent cx="62483" cy="6400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pacing w:val="-3"/>
          <w:sz w:val="18"/>
        </w:rPr>
        <w:t xml:space="preserve"> </w:t>
      </w:r>
      <w:proofErr w:type="spellStart"/>
      <w:r>
        <w:rPr>
          <w:rFonts w:ascii="Calibri"/>
          <w:color w:val="585858"/>
          <w:sz w:val="18"/>
        </w:rPr>
        <w:t>Decile</w:t>
      </w:r>
      <w:proofErr w:type="spellEnd"/>
      <w:r>
        <w:rPr>
          <w:rFonts w:ascii="Calibri"/>
          <w:color w:val="585858"/>
          <w:spacing w:val="-1"/>
          <w:sz w:val="18"/>
        </w:rPr>
        <w:t xml:space="preserve"> </w:t>
      </w:r>
      <w:r>
        <w:rPr>
          <w:rFonts w:ascii="Calibri"/>
          <w:color w:val="585858"/>
          <w:sz w:val="18"/>
        </w:rPr>
        <w:t>2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3C01973E" wp14:editId="2413EECE">
            <wp:extent cx="62483" cy="64008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pacing w:val="-3"/>
          <w:sz w:val="18"/>
        </w:rPr>
        <w:t xml:space="preserve"> </w:t>
      </w:r>
      <w:r>
        <w:rPr>
          <w:rFonts w:ascii="Calibri"/>
          <w:color w:val="585858"/>
          <w:sz w:val="18"/>
        </w:rPr>
        <w:t>Decile</w:t>
      </w:r>
      <w:r>
        <w:rPr>
          <w:rFonts w:ascii="Calibri"/>
          <w:color w:val="585858"/>
          <w:spacing w:val="-1"/>
          <w:sz w:val="18"/>
        </w:rPr>
        <w:t xml:space="preserve"> </w:t>
      </w:r>
      <w:r>
        <w:rPr>
          <w:rFonts w:ascii="Calibri"/>
          <w:color w:val="585858"/>
          <w:sz w:val="18"/>
        </w:rPr>
        <w:t>3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2BBD210A" wp14:editId="11A94C0F">
            <wp:extent cx="62484" cy="64008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z w:val="18"/>
        </w:rPr>
        <w:t xml:space="preserve"> </w:t>
      </w:r>
      <w:r>
        <w:rPr>
          <w:rFonts w:ascii="Calibri"/>
          <w:color w:val="585858"/>
          <w:sz w:val="18"/>
        </w:rPr>
        <w:t>All Others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26D7A39B" wp14:editId="39AC4814">
            <wp:extent cx="64008" cy="6400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pacing w:val="-5"/>
          <w:sz w:val="18"/>
        </w:rPr>
        <w:t xml:space="preserve"> </w:t>
      </w:r>
      <w:r>
        <w:rPr>
          <w:rFonts w:ascii="Calibri"/>
          <w:color w:val="585858"/>
          <w:sz w:val="18"/>
        </w:rPr>
        <w:t>Lowest</w:t>
      </w:r>
      <w:r>
        <w:rPr>
          <w:rFonts w:ascii="Calibri"/>
          <w:color w:val="585858"/>
          <w:spacing w:val="-3"/>
          <w:sz w:val="18"/>
        </w:rPr>
        <w:t xml:space="preserve"> </w:t>
      </w:r>
      <w:r>
        <w:rPr>
          <w:rFonts w:ascii="Calibri"/>
          <w:color w:val="585858"/>
          <w:sz w:val="18"/>
        </w:rPr>
        <w:t>Decile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2155E7C8" wp14:editId="77A9A631">
            <wp:extent cx="62484" cy="64008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pacing w:val="-2"/>
          <w:sz w:val="18"/>
        </w:rPr>
        <w:t xml:space="preserve"> </w:t>
      </w:r>
      <w:proofErr w:type="spellStart"/>
      <w:r>
        <w:rPr>
          <w:rFonts w:ascii="Calibri"/>
          <w:color w:val="585858"/>
          <w:sz w:val="18"/>
        </w:rPr>
        <w:t>Decile</w:t>
      </w:r>
      <w:proofErr w:type="spellEnd"/>
      <w:r>
        <w:rPr>
          <w:rFonts w:ascii="Calibri"/>
          <w:color w:val="585858"/>
          <w:spacing w:val="-1"/>
          <w:sz w:val="18"/>
        </w:rPr>
        <w:t xml:space="preserve"> </w:t>
      </w:r>
      <w:r>
        <w:rPr>
          <w:rFonts w:ascii="Calibri"/>
          <w:color w:val="585858"/>
          <w:sz w:val="18"/>
        </w:rPr>
        <w:t>2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42598B07" wp14:editId="003774AC">
            <wp:extent cx="62483" cy="64008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z w:val="18"/>
        </w:rPr>
        <w:t xml:space="preserve"> </w:t>
      </w:r>
      <w:r>
        <w:rPr>
          <w:rFonts w:ascii="Calibri"/>
          <w:color w:val="585858"/>
          <w:sz w:val="18"/>
        </w:rPr>
        <w:t>Decile 3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noProof/>
          <w:color w:val="585858"/>
          <w:sz w:val="18"/>
        </w:rPr>
        <w:drawing>
          <wp:inline distT="0" distB="0" distL="0" distR="0" wp14:anchorId="6A8397E3" wp14:editId="5566E284">
            <wp:extent cx="62483" cy="64008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85858"/>
          <w:sz w:val="18"/>
        </w:rPr>
        <w:t xml:space="preserve"> </w:t>
      </w:r>
      <w:r>
        <w:rPr>
          <w:rFonts w:ascii="Calibri"/>
          <w:color w:val="585858"/>
          <w:sz w:val="18"/>
        </w:rPr>
        <w:t>All Others</w:t>
      </w:r>
    </w:p>
    <w:p w14:paraId="0389CE57" w14:textId="77777777" w:rsidR="00286ECE" w:rsidRDefault="00286ECE">
      <w:pPr>
        <w:pStyle w:val="BodyText"/>
        <w:rPr>
          <w:rFonts w:ascii="Calibri"/>
          <w:sz w:val="20"/>
        </w:rPr>
      </w:pPr>
    </w:p>
    <w:p w14:paraId="58BDA390" w14:textId="77777777" w:rsidR="00286ECE" w:rsidRDefault="00286ECE">
      <w:pPr>
        <w:pStyle w:val="BodyText"/>
        <w:rPr>
          <w:rFonts w:ascii="Calibri"/>
          <w:sz w:val="20"/>
        </w:rPr>
      </w:pPr>
    </w:p>
    <w:p w14:paraId="7E38C1D8" w14:textId="77777777" w:rsidR="00286ECE" w:rsidRDefault="00286ECE">
      <w:pPr>
        <w:pStyle w:val="BodyText"/>
        <w:rPr>
          <w:rFonts w:ascii="Calibri"/>
          <w:sz w:val="20"/>
        </w:rPr>
      </w:pPr>
    </w:p>
    <w:p w14:paraId="6271894E" w14:textId="77777777" w:rsidR="00286ECE" w:rsidRDefault="00286ECE">
      <w:pPr>
        <w:pStyle w:val="BodyText"/>
        <w:rPr>
          <w:rFonts w:ascii="Calibri"/>
          <w:sz w:val="20"/>
        </w:rPr>
      </w:pPr>
    </w:p>
    <w:p w14:paraId="38AD6FB2" w14:textId="77777777" w:rsidR="00286ECE" w:rsidRDefault="00286ECE">
      <w:pPr>
        <w:pStyle w:val="BodyText"/>
        <w:spacing w:before="60"/>
        <w:rPr>
          <w:rFonts w:ascii="Calibri"/>
          <w:sz w:val="20"/>
        </w:rPr>
      </w:pPr>
    </w:p>
    <w:p w14:paraId="70A2CAE4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3</w:t>
      </w:r>
    </w:p>
    <w:p w14:paraId="304E74C1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4CE1E78E" w14:textId="77777777" w:rsidR="00286ECE" w:rsidRDefault="00000000">
      <w:pPr>
        <w:pStyle w:val="Heading1"/>
        <w:spacing w:before="61"/>
        <w:ind w:left="54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4592" behindDoc="1" locked="0" layoutInCell="1" allowOverlap="1" wp14:anchorId="670CBE43" wp14:editId="6EEC08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A11230" id="Group 48" o:spid="_x0000_s1026" style="position:absolute;margin-left:0;margin-top:0;width:10in;height:405pt;z-index:-1642188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">
                <v:shape id="Image 49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">
                  <v:imagedata r:id="rId8" o:title=""/>
                </v:shape>
                <v:shape id="Graphic 50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" path="m8772144,l,,,5143500r8772144,l8772144,xe" stroked="f">
                  <v:path arrowok="t"/>
                </v:shape>
                <v:shape id="Image 51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">
                  <v:imagedata r:id="rId9" o:title=""/>
                </v:shape>
                <v:shape id="Graphic 52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53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Model</w:t>
      </w:r>
      <w:r>
        <w:rPr>
          <w:spacing w:val="-15"/>
        </w:rPr>
        <w:t xml:space="preserve"> </w:t>
      </w:r>
      <w:r>
        <w:rPr>
          <w:spacing w:val="-2"/>
        </w:rPr>
        <w:t>Background</w:t>
      </w:r>
    </w:p>
    <w:p w14:paraId="117D0B74" w14:textId="77777777" w:rsidR="00286ECE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237" w:line="249" w:lineRule="auto"/>
        <w:ind w:right="1492"/>
        <w:rPr>
          <w:sz w:val="30"/>
        </w:rPr>
      </w:pPr>
      <w:r>
        <w:rPr>
          <w:sz w:val="30"/>
        </w:rPr>
        <w:t>The</w:t>
      </w:r>
      <w:r>
        <w:rPr>
          <w:spacing w:val="-6"/>
          <w:sz w:val="30"/>
        </w:rPr>
        <w:t xml:space="preserve"> </w:t>
      </w:r>
      <w:r>
        <w:rPr>
          <w:sz w:val="30"/>
        </w:rPr>
        <w:t>initial</w:t>
      </w:r>
      <w:r>
        <w:rPr>
          <w:spacing w:val="-7"/>
          <w:sz w:val="30"/>
        </w:rPr>
        <w:t xml:space="preserve"> </w:t>
      </w:r>
      <w:r>
        <w:rPr>
          <w:sz w:val="30"/>
        </w:rPr>
        <w:t>model</w:t>
      </w:r>
      <w:r>
        <w:rPr>
          <w:spacing w:val="-7"/>
          <w:sz w:val="30"/>
        </w:rPr>
        <w:t xml:space="preserve"> </w:t>
      </w:r>
      <w:r>
        <w:rPr>
          <w:sz w:val="30"/>
        </w:rPr>
        <w:t>for</w:t>
      </w:r>
      <w:r>
        <w:rPr>
          <w:spacing w:val="-9"/>
          <w:sz w:val="30"/>
        </w:rPr>
        <w:t xml:space="preserve"> </w:t>
      </w:r>
      <w:r>
        <w:rPr>
          <w:sz w:val="30"/>
        </w:rPr>
        <w:t>predicting</w:t>
      </w:r>
      <w:r>
        <w:rPr>
          <w:spacing w:val="-11"/>
          <w:sz w:val="30"/>
        </w:rPr>
        <w:t xml:space="preserve"> </w:t>
      </w:r>
      <w:r>
        <w:rPr>
          <w:sz w:val="30"/>
        </w:rPr>
        <w:t>freshmen</w:t>
      </w:r>
      <w:r>
        <w:rPr>
          <w:spacing w:val="-11"/>
          <w:sz w:val="30"/>
        </w:rPr>
        <w:t xml:space="preserve"> </w:t>
      </w:r>
      <w:proofErr w:type="gramStart"/>
      <w:r>
        <w:rPr>
          <w:sz w:val="30"/>
        </w:rPr>
        <w:t>GPA’s</w:t>
      </w:r>
      <w:proofErr w:type="gramEnd"/>
      <w:r>
        <w:rPr>
          <w:spacing w:val="-6"/>
          <w:sz w:val="30"/>
        </w:rPr>
        <w:t xml:space="preserve"> </w:t>
      </w:r>
      <w:r>
        <w:rPr>
          <w:sz w:val="30"/>
        </w:rPr>
        <w:t>was</w:t>
      </w:r>
      <w:r>
        <w:rPr>
          <w:spacing w:val="-5"/>
          <w:sz w:val="30"/>
        </w:rPr>
        <w:t xml:space="preserve"> </w:t>
      </w:r>
      <w:r>
        <w:rPr>
          <w:sz w:val="30"/>
        </w:rPr>
        <w:t>developed in</w:t>
      </w:r>
      <w:r>
        <w:rPr>
          <w:spacing w:val="-6"/>
          <w:sz w:val="30"/>
        </w:rPr>
        <w:t xml:space="preserve"> </w:t>
      </w:r>
      <w:r>
        <w:rPr>
          <w:sz w:val="30"/>
        </w:rPr>
        <w:t>2015-16</w:t>
      </w:r>
      <w:r>
        <w:rPr>
          <w:spacing w:val="-9"/>
          <w:sz w:val="30"/>
        </w:rPr>
        <w:t xml:space="preserve"> </w:t>
      </w:r>
      <w:r>
        <w:rPr>
          <w:sz w:val="30"/>
        </w:rPr>
        <w:t>using only one year of data.</w:t>
      </w:r>
    </w:p>
    <w:p w14:paraId="052D24F4" w14:textId="77777777" w:rsidR="00286ECE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2" w:line="249" w:lineRule="auto"/>
        <w:ind w:right="1538"/>
        <w:rPr>
          <w:sz w:val="30"/>
        </w:rPr>
      </w:pPr>
      <w:r>
        <w:rPr>
          <w:sz w:val="30"/>
        </w:rPr>
        <w:t>The</w:t>
      </w:r>
      <w:r>
        <w:rPr>
          <w:spacing w:val="-6"/>
          <w:sz w:val="30"/>
        </w:rPr>
        <w:t xml:space="preserve"> </w:t>
      </w:r>
      <w:r>
        <w:rPr>
          <w:sz w:val="30"/>
        </w:rPr>
        <w:t>fall</w:t>
      </w:r>
      <w:r>
        <w:rPr>
          <w:spacing w:val="-6"/>
          <w:sz w:val="30"/>
        </w:rPr>
        <w:t xml:space="preserve"> </w:t>
      </w:r>
      <w:r>
        <w:rPr>
          <w:sz w:val="30"/>
        </w:rPr>
        <w:t>2014</w:t>
      </w:r>
      <w:r>
        <w:rPr>
          <w:spacing w:val="-9"/>
          <w:sz w:val="30"/>
        </w:rPr>
        <w:t xml:space="preserve"> </w:t>
      </w:r>
      <w:r>
        <w:rPr>
          <w:sz w:val="30"/>
        </w:rPr>
        <w:t>freshmen</w:t>
      </w:r>
      <w:r>
        <w:rPr>
          <w:spacing w:val="-9"/>
          <w:sz w:val="30"/>
        </w:rPr>
        <w:t xml:space="preserve"> </w:t>
      </w:r>
      <w:r>
        <w:rPr>
          <w:sz w:val="30"/>
        </w:rPr>
        <w:t>cohort</w:t>
      </w:r>
      <w:r>
        <w:rPr>
          <w:spacing w:val="-10"/>
          <w:sz w:val="30"/>
        </w:rPr>
        <w:t xml:space="preserve"> </w:t>
      </w:r>
      <w:r>
        <w:rPr>
          <w:sz w:val="30"/>
        </w:rPr>
        <w:t>data</w:t>
      </w:r>
      <w:r>
        <w:rPr>
          <w:spacing w:val="-8"/>
          <w:sz w:val="30"/>
        </w:rPr>
        <w:t xml:space="preserve"> </w:t>
      </w:r>
      <w:r>
        <w:rPr>
          <w:sz w:val="30"/>
        </w:rPr>
        <w:t>was</w:t>
      </w:r>
      <w:r>
        <w:rPr>
          <w:spacing w:val="-5"/>
          <w:sz w:val="30"/>
        </w:rPr>
        <w:t xml:space="preserve"> </w:t>
      </w:r>
      <w:r>
        <w:rPr>
          <w:sz w:val="30"/>
        </w:rPr>
        <w:t>used</w:t>
      </w:r>
      <w:r>
        <w:rPr>
          <w:spacing w:val="-6"/>
          <w:sz w:val="30"/>
        </w:rPr>
        <w:t xml:space="preserve"> </w:t>
      </w:r>
      <w:r>
        <w:rPr>
          <w:sz w:val="30"/>
        </w:rPr>
        <w:t>to</w:t>
      </w:r>
      <w:r>
        <w:rPr>
          <w:spacing w:val="-8"/>
          <w:sz w:val="30"/>
        </w:rPr>
        <w:t xml:space="preserve"> </w:t>
      </w:r>
      <w:r>
        <w:rPr>
          <w:sz w:val="30"/>
        </w:rPr>
        <w:t>predict</w:t>
      </w:r>
      <w:r>
        <w:rPr>
          <w:spacing w:val="-9"/>
          <w:sz w:val="30"/>
        </w:rPr>
        <w:t xml:space="preserve"> </w:t>
      </w:r>
      <w:r>
        <w:rPr>
          <w:sz w:val="30"/>
        </w:rPr>
        <w:t>the</w:t>
      </w:r>
      <w:r>
        <w:rPr>
          <w:spacing w:val="-9"/>
          <w:sz w:val="30"/>
        </w:rPr>
        <w:t xml:space="preserve"> </w:t>
      </w:r>
      <w:r>
        <w:rPr>
          <w:sz w:val="30"/>
        </w:rPr>
        <w:t>first</w:t>
      </w:r>
      <w:r>
        <w:rPr>
          <w:spacing w:val="-10"/>
          <w:sz w:val="30"/>
        </w:rPr>
        <w:t xml:space="preserve"> </w:t>
      </w:r>
      <w:r>
        <w:rPr>
          <w:sz w:val="30"/>
        </w:rPr>
        <w:t>semester</w:t>
      </w:r>
      <w:r>
        <w:rPr>
          <w:spacing w:val="-10"/>
          <w:sz w:val="30"/>
        </w:rPr>
        <w:t xml:space="preserve"> </w:t>
      </w:r>
      <w:proofErr w:type="gramStart"/>
      <w:r>
        <w:rPr>
          <w:sz w:val="30"/>
        </w:rPr>
        <w:t>GPA’s</w:t>
      </w:r>
      <w:proofErr w:type="gramEnd"/>
      <w:r>
        <w:rPr>
          <w:sz w:val="30"/>
        </w:rPr>
        <w:t xml:space="preserve"> of the fall 2015 freshmen cohort.</w:t>
      </w:r>
      <w:r>
        <w:rPr>
          <w:spacing w:val="80"/>
          <w:sz w:val="30"/>
        </w:rPr>
        <w:t xml:space="preserve"> </w:t>
      </w:r>
      <w:r>
        <w:rPr>
          <w:sz w:val="30"/>
        </w:rPr>
        <w:t>Learning management system (LMS) logins were to be incorporated, however the login data were not being archived, so there was no possibility of using multiple years of data.</w:t>
      </w:r>
    </w:p>
    <w:p w14:paraId="2FEF66E1" w14:textId="77777777" w:rsidR="00286ECE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6" w:line="249" w:lineRule="auto"/>
        <w:ind w:right="2141"/>
        <w:rPr>
          <w:sz w:val="30"/>
        </w:rPr>
      </w:pPr>
      <w:r>
        <w:rPr>
          <w:sz w:val="30"/>
        </w:rPr>
        <w:t>One</w:t>
      </w:r>
      <w:r>
        <w:rPr>
          <w:spacing w:val="-6"/>
          <w:sz w:val="30"/>
        </w:rPr>
        <w:t xml:space="preserve"> </w:t>
      </w:r>
      <w:r>
        <w:rPr>
          <w:sz w:val="30"/>
        </w:rPr>
        <w:t>model</w:t>
      </w:r>
      <w:r>
        <w:rPr>
          <w:spacing w:val="-7"/>
          <w:sz w:val="30"/>
        </w:rPr>
        <w:t xml:space="preserve"> </w:t>
      </w:r>
      <w:r>
        <w:rPr>
          <w:sz w:val="30"/>
        </w:rPr>
        <w:t>was</w:t>
      </w:r>
      <w:r>
        <w:rPr>
          <w:spacing w:val="-5"/>
          <w:sz w:val="30"/>
        </w:rPr>
        <w:t xml:space="preserve"> </w:t>
      </w:r>
      <w:r>
        <w:rPr>
          <w:sz w:val="30"/>
        </w:rPr>
        <w:t>developed</w:t>
      </w:r>
      <w:r>
        <w:rPr>
          <w:spacing w:val="-5"/>
          <w:sz w:val="30"/>
        </w:rPr>
        <w:t xml:space="preserve"> </w:t>
      </w:r>
      <w:r>
        <w:rPr>
          <w:sz w:val="30"/>
        </w:rPr>
        <w:t>to</w:t>
      </w:r>
      <w:r>
        <w:rPr>
          <w:spacing w:val="-8"/>
          <w:sz w:val="30"/>
        </w:rPr>
        <w:t xml:space="preserve"> </w:t>
      </w:r>
      <w:r>
        <w:rPr>
          <w:sz w:val="30"/>
        </w:rPr>
        <w:t>predict</w:t>
      </w:r>
      <w:r>
        <w:rPr>
          <w:spacing w:val="-8"/>
          <w:sz w:val="30"/>
        </w:rPr>
        <w:t xml:space="preserve"> </w:t>
      </w:r>
      <w:r>
        <w:rPr>
          <w:sz w:val="30"/>
        </w:rPr>
        <w:t>first</w:t>
      </w:r>
      <w:r>
        <w:rPr>
          <w:spacing w:val="-10"/>
          <w:sz w:val="30"/>
        </w:rPr>
        <w:t xml:space="preserve"> </w:t>
      </w:r>
      <w:r>
        <w:rPr>
          <w:sz w:val="30"/>
        </w:rPr>
        <w:t>term</w:t>
      </w:r>
      <w:r>
        <w:rPr>
          <w:spacing w:val="-1"/>
          <w:sz w:val="30"/>
        </w:rPr>
        <w:t xml:space="preserve"> </w:t>
      </w:r>
      <w:proofErr w:type="gramStart"/>
      <w:r>
        <w:rPr>
          <w:sz w:val="30"/>
        </w:rPr>
        <w:t>GPA’s</w:t>
      </w:r>
      <w:proofErr w:type="gramEnd"/>
      <w:r>
        <w:rPr>
          <w:spacing w:val="-6"/>
          <w:sz w:val="30"/>
        </w:rPr>
        <w:t xml:space="preserve"> </w:t>
      </w:r>
      <w:r>
        <w:rPr>
          <w:sz w:val="30"/>
        </w:rPr>
        <w:t>at</w:t>
      </w:r>
      <w:r>
        <w:rPr>
          <w:spacing w:val="-7"/>
          <w:sz w:val="30"/>
        </w:rPr>
        <w:t xml:space="preserve"> </w:t>
      </w:r>
      <w:r>
        <w:rPr>
          <w:sz w:val="30"/>
        </w:rPr>
        <w:t>week</w:t>
      </w:r>
      <w:r>
        <w:rPr>
          <w:spacing w:val="-4"/>
          <w:sz w:val="30"/>
        </w:rPr>
        <w:t xml:space="preserve"> </w:t>
      </w:r>
      <w:r>
        <w:rPr>
          <w:sz w:val="30"/>
        </w:rPr>
        <w:t>six</w:t>
      </w:r>
      <w:r>
        <w:rPr>
          <w:spacing w:val="-8"/>
          <w:sz w:val="30"/>
        </w:rPr>
        <w:t xml:space="preserve"> </w:t>
      </w:r>
      <w:r>
        <w:rPr>
          <w:sz w:val="30"/>
        </w:rPr>
        <w:t>of</w:t>
      </w:r>
      <w:r>
        <w:rPr>
          <w:spacing w:val="-8"/>
          <w:sz w:val="30"/>
        </w:rPr>
        <w:t xml:space="preserve"> </w:t>
      </w:r>
      <w:r>
        <w:rPr>
          <w:sz w:val="30"/>
        </w:rPr>
        <w:t>the</w:t>
      </w:r>
      <w:r>
        <w:rPr>
          <w:spacing w:val="-8"/>
          <w:sz w:val="30"/>
        </w:rPr>
        <w:t xml:space="preserve"> </w:t>
      </w:r>
      <w:r>
        <w:rPr>
          <w:sz w:val="30"/>
        </w:rPr>
        <w:t xml:space="preserve">first </w:t>
      </w:r>
      <w:r>
        <w:rPr>
          <w:spacing w:val="-2"/>
          <w:sz w:val="30"/>
        </w:rPr>
        <w:t>semester.</w:t>
      </w:r>
    </w:p>
    <w:p w14:paraId="0E4A8F19" w14:textId="77777777" w:rsidR="00286ECE" w:rsidRDefault="00000000">
      <w:pPr>
        <w:pStyle w:val="ListParagraph"/>
        <w:numPr>
          <w:ilvl w:val="0"/>
          <w:numId w:val="4"/>
        </w:numPr>
        <w:tabs>
          <w:tab w:val="left" w:pos="1559"/>
        </w:tabs>
        <w:spacing w:before="2"/>
        <w:ind w:left="1559" w:hanging="451"/>
        <w:rPr>
          <w:sz w:val="30"/>
        </w:rPr>
      </w:pPr>
      <w:r>
        <w:rPr>
          <w:sz w:val="30"/>
        </w:rPr>
        <w:t>Five</w:t>
      </w:r>
      <w:r>
        <w:rPr>
          <w:spacing w:val="-1"/>
          <w:sz w:val="30"/>
        </w:rPr>
        <w:t xml:space="preserve"> </w:t>
      </w:r>
      <w:r>
        <w:rPr>
          <w:sz w:val="30"/>
        </w:rPr>
        <w:t>data</w:t>
      </w:r>
      <w:r>
        <w:rPr>
          <w:spacing w:val="-4"/>
          <w:sz w:val="30"/>
        </w:rPr>
        <w:t xml:space="preserve"> </w:t>
      </w:r>
      <w:r>
        <w:rPr>
          <w:sz w:val="30"/>
        </w:rPr>
        <w:t>mining</w:t>
      </w:r>
      <w:r>
        <w:rPr>
          <w:spacing w:val="-3"/>
          <w:sz w:val="30"/>
        </w:rPr>
        <w:t xml:space="preserve"> </w:t>
      </w:r>
      <w:r>
        <w:rPr>
          <w:sz w:val="30"/>
        </w:rPr>
        <w:t>models</w:t>
      </w:r>
      <w:r>
        <w:rPr>
          <w:spacing w:val="-4"/>
          <w:sz w:val="30"/>
        </w:rPr>
        <w:t xml:space="preserve"> </w:t>
      </w:r>
      <w:r>
        <w:rPr>
          <w:sz w:val="30"/>
        </w:rPr>
        <w:t>were</w:t>
      </w:r>
      <w:r>
        <w:rPr>
          <w:spacing w:val="-1"/>
          <w:sz w:val="30"/>
        </w:rPr>
        <w:t xml:space="preserve"> </w:t>
      </w:r>
      <w:r>
        <w:rPr>
          <w:sz w:val="30"/>
        </w:rPr>
        <w:t>developed</w:t>
      </w:r>
      <w:r>
        <w:rPr>
          <w:spacing w:val="-3"/>
          <w:sz w:val="30"/>
        </w:rPr>
        <w:t xml:space="preserve"> </w:t>
      </w:r>
      <w:r>
        <w:rPr>
          <w:sz w:val="30"/>
        </w:rPr>
        <w:t>using</w:t>
      </w:r>
      <w:r>
        <w:rPr>
          <w:spacing w:val="-3"/>
          <w:sz w:val="30"/>
        </w:rPr>
        <w:t xml:space="preserve"> </w:t>
      </w:r>
      <w:r>
        <w:rPr>
          <w:sz w:val="30"/>
        </w:rPr>
        <w:t>different</w:t>
      </w:r>
      <w:r>
        <w:rPr>
          <w:spacing w:val="-11"/>
          <w:sz w:val="30"/>
        </w:rPr>
        <w:t xml:space="preserve"> </w:t>
      </w:r>
      <w:r>
        <w:rPr>
          <w:sz w:val="30"/>
        </w:rPr>
        <w:t>methods,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including</w:t>
      </w:r>
    </w:p>
    <w:p w14:paraId="5D605EE3" w14:textId="77777777" w:rsidR="00286ECE" w:rsidRDefault="00000000">
      <w:pPr>
        <w:pStyle w:val="BodyText"/>
        <w:spacing w:before="15"/>
        <w:ind w:left="1560"/>
      </w:pPr>
      <w:r>
        <w:t>CART,</w:t>
      </w:r>
      <w:r>
        <w:rPr>
          <w:spacing w:val="-13"/>
        </w:rPr>
        <w:t xml:space="preserve"> </w:t>
      </w:r>
      <w:r>
        <w:t>CHAID,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gradient</w:t>
      </w:r>
      <w:r>
        <w:rPr>
          <w:spacing w:val="-15"/>
        </w:rPr>
        <w:t xml:space="preserve"> </w:t>
      </w:r>
      <w:r>
        <w:rPr>
          <w:spacing w:val="-2"/>
        </w:rPr>
        <w:t>boosting.</w:t>
      </w:r>
    </w:p>
    <w:p w14:paraId="55251C21" w14:textId="77777777" w:rsidR="00286ECE" w:rsidRDefault="00000000">
      <w:pPr>
        <w:pStyle w:val="ListParagraph"/>
        <w:numPr>
          <w:ilvl w:val="0"/>
          <w:numId w:val="4"/>
        </w:numPr>
        <w:tabs>
          <w:tab w:val="left" w:pos="1558"/>
          <w:tab w:val="left" w:pos="1560"/>
        </w:tabs>
        <w:spacing w:before="16" w:line="249" w:lineRule="auto"/>
        <w:ind w:right="1502"/>
        <w:jc w:val="both"/>
        <w:rPr>
          <w:sz w:val="30"/>
        </w:rPr>
      </w:pPr>
      <w:r>
        <w:rPr>
          <w:sz w:val="30"/>
        </w:rPr>
        <w:t>Gradient</w:t>
      </w:r>
      <w:r>
        <w:rPr>
          <w:spacing w:val="-9"/>
          <w:sz w:val="30"/>
        </w:rPr>
        <w:t xml:space="preserve"> </w:t>
      </w:r>
      <w:r>
        <w:rPr>
          <w:sz w:val="30"/>
        </w:rPr>
        <w:t>boosting,</w:t>
      </w:r>
      <w:r>
        <w:rPr>
          <w:spacing w:val="-14"/>
          <w:sz w:val="30"/>
        </w:rPr>
        <w:t xml:space="preserve"> </w:t>
      </w:r>
      <w:r>
        <w:rPr>
          <w:sz w:val="30"/>
        </w:rPr>
        <w:t>CART,</w:t>
      </w:r>
      <w:r>
        <w:rPr>
          <w:spacing w:val="-2"/>
          <w:sz w:val="30"/>
        </w:rPr>
        <w:t xml:space="preserve"> </w:t>
      </w:r>
      <w:r>
        <w:rPr>
          <w:sz w:val="30"/>
        </w:rPr>
        <w:t>and</w:t>
      </w:r>
      <w:r>
        <w:rPr>
          <w:spacing w:val="-9"/>
          <w:sz w:val="30"/>
        </w:rPr>
        <w:t xml:space="preserve"> </w:t>
      </w:r>
      <w:r>
        <w:rPr>
          <w:sz w:val="30"/>
        </w:rPr>
        <w:t>CHAID</w:t>
      </w:r>
      <w:r>
        <w:rPr>
          <w:spacing w:val="-3"/>
          <w:sz w:val="30"/>
        </w:rPr>
        <w:t xml:space="preserve"> </w:t>
      </w:r>
      <w:r>
        <w:rPr>
          <w:sz w:val="30"/>
        </w:rPr>
        <w:t>had</w:t>
      </w:r>
      <w:r>
        <w:rPr>
          <w:spacing w:val="-6"/>
          <w:sz w:val="30"/>
        </w:rPr>
        <w:t xml:space="preserve"> </w:t>
      </w:r>
      <w:r>
        <w:rPr>
          <w:sz w:val="30"/>
        </w:rPr>
        <w:t>the</w:t>
      </w:r>
      <w:r>
        <w:rPr>
          <w:spacing w:val="-9"/>
          <w:sz w:val="30"/>
        </w:rPr>
        <w:t xml:space="preserve"> </w:t>
      </w:r>
      <w:r>
        <w:rPr>
          <w:sz w:val="30"/>
        </w:rPr>
        <w:t>lowest</w:t>
      </w:r>
      <w:r>
        <w:rPr>
          <w:spacing w:val="-4"/>
          <w:sz w:val="30"/>
        </w:rPr>
        <w:t xml:space="preserve"> </w:t>
      </w:r>
      <w:r>
        <w:rPr>
          <w:sz w:val="30"/>
        </w:rPr>
        <w:t>average</w:t>
      </w:r>
      <w:r>
        <w:rPr>
          <w:spacing w:val="-6"/>
          <w:sz w:val="30"/>
        </w:rPr>
        <w:t xml:space="preserve"> </w:t>
      </w:r>
      <w:r>
        <w:rPr>
          <w:sz w:val="30"/>
        </w:rPr>
        <w:t>squared</w:t>
      </w:r>
      <w:r>
        <w:rPr>
          <w:spacing w:val="-9"/>
          <w:sz w:val="30"/>
        </w:rPr>
        <w:t xml:space="preserve"> </w:t>
      </w:r>
      <w:r>
        <w:rPr>
          <w:sz w:val="30"/>
        </w:rPr>
        <w:t>errors,</w:t>
      </w:r>
      <w:r>
        <w:rPr>
          <w:spacing w:val="-11"/>
          <w:sz w:val="30"/>
        </w:rPr>
        <w:t xml:space="preserve"> </w:t>
      </w:r>
      <w:r>
        <w:rPr>
          <w:sz w:val="30"/>
        </w:rPr>
        <w:t>in that order.</w:t>
      </w:r>
    </w:p>
    <w:p w14:paraId="0BB50CE3" w14:textId="77777777" w:rsidR="00286ECE" w:rsidRDefault="00000000">
      <w:pPr>
        <w:pStyle w:val="ListParagraph"/>
        <w:numPr>
          <w:ilvl w:val="0"/>
          <w:numId w:val="4"/>
        </w:numPr>
        <w:tabs>
          <w:tab w:val="left" w:pos="1558"/>
          <w:tab w:val="left" w:pos="1560"/>
        </w:tabs>
        <w:spacing w:before="2" w:line="249" w:lineRule="auto"/>
        <w:ind w:right="1475"/>
        <w:jc w:val="both"/>
        <w:rPr>
          <w:sz w:val="30"/>
        </w:rPr>
      </w:pPr>
      <w:r>
        <w:rPr>
          <w:sz w:val="30"/>
        </w:rPr>
        <w:t>The CART</w:t>
      </w:r>
      <w:r>
        <w:rPr>
          <w:spacing w:val="-2"/>
          <w:sz w:val="30"/>
        </w:rPr>
        <w:t xml:space="preserve"> </w:t>
      </w:r>
      <w:r>
        <w:rPr>
          <w:sz w:val="30"/>
        </w:rPr>
        <w:t>model was the method selected</w:t>
      </w:r>
      <w:r>
        <w:rPr>
          <w:spacing w:val="-2"/>
          <w:sz w:val="30"/>
        </w:rPr>
        <w:t xml:space="preserve"> </w:t>
      </w:r>
      <w:r>
        <w:rPr>
          <w:sz w:val="30"/>
        </w:rPr>
        <w:t>for predicting</w:t>
      </w:r>
      <w:r>
        <w:rPr>
          <w:spacing w:val="-2"/>
          <w:sz w:val="30"/>
        </w:rPr>
        <w:t xml:space="preserve"> </w:t>
      </w:r>
      <w:r>
        <w:rPr>
          <w:sz w:val="30"/>
        </w:rPr>
        <w:t xml:space="preserve">the fall 2015 freshmen </w:t>
      </w:r>
      <w:proofErr w:type="gramStart"/>
      <w:r>
        <w:rPr>
          <w:sz w:val="30"/>
        </w:rPr>
        <w:t>GPA’s</w:t>
      </w:r>
      <w:proofErr w:type="gramEnd"/>
      <w:r>
        <w:rPr>
          <w:sz w:val="30"/>
        </w:rPr>
        <w:t>,</w:t>
      </w:r>
      <w:r>
        <w:rPr>
          <w:spacing w:val="-7"/>
          <w:sz w:val="30"/>
        </w:rPr>
        <w:t xml:space="preserve"> </w:t>
      </w:r>
      <w:r>
        <w:rPr>
          <w:sz w:val="30"/>
        </w:rPr>
        <w:t>because</w:t>
      </w:r>
      <w:r>
        <w:rPr>
          <w:spacing w:val="-9"/>
          <w:sz w:val="30"/>
        </w:rPr>
        <w:t xml:space="preserve"> </w:t>
      </w:r>
      <w:r>
        <w:rPr>
          <w:sz w:val="30"/>
        </w:rPr>
        <w:t>gradient</w:t>
      </w:r>
      <w:r>
        <w:rPr>
          <w:spacing w:val="-8"/>
          <w:sz w:val="30"/>
        </w:rPr>
        <w:t xml:space="preserve"> </w:t>
      </w:r>
      <w:r>
        <w:rPr>
          <w:sz w:val="30"/>
        </w:rPr>
        <w:t>boosting</w:t>
      </w:r>
      <w:r>
        <w:rPr>
          <w:spacing w:val="-9"/>
          <w:sz w:val="30"/>
        </w:rPr>
        <w:t xml:space="preserve"> </w:t>
      </w:r>
      <w:r>
        <w:rPr>
          <w:sz w:val="30"/>
        </w:rPr>
        <w:t>does</w:t>
      </w:r>
      <w:r>
        <w:rPr>
          <w:spacing w:val="-5"/>
          <w:sz w:val="30"/>
        </w:rPr>
        <w:t xml:space="preserve"> </w:t>
      </w:r>
      <w:r>
        <w:rPr>
          <w:sz w:val="30"/>
        </w:rPr>
        <w:t>not</w:t>
      </w:r>
      <w:r>
        <w:rPr>
          <w:spacing w:val="-7"/>
          <w:sz w:val="30"/>
        </w:rPr>
        <w:t xml:space="preserve"> </w:t>
      </w:r>
      <w:r>
        <w:rPr>
          <w:sz w:val="30"/>
        </w:rPr>
        <w:t>yield</w:t>
      </w:r>
      <w:r>
        <w:rPr>
          <w:spacing w:val="-1"/>
          <w:sz w:val="30"/>
        </w:rPr>
        <w:t xml:space="preserve"> </w:t>
      </w:r>
      <w:r>
        <w:rPr>
          <w:sz w:val="30"/>
        </w:rPr>
        <w:t>an</w:t>
      </w:r>
      <w:r>
        <w:rPr>
          <w:spacing w:val="-5"/>
          <w:sz w:val="30"/>
        </w:rPr>
        <w:t xml:space="preserve"> </w:t>
      </w:r>
      <w:r>
        <w:rPr>
          <w:sz w:val="30"/>
        </w:rPr>
        <w:t>easy</w:t>
      </w:r>
      <w:r>
        <w:rPr>
          <w:spacing w:val="-8"/>
          <w:sz w:val="30"/>
        </w:rPr>
        <w:t xml:space="preserve"> </w:t>
      </w:r>
      <w:r>
        <w:rPr>
          <w:sz w:val="30"/>
        </w:rPr>
        <w:t>to</w:t>
      </w:r>
      <w:r>
        <w:rPr>
          <w:spacing w:val="-5"/>
          <w:sz w:val="30"/>
        </w:rPr>
        <w:t xml:space="preserve"> </w:t>
      </w:r>
      <w:r>
        <w:rPr>
          <w:sz w:val="30"/>
        </w:rPr>
        <w:t>use</w:t>
      </w:r>
      <w:r>
        <w:rPr>
          <w:spacing w:val="-7"/>
          <w:sz w:val="30"/>
        </w:rPr>
        <w:t xml:space="preserve"> </w:t>
      </w:r>
      <w:r>
        <w:rPr>
          <w:sz w:val="30"/>
        </w:rPr>
        <w:t>and</w:t>
      </w:r>
      <w:r>
        <w:rPr>
          <w:spacing w:val="-3"/>
          <w:sz w:val="30"/>
        </w:rPr>
        <w:t xml:space="preserve"> </w:t>
      </w:r>
      <w:r>
        <w:rPr>
          <w:sz w:val="30"/>
        </w:rPr>
        <w:t>understand algorithm,</w:t>
      </w:r>
      <w:r>
        <w:rPr>
          <w:spacing w:val="-5"/>
          <w:sz w:val="30"/>
        </w:rPr>
        <w:t xml:space="preserve"> </w:t>
      </w:r>
      <w:r>
        <w:rPr>
          <w:sz w:val="30"/>
        </w:rPr>
        <w:t>coupled</w:t>
      </w:r>
      <w:r>
        <w:rPr>
          <w:spacing w:val="-2"/>
          <w:sz w:val="30"/>
        </w:rPr>
        <w:t xml:space="preserve"> </w:t>
      </w:r>
      <w:r>
        <w:rPr>
          <w:sz w:val="30"/>
        </w:rPr>
        <w:t>with the</w:t>
      </w:r>
      <w:r>
        <w:rPr>
          <w:spacing w:val="-2"/>
          <w:sz w:val="30"/>
        </w:rPr>
        <w:t xml:space="preserve"> </w:t>
      </w:r>
      <w:r>
        <w:rPr>
          <w:sz w:val="30"/>
        </w:rPr>
        <w:t>fact</w:t>
      </w:r>
      <w:r>
        <w:rPr>
          <w:spacing w:val="-5"/>
          <w:sz w:val="30"/>
        </w:rPr>
        <w:t xml:space="preserve"> </w:t>
      </w:r>
      <w:r>
        <w:rPr>
          <w:sz w:val="30"/>
        </w:rPr>
        <w:t>that</w:t>
      </w:r>
      <w:r>
        <w:rPr>
          <w:spacing w:val="-2"/>
          <w:sz w:val="30"/>
        </w:rPr>
        <w:t xml:space="preserve"> </w:t>
      </w:r>
      <w:r>
        <w:rPr>
          <w:sz w:val="30"/>
        </w:rPr>
        <w:t>the</w:t>
      </w:r>
      <w:r>
        <w:rPr>
          <w:spacing w:val="-2"/>
          <w:sz w:val="30"/>
        </w:rPr>
        <w:t xml:space="preserve"> </w:t>
      </w:r>
      <w:r>
        <w:rPr>
          <w:sz w:val="30"/>
        </w:rPr>
        <w:t>gradient</w:t>
      </w:r>
      <w:r>
        <w:rPr>
          <w:spacing w:val="-2"/>
          <w:sz w:val="30"/>
        </w:rPr>
        <w:t xml:space="preserve"> </w:t>
      </w:r>
      <w:r>
        <w:rPr>
          <w:sz w:val="30"/>
        </w:rPr>
        <w:t>boosting</w:t>
      </w:r>
      <w:r>
        <w:rPr>
          <w:spacing w:val="-4"/>
          <w:sz w:val="30"/>
        </w:rPr>
        <w:t xml:space="preserve"> </w:t>
      </w:r>
      <w:r>
        <w:rPr>
          <w:sz w:val="30"/>
        </w:rPr>
        <w:t>model did not result</w:t>
      </w:r>
      <w:r>
        <w:rPr>
          <w:spacing w:val="-4"/>
          <w:sz w:val="30"/>
        </w:rPr>
        <w:t xml:space="preserve"> </w:t>
      </w:r>
      <w:r>
        <w:rPr>
          <w:sz w:val="30"/>
        </w:rPr>
        <w:t>in a substantial error rate improvement.</w:t>
      </w:r>
    </w:p>
    <w:p w14:paraId="3BBC0D59" w14:textId="77777777" w:rsidR="00286ECE" w:rsidRDefault="00286ECE">
      <w:pPr>
        <w:pStyle w:val="BodyText"/>
        <w:spacing w:before="216"/>
        <w:rPr>
          <w:sz w:val="20"/>
        </w:rPr>
      </w:pPr>
    </w:p>
    <w:p w14:paraId="3858E19B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4</w:t>
      </w:r>
    </w:p>
    <w:p w14:paraId="44D3BBB8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480" w:right="360" w:bottom="0" w:left="360" w:header="720" w:footer="720" w:gutter="0"/>
          <w:cols w:space="720"/>
        </w:sectPr>
      </w:pPr>
    </w:p>
    <w:p w14:paraId="09D55578" w14:textId="77777777" w:rsidR="00286ECE" w:rsidRDefault="00000000">
      <w:pPr>
        <w:pStyle w:val="Heading1"/>
        <w:spacing w:before="107"/>
        <w:ind w:left="87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5104" behindDoc="1" locked="0" layoutInCell="1" allowOverlap="1" wp14:anchorId="700184A6" wp14:editId="054AD5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587C0" id="Group 54" o:spid="_x0000_s1026" style="position:absolute;margin-left:0;margin-top:0;width:10in;height:405pt;z-index:-1642137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">
                <v:shape id="Image 55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">
                  <v:imagedata r:id="rId8" o:title=""/>
                </v:shape>
                <v:shape id="Graphic 56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" path="m8772144,l,,,5143500r8772144,l8772144,xe" stroked="f">
                  <v:path arrowok="t"/>
                </v:shape>
                <v:shape id="Image 57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">
                  <v:imagedata r:id="rId9" o:title=""/>
                </v:shape>
                <v:shape id="Graphic 58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59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Development</w:t>
      </w:r>
      <w:r>
        <w:rPr>
          <w:spacing w:val="-14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Current</w:t>
      </w:r>
      <w:r>
        <w:rPr>
          <w:spacing w:val="-17"/>
        </w:rPr>
        <w:t xml:space="preserve"> </w:t>
      </w:r>
      <w:r>
        <w:rPr>
          <w:spacing w:val="-2"/>
        </w:rPr>
        <w:t>Model</w:t>
      </w:r>
    </w:p>
    <w:p w14:paraId="583C84FB" w14:textId="77777777" w:rsidR="00286ECE" w:rsidRDefault="00000000">
      <w:pPr>
        <w:pStyle w:val="ListParagraph"/>
        <w:numPr>
          <w:ilvl w:val="1"/>
          <w:numId w:val="4"/>
        </w:numPr>
        <w:tabs>
          <w:tab w:val="left" w:pos="2313"/>
          <w:tab w:val="left" w:pos="2315"/>
        </w:tabs>
        <w:spacing w:before="507" w:line="249" w:lineRule="auto"/>
        <w:ind w:right="1580"/>
        <w:jc w:val="both"/>
        <w:rPr>
          <w:sz w:val="30"/>
        </w:rPr>
      </w:pPr>
      <w:r>
        <w:rPr>
          <w:sz w:val="30"/>
        </w:rPr>
        <w:t>Fall 2014 and fall 2015 first-time full-time freshmen cohort data were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used to predict the fall 2016 </w:t>
      </w:r>
      <w:proofErr w:type="gramStart"/>
      <w:r>
        <w:rPr>
          <w:sz w:val="30"/>
        </w:rPr>
        <w:t>GPA’s</w:t>
      </w:r>
      <w:proofErr w:type="gramEnd"/>
      <w:r>
        <w:rPr>
          <w:sz w:val="30"/>
        </w:rPr>
        <w:t>. N= 5,664 (after 34 students who withdrew prior to the end of the term were removed).</w:t>
      </w:r>
    </w:p>
    <w:p w14:paraId="24C6675A" w14:textId="77777777" w:rsidR="00286ECE" w:rsidRDefault="00000000">
      <w:pPr>
        <w:pStyle w:val="ListParagraph"/>
        <w:numPr>
          <w:ilvl w:val="1"/>
          <w:numId w:val="4"/>
        </w:numPr>
        <w:tabs>
          <w:tab w:val="left" w:pos="2313"/>
          <w:tab w:val="left" w:pos="2315"/>
        </w:tabs>
        <w:spacing w:before="4" w:line="249" w:lineRule="auto"/>
        <w:ind w:right="1584"/>
        <w:jc w:val="both"/>
        <w:rPr>
          <w:sz w:val="30"/>
        </w:rPr>
      </w:pPr>
      <w:r>
        <w:rPr>
          <w:sz w:val="30"/>
        </w:rPr>
        <w:t>The extensive modeling work on the fall 2014 cohort data was utilized to motivate the development of the three new models</w:t>
      </w:r>
    </w:p>
    <w:p w14:paraId="6A77BD30" w14:textId="77777777" w:rsidR="00286ECE" w:rsidRDefault="00000000">
      <w:pPr>
        <w:pStyle w:val="ListParagraph"/>
        <w:numPr>
          <w:ilvl w:val="1"/>
          <w:numId w:val="4"/>
        </w:numPr>
        <w:tabs>
          <w:tab w:val="left" w:pos="2313"/>
          <w:tab w:val="left" w:pos="2315"/>
        </w:tabs>
        <w:spacing w:before="2" w:line="249" w:lineRule="auto"/>
        <w:ind w:right="1580"/>
        <w:jc w:val="both"/>
        <w:rPr>
          <w:sz w:val="30"/>
        </w:rPr>
      </w:pPr>
      <w:r>
        <w:rPr>
          <w:sz w:val="30"/>
        </w:rPr>
        <w:t>5,000 plus observations are not enough for partitioning into training and validation sets to avoid over-fitting the model, so K-fold cross validation was used instead.</w:t>
      </w:r>
    </w:p>
    <w:p w14:paraId="0EA1BDF2" w14:textId="77777777" w:rsidR="00286ECE" w:rsidRDefault="00000000">
      <w:pPr>
        <w:pStyle w:val="ListParagraph"/>
        <w:numPr>
          <w:ilvl w:val="1"/>
          <w:numId w:val="4"/>
        </w:numPr>
        <w:tabs>
          <w:tab w:val="left" w:pos="2313"/>
          <w:tab w:val="left" w:pos="2315"/>
        </w:tabs>
        <w:spacing w:before="5" w:line="249" w:lineRule="auto"/>
        <w:ind w:right="1580"/>
        <w:jc w:val="both"/>
        <w:rPr>
          <w:sz w:val="30"/>
        </w:rPr>
      </w:pPr>
      <w:r>
        <w:rPr>
          <w:sz w:val="30"/>
        </w:rPr>
        <w:t>In</w:t>
      </w:r>
      <w:r>
        <w:rPr>
          <w:spacing w:val="39"/>
          <w:sz w:val="30"/>
        </w:rPr>
        <w:t xml:space="preserve"> </w:t>
      </w:r>
      <w:r>
        <w:rPr>
          <w:sz w:val="30"/>
        </w:rPr>
        <w:t>K-fold</w:t>
      </w:r>
      <w:r>
        <w:rPr>
          <w:spacing w:val="38"/>
          <w:sz w:val="30"/>
        </w:rPr>
        <w:t xml:space="preserve"> </w:t>
      </w:r>
      <w:r>
        <w:rPr>
          <w:sz w:val="30"/>
        </w:rPr>
        <w:t>cross</w:t>
      </w:r>
      <w:r>
        <w:rPr>
          <w:spacing w:val="39"/>
          <w:sz w:val="30"/>
        </w:rPr>
        <w:t xml:space="preserve"> </w:t>
      </w:r>
      <w:r>
        <w:rPr>
          <w:sz w:val="30"/>
        </w:rPr>
        <w:t>validation,</w:t>
      </w:r>
      <w:r>
        <w:rPr>
          <w:spacing w:val="40"/>
          <w:sz w:val="30"/>
        </w:rPr>
        <w:t xml:space="preserve"> </w:t>
      </w:r>
      <w:r>
        <w:rPr>
          <w:sz w:val="30"/>
        </w:rPr>
        <w:t>the</w:t>
      </w:r>
      <w:r>
        <w:rPr>
          <w:spacing w:val="39"/>
          <w:sz w:val="30"/>
        </w:rPr>
        <w:t xml:space="preserve"> </w:t>
      </w:r>
      <w:r>
        <w:rPr>
          <w:sz w:val="30"/>
        </w:rPr>
        <w:t>data</w:t>
      </w:r>
      <w:r>
        <w:rPr>
          <w:spacing w:val="38"/>
          <w:sz w:val="30"/>
        </w:rPr>
        <w:t xml:space="preserve"> </w:t>
      </w:r>
      <w:r>
        <w:rPr>
          <w:sz w:val="30"/>
        </w:rPr>
        <w:t>are</w:t>
      </w:r>
      <w:r>
        <w:rPr>
          <w:spacing w:val="40"/>
          <w:sz w:val="30"/>
        </w:rPr>
        <w:t xml:space="preserve"> </w:t>
      </w:r>
      <w:r>
        <w:rPr>
          <w:sz w:val="30"/>
        </w:rPr>
        <w:t>subdivided</w:t>
      </w:r>
      <w:r>
        <w:rPr>
          <w:spacing w:val="40"/>
          <w:sz w:val="30"/>
        </w:rPr>
        <w:t xml:space="preserve"> </w:t>
      </w:r>
      <w:r>
        <w:rPr>
          <w:sz w:val="30"/>
        </w:rPr>
        <w:t>into</w:t>
      </w:r>
      <w:r>
        <w:rPr>
          <w:spacing w:val="40"/>
          <w:sz w:val="30"/>
        </w:rPr>
        <w:t xml:space="preserve"> </w:t>
      </w:r>
      <w:r>
        <w:rPr>
          <w:sz w:val="30"/>
        </w:rPr>
        <w:t>K</w:t>
      </w:r>
      <w:r>
        <w:rPr>
          <w:spacing w:val="38"/>
          <w:sz w:val="30"/>
        </w:rPr>
        <w:t xml:space="preserve"> </w:t>
      </w:r>
      <w:r>
        <w:rPr>
          <w:sz w:val="30"/>
        </w:rPr>
        <w:t>equal</w:t>
      </w:r>
      <w:r>
        <w:rPr>
          <w:spacing w:val="39"/>
          <w:sz w:val="30"/>
        </w:rPr>
        <w:t xml:space="preserve"> </w:t>
      </w:r>
      <w:r>
        <w:rPr>
          <w:sz w:val="30"/>
        </w:rPr>
        <w:t xml:space="preserve">groups. K-1 groups are for </w:t>
      </w:r>
      <w:proofErr w:type="gramStart"/>
      <w:r>
        <w:rPr>
          <w:sz w:val="30"/>
        </w:rPr>
        <w:t>training</w:t>
      </w:r>
      <w:proofErr w:type="gramEnd"/>
      <w:r>
        <w:rPr>
          <w:sz w:val="30"/>
        </w:rPr>
        <w:t xml:space="preserve"> and the remaining group is</w:t>
      </w:r>
      <w:r>
        <w:rPr>
          <w:spacing w:val="-1"/>
          <w:sz w:val="30"/>
        </w:rPr>
        <w:t xml:space="preserve"> </w:t>
      </w:r>
      <w:r>
        <w:rPr>
          <w:sz w:val="30"/>
        </w:rPr>
        <w:t>for</w:t>
      </w:r>
      <w:r>
        <w:rPr>
          <w:spacing w:val="-1"/>
          <w:sz w:val="30"/>
        </w:rPr>
        <w:t xml:space="preserve"> </w:t>
      </w:r>
      <w:r>
        <w:rPr>
          <w:sz w:val="30"/>
        </w:rPr>
        <w:t>validation.</w:t>
      </w:r>
      <w:r>
        <w:rPr>
          <w:spacing w:val="40"/>
          <w:sz w:val="30"/>
        </w:rPr>
        <w:t xml:space="preserve"> </w:t>
      </w:r>
      <w:r>
        <w:rPr>
          <w:sz w:val="30"/>
        </w:rPr>
        <w:t>This is done K times.</w:t>
      </w:r>
      <w:r>
        <w:rPr>
          <w:spacing w:val="80"/>
          <w:sz w:val="30"/>
        </w:rPr>
        <w:t xml:space="preserve"> </w:t>
      </w:r>
      <w:r>
        <w:rPr>
          <w:sz w:val="30"/>
        </w:rPr>
        <w:t>Each time a different group is used for the validation</w:t>
      </w:r>
      <w:r>
        <w:rPr>
          <w:spacing w:val="80"/>
          <w:sz w:val="30"/>
        </w:rPr>
        <w:t xml:space="preserve"> </w:t>
      </w:r>
      <w:r>
        <w:rPr>
          <w:sz w:val="30"/>
        </w:rPr>
        <w:t>set.</w:t>
      </w:r>
      <w:r>
        <w:rPr>
          <w:spacing w:val="40"/>
          <w:sz w:val="30"/>
        </w:rPr>
        <w:t xml:space="preserve"> </w:t>
      </w:r>
      <w:r>
        <w:rPr>
          <w:sz w:val="30"/>
        </w:rPr>
        <w:t>Often, five folds are used.</w:t>
      </w:r>
    </w:p>
    <w:p w14:paraId="6E00A8C7" w14:textId="77777777" w:rsidR="00286ECE" w:rsidRDefault="00000000">
      <w:pPr>
        <w:pStyle w:val="ListParagraph"/>
        <w:numPr>
          <w:ilvl w:val="1"/>
          <w:numId w:val="4"/>
        </w:numPr>
        <w:tabs>
          <w:tab w:val="left" w:pos="2314"/>
        </w:tabs>
        <w:spacing w:before="4"/>
        <w:ind w:left="2314" w:hanging="405"/>
        <w:jc w:val="both"/>
        <w:rPr>
          <w:sz w:val="30"/>
        </w:rPr>
      </w:pPr>
      <w:r>
        <w:rPr>
          <w:sz w:val="30"/>
        </w:rPr>
        <w:t>Models</w:t>
      </w:r>
      <w:r>
        <w:rPr>
          <w:spacing w:val="-3"/>
          <w:sz w:val="30"/>
        </w:rPr>
        <w:t xml:space="preserve"> </w:t>
      </w:r>
      <w:r>
        <w:rPr>
          <w:sz w:val="30"/>
        </w:rPr>
        <w:t>were compared</w:t>
      </w:r>
      <w:r>
        <w:rPr>
          <w:spacing w:val="-7"/>
          <w:sz w:val="30"/>
        </w:rPr>
        <w:t xml:space="preserve"> </w:t>
      </w:r>
      <w:r>
        <w:rPr>
          <w:sz w:val="30"/>
        </w:rPr>
        <w:t>using</w:t>
      </w:r>
      <w:r>
        <w:rPr>
          <w:spacing w:val="-2"/>
          <w:sz w:val="30"/>
        </w:rPr>
        <w:t xml:space="preserve"> </w:t>
      </w:r>
      <w:r>
        <w:rPr>
          <w:sz w:val="30"/>
        </w:rPr>
        <w:t>averaged</w:t>
      </w:r>
      <w:r>
        <w:rPr>
          <w:spacing w:val="-1"/>
          <w:sz w:val="30"/>
        </w:rPr>
        <w:t xml:space="preserve"> </w:t>
      </w:r>
      <w:r>
        <w:rPr>
          <w:sz w:val="30"/>
        </w:rPr>
        <w:t>squared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errors.</w:t>
      </w:r>
    </w:p>
    <w:p w14:paraId="2A57DF84" w14:textId="77777777" w:rsidR="00286ECE" w:rsidRDefault="00286ECE">
      <w:pPr>
        <w:pStyle w:val="BodyText"/>
        <w:rPr>
          <w:sz w:val="20"/>
        </w:rPr>
      </w:pPr>
    </w:p>
    <w:p w14:paraId="0826A34C" w14:textId="77777777" w:rsidR="00286ECE" w:rsidRDefault="00286ECE">
      <w:pPr>
        <w:pStyle w:val="BodyText"/>
        <w:rPr>
          <w:sz w:val="20"/>
        </w:rPr>
      </w:pPr>
    </w:p>
    <w:p w14:paraId="4D535401" w14:textId="77777777" w:rsidR="00286ECE" w:rsidRDefault="00286ECE">
      <w:pPr>
        <w:pStyle w:val="BodyText"/>
        <w:spacing w:before="110"/>
        <w:rPr>
          <w:sz w:val="20"/>
        </w:rPr>
      </w:pPr>
    </w:p>
    <w:p w14:paraId="10CA8973" w14:textId="77777777" w:rsidR="00286ECE" w:rsidRDefault="00000000">
      <w:pPr>
        <w:spacing w:before="1"/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5</w:t>
      </w:r>
    </w:p>
    <w:p w14:paraId="4507C782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567DB20C" w14:textId="77777777" w:rsidR="00286ECE" w:rsidRDefault="00000000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895616" behindDoc="1" locked="0" layoutInCell="1" allowOverlap="1" wp14:anchorId="22E9CF6C" wp14:editId="7EC737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BB7F92" id="Group 60" o:spid="_x0000_s1026" style="position:absolute;margin-left:0;margin-top:0;width:10in;height:405pt;z-index:-1642086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">
                <v:shape id="Image 61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">
                  <v:imagedata r:id="rId8" o:title=""/>
                </v:shape>
                <v:shape id="Graphic 62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" path="m8772144,l,,,5143500r8772144,l8772144,xe" stroked="f">
                  <v:path arrowok="t"/>
                </v:shape>
                <v:shape id="Image 63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">
                  <v:imagedata r:id="rId9" o:title=""/>
                </v:shape>
                <v:shape id="Graphic 64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65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2F245ED0" w14:textId="77777777" w:rsidR="00286ECE" w:rsidRDefault="00286ECE">
      <w:pPr>
        <w:pStyle w:val="BodyText"/>
        <w:rPr>
          <w:b/>
          <w:sz w:val="20"/>
        </w:rPr>
      </w:pPr>
    </w:p>
    <w:p w14:paraId="21560CFC" w14:textId="77777777" w:rsidR="00286ECE" w:rsidRDefault="00286ECE">
      <w:pPr>
        <w:pStyle w:val="BodyText"/>
        <w:rPr>
          <w:b/>
          <w:sz w:val="20"/>
        </w:rPr>
      </w:pPr>
    </w:p>
    <w:p w14:paraId="7D3CD498" w14:textId="77777777" w:rsidR="00286ECE" w:rsidRDefault="00286ECE">
      <w:pPr>
        <w:pStyle w:val="BodyText"/>
        <w:rPr>
          <w:b/>
          <w:sz w:val="20"/>
        </w:rPr>
      </w:pPr>
    </w:p>
    <w:p w14:paraId="21B4BC23" w14:textId="77777777" w:rsidR="00286ECE" w:rsidRDefault="00286ECE">
      <w:pPr>
        <w:pStyle w:val="BodyText"/>
        <w:rPr>
          <w:b/>
          <w:sz w:val="20"/>
        </w:rPr>
      </w:pPr>
    </w:p>
    <w:p w14:paraId="2DA25A5D" w14:textId="77777777" w:rsidR="00286ECE" w:rsidRDefault="00286ECE">
      <w:pPr>
        <w:pStyle w:val="BodyText"/>
        <w:spacing w:before="183"/>
        <w:rPr>
          <w:b/>
          <w:sz w:val="20"/>
        </w:rPr>
      </w:pPr>
    </w:p>
    <w:p w14:paraId="48717ED9" w14:textId="77777777" w:rsidR="00286ECE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1</w:t>
      </w:r>
    </w:p>
    <w:p w14:paraId="451C153C" w14:textId="77777777" w:rsidR="00286ECE" w:rsidRDefault="00286ECE">
      <w:pPr>
        <w:pStyle w:val="BodyText"/>
        <w:rPr>
          <w:rFonts w:ascii="Calibri"/>
          <w:sz w:val="20"/>
        </w:rPr>
      </w:pPr>
    </w:p>
    <w:p w14:paraId="616786CC" w14:textId="77777777" w:rsidR="00286ECE" w:rsidRDefault="00286ECE">
      <w:pPr>
        <w:pStyle w:val="BodyText"/>
        <w:rPr>
          <w:rFonts w:ascii="Calibri"/>
          <w:sz w:val="20"/>
        </w:rPr>
      </w:pPr>
    </w:p>
    <w:p w14:paraId="5BAB1E71" w14:textId="77777777" w:rsidR="00286ECE" w:rsidRDefault="00286ECE">
      <w:pPr>
        <w:pStyle w:val="BodyText"/>
        <w:spacing w:before="80"/>
        <w:rPr>
          <w:rFonts w:ascii="Calibri"/>
          <w:sz w:val="20"/>
        </w:rPr>
      </w:pPr>
    </w:p>
    <w:p w14:paraId="4EBBC930" w14:textId="77777777" w:rsidR="00286ECE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2</w:t>
      </w:r>
    </w:p>
    <w:p w14:paraId="1522251C" w14:textId="77777777" w:rsidR="00286ECE" w:rsidRDefault="00286ECE">
      <w:pPr>
        <w:pStyle w:val="BodyText"/>
        <w:rPr>
          <w:rFonts w:ascii="Calibri"/>
          <w:sz w:val="20"/>
        </w:rPr>
      </w:pPr>
    </w:p>
    <w:p w14:paraId="59F66183" w14:textId="77777777" w:rsidR="00286ECE" w:rsidRDefault="00286ECE">
      <w:pPr>
        <w:pStyle w:val="BodyText"/>
        <w:rPr>
          <w:rFonts w:ascii="Calibri"/>
          <w:sz w:val="20"/>
        </w:rPr>
      </w:pPr>
    </w:p>
    <w:p w14:paraId="5C07BD39" w14:textId="77777777" w:rsidR="00286ECE" w:rsidRDefault="00286ECE">
      <w:pPr>
        <w:pStyle w:val="BodyText"/>
        <w:spacing w:before="44"/>
        <w:rPr>
          <w:rFonts w:ascii="Calibri"/>
          <w:sz w:val="20"/>
        </w:rPr>
      </w:pPr>
    </w:p>
    <w:p w14:paraId="2FF31D5B" w14:textId="77777777" w:rsidR="00286ECE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3</w:t>
      </w:r>
    </w:p>
    <w:p w14:paraId="1CBA0A3F" w14:textId="77777777" w:rsidR="00286ECE" w:rsidRDefault="00286ECE">
      <w:pPr>
        <w:pStyle w:val="BodyText"/>
        <w:rPr>
          <w:rFonts w:ascii="Calibri"/>
          <w:sz w:val="20"/>
        </w:rPr>
      </w:pPr>
    </w:p>
    <w:p w14:paraId="2827D2BA" w14:textId="77777777" w:rsidR="00286ECE" w:rsidRDefault="00286ECE">
      <w:pPr>
        <w:pStyle w:val="BodyText"/>
        <w:rPr>
          <w:rFonts w:ascii="Calibri"/>
          <w:sz w:val="20"/>
        </w:rPr>
      </w:pPr>
    </w:p>
    <w:p w14:paraId="1ACBFA1F" w14:textId="77777777" w:rsidR="00286ECE" w:rsidRDefault="00286ECE">
      <w:pPr>
        <w:pStyle w:val="BodyText"/>
        <w:spacing w:before="82"/>
        <w:rPr>
          <w:rFonts w:ascii="Calibri"/>
          <w:sz w:val="20"/>
        </w:rPr>
      </w:pPr>
    </w:p>
    <w:p w14:paraId="1E4734DB" w14:textId="77777777" w:rsidR="00286ECE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4</w:t>
      </w:r>
    </w:p>
    <w:p w14:paraId="2CC374E0" w14:textId="77777777" w:rsidR="00286ECE" w:rsidRDefault="00286ECE">
      <w:pPr>
        <w:pStyle w:val="BodyText"/>
        <w:rPr>
          <w:rFonts w:ascii="Calibri"/>
          <w:sz w:val="20"/>
        </w:rPr>
      </w:pPr>
    </w:p>
    <w:p w14:paraId="61677B82" w14:textId="77777777" w:rsidR="00286ECE" w:rsidRDefault="00286ECE">
      <w:pPr>
        <w:pStyle w:val="BodyText"/>
        <w:rPr>
          <w:rFonts w:ascii="Calibri"/>
          <w:sz w:val="20"/>
        </w:rPr>
      </w:pPr>
    </w:p>
    <w:p w14:paraId="59FA04AA" w14:textId="77777777" w:rsidR="00286ECE" w:rsidRDefault="00286ECE">
      <w:pPr>
        <w:pStyle w:val="BodyText"/>
        <w:spacing w:before="33"/>
        <w:rPr>
          <w:rFonts w:ascii="Calibri"/>
          <w:sz w:val="20"/>
        </w:rPr>
      </w:pPr>
    </w:p>
    <w:p w14:paraId="6791D0D0" w14:textId="77777777" w:rsidR="00286ECE" w:rsidRDefault="00000000">
      <w:pPr>
        <w:ind w:right="2"/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5</w:t>
      </w:r>
    </w:p>
    <w:p w14:paraId="60049A58" w14:textId="77777777" w:rsidR="00286ECE" w:rsidRDefault="00000000">
      <w:pPr>
        <w:pStyle w:val="Heading1"/>
        <w:spacing w:before="62"/>
        <w:ind w:right="2278"/>
      </w:pPr>
      <w:r>
        <w:br w:type="column"/>
      </w:r>
      <w:r>
        <w:t>5-Fold</w:t>
      </w:r>
      <w:r>
        <w:rPr>
          <w:spacing w:val="-30"/>
        </w:rPr>
        <w:t xml:space="preserve"> </w:t>
      </w:r>
      <w:r>
        <w:t>Cross</w:t>
      </w:r>
      <w:r>
        <w:rPr>
          <w:spacing w:val="-31"/>
        </w:rPr>
        <w:t xml:space="preserve"> </w:t>
      </w:r>
      <w:r>
        <w:t>Validation</w:t>
      </w:r>
      <w:r>
        <w:rPr>
          <w:spacing w:val="-32"/>
        </w:rPr>
        <w:t xml:space="preserve"> </w:t>
      </w:r>
      <w:r>
        <w:rPr>
          <w:spacing w:val="-4"/>
        </w:rPr>
        <w:t>Plan</w:t>
      </w:r>
    </w:p>
    <w:p w14:paraId="2BA2198E" w14:textId="77777777" w:rsidR="00286ECE" w:rsidRDefault="00000000">
      <w:pPr>
        <w:spacing w:before="16"/>
        <w:ind w:right="2278"/>
        <w:jc w:val="center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proofErr w:type="spellStart"/>
      <w:r>
        <w:rPr>
          <w:position w:val="-5"/>
          <w:sz w:val="16"/>
        </w:rPr>
        <w:t>i</w:t>
      </w:r>
      <w:proofErr w:type="spellEnd"/>
      <w:r>
        <w:rPr>
          <w:spacing w:val="-2"/>
          <w:position w:val="-5"/>
          <w:sz w:val="16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entire</w:t>
      </w:r>
      <w:r>
        <w:rPr>
          <w:spacing w:val="-6"/>
          <w:sz w:val="24"/>
        </w:rPr>
        <w:t xml:space="preserve"> </w:t>
      </w:r>
      <w:r>
        <w:rPr>
          <w:sz w:val="24"/>
        </w:rPr>
        <w:t>dataset</w:t>
      </w:r>
      <w:r>
        <w:rPr>
          <w:spacing w:val="-9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divided</w:t>
      </w:r>
      <w:r>
        <w:rPr>
          <w:spacing w:val="-5"/>
          <w:sz w:val="24"/>
        </w:rPr>
        <w:t xml:space="preserve"> </w:t>
      </w:r>
      <w:r>
        <w:rPr>
          <w:sz w:val="24"/>
        </w:rPr>
        <w:t>into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parts</w:t>
      </w:r>
    </w:p>
    <w:p w14:paraId="04BB3288" w14:textId="77777777" w:rsidR="00286ECE" w:rsidRDefault="00286ECE">
      <w:pPr>
        <w:pStyle w:val="BodyText"/>
        <w:spacing w:before="29"/>
        <w:rPr>
          <w:sz w:val="20"/>
        </w:rPr>
      </w:pPr>
    </w:p>
    <w:tbl>
      <w:tblPr>
        <w:tblW w:w="0" w:type="auto"/>
        <w:tblInd w:w="449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754"/>
        <w:gridCol w:w="1732"/>
        <w:gridCol w:w="1766"/>
        <w:gridCol w:w="1593"/>
      </w:tblGrid>
      <w:tr w:rsidR="00286ECE" w14:paraId="440A33C3" w14:textId="77777777">
        <w:trPr>
          <w:trHeight w:val="779"/>
        </w:trPr>
        <w:tc>
          <w:tcPr>
            <w:tcW w:w="1838" w:type="dxa"/>
            <w:tcBorders>
              <w:right w:val="single" w:sz="48" w:space="0" w:color="000000"/>
            </w:tcBorders>
            <w:shd w:val="clear" w:color="auto" w:fill="5B9BD4"/>
          </w:tcPr>
          <w:p w14:paraId="1C8E4BFF" w14:textId="77777777" w:rsidR="00286ECE" w:rsidRDefault="00286ECE">
            <w:pPr>
              <w:pStyle w:val="TableParagraph"/>
              <w:spacing w:before="33"/>
              <w:ind w:left="0"/>
              <w:rPr>
                <w:rFonts w:ascii="Arial"/>
                <w:sz w:val="24"/>
              </w:rPr>
            </w:pPr>
          </w:p>
          <w:p w14:paraId="1A063F25" w14:textId="77777777" w:rsidR="00286ECE" w:rsidRDefault="00000000">
            <w:pPr>
              <w:pStyle w:val="TableParagraph"/>
              <w:ind w:left="79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4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7CB1292F" w14:textId="77777777" w:rsidR="00286ECE" w:rsidRDefault="00286ECE">
            <w:pPr>
              <w:pStyle w:val="TableParagraph"/>
              <w:spacing w:before="33"/>
              <w:ind w:left="0"/>
              <w:rPr>
                <w:rFonts w:ascii="Arial"/>
                <w:sz w:val="24"/>
              </w:rPr>
            </w:pPr>
          </w:p>
          <w:p w14:paraId="3385D980" w14:textId="77777777" w:rsidR="00286ECE" w:rsidRDefault="00000000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2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0F5CCDB" w14:textId="77777777" w:rsidR="00286ECE" w:rsidRDefault="00286ECE">
            <w:pPr>
              <w:pStyle w:val="TableParagraph"/>
              <w:spacing w:before="33"/>
              <w:ind w:left="0"/>
              <w:rPr>
                <w:rFonts w:ascii="Arial"/>
                <w:sz w:val="24"/>
              </w:rPr>
            </w:pPr>
          </w:p>
          <w:p w14:paraId="60C0C0BA" w14:textId="77777777" w:rsidR="00286ECE" w:rsidRDefault="00000000">
            <w:pPr>
              <w:pStyle w:val="TableParagraph"/>
              <w:ind w:left="63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6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5DAE913C" w14:textId="77777777" w:rsidR="00286ECE" w:rsidRDefault="00286ECE">
            <w:pPr>
              <w:pStyle w:val="TableParagraph"/>
              <w:spacing w:before="5"/>
              <w:ind w:left="0"/>
              <w:rPr>
                <w:rFonts w:ascii="Arial"/>
                <w:sz w:val="24"/>
              </w:rPr>
            </w:pPr>
          </w:p>
          <w:p w14:paraId="0D0699B2" w14:textId="77777777" w:rsidR="00286ECE" w:rsidRDefault="00000000">
            <w:pPr>
              <w:pStyle w:val="TableParagraph"/>
              <w:spacing w:before="1"/>
              <w:ind w:left="0" w:righ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3" w:type="dxa"/>
            <w:tcBorders>
              <w:left w:val="single" w:sz="48" w:space="0" w:color="000000"/>
            </w:tcBorders>
            <w:shd w:val="clear" w:color="auto" w:fill="5B9BD4"/>
          </w:tcPr>
          <w:p w14:paraId="5142EE8C" w14:textId="77777777" w:rsidR="00286ECE" w:rsidRDefault="00286ECE">
            <w:pPr>
              <w:pStyle w:val="TableParagraph"/>
              <w:spacing w:before="8"/>
              <w:ind w:left="0"/>
              <w:rPr>
                <w:rFonts w:ascii="Arial"/>
                <w:sz w:val="24"/>
              </w:rPr>
            </w:pPr>
          </w:p>
          <w:p w14:paraId="0FC64322" w14:textId="77777777" w:rsidR="00286ECE" w:rsidRDefault="00000000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</w:tr>
    </w:tbl>
    <w:p w14:paraId="56709375" w14:textId="77777777" w:rsidR="00286ECE" w:rsidRDefault="00286ECE">
      <w:pPr>
        <w:pStyle w:val="BodyText"/>
        <w:spacing w:before="5"/>
        <w:rPr>
          <w:sz w:val="16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286ECE" w14:paraId="62B3F62A" w14:textId="77777777">
        <w:trPr>
          <w:trHeight w:val="779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37D5E49E" w14:textId="77777777" w:rsidR="00286ECE" w:rsidRDefault="00286ECE">
            <w:pPr>
              <w:pStyle w:val="TableParagraph"/>
              <w:spacing w:before="32"/>
              <w:ind w:left="0"/>
              <w:rPr>
                <w:rFonts w:ascii="Arial"/>
                <w:sz w:val="24"/>
              </w:rPr>
            </w:pPr>
          </w:p>
          <w:p w14:paraId="23B05791" w14:textId="77777777" w:rsidR="00286ECE" w:rsidRDefault="00000000">
            <w:pPr>
              <w:pStyle w:val="TableParagraph"/>
              <w:ind w:left="79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F1C2B2B" w14:textId="77777777" w:rsidR="00286ECE" w:rsidRDefault="00286ECE">
            <w:pPr>
              <w:pStyle w:val="TableParagraph"/>
              <w:spacing w:before="32"/>
              <w:ind w:left="0"/>
              <w:rPr>
                <w:rFonts w:ascii="Arial"/>
                <w:sz w:val="24"/>
              </w:rPr>
            </w:pPr>
          </w:p>
          <w:p w14:paraId="36B0F420" w14:textId="77777777" w:rsidR="00286ECE" w:rsidRDefault="00000000">
            <w:pPr>
              <w:pStyle w:val="TableParagraph"/>
              <w:ind w:left="65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D9251DB" w14:textId="77777777" w:rsidR="00286ECE" w:rsidRDefault="00286ECE">
            <w:pPr>
              <w:pStyle w:val="TableParagraph"/>
              <w:spacing w:before="32"/>
              <w:ind w:left="0"/>
              <w:rPr>
                <w:rFonts w:ascii="Arial"/>
                <w:sz w:val="24"/>
              </w:rPr>
            </w:pPr>
          </w:p>
          <w:p w14:paraId="315B1D6B" w14:textId="77777777" w:rsidR="00286ECE" w:rsidRDefault="00000000"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0F846A11" w14:textId="77777777" w:rsidR="00286ECE" w:rsidRDefault="00286ECE">
            <w:pPr>
              <w:pStyle w:val="TableParagraph"/>
              <w:spacing w:before="44"/>
              <w:ind w:left="0"/>
              <w:rPr>
                <w:rFonts w:ascii="Arial"/>
                <w:sz w:val="24"/>
              </w:rPr>
            </w:pPr>
          </w:p>
          <w:p w14:paraId="65E5B9A2" w14:textId="77777777" w:rsidR="00286ECE" w:rsidRDefault="00000000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390F632E" w14:textId="77777777" w:rsidR="00286ECE" w:rsidRDefault="00286ECE">
            <w:pPr>
              <w:pStyle w:val="TableParagraph"/>
              <w:spacing w:before="32"/>
              <w:ind w:left="0"/>
              <w:rPr>
                <w:rFonts w:ascii="Arial"/>
                <w:sz w:val="24"/>
              </w:rPr>
            </w:pPr>
          </w:p>
          <w:p w14:paraId="1E5CA1B2" w14:textId="77777777" w:rsidR="00286ECE" w:rsidRDefault="00000000">
            <w:pPr>
              <w:pStyle w:val="TableParagraph"/>
              <w:ind w:left="58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2CF7948E" w14:textId="77777777" w:rsidR="00286ECE" w:rsidRDefault="00286ECE">
      <w:pPr>
        <w:pStyle w:val="BodyText"/>
        <w:spacing w:before="9"/>
        <w:rPr>
          <w:sz w:val="15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286ECE" w14:paraId="232CCD86" w14:textId="77777777">
        <w:trPr>
          <w:trHeight w:val="779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310AE99F" w14:textId="77777777" w:rsidR="00286ECE" w:rsidRDefault="00286ECE">
            <w:pPr>
              <w:pStyle w:val="TableParagraph"/>
              <w:spacing w:before="34"/>
              <w:ind w:left="0"/>
              <w:rPr>
                <w:rFonts w:ascii="Arial"/>
                <w:sz w:val="24"/>
              </w:rPr>
            </w:pPr>
          </w:p>
          <w:p w14:paraId="0AB15108" w14:textId="77777777" w:rsidR="00286ECE" w:rsidRDefault="00000000">
            <w:pPr>
              <w:pStyle w:val="TableParagraph"/>
              <w:ind w:left="79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4F7E5255" w14:textId="77777777" w:rsidR="00286ECE" w:rsidRDefault="00286ECE">
            <w:pPr>
              <w:pStyle w:val="TableParagraph"/>
              <w:spacing w:before="34"/>
              <w:ind w:left="0"/>
              <w:rPr>
                <w:rFonts w:ascii="Arial"/>
                <w:sz w:val="24"/>
              </w:rPr>
            </w:pPr>
          </w:p>
          <w:p w14:paraId="3C296A16" w14:textId="77777777" w:rsidR="00286ECE" w:rsidRDefault="00000000">
            <w:pPr>
              <w:pStyle w:val="TableParagraph"/>
              <w:ind w:left="65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1BD7945A" w14:textId="77777777" w:rsidR="00286ECE" w:rsidRDefault="00000000">
            <w:pPr>
              <w:pStyle w:val="TableParagraph"/>
              <w:spacing w:before="264"/>
              <w:ind w:left="492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86309AD" w14:textId="77777777" w:rsidR="00286ECE" w:rsidRDefault="00286ECE">
            <w:pPr>
              <w:pStyle w:val="TableParagraph"/>
              <w:spacing w:before="11"/>
              <w:ind w:left="0"/>
              <w:rPr>
                <w:rFonts w:ascii="Arial"/>
                <w:sz w:val="24"/>
              </w:rPr>
            </w:pPr>
          </w:p>
          <w:p w14:paraId="4A77088A" w14:textId="77777777" w:rsidR="00286ECE" w:rsidRDefault="00000000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538F760A" w14:textId="77777777" w:rsidR="00286ECE" w:rsidRDefault="00286ECE">
            <w:pPr>
              <w:pStyle w:val="TableParagraph"/>
              <w:spacing w:before="34"/>
              <w:ind w:left="0"/>
              <w:rPr>
                <w:rFonts w:ascii="Arial"/>
                <w:sz w:val="24"/>
              </w:rPr>
            </w:pPr>
          </w:p>
          <w:p w14:paraId="41B04AA7" w14:textId="77777777" w:rsidR="00286ECE" w:rsidRDefault="00000000">
            <w:pPr>
              <w:pStyle w:val="TableParagraph"/>
              <w:ind w:left="58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08D553E4" w14:textId="77777777" w:rsidR="00286ECE" w:rsidRDefault="00286ECE">
      <w:pPr>
        <w:pStyle w:val="BodyText"/>
        <w:spacing w:before="8" w:after="1"/>
        <w:rPr>
          <w:sz w:val="19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286ECE" w14:paraId="4CA0651E" w14:textId="77777777">
        <w:trPr>
          <w:trHeight w:val="781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7B000CDE" w14:textId="77777777" w:rsidR="00286ECE" w:rsidRDefault="00286ECE">
            <w:pPr>
              <w:pStyle w:val="TableParagraph"/>
              <w:spacing w:before="35"/>
              <w:ind w:left="0"/>
              <w:rPr>
                <w:rFonts w:ascii="Arial"/>
                <w:sz w:val="24"/>
              </w:rPr>
            </w:pPr>
          </w:p>
          <w:p w14:paraId="4BFAA5F2" w14:textId="77777777" w:rsidR="00286ECE" w:rsidRDefault="00000000">
            <w:pPr>
              <w:pStyle w:val="TableParagraph"/>
              <w:ind w:left="79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69BD1425" w14:textId="77777777" w:rsidR="00286ECE" w:rsidRDefault="00286ECE">
            <w:pPr>
              <w:pStyle w:val="TableParagraph"/>
              <w:spacing w:before="46"/>
              <w:ind w:left="0"/>
              <w:rPr>
                <w:rFonts w:ascii="Arial"/>
                <w:sz w:val="24"/>
              </w:rPr>
            </w:pPr>
          </w:p>
          <w:p w14:paraId="15BACA7A" w14:textId="77777777" w:rsidR="00286ECE" w:rsidRDefault="00000000">
            <w:pPr>
              <w:pStyle w:val="TableParagraph"/>
              <w:ind w:left="496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9F6678A" w14:textId="77777777" w:rsidR="00286ECE" w:rsidRDefault="00286ECE">
            <w:pPr>
              <w:pStyle w:val="TableParagraph"/>
              <w:spacing w:before="35"/>
              <w:ind w:left="0"/>
              <w:rPr>
                <w:rFonts w:ascii="Arial"/>
                <w:sz w:val="24"/>
              </w:rPr>
            </w:pPr>
          </w:p>
          <w:p w14:paraId="3CEEDBF8" w14:textId="77777777" w:rsidR="00286ECE" w:rsidRDefault="00000000"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27993D5" w14:textId="77777777" w:rsidR="00286ECE" w:rsidRDefault="00286ECE">
            <w:pPr>
              <w:pStyle w:val="TableParagraph"/>
              <w:spacing w:before="7"/>
              <w:ind w:left="0"/>
              <w:rPr>
                <w:rFonts w:ascii="Arial"/>
                <w:sz w:val="24"/>
              </w:rPr>
            </w:pPr>
          </w:p>
          <w:p w14:paraId="7D292AF1" w14:textId="77777777" w:rsidR="00286ECE" w:rsidRDefault="00000000">
            <w:pPr>
              <w:pStyle w:val="TableParagraph"/>
              <w:ind w:left="63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2F615437" w14:textId="77777777" w:rsidR="00286ECE" w:rsidRDefault="00286ECE">
            <w:pPr>
              <w:pStyle w:val="TableParagraph"/>
              <w:spacing w:before="35"/>
              <w:ind w:left="0"/>
              <w:rPr>
                <w:rFonts w:ascii="Arial"/>
                <w:sz w:val="24"/>
              </w:rPr>
            </w:pPr>
          </w:p>
          <w:p w14:paraId="43E894C7" w14:textId="77777777" w:rsidR="00286ECE" w:rsidRDefault="00000000">
            <w:pPr>
              <w:pStyle w:val="TableParagraph"/>
              <w:ind w:left="58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40540D09" w14:textId="77777777" w:rsidR="00286ECE" w:rsidRDefault="00286ECE">
      <w:pPr>
        <w:pStyle w:val="BodyText"/>
        <w:spacing w:before="9"/>
        <w:rPr>
          <w:sz w:val="19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286ECE" w14:paraId="11FFE2B4" w14:textId="77777777">
        <w:trPr>
          <w:trHeight w:val="779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7384E3A4" w14:textId="77777777" w:rsidR="00286ECE" w:rsidRDefault="00000000">
            <w:pPr>
              <w:pStyle w:val="TableParagraph"/>
              <w:spacing w:before="255"/>
              <w:ind w:left="637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4C1DEE75" w14:textId="77777777" w:rsidR="00286ECE" w:rsidRDefault="00000000">
            <w:pPr>
              <w:pStyle w:val="TableParagraph"/>
              <w:spacing w:before="255"/>
              <w:ind w:left="62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351DD4A" w14:textId="77777777" w:rsidR="00286ECE" w:rsidRDefault="00000000">
            <w:pPr>
              <w:pStyle w:val="TableParagraph"/>
              <w:spacing w:before="255"/>
              <w:ind w:left="63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66A3311A" w14:textId="77777777" w:rsidR="00286ECE" w:rsidRDefault="00000000">
            <w:pPr>
              <w:pStyle w:val="TableParagraph"/>
              <w:spacing w:before="254"/>
              <w:ind w:left="64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1D9FAEC1" w14:textId="77777777" w:rsidR="00286ECE" w:rsidRDefault="00000000">
            <w:pPr>
              <w:pStyle w:val="TableParagraph"/>
              <w:spacing w:before="252"/>
              <w:ind w:left="56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20A8DCE6" w14:textId="77777777" w:rsidR="00286ECE" w:rsidRDefault="00286ECE">
      <w:pPr>
        <w:pStyle w:val="BodyText"/>
        <w:spacing w:before="264"/>
        <w:rPr>
          <w:sz w:val="24"/>
        </w:rPr>
      </w:pPr>
    </w:p>
    <w:p w14:paraId="092F1E4D" w14:textId="77777777" w:rsidR="00286ECE" w:rsidRDefault="00000000">
      <w:pPr>
        <w:spacing w:before="1"/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6</w:t>
      </w:r>
    </w:p>
    <w:p w14:paraId="6FAA3308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860" w:right="360" w:bottom="0" w:left="360" w:header="720" w:footer="720" w:gutter="0"/>
          <w:cols w:num="2" w:space="720" w:equalWidth="0">
            <w:col w:w="2164" w:space="39"/>
            <w:col w:w="11477"/>
          </w:cols>
        </w:sectPr>
      </w:pPr>
    </w:p>
    <w:p w14:paraId="6F74A98C" w14:textId="77777777" w:rsidR="00286ECE" w:rsidRDefault="00000000">
      <w:pPr>
        <w:pStyle w:val="Heading2"/>
        <w:spacing w:before="60" w:line="249" w:lineRule="auto"/>
        <w:ind w:left="2967" w:right="2476" w:firstLine="2254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6128" behindDoc="1" locked="0" layoutInCell="1" allowOverlap="1" wp14:anchorId="3BA91E77" wp14:editId="6202838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BDA13" id="Group 66" o:spid="_x0000_s1026" style="position:absolute;margin-left:0;margin-top:0;width:10in;height:405pt;z-index:-1642035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">
                <v:shape id="Image 67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">
                  <v:imagedata r:id="rId8" o:title=""/>
                </v:shape>
                <v:shape id="Graphic 68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" path="m8772144,l,,,5143500r8772144,l8772144,xe" stroked="f">
                  <v:path arrowok="t"/>
                </v:shape>
                <v:shape id="Image 69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">
                  <v:imagedata r:id="rId9" o:title=""/>
                </v:shape>
                <v:shape id="Graphic 70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71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CART Method: Classification</w:t>
      </w:r>
      <w:r>
        <w:rPr>
          <w:spacing w:val="-14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Regression</w:t>
      </w:r>
      <w:r>
        <w:rPr>
          <w:spacing w:val="-23"/>
        </w:rPr>
        <w:t xml:space="preserve"> </w:t>
      </w:r>
      <w:r>
        <w:t>Trees</w:t>
      </w:r>
    </w:p>
    <w:p w14:paraId="69995293" w14:textId="77777777" w:rsidR="00286ECE" w:rsidRDefault="00000000">
      <w:pPr>
        <w:pStyle w:val="Heading4"/>
        <w:numPr>
          <w:ilvl w:val="0"/>
          <w:numId w:val="3"/>
        </w:numPr>
        <w:tabs>
          <w:tab w:val="left" w:pos="2620"/>
        </w:tabs>
        <w:spacing w:before="155"/>
        <w:ind w:hanging="338"/>
      </w:pPr>
      <w:r>
        <w:t>The</w:t>
      </w:r>
      <w:r>
        <w:rPr>
          <w:spacing w:val="-9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exhaustive</w:t>
      </w:r>
      <w:r>
        <w:rPr>
          <w:spacing w:val="-10"/>
        </w:rPr>
        <w:t xml:space="preserve"> </w:t>
      </w:r>
      <w:r>
        <w:t>search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binary</w:t>
      </w:r>
      <w:r>
        <w:rPr>
          <w:spacing w:val="-9"/>
        </w:rPr>
        <w:t xml:space="preserve"> </w:t>
      </w:r>
      <w:r>
        <w:rPr>
          <w:spacing w:val="-2"/>
        </w:rPr>
        <w:t>split.</w:t>
      </w:r>
    </w:p>
    <w:p w14:paraId="3A01AED7" w14:textId="77777777" w:rsidR="00286ECE" w:rsidRDefault="00000000">
      <w:pPr>
        <w:pStyle w:val="ListParagraph"/>
        <w:numPr>
          <w:ilvl w:val="0"/>
          <w:numId w:val="3"/>
        </w:numPr>
        <w:tabs>
          <w:tab w:val="left" w:pos="2620"/>
        </w:tabs>
        <w:spacing w:before="16" w:line="249" w:lineRule="auto"/>
        <w:ind w:right="1968"/>
        <w:rPr>
          <w:sz w:val="32"/>
        </w:rPr>
      </w:pPr>
      <w:r>
        <w:rPr>
          <w:sz w:val="32"/>
        </w:rPr>
        <w:t>It</w:t>
      </w:r>
      <w:r>
        <w:rPr>
          <w:spacing w:val="-3"/>
          <w:sz w:val="32"/>
        </w:rPr>
        <w:t xml:space="preserve"> </w:t>
      </w:r>
      <w:r>
        <w:rPr>
          <w:sz w:val="32"/>
        </w:rPr>
        <w:t>splits</w:t>
      </w:r>
      <w:r>
        <w:rPr>
          <w:spacing w:val="-7"/>
          <w:sz w:val="32"/>
        </w:rPr>
        <w:t xml:space="preserve"> </w:t>
      </w:r>
      <w:r>
        <w:rPr>
          <w:sz w:val="32"/>
        </w:rPr>
        <w:t>categorical</w:t>
      </w:r>
      <w:r>
        <w:rPr>
          <w:spacing w:val="-7"/>
          <w:sz w:val="32"/>
        </w:rPr>
        <w:t xml:space="preserve"> </w:t>
      </w:r>
      <w:r>
        <w:rPr>
          <w:sz w:val="32"/>
        </w:rPr>
        <w:t>predictors</w:t>
      </w:r>
      <w:r>
        <w:rPr>
          <w:spacing w:val="-3"/>
          <w:sz w:val="32"/>
        </w:rPr>
        <w:t xml:space="preserve"> </w:t>
      </w:r>
      <w:r>
        <w:rPr>
          <w:sz w:val="32"/>
        </w:rPr>
        <w:t>into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smaller</w:t>
      </w:r>
      <w:r>
        <w:rPr>
          <w:spacing w:val="-6"/>
          <w:sz w:val="32"/>
        </w:rPr>
        <w:t xml:space="preserve"> </w:t>
      </w:r>
      <w:r>
        <w:rPr>
          <w:sz w:val="32"/>
        </w:rPr>
        <w:t>number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groups</w:t>
      </w:r>
      <w:r>
        <w:rPr>
          <w:spacing w:val="-3"/>
          <w:sz w:val="32"/>
        </w:rPr>
        <w:t xml:space="preserve"> </w:t>
      </w:r>
      <w:r>
        <w:rPr>
          <w:sz w:val="32"/>
        </w:rPr>
        <w:t>or finds the optimal split in numerical measures.</w:t>
      </w:r>
    </w:p>
    <w:p w14:paraId="6D9D34FC" w14:textId="77777777" w:rsidR="00286ECE" w:rsidRDefault="00000000">
      <w:pPr>
        <w:pStyle w:val="ListParagraph"/>
        <w:numPr>
          <w:ilvl w:val="1"/>
          <w:numId w:val="3"/>
        </w:numPr>
        <w:tabs>
          <w:tab w:val="left" w:pos="3161"/>
        </w:tabs>
        <w:spacing w:before="0" w:line="249" w:lineRule="auto"/>
        <w:ind w:left="3161" w:right="2383" w:hanging="339"/>
        <w:rPr>
          <w:sz w:val="28"/>
        </w:rPr>
      </w:pPr>
      <w:r>
        <w:rPr>
          <w:sz w:val="28"/>
        </w:rPr>
        <w:t>Each</w:t>
      </w:r>
      <w:r>
        <w:rPr>
          <w:spacing w:val="-5"/>
          <w:sz w:val="28"/>
        </w:rPr>
        <w:t xml:space="preserve"> </w:t>
      </w:r>
      <w:r>
        <w:rPr>
          <w:sz w:val="28"/>
        </w:rPr>
        <w:t>successive</w:t>
      </w:r>
      <w:r>
        <w:rPr>
          <w:spacing w:val="-7"/>
          <w:sz w:val="28"/>
        </w:rPr>
        <w:t xml:space="preserve"> </w:t>
      </w:r>
      <w:r>
        <w:rPr>
          <w:sz w:val="28"/>
        </w:rPr>
        <w:t>split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again</w:t>
      </w:r>
      <w:r>
        <w:rPr>
          <w:spacing w:val="-5"/>
          <w:sz w:val="28"/>
        </w:rPr>
        <w:t xml:space="preserve"> </w:t>
      </w:r>
      <w:r>
        <w:rPr>
          <w:sz w:val="28"/>
        </w:rPr>
        <w:t>split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two until</w:t>
      </w:r>
      <w:r>
        <w:rPr>
          <w:spacing w:val="-5"/>
          <w:sz w:val="28"/>
        </w:rPr>
        <w:t xml:space="preserve"> </w:t>
      </w:r>
      <w:r>
        <w:rPr>
          <w:sz w:val="28"/>
        </w:rPr>
        <w:t>no</w:t>
      </w:r>
      <w:r>
        <w:rPr>
          <w:spacing w:val="-5"/>
          <w:sz w:val="28"/>
        </w:rPr>
        <w:t xml:space="preserve"> </w:t>
      </w:r>
      <w:r>
        <w:rPr>
          <w:sz w:val="28"/>
        </w:rPr>
        <w:t>further</w:t>
      </w:r>
      <w:r>
        <w:rPr>
          <w:spacing w:val="-10"/>
          <w:sz w:val="28"/>
        </w:rPr>
        <w:t xml:space="preserve"> </w:t>
      </w:r>
      <w:r>
        <w:rPr>
          <w:sz w:val="28"/>
        </w:rPr>
        <w:t>splits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are </w:t>
      </w:r>
      <w:r>
        <w:rPr>
          <w:spacing w:val="-2"/>
          <w:sz w:val="28"/>
        </w:rPr>
        <w:t>possible.</w:t>
      </w:r>
    </w:p>
    <w:p w14:paraId="4306A14E" w14:textId="77777777" w:rsidR="00286ECE" w:rsidRDefault="00000000">
      <w:pPr>
        <w:pStyle w:val="ListParagraph"/>
        <w:numPr>
          <w:ilvl w:val="1"/>
          <w:numId w:val="3"/>
        </w:numPr>
        <w:tabs>
          <w:tab w:val="left" w:pos="3161"/>
        </w:tabs>
        <w:spacing w:before="2"/>
        <w:ind w:left="3161" w:hanging="339"/>
        <w:rPr>
          <w:sz w:val="28"/>
        </w:rPr>
      </w:pP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result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tree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maximum</w:t>
      </w:r>
      <w:r>
        <w:rPr>
          <w:spacing w:val="-5"/>
          <w:sz w:val="28"/>
        </w:rPr>
        <w:t xml:space="preserve"> </w:t>
      </w:r>
      <w:r>
        <w:rPr>
          <w:sz w:val="28"/>
        </w:rPr>
        <w:t>possible</w:t>
      </w:r>
      <w:r>
        <w:rPr>
          <w:spacing w:val="-9"/>
          <w:sz w:val="28"/>
        </w:rPr>
        <w:t xml:space="preserve"> </w:t>
      </w:r>
      <w:r>
        <w:rPr>
          <w:sz w:val="28"/>
        </w:rPr>
        <w:t>size,</w:t>
      </w:r>
      <w:r>
        <w:rPr>
          <w:spacing w:val="-8"/>
          <w:sz w:val="28"/>
        </w:rPr>
        <w:t xml:space="preserve"> </w:t>
      </w:r>
      <w:r>
        <w:rPr>
          <w:sz w:val="28"/>
        </w:rPr>
        <w:t>which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then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pruned</w:t>
      </w:r>
    </w:p>
    <w:p w14:paraId="70670D9E" w14:textId="77777777" w:rsidR="00286ECE" w:rsidRDefault="00000000">
      <w:pPr>
        <w:spacing w:before="14"/>
        <w:ind w:left="3161"/>
        <w:rPr>
          <w:sz w:val="28"/>
        </w:rPr>
      </w:pPr>
      <w:r>
        <w:rPr>
          <w:spacing w:val="-2"/>
          <w:sz w:val="28"/>
        </w:rPr>
        <w:t>back.</w:t>
      </w:r>
    </w:p>
    <w:p w14:paraId="3C824FE6" w14:textId="77777777" w:rsidR="00286ECE" w:rsidRDefault="00000000">
      <w:pPr>
        <w:pStyle w:val="ListParagraph"/>
        <w:numPr>
          <w:ilvl w:val="1"/>
          <w:numId w:val="3"/>
        </w:numPr>
        <w:tabs>
          <w:tab w:val="left" w:pos="3161"/>
        </w:tabs>
        <w:spacing w:line="249" w:lineRule="auto"/>
        <w:ind w:left="3161" w:right="2542" w:hanging="339"/>
        <w:rPr>
          <w:sz w:val="28"/>
        </w:rPr>
      </w:pP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interval</w:t>
      </w:r>
      <w:r>
        <w:rPr>
          <w:spacing w:val="-3"/>
          <w:sz w:val="28"/>
        </w:rPr>
        <w:t xml:space="preserve"> </w:t>
      </w:r>
      <w:r>
        <w:rPr>
          <w:sz w:val="28"/>
        </w:rPr>
        <w:t>targets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variance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assess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splits;</w:t>
      </w:r>
      <w:r>
        <w:rPr>
          <w:spacing w:val="40"/>
          <w:sz w:val="28"/>
        </w:rPr>
        <w:t xml:space="preserve"> </w:t>
      </w:r>
      <w:r>
        <w:rPr>
          <w:sz w:val="28"/>
        </w:rPr>
        <w:t>For nominal targets the Gini impurity measure is used.</w:t>
      </w:r>
    </w:p>
    <w:p w14:paraId="6E3FFACD" w14:textId="77777777" w:rsidR="00286ECE" w:rsidRDefault="00000000">
      <w:pPr>
        <w:pStyle w:val="ListParagraph"/>
        <w:numPr>
          <w:ilvl w:val="1"/>
          <w:numId w:val="3"/>
        </w:numPr>
        <w:tabs>
          <w:tab w:val="left" w:pos="3161"/>
        </w:tabs>
        <w:spacing w:before="3" w:line="249" w:lineRule="auto"/>
        <w:ind w:left="3161" w:right="2249" w:hanging="339"/>
        <w:rPr>
          <w:sz w:val="28"/>
        </w:rPr>
      </w:pPr>
      <w:r>
        <w:rPr>
          <w:sz w:val="28"/>
        </w:rPr>
        <w:t>Pruning</w:t>
      </w:r>
      <w:r>
        <w:rPr>
          <w:spacing w:val="-7"/>
          <w:sz w:val="28"/>
        </w:rPr>
        <w:t xml:space="preserve"> </w:t>
      </w:r>
      <w:r>
        <w:rPr>
          <w:sz w:val="28"/>
        </w:rPr>
        <w:t>starts</w:t>
      </w:r>
      <w:r>
        <w:rPr>
          <w:spacing w:val="-9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split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has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smallest</w:t>
      </w:r>
      <w:r>
        <w:rPr>
          <w:spacing w:val="-9"/>
          <w:sz w:val="28"/>
        </w:rPr>
        <w:t xml:space="preserve"> </w:t>
      </w:r>
      <w:r>
        <w:rPr>
          <w:sz w:val="28"/>
        </w:rPr>
        <w:t>contribution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the </w:t>
      </w:r>
      <w:r>
        <w:rPr>
          <w:spacing w:val="-2"/>
          <w:sz w:val="28"/>
        </w:rPr>
        <w:t>model</w:t>
      </w:r>
    </w:p>
    <w:p w14:paraId="278578EB" w14:textId="77777777" w:rsidR="00286ECE" w:rsidRDefault="00000000">
      <w:pPr>
        <w:pStyle w:val="ListParagraph"/>
        <w:numPr>
          <w:ilvl w:val="1"/>
          <w:numId w:val="3"/>
        </w:numPr>
        <w:tabs>
          <w:tab w:val="left" w:pos="3161"/>
        </w:tabs>
        <w:spacing w:before="2"/>
        <w:ind w:left="3161" w:hanging="339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missing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assigned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largest</w:t>
      </w:r>
      <w:r>
        <w:rPr>
          <w:spacing w:val="-9"/>
          <w:sz w:val="28"/>
        </w:rPr>
        <w:t xml:space="preserve"> </w:t>
      </w:r>
      <w:r>
        <w:rPr>
          <w:sz w:val="28"/>
        </w:rPr>
        <w:t>node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split</w:t>
      </w:r>
    </w:p>
    <w:p w14:paraId="467C9F52" w14:textId="77777777" w:rsidR="00286ECE" w:rsidRDefault="00000000">
      <w:pPr>
        <w:pStyle w:val="Heading4"/>
        <w:numPr>
          <w:ilvl w:val="0"/>
          <w:numId w:val="3"/>
        </w:numPr>
        <w:tabs>
          <w:tab w:val="left" w:pos="2620"/>
        </w:tabs>
        <w:spacing w:before="18" w:line="249" w:lineRule="auto"/>
        <w:ind w:right="2017"/>
        <w:rPr>
          <w:sz w:val="30"/>
        </w:rPr>
      </w:pPr>
      <w:r>
        <w:t>CART</w:t>
      </w:r>
      <w:r>
        <w:rPr>
          <w:spacing w:val="-12"/>
        </w:rPr>
        <w:t xml:space="preserve"> </w:t>
      </w:r>
      <w:r>
        <w:t>creates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nested</w:t>
      </w:r>
      <w:r>
        <w:rPr>
          <w:spacing w:val="-3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decision</w:t>
      </w:r>
      <w:r>
        <w:rPr>
          <w:spacing w:val="-10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predict</w:t>
      </w:r>
      <w:r>
        <w:rPr>
          <w:spacing w:val="-6"/>
        </w:rPr>
        <w:t xml:space="preserve"> </w:t>
      </w:r>
      <w:r>
        <w:t xml:space="preserve">an </w:t>
      </w:r>
      <w:r>
        <w:rPr>
          <w:spacing w:val="-2"/>
        </w:rPr>
        <w:t>outcome</w:t>
      </w:r>
      <w:r>
        <w:rPr>
          <w:spacing w:val="-2"/>
          <w:sz w:val="30"/>
        </w:rPr>
        <w:t>.</w:t>
      </w:r>
    </w:p>
    <w:p w14:paraId="35F8DF5C" w14:textId="77777777" w:rsidR="00286ECE" w:rsidRDefault="00286ECE">
      <w:pPr>
        <w:pStyle w:val="BodyText"/>
        <w:rPr>
          <w:sz w:val="20"/>
        </w:rPr>
      </w:pPr>
    </w:p>
    <w:p w14:paraId="279DACB5" w14:textId="77777777" w:rsidR="00286ECE" w:rsidRDefault="00286ECE">
      <w:pPr>
        <w:pStyle w:val="BodyText"/>
        <w:spacing w:before="138"/>
        <w:rPr>
          <w:sz w:val="20"/>
        </w:rPr>
      </w:pPr>
    </w:p>
    <w:p w14:paraId="66F75EE3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7</w:t>
      </w:r>
    </w:p>
    <w:p w14:paraId="3B002114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720" w:right="360" w:bottom="0" w:left="360" w:header="720" w:footer="720" w:gutter="0"/>
          <w:cols w:space="720"/>
        </w:sectPr>
      </w:pPr>
    </w:p>
    <w:p w14:paraId="0F01C45A" w14:textId="77777777" w:rsidR="00286ECE" w:rsidRDefault="00000000">
      <w:pPr>
        <w:pStyle w:val="Heading2"/>
        <w:spacing w:before="58" w:line="535" w:lineRule="exact"/>
        <w:ind w:left="53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6640" behindDoc="1" locked="0" layoutInCell="1" allowOverlap="1" wp14:anchorId="157D037A" wp14:editId="77FB17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A2D53E" id="Group 72" o:spid="_x0000_s1026" style="position:absolute;margin-left:0;margin-top:0;width:10in;height:405pt;z-index:-1641984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D0E+wQ1BAAAiQ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73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">
                  <v:imagedata r:id="rId8" o:title=""/>
                </v:shape>
                <v:shape id="Graphic 74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" path="m8772144,l,,,5143500r8772144,l8772144,xe" stroked="f">
                  <v:path arrowok="t"/>
                </v:shape>
                <v:shape id="Image 75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">
                  <v:imagedata r:id="rId9" o:title=""/>
                </v:shape>
                <v:shape id="Graphic 76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77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CHAID</w:t>
      </w:r>
      <w:r>
        <w:rPr>
          <w:spacing w:val="-7"/>
        </w:rPr>
        <w:t xml:space="preserve"> </w:t>
      </w:r>
      <w:r>
        <w:rPr>
          <w:spacing w:val="-2"/>
        </w:rPr>
        <w:t>Method:</w:t>
      </w:r>
    </w:p>
    <w:p w14:paraId="51D65A21" w14:textId="77777777" w:rsidR="00286ECE" w:rsidRDefault="00000000">
      <w:pPr>
        <w:spacing w:line="535" w:lineRule="exact"/>
        <w:ind w:left="532" w:right="533"/>
        <w:jc w:val="center"/>
        <w:rPr>
          <w:sz w:val="48"/>
        </w:rPr>
      </w:pPr>
      <w:r>
        <w:rPr>
          <w:sz w:val="48"/>
        </w:rPr>
        <w:t>Chi-squared</w:t>
      </w:r>
      <w:r>
        <w:rPr>
          <w:spacing w:val="-26"/>
          <w:sz w:val="48"/>
        </w:rPr>
        <w:t xml:space="preserve"> </w:t>
      </w:r>
      <w:r>
        <w:rPr>
          <w:sz w:val="48"/>
        </w:rPr>
        <w:t>Automatic</w:t>
      </w:r>
      <w:r>
        <w:rPr>
          <w:spacing w:val="-5"/>
          <w:sz w:val="48"/>
        </w:rPr>
        <w:t xml:space="preserve"> </w:t>
      </w:r>
      <w:r>
        <w:rPr>
          <w:sz w:val="48"/>
        </w:rPr>
        <w:t>Interaction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Detection</w:t>
      </w:r>
    </w:p>
    <w:p w14:paraId="274C8EFD" w14:textId="77777777" w:rsidR="00286ECE" w:rsidRDefault="00000000">
      <w:pPr>
        <w:pStyle w:val="ListParagraph"/>
        <w:numPr>
          <w:ilvl w:val="1"/>
          <w:numId w:val="3"/>
        </w:numPr>
        <w:tabs>
          <w:tab w:val="left" w:pos="2936"/>
        </w:tabs>
        <w:spacing w:before="326" w:line="249" w:lineRule="auto"/>
        <w:ind w:right="2687"/>
        <w:rPr>
          <w:sz w:val="30"/>
        </w:rPr>
      </w:pPr>
      <w:r>
        <w:rPr>
          <w:sz w:val="30"/>
        </w:rPr>
        <w:t>Unlike</w:t>
      </w:r>
      <w:r>
        <w:rPr>
          <w:spacing w:val="-5"/>
          <w:sz w:val="30"/>
        </w:rPr>
        <w:t xml:space="preserve"> </w:t>
      </w:r>
      <w:r>
        <w:rPr>
          <w:sz w:val="30"/>
        </w:rPr>
        <w:t>CART</w:t>
      </w:r>
      <w:r>
        <w:rPr>
          <w:spacing w:val="-7"/>
          <w:sz w:val="30"/>
        </w:rPr>
        <w:t xml:space="preserve"> </w:t>
      </w:r>
      <w:r>
        <w:rPr>
          <w:sz w:val="30"/>
        </w:rPr>
        <w:t>with</w:t>
      </w:r>
      <w:r>
        <w:rPr>
          <w:spacing w:val="-4"/>
          <w:sz w:val="30"/>
        </w:rPr>
        <w:t xml:space="preserve"> </w:t>
      </w:r>
      <w:r>
        <w:rPr>
          <w:sz w:val="30"/>
        </w:rPr>
        <w:t>binary</w:t>
      </w:r>
      <w:r>
        <w:rPr>
          <w:spacing w:val="-7"/>
          <w:sz w:val="30"/>
        </w:rPr>
        <w:t xml:space="preserve"> </w:t>
      </w:r>
      <w:r>
        <w:rPr>
          <w:sz w:val="30"/>
        </w:rPr>
        <w:t>splits</w:t>
      </w:r>
      <w:r>
        <w:rPr>
          <w:spacing w:val="-7"/>
          <w:sz w:val="30"/>
        </w:rPr>
        <w:t xml:space="preserve"> </w:t>
      </w:r>
      <w:r>
        <w:rPr>
          <w:sz w:val="30"/>
        </w:rPr>
        <w:t>evaluated</w:t>
      </w:r>
      <w:r>
        <w:rPr>
          <w:spacing w:val="-5"/>
          <w:sz w:val="30"/>
        </w:rPr>
        <w:t xml:space="preserve"> </w:t>
      </w:r>
      <w:r>
        <w:rPr>
          <w:sz w:val="30"/>
        </w:rPr>
        <w:t>by</w:t>
      </w:r>
      <w:r>
        <w:rPr>
          <w:spacing w:val="-5"/>
          <w:sz w:val="30"/>
        </w:rPr>
        <w:t xml:space="preserve"> </w:t>
      </w:r>
      <w:r>
        <w:rPr>
          <w:sz w:val="30"/>
        </w:rPr>
        <w:t>misclassification measures, the CHAID algorithm uses the chi-square test (or the F test for interval targets) to determine significant splits and find independent variables with the strongest association</w:t>
      </w:r>
      <w:r>
        <w:rPr>
          <w:spacing w:val="-1"/>
          <w:sz w:val="30"/>
        </w:rPr>
        <w:t xml:space="preserve"> </w:t>
      </w:r>
      <w:r>
        <w:rPr>
          <w:sz w:val="30"/>
        </w:rPr>
        <w:t>with the outcome.</w:t>
      </w:r>
      <w:r>
        <w:rPr>
          <w:spacing w:val="40"/>
          <w:sz w:val="30"/>
        </w:rPr>
        <w:t xml:space="preserve"> </w:t>
      </w:r>
      <w:r>
        <w:rPr>
          <w:sz w:val="30"/>
        </w:rPr>
        <w:t>A</w:t>
      </w:r>
      <w:r>
        <w:rPr>
          <w:spacing w:val="-13"/>
          <w:sz w:val="30"/>
        </w:rPr>
        <w:t xml:space="preserve"> </w:t>
      </w:r>
      <w:r>
        <w:rPr>
          <w:sz w:val="30"/>
        </w:rPr>
        <w:t>Bonferroni correction</w:t>
      </w:r>
      <w:r>
        <w:rPr>
          <w:spacing w:val="-1"/>
          <w:sz w:val="30"/>
        </w:rPr>
        <w:t xml:space="preserve"> </w:t>
      </w:r>
      <w:r>
        <w:rPr>
          <w:sz w:val="30"/>
        </w:rPr>
        <w:t>to the p-value is applied prior to the split.</w:t>
      </w:r>
    </w:p>
    <w:p w14:paraId="3F164212" w14:textId="77777777" w:rsidR="00286ECE" w:rsidRDefault="00000000">
      <w:pPr>
        <w:pStyle w:val="ListParagraph"/>
        <w:numPr>
          <w:ilvl w:val="1"/>
          <w:numId w:val="3"/>
        </w:numPr>
        <w:tabs>
          <w:tab w:val="left" w:pos="2936"/>
        </w:tabs>
        <w:spacing w:before="80" w:line="249" w:lineRule="auto"/>
        <w:ind w:right="2757"/>
        <w:rPr>
          <w:sz w:val="30"/>
        </w:rPr>
      </w:pPr>
      <w:r>
        <w:rPr>
          <w:sz w:val="30"/>
        </w:rPr>
        <w:t>It</w:t>
      </w:r>
      <w:r>
        <w:rPr>
          <w:spacing w:val="-6"/>
          <w:sz w:val="30"/>
        </w:rPr>
        <w:t xml:space="preserve"> </w:t>
      </w:r>
      <w:r>
        <w:rPr>
          <w:sz w:val="30"/>
        </w:rPr>
        <w:t>may</w:t>
      </w:r>
      <w:r>
        <w:rPr>
          <w:spacing w:val="-3"/>
          <w:sz w:val="30"/>
        </w:rPr>
        <w:t xml:space="preserve"> </w:t>
      </w:r>
      <w:r>
        <w:rPr>
          <w:sz w:val="30"/>
        </w:rPr>
        <w:t>find</w:t>
      </w:r>
      <w:r>
        <w:rPr>
          <w:spacing w:val="-6"/>
          <w:sz w:val="30"/>
        </w:rPr>
        <w:t xml:space="preserve"> </w:t>
      </w:r>
      <w:r>
        <w:rPr>
          <w:sz w:val="30"/>
        </w:rPr>
        <w:t>multiple</w:t>
      </w:r>
      <w:r>
        <w:rPr>
          <w:spacing w:val="-3"/>
          <w:sz w:val="30"/>
        </w:rPr>
        <w:t xml:space="preserve"> </w:t>
      </w:r>
      <w:r>
        <w:rPr>
          <w:sz w:val="30"/>
        </w:rPr>
        <w:t>splits</w:t>
      </w:r>
      <w:r>
        <w:rPr>
          <w:spacing w:val="-5"/>
          <w:sz w:val="30"/>
        </w:rPr>
        <w:t xml:space="preserve"> </w:t>
      </w:r>
      <w:r>
        <w:rPr>
          <w:sz w:val="30"/>
        </w:rPr>
        <w:t>in</w:t>
      </w:r>
      <w:r>
        <w:rPr>
          <w:spacing w:val="-3"/>
          <w:sz w:val="30"/>
        </w:rPr>
        <w:t xml:space="preserve"> </w:t>
      </w:r>
      <w:r>
        <w:rPr>
          <w:sz w:val="30"/>
        </w:rPr>
        <w:t>continuous</w:t>
      </w:r>
      <w:r>
        <w:rPr>
          <w:spacing w:val="-8"/>
          <w:sz w:val="30"/>
        </w:rPr>
        <w:t xml:space="preserve"> </w:t>
      </w:r>
      <w:proofErr w:type="gramStart"/>
      <w:r>
        <w:rPr>
          <w:sz w:val="30"/>
        </w:rPr>
        <w:t>variables,</w:t>
      </w:r>
      <w:r>
        <w:rPr>
          <w:spacing w:val="-4"/>
          <w:sz w:val="30"/>
        </w:rPr>
        <w:t xml:space="preserve"> </w:t>
      </w:r>
      <w:r>
        <w:rPr>
          <w:sz w:val="30"/>
        </w:rPr>
        <w:t>and</w:t>
      </w:r>
      <w:proofErr w:type="gramEnd"/>
      <w:r>
        <w:rPr>
          <w:spacing w:val="-6"/>
          <w:sz w:val="30"/>
        </w:rPr>
        <w:t xml:space="preserve"> </w:t>
      </w:r>
      <w:r>
        <w:rPr>
          <w:sz w:val="30"/>
        </w:rPr>
        <w:t>allows splitting of categorical data into more than two categories.</w:t>
      </w:r>
    </w:p>
    <w:p w14:paraId="53F1954A" w14:textId="77777777" w:rsidR="00286ECE" w:rsidRDefault="00000000">
      <w:pPr>
        <w:pStyle w:val="ListParagraph"/>
        <w:numPr>
          <w:ilvl w:val="1"/>
          <w:numId w:val="3"/>
        </w:numPr>
        <w:tabs>
          <w:tab w:val="left" w:pos="2936"/>
        </w:tabs>
        <w:spacing w:before="75" w:line="249" w:lineRule="auto"/>
        <w:ind w:right="2733"/>
        <w:rPr>
          <w:sz w:val="30"/>
        </w:rPr>
      </w:pPr>
      <w:r>
        <w:rPr>
          <w:sz w:val="30"/>
        </w:rPr>
        <w:t>As</w:t>
      </w:r>
      <w:r>
        <w:rPr>
          <w:spacing w:val="-10"/>
          <w:sz w:val="30"/>
        </w:rPr>
        <w:t xml:space="preserve"> </w:t>
      </w:r>
      <w:r>
        <w:rPr>
          <w:sz w:val="30"/>
        </w:rPr>
        <w:t>with</w:t>
      </w:r>
      <w:r>
        <w:rPr>
          <w:spacing w:val="-9"/>
          <w:sz w:val="30"/>
        </w:rPr>
        <w:t xml:space="preserve"> </w:t>
      </w:r>
      <w:r>
        <w:rPr>
          <w:sz w:val="30"/>
        </w:rPr>
        <w:t>CART,</w:t>
      </w:r>
      <w:r>
        <w:rPr>
          <w:spacing w:val="-6"/>
          <w:sz w:val="30"/>
        </w:rPr>
        <w:t xml:space="preserve"> </w:t>
      </w:r>
      <w:r>
        <w:rPr>
          <w:sz w:val="30"/>
        </w:rPr>
        <w:t>CHAID</w:t>
      </w:r>
      <w:r>
        <w:rPr>
          <w:spacing w:val="-7"/>
          <w:sz w:val="30"/>
        </w:rPr>
        <w:t xml:space="preserve"> </w:t>
      </w:r>
      <w:r>
        <w:rPr>
          <w:sz w:val="30"/>
        </w:rPr>
        <w:t>allows</w:t>
      </w:r>
      <w:r>
        <w:rPr>
          <w:spacing w:val="-9"/>
          <w:sz w:val="30"/>
        </w:rPr>
        <w:t xml:space="preserve"> </w:t>
      </w:r>
      <w:r>
        <w:rPr>
          <w:sz w:val="30"/>
        </w:rPr>
        <w:t>different</w:t>
      </w:r>
      <w:r>
        <w:rPr>
          <w:spacing w:val="-17"/>
          <w:sz w:val="30"/>
        </w:rPr>
        <w:t xml:space="preserve"> </w:t>
      </w:r>
      <w:r>
        <w:rPr>
          <w:sz w:val="30"/>
        </w:rPr>
        <w:t>predictors</w:t>
      </w:r>
      <w:r>
        <w:rPr>
          <w:spacing w:val="-14"/>
          <w:sz w:val="30"/>
        </w:rPr>
        <w:t xml:space="preserve"> </w:t>
      </w:r>
      <w:r>
        <w:rPr>
          <w:sz w:val="30"/>
        </w:rPr>
        <w:t>for</w:t>
      </w:r>
      <w:r>
        <w:rPr>
          <w:spacing w:val="-13"/>
          <w:sz w:val="30"/>
        </w:rPr>
        <w:t xml:space="preserve"> </w:t>
      </w:r>
      <w:r>
        <w:rPr>
          <w:sz w:val="30"/>
        </w:rPr>
        <w:t>different sides of a split.</w:t>
      </w:r>
    </w:p>
    <w:p w14:paraId="75F90F2C" w14:textId="77777777" w:rsidR="00286ECE" w:rsidRDefault="00000000">
      <w:pPr>
        <w:pStyle w:val="ListParagraph"/>
        <w:numPr>
          <w:ilvl w:val="1"/>
          <w:numId w:val="3"/>
        </w:numPr>
        <w:tabs>
          <w:tab w:val="left" w:pos="2936"/>
        </w:tabs>
        <w:spacing w:before="74" w:line="249" w:lineRule="auto"/>
        <w:ind w:right="3062"/>
        <w:rPr>
          <w:sz w:val="30"/>
        </w:rPr>
      </w:pPr>
      <w:r>
        <w:rPr>
          <w:sz w:val="30"/>
        </w:rPr>
        <w:t>The</w:t>
      </w:r>
      <w:r>
        <w:rPr>
          <w:spacing w:val="-4"/>
          <w:sz w:val="30"/>
        </w:rPr>
        <w:t xml:space="preserve"> </w:t>
      </w:r>
      <w:r>
        <w:rPr>
          <w:sz w:val="30"/>
        </w:rPr>
        <w:t>CHAID</w:t>
      </w:r>
      <w:r>
        <w:rPr>
          <w:spacing w:val="-1"/>
          <w:sz w:val="30"/>
        </w:rPr>
        <w:t xml:space="preserve"> </w:t>
      </w:r>
      <w:r>
        <w:rPr>
          <w:sz w:val="30"/>
        </w:rPr>
        <w:t>algorithm</w:t>
      </w:r>
      <w:r>
        <w:rPr>
          <w:spacing w:val="-8"/>
          <w:sz w:val="30"/>
        </w:rPr>
        <w:t xml:space="preserve"> </w:t>
      </w:r>
      <w:r>
        <w:rPr>
          <w:sz w:val="30"/>
        </w:rPr>
        <w:t>will halt</w:t>
      </w:r>
      <w:r>
        <w:rPr>
          <w:spacing w:val="-4"/>
          <w:sz w:val="30"/>
        </w:rPr>
        <w:t xml:space="preserve"> </w:t>
      </w:r>
      <w:r>
        <w:rPr>
          <w:sz w:val="30"/>
        </w:rPr>
        <w:t>when</w:t>
      </w:r>
      <w:r>
        <w:rPr>
          <w:spacing w:val="-3"/>
          <w:sz w:val="30"/>
        </w:rPr>
        <w:t xml:space="preserve"> </w:t>
      </w:r>
      <w:r>
        <w:rPr>
          <w:sz w:val="30"/>
        </w:rPr>
        <w:t>statistically</w:t>
      </w:r>
      <w:r>
        <w:rPr>
          <w:spacing w:val="-11"/>
          <w:sz w:val="30"/>
        </w:rPr>
        <w:t xml:space="preserve"> </w:t>
      </w:r>
      <w:r>
        <w:rPr>
          <w:sz w:val="30"/>
        </w:rPr>
        <w:t>significant splits are no longer found in the data.</w:t>
      </w:r>
    </w:p>
    <w:p w14:paraId="6EC7FC46" w14:textId="77777777" w:rsidR="00286ECE" w:rsidRDefault="00286ECE">
      <w:pPr>
        <w:pStyle w:val="BodyText"/>
        <w:rPr>
          <w:sz w:val="20"/>
        </w:rPr>
      </w:pPr>
    </w:p>
    <w:p w14:paraId="0925FBD9" w14:textId="77777777" w:rsidR="00286ECE" w:rsidRDefault="00286ECE">
      <w:pPr>
        <w:pStyle w:val="BodyText"/>
        <w:rPr>
          <w:sz w:val="20"/>
        </w:rPr>
      </w:pPr>
    </w:p>
    <w:p w14:paraId="113B7566" w14:textId="77777777" w:rsidR="00286ECE" w:rsidRDefault="00286ECE">
      <w:pPr>
        <w:pStyle w:val="BodyText"/>
        <w:spacing w:before="85"/>
        <w:rPr>
          <w:sz w:val="20"/>
        </w:rPr>
      </w:pPr>
    </w:p>
    <w:p w14:paraId="31137B0F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8</w:t>
      </w:r>
    </w:p>
    <w:p w14:paraId="5364C058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860" w:right="360" w:bottom="0" w:left="360" w:header="720" w:footer="720" w:gutter="0"/>
          <w:cols w:space="720"/>
        </w:sectPr>
      </w:pPr>
    </w:p>
    <w:p w14:paraId="5B33DE43" w14:textId="77777777" w:rsidR="00286ECE" w:rsidRDefault="00000000">
      <w:pPr>
        <w:pStyle w:val="Heading3"/>
        <w:spacing w:before="254" w:line="199" w:lineRule="auto"/>
        <w:ind w:left="3173" w:hanging="132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7152" behindDoc="1" locked="0" layoutInCell="1" allowOverlap="1" wp14:anchorId="76C4E580" wp14:editId="7AA56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6E562" id="Group 78" o:spid="_x0000_s1026" style="position:absolute;margin-left:0;margin-top:0;width:10in;height:405pt;z-index:-1641932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">
                <v:shape id="Image 79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">
                  <v:imagedata r:id="rId8" o:title=""/>
                </v:shape>
                <v:shape id="Graphic 80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" path="m8772144,l,,,5143500r8772144,l8772144,xe" stroked="f">
                  <v:path arrowok="t"/>
                </v:shape>
                <v:shape id="Image 81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">
                  <v:imagedata r:id="rId9" o:title=""/>
                </v:shape>
                <v:shape id="Graphic 82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83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Cross</w:t>
      </w:r>
      <w:r>
        <w:rPr>
          <w:spacing w:val="-20"/>
        </w:rPr>
        <w:t xml:space="preserve"> </w:t>
      </w:r>
      <w:r>
        <w:t>Validation</w:t>
      </w:r>
      <w:r>
        <w:rPr>
          <w:spacing w:val="-8"/>
        </w:rPr>
        <w:t xml:space="preserve"> </w:t>
      </w:r>
      <w:r>
        <w:t>Results:</w:t>
      </w:r>
      <w:r>
        <w:rPr>
          <w:spacing w:val="-28"/>
        </w:rPr>
        <w:t xml:space="preserve"> </w:t>
      </w:r>
      <w:r>
        <w:t>Average</w:t>
      </w:r>
      <w:r>
        <w:rPr>
          <w:spacing w:val="-13"/>
        </w:rPr>
        <w:t xml:space="preserve"> </w:t>
      </w:r>
      <w:r>
        <w:t>Squared</w:t>
      </w:r>
      <w:r>
        <w:rPr>
          <w:spacing w:val="-14"/>
        </w:rPr>
        <w:t xml:space="preserve"> </w:t>
      </w:r>
      <w:r>
        <w:t>Error</w:t>
      </w:r>
      <w:r>
        <w:rPr>
          <w:spacing w:val="-13"/>
        </w:rPr>
        <w:t xml:space="preserve"> </w:t>
      </w:r>
      <w:r>
        <w:t>(ASE)</w:t>
      </w:r>
      <w:r>
        <w:rPr>
          <w:spacing w:val="-8"/>
        </w:rPr>
        <w:t xml:space="preserve"> </w:t>
      </w:r>
      <w:r>
        <w:t>for Freshmen GPA</w:t>
      </w:r>
      <w:r>
        <w:rPr>
          <w:spacing w:val="-5"/>
        </w:rPr>
        <w:t xml:space="preserve"> </w:t>
      </w:r>
      <w:r>
        <w:t>Models at Three Timepoints</w:t>
      </w:r>
    </w:p>
    <w:p w14:paraId="6FE29890" w14:textId="77777777" w:rsidR="00286ECE" w:rsidRDefault="00286ECE">
      <w:pPr>
        <w:pStyle w:val="BodyText"/>
        <w:rPr>
          <w:sz w:val="20"/>
        </w:rPr>
      </w:pPr>
    </w:p>
    <w:p w14:paraId="6303BF8D" w14:textId="77777777" w:rsidR="00286ECE" w:rsidRDefault="00286ECE">
      <w:pPr>
        <w:pStyle w:val="BodyText"/>
        <w:spacing w:before="46"/>
        <w:rPr>
          <w:sz w:val="20"/>
        </w:rPr>
      </w:pPr>
    </w:p>
    <w:tbl>
      <w:tblPr>
        <w:tblW w:w="0" w:type="auto"/>
        <w:tblInd w:w="3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</w:tblGrid>
      <w:tr w:rsidR="00286ECE" w14:paraId="77EFB321" w14:textId="77777777">
        <w:trPr>
          <w:trHeight w:val="273"/>
        </w:trPr>
        <w:tc>
          <w:tcPr>
            <w:tcW w:w="1020" w:type="dxa"/>
            <w:shd w:val="clear" w:color="auto" w:fill="FFFFFF"/>
          </w:tcPr>
          <w:p w14:paraId="21D86C26" w14:textId="77777777" w:rsidR="00286ECE" w:rsidRDefault="00286EC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gridSpan w:val="2"/>
            <w:shd w:val="clear" w:color="auto" w:fill="FFFFFF"/>
          </w:tcPr>
          <w:p w14:paraId="06B9C52D" w14:textId="77777777" w:rsidR="00286ECE" w:rsidRDefault="00000000">
            <w:pPr>
              <w:pStyle w:val="TableParagraph"/>
              <w:spacing w:before="16" w:line="236" w:lineRule="exact"/>
              <w:ind w:left="55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Model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(CHAID)</w:t>
            </w:r>
          </w:p>
        </w:tc>
        <w:tc>
          <w:tcPr>
            <w:tcW w:w="2040" w:type="dxa"/>
            <w:gridSpan w:val="2"/>
            <w:shd w:val="clear" w:color="auto" w:fill="FFFFFF"/>
          </w:tcPr>
          <w:p w14:paraId="1FCDFAE2" w14:textId="77777777" w:rsidR="00286ECE" w:rsidRDefault="00000000">
            <w:pPr>
              <w:pStyle w:val="TableParagraph"/>
              <w:spacing w:before="16" w:line="236" w:lineRule="exact"/>
              <w:ind w:left="338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(CART)</w:t>
            </w:r>
          </w:p>
        </w:tc>
        <w:tc>
          <w:tcPr>
            <w:tcW w:w="2040" w:type="dxa"/>
            <w:gridSpan w:val="2"/>
            <w:shd w:val="clear" w:color="auto" w:fill="FFFFFF"/>
          </w:tcPr>
          <w:p w14:paraId="3C1E7809" w14:textId="77777777" w:rsidR="00286ECE" w:rsidRDefault="00000000">
            <w:pPr>
              <w:pStyle w:val="TableParagraph"/>
              <w:spacing w:before="16" w:line="236" w:lineRule="exact"/>
              <w:ind w:left="33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(CART)</w:t>
            </w:r>
          </w:p>
        </w:tc>
      </w:tr>
      <w:tr w:rsidR="00286ECE" w14:paraId="2D60E324" w14:textId="77777777">
        <w:trPr>
          <w:trHeight w:val="557"/>
        </w:trPr>
        <w:tc>
          <w:tcPr>
            <w:tcW w:w="1020" w:type="dxa"/>
            <w:shd w:val="clear" w:color="auto" w:fill="FFFFFF"/>
          </w:tcPr>
          <w:p w14:paraId="41B7EC3A" w14:textId="77777777" w:rsidR="00286ECE" w:rsidRDefault="00286ECE">
            <w:pPr>
              <w:pStyle w:val="TableParagraph"/>
              <w:spacing w:before="48"/>
              <w:ind w:left="0"/>
              <w:rPr>
                <w:rFonts w:ascii="Arial"/>
              </w:rPr>
            </w:pPr>
          </w:p>
          <w:p w14:paraId="47EE54FF" w14:textId="77777777" w:rsidR="00286ECE" w:rsidRDefault="00000000">
            <w:pPr>
              <w:pStyle w:val="TableParagraph"/>
              <w:spacing w:before="1" w:line="236" w:lineRule="exact"/>
              <w:ind w:left="23" w:right="5"/>
              <w:jc w:val="center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Folds</w:t>
            </w:r>
          </w:p>
        </w:tc>
        <w:tc>
          <w:tcPr>
            <w:tcW w:w="1020" w:type="dxa"/>
            <w:tcBorders>
              <w:right w:val="single" w:sz="4" w:space="0" w:color="000000"/>
            </w:tcBorders>
            <w:shd w:val="clear" w:color="auto" w:fill="FFFFFF"/>
          </w:tcPr>
          <w:p w14:paraId="1D3F9201" w14:textId="77777777" w:rsidR="00286ECE" w:rsidRDefault="00000000">
            <w:pPr>
              <w:pStyle w:val="TableParagraph"/>
              <w:spacing w:before="10" w:line="264" w:lineRule="exact"/>
              <w:ind w:left="338" w:hanging="298"/>
              <w:rPr>
                <w:b/>
              </w:rPr>
            </w:pPr>
            <w:r>
              <w:rPr>
                <w:b/>
                <w:spacing w:val="-2"/>
              </w:rPr>
              <w:t xml:space="preserve">Validation </w:t>
            </w:r>
            <w:r>
              <w:rPr>
                <w:b/>
                <w:spacing w:val="-4"/>
              </w:rPr>
              <w:t>ASE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FFFFFF"/>
          </w:tcPr>
          <w:p w14:paraId="2AD10243" w14:textId="77777777" w:rsidR="00286ECE" w:rsidRDefault="00000000">
            <w:pPr>
              <w:pStyle w:val="TableParagraph"/>
              <w:spacing w:before="10" w:line="264" w:lineRule="exact"/>
              <w:ind w:left="343" w:hanging="202"/>
              <w:rPr>
                <w:b/>
              </w:rPr>
            </w:pPr>
            <w:r>
              <w:rPr>
                <w:b/>
                <w:spacing w:val="-2"/>
              </w:rPr>
              <w:t xml:space="preserve">Training </w:t>
            </w:r>
            <w:r>
              <w:rPr>
                <w:b/>
                <w:spacing w:val="-4"/>
              </w:rPr>
              <w:t>ASE</w:t>
            </w:r>
          </w:p>
        </w:tc>
        <w:tc>
          <w:tcPr>
            <w:tcW w:w="1020" w:type="dxa"/>
            <w:tcBorders>
              <w:right w:val="single" w:sz="4" w:space="0" w:color="000000"/>
            </w:tcBorders>
            <w:shd w:val="clear" w:color="auto" w:fill="FFFFFF"/>
          </w:tcPr>
          <w:p w14:paraId="2F508C46" w14:textId="77777777" w:rsidR="00286ECE" w:rsidRDefault="00000000">
            <w:pPr>
              <w:pStyle w:val="TableParagraph"/>
              <w:spacing w:before="10" w:line="264" w:lineRule="exact"/>
              <w:ind w:left="338" w:hanging="298"/>
              <w:rPr>
                <w:b/>
              </w:rPr>
            </w:pPr>
            <w:r>
              <w:rPr>
                <w:b/>
                <w:spacing w:val="-2"/>
              </w:rPr>
              <w:t xml:space="preserve">Validation </w:t>
            </w:r>
            <w:r>
              <w:rPr>
                <w:b/>
                <w:spacing w:val="-4"/>
              </w:rPr>
              <w:t>ASE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FFFFFF"/>
          </w:tcPr>
          <w:p w14:paraId="40221B4B" w14:textId="77777777" w:rsidR="00286ECE" w:rsidRDefault="00000000">
            <w:pPr>
              <w:pStyle w:val="TableParagraph"/>
              <w:spacing w:before="10" w:line="264" w:lineRule="exact"/>
              <w:ind w:left="344" w:hanging="202"/>
              <w:rPr>
                <w:b/>
              </w:rPr>
            </w:pPr>
            <w:r>
              <w:rPr>
                <w:b/>
                <w:spacing w:val="-2"/>
              </w:rPr>
              <w:t xml:space="preserve">Training </w:t>
            </w:r>
            <w:r>
              <w:rPr>
                <w:b/>
                <w:spacing w:val="-4"/>
              </w:rPr>
              <w:t>ASE</w:t>
            </w:r>
          </w:p>
        </w:tc>
        <w:tc>
          <w:tcPr>
            <w:tcW w:w="1020" w:type="dxa"/>
            <w:tcBorders>
              <w:right w:val="single" w:sz="4" w:space="0" w:color="000000"/>
            </w:tcBorders>
            <w:shd w:val="clear" w:color="auto" w:fill="FFFFFF"/>
          </w:tcPr>
          <w:p w14:paraId="777DD91F" w14:textId="77777777" w:rsidR="00286ECE" w:rsidRDefault="00000000">
            <w:pPr>
              <w:pStyle w:val="TableParagraph"/>
              <w:spacing w:before="10" w:line="264" w:lineRule="exact"/>
              <w:ind w:left="339" w:hanging="298"/>
              <w:rPr>
                <w:b/>
              </w:rPr>
            </w:pPr>
            <w:r>
              <w:rPr>
                <w:b/>
                <w:spacing w:val="-2"/>
              </w:rPr>
              <w:t xml:space="preserve">Validation </w:t>
            </w:r>
            <w:r>
              <w:rPr>
                <w:b/>
                <w:spacing w:val="-4"/>
              </w:rPr>
              <w:t>ASE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FFFFFF"/>
          </w:tcPr>
          <w:p w14:paraId="31FF620A" w14:textId="77777777" w:rsidR="00286ECE" w:rsidRDefault="00000000">
            <w:pPr>
              <w:pStyle w:val="TableParagraph"/>
              <w:spacing w:before="10" w:line="264" w:lineRule="exact"/>
              <w:ind w:left="344" w:right="110" w:hanging="202"/>
              <w:rPr>
                <w:b/>
              </w:rPr>
            </w:pPr>
            <w:r>
              <w:rPr>
                <w:b/>
                <w:spacing w:val="-2"/>
              </w:rPr>
              <w:t xml:space="preserve">Training </w:t>
            </w:r>
            <w:r>
              <w:rPr>
                <w:b/>
                <w:spacing w:val="-4"/>
              </w:rPr>
              <w:t>ASE</w:t>
            </w:r>
          </w:p>
        </w:tc>
      </w:tr>
      <w:tr w:rsidR="00286ECE" w14:paraId="3A060CD5" w14:textId="77777777">
        <w:trPr>
          <w:trHeight w:val="305"/>
        </w:trPr>
        <w:tc>
          <w:tcPr>
            <w:tcW w:w="1020" w:type="dxa"/>
            <w:tcBorders>
              <w:bottom w:val="nil"/>
            </w:tcBorders>
            <w:shd w:val="clear" w:color="auto" w:fill="FFFFFF"/>
          </w:tcPr>
          <w:p w14:paraId="78F696D2" w14:textId="77777777" w:rsidR="00286ECE" w:rsidRDefault="00000000">
            <w:pPr>
              <w:pStyle w:val="TableParagraph"/>
              <w:spacing w:before="9"/>
              <w:ind w:left="23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20" w:type="dxa"/>
            <w:tcBorders>
              <w:bottom w:val="nil"/>
              <w:right w:val="single" w:sz="4" w:space="0" w:color="000000"/>
            </w:tcBorders>
            <w:shd w:val="clear" w:color="auto" w:fill="FFFFFF"/>
          </w:tcPr>
          <w:p w14:paraId="2704DFB7" w14:textId="77777777" w:rsidR="00286ECE" w:rsidRDefault="00000000">
            <w:pPr>
              <w:pStyle w:val="TableParagraph"/>
              <w:spacing w:before="9"/>
              <w:ind w:right="12"/>
              <w:jc w:val="center"/>
            </w:pPr>
            <w:r>
              <w:rPr>
                <w:spacing w:val="-4"/>
              </w:rPr>
              <w:t>0.46</w:t>
            </w:r>
          </w:p>
        </w:tc>
        <w:tc>
          <w:tcPr>
            <w:tcW w:w="1020" w:type="dxa"/>
            <w:tcBorders>
              <w:left w:val="single" w:sz="4" w:space="0" w:color="000000"/>
              <w:bottom w:val="nil"/>
            </w:tcBorders>
            <w:shd w:val="clear" w:color="auto" w:fill="FFFFFF"/>
          </w:tcPr>
          <w:p w14:paraId="010738D7" w14:textId="77777777" w:rsidR="00286ECE" w:rsidRDefault="00000000">
            <w:pPr>
              <w:pStyle w:val="TableParagraph"/>
              <w:spacing w:before="9"/>
              <w:ind w:right="2"/>
              <w:jc w:val="center"/>
            </w:pPr>
            <w:r>
              <w:rPr>
                <w:spacing w:val="-4"/>
              </w:rPr>
              <w:t>0.41</w:t>
            </w:r>
          </w:p>
        </w:tc>
        <w:tc>
          <w:tcPr>
            <w:tcW w:w="1020" w:type="dxa"/>
            <w:tcBorders>
              <w:bottom w:val="nil"/>
              <w:right w:val="single" w:sz="4" w:space="0" w:color="000000"/>
            </w:tcBorders>
            <w:shd w:val="clear" w:color="auto" w:fill="FFFFFF"/>
          </w:tcPr>
          <w:p w14:paraId="0D1C3CEB" w14:textId="77777777" w:rsidR="00286ECE" w:rsidRDefault="00000000">
            <w:pPr>
              <w:pStyle w:val="TableParagraph"/>
              <w:spacing w:before="9"/>
              <w:ind w:right="12"/>
              <w:jc w:val="center"/>
            </w:pPr>
            <w:r>
              <w:rPr>
                <w:spacing w:val="-4"/>
              </w:rPr>
              <w:t>0.44</w:t>
            </w:r>
          </w:p>
        </w:tc>
        <w:tc>
          <w:tcPr>
            <w:tcW w:w="1020" w:type="dxa"/>
            <w:tcBorders>
              <w:left w:val="single" w:sz="4" w:space="0" w:color="000000"/>
              <w:bottom w:val="nil"/>
            </w:tcBorders>
            <w:shd w:val="clear" w:color="auto" w:fill="FFFFFF"/>
          </w:tcPr>
          <w:p w14:paraId="0F59A851" w14:textId="77777777" w:rsidR="00286ECE" w:rsidRDefault="00000000">
            <w:pPr>
              <w:pStyle w:val="TableParagraph"/>
              <w:spacing w:before="9"/>
              <w:ind w:right="1"/>
              <w:jc w:val="center"/>
            </w:pPr>
            <w:r>
              <w:rPr>
                <w:spacing w:val="-4"/>
              </w:rPr>
              <w:t>0.46</w:t>
            </w:r>
          </w:p>
        </w:tc>
        <w:tc>
          <w:tcPr>
            <w:tcW w:w="1020" w:type="dxa"/>
            <w:tcBorders>
              <w:bottom w:val="nil"/>
              <w:right w:val="single" w:sz="4" w:space="0" w:color="000000"/>
            </w:tcBorders>
            <w:shd w:val="clear" w:color="auto" w:fill="FFFFFF"/>
          </w:tcPr>
          <w:p w14:paraId="7D9AD917" w14:textId="77777777" w:rsidR="00286ECE" w:rsidRDefault="00000000">
            <w:pPr>
              <w:pStyle w:val="TableParagraph"/>
              <w:spacing w:before="9"/>
              <w:ind w:right="11"/>
              <w:jc w:val="center"/>
            </w:pPr>
            <w:r>
              <w:rPr>
                <w:spacing w:val="-4"/>
              </w:rPr>
              <w:t>0.43</w:t>
            </w:r>
          </w:p>
        </w:tc>
        <w:tc>
          <w:tcPr>
            <w:tcW w:w="1020" w:type="dxa"/>
            <w:tcBorders>
              <w:left w:val="single" w:sz="4" w:space="0" w:color="000000"/>
              <w:bottom w:val="nil"/>
            </w:tcBorders>
            <w:shd w:val="clear" w:color="auto" w:fill="FFFFFF"/>
          </w:tcPr>
          <w:p w14:paraId="38874F9D" w14:textId="77777777" w:rsidR="00286ECE" w:rsidRDefault="00000000">
            <w:pPr>
              <w:pStyle w:val="TableParagraph"/>
              <w:spacing w:before="9"/>
              <w:jc w:val="center"/>
            </w:pPr>
            <w:r>
              <w:rPr>
                <w:spacing w:val="-4"/>
              </w:rPr>
              <w:t>0.46</w:t>
            </w:r>
          </w:p>
        </w:tc>
      </w:tr>
      <w:tr w:rsidR="00286ECE" w14:paraId="2365E34E" w14:textId="77777777">
        <w:trPr>
          <w:trHeight w:val="285"/>
        </w:trPr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</w:tcPr>
          <w:p w14:paraId="15271635" w14:textId="77777777" w:rsidR="00286ECE" w:rsidRDefault="00000000">
            <w:pPr>
              <w:pStyle w:val="TableParagraph"/>
              <w:spacing w:line="257" w:lineRule="exact"/>
              <w:ind w:left="23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178BA607" w14:textId="77777777" w:rsidR="00286ECE" w:rsidRDefault="00000000">
            <w:pPr>
              <w:pStyle w:val="TableParagraph"/>
              <w:spacing w:line="257" w:lineRule="exact"/>
              <w:ind w:right="12"/>
              <w:jc w:val="center"/>
            </w:pPr>
            <w:r>
              <w:rPr>
                <w:spacing w:val="-4"/>
              </w:rPr>
              <w:t>0.48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636D2BEA" w14:textId="77777777" w:rsidR="00286ECE" w:rsidRDefault="00000000">
            <w:pPr>
              <w:pStyle w:val="TableParagraph"/>
              <w:spacing w:line="257" w:lineRule="exact"/>
              <w:ind w:right="2"/>
              <w:jc w:val="center"/>
            </w:pPr>
            <w:r>
              <w:rPr>
                <w:spacing w:val="-4"/>
              </w:rPr>
              <w:t>0.41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6E3A93E2" w14:textId="77777777" w:rsidR="00286ECE" w:rsidRDefault="00000000">
            <w:pPr>
              <w:pStyle w:val="TableParagraph"/>
              <w:spacing w:line="257" w:lineRule="exact"/>
              <w:ind w:right="12"/>
              <w:jc w:val="center"/>
            </w:pPr>
            <w:r>
              <w:rPr>
                <w:spacing w:val="-4"/>
              </w:rPr>
              <w:t>0.45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58484A2C" w14:textId="77777777" w:rsidR="00286ECE" w:rsidRDefault="00000000">
            <w:pPr>
              <w:pStyle w:val="TableParagraph"/>
              <w:spacing w:line="257" w:lineRule="exact"/>
              <w:ind w:right="1"/>
              <w:jc w:val="center"/>
            </w:pPr>
            <w:r>
              <w:rPr>
                <w:spacing w:val="-4"/>
              </w:rPr>
              <w:t>0.44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68526A99" w14:textId="77777777" w:rsidR="00286ECE" w:rsidRDefault="00000000">
            <w:pPr>
              <w:pStyle w:val="TableParagraph"/>
              <w:spacing w:line="257" w:lineRule="exact"/>
              <w:ind w:right="11"/>
              <w:jc w:val="center"/>
            </w:pPr>
            <w:r>
              <w:rPr>
                <w:spacing w:val="-4"/>
              </w:rPr>
              <w:t>0.43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3CD07002" w14:textId="77777777" w:rsidR="00286ECE" w:rsidRDefault="00000000">
            <w:pPr>
              <w:pStyle w:val="TableParagraph"/>
              <w:spacing w:line="257" w:lineRule="exact"/>
              <w:jc w:val="center"/>
            </w:pPr>
            <w:r>
              <w:rPr>
                <w:spacing w:val="-4"/>
              </w:rPr>
              <w:t>0.44</w:t>
            </w:r>
          </w:p>
        </w:tc>
      </w:tr>
      <w:tr w:rsidR="00286ECE" w14:paraId="03C8A644" w14:textId="77777777">
        <w:trPr>
          <w:trHeight w:val="285"/>
        </w:trPr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</w:tcPr>
          <w:p w14:paraId="16CDF45D" w14:textId="77777777" w:rsidR="00286ECE" w:rsidRDefault="00000000">
            <w:pPr>
              <w:pStyle w:val="TableParagraph"/>
              <w:spacing w:line="257" w:lineRule="exact"/>
              <w:ind w:left="23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76246322" w14:textId="77777777" w:rsidR="00286ECE" w:rsidRDefault="00000000">
            <w:pPr>
              <w:pStyle w:val="TableParagraph"/>
              <w:spacing w:line="257" w:lineRule="exact"/>
              <w:ind w:right="12"/>
              <w:jc w:val="center"/>
            </w:pPr>
            <w:r>
              <w:rPr>
                <w:spacing w:val="-4"/>
              </w:rPr>
              <w:t>0.50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6CFBF6E6" w14:textId="77777777" w:rsidR="00286ECE" w:rsidRDefault="00000000">
            <w:pPr>
              <w:pStyle w:val="TableParagraph"/>
              <w:spacing w:line="257" w:lineRule="exact"/>
              <w:ind w:right="2"/>
              <w:jc w:val="center"/>
            </w:pPr>
            <w:r>
              <w:rPr>
                <w:spacing w:val="-4"/>
              </w:rPr>
              <w:t>0.40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193BD6F5" w14:textId="77777777" w:rsidR="00286ECE" w:rsidRDefault="00000000">
            <w:pPr>
              <w:pStyle w:val="TableParagraph"/>
              <w:spacing w:line="257" w:lineRule="exact"/>
              <w:ind w:right="12"/>
              <w:jc w:val="center"/>
            </w:pPr>
            <w:r>
              <w:rPr>
                <w:spacing w:val="-4"/>
              </w:rPr>
              <w:t>0.45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27B24328" w14:textId="77777777" w:rsidR="00286ECE" w:rsidRDefault="00000000">
            <w:pPr>
              <w:pStyle w:val="TableParagraph"/>
              <w:spacing w:line="257" w:lineRule="exact"/>
              <w:ind w:right="1"/>
              <w:jc w:val="center"/>
            </w:pPr>
            <w:r>
              <w:rPr>
                <w:spacing w:val="-4"/>
              </w:rPr>
              <w:t>0.46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7CC71A50" w14:textId="77777777" w:rsidR="00286ECE" w:rsidRDefault="00000000">
            <w:pPr>
              <w:pStyle w:val="TableParagraph"/>
              <w:spacing w:line="257" w:lineRule="exact"/>
              <w:ind w:right="11"/>
              <w:jc w:val="center"/>
            </w:pPr>
            <w:r>
              <w:rPr>
                <w:spacing w:val="-4"/>
              </w:rPr>
              <w:t>0.44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7D496585" w14:textId="77777777" w:rsidR="00286ECE" w:rsidRDefault="00000000">
            <w:pPr>
              <w:pStyle w:val="TableParagraph"/>
              <w:spacing w:line="257" w:lineRule="exact"/>
              <w:jc w:val="center"/>
            </w:pPr>
            <w:r>
              <w:rPr>
                <w:spacing w:val="-4"/>
              </w:rPr>
              <w:t>0.43</w:t>
            </w:r>
          </w:p>
        </w:tc>
      </w:tr>
      <w:tr w:rsidR="00286ECE" w14:paraId="76A3D03D" w14:textId="77777777">
        <w:trPr>
          <w:trHeight w:val="288"/>
        </w:trPr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</w:tcPr>
          <w:p w14:paraId="439F376D" w14:textId="77777777" w:rsidR="00286ECE" w:rsidRDefault="00000000">
            <w:pPr>
              <w:pStyle w:val="TableParagraph"/>
              <w:spacing w:line="257" w:lineRule="exact"/>
              <w:ind w:left="23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4E1E1754" w14:textId="77777777" w:rsidR="00286ECE" w:rsidRDefault="00000000">
            <w:pPr>
              <w:pStyle w:val="TableParagraph"/>
              <w:spacing w:line="257" w:lineRule="exact"/>
              <w:ind w:right="12"/>
              <w:jc w:val="center"/>
            </w:pPr>
            <w:r>
              <w:rPr>
                <w:spacing w:val="-4"/>
              </w:rPr>
              <w:t>0.51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7371DD56" w14:textId="77777777" w:rsidR="00286ECE" w:rsidRDefault="00000000">
            <w:pPr>
              <w:pStyle w:val="TableParagraph"/>
              <w:spacing w:line="257" w:lineRule="exact"/>
              <w:ind w:right="2"/>
              <w:jc w:val="center"/>
            </w:pPr>
            <w:r>
              <w:rPr>
                <w:spacing w:val="-4"/>
              </w:rPr>
              <w:t>0.40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724514B1" w14:textId="77777777" w:rsidR="00286ECE" w:rsidRDefault="00000000">
            <w:pPr>
              <w:pStyle w:val="TableParagraph"/>
              <w:spacing w:line="257" w:lineRule="exact"/>
              <w:ind w:right="12"/>
              <w:jc w:val="center"/>
            </w:pPr>
            <w:r>
              <w:rPr>
                <w:spacing w:val="-4"/>
              </w:rPr>
              <w:t>0.45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5F37AC3B" w14:textId="77777777" w:rsidR="00286ECE" w:rsidRDefault="00000000">
            <w:pPr>
              <w:pStyle w:val="TableParagraph"/>
              <w:spacing w:line="257" w:lineRule="exact"/>
              <w:ind w:right="1"/>
              <w:jc w:val="center"/>
            </w:pPr>
            <w:r>
              <w:rPr>
                <w:spacing w:val="-4"/>
              </w:rPr>
              <w:t>0.43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/>
          </w:tcPr>
          <w:p w14:paraId="75D73CDB" w14:textId="77777777" w:rsidR="00286ECE" w:rsidRDefault="00000000">
            <w:pPr>
              <w:pStyle w:val="TableParagraph"/>
              <w:spacing w:line="257" w:lineRule="exact"/>
              <w:ind w:right="11"/>
              <w:jc w:val="center"/>
            </w:pPr>
            <w:r>
              <w:rPr>
                <w:spacing w:val="-4"/>
              </w:rPr>
              <w:t>0.46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5D468D33" w14:textId="77777777" w:rsidR="00286ECE" w:rsidRDefault="00000000">
            <w:pPr>
              <w:pStyle w:val="TableParagraph"/>
              <w:spacing w:line="257" w:lineRule="exact"/>
              <w:jc w:val="center"/>
            </w:pPr>
            <w:r>
              <w:rPr>
                <w:spacing w:val="-4"/>
              </w:rPr>
              <w:t>0.43</w:t>
            </w:r>
          </w:p>
        </w:tc>
      </w:tr>
      <w:tr w:rsidR="00286ECE" w14:paraId="528E19FA" w14:textId="77777777">
        <w:trPr>
          <w:trHeight w:val="247"/>
        </w:trPr>
        <w:tc>
          <w:tcPr>
            <w:tcW w:w="1020" w:type="dxa"/>
            <w:tcBorders>
              <w:top w:val="nil"/>
            </w:tcBorders>
            <w:shd w:val="clear" w:color="auto" w:fill="FFFFFF"/>
          </w:tcPr>
          <w:p w14:paraId="0578B7E3" w14:textId="77777777" w:rsidR="00286ECE" w:rsidRDefault="00000000">
            <w:pPr>
              <w:pStyle w:val="TableParagraph"/>
              <w:spacing w:line="228" w:lineRule="exact"/>
              <w:ind w:left="23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020" w:type="dxa"/>
            <w:tcBorders>
              <w:top w:val="nil"/>
              <w:right w:val="single" w:sz="4" w:space="0" w:color="000000"/>
            </w:tcBorders>
            <w:shd w:val="clear" w:color="auto" w:fill="FFFFFF"/>
          </w:tcPr>
          <w:p w14:paraId="03333F88" w14:textId="77777777" w:rsidR="00286ECE" w:rsidRDefault="00000000">
            <w:pPr>
              <w:pStyle w:val="TableParagraph"/>
              <w:spacing w:line="228" w:lineRule="exact"/>
              <w:ind w:right="12"/>
              <w:jc w:val="center"/>
            </w:pPr>
            <w:r>
              <w:rPr>
                <w:spacing w:val="-4"/>
              </w:rPr>
              <w:t>0.56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</w:tcBorders>
            <w:shd w:val="clear" w:color="auto" w:fill="FFFFFF"/>
          </w:tcPr>
          <w:p w14:paraId="6019037F" w14:textId="77777777" w:rsidR="00286ECE" w:rsidRDefault="00000000">
            <w:pPr>
              <w:pStyle w:val="TableParagraph"/>
              <w:spacing w:line="228" w:lineRule="exact"/>
              <w:ind w:right="2"/>
              <w:jc w:val="center"/>
            </w:pPr>
            <w:r>
              <w:rPr>
                <w:spacing w:val="-4"/>
              </w:rPr>
              <w:t>0.39</w:t>
            </w:r>
          </w:p>
        </w:tc>
        <w:tc>
          <w:tcPr>
            <w:tcW w:w="1020" w:type="dxa"/>
            <w:tcBorders>
              <w:top w:val="nil"/>
              <w:right w:val="single" w:sz="4" w:space="0" w:color="000000"/>
            </w:tcBorders>
            <w:shd w:val="clear" w:color="auto" w:fill="FFFFFF"/>
          </w:tcPr>
          <w:p w14:paraId="3AA7F6BB" w14:textId="77777777" w:rsidR="00286ECE" w:rsidRDefault="00000000">
            <w:pPr>
              <w:pStyle w:val="TableParagraph"/>
              <w:spacing w:line="228" w:lineRule="exact"/>
              <w:ind w:right="12"/>
              <w:jc w:val="center"/>
            </w:pPr>
            <w:r>
              <w:rPr>
                <w:spacing w:val="-4"/>
              </w:rPr>
              <w:t>0.51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</w:tcBorders>
            <w:shd w:val="clear" w:color="auto" w:fill="FFFFFF"/>
          </w:tcPr>
          <w:p w14:paraId="58B13B60" w14:textId="77777777" w:rsidR="00286ECE" w:rsidRDefault="00000000">
            <w:pPr>
              <w:pStyle w:val="TableParagraph"/>
              <w:spacing w:line="228" w:lineRule="exact"/>
              <w:ind w:right="1"/>
              <w:jc w:val="center"/>
            </w:pPr>
            <w:r>
              <w:rPr>
                <w:spacing w:val="-4"/>
              </w:rPr>
              <w:t>0.43</w:t>
            </w:r>
          </w:p>
        </w:tc>
        <w:tc>
          <w:tcPr>
            <w:tcW w:w="1020" w:type="dxa"/>
            <w:tcBorders>
              <w:top w:val="nil"/>
              <w:right w:val="single" w:sz="4" w:space="0" w:color="000000"/>
            </w:tcBorders>
            <w:shd w:val="clear" w:color="auto" w:fill="FFFFFF"/>
          </w:tcPr>
          <w:p w14:paraId="223FAABE" w14:textId="77777777" w:rsidR="00286ECE" w:rsidRDefault="00000000">
            <w:pPr>
              <w:pStyle w:val="TableParagraph"/>
              <w:spacing w:line="228" w:lineRule="exact"/>
              <w:ind w:right="11"/>
              <w:jc w:val="center"/>
            </w:pPr>
            <w:r>
              <w:rPr>
                <w:spacing w:val="-4"/>
              </w:rPr>
              <w:t>0.51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</w:tcBorders>
            <w:shd w:val="clear" w:color="auto" w:fill="FFFFFF"/>
          </w:tcPr>
          <w:p w14:paraId="7F85FED4" w14:textId="77777777" w:rsidR="00286ECE" w:rsidRDefault="00000000">
            <w:pPr>
              <w:pStyle w:val="TableParagraph"/>
              <w:spacing w:line="228" w:lineRule="exact"/>
              <w:jc w:val="center"/>
            </w:pPr>
            <w:r>
              <w:rPr>
                <w:spacing w:val="-4"/>
              </w:rPr>
              <w:t>0.42</w:t>
            </w:r>
          </w:p>
        </w:tc>
      </w:tr>
      <w:tr w:rsidR="00286ECE" w14:paraId="05E7634F" w14:textId="77777777">
        <w:trPr>
          <w:trHeight w:val="558"/>
        </w:trPr>
        <w:tc>
          <w:tcPr>
            <w:tcW w:w="1020" w:type="dxa"/>
            <w:shd w:val="clear" w:color="auto" w:fill="FFFFFF"/>
          </w:tcPr>
          <w:p w14:paraId="30877B8A" w14:textId="77777777" w:rsidR="00286ECE" w:rsidRDefault="00000000">
            <w:pPr>
              <w:pStyle w:val="TableParagraph"/>
              <w:spacing w:before="10" w:line="264" w:lineRule="exact"/>
              <w:ind w:left="338" w:right="109" w:hanging="204"/>
              <w:rPr>
                <w:b/>
              </w:rPr>
            </w:pPr>
            <w:r>
              <w:rPr>
                <w:b/>
                <w:spacing w:val="-2"/>
              </w:rPr>
              <w:t xml:space="preserve">Average </w:t>
            </w:r>
            <w:r>
              <w:rPr>
                <w:b/>
                <w:spacing w:val="-4"/>
              </w:rPr>
              <w:t>ASE</w:t>
            </w:r>
          </w:p>
        </w:tc>
        <w:tc>
          <w:tcPr>
            <w:tcW w:w="1020" w:type="dxa"/>
            <w:shd w:val="clear" w:color="auto" w:fill="FFFFFF"/>
          </w:tcPr>
          <w:p w14:paraId="589B304D" w14:textId="77777777" w:rsidR="00286ECE" w:rsidRDefault="00286ECE">
            <w:pPr>
              <w:pStyle w:val="TableParagraph"/>
              <w:spacing w:before="49"/>
              <w:ind w:left="0"/>
              <w:rPr>
                <w:rFonts w:ascii="Arial"/>
              </w:rPr>
            </w:pPr>
          </w:p>
          <w:p w14:paraId="5498EBA3" w14:textId="77777777" w:rsidR="00286ECE" w:rsidRDefault="00000000">
            <w:pPr>
              <w:pStyle w:val="TableParagraph"/>
              <w:spacing w:line="235" w:lineRule="exact"/>
              <w:ind w:left="2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0.50</w:t>
            </w:r>
          </w:p>
        </w:tc>
        <w:tc>
          <w:tcPr>
            <w:tcW w:w="1020" w:type="dxa"/>
            <w:shd w:val="clear" w:color="auto" w:fill="FFFFFF"/>
          </w:tcPr>
          <w:p w14:paraId="0994BB1D" w14:textId="77777777" w:rsidR="00286ECE" w:rsidRDefault="00286ECE">
            <w:pPr>
              <w:pStyle w:val="TableParagraph"/>
              <w:spacing w:before="49"/>
              <w:ind w:left="0"/>
              <w:rPr>
                <w:rFonts w:ascii="Arial"/>
              </w:rPr>
            </w:pPr>
          </w:p>
          <w:p w14:paraId="29DAF46B" w14:textId="77777777" w:rsidR="00286ECE" w:rsidRDefault="00000000">
            <w:pPr>
              <w:pStyle w:val="TableParagraph"/>
              <w:spacing w:line="235" w:lineRule="exact"/>
              <w:ind w:left="2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0.40</w:t>
            </w:r>
          </w:p>
        </w:tc>
        <w:tc>
          <w:tcPr>
            <w:tcW w:w="1020" w:type="dxa"/>
            <w:shd w:val="clear" w:color="auto" w:fill="FFFFFF"/>
          </w:tcPr>
          <w:p w14:paraId="4FDF7F24" w14:textId="77777777" w:rsidR="00286ECE" w:rsidRDefault="00286ECE">
            <w:pPr>
              <w:pStyle w:val="TableParagraph"/>
              <w:spacing w:before="49"/>
              <w:ind w:left="0"/>
              <w:rPr>
                <w:rFonts w:ascii="Arial"/>
              </w:rPr>
            </w:pPr>
          </w:p>
          <w:p w14:paraId="4C1D72DA" w14:textId="77777777" w:rsidR="00286ECE" w:rsidRDefault="00000000">
            <w:pPr>
              <w:pStyle w:val="TableParagraph"/>
              <w:spacing w:line="235" w:lineRule="exact"/>
              <w:ind w:left="2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0.46</w:t>
            </w:r>
          </w:p>
        </w:tc>
        <w:tc>
          <w:tcPr>
            <w:tcW w:w="1020" w:type="dxa"/>
            <w:shd w:val="clear" w:color="auto" w:fill="FFFFFF"/>
          </w:tcPr>
          <w:p w14:paraId="20CBE8D1" w14:textId="77777777" w:rsidR="00286ECE" w:rsidRDefault="00286ECE">
            <w:pPr>
              <w:pStyle w:val="TableParagraph"/>
              <w:spacing w:before="49"/>
              <w:ind w:left="0"/>
              <w:rPr>
                <w:rFonts w:ascii="Arial"/>
              </w:rPr>
            </w:pPr>
          </w:p>
          <w:p w14:paraId="49AF68AD" w14:textId="77777777" w:rsidR="00286ECE" w:rsidRDefault="00000000">
            <w:pPr>
              <w:pStyle w:val="TableParagraph"/>
              <w:spacing w:line="235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4"/>
              </w:rPr>
              <w:t>0.44</w:t>
            </w:r>
          </w:p>
        </w:tc>
        <w:tc>
          <w:tcPr>
            <w:tcW w:w="1020" w:type="dxa"/>
            <w:shd w:val="clear" w:color="auto" w:fill="FFFFFF"/>
          </w:tcPr>
          <w:p w14:paraId="694F8B03" w14:textId="77777777" w:rsidR="00286ECE" w:rsidRDefault="00286ECE">
            <w:pPr>
              <w:pStyle w:val="TableParagraph"/>
              <w:spacing w:before="49"/>
              <w:ind w:left="0"/>
              <w:rPr>
                <w:rFonts w:ascii="Arial"/>
              </w:rPr>
            </w:pPr>
          </w:p>
          <w:p w14:paraId="2B94EDF3" w14:textId="77777777" w:rsidR="00286ECE" w:rsidRDefault="00000000">
            <w:pPr>
              <w:pStyle w:val="TableParagraph"/>
              <w:spacing w:line="235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4"/>
              </w:rPr>
              <w:t>0.45</w:t>
            </w:r>
          </w:p>
        </w:tc>
        <w:tc>
          <w:tcPr>
            <w:tcW w:w="1020" w:type="dxa"/>
            <w:shd w:val="clear" w:color="auto" w:fill="FFFFFF"/>
          </w:tcPr>
          <w:p w14:paraId="0B79406C" w14:textId="77777777" w:rsidR="00286ECE" w:rsidRDefault="00286ECE">
            <w:pPr>
              <w:pStyle w:val="TableParagraph"/>
              <w:spacing w:before="49"/>
              <w:ind w:left="0"/>
              <w:rPr>
                <w:rFonts w:ascii="Arial"/>
              </w:rPr>
            </w:pPr>
          </w:p>
          <w:p w14:paraId="45A92B1A" w14:textId="77777777" w:rsidR="00286ECE" w:rsidRDefault="00000000">
            <w:pPr>
              <w:pStyle w:val="TableParagraph"/>
              <w:spacing w:line="235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4"/>
              </w:rPr>
              <w:t>0.44</w:t>
            </w:r>
          </w:p>
        </w:tc>
      </w:tr>
    </w:tbl>
    <w:p w14:paraId="18D97F87" w14:textId="77777777" w:rsidR="00286ECE" w:rsidRDefault="00286ECE">
      <w:pPr>
        <w:pStyle w:val="BodyText"/>
        <w:spacing w:before="134"/>
        <w:rPr>
          <w:sz w:val="40"/>
        </w:rPr>
      </w:pPr>
    </w:p>
    <w:p w14:paraId="6AFE2FDD" w14:textId="77777777" w:rsidR="00286ECE" w:rsidRDefault="00000000">
      <w:pPr>
        <w:spacing w:before="1"/>
        <w:ind w:left="532" w:right="533"/>
        <w:jc w:val="center"/>
        <w:rPr>
          <w:rFonts w:ascii="Calibri"/>
          <w:sz w:val="32"/>
        </w:rPr>
      </w:pPr>
      <w:r>
        <w:rPr>
          <w:rFonts w:ascii="Calibri"/>
          <w:sz w:val="32"/>
        </w:rPr>
        <w:t>ASE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=</w:t>
      </w:r>
      <w:r>
        <w:rPr>
          <w:rFonts w:ascii="Calibri"/>
          <w:spacing w:val="-6"/>
          <w:sz w:val="32"/>
        </w:rPr>
        <w:t xml:space="preserve"> </w:t>
      </w:r>
      <w:r>
        <w:rPr>
          <w:rFonts w:ascii="Calibri"/>
          <w:sz w:val="32"/>
        </w:rPr>
        <w:t>(Sum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of</w:t>
      </w:r>
      <w:r>
        <w:rPr>
          <w:rFonts w:ascii="Calibri"/>
          <w:spacing w:val="-8"/>
          <w:sz w:val="32"/>
        </w:rPr>
        <w:t xml:space="preserve"> </w:t>
      </w:r>
      <w:r>
        <w:rPr>
          <w:rFonts w:ascii="Calibri"/>
          <w:sz w:val="32"/>
        </w:rPr>
        <w:t>Squared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pacing w:val="-2"/>
          <w:sz w:val="32"/>
        </w:rPr>
        <w:t>Errors)/N</w:t>
      </w:r>
    </w:p>
    <w:p w14:paraId="347F189D" w14:textId="77777777" w:rsidR="00286ECE" w:rsidRDefault="00286ECE">
      <w:pPr>
        <w:pStyle w:val="BodyText"/>
        <w:rPr>
          <w:rFonts w:ascii="Calibri"/>
          <w:sz w:val="20"/>
        </w:rPr>
      </w:pPr>
    </w:p>
    <w:p w14:paraId="0AE00519" w14:textId="77777777" w:rsidR="00286ECE" w:rsidRDefault="00286ECE">
      <w:pPr>
        <w:pStyle w:val="BodyText"/>
        <w:rPr>
          <w:rFonts w:ascii="Calibri"/>
          <w:sz w:val="20"/>
        </w:rPr>
      </w:pPr>
    </w:p>
    <w:p w14:paraId="4F303D30" w14:textId="77777777" w:rsidR="00286ECE" w:rsidRDefault="00286ECE">
      <w:pPr>
        <w:pStyle w:val="BodyText"/>
        <w:rPr>
          <w:rFonts w:ascii="Calibri"/>
          <w:sz w:val="20"/>
        </w:rPr>
      </w:pPr>
    </w:p>
    <w:p w14:paraId="08A8419E" w14:textId="77777777" w:rsidR="00286ECE" w:rsidRDefault="00286ECE">
      <w:pPr>
        <w:pStyle w:val="BodyText"/>
        <w:rPr>
          <w:rFonts w:ascii="Calibri"/>
          <w:sz w:val="20"/>
        </w:rPr>
      </w:pPr>
    </w:p>
    <w:p w14:paraId="39EA0272" w14:textId="77777777" w:rsidR="00286ECE" w:rsidRDefault="00286ECE">
      <w:pPr>
        <w:pStyle w:val="BodyText"/>
        <w:spacing w:before="95"/>
        <w:rPr>
          <w:rFonts w:ascii="Calibri"/>
          <w:sz w:val="20"/>
        </w:rPr>
      </w:pPr>
    </w:p>
    <w:p w14:paraId="616CA428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9</w:t>
      </w:r>
    </w:p>
    <w:p w14:paraId="1FE27D15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4EE54D58" w14:textId="77777777" w:rsidR="00286ECE" w:rsidRDefault="00000000">
      <w:pPr>
        <w:pStyle w:val="Heading2"/>
        <w:spacing w:before="71" w:line="249" w:lineRule="auto"/>
        <w:ind w:left="4252" w:right="3151" w:firstLine="892"/>
        <w:jc w:val="left"/>
      </w:pPr>
      <w:r>
        <w:lastRenderedPageBreak/>
        <w:t xml:space="preserve">Fall Semester Day 1: </w:t>
      </w:r>
      <w:r>
        <w:rPr>
          <w:spacing w:val="-2"/>
        </w:rPr>
        <w:t>First</w:t>
      </w:r>
      <w:r>
        <w:rPr>
          <w:spacing w:val="-32"/>
        </w:rPr>
        <w:t xml:space="preserve"> </w:t>
      </w:r>
      <w:r>
        <w:rPr>
          <w:spacing w:val="-2"/>
        </w:rPr>
        <w:t>Term</w:t>
      </w:r>
      <w:r>
        <w:rPr>
          <w:spacing w:val="-31"/>
        </w:rPr>
        <w:t xml:space="preserve"> </w:t>
      </w:r>
      <w:r>
        <w:rPr>
          <w:spacing w:val="-2"/>
        </w:rPr>
        <w:t>GPA</w:t>
      </w:r>
      <w:r>
        <w:rPr>
          <w:spacing w:val="-32"/>
        </w:rPr>
        <w:t xml:space="preserve"> </w:t>
      </w:r>
      <w:r>
        <w:rPr>
          <w:spacing w:val="-2"/>
        </w:rPr>
        <w:t>CHAID</w:t>
      </w:r>
      <w:r>
        <w:rPr>
          <w:spacing w:val="-27"/>
        </w:rPr>
        <w:t xml:space="preserve"> </w:t>
      </w:r>
      <w:r>
        <w:rPr>
          <w:spacing w:val="-2"/>
        </w:rPr>
        <w:t>Model</w:t>
      </w:r>
    </w:p>
    <w:p w14:paraId="4DD50415" w14:textId="77777777" w:rsidR="00286ECE" w:rsidRDefault="00286ECE">
      <w:pPr>
        <w:pStyle w:val="BodyText"/>
        <w:rPr>
          <w:sz w:val="20"/>
        </w:rPr>
      </w:pPr>
    </w:p>
    <w:p w14:paraId="000A6EAD" w14:textId="77777777" w:rsidR="00286ECE" w:rsidRDefault="00286ECE">
      <w:pPr>
        <w:pStyle w:val="BodyText"/>
        <w:spacing w:before="2"/>
        <w:rPr>
          <w:sz w:val="20"/>
        </w:rPr>
      </w:pPr>
    </w:p>
    <w:p w14:paraId="2B449C8B" w14:textId="77777777" w:rsidR="00286ECE" w:rsidRDefault="00286ECE">
      <w:pPr>
        <w:pStyle w:val="BodyText"/>
        <w:rPr>
          <w:sz w:val="20"/>
        </w:rPr>
        <w:sectPr w:rsidR="00286ECE">
          <w:pgSz w:w="14400" w:h="8100" w:orient="landscape"/>
          <w:pgMar w:top="600" w:right="360" w:bottom="0" w:left="360" w:header="720" w:footer="720" w:gutter="0"/>
          <w:cols w:space="720"/>
        </w:sectPr>
      </w:pPr>
    </w:p>
    <w:p w14:paraId="02365518" w14:textId="77777777" w:rsidR="00286ECE" w:rsidRDefault="00000000">
      <w:pPr>
        <w:pStyle w:val="BodyTex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6898688" behindDoc="1" locked="0" layoutInCell="1" allowOverlap="1" wp14:anchorId="3601C661" wp14:editId="7D2446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54D7D4" id="Group 84" o:spid="_x0000_s1026" style="position:absolute;margin-left:0;margin-top:0;width:10in;height:405pt;z-index:-1641779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">
                <v:shape id="Image 85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">
                  <v:imagedata r:id="rId8" o:title=""/>
                </v:shape>
                <v:shape id="Graphic 86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" path="m8772144,l,,,5143500r8772144,l8772144,xe" stroked="f">
                  <v:path arrowok="t"/>
                </v:shape>
                <v:shape id="Image 87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">
                  <v:imagedata r:id="rId9" o:title=""/>
                </v:shape>
                <v:shape id="Graphic 88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" path="m,l7890636,e" filled="f" strokecolor="silver" strokeweight="1.56pt">
                  <v:stroke dashstyle="1 1"/>
                  <v:path arrowok="t"/>
                </v:shape>
                <v:shape id="Image 89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796B3D9A" w14:textId="77777777" w:rsidR="00286ECE" w:rsidRDefault="00286ECE">
      <w:pPr>
        <w:pStyle w:val="BodyText"/>
        <w:rPr>
          <w:sz w:val="28"/>
        </w:rPr>
      </w:pPr>
    </w:p>
    <w:p w14:paraId="22272C85" w14:textId="77777777" w:rsidR="00286ECE" w:rsidRDefault="00286ECE">
      <w:pPr>
        <w:pStyle w:val="BodyText"/>
        <w:rPr>
          <w:sz w:val="28"/>
        </w:rPr>
      </w:pPr>
    </w:p>
    <w:p w14:paraId="53E3A030" w14:textId="77777777" w:rsidR="00286ECE" w:rsidRDefault="00286ECE">
      <w:pPr>
        <w:pStyle w:val="BodyText"/>
        <w:spacing w:before="190"/>
        <w:rPr>
          <w:sz w:val="28"/>
        </w:rPr>
      </w:pPr>
    </w:p>
    <w:p w14:paraId="5E854247" w14:textId="77777777" w:rsidR="00286ECE" w:rsidRDefault="00000000">
      <w:pPr>
        <w:spacing w:line="339" w:lineRule="exact"/>
        <w:ind w:left="42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Students</w:t>
      </w:r>
      <w:r>
        <w:rPr>
          <w:rFonts w:ascii="Calibri"/>
          <w:b/>
          <w:spacing w:val="-10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Suggested</w:t>
      </w:r>
    </w:p>
    <w:p w14:paraId="394C8CC3" w14:textId="77777777" w:rsidR="00286ECE" w:rsidRDefault="00000000">
      <w:pPr>
        <w:spacing w:line="339" w:lineRule="exact"/>
        <w:ind w:left="42" w:right="2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for</w:t>
      </w:r>
      <w:r>
        <w:rPr>
          <w:rFonts w:ascii="Calibri"/>
          <w:b/>
          <w:spacing w:val="-9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Interventions</w:t>
      </w:r>
    </w:p>
    <w:p w14:paraId="48C0EF0E" w14:textId="77777777" w:rsidR="00286ECE" w:rsidRDefault="00000000">
      <w:pPr>
        <w:pStyle w:val="BodyText"/>
        <w:spacing w:before="8"/>
        <w:rPr>
          <w:rFonts w:ascii="Calibri"/>
          <w:b/>
          <w:sz w:val="10"/>
        </w:rPr>
      </w:pPr>
      <w:r>
        <w:rPr>
          <w:rFonts w:ascii="Calibri"/>
          <w:b/>
          <w:noProof/>
          <w:sz w:val="1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3B4D00A" wp14:editId="7A9E1108">
                <wp:simplePos x="0" y="0"/>
                <wp:positionH relativeFrom="page">
                  <wp:posOffset>339852</wp:posOffset>
                </wp:positionH>
                <wp:positionV relativeFrom="paragraph">
                  <wp:posOffset>98100</wp:posOffset>
                </wp:positionV>
                <wp:extent cx="1103630" cy="38417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3630" cy="384175"/>
                          <a:chOff x="0" y="0"/>
                          <a:chExt cx="1103630" cy="3841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6095" y="6095"/>
                            <a:ext cx="109156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72110">
                                <a:moveTo>
                                  <a:pt x="1029208" y="0"/>
                                </a:moveTo>
                                <a:lnTo>
                                  <a:pt x="61975" y="0"/>
                                </a:lnTo>
                                <a:lnTo>
                                  <a:pt x="37852" y="4861"/>
                                </a:lnTo>
                                <a:lnTo>
                                  <a:pt x="18153" y="18129"/>
                                </a:lnTo>
                                <a:lnTo>
                                  <a:pt x="4870" y="37826"/>
                                </a:lnTo>
                                <a:lnTo>
                                  <a:pt x="0" y="61975"/>
                                </a:lnTo>
                                <a:lnTo>
                                  <a:pt x="0" y="309880"/>
                                </a:lnTo>
                                <a:lnTo>
                                  <a:pt x="4870" y="334029"/>
                                </a:lnTo>
                                <a:lnTo>
                                  <a:pt x="18153" y="353726"/>
                                </a:lnTo>
                                <a:lnTo>
                                  <a:pt x="37852" y="366994"/>
                                </a:lnTo>
                                <a:lnTo>
                                  <a:pt x="61975" y="371856"/>
                                </a:lnTo>
                                <a:lnTo>
                                  <a:pt x="1029208" y="371856"/>
                                </a:lnTo>
                                <a:lnTo>
                                  <a:pt x="1053357" y="366994"/>
                                </a:lnTo>
                                <a:lnTo>
                                  <a:pt x="1073054" y="353726"/>
                                </a:lnTo>
                                <a:lnTo>
                                  <a:pt x="1086322" y="334029"/>
                                </a:lnTo>
                                <a:lnTo>
                                  <a:pt x="1091184" y="309880"/>
                                </a:lnTo>
                                <a:lnTo>
                                  <a:pt x="1091184" y="61975"/>
                                </a:lnTo>
                                <a:lnTo>
                                  <a:pt x="1086322" y="37826"/>
                                </a:lnTo>
                                <a:lnTo>
                                  <a:pt x="1073054" y="18129"/>
                                </a:lnTo>
                                <a:lnTo>
                                  <a:pt x="1053357" y="4861"/>
                                </a:lnTo>
                                <a:lnTo>
                                  <a:pt x="102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095" y="6095"/>
                            <a:ext cx="109156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72110">
                                <a:moveTo>
                                  <a:pt x="0" y="61975"/>
                                </a:moveTo>
                                <a:lnTo>
                                  <a:pt x="4870" y="37826"/>
                                </a:lnTo>
                                <a:lnTo>
                                  <a:pt x="18153" y="18129"/>
                                </a:lnTo>
                                <a:lnTo>
                                  <a:pt x="37852" y="4861"/>
                                </a:lnTo>
                                <a:lnTo>
                                  <a:pt x="61975" y="0"/>
                                </a:lnTo>
                                <a:lnTo>
                                  <a:pt x="1029208" y="0"/>
                                </a:lnTo>
                                <a:lnTo>
                                  <a:pt x="1053357" y="4861"/>
                                </a:lnTo>
                                <a:lnTo>
                                  <a:pt x="1073054" y="18129"/>
                                </a:lnTo>
                                <a:lnTo>
                                  <a:pt x="1086322" y="37826"/>
                                </a:lnTo>
                                <a:lnTo>
                                  <a:pt x="1091184" y="61975"/>
                                </a:lnTo>
                                <a:lnTo>
                                  <a:pt x="1091184" y="309880"/>
                                </a:lnTo>
                                <a:lnTo>
                                  <a:pt x="1086322" y="334029"/>
                                </a:lnTo>
                                <a:lnTo>
                                  <a:pt x="1073054" y="353726"/>
                                </a:lnTo>
                                <a:lnTo>
                                  <a:pt x="1053357" y="366994"/>
                                </a:lnTo>
                                <a:lnTo>
                                  <a:pt x="1029208" y="371856"/>
                                </a:lnTo>
                                <a:lnTo>
                                  <a:pt x="61975" y="371856"/>
                                </a:lnTo>
                                <a:lnTo>
                                  <a:pt x="37852" y="366994"/>
                                </a:lnTo>
                                <a:lnTo>
                                  <a:pt x="18153" y="353726"/>
                                </a:lnTo>
                                <a:lnTo>
                                  <a:pt x="4870" y="334029"/>
                                </a:lnTo>
                                <a:lnTo>
                                  <a:pt x="0" y="309880"/>
                                </a:lnTo>
                                <a:lnTo>
                                  <a:pt x="0" y="6197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1103630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6DB6C" w14:textId="77777777" w:rsidR="00286ECE" w:rsidRDefault="00000000">
                              <w:pPr>
                                <w:spacing w:before="15" w:line="237" w:lineRule="auto"/>
                                <w:ind w:left="448" w:right="202" w:hanging="243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GPA&lt;2.5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&amp; &gt;=2.0.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4D00A" id="Group 90" o:spid="_x0000_s1027" style="position:absolute;margin-left:26.75pt;margin-top:7.7pt;width:86.9pt;height:30.25pt;z-index:-15720960;mso-wrap-distance-left:0;mso-wrap-distance-right:0;mso-position-horizontal-relative:page" coordsize="11036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">
                <v:shape id="Graphic 91" o:spid="_x0000_s1028" style="position:absolute;left:60;top:60;width:10916;height:3722;visibility:visible;mso-wrap-style:square;v-text-anchor:top" coordsize="109156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" path="m1029208,l61975,,37852,4861,18153,18129,4870,37826,,61975,,309880r4870,24149l18153,353726r19699,13268l61975,371856r967233,l1053357,366994r19697,-13268l1086322,334029r4862,-24149l1091184,61975r-4862,-24149l1073054,18129,1053357,4861,1029208,xe" fillcolor="#fff1cc" stroked="f">
                  <v:path arrowok="t"/>
                </v:shape>
                <v:shape id="Graphic 92" o:spid="_x0000_s1029" style="position:absolute;left:60;top:60;width:10916;height:3722;visibility:visible;mso-wrap-style:square;v-text-anchor:top" coordsize="109156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" path="m,61975l4870,37826,18153,18129,37852,4861,61975,r967233,l1053357,4861r19697,13268l1086322,37826r4862,24149l1091184,309880r-4862,24149l1073054,353726r-19697,13268l1029208,371856r-967233,l37852,366994,18153,353726,4870,334029,,309880,,61975xe" filled="f" strokecolor="#41709c" strokeweight=".96pt">
                  <v:path arrowok="t"/>
                </v:shape>
                <v:shape id="Textbox 93" o:spid="_x0000_s1030" type="#_x0000_t202" style="position:absolute;width:11036;height:3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4B86DB6C" w14:textId="77777777" w:rsidR="00286ECE" w:rsidRDefault="00000000">
                        <w:pPr>
                          <w:spacing w:before="15" w:line="237" w:lineRule="auto"/>
                          <w:ind w:left="448" w:right="202" w:hanging="24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GPA&lt;2.5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&amp; &gt;=2.0.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b/>
          <w:noProof/>
          <w:sz w:val="1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D00546C" wp14:editId="30B37818">
                <wp:simplePos x="0" y="0"/>
                <wp:positionH relativeFrom="page">
                  <wp:posOffset>339852</wp:posOffset>
                </wp:positionH>
                <wp:positionV relativeFrom="paragraph">
                  <wp:posOffset>623880</wp:posOffset>
                </wp:positionV>
                <wp:extent cx="1103630" cy="40132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3630" cy="401320"/>
                          <a:chOff x="0" y="0"/>
                          <a:chExt cx="1103630" cy="40132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6095" y="6095"/>
                            <a:ext cx="1091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88620">
                                <a:moveTo>
                                  <a:pt x="1026414" y="0"/>
                                </a:moveTo>
                                <a:lnTo>
                                  <a:pt x="64770" y="0"/>
                                </a:lnTo>
                                <a:lnTo>
                                  <a:pt x="39556" y="5083"/>
                                </a:lnTo>
                                <a:lnTo>
                                  <a:pt x="18969" y="18954"/>
                                </a:lnTo>
                                <a:lnTo>
                                  <a:pt x="5089" y="39540"/>
                                </a:lnTo>
                                <a:lnTo>
                                  <a:pt x="0" y="64769"/>
                                </a:lnTo>
                                <a:lnTo>
                                  <a:pt x="0" y="323850"/>
                                </a:lnTo>
                                <a:lnTo>
                                  <a:pt x="5089" y="349079"/>
                                </a:lnTo>
                                <a:lnTo>
                                  <a:pt x="18969" y="369665"/>
                                </a:lnTo>
                                <a:lnTo>
                                  <a:pt x="39556" y="383536"/>
                                </a:lnTo>
                                <a:lnTo>
                                  <a:pt x="64770" y="388620"/>
                                </a:lnTo>
                                <a:lnTo>
                                  <a:pt x="1026414" y="388620"/>
                                </a:lnTo>
                                <a:lnTo>
                                  <a:pt x="1051643" y="383536"/>
                                </a:lnTo>
                                <a:lnTo>
                                  <a:pt x="1072229" y="369665"/>
                                </a:lnTo>
                                <a:lnTo>
                                  <a:pt x="1086100" y="349079"/>
                                </a:lnTo>
                                <a:lnTo>
                                  <a:pt x="1091184" y="323850"/>
                                </a:lnTo>
                                <a:lnTo>
                                  <a:pt x="1091184" y="64769"/>
                                </a:lnTo>
                                <a:lnTo>
                                  <a:pt x="1086100" y="39540"/>
                                </a:lnTo>
                                <a:lnTo>
                                  <a:pt x="1072229" y="18954"/>
                                </a:lnTo>
                                <a:lnTo>
                                  <a:pt x="1051643" y="5083"/>
                                </a:lnTo>
                                <a:lnTo>
                                  <a:pt x="1026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095" y="6095"/>
                            <a:ext cx="1091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88620">
                                <a:moveTo>
                                  <a:pt x="0" y="64769"/>
                                </a:moveTo>
                                <a:lnTo>
                                  <a:pt x="5089" y="39540"/>
                                </a:lnTo>
                                <a:lnTo>
                                  <a:pt x="18969" y="18954"/>
                                </a:lnTo>
                                <a:lnTo>
                                  <a:pt x="39556" y="5083"/>
                                </a:lnTo>
                                <a:lnTo>
                                  <a:pt x="64770" y="0"/>
                                </a:lnTo>
                                <a:lnTo>
                                  <a:pt x="1026414" y="0"/>
                                </a:lnTo>
                                <a:lnTo>
                                  <a:pt x="1051643" y="5083"/>
                                </a:lnTo>
                                <a:lnTo>
                                  <a:pt x="1072229" y="18954"/>
                                </a:lnTo>
                                <a:lnTo>
                                  <a:pt x="1086100" y="39540"/>
                                </a:lnTo>
                                <a:lnTo>
                                  <a:pt x="1091184" y="64769"/>
                                </a:lnTo>
                                <a:lnTo>
                                  <a:pt x="1091184" y="323850"/>
                                </a:lnTo>
                                <a:lnTo>
                                  <a:pt x="1086100" y="349079"/>
                                </a:lnTo>
                                <a:lnTo>
                                  <a:pt x="1072229" y="369665"/>
                                </a:lnTo>
                                <a:lnTo>
                                  <a:pt x="1051643" y="383536"/>
                                </a:lnTo>
                                <a:lnTo>
                                  <a:pt x="1026414" y="388620"/>
                                </a:lnTo>
                                <a:lnTo>
                                  <a:pt x="64770" y="388620"/>
                                </a:lnTo>
                                <a:lnTo>
                                  <a:pt x="39556" y="383536"/>
                                </a:lnTo>
                                <a:lnTo>
                                  <a:pt x="18969" y="369665"/>
                                </a:lnTo>
                                <a:lnTo>
                                  <a:pt x="5089" y="349079"/>
                                </a:lnTo>
                                <a:lnTo>
                                  <a:pt x="0" y="323850"/>
                                </a:lnTo>
                                <a:lnTo>
                                  <a:pt x="0" y="6476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1103630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9198F4" w14:textId="77777777" w:rsidR="00286ECE" w:rsidRDefault="00000000">
                              <w:pPr>
                                <w:spacing w:before="27" w:line="290" w:lineRule="exact"/>
                                <w:ind w:left="1" w:right="1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GPA</w:t>
                              </w:r>
                            </w:p>
                            <w:p w14:paraId="03A56BB6" w14:textId="77777777" w:rsidR="00286ECE" w:rsidRDefault="00000000">
                              <w:pPr>
                                <w:spacing w:line="290" w:lineRule="exact"/>
                                <w:ind w:left="1" w:right="2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>&lt;2.0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0546C" id="Group 94" o:spid="_x0000_s1031" style="position:absolute;margin-left:26.75pt;margin-top:49.1pt;width:86.9pt;height:31.6pt;z-index:-15720448;mso-wrap-distance-left:0;mso-wrap-distance-right:0;mso-position-horizontal-relative:page" coordsize="11036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">
                <v:shape id="Graphic 95" o:spid="_x0000_s1032" style="position:absolute;left:60;top:60;width:10916;height:3887;visibility:visible;mso-wrap-style:square;v-text-anchor:top" coordsize="109156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" path="m1026414,l64770,,39556,5083,18969,18954,5089,39540,,64769,,323850r5089,25229l18969,369665r20587,13871l64770,388620r961644,l1051643,383536r20586,-13871l1086100,349079r5084,-25229l1091184,64769r-5084,-25229l1072229,18954,1051643,5083,1026414,xe" fillcolor="#f8caac" stroked="f">
                  <v:path arrowok="t"/>
                </v:shape>
                <v:shape id="Graphic 96" o:spid="_x0000_s1033" style="position:absolute;left:60;top:60;width:10916;height:3887;visibility:visible;mso-wrap-style:square;v-text-anchor:top" coordsize="109156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" path="m,64769l5089,39540,18969,18954,39556,5083,64770,r961644,l1051643,5083r20586,13871l1086100,39540r5084,25229l1091184,323850r-5084,25229l1072229,369665r-20586,13871l1026414,388620r-961644,l39556,383536,18969,369665,5089,349079,,323850,,64769xe" filled="f" strokecolor="#41709c" strokeweight=".96pt">
                  <v:path arrowok="t"/>
                </v:shape>
                <v:shape id="Textbox 97" o:spid="_x0000_s1034" type="#_x0000_t202" style="position:absolute;width:11036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039198F4" w14:textId="77777777" w:rsidR="00286ECE" w:rsidRDefault="00000000">
                        <w:pPr>
                          <w:spacing w:before="27" w:line="290" w:lineRule="exact"/>
                          <w:ind w:left="1" w:right="1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GPA</w:t>
                        </w:r>
                      </w:p>
                      <w:p w14:paraId="03A56BB6" w14:textId="77777777" w:rsidR="00286ECE" w:rsidRDefault="00000000">
                        <w:pPr>
                          <w:spacing w:line="290" w:lineRule="exact"/>
                          <w:ind w:left="1" w:right="2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>&lt;2.0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9FBA3D" w14:textId="77777777" w:rsidR="00286ECE" w:rsidRDefault="00286ECE">
      <w:pPr>
        <w:pStyle w:val="BodyText"/>
        <w:spacing w:before="3"/>
        <w:rPr>
          <w:rFonts w:ascii="Calibri"/>
          <w:b/>
          <w:sz w:val="16"/>
        </w:rPr>
      </w:pPr>
    </w:p>
    <w:p w14:paraId="06B87AF3" w14:textId="77777777" w:rsidR="00286ECE" w:rsidRDefault="00000000">
      <w:pPr>
        <w:pStyle w:val="BodyText"/>
        <w:rPr>
          <w:rFonts w:ascii="Calibri"/>
          <w:b/>
          <w:sz w:val="22"/>
        </w:rPr>
      </w:pPr>
      <w:r>
        <w:br w:type="column"/>
      </w:r>
    </w:p>
    <w:p w14:paraId="6E516603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43C36199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398402A0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18657803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07B9D44C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7F122CD7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774F2E03" w14:textId="77777777" w:rsidR="00286ECE" w:rsidRDefault="00286ECE">
      <w:pPr>
        <w:pStyle w:val="BodyText"/>
        <w:rPr>
          <w:rFonts w:ascii="Calibri"/>
          <w:b/>
          <w:sz w:val="22"/>
        </w:rPr>
      </w:pPr>
    </w:p>
    <w:p w14:paraId="33A5174F" w14:textId="77777777" w:rsidR="00286ECE" w:rsidRDefault="00286ECE">
      <w:pPr>
        <w:pStyle w:val="BodyText"/>
        <w:spacing w:before="238"/>
        <w:rPr>
          <w:rFonts w:ascii="Calibri"/>
          <w:b/>
          <w:sz w:val="22"/>
        </w:rPr>
      </w:pPr>
    </w:p>
    <w:p w14:paraId="5F7C1308" w14:textId="77777777" w:rsidR="00286ECE" w:rsidRDefault="00000000">
      <w:pPr>
        <w:ind w:left="43" w:right="1"/>
        <w:jc w:val="center"/>
        <w:rPr>
          <w:rFonts w:ascii="Calibri"/>
          <w:b/>
        </w:rPr>
      </w:pPr>
      <w:r>
        <w:rPr>
          <w:rFonts w:ascii="Calibri"/>
          <w:b/>
        </w:rPr>
        <w:t>Avg.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GPA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=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4"/>
        </w:rPr>
        <w:t>3.08</w:t>
      </w:r>
    </w:p>
    <w:p w14:paraId="35F2F1DF" w14:textId="77777777" w:rsidR="00286ECE" w:rsidRDefault="00000000">
      <w:pPr>
        <w:spacing w:before="8"/>
        <w:ind w:left="43"/>
        <w:jc w:val="center"/>
        <w:rPr>
          <w:rFonts w:ascii="Calibri"/>
          <w:b/>
        </w:rPr>
      </w:pPr>
      <w:r>
        <w:rPr>
          <w:rFonts w:ascii="Calibri"/>
          <w:b/>
        </w:rPr>
        <w:t>N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=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4"/>
        </w:rPr>
        <w:t>4524</w:t>
      </w:r>
    </w:p>
    <w:p w14:paraId="4435DB4B" w14:textId="77777777" w:rsidR="00286ECE" w:rsidRDefault="00000000">
      <w:pPr>
        <w:pStyle w:val="BodyText"/>
        <w:rPr>
          <w:rFonts w:ascii="Calibri"/>
          <w:b/>
          <w:sz w:val="22"/>
        </w:rPr>
      </w:pPr>
      <w:r>
        <w:br w:type="column"/>
      </w:r>
    </w:p>
    <w:p w14:paraId="612A9992" w14:textId="77777777" w:rsidR="00286ECE" w:rsidRDefault="00286ECE">
      <w:pPr>
        <w:pStyle w:val="BodyText"/>
        <w:spacing w:before="128"/>
        <w:rPr>
          <w:rFonts w:ascii="Calibri"/>
          <w:b/>
          <w:sz w:val="22"/>
        </w:rPr>
      </w:pPr>
    </w:p>
    <w:p w14:paraId="3A526143" w14:textId="77777777" w:rsidR="00286ECE" w:rsidRDefault="00000000">
      <w:pPr>
        <w:spacing w:line="256" w:lineRule="exact"/>
        <w:ind w:left="148" w:right="101"/>
        <w:jc w:val="center"/>
        <w:rPr>
          <w:rFonts w:ascii="Calibri"/>
          <w:b/>
        </w:rPr>
      </w:pPr>
      <w:r>
        <w:rPr>
          <w:rFonts w:ascii="Calibri"/>
          <w:b/>
          <w:color w:val="FF0000"/>
        </w:rPr>
        <w:t>Avg.</w:t>
      </w:r>
      <w:r>
        <w:rPr>
          <w:rFonts w:ascii="Calibri"/>
          <w:b/>
          <w:color w:val="FF0000"/>
          <w:spacing w:val="-4"/>
        </w:rPr>
        <w:t xml:space="preserve"> </w:t>
      </w:r>
      <w:r>
        <w:rPr>
          <w:rFonts w:ascii="Calibri"/>
          <w:b/>
          <w:color w:val="FF0000"/>
          <w:spacing w:val="-5"/>
        </w:rPr>
        <w:t>HS</w:t>
      </w:r>
    </w:p>
    <w:p w14:paraId="056A1E69" w14:textId="77777777" w:rsidR="00286ECE" w:rsidRDefault="00000000">
      <w:pPr>
        <w:spacing w:line="244" w:lineRule="exact"/>
        <w:ind w:left="148" w:right="101"/>
        <w:jc w:val="center"/>
        <w:rPr>
          <w:rFonts w:ascii="Calibri"/>
          <w:b/>
        </w:rPr>
      </w:pPr>
      <w:r>
        <w:rPr>
          <w:rFonts w:ascii="Calibri"/>
          <w:b/>
          <w:color w:val="FF0000"/>
          <w:spacing w:val="-2"/>
        </w:rPr>
        <w:t>GPA&lt;86.5</w:t>
      </w:r>
    </w:p>
    <w:p w14:paraId="531D582B" w14:textId="77777777" w:rsidR="00286ECE" w:rsidRDefault="00000000">
      <w:pPr>
        <w:spacing w:before="9" w:line="213" w:lineRule="auto"/>
        <w:ind w:left="148" w:right="99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2.67 N = 375</w:t>
      </w:r>
    </w:p>
    <w:p w14:paraId="27CC420A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20E39FF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56D3C699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1576C90E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090BE007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79E1A07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77593BD5" w14:textId="77777777" w:rsidR="00286ECE" w:rsidRDefault="00286ECE">
      <w:pPr>
        <w:pStyle w:val="BodyText"/>
        <w:spacing w:before="12"/>
        <w:rPr>
          <w:rFonts w:ascii="Calibri"/>
          <w:b/>
          <w:sz w:val="20"/>
        </w:rPr>
      </w:pPr>
    </w:p>
    <w:p w14:paraId="35594A8C" w14:textId="77777777" w:rsidR="00286ECE" w:rsidRDefault="00000000">
      <w:pPr>
        <w:spacing w:line="216" w:lineRule="auto"/>
        <w:ind w:left="178" w:right="130"/>
        <w:jc w:val="center"/>
        <w:rPr>
          <w:rFonts w:ascii="Calibri"/>
          <w:b/>
        </w:rPr>
      </w:pPr>
      <w:r>
        <w:rPr>
          <w:rFonts w:ascii="Calibri"/>
          <w:b/>
          <w:color w:val="FF0000"/>
        </w:rPr>
        <w:t>86.5&lt;=Avg.</w:t>
      </w:r>
      <w:r>
        <w:rPr>
          <w:rFonts w:ascii="Calibri"/>
          <w:b/>
          <w:color w:val="FF0000"/>
          <w:spacing w:val="-13"/>
        </w:rPr>
        <w:t xml:space="preserve"> </w:t>
      </w:r>
      <w:r>
        <w:rPr>
          <w:rFonts w:ascii="Calibri"/>
          <w:b/>
          <w:color w:val="FF0000"/>
        </w:rPr>
        <w:t xml:space="preserve">HS </w:t>
      </w:r>
      <w:r>
        <w:rPr>
          <w:rFonts w:ascii="Calibri"/>
          <w:b/>
          <w:color w:val="FF0000"/>
          <w:spacing w:val="-2"/>
        </w:rPr>
        <w:t>GPA&lt;92.3</w:t>
      </w:r>
    </w:p>
    <w:p w14:paraId="3D8DB38D" w14:textId="77777777" w:rsidR="00286ECE" w:rsidRDefault="00000000">
      <w:pPr>
        <w:spacing w:before="4" w:line="213" w:lineRule="auto"/>
        <w:ind w:left="50" w:right="6"/>
        <w:jc w:val="center"/>
        <w:rPr>
          <w:rFonts w:ascii="Calibri"/>
          <w:b/>
        </w:rPr>
      </w:pPr>
      <w:r>
        <w:rPr>
          <w:rFonts w:ascii="Calibri"/>
          <w:b/>
        </w:rPr>
        <w:t>Avg.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b/>
        </w:rPr>
        <w:t>GPA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b/>
        </w:rPr>
        <w:t>=</w:t>
      </w:r>
      <w:r>
        <w:rPr>
          <w:rFonts w:ascii="Calibri"/>
          <w:b/>
          <w:spacing w:val="34"/>
        </w:rPr>
        <w:t xml:space="preserve"> </w:t>
      </w:r>
      <w:r>
        <w:rPr>
          <w:rFonts w:ascii="Calibri"/>
          <w:b/>
        </w:rPr>
        <w:t>2.83 N = 940</w:t>
      </w:r>
    </w:p>
    <w:p w14:paraId="002E0823" w14:textId="77777777" w:rsidR="00286ECE" w:rsidRDefault="00000000">
      <w:pPr>
        <w:spacing w:before="160" w:line="216" w:lineRule="auto"/>
        <w:ind w:left="54" w:right="6"/>
        <w:jc w:val="center"/>
        <w:rPr>
          <w:rFonts w:ascii="Calibri"/>
          <w:b/>
        </w:rPr>
      </w:pPr>
      <w:r>
        <w:rPr>
          <w:rFonts w:ascii="Calibri"/>
          <w:b/>
        </w:rPr>
        <w:t>Continuation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</w:rPr>
        <w:t xml:space="preserve">of Tree </w:t>
      </w:r>
      <w:r>
        <w:rPr>
          <w:rFonts w:ascii="Calibri"/>
          <w:b/>
          <w:color w:val="FF0000"/>
        </w:rPr>
        <w:t>where HS GPA &gt;=92.3</w:t>
      </w:r>
    </w:p>
    <w:p w14:paraId="00FAC703" w14:textId="77777777" w:rsidR="00286ECE" w:rsidRDefault="00000000">
      <w:pPr>
        <w:spacing w:before="78" w:line="216" w:lineRule="auto"/>
        <w:ind w:left="110"/>
        <w:jc w:val="center"/>
        <w:rPr>
          <w:rFonts w:ascii="Calibri"/>
          <w:b/>
          <w:sz w:val="21"/>
        </w:rPr>
      </w:pPr>
      <w:r>
        <w:br w:type="column"/>
      </w:r>
      <w:r>
        <w:rPr>
          <w:rFonts w:ascii="Calibri"/>
          <w:b/>
          <w:color w:val="FF0000"/>
          <w:sz w:val="21"/>
        </w:rPr>
        <w:t>Educational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Opportunity Program Students*</w:t>
      </w:r>
    </w:p>
    <w:p w14:paraId="2FB17C95" w14:textId="77777777" w:rsidR="00286ECE" w:rsidRDefault="00000000">
      <w:pPr>
        <w:spacing w:line="213" w:lineRule="exact"/>
        <w:ind w:left="109"/>
        <w:jc w:val="center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6899200" behindDoc="1" locked="0" layoutInCell="1" allowOverlap="1" wp14:anchorId="701307C8" wp14:editId="251E8668">
                <wp:simplePos x="0" y="0"/>
                <wp:positionH relativeFrom="page">
                  <wp:posOffset>1746504</wp:posOffset>
                </wp:positionH>
                <wp:positionV relativeFrom="paragraph">
                  <wp:posOffset>-388892</wp:posOffset>
                </wp:positionV>
                <wp:extent cx="5718175" cy="349948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8175" cy="3499485"/>
                          <a:chOff x="0" y="0"/>
                          <a:chExt cx="5718175" cy="3499485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" y="1685556"/>
                            <a:ext cx="1143012" cy="4830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444"/>
                            <a:ext cx="1205471" cy="591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1725155"/>
                            <a:ext cx="1028700" cy="3703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121155" y="842759"/>
                            <a:ext cx="388620" cy="1068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068705">
                                <a:moveTo>
                                  <a:pt x="0" y="1068451"/>
                                </a:moveTo>
                                <a:lnTo>
                                  <a:pt x="38823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83" y="417576"/>
                            <a:ext cx="1143012" cy="7558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1996" y="384047"/>
                            <a:ext cx="1417320" cy="83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619" y="457187"/>
                            <a:ext cx="1028700" cy="643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2560827" y="441947"/>
                            <a:ext cx="35306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337820">
                                <a:moveTo>
                                  <a:pt x="0" y="337566"/>
                                </a:moveTo>
                                <a:lnTo>
                                  <a:pt x="35280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364" y="41160"/>
                            <a:ext cx="1641348" cy="720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9316" y="0"/>
                            <a:ext cx="2125979" cy="821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2971800" y="80759"/>
                            <a:ext cx="152717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7175" h="608330">
                                <a:moveTo>
                                  <a:pt x="1466215" y="0"/>
                                </a:moveTo>
                                <a:lnTo>
                                  <a:pt x="60833" y="0"/>
                                </a:lnTo>
                                <a:lnTo>
                                  <a:pt x="37129" y="4772"/>
                                </a:lnTo>
                                <a:lnTo>
                                  <a:pt x="17795" y="17795"/>
                                </a:lnTo>
                                <a:lnTo>
                                  <a:pt x="4772" y="37129"/>
                                </a:lnTo>
                                <a:lnTo>
                                  <a:pt x="0" y="60833"/>
                                </a:lnTo>
                                <a:lnTo>
                                  <a:pt x="0" y="547243"/>
                                </a:lnTo>
                                <a:lnTo>
                                  <a:pt x="4772" y="570946"/>
                                </a:lnTo>
                                <a:lnTo>
                                  <a:pt x="17795" y="590280"/>
                                </a:lnTo>
                                <a:lnTo>
                                  <a:pt x="37129" y="603303"/>
                                </a:lnTo>
                                <a:lnTo>
                                  <a:pt x="60833" y="608076"/>
                                </a:lnTo>
                                <a:lnTo>
                                  <a:pt x="1466215" y="608076"/>
                                </a:lnTo>
                                <a:lnTo>
                                  <a:pt x="1489918" y="603303"/>
                                </a:lnTo>
                                <a:lnTo>
                                  <a:pt x="1509252" y="590280"/>
                                </a:lnTo>
                                <a:lnTo>
                                  <a:pt x="1522275" y="570946"/>
                                </a:lnTo>
                                <a:lnTo>
                                  <a:pt x="1527048" y="547243"/>
                                </a:lnTo>
                                <a:lnTo>
                                  <a:pt x="1527048" y="60833"/>
                                </a:lnTo>
                                <a:lnTo>
                                  <a:pt x="1522275" y="37129"/>
                                </a:lnTo>
                                <a:lnTo>
                                  <a:pt x="1509252" y="17795"/>
                                </a:lnTo>
                                <a:lnTo>
                                  <a:pt x="1489918" y="4772"/>
                                </a:lnTo>
                                <a:lnTo>
                                  <a:pt x="146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559430" y="779513"/>
                            <a:ext cx="40830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339725">
                                <a:moveTo>
                                  <a:pt x="0" y="0"/>
                                </a:moveTo>
                                <a:lnTo>
                                  <a:pt x="407797" y="33934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364" y="726909"/>
                            <a:ext cx="1618488" cy="822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916" y="803160"/>
                            <a:ext cx="1694687" cy="684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766559"/>
                            <a:ext cx="1504188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119250" y="1911464"/>
                            <a:ext cx="37973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516255">
                                <a:moveTo>
                                  <a:pt x="0" y="0"/>
                                </a:moveTo>
                                <a:lnTo>
                                  <a:pt x="379349" y="51612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83" y="2127491"/>
                            <a:ext cx="1143012" cy="719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4939" y="2061959"/>
                            <a:ext cx="1581911" cy="876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619" y="2167115"/>
                            <a:ext cx="1028700" cy="6065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560701" y="2178418"/>
                            <a:ext cx="40830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93370">
                                <a:moveTo>
                                  <a:pt x="0" y="293027"/>
                                </a:moveTo>
                                <a:lnTo>
                                  <a:pt x="407797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364" y="1857743"/>
                            <a:ext cx="1143012" cy="6675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3700" y="1780019"/>
                            <a:ext cx="1446276" cy="83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897367"/>
                            <a:ext cx="1028700" cy="554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000753" y="1848345"/>
                            <a:ext cx="40830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327660">
                                <a:moveTo>
                                  <a:pt x="0" y="327406"/>
                                </a:moveTo>
                                <a:lnTo>
                                  <a:pt x="4077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1513293"/>
                            <a:ext cx="1143012" cy="694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2355" y="1449324"/>
                            <a:ext cx="1274064" cy="838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4411979" y="1552943"/>
                            <a:ext cx="102870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582295">
                                <a:moveTo>
                                  <a:pt x="970534" y="0"/>
                                </a:moveTo>
                                <a:lnTo>
                                  <a:pt x="58165" y="0"/>
                                </a:lnTo>
                                <a:lnTo>
                                  <a:pt x="35522" y="4570"/>
                                </a:lnTo>
                                <a:lnTo>
                                  <a:pt x="17033" y="17033"/>
                                </a:lnTo>
                                <a:lnTo>
                                  <a:pt x="4570" y="35522"/>
                                </a:lnTo>
                                <a:lnTo>
                                  <a:pt x="0" y="58165"/>
                                </a:lnTo>
                                <a:lnTo>
                                  <a:pt x="0" y="524001"/>
                                </a:lnTo>
                                <a:lnTo>
                                  <a:pt x="4570" y="546645"/>
                                </a:lnTo>
                                <a:lnTo>
                                  <a:pt x="17033" y="565134"/>
                                </a:lnTo>
                                <a:lnTo>
                                  <a:pt x="35522" y="577597"/>
                                </a:lnTo>
                                <a:lnTo>
                                  <a:pt x="58165" y="582167"/>
                                </a:lnTo>
                                <a:lnTo>
                                  <a:pt x="970534" y="582167"/>
                                </a:lnTo>
                                <a:lnTo>
                                  <a:pt x="993177" y="577597"/>
                                </a:lnTo>
                                <a:lnTo>
                                  <a:pt x="1011666" y="565134"/>
                                </a:lnTo>
                                <a:lnTo>
                                  <a:pt x="1024129" y="546645"/>
                                </a:lnTo>
                                <a:lnTo>
                                  <a:pt x="1028699" y="524001"/>
                                </a:lnTo>
                                <a:lnTo>
                                  <a:pt x="1028699" y="58165"/>
                                </a:lnTo>
                                <a:lnTo>
                                  <a:pt x="1024129" y="35522"/>
                                </a:lnTo>
                                <a:lnTo>
                                  <a:pt x="1011666" y="17033"/>
                                </a:lnTo>
                                <a:lnTo>
                                  <a:pt x="993177" y="4570"/>
                                </a:lnTo>
                                <a:lnTo>
                                  <a:pt x="970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999484" y="2175751"/>
                            <a:ext cx="40767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327025">
                                <a:moveTo>
                                  <a:pt x="0" y="0"/>
                                </a:moveTo>
                                <a:lnTo>
                                  <a:pt x="407670" y="3267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2173211"/>
                            <a:ext cx="1143012" cy="696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40" y="2109203"/>
                            <a:ext cx="1359407" cy="83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1979" y="2212835"/>
                            <a:ext cx="1028699" cy="583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2559430" y="2471432"/>
                            <a:ext cx="40830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313690">
                                <a:moveTo>
                                  <a:pt x="0" y="0"/>
                                </a:moveTo>
                                <a:lnTo>
                                  <a:pt x="407797" y="31334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364" y="2490203"/>
                            <a:ext cx="1143012" cy="6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1027" y="2468867"/>
                            <a:ext cx="1213103" cy="694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2971800" y="2529827"/>
                            <a:ext cx="102870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513715">
                                <a:moveTo>
                                  <a:pt x="977392" y="0"/>
                                </a:moveTo>
                                <a:lnTo>
                                  <a:pt x="51308" y="0"/>
                                </a:lnTo>
                                <a:lnTo>
                                  <a:pt x="31343" y="4036"/>
                                </a:lnTo>
                                <a:lnTo>
                                  <a:pt x="15033" y="15044"/>
                                </a:lnTo>
                                <a:lnTo>
                                  <a:pt x="4034" y="31369"/>
                                </a:lnTo>
                                <a:lnTo>
                                  <a:pt x="0" y="51358"/>
                                </a:lnTo>
                                <a:lnTo>
                                  <a:pt x="0" y="462229"/>
                                </a:lnTo>
                                <a:lnTo>
                                  <a:pt x="4034" y="482218"/>
                                </a:lnTo>
                                <a:lnTo>
                                  <a:pt x="15033" y="498543"/>
                                </a:lnTo>
                                <a:lnTo>
                                  <a:pt x="31343" y="509551"/>
                                </a:lnTo>
                                <a:lnTo>
                                  <a:pt x="51308" y="513587"/>
                                </a:lnTo>
                                <a:lnTo>
                                  <a:pt x="977392" y="513587"/>
                                </a:lnTo>
                                <a:lnTo>
                                  <a:pt x="997356" y="509551"/>
                                </a:lnTo>
                                <a:lnTo>
                                  <a:pt x="1013666" y="498543"/>
                                </a:lnTo>
                                <a:lnTo>
                                  <a:pt x="1024665" y="482218"/>
                                </a:lnTo>
                                <a:lnTo>
                                  <a:pt x="1028700" y="462229"/>
                                </a:lnTo>
                                <a:lnTo>
                                  <a:pt x="1028700" y="51358"/>
                                </a:lnTo>
                                <a:lnTo>
                                  <a:pt x="1024665" y="31369"/>
                                </a:lnTo>
                                <a:lnTo>
                                  <a:pt x="1013666" y="15044"/>
                                </a:lnTo>
                                <a:lnTo>
                                  <a:pt x="997356" y="4036"/>
                                </a:lnTo>
                                <a:lnTo>
                                  <a:pt x="977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119124" y="1911210"/>
                            <a:ext cx="38925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" h="1132205">
                                <a:moveTo>
                                  <a:pt x="0" y="0"/>
                                </a:moveTo>
                                <a:lnTo>
                                  <a:pt x="389000" y="113193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83" y="2810243"/>
                            <a:ext cx="1143012" cy="627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6275" y="2775191"/>
                            <a:ext cx="1226832" cy="723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531619" y="2849867"/>
                            <a:ext cx="10287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515620">
                                <a:moveTo>
                                  <a:pt x="977138" y="0"/>
                                </a:moveTo>
                                <a:lnTo>
                                  <a:pt x="51562" y="0"/>
                                </a:lnTo>
                                <a:lnTo>
                                  <a:pt x="31503" y="4048"/>
                                </a:lnTo>
                                <a:lnTo>
                                  <a:pt x="15112" y="15087"/>
                                </a:lnTo>
                                <a:lnTo>
                                  <a:pt x="4056" y="31461"/>
                                </a:lnTo>
                                <a:lnTo>
                                  <a:pt x="0" y="51511"/>
                                </a:lnTo>
                                <a:lnTo>
                                  <a:pt x="0" y="463600"/>
                                </a:lnTo>
                                <a:lnTo>
                                  <a:pt x="4056" y="483650"/>
                                </a:lnTo>
                                <a:lnTo>
                                  <a:pt x="15112" y="500024"/>
                                </a:lnTo>
                                <a:lnTo>
                                  <a:pt x="31503" y="511063"/>
                                </a:lnTo>
                                <a:lnTo>
                                  <a:pt x="51562" y="515111"/>
                                </a:lnTo>
                                <a:lnTo>
                                  <a:pt x="977138" y="515111"/>
                                </a:lnTo>
                                <a:lnTo>
                                  <a:pt x="997196" y="511063"/>
                                </a:lnTo>
                                <a:lnTo>
                                  <a:pt x="1013587" y="500024"/>
                                </a:lnTo>
                                <a:lnTo>
                                  <a:pt x="1024643" y="483650"/>
                                </a:lnTo>
                                <a:lnTo>
                                  <a:pt x="1028700" y="463600"/>
                                </a:lnTo>
                                <a:lnTo>
                                  <a:pt x="1028700" y="51511"/>
                                </a:lnTo>
                                <a:lnTo>
                                  <a:pt x="1024643" y="31461"/>
                                </a:lnTo>
                                <a:lnTo>
                                  <a:pt x="1013587" y="15087"/>
                                </a:lnTo>
                                <a:lnTo>
                                  <a:pt x="997196" y="4048"/>
                                </a:lnTo>
                                <a:lnTo>
                                  <a:pt x="977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F58A0" id="Group 98" o:spid="_x0000_s1026" style="position:absolute;margin-left:137.5pt;margin-top:-30.6pt;width:450.25pt;height:275.55pt;z-index:-16417280;mso-wrap-distance-left:0;mso-wrap-distance-right:0;mso-position-horizontal-relative:page" coordsize="57181,34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">
                <v:shape id="Image 99" o:spid="_x0000_s1027" type="#_x0000_t75" style="position:absolute;left:320;top:16855;width:11430;height:4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">
                  <v:imagedata r:id="rId46" o:title=""/>
                </v:shape>
                <v:shape id="Image 100" o:spid="_x0000_s1028" type="#_x0000_t75" style="position:absolute;top:16474;width:12054;height: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">
                  <v:imagedata r:id="rId47" o:title=""/>
                </v:shape>
                <v:shape id="Image 101" o:spid="_x0000_s1029" type="#_x0000_t75" style="position:absolute;left:914;top:17251;width:10287;height:3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">
                  <v:imagedata r:id="rId48" o:title=""/>
                </v:shape>
                <v:shape id="Graphic 102" o:spid="_x0000_s1030" style="position:absolute;left:11211;top:8427;width:3886;height:10687;visibility:visible;mso-wrap-style:square;v-text-anchor:top" coordsize="388620,106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" path="m,1068451l388238,e" filled="f" strokeweight="1pt">
                  <v:path arrowok="t"/>
                </v:shape>
                <v:shape id="Image 103" o:spid="_x0000_s1031" type="#_x0000_t75" style="position:absolute;left:14721;top:4175;width:11430;height: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">
                  <v:imagedata r:id="rId49" o:title=""/>
                </v:shape>
                <v:shape id="Image 104" o:spid="_x0000_s1032" type="#_x0000_t75" style="position:absolute;left:14919;top:3840;width:14174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">
                  <v:imagedata r:id="rId50" o:title=""/>
                </v:shape>
                <v:shape id="Image 105" o:spid="_x0000_s1033" type="#_x0000_t75" style="position:absolute;left:15316;top:4571;width:10287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">
                  <v:imagedata r:id="rId51" o:title=""/>
                </v:shape>
                <v:shape id="Graphic 106" o:spid="_x0000_s1034" style="position:absolute;left:25608;top:4419;width:3530;height:3378;visibility:visible;mso-wrap-style:square;v-text-anchor:top" coordsize="35306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" path="m,337566l352805,e" filled="f" strokeweight="1pt">
                  <v:path arrowok="t"/>
                </v:shape>
                <v:shape id="Image 107" o:spid="_x0000_s1035" type="#_x0000_t75" style="position:absolute;left:29123;top:411;width:16414;height: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">
                  <v:imagedata r:id="rId52" o:title=""/>
                </v:shape>
                <v:shape id="Image 108" o:spid="_x0000_s1036" type="#_x0000_t75" style="position:absolute;left:29093;width:21259;height:8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">
                  <v:imagedata r:id="rId53" o:title=""/>
                </v:shape>
                <v:shape id="Graphic 109" o:spid="_x0000_s1037" style="position:absolute;left:29718;top:807;width:15271;height:6083;visibility:visible;mso-wrap-style:square;v-text-anchor:top" coordsize="152717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" path="m1466215,l60833,,37129,4772,17795,17795,4772,37129,,60833,,547243r4772,23703l17795,590280r19334,13023l60833,608076r1405382,l1489918,603303r19334,-13023l1522275,570946r4773,-23703l1527048,60833r-4773,-23704l1509252,17795,1489918,4772,1466215,xe" fillcolor="#fff1cc" stroked="f">
                  <v:path arrowok="t"/>
                </v:shape>
                <v:shape id="Graphic 110" o:spid="_x0000_s1038" style="position:absolute;left:25594;top:7795;width:4083;height:3397;visibility:visible;mso-wrap-style:square;v-text-anchor:top" coordsize="40830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" path="m,l407797,339344e" filled="f" strokeweight="1pt">
                  <v:path arrowok="t"/>
                </v:shape>
                <v:shape id="Image 111" o:spid="_x0000_s1039" type="#_x0000_t75" style="position:absolute;left:29123;top:7269;width:16185;height:8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">
                  <v:imagedata r:id="rId54" o:title=""/>
                </v:shape>
                <v:shape id="Image 112" o:spid="_x0000_s1040" type="#_x0000_t75" style="position:absolute;left:31379;top:8031;width:16947;height:6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">
                  <v:imagedata r:id="rId55" o:title=""/>
                </v:shape>
                <v:shape id="Image 113" o:spid="_x0000_s1041" type="#_x0000_t75" style="position:absolute;left:29718;top:7665;width:15041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">
                  <v:imagedata r:id="rId56" o:title=""/>
                </v:shape>
                <v:shape id="Graphic 114" o:spid="_x0000_s1042" style="position:absolute;left:11192;top:19114;width:3797;height:5163;visibility:visible;mso-wrap-style:square;v-text-anchor:top" coordsize="37973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" path="m,l379349,516128e" filled="f" strokeweight="1pt">
                  <v:path arrowok="t"/>
                </v:shape>
                <v:shape id="Image 115" o:spid="_x0000_s1043" type="#_x0000_t75" style="position:absolute;left:14721;top:21274;width:1143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">
                  <v:imagedata r:id="rId57" o:title=""/>
                </v:shape>
                <v:shape id="Image 116" o:spid="_x0000_s1044" type="#_x0000_t75" style="position:absolute;left:14249;top:20619;width:15819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">
                  <v:imagedata r:id="rId58" o:title=""/>
                </v:shape>
                <v:shape id="Image 117" o:spid="_x0000_s1045" type="#_x0000_t75" style="position:absolute;left:15316;top:21671;width:1028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">
                  <v:imagedata r:id="rId59" o:title=""/>
                </v:shape>
                <v:shape id="Graphic 118" o:spid="_x0000_s1046" style="position:absolute;left:25607;top:21784;width:4083;height:2933;visibility:visible;mso-wrap-style:square;v-text-anchor:top" coordsize="40830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" path="m,293027l407797,e" filled="f" strokeweight=".35275mm">
                  <v:path arrowok="t"/>
                </v:shape>
                <v:shape id="Image 119" o:spid="_x0000_s1047" type="#_x0000_t75" style="position:absolute;left:29123;top:18577;width:11430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">
                  <v:imagedata r:id="rId60" o:title=""/>
                </v:shape>
                <v:shape id="Image 120" o:spid="_x0000_s1048" type="#_x0000_t75" style="position:absolute;left:29337;top:17800;width:1446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">
                  <v:imagedata r:id="rId61" o:title=""/>
                </v:shape>
                <v:shape id="Image 121" o:spid="_x0000_s1049" type="#_x0000_t75" style="position:absolute;left:29718;top:18973;width:10287;height:5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">
                  <v:imagedata r:id="rId62" o:title=""/>
                </v:shape>
                <v:shape id="Graphic 122" o:spid="_x0000_s1050" style="position:absolute;left:40007;top:18483;width:4083;height:3277;visibility:visible;mso-wrap-style:square;v-text-anchor:top" coordsize="408305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" path="m,327406l407796,e" filled="f" strokeweight="1pt">
                  <v:path arrowok="t"/>
                </v:shape>
                <v:shape id="Image 123" o:spid="_x0000_s1051" type="#_x0000_t75" style="position:absolute;left:43525;top:15132;width:11430;height:6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">
                  <v:imagedata r:id="rId63" o:title=""/>
                </v:shape>
                <v:shape id="Image 124" o:spid="_x0000_s1052" type="#_x0000_t75" style="position:absolute;left:43723;top:14493;width:12741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">
                  <v:imagedata r:id="rId64" o:title=""/>
                </v:shape>
                <v:shape id="Graphic 125" o:spid="_x0000_s1053" style="position:absolute;left:44119;top:15529;width:10287;height:5823;visibility:visible;mso-wrap-style:square;v-text-anchor:top" coordsize="1028700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" path="m970534,l58165,,35522,4570,17033,17033,4570,35522,,58165,,524001r4570,22644l17033,565134r18489,12463l58165,582167r912369,l993177,577597r18489,-12463l1024129,546645r4570,-22644l1028699,58165r-4570,-22643l1011666,17033,993177,4570,970534,xe" fillcolor="#fff1cc" stroked="f">
                  <v:path arrowok="t"/>
                </v:shape>
                <v:shape id="Graphic 126" o:spid="_x0000_s1054" style="position:absolute;left:39994;top:21757;width:4077;height:3270;visibility:visible;mso-wrap-style:square;v-text-anchor:top" coordsize="407670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" path="m,l407670,326770e" filled="f" strokeweight="1pt">
                  <v:path arrowok="t"/>
                </v:shape>
                <v:shape id="Image 127" o:spid="_x0000_s1055" type="#_x0000_t75" style="position:absolute;left:43525;top:21732;width:11430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">
                  <v:imagedata r:id="rId65" o:title=""/>
                </v:shape>
                <v:shape id="Image 128" o:spid="_x0000_s1056" type="#_x0000_t75" style="position:absolute;left:43586;top:21092;width:13594;height:8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">
                  <v:imagedata r:id="rId66" o:title=""/>
                </v:shape>
                <v:shape id="Image 129" o:spid="_x0000_s1057" type="#_x0000_t75" style="position:absolute;left:44119;top:22128;width:10287;height:5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">
                  <v:imagedata r:id="rId67" o:title=""/>
                </v:shape>
                <v:shape id="Graphic 130" o:spid="_x0000_s1058" style="position:absolute;left:25594;top:24714;width:4083;height:3137;visibility:visible;mso-wrap-style:square;v-text-anchor:top" coordsize="40830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" path="m,l407797,313347e" filled="f" strokeweight="1pt">
                  <v:path arrowok="t"/>
                </v:shape>
                <v:shape id="Image 131" o:spid="_x0000_s1059" type="#_x0000_t75" style="position:absolute;left:29123;top:24902;width:11430;height:6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">
                  <v:imagedata r:id="rId68" o:title=""/>
                </v:shape>
                <v:shape id="Image 132" o:spid="_x0000_s1060" type="#_x0000_t75" style="position:absolute;left:28910;top:24688;width:12131;height:6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">
                  <v:imagedata r:id="rId69" o:title=""/>
                </v:shape>
                <v:shape id="Graphic 133" o:spid="_x0000_s1061" style="position:absolute;left:29718;top:25298;width:10287;height:5137;visibility:visible;mso-wrap-style:square;v-text-anchor:top" coordsize="1028700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" path="m977392,l51308,,31343,4036,15033,15044,4034,31369,,51358,,462229r4034,19989l15033,498543r16310,11008l51308,513587r926084,l997356,509551r16310,-11008l1024665,482218r4035,-19989l1028700,51358r-4035,-19989l1013666,15044,997356,4036,977392,xe" fillcolor="#d0cece" stroked="f">
                  <v:path arrowok="t"/>
                </v:shape>
                <v:shape id="Graphic 134" o:spid="_x0000_s1062" style="position:absolute;left:11191;top:19112;width:3892;height:11322;visibility:visible;mso-wrap-style:square;v-text-anchor:top" coordsize="38925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" path="m,l389000,1131938e" filled="f" strokeweight="1pt">
                  <v:path arrowok="t"/>
                </v:shape>
                <v:shape id="Image 135" o:spid="_x0000_s1063" type="#_x0000_t75" style="position:absolute;left:14721;top:28102;width:11430;height:6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">
                  <v:imagedata r:id="rId70" o:title=""/>
                </v:shape>
                <v:shape id="Image 136" o:spid="_x0000_s1064" type="#_x0000_t75" style="position:absolute;left:14462;top:27751;width:12269;height: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">
                  <v:imagedata r:id="rId71" o:title=""/>
                </v:shape>
                <v:shape id="Graphic 137" o:spid="_x0000_s1065" style="position:absolute;left:15316;top:28498;width:10287;height:5156;visibility:visible;mso-wrap-style:square;v-text-anchor:top" coordsize="10287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" path="m977138,l51562,,31503,4048,15112,15087,4056,31461,,51511,,463600r4056,20050l15112,500024r16391,11039l51562,515111r925576,l997196,511063r16391,-11039l1024643,483650r4057,-20050l1028700,51511r-4057,-20050l1013587,15087,997196,4048,977138,xe" fillcolor="#d0cec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4"/>
          <w:sz w:val="20"/>
        </w:rPr>
        <w:t xml:space="preserve"> 2.47</w:t>
      </w:r>
    </w:p>
    <w:p w14:paraId="470534B6" w14:textId="77777777" w:rsidR="00286ECE" w:rsidRDefault="00000000">
      <w:pPr>
        <w:spacing w:line="232" w:lineRule="exact"/>
        <w:ind w:left="10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3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88</w:t>
      </w:r>
    </w:p>
    <w:p w14:paraId="2DC3FB57" w14:textId="77777777" w:rsidR="00286ECE" w:rsidRDefault="00286ECE">
      <w:pPr>
        <w:pStyle w:val="BodyText"/>
        <w:spacing w:before="118"/>
        <w:rPr>
          <w:rFonts w:ascii="Calibri"/>
          <w:b/>
          <w:sz w:val="20"/>
        </w:rPr>
      </w:pPr>
    </w:p>
    <w:p w14:paraId="528E0E8C" w14:textId="77777777" w:rsidR="00286ECE" w:rsidRDefault="00000000">
      <w:pPr>
        <w:spacing w:line="216" w:lineRule="auto"/>
        <w:ind w:left="450" w:right="375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</w:rPr>
        <w:t>Other</w:t>
      </w:r>
      <w:r>
        <w:rPr>
          <w:rFonts w:ascii="Calibri"/>
          <w:b/>
          <w:color w:val="FF0000"/>
          <w:spacing w:val="-13"/>
        </w:rPr>
        <w:t xml:space="preserve"> </w:t>
      </w:r>
      <w:r>
        <w:rPr>
          <w:rFonts w:ascii="Calibri"/>
          <w:b/>
          <w:color w:val="FF0000"/>
        </w:rPr>
        <w:t xml:space="preserve">Students </w:t>
      </w:r>
      <w:r>
        <w:rPr>
          <w:rFonts w:ascii="Calibri"/>
          <w:b/>
          <w:sz w:val="20"/>
        </w:rPr>
        <w:t>Avg. GPA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2.73 N =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287</w:t>
      </w:r>
    </w:p>
    <w:p w14:paraId="2ED0F7D0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1BFB012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51D25D48" w14:textId="77777777" w:rsidR="00286ECE" w:rsidRDefault="00286ECE">
      <w:pPr>
        <w:pStyle w:val="BodyText"/>
        <w:spacing w:before="125"/>
        <w:rPr>
          <w:rFonts w:ascii="Calibri"/>
          <w:b/>
          <w:sz w:val="20"/>
        </w:rPr>
      </w:pPr>
    </w:p>
    <w:p w14:paraId="0E517C95" w14:textId="77777777" w:rsidR="00286ECE" w:rsidRDefault="00000000">
      <w:pPr>
        <w:spacing w:before="1" w:line="216" w:lineRule="auto"/>
        <w:ind w:left="139" w:right="815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</w:rPr>
        <w:t xml:space="preserve">Avg. Math </w:t>
      </w:r>
      <w:r>
        <w:rPr>
          <w:rFonts w:ascii="Calibri"/>
          <w:b/>
          <w:color w:val="FF0000"/>
          <w:spacing w:val="-2"/>
        </w:rPr>
        <w:t>SAT&lt;=530</w:t>
      </w:r>
      <w:r>
        <w:rPr>
          <w:rFonts w:ascii="Calibri"/>
          <w:b/>
          <w:color w:val="FF0000"/>
          <w:spacing w:val="80"/>
        </w:rPr>
        <w:t xml:space="preserve">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2.51 N =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200</w:t>
      </w:r>
    </w:p>
    <w:p w14:paraId="67252968" w14:textId="77777777" w:rsidR="00286ECE" w:rsidRDefault="00000000">
      <w:pPr>
        <w:spacing w:before="157" w:line="216" w:lineRule="auto"/>
        <w:ind w:left="82" w:right="759" w:firstLine="28"/>
        <w:jc w:val="both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Continuation</w:t>
      </w:r>
      <w:r>
        <w:rPr>
          <w:rFonts w:ascii="Calibri"/>
          <w:b/>
          <w:spacing w:val="-9"/>
          <w:sz w:val="21"/>
        </w:rPr>
        <w:t xml:space="preserve"> </w:t>
      </w:r>
      <w:r>
        <w:rPr>
          <w:rFonts w:ascii="Calibri"/>
          <w:b/>
          <w:sz w:val="21"/>
        </w:rPr>
        <w:t>of Tree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where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Avg. Math SAT&gt;530</w:t>
      </w:r>
    </w:p>
    <w:p w14:paraId="17B26D59" w14:textId="77777777" w:rsidR="00286ECE" w:rsidRDefault="00000000">
      <w:pPr>
        <w:spacing w:before="66" w:line="235" w:lineRule="auto"/>
        <w:ind w:left="593" w:right="182"/>
        <w:rPr>
          <w:rFonts w:ascii="Calibri"/>
          <w:sz w:val="27"/>
        </w:rPr>
      </w:pPr>
      <w:r>
        <w:br w:type="column"/>
      </w:r>
      <w:r>
        <w:rPr>
          <w:rFonts w:ascii="Calibri"/>
          <w:sz w:val="27"/>
        </w:rPr>
        <w:t>*</w:t>
      </w:r>
      <w:proofErr w:type="gramStart"/>
      <w:r>
        <w:rPr>
          <w:rFonts w:ascii="Calibri"/>
          <w:sz w:val="27"/>
        </w:rPr>
        <w:t>The</w:t>
      </w:r>
      <w:r>
        <w:rPr>
          <w:rFonts w:ascii="Calibri"/>
          <w:spacing w:val="-8"/>
          <w:sz w:val="27"/>
        </w:rPr>
        <w:t xml:space="preserve"> </w:t>
      </w:r>
      <w:r>
        <w:rPr>
          <w:rFonts w:ascii="Calibri"/>
          <w:sz w:val="27"/>
        </w:rPr>
        <w:t>day</w:t>
      </w:r>
      <w:proofErr w:type="gramEnd"/>
      <w:r>
        <w:rPr>
          <w:rFonts w:ascii="Calibri"/>
          <w:spacing w:val="-8"/>
          <w:sz w:val="27"/>
        </w:rPr>
        <w:t xml:space="preserve"> </w:t>
      </w:r>
      <w:proofErr w:type="gramStart"/>
      <w:r>
        <w:rPr>
          <w:rFonts w:ascii="Calibri"/>
          <w:sz w:val="27"/>
        </w:rPr>
        <w:t>1</w:t>
      </w:r>
      <w:r>
        <w:rPr>
          <w:rFonts w:ascii="Calibri"/>
          <w:spacing w:val="-10"/>
          <w:sz w:val="27"/>
        </w:rPr>
        <w:t xml:space="preserve"> </w:t>
      </w:r>
      <w:r>
        <w:rPr>
          <w:rFonts w:ascii="Calibri"/>
          <w:sz w:val="27"/>
        </w:rPr>
        <w:t>model</w:t>
      </w:r>
      <w:proofErr w:type="gramEnd"/>
      <w:r>
        <w:rPr>
          <w:rFonts w:ascii="Calibri"/>
          <w:spacing w:val="-12"/>
          <w:sz w:val="27"/>
        </w:rPr>
        <w:t xml:space="preserve"> </w:t>
      </w:r>
      <w:r>
        <w:rPr>
          <w:rFonts w:ascii="Calibri"/>
          <w:sz w:val="27"/>
        </w:rPr>
        <w:t>selected</w:t>
      </w:r>
      <w:r>
        <w:rPr>
          <w:rFonts w:ascii="Calibri"/>
          <w:spacing w:val="-9"/>
          <w:sz w:val="27"/>
        </w:rPr>
        <w:t xml:space="preserve"> </w:t>
      </w:r>
      <w:r>
        <w:rPr>
          <w:rFonts w:ascii="Calibri"/>
          <w:sz w:val="27"/>
        </w:rPr>
        <w:t>EOP students</w:t>
      </w:r>
      <w:r>
        <w:rPr>
          <w:rFonts w:ascii="Calibri"/>
          <w:spacing w:val="-1"/>
          <w:sz w:val="27"/>
        </w:rPr>
        <w:t xml:space="preserve"> </w:t>
      </w:r>
      <w:r>
        <w:rPr>
          <w:rFonts w:ascii="Calibri"/>
          <w:sz w:val="27"/>
        </w:rPr>
        <w:t>based</w:t>
      </w:r>
      <w:r>
        <w:rPr>
          <w:rFonts w:ascii="Calibri"/>
          <w:spacing w:val="-2"/>
          <w:sz w:val="27"/>
        </w:rPr>
        <w:t xml:space="preserve"> </w:t>
      </w:r>
      <w:r>
        <w:rPr>
          <w:rFonts w:ascii="Calibri"/>
          <w:sz w:val="27"/>
        </w:rPr>
        <w:t>on</w:t>
      </w:r>
      <w:r>
        <w:rPr>
          <w:rFonts w:ascii="Calibri"/>
          <w:spacing w:val="-2"/>
          <w:sz w:val="27"/>
        </w:rPr>
        <w:t xml:space="preserve"> </w:t>
      </w:r>
      <w:r>
        <w:rPr>
          <w:rFonts w:ascii="Calibri"/>
          <w:sz w:val="27"/>
        </w:rPr>
        <w:t>their low</w:t>
      </w:r>
      <w:r>
        <w:rPr>
          <w:rFonts w:ascii="Calibri"/>
          <w:spacing w:val="-6"/>
          <w:sz w:val="27"/>
        </w:rPr>
        <w:t xml:space="preserve"> </w:t>
      </w:r>
      <w:r>
        <w:rPr>
          <w:rFonts w:ascii="Calibri"/>
          <w:sz w:val="27"/>
        </w:rPr>
        <w:t>HS GPA.</w:t>
      </w:r>
      <w:r>
        <w:rPr>
          <w:rFonts w:ascii="Calibri"/>
          <w:spacing w:val="40"/>
          <w:sz w:val="27"/>
        </w:rPr>
        <w:t xml:space="preserve"> </w:t>
      </w:r>
      <w:r>
        <w:rPr>
          <w:rFonts w:ascii="Calibri"/>
          <w:sz w:val="27"/>
        </w:rPr>
        <w:t xml:space="preserve">They were assigned to early interventions and were not selected in subsequent </w:t>
      </w:r>
      <w:r>
        <w:rPr>
          <w:rFonts w:ascii="Calibri"/>
          <w:spacing w:val="-2"/>
          <w:sz w:val="27"/>
        </w:rPr>
        <w:t>models.</w:t>
      </w:r>
    </w:p>
    <w:p w14:paraId="3319BEC2" w14:textId="77777777" w:rsidR="00286ECE" w:rsidRDefault="00286ECE">
      <w:pPr>
        <w:pStyle w:val="BodyText"/>
        <w:spacing w:before="31"/>
        <w:rPr>
          <w:rFonts w:ascii="Calibri"/>
          <w:sz w:val="27"/>
        </w:rPr>
      </w:pPr>
    </w:p>
    <w:p w14:paraId="7DB7E0A1" w14:textId="77777777" w:rsidR="00286ECE" w:rsidRDefault="00000000">
      <w:pPr>
        <w:spacing w:before="1" w:line="216" w:lineRule="auto"/>
        <w:ind w:left="99" w:right="2875" w:firstLine="3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</w:rPr>
        <w:t>DFW Course Count &gt;=2</w:t>
      </w:r>
      <w:r>
        <w:rPr>
          <w:rFonts w:ascii="Calibri"/>
          <w:b/>
          <w:color w:val="FF0000"/>
          <w:spacing w:val="40"/>
        </w:rPr>
        <w:t xml:space="preserve">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2.30 N = 101</w:t>
      </w:r>
    </w:p>
    <w:p w14:paraId="12317D9F" w14:textId="77777777" w:rsidR="00286ECE" w:rsidRDefault="00000000">
      <w:pPr>
        <w:spacing w:before="96" w:line="256" w:lineRule="exact"/>
        <w:ind w:left="55" w:right="2827"/>
        <w:jc w:val="center"/>
        <w:rPr>
          <w:rFonts w:ascii="Calibri"/>
          <w:b/>
        </w:rPr>
      </w:pPr>
      <w:r>
        <w:rPr>
          <w:rFonts w:ascii="Calibri"/>
          <w:b/>
          <w:color w:val="FF0000"/>
        </w:rPr>
        <w:t>DFW</w:t>
      </w:r>
      <w:r>
        <w:rPr>
          <w:rFonts w:ascii="Calibri"/>
          <w:b/>
          <w:color w:val="FF0000"/>
          <w:spacing w:val="-5"/>
        </w:rPr>
        <w:t xml:space="preserve"> </w:t>
      </w:r>
      <w:r>
        <w:rPr>
          <w:rFonts w:ascii="Calibri"/>
          <w:b/>
          <w:color w:val="FF0000"/>
          <w:spacing w:val="-2"/>
        </w:rPr>
        <w:t>Course</w:t>
      </w:r>
    </w:p>
    <w:p w14:paraId="0FACFD6E" w14:textId="77777777" w:rsidR="00286ECE" w:rsidRDefault="00000000">
      <w:pPr>
        <w:spacing w:line="244" w:lineRule="exact"/>
        <w:ind w:right="2774"/>
        <w:jc w:val="center"/>
        <w:rPr>
          <w:rFonts w:ascii="Calibri"/>
          <w:b/>
        </w:rPr>
      </w:pPr>
      <w:r>
        <w:rPr>
          <w:rFonts w:ascii="Calibri"/>
          <w:b/>
          <w:color w:val="FF0000"/>
        </w:rPr>
        <w:t>Count&lt;</w:t>
      </w:r>
      <w:r>
        <w:rPr>
          <w:rFonts w:ascii="Calibri"/>
          <w:b/>
          <w:color w:val="FF0000"/>
          <w:spacing w:val="-7"/>
        </w:rPr>
        <w:t xml:space="preserve"> </w:t>
      </w:r>
      <w:r>
        <w:rPr>
          <w:rFonts w:ascii="Calibri"/>
          <w:b/>
          <w:color w:val="FF0000"/>
          <w:spacing w:val="-10"/>
        </w:rPr>
        <w:t>2</w:t>
      </w:r>
    </w:p>
    <w:p w14:paraId="7A830F11" w14:textId="77777777" w:rsidR="00286ECE" w:rsidRDefault="00000000">
      <w:pPr>
        <w:spacing w:before="9" w:line="213" w:lineRule="auto"/>
        <w:ind w:left="51" w:right="2827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25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2.72 N =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99</w:t>
      </w:r>
    </w:p>
    <w:p w14:paraId="10E60287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2FBB88D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DE3EC4F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5BED92E6" w14:textId="77777777" w:rsidR="00286ECE" w:rsidRDefault="00286ECE">
      <w:pPr>
        <w:pStyle w:val="BodyText"/>
        <w:spacing w:before="38"/>
        <w:rPr>
          <w:rFonts w:ascii="Calibri"/>
          <w:b/>
          <w:sz w:val="20"/>
        </w:rPr>
      </w:pPr>
    </w:p>
    <w:p w14:paraId="442979AA" w14:textId="77777777" w:rsidR="00286ECE" w:rsidRDefault="00000000">
      <w:pPr>
        <w:spacing w:before="1"/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10</w:t>
      </w:r>
    </w:p>
    <w:p w14:paraId="062D4F1F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num="5" w:space="720" w:equalWidth="0">
            <w:col w:w="2399" w:space="139"/>
            <w:col w:w="1568" w:space="676"/>
            <w:col w:w="1618" w:space="686"/>
            <w:col w:w="2268" w:space="39"/>
            <w:col w:w="4287"/>
          </w:cols>
        </w:sectPr>
      </w:pPr>
    </w:p>
    <w:p w14:paraId="1340FC01" w14:textId="77777777" w:rsidR="00286ECE" w:rsidRDefault="00286ECE">
      <w:pPr>
        <w:pStyle w:val="BodyText"/>
        <w:rPr>
          <w:b/>
          <w:sz w:val="48"/>
        </w:rPr>
      </w:pPr>
    </w:p>
    <w:p w14:paraId="3F107E7E" w14:textId="77777777" w:rsidR="00286ECE" w:rsidRDefault="00286ECE">
      <w:pPr>
        <w:pStyle w:val="BodyText"/>
        <w:spacing w:before="110"/>
        <w:rPr>
          <w:b/>
          <w:sz w:val="48"/>
        </w:rPr>
      </w:pPr>
    </w:p>
    <w:p w14:paraId="76D1703A" w14:textId="77777777" w:rsidR="00286ECE" w:rsidRDefault="00000000">
      <w:pPr>
        <w:pStyle w:val="Heading2"/>
        <w:spacing w:line="249" w:lineRule="auto"/>
        <w:ind w:left="624" w:right="682"/>
        <w:jc w:val="left"/>
      </w:pPr>
      <w:r>
        <w:t xml:space="preserve">Fall Semester Week 3: First </w:t>
      </w:r>
      <w:r>
        <w:rPr>
          <w:spacing w:val="-8"/>
        </w:rPr>
        <w:t>Term</w:t>
      </w:r>
      <w:r>
        <w:rPr>
          <w:spacing w:val="-26"/>
        </w:rPr>
        <w:t xml:space="preserve"> </w:t>
      </w:r>
      <w:r>
        <w:rPr>
          <w:spacing w:val="-8"/>
        </w:rPr>
        <w:t>GPA</w:t>
      </w:r>
      <w:r>
        <w:rPr>
          <w:spacing w:val="-27"/>
        </w:rPr>
        <w:t xml:space="preserve"> </w:t>
      </w:r>
      <w:r>
        <w:rPr>
          <w:spacing w:val="-8"/>
        </w:rPr>
        <w:t>CART</w:t>
      </w:r>
    </w:p>
    <w:p w14:paraId="5BCB53B6" w14:textId="77777777" w:rsidR="00286ECE" w:rsidRDefault="00000000">
      <w:pPr>
        <w:spacing w:line="544" w:lineRule="exact"/>
        <w:ind w:left="624"/>
        <w:rPr>
          <w:sz w:val="48"/>
        </w:rPr>
      </w:pPr>
      <w:r>
        <w:rPr>
          <w:spacing w:val="-2"/>
          <w:sz w:val="48"/>
        </w:rPr>
        <w:t>Model</w:t>
      </w:r>
    </w:p>
    <w:p w14:paraId="225743A9" w14:textId="77777777" w:rsidR="00286ECE" w:rsidRDefault="00000000">
      <w:pPr>
        <w:spacing w:before="544" w:line="235" w:lineRule="auto"/>
        <w:ind w:left="579" w:right="2185" w:hanging="159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Students</w:t>
      </w:r>
      <w:r>
        <w:rPr>
          <w:rFonts w:ascii="Calibri"/>
          <w:b/>
          <w:spacing w:val="-16"/>
          <w:sz w:val="28"/>
        </w:rPr>
        <w:t xml:space="preserve"> </w:t>
      </w:r>
      <w:r>
        <w:rPr>
          <w:rFonts w:ascii="Calibri"/>
          <w:b/>
          <w:sz w:val="28"/>
        </w:rPr>
        <w:t>Suggested for Interventions</w:t>
      </w:r>
    </w:p>
    <w:p w14:paraId="08CB7C5F" w14:textId="77777777" w:rsidR="00286ECE" w:rsidRDefault="00000000">
      <w:pPr>
        <w:spacing w:before="286" w:line="216" w:lineRule="auto"/>
        <w:ind w:left="3816" w:hanging="308"/>
        <w:rPr>
          <w:rFonts w:ascii="Calibri"/>
          <w:b/>
          <w:sz w:val="21"/>
        </w:rPr>
      </w:pPr>
      <w:r>
        <w:rPr>
          <w:rFonts w:ascii="Calibri"/>
          <w:b/>
          <w:noProof/>
          <w:sz w:val="21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1F171C46" wp14:editId="54A470C3">
                <wp:simplePos x="0" y="0"/>
                <wp:positionH relativeFrom="page">
                  <wp:posOffset>667512</wp:posOffset>
                </wp:positionH>
                <wp:positionV relativeFrom="paragraph">
                  <wp:posOffset>126758</wp:posOffset>
                </wp:positionV>
                <wp:extent cx="1103630" cy="384175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3630" cy="384175"/>
                          <a:chOff x="0" y="0"/>
                          <a:chExt cx="1103630" cy="38417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6095" y="6095"/>
                            <a:ext cx="109156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72110">
                                <a:moveTo>
                                  <a:pt x="1029208" y="0"/>
                                </a:moveTo>
                                <a:lnTo>
                                  <a:pt x="61976" y="0"/>
                                </a:lnTo>
                                <a:lnTo>
                                  <a:pt x="37852" y="4861"/>
                                </a:lnTo>
                                <a:lnTo>
                                  <a:pt x="18153" y="18129"/>
                                </a:lnTo>
                                <a:lnTo>
                                  <a:pt x="4870" y="37826"/>
                                </a:lnTo>
                                <a:lnTo>
                                  <a:pt x="0" y="61975"/>
                                </a:lnTo>
                                <a:lnTo>
                                  <a:pt x="0" y="309880"/>
                                </a:lnTo>
                                <a:lnTo>
                                  <a:pt x="4870" y="334029"/>
                                </a:lnTo>
                                <a:lnTo>
                                  <a:pt x="18153" y="353726"/>
                                </a:lnTo>
                                <a:lnTo>
                                  <a:pt x="37852" y="366994"/>
                                </a:lnTo>
                                <a:lnTo>
                                  <a:pt x="61976" y="371856"/>
                                </a:lnTo>
                                <a:lnTo>
                                  <a:pt x="1029208" y="371856"/>
                                </a:lnTo>
                                <a:lnTo>
                                  <a:pt x="1053357" y="366994"/>
                                </a:lnTo>
                                <a:lnTo>
                                  <a:pt x="1073054" y="353726"/>
                                </a:lnTo>
                                <a:lnTo>
                                  <a:pt x="1086322" y="334029"/>
                                </a:lnTo>
                                <a:lnTo>
                                  <a:pt x="1091184" y="309880"/>
                                </a:lnTo>
                                <a:lnTo>
                                  <a:pt x="1091184" y="61975"/>
                                </a:lnTo>
                                <a:lnTo>
                                  <a:pt x="1086322" y="37826"/>
                                </a:lnTo>
                                <a:lnTo>
                                  <a:pt x="1073054" y="18129"/>
                                </a:lnTo>
                                <a:lnTo>
                                  <a:pt x="1053357" y="4861"/>
                                </a:lnTo>
                                <a:lnTo>
                                  <a:pt x="102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095" y="6095"/>
                            <a:ext cx="109156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72110">
                                <a:moveTo>
                                  <a:pt x="0" y="61975"/>
                                </a:moveTo>
                                <a:lnTo>
                                  <a:pt x="4870" y="37826"/>
                                </a:lnTo>
                                <a:lnTo>
                                  <a:pt x="18153" y="18129"/>
                                </a:lnTo>
                                <a:lnTo>
                                  <a:pt x="37852" y="4861"/>
                                </a:lnTo>
                                <a:lnTo>
                                  <a:pt x="61976" y="0"/>
                                </a:lnTo>
                                <a:lnTo>
                                  <a:pt x="1029208" y="0"/>
                                </a:lnTo>
                                <a:lnTo>
                                  <a:pt x="1053357" y="4861"/>
                                </a:lnTo>
                                <a:lnTo>
                                  <a:pt x="1073054" y="18129"/>
                                </a:lnTo>
                                <a:lnTo>
                                  <a:pt x="1086322" y="37826"/>
                                </a:lnTo>
                                <a:lnTo>
                                  <a:pt x="1091184" y="61975"/>
                                </a:lnTo>
                                <a:lnTo>
                                  <a:pt x="1091184" y="309880"/>
                                </a:lnTo>
                                <a:lnTo>
                                  <a:pt x="1086322" y="334029"/>
                                </a:lnTo>
                                <a:lnTo>
                                  <a:pt x="1073054" y="353726"/>
                                </a:lnTo>
                                <a:lnTo>
                                  <a:pt x="1053357" y="366994"/>
                                </a:lnTo>
                                <a:lnTo>
                                  <a:pt x="1029208" y="371856"/>
                                </a:lnTo>
                                <a:lnTo>
                                  <a:pt x="61976" y="371856"/>
                                </a:lnTo>
                                <a:lnTo>
                                  <a:pt x="37852" y="366994"/>
                                </a:lnTo>
                                <a:lnTo>
                                  <a:pt x="18153" y="353726"/>
                                </a:lnTo>
                                <a:lnTo>
                                  <a:pt x="4870" y="334029"/>
                                </a:lnTo>
                                <a:lnTo>
                                  <a:pt x="0" y="309880"/>
                                </a:lnTo>
                                <a:lnTo>
                                  <a:pt x="0" y="61975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1103630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A9060" w14:textId="77777777" w:rsidR="00286ECE" w:rsidRDefault="00000000">
                              <w:pPr>
                                <w:spacing w:before="17" w:line="235" w:lineRule="auto"/>
                                <w:ind w:left="480" w:right="201" w:hanging="274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GPA&lt;2.5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&amp; &gt;=2.0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71C46" id="Group 138" o:spid="_x0000_s1035" style="position:absolute;left:0;text-align:left;margin-left:52.55pt;margin-top:10pt;width:86.9pt;height:30.25pt;z-index:15739904;mso-wrap-distance-left:0;mso-wrap-distance-right:0;mso-position-horizontal-relative:page" coordsize="11036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">
                <v:shape id="Graphic 139" o:spid="_x0000_s1036" style="position:absolute;left:60;top:60;width:10916;height:3722;visibility:visible;mso-wrap-style:square;v-text-anchor:top" coordsize="109156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" path="m1029208,l61976,,37852,4861,18153,18129,4870,37826,,61975,,309880r4870,24149l18153,353726r19699,13268l61976,371856r967232,l1053357,366994r19697,-13268l1086322,334029r4862,-24149l1091184,61975r-4862,-24149l1073054,18129,1053357,4861,1029208,xe" fillcolor="#fff1cc" stroked="f">
                  <v:path arrowok="t"/>
                </v:shape>
                <v:shape id="Graphic 140" o:spid="_x0000_s1037" style="position:absolute;left:60;top:60;width:10916;height:3722;visibility:visible;mso-wrap-style:square;v-text-anchor:top" coordsize="109156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" path="m,61975l4870,37826,18153,18129,37852,4861,61976,r967232,l1053357,4861r19697,13268l1086322,37826r4862,24149l1091184,309880r-4862,24149l1073054,353726r-19697,13268l1029208,371856r-967232,l37852,366994,18153,353726,4870,334029,,309880,,61975xe" filled="f" strokecolor="#41709c" strokeweight=".33864mm">
                  <v:path arrowok="t"/>
                </v:shape>
                <v:shape id="Textbox 141" o:spid="_x0000_s1038" type="#_x0000_t202" style="position:absolute;width:11036;height:3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98A9060" w14:textId="77777777" w:rsidR="00286ECE" w:rsidRDefault="00000000">
                        <w:pPr>
                          <w:spacing w:before="17" w:line="235" w:lineRule="auto"/>
                          <w:ind w:left="480" w:right="201" w:hanging="274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GPA&lt;2.5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&amp; &gt;=2.0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-10"/>
          <w:sz w:val="21"/>
        </w:rPr>
        <w:t xml:space="preserve"> </w:t>
      </w:r>
      <w:r>
        <w:rPr>
          <w:rFonts w:ascii="Calibri"/>
          <w:b/>
          <w:sz w:val="21"/>
        </w:rPr>
        <w:t>3.08 N = 4524</w:t>
      </w:r>
    </w:p>
    <w:p w14:paraId="016EF10D" w14:textId="77777777" w:rsidR="00286ECE" w:rsidRDefault="00000000">
      <w:pPr>
        <w:pStyle w:val="BodyText"/>
        <w:spacing w:before="4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4386BFAF" wp14:editId="2374640F">
                <wp:simplePos x="0" y="0"/>
                <wp:positionH relativeFrom="page">
                  <wp:posOffset>667512</wp:posOffset>
                </wp:positionH>
                <wp:positionV relativeFrom="paragraph">
                  <wp:posOffset>173350</wp:posOffset>
                </wp:positionV>
                <wp:extent cx="1103630" cy="40132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3630" cy="401320"/>
                          <a:chOff x="0" y="0"/>
                          <a:chExt cx="1103630" cy="40132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6095" y="6095"/>
                            <a:ext cx="1091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88620">
                                <a:moveTo>
                                  <a:pt x="1026414" y="0"/>
                                </a:moveTo>
                                <a:lnTo>
                                  <a:pt x="64770" y="0"/>
                                </a:lnTo>
                                <a:lnTo>
                                  <a:pt x="39556" y="5083"/>
                                </a:lnTo>
                                <a:lnTo>
                                  <a:pt x="18969" y="18954"/>
                                </a:lnTo>
                                <a:lnTo>
                                  <a:pt x="5089" y="39540"/>
                                </a:lnTo>
                                <a:lnTo>
                                  <a:pt x="0" y="64770"/>
                                </a:lnTo>
                                <a:lnTo>
                                  <a:pt x="0" y="323850"/>
                                </a:lnTo>
                                <a:lnTo>
                                  <a:pt x="5089" y="349063"/>
                                </a:lnTo>
                                <a:lnTo>
                                  <a:pt x="18969" y="369650"/>
                                </a:lnTo>
                                <a:lnTo>
                                  <a:pt x="39556" y="383530"/>
                                </a:lnTo>
                                <a:lnTo>
                                  <a:pt x="64770" y="388620"/>
                                </a:lnTo>
                                <a:lnTo>
                                  <a:pt x="1026414" y="388620"/>
                                </a:lnTo>
                                <a:lnTo>
                                  <a:pt x="1051643" y="383530"/>
                                </a:lnTo>
                                <a:lnTo>
                                  <a:pt x="1072229" y="369650"/>
                                </a:lnTo>
                                <a:lnTo>
                                  <a:pt x="1086100" y="349063"/>
                                </a:lnTo>
                                <a:lnTo>
                                  <a:pt x="1091184" y="323850"/>
                                </a:lnTo>
                                <a:lnTo>
                                  <a:pt x="1091184" y="64770"/>
                                </a:lnTo>
                                <a:lnTo>
                                  <a:pt x="1086100" y="39540"/>
                                </a:lnTo>
                                <a:lnTo>
                                  <a:pt x="1072229" y="18954"/>
                                </a:lnTo>
                                <a:lnTo>
                                  <a:pt x="1051643" y="5083"/>
                                </a:lnTo>
                                <a:lnTo>
                                  <a:pt x="1026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095" y="6095"/>
                            <a:ext cx="1091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88620">
                                <a:moveTo>
                                  <a:pt x="0" y="64770"/>
                                </a:moveTo>
                                <a:lnTo>
                                  <a:pt x="5089" y="39540"/>
                                </a:lnTo>
                                <a:lnTo>
                                  <a:pt x="18969" y="18954"/>
                                </a:lnTo>
                                <a:lnTo>
                                  <a:pt x="39556" y="5083"/>
                                </a:lnTo>
                                <a:lnTo>
                                  <a:pt x="64770" y="0"/>
                                </a:lnTo>
                                <a:lnTo>
                                  <a:pt x="1026414" y="0"/>
                                </a:lnTo>
                                <a:lnTo>
                                  <a:pt x="1051643" y="5083"/>
                                </a:lnTo>
                                <a:lnTo>
                                  <a:pt x="1072229" y="18954"/>
                                </a:lnTo>
                                <a:lnTo>
                                  <a:pt x="1086100" y="39540"/>
                                </a:lnTo>
                                <a:lnTo>
                                  <a:pt x="1091184" y="64770"/>
                                </a:lnTo>
                                <a:lnTo>
                                  <a:pt x="1091184" y="323850"/>
                                </a:lnTo>
                                <a:lnTo>
                                  <a:pt x="1086100" y="349063"/>
                                </a:lnTo>
                                <a:lnTo>
                                  <a:pt x="1072229" y="369650"/>
                                </a:lnTo>
                                <a:lnTo>
                                  <a:pt x="1051643" y="383530"/>
                                </a:lnTo>
                                <a:lnTo>
                                  <a:pt x="1026414" y="388620"/>
                                </a:lnTo>
                                <a:lnTo>
                                  <a:pt x="64770" y="388620"/>
                                </a:lnTo>
                                <a:lnTo>
                                  <a:pt x="39556" y="383530"/>
                                </a:lnTo>
                                <a:lnTo>
                                  <a:pt x="18969" y="369650"/>
                                </a:lnTo>
                                <a:lnTo>
                                  <a:pt x="5089" y="349063"/>
                                </a:lnTo>
                                <a:lnTo>
                                  <a:pt x="0" y="323850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1103630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C371F" w14:textId="77777777" w:rsidR="00286ECE" w:rsidRDefault="00000000">
                              <w:pPr>
                                <w:spacing w:before="27" w:line="290" w:lineRule="exact"/>
                                <w:ind w:left="2" w:right="1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GPA</w:t>
                              </w:r>
                            </w:p>
                            <w:p w14:paraId="2C2B7C0D" w14:textId="77777777" w:rsidR="00286ECE" w:rsidRDefault="00000000">
                              <w:pPr>
                                <w:spacing w:line="290" w:lineRule="exact"/>
                                <w:ind w:left="1" w:right="1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>&lt;2.0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6BFAF" id="Group 142" o:spid="_x0000_s1039" style="position:absolute;margin-left:52.55pt;margin-top:13.65pt;width:86.9pt;height:31.6pt;z-index:-15718912;mso-wrap-distance-left:0;mso-wrap-distance-right:0;mso-position-horizontal-relative:page" coordsize="11036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">
                <v:shape id="Graphic 143" o:spid="_x0000_s1040" style="position:absolute;left:60;top:60;width:10916;height:3887;visibility:visible;mso-wrap-style:square;v-text-anchor:top" coordsize="109156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" path="m1026414,l64770,,39556,5083,18969,18954,5089,39540,,64770,,323850r5089,25213l18969,369650r20587,13880l64770,388620r961644,l1051643,383530r20586,-13880l1086100,349063r5084,-25213l1091184,64770r-5084,-25230l1072229,18954,1051643,5083,1026414,xe" fillcolor="#f8caac" stroked="f">
                  <v:path arrowok="t"/>
                </v:shape>
                <v:shape id="Graphic 144" o:spid="_x0000_s1041" style="position:absolute;left:60;top:60;width:10916;height:3887;visibility:visible;mso-wrap-style:square;v-text-anchor:top" coordsize="109156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" path="m,64770l5089,39540,18969,18954,39556,5083,64770,r961644,l1051643,5083r20586,13871l1086100,39540r5084,25230l1091184,323850r-5084,25213l1072229,369650r-20586,13880l1026414,388620r-961644,l39556,383530,18969,369650,5089,349063,,323850,,64770xe" filled="f" strokecolor="#41709c" strokeweight=".96pt">
                  <v:path arrowok="t"/>
                </v:shape>
                <v:shape id="Textbox 145" o:spid="_x0000_s1042" type="#_x0000_t202" style="position:absolute;width:11036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668C371F" w14:textId="77777777" w:rsidR="00286ECE" w:rsidRDefault="00000000">
                        <w:pPr>
                          <w:spacing w:before="27" w:line="290" w:lineRule="exact"/>
                          <w:ind w:left="2" w:right="1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GPA</w:t>
                        </w:r>
                      </w:p>
                      <w:p w14:paraId="2C2B7C0D" w14:textId="77777777" w:rsidR="00286ECE" w:rsidRDefault="00000000">
                        <w:pPr>
                          <w:spacing w:line="290" w:lineRule="exact"/>
                          <w:ind w:left="1" w:right="1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>&lt;2.0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223D77" w14:textId="77777777" w:rsidR="00286ECE" w:rsidRDefault="00000000">
      <w:pPr>
        <w:pStyle w:val="BodyText"/>
        <w:rPr>
          <w:rFonts w:ascii="Calibri"/>
          <w:b/>
          <w:sz w:val="20"/>
        </w:rPr>
      </w:pPr>
      <w:r>
        <w:br w:type="column"/>
      </w:r>
    </w:p>
    <w:p w14:paraId="749CCB7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3E371D71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3713B8F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0A06D00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4267E979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77498A1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3F1031E1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B5652F6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9B9997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1041F61A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4D8B04EF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9491538" w14:textId="77777777" w:rsidR="00286ECE" w:rsidRDefault="00286ECE">
      <w:pPr>
        <w:pStyle w:val="BodyText"/>
        <w:spacing w:before="127"/>
        <w:rPr>
          <w:rFonts w:ascii="Calibri"/>
          <w:b/>
          <w:sz w:val="20"/>
        </w:rPr>
      </w:pPr>
    </w:p>
    <w:p w14:paraId="33C001BA" w14:textId="77777777" w:rsidR="00286ECE" w:rsidRDefault="00000000">
      <w:pPr>
        <w:spacing w:line="216" w:lineRule="auto"/>
        <w:ind w:left="414" w:hanging="1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pacing w:val="-6"/>
        </w:rPr>
        <w:t xml:space="preserve">HS </w:t>
      </w:r>
      <w:r>
        <w:rPr>
          <w:rFonts w:ascii="Calibri"/>
          <w:b/>
          <w:color w:val="FF0000"/>
          <w:spacing w:val="-2"/>
        </w:rPr>
        <w:t xml:space="preserve">GPA&lt;94.0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 xml:space="preserve">= </w:t>
      </w:r>
      <w:r>
        <w:rPr>
          <w:rFonts w:ascii="Calibri"/>
          <w:b/>
          <w:spacing w:val="-4"/>
          <w:sz w:val="20"/>
        </w:rPr>
        <w:t>2.87</w:t>
      </w:r>
    </w:p>
    <w:p w14:paraId="680F0420" w14:textId="77777777" w:rsidR="00286ECE" w:rsidRDefault="00000000">
      <w:pPr>
        <w:spacing w:line="227" w:lineRule="exact"/>
        <w:ind w:left="41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4"/>
          <w:sz w:val="20"/>
        </w:rPr>
        <w:t>2474</w:t>
      </w:r>
    </w:p>
    <w:p w14:paraId="231E2B60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5772BCFE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7C9422C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EFC9363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AAF0B0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184762D1" w14:textId="77777777" w:rsidR="00286ECE" w:rsidRDefault="00286ECE">
      <w:pPr>
        <w:pStyle w:val="BodyText"/>
        <w:spacing w:before="21"/>
        <w:rPr>
          <w:rFonts w:ascii="Calibri"/>
          <w:b/>
          <w:sz w:val="20"/>
        </w:rPr>
      </w:pPr>
    </w:p>
    <w:p w14:paraId="05A699C9" w14:textId="77777777" w:rsidR="00286ECE" w:rsidRDefault="00000000">
      <w:pPr>
        <w:spacing w:line="243" w:lineRule="exact"/>
        <w:ind w:left="393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HS</w:t>
      </w:r>
      <w:r>
        <w:rPr>
          <w:rFonts w:ascii="Calibri"/>
          <w:b/>
          <w:color w:val="FF0000"/>
          <w:spacing w:val="-4"/>
          <w:sz w:val="21"/>
        </w:rPr>
        <w:t xml:space="preserve"> </w:t>
      </w:r>
      <w:r>
        <w:rPr>
          <w:rFonts w:ascii="Calibri"/>
          <w:b/>
          <w:color w:val="FF0000"/>
          <w:spacing w:val="-5"/>
          <w:sz w:val="21"/>
        </w:rPr>
        <w:t>GPA</w:t>
      </w:r>
    </w:p>
    <w:p w14:paraId="63666DCA" w14:textId="77777777" w:rsidR="00286ECE" w:rsidRDefault="00000000">
      <w:pPr>
        <w:spacing w:line="232" w:lineRule="exact"/>
        <w:ind w:left="394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pacing w:val="-2"/>
          <w:sz w:val="21"/>
        </w:rPr>
        <w:t>&gt;=94.0</w:t>
      </w:r>
    </w:p>
    <w:p w14:paraId="6B8EB9F1" w14:textId="77777777" w:rsidR="00286ECE" w:rsidRDefault="00000000">
      <w:pPr>
        <w:spacing w:before="9" w:line="213" w:lineRule="auto"/>
        <w:ind w:left="39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 xml:space="preserve">= </w:t>
      </w:r>
      <w:r>
        <w:rPr>
          <w:rFonts w:ascii="Calibri"/>
          <w:b/>
          <w:spacing w:val="-4"/>
          <w:sz w:val="20"/>
        </w:rPr>
        <w:t>3.32</w:t>
      </w:r>
    </w:p>
    <w:p w14:paraId="5D805167" w14:textId="77777777" w:rsidR="00286ECE" w:rsidRDefault="00000000">
      <w:pPr>
        <w:spacing w:line="228" w:lineRule="exact"/>
        <w:ind w:left="39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4"/>
          <w:sz w:val="20"/>
        </w:rPr>
        <w:t>2050</w:t>
      </w:r>
    </w:p>
    <w:p w14:paraId="1EBFCA31" w14:textId="77777777" w:rsidR="00286ECE" w:rsidRDefault="00000000">
      <w:pPr>
        <w:pStyle w:val="BodyText"/>
        <w:rPr>
          <w:rFonts w:ascii="Calibri"/>
          <w:b/>
          <w:sz w:val="21"/>
        </w:rPr>
      </w:pPr>
      <w:r>
        <w:br w:type="column"/>
      </w:r>
    </w:p>
    <w:p w14:paraId="3EBC7140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5E51679C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7400B0D2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598C70BB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7BCDAD4B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1C7DFDA6" w14:textId="77777777" w:rsidR="00286ECE" w:rsidRDefault="00286ECE">
      <w:pPr>
        <w:pStyle w:val="BodyText"/>
        <w:spacing w:before="56"/>
        <w:rPr>
          <w:rFonts w:ascii="Calibri"/>
          <w:b/>
          <w:sz w:val="21"/>
        </w:rPr>
      </w:pPr>
    </w:p>
    <w:p w14:paraId="28789642" w14:textId="77777777" w:rsidR="00286ECE" w:rsidRDefault="00000000">
      <w:pPr>
        <w:spacing w:line="243" w:lineRule="exact"/>
        <w:ind w:left="401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Wk.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3 </w:t>
      </w:r>
      <w:r>
        <w:rPr>
          <w:rFonts w:ascii="Calibri"/>
          <w:b/>
          <w:color w:val="FF0000"/>
          <w:spacing w:val="-5"/>
          <w:sz w:val="21"/>
        </w:rPr>
        <w:t>LMS</w:t>
      </w:r>
    </w:p>
    <w:p w14:paraId="35292A5C" w14:textId="77777777" w:rsidR="00286ECE" w:rsidRDefault="00000000">
      <w:pPr>
        <w:spacing w:before="7" w:line="216" w:lineRule="auto"/>
        <w:ind w:left="489" w:right="82" w:hanging="2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pacing w:val="-2"/>
          <w:sz w:val="21"/>
        </w:rPr>
        <w:t xml:space="preserve">Logins&lt;61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 xml:space="preserve">= </w:t>
      </w:r>
      <w:r>
        <w:rPr>
          <w:rFonts w:ascii="Calibri"/>
          <w:b/>
          <w:spacing w:val="-4"/>
          <w:sz w:val="20"/>
        </w:rPr>
        <w:t>2.65</w:t>
      </w:r>
    </w:p>
    <w:p w14:paraId="074AD0BC" w14:textId="77777777" w:rsidR="00286ECE" w:rsidRDefault="00000000">
      <w:pPr>
        <w:spacing w:line="226" w:lineRule="exact"/>
        <w:ind w:left="402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3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995</w:t>
      </w:r>
    </w:p>
    <w:p w14:paraId="5C367072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F84AF70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104B365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3070EC4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7725CBAA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00033179" w14:textId="77777777" w:rsidR="00286ECE" w:rsidRDefault="00286ECE">
      <w:pPr>
        <w:pStyle w:val="BodyText"/>
        <w:spacing w:before="21"/>
        <w:rPr>
          <w:rFonts w:ascii="Calibri"/>
          <w:b/>
          <w:sz w:val="20"/>
        </w:rPr>
      </w:pPr>
    </w:p>
    <w:p w14:paraId="158D940D" w14:textId="77777777" w:rsidR="00286ECE" w:rsidRDefault="00000000">
      <w:pPr>
        <w:spacing w:line="243" w:lineRule="exact"/>
        <w:ind w:left="401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Wk.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3 </w:t>
      </w:r>
      <w:r>
        <w:rPr>
          <w:rFonts w:ascii="Calibri"/>
          <w:b/>
          <w:color w:val="FF0000"/>
          <w:spacing w:val="-5"/>
          <w:sz w:val="21"/>
        </w:rPr>
        <w:t>LMS</w:t>
      </w:r>
    </w:p>
    <w:p w14:paraId="737566D3" w14:textId="77777777" w:rsidR="00286ECE" w:rsidRDefault="00000000">
      <w:pPr>
        <w:spacing w:before="7" w:line="216" w:lineRule="auto"/>
        <w:ind w:left="451" w:right="50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pacing w:val="-2"/>
          <w:sz w:val="21"/>
        </w:rPr>
        <w:t xml:space="preserve">Logins&gt;=61 </w:t>
      </w:r>
      <w:r>
        <w:rPr>
          <w:rFonts w:ascii="Calibri"/>
          <w:b/>
          <w:color w:val="FF0000"/>
          <w:sz w:val="21"/>
        </w:rPr>
        <w:t xml:space="preserve">or missing </w:t>
      </w:r>
      <w:r>
        <w:rPr>
          <w:rFonts w:ascii="Calibri"/>
          <w:b/>
          <w:sz w:val="20"/>
        </w:rPr>
        <w:t xml:space="preserve">Avg. GPA = </w:t>
      </w:r>
      <w:r>
        <w:rPr>
          <w:rFonts w:ascii="Calibri"/>
          <w:b/>
          <w:spacing w:val="-4"/>
          <w:sz w:val="20"/>
        </w:rPr>
        <w:t>3.02</w:t>
      </w:r>
    </w:p>
    <w:p w14:paraId="79F6ABD7" w14:textId="77777777" w:rsidR="00286ECE" w:rsidRDefault="00000000">
      <w:pPr>
        <w:spacing w:line="226" w:lineRule="exact"/>
        <w:ind w:left="400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4"/>
          <w:sz w:val="20"/>
        </w:rPr>
        <w:t>1479</w:t>
      </w:r>
    </w:p>
    <w:p w14:paraId="072B5105" w14:textId="77777777" w:rsidR="00286ECE" w:rsidRDefault="00000000">
      <w:pPr>
        <w:spacing w:before="216" w:line="216" w:lineRule="auto"/>
        <w:ind w:left="395"/>
        <w:jc w:val="center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 xml:space="preserve">Continuation </w:t>
      </w:r>
      <w:r>
        <w:rPr>
          <w:rFonts w:ascii="Calibri"/>
          <w:b/>
          <w:sz w:val="20"/>
        </w:rPr>
        <w:t xml:space="preserve">of Tree </w:t>
      </w:r>
      <w:r>
        <w:rPr>
          <w:rFonts w:ascii="Calibri"/>
          <w:b/>
          <w:color w:val="FF0000"/>
          <w:sz w:val="20"/>
        </w:rPr>
        <w:t>where HS GPA &gt;= 94.0</w:t>
      </w:r>
    </w:p>
    <w:p w14:paraId="23CFCE50" w14:textId="77777777" w:rsidR="00286ECE" w:rsidRDefault="00000000">
      <w:pPr>
        <w:pStyle w:val="BodyText"/>
        <w:spacing w:before="200"/>
        <w:rPr>
          <w:rFonts w:ascii="Calibri"/>
          <w:b/>
          <w:sz w:val="21"/>
        </w:rPr>
      </w:pPr>
      <w:r>
        <w:br w:type="column"/>
      </w:r>
    </w:p>
    <w:p w14:paraId="762A8DF4" w14:textId="77777777" w:rsidR="00286ECE" w:rsidRDefault="00000000">
      <w:pPr>
        <w:spacing w:line="244" w:lineRule="exact"/>
        <w:ind w:left="360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Avg.</w:t>
      </w:r>
      <w:r>
        <w:rPr>
          <w:rFonts w:ascii="Calibri"/>
          <w:b/>
          <w:color w:val="FF0000"/>
          <w:spacing w:val="-6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HS</w:t>
      </w:r>
      <w:r>
        <w:rPr>
          <w:rFonts w:ascii="Calibri"/>
          <w:b/>
          <w:color w:val="FF0000"/>
          <w:spacing w:val="-5"/>
          <w:sz w:val="21"/>
        </w:rPr>
        <w:t xml:space="preserve"> SAT</w:t>
      </w:r>
    </w:p>
    <w:p w14:paraId="5994C100" w14:textId="77777777" w:rsidR="00286ECE" w:rsidRDefault="00000000">
      <w:pPr>
        <w:spacing w:line="231" w:lineRule="exact"/>
        <w:ind w:left="358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M,</w:t>
      </w:r>
      <w:r>
        <w:rPr>
          <w:rFonts w:ascii="Calibri"/>
          <w:b/>
          <w:color w:val="FF0000"/>
          <w:spacing w:val="-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CR,</w:t>
      </w:r>
      <w:r>
        <w:rPr>
          <w:rFonts w:ascii="Calibri"/>
          <w:b/>
          <w:color w:val="FF0000"/>
          <w:spacing w:val="-4"/>
          <w:sz w:val="21"/>
        </w:rPr>
        <w:t xml:space="preserve"> </w:t>
      </w:r>
      <w:r>
        <w:rPr>
          <w:rFonts w:ascii="Calibri"/>
          <w:b/>
          <w:color w:val="FF0000"/>
          <w:spacing w:val="-10"/>
          <w:sz w:val="21"/>
        </w:rPr>
        <w:t>W</w:t>
      </w:r>
    </w:p>
    <w:p w14:paraId="3ABD047A" w14:textId="77777777" w:rsidR="00286ECE" w:rsidRDefault="00000000">
      <w:pPr>
        <w:spacing w:line="232" w:lineRule="exact"/>
        <w:ind w:left="360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pacing w:val="-2"/>
          <w:sz w:val="21"/>
        </w:rPr>
        <w:t>&lt;=1570</w:t>
      </w:r>
    </w:p>
    <w:p w14:paraId="0061903F" w14:textId="77777777" w:rsidR="00286ECE" w:rsidRDefault="00000000">
      <w:pPr>
        <w:spacing w:before="9" w:line="213" w:lineRule="auto"/>
        <w:ind w:left="375" w:right="10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 xml:space="preserve">= </w:t>
      </w:r>
      <w:r>
        <w:rPr>
          <w:rFonts w:ascii="Calibri"/>
          <w:b/>
          <w:spacing w:val="-4"/>
          <w:sz w:val="20"/>
        </w:rPr>
        <w:t>2.51</w:t>
      </w:r>
    </w:p>
    <w:p w14:paraId="39E75EC9" w14:textId="77777777" w:rsidR="00286ECE" w:rsidRDefault="00000000">
      <w:pPr>
        <w:spacing w:line="228" w:lineRule="exact"/>
        <w:ind w:left="372" w:right="10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484</w:t>
      </w:r>
    </w:p>
    <w:p w14:paraId="7C2C0AB3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40A380C5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5B8FD643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381BBA3B" w14:textId="77777777" w:rsidR="00286ECE" w:rsidRDefault="00286ECE">
      <w:pPr>
        <w:pStyle w:val="BodyText"/>
        <w:spacing w:before="198"/>
        <w:rPr>
          <w:rFonts w:ascii="Calibri"/>
          <w:b/>
          <w:sz w:val="20"/>
        </w:rPr>
      </w:pPr>
    </w:p>
    <w:p w14:paraId="1AC446DF" w14:textId="77777777" w:rsidR="00286ECE" w:rsidRDefault="00000000">
      <w:pPr>
        <w:spacing w:line="216" w:lineRule="auto"/>
        <w:ind w:left="316" w:right="10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Avg.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HS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SAT M, CR, W</w:t>
      </w:r>
    </w:p>
    <w:p w14:paraId="76DF9FE4" w14:textId="77777777" w:rsidR="00286ECE" w:rsidRDefault="00000000">
      <w:pPr>
        <w:spacing w:line="223" w:lineRule="exact"/>
        <w:ind w:left="305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pacing w:val="-2"/>
          <w:sz w:val="21"/>
        </w:rPr>
        <w:t>&gt;1570</w:t>
      </w:r>
    </w:p>
    <w:p w14:paraId="7C05E795" w14:textId="77777777" w:rsidR="00286ECE" w:rsidRDefault="00000000">
      <w:pPr>
        <w:spacing w:line="232" w:lineRule="exact"/>
        <w:ind w:left="307"/>
        <w:jc w:val="center"/>
        <w:rPr>
          <w:rFonts w:ascii="Calibri"/>
          <w:b/>
          <w:sz w:val="20"/>
        </w:rPr>
      </w:pPr>
      <w:r>
        <w:rPr>
          <w:rFonts w:ascii="Calibri"/>
          <w:b/>
          <w:sz w:val="21"/>
        </w:rPr>
        <w:t>Avg</w:t>
      </w:r>
      <w:r>
        <w:rPr>
          <w:rFonts w:ascii="Calibri"/>
          <w:b/>
          <w:sz w:val="20"/>
        </w:rPr>
        <w:t>.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GPA</w:t>
      </w:r>
    </w:p>
    <w:p w14:paraId="099245C7" w14:textId="77777777" w:rsidR="00286ECE" w:rsidRDefault="00000000">
      <w:pPr>
        <w:spacing w:line="219" w:lineRule="exact"/>
        <w:ind w:left="309"/>
        <w:jc w:val="center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=2.78</w:t>
      </w:r>
    </w:p>
    <w:p w14:paraId="4B8BA681" w14:textId="77777777" w:rsidR="00286ECE" w:rsidRDefault="00000000">
      <w:pPr>
        <w:spacing w:line="231" w:lineRule="exact"/>
        <w:ind w:left="309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2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511</w:t>
      </w:r>
    </w:p>
    <w:p w14:paraId="477F7A14" w14:textId="77777777" w:rsidR="00286ECE" w:rsidRDefault="00286ECE">
      <w:pPr>
        <w:pStyle w:val="BodyText"/>
        <w:spacing w:before="120"/>
        <w:rPr>
          <w:rFonts w:ascii="Calibri"/>
          <w:b/>
          <w:sz w:val="20"/>
        </w:rPr>
      </w:pPr>
    </w:p>
    <w:p w14:paraId="007B3B98" w14:textId="77777777" w:rsidR="00286ECE" w:rsidRDefault="00000000">
      <w:pPr>
        <w:spacing w:line="216" w:lineRule="auto"/>
        <w:ind w:left="302" w:right="10"/>
        <w:jc w:val="center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 xml:space="preserve">Continuation </w:t>
      </w:r>
      <w:r>
        <w:rPr>
          <w:rFonts w:ascii="Calibri"/>
          <w:b/>
          <w:sz w:val="20"/>
        </w:rPr>
        <w:t xml:space="preserve">of Tree </w:t>
      </w:r>
      <w:r>
        <w:rPr>
          <w:rFonts w:ascii="Calibri"/>
          <w:b/>
          <w:color w:val="FF0000"/>
          <w:spacing w:val="-2"/>
          <w:sz w:val="20"/>
        </w:rPr>
        <w:t>where Logins&gt;=61</w:t>
      </w:r>
    </w:p>
    <w:p w14:paraId="12A9E008" w14:textId="77777777" w:rsidR="00286ECE" w:rsidRDefault="00000000">
      <w:pPr>
        <w:spacing w:before="104" w:line="216" w:lineRule="auto"/>
        <w:ind w:left="369" w:hanging="2"/>
        <w:jc w:val="center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color w:val="FF0000"/>
          <w:sz w:val="21"/>
        </w:rPr>
        <w:t xml:space="preserve">Per </w:t>
      </w:r>
      <w:proofErr w:type="spellStart"/>
      <w:r>
        <w:rPr>
          <w:rFonts w:ascii="Calibri"/>
          <w:b/>
          <w:color w:val="FF0000"/>
          <w:sz w:val="21"/>
        </w:rPr>
        <w:t>Crs</w:t>
      </w:r>
      <w:proofErr w:type="spellEnd"/>
      <w:r>
        <w:rPr>
          <w:rFonts w:ascii="Calibri"/>
          <w:b/>
          <w:color w:val="FF0000"/>
          <w:sz w:val="21"/>
        </w:rPr>
        <w:t>. Logins Wk. 3 &lt;2.1</w:t>
      </w:r>
      <w:r>
        <w:rPr>
          <w:rFonts w:ascii="Calibri"/>
          <w:b/>
          <w:color w:val="FF0000"/>
          <w:spacing w:val="40"/>
          <w:sz w:val="21"/>
        </w:rPr>
        <w:t xml:space="preserve">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0.95 N =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10</w:t>
      </w:r>
    </w:p>
    <w:p w14:paraId="1A045406" w14:textId="77777777" w:rsidR="00286ECE" w:rsidRDefault="00000000">
      <w:pPr>
        <w:spacing w:before="70" w:line="232" w:lineRule="exact"/>
        <w:ind w:left="363" w:right="32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0"/>
        </w:rPr>
        <w:t>Per</w:t>
      </w:r>
      <w:r>
        <w:rPr>
          <w:rFonts w:ascii="Calibri"/>
          <w:b/>
          <w:color w:val="FF0000"/>
          <w:spacing w:val="-4"/>
          <w:sz w:val="20"/>
        </w:rPr>
        <w:t xml:space="preserve"> </w:t>
      </w:r>
      <w:proofErr w:type="spellStart"/>
      <w:r>
        <w:rPr>
          <w:rFonts w:ascii="Calibri"/>
          <w:b/>
          <w:color w:val="FF0000"/>
          <w:sz w:val="20"/>
        </w:rPr>
        <w:t>Crs</w:t>
      </w:r>
      <w:proofErr w:type="spellEnd"/>
      <w:r>
        <w:rPr>
          <w:rFonts w:ascii="Calibri"/>
          <w:b/>
          <w:color w:val="FF0000"/>
          <w:sz w:val="20"/>
        </w:rPr>
        <w:t>.</w:t>
      </w:r>
      <w:r>
        <w:rPr>
          <w:rFonts w:ascii="Calibri"/>
          <w:b/>
          <w:color w:val="FF0000"/>
          <w:spacing w:val="-5"/>
          <w:sz w:val="20"/>
        </w:rPr>
        <w:t xml:space="preserve"> </w:t>
      </w:r>
      <w:r>
        <w:rPr>
          <w:rFonts w:ascii="Calibri"/>
          <w:b/>
          <w:color w:val="FF0000"/>
          <w:spacing w:val="-2"/>
          <w:sz w:val="20"/>
        </w:rPr>
        <w:t>Logins</w:t>
      </w:r>
    </w:p>
    <w:p w14:paraId="3318233D" w14:textId="77777777" w:rsidR="00286ECE" w:rsidRDefault="00000000">
      <w:pPr>
        <w:spacing w:line="220" w:lineRule="exact"/>
        <w:ind w:left="363" w:right="32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0"/>
        </w:rPr>
        <w:t>Wk.</w:t>
      </w:r>
      <w:r>
        <w:rPr>
          <w:rFonts w:ascii="Calibri"/>
          <w:b/>
          <w:color w:val="FF0000"/>
          <w:spacing w:val="-4"/>
          <w:sz w:val="20"/>
        </w:rPr>
        <w:t xml:space="preserve"> </w:t>
      </w:r>
      <w:r>
        <w:rPr>
          <w:rFonts w:ascii="Calibri"/>
          <w:b/>
          <w:color w:val="FF0000"/>
          <w:sz w:val="20"/>
        </w:rPr>
        <w:t>3</w:t>
      </w:r>
      <w:r>
        <w:rPr>
          <w:rFonts w:ascii="Calibri"/>
          <w:b/>
          <w:color w:val="FF0000"/>
          <w:spacing w:val="-7"/>
          <w:sz w:val="20"/>
        </w:rPr>
        <w:t xml:space="preserve"> </w:t>
      </w:r>
      <w:r>
        <w:rPr>
          <w:rFonts w:ascii="Calibri"/>
          <w:b/>
          <w:color w:val="FF0000"/>
          <w:sz w:val="20"/>
        </w:rPr>
        <w:t>&gt;=2.1</w:t>
      </w:r>
      <w:r>
        <w:rPr>
          <w:rFonts w:ascii="Calibri"/>
          <w:b/>
          <w:color w:val="FF0000"/>
          <w:spacing w:val="-3"/>
          <w:sz w:val="20"/>
        </w:rPr>
        <w:t xml:space="preserve"> </w:t>
      </w:r>
      <w:r>
        <w:rPr>
          <w:rFonts w:ascii="Calibri"/>
          <w:b/>
          <w:color w:val="FF0000"/>
          <w:spacing w:val="-5"/>
          <w:sz w:val="20"/>
        </w:rPr>
        <w:t>or</w:t>
      </w:r>
    </w:p>
    <w:p w14:paraId="400CAE12" w14:textId="77777777" w:rsidR="00286ECE" w:rsidRDefault="00000000">
      <w:pPr>
        <w:spacing w:before="7" w:line="216" w:lineRule="auto"/>
        <w:ind w:left="374" w:right="32" w:firstLine="321"/>
        <w:rPr>
          <w:rFonts w:ascii="Calibri"/>
          <w:b/>
          <w:sz w:val="20"/>
        </w:rPr>
      </w:pPr>
      <w:r>
        <w:rPr>
          <w:rFonts w:ascii="Calibri"/>
          <w:b/>
          <w:color w:val="FF0000"/>
          <w:spacing w:val="-2"/>
          <w:sz w:val="20"/>
        </w:rPr>
        <w:t xml:space="preserve">missing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=2.54</w:t>
      </w:r>
    </w:p>
    <w:p w14:paraId="417EAEA2" w14:textId="77777777" w:rsidR="00286ECE" w:rsidRDefault="00000000">
      <w:pPr>
        <w:spacing w:line="225" w:lineRule="exact"/>
        <w:ind w:left="363" w:right="29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3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474</w:t>
      </w:r>
    </w:p>
    <w:p w14:paraId="33FE66F3" w14:textId="77777777" w:rsidR="00286ECE" w:rsidRDefault="00000000">
      <w:pPr>
        <w:spacing w:before="94" w:line="216" w:lineRule="auto"/>
        <w:ind w:left="363" w:right="114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0"/>
        </w:rPr>
        <w:t>Per</w:t>
      </w:r>
      <w:r>
        <w:rPr>
          <w:rFonts w:ascii="Calibri"/>
          <w:b/>
          <w:color w:val="FF0000"/>
          <w:spacing w:val="-12"/>
          <w:sz w:val="20"/>
        </w:rPr>
        <w:t xml:space="preserve"> </w:t>
      </w:r>
      <w:proofErr w:type="spellStart"/>
      <w:r>
        <w:rPr>
          <w:rFonts w:ascii="Calibri"/>
          <w:b/>
          <w:color w:val="FF0000"/>
          <w:sz w:val="20"/>
        </w:rPr>
        <w:t>Crs</w:t>
      </w:r>
      <w:proofErr w:type="spellEnd"/>
      <w:r>
        <w:rPr>
          <w:rFonts w:ascii="Calibri"/>
          <w:b/>
          <w:color w:val="FF0000"/>
          <w:sz w:val="20"/>
        </w:rPr>
        <w:t>.</w:t>
      </w:r>
      <w:r>
        <w:rPr>
          <w:rFonts w:ascii="Calibri"/>
          <w:b/>
          <w:color w:val="FF0000"/>
          <w:spacing w:val="-11"/>
          <w:sz w:val="20"/>
        </w:rPr>
        <w:t xml:space="preserve"> </w:t>
      </w:r>
      <w:r>
        <w:rPr>
          <w:rFonts w:ascii="Calibri"/>
          <w:b/>
          <w:color w:val="FF0000"/>
          <w:sz w:val="20"/>
        </w:rPr>
        <w:t xml:space="preserve">Logins Wk. 3 &lt;5.2 </w:t>
      </w:r>
      <w:r>
        <w:rPr>
          <w:rFonts w:ascii="Calibri"/>
          <w:b/>
          <w:sz w:val="20"/>
        </w:rPr>
        <w:t xml:space="preserve">Avg. GPA = </w:t>
      </w:r>
      <w:r>
        <w:rPr>
          <w:rFonts w:ascii="Calibri"/>
          <w:b/>
          <w:spacing w:val="-4"/>
          <w:sz w:val="20"/>
        </w:rPr>
        <w:t>2.30</w:t>
      </w:r>
    </w:p>
    <w:p w14:paraId="41C059E9" w14:textId="77777777" w:rsidR="00286ECE" w:rsidRDefault="00000000">
      <w:pPr>
        <w:spacing w:line="225" w:lineRule="exact"/>
        <w:ind w:left="24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3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82</w:t>
      </w:r>
    </w:p>
    <w:p w14:paraId="0B460D20" w14:textId="77777777" w:rsidR="00286ECE" w:rsidRDefault="00000000">
      <w:pPr>
        <w:spacing w:before="214" w:line="244" w:lineRule="exact"/>
        <w:ind w:left="263" w:right="2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Per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proofErr w:type="spellStart"/>
      <w:r>
        <w:rPr>
          <w:rFonts w:ascii="Calibri"/>
          <w:b/>
          <w:color w:val="FF0000"/>
          <w:sz w:val="21"/>
        </w:rPr>
        <w:t>Crs</w:t>
      </w:r>
      <w:proofErr w:type="spellEnd"/>
      <w:r>
        <w:rPr>
          <w:rFonts w:ascii="Calibri"/>
          <w:b/>
          <w:color w:val="FF0000"/>
          <w:sz w:val="21"/>
        </w:rPr>
        <w:t>.</w:t>
      </w:r>
      <w:r>
        <w:rPr>
          <w:rFonts w:ascii="Calibri"/>
          <w:b/>
          <w:color w:val="FF0000"/>
          <w:spacing w:val="-3"/>
          <w:sz w:val="21"/>
        </w:rPr>
        <w:t xml:space="preserve"> </w:t>
      </w:r>
      <w:r>
        <w:rPr>
          <w:rFonts w:ascii="Calibri"/>
          <w:b/>
          <w:color w:val="FF0000"/>
          <w:spacing w:val="-2"/>
          <w:sz w:val="21"/>
        </w:rPr>
        <w:t>Logins</w:t>
      </w:r>
    </w:p>
    <w:p w14:paraId="1972310F" w14:textId="77777777" w:rsidR="00286ECE" w:rsidRDefault="00000000">
      <w:pPr>
        <w:spacing w:line="231" w:lineRule="exact"/>
        <w:ind w:left="263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Wk.</w:t>
      </w:r>
      <w:r>
        <w:rPr>
          <w:rFonts w:ascii="Calibri"/>
          <w:b/>
          <w:color w:val="FF0000"/>
          <w:spacing w:val="-4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3</w:t>
      </w:r>
      <w:r>
        <w:rPr>
          <w:rFonts w:ascii="Calibri"/>
          <w:b/>
          <w:color w:val="FF0000"/>
          <w:spacing w:val="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&gt;=5.2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r>
        <w:rPr>
          <w:rFonts w:ascii="Calibri"/>
          <w:b/>
          <w:color w:val="FF0000"/>
          <w:spacing w:val="-7"/>
          <w:sz w:val="21"/>
        </w:rPr>
        <w:t>or</w:t>
      </w:r>
    </w:p>
    <w:p w14:paraId="4CD0DB46" w14:textId="77777777" w:rsidR="00286ECE" w:rsidRDefault="00000000">
      <w:pPr>
        <w:spacing w:before="7" w:line="216" w:lineRule="auto"/>
        <w:ind w:left="517" w:right="252" w:hanging="4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pacing w:val="-2"/>
          <w:sz w:val="21"/>
        </w:rPr>
        <w:t xml:space="preserve">missing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 xml:space="preserve">= </w:t>
      </w:r>
      <w:r>
        <w:rPr>
          <w:rFonts w:ascii="Calibri"/>
          <w:b/>
          <w:spacing w:val="-4"/>
          <w:sz w:val="20"/>
        </w:rPr>
        <w:t>2.87</w:t>
      </w:r>
    </w:p>
    <w:p w14:paraId="0378E992" w14:textId="77777777" w:rsidR="00286ECE" w:rsidRDefault="00000000">
      <w:pPr>
        <w:spacing w:line="226" w:lineRule="exact"/>
        <w:ind w:left="259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3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429</w:t>
      </w:r>
    </w:p>
    <w:p w14:paraId="50A5310C" w14:textId="77777777" w:rsidR="00286ECE" w:rsidRDefault="00000000">
      <w:pPr>
        <w:pStyle w:val="BodyText"/>
        <w:rPr>
          <w:rFonts w:ascii="Calibri"/>
          <w:b/>
          <w:sz w:val="20"/>
        </w:rPr>
      </w:pPr>
      <w:r>
        <w:br w:type="column"/>
      </w:r>
    </w:p>
    <w:p w14:paraId="6C577D3D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736C6BDE" w14:textId="77777777" w:rsidR="00286ECE" w:rsidRDefault="00286ECE">
      <w:pPr>
        <w:pStyle w:val="BodyText"/>
        <w:spacing w:before="120"/>
        <w:rPr>
          <w:rFonts w:ascii="Calibri"/>
          <w:b/>
          <w:sz w:val="20"/>
        </w:rPr>
      </w:pPr>
    </w:p>
    <w:p w14:paraId="21731445" w14:textId="77777777" w:rsidR="00286ECE" w:rsidRDefault="00000000">
      <w:pPr>
        <w:spacing w:line="216" w:lineRule="auto"/>
        <w:ind w:left="264" w:right="1086" w:hanging="2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1"/>
        </w:rPr>
        <w:t>DFW</w:t>
      </w:r>
      <w:r>
        <w:rPr>
          <w:rFonts w:ascii="Calibri"/>
          <w:b/>
          <w:color w:val="FF0000"/>
          <w:spacing w:val="-9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Credits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&lt;5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22"/>
          <w:sz w:val="20"/>
        </w:rPr>
        <w:t xml:space="preserve"> </w:t>
      </w:r>
      <w:r>
        <w:rPr>
          <w:rFonts w:ascii="Calibri"/>
          <w:b/>
          <w:sz w:val="20"/>
        </w:rPr>
        <w:t>2.72 N =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290</w:t>
      </w:r>
    </w:p>
    <w:p w14:paraId="56DD4ED7" w14:textId="77777777" w:rsidR="00286ECE" w:rsidRDefault="00000000">
      <w:pPr>
        <w:spacing w:before="9" w:line="243" w:lineRule="exact"/>
        <w:ind w:right="856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DFW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r>
        <w:rPr>
          <w:rFonts w:ascii="Calibri"/>
          <w:b/>
          <w:color w:val="FF0000"/>
          <w:spacing w:val="-2"/>
          <w:sz w:val="21"/>
        </w:rPr>
        <w:t>Credits</w:t>
      </w:r>
    </w:p>
    <w:p w14:paraId="03267BA8" w14:textId="77777777" w:rsidR="00286ECE" w:rsidRDefault="00000000">
      <w:pPr>
        <w:spacing w:line="232" w:lineRule="exact"/>
        <w:ind w:right="856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pacing w:val="-5"/>
          <w:sz w:val="21"/>
        </w:rPr>
        <w:t>&gt;=5</w:t>
      </w:r>
    </w:p>
    <w:p w14:paraId="76627E92" w14:textId="77777777" w:rsidR="00286ECE" w:rsidRDefault="00000000">
      <w:pPr>
        <w:spacing w:before="9" w:line="213" w:lineRule="auto"/>
        <w:ind w:left="238" w:right="1097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2.27 N = 184</w:t>
      </w:r>
    </w:p>
    <w:p w14:paraId="3B9E9D21" w14:textId="77777777" w:rsidR="00286ECE" w:rsidRDefault="00286ECE">
      <w:pPr>
        <w:spacing w:line="213" w:lineRule="auto"/>
        <w:jc w:val="center"/>
        <w:rPr>
          <w:rFonts w:ascii="Calibri"/>
          <w:b/>
          <w:sz w:val="20"/>
        </w:rPr>
        <w:sectPr w:rsidR="00286ECE">
          <w:pgSz w:w="14400" w:h="8100" w:orient="landscape"/>
          <w:pgMar w:top="0" w:right="360" w:bottom="0" w:left="360" w:header="720" w:footer="720" w:gutter="0"/>
          <w:cols w:num="6" w:space="720" w:equalWidth="0">
            <w:col w:w="4892" w:space="40"/>
            <w:col w:w="1322" w:space="39"/>
            <w:col w:w="1482" w:space="39"/>
            <w:col w:w="1401" w:space="40"/>
            <w:col w:w="1680" w:space="39"/>
            <w:col w:w="2706"/>
          </w:cols>
        </w:sectPr>
      </w:pPr>
    </w:p>
    <w:p w14:paraId="4EFECFBB" w14:textId="77777777" w:rsidR="00286ECE" w:rsidRDefault="00000000">
      <w:pPr>
        <w:pStyle w:val="BodyText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6900224" behindDoc="1" locked="0" layoutInCell="1" allowOverlap="1" wp14:anchorId="432F51DD" wp14:editId="096470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597AF" id="Group 146" o:spid="_x0000_s1026" style="position:absolute;margin-left:0;margin-top:0;width:10in;height:405pt;z-index:-1641625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CiU+6Y1BAAAkw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147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">
                  <v:imagedata r:id="rId8" o:title=""/>
                </v:shape>
                <v:shape id="Graphic 148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" path="m8772144,l,,,5143500r8772144,l8772144,xe" stroked="f">
                  <v:path arrowok="t"/>
                </v:shape>
                <v:shape id="Image 149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">
                  <v:imagedata r:id="rId9" o:title=""/>
                </v:shape>
                <v:shape id="Graphic 150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151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6900736" behindDoc="1" locked="0" layoutInCell="1" allowOverlap="1" wp14:anchorId="6D4B99FE" wp14:editId="085F83D6">
                <wp:simplePos x="0" y="0"/>
                <wp:positionH relativeFrom="page">
                  <wp:posOffset>2314955</wp:posOffset>
                </wp:positionH>
                <wp:positionV relativeFrom="page">
                  <wp:posOffset>0</wp:posOffset>
                </wp:positionV>
                <wp:extent cx="6102350" cy="464693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4646930"/>
                          <a:chOff x="0" y="0"/>
                          <a:chExt cx="6102350" cy="4646930"/>
                        </a:xfrm>
                      </wpg:grpSpPr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3098266"/>
                            <a:ext cx="1059167" cy="458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6249"/>
                            <a:ext cx="1696212" cy="548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04" y="3137916"/>
                            <a:ext cx="944879" cy="345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1053719" y="2498725"/>
                            <a:ext cx="1562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812800">
                                <a:moveTo>
                                  <a:pt x="0" y="812545"/>
                                </a:moveTo>
                                <a:lnTo>
                                  <a:pt x="155701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6716" y="2080260"/>
                            <a:ext cx="873251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811" y="1997938"/>
                            <a:ext cx="1194815" cy="978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152" y="2119883"/>
                            <a:ext cx="758951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1975230" y="1604263"/>
                            <a:ext cx="152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858519">
                                <a:moveTo>
                                  <a:pt x="0" y="858138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8735" y="1138440"/>
                            <a:ext cx="853452" cy="848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1116" y="1092682"/>
                            <a:ext cx="1141463" cy="960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172" y="1178052"/>
                            <a:ext cx="739139" cy="736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2877820" y="757301"/>
                            <a:ext cx="15811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789305">
                                <a:moveTo>
                                  <a:pt x="0" y="789177"/>
                                </a:moveTo>
                                <a:lnTo>
                                  <a:pt x="15811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0944" y="234683"/>
                            <a:ext cx="902195" cy="1034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2655" y="207251"/>
                            <a:ext cx="1205471" cy="1107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379" y="274320"/>
                            <a:ext cx="787908" cy="922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3828922" y="340740"/>
                            <a:ext cx="16891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394335">
                                <a:moveTo>
                                  <a:pt x="0" y="394208"/>
                                </a:moveTo>
                                <a:lnTo>
                                  <a:pt x="16891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920" y="16764"/>
                            <a:ext cx="1010412" cy="708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7723" y="0"/>
                            <a:ext cx="1531620" cy="790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3991355" y="57911"/>
                            <a:ext cx="896619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594360">
                                <a:moveTo>
                                  <a:pt x="836676" y="0"/>
                                </a:moveTo>
                                <a:lnTo>
                                  <a:pt x="59436" y="0"/>
                                </a:lnTo>
                                <a:lnTo>
                                  <a:pt x="36325" y="4679"/>
                                </a:lnTo>
                                <a:lnTo>
                                  <a:pt x="17430" y="17430"/>
                                </a:lnTo>
                                <a:lnTo>
                                  <a:pt x="4679" y="36325"/>
                                </a:lnTo>
                                <a:lnTo>
                                  <a:pt x="0" y="59436"/>
                                </a:lnTo>
                                <a:lnTo>
                                  <a:pt x="0" y="534924"/>
                                </a:lnTo>
                                <a:lnTo>
                                  <a:pt x="4679" y="558034"/>
                                </a:lnTo>
                                <a:lnTo>
                                  <a:pt x="17430" y="576929"/>
                                </a:lnTo>
                                <a:lnTo>
                                  <a:pt x="36325" y="589680"/>
                                </a:lnTo>
                                <a:lnTo>
                                  <a:pt x="59436" y="594360"/>
                                </a:lnTo>
                                <a:lnTo>
                                  <a:pt x="836676" y="594360"/>
                                </a:lnTo>
                                <a:lnTo>
                                  <a:pt x="859786" y="589680"/>
                                </a:lnTo>
                                <a:lnTo>
                                  <a:pt x="878681" y="576929"/>
                                </a:lnTo>
                                <a:lnTo>
                                  <a:pt x="891432" y="558034"/>
                                </a:lnTo>
                                <a:lnTo>
                                  <a:pt x="896112" y="534924"/>
                                </a:lnTo>
                                <a:lnTo>
                                  <a:pt x="896112" y="59436"/>
                                </a:lnTo>
                                <a:lnTo>
                                  <a:pt x="891432" y="36325"/>
                                </a:lnTo>
                                <a:lnTo>
                                  <a:pt x="878681" y="17430"/>
                                </a:lnTo>
                                <a:lnTo>
                                  <a:pt x="859786" y="4679"/>
                                </a:lnTo>
                                <a:lnTo>
                                  <a:pt x="836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828415" y="734948"/>
                            <a:ext cx="16891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324485">
                                <a:moveTo>
                                  <a:pt x="0" y="0"/>
                                </a:moveTo>
                                <a:lnTo>
                                  <a:pt x="168909" y="32448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920" y="643102"/>
                            <a:ext cx="987577" cy="841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0771" y="605040"/>
                            <a:ext cx="1216164" cy="940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1355" y="682751"/>
                            <a:ext cx="873252" cy="728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4865370" y="746125"/>
                            <a:ext cx="16891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301625">
                                <a:moveTo>
                                  <a:pt x="0" y="301244"/>
                                </a:moveTo>
                                <a:lnTo>
                                  <a:pt x="16890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240" y="505980"/>
                            <a:ext cx="1016520" cy="536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1852" y="446544"/>
                            <a:ext cx="1158227" cy="673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7676" y="545591"/>
                            <a:ext cx="902208" cy="423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864861" y="1047369"/>
                            <a:ext cx="16891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35585">
                                <a:moveTo>
                                  <a:pt x="0" y="0"/>
                                </a:moveTo>
                                <a:lnTo>
                                  <a:pt x="168909" y="23545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240" y="960107"/>
                            <a:ext cx="993635" cy="661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900" y="890028"/>
                            <a:ext cx="1187183" cy="819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5027676" y="999744"/>
                            <a:ext cx="879475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548640">
                                <a:moveTo>
                                  <a:pt x="824484" y="0"/>
                                </a:moveTo>
                                <a:lnTo>
                                  <a:pt x="54864" y="0"/>
                                </a:lnTo>
                                <a:lnTo>
                                  <a:pt x="33486" y="4304"/>
                                </a:lnTo>
                                <a:lnTo>
                                  <a:pt x="16049" y="16049"/>
                                </a:lnTo>
                                <a:lnTo>
                                  <a:pt x="4304" y="33486"/>
                                </a:lnTo>
                                <a:lnTo>
                                  <a:pt x="0" y="54863"/>
                                </a:lnTo>
                                <a:lnTo>
                                  <a:pt x="0" y="493775"/>
                                </a:lnTo>
                                <a:lnTo>
                                  <a:pt x="4304" y="515153"/>
                                </a:lnTo>
                                <a:lnTo>
                                  <a:pt x="16049" y="532590"/>
                                </a:lnTo>
                                <a:lnTo>
                                  <a:pt x="33486" y="544335"/>
                                </a:lnTo>
                                <a:lnTo>
                                  <a:pt x="54864" y="548639"/>
                                </a:lnTo>
                                <a:lnTo>
                                  <a:pt x="824484" y="548639"/>
                                </a:lnTo>
                                <a:lnTo>
                                  <a:pt x="845861" y="544335"/>
                                </a:lnTo>
                                <a:lnTo>
                                  <a:pt x="863298" y="532590"/>
                                </a:lnTo>
                                <a:lnTo>
                                  <a:pt x="875043" y="515153"/>
                                </a:lnTo>
                                <a:lnTo>
                                  <a:pt x="879348" y="493775"/>
                                </a:lnTo>
                                <a:lnTo>
                                  <a:pt x="879348" y="54863"/>
                                </a:lnTo>
                                <a:lnTo>
                                  <a:pt x="875043" y="33486"/>
                                </a:lnTo>
                                <a:lnTo>
                                  <a:pt x="863298" y="16049"/>
                                </a:lnTo>
                                <a:lnTo>
                                  <a:pt x="845861" y="4304"/>
                                </a:lnTo>
                                <a:lnTo>
                                  <a:pt x="824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877185" y="1546478"/>
                            <a:ext cx="157480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773430">
                                <a:moveTo>
                                  <a:pt x="0" y="0"/>
                                </a:moveTo>
                                <a:lnTo>
                                  <a:pt x="157353" y="7730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0944" y="1831822"/>
                            <a:ext cx="868705" cy="1060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4367" y="1815083"/>
                            <a:ext cx="1167371" cy="111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379" y="1871472"/>
                            <a:ext cx="754379" cy="947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794759" y="1891919"/>
                            <a:ext cx="137795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454025">
                                <a:moveTo>
                                  <a:pt x="0" y="453643"/>
                                </a:moveTo>
                                <a:lnTo>
                                  <a:pt x="13728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8391" y="1402092"/>
                            <a:ext cx="1001268" cy="847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3152" y="1365478"/>
                            <a:ext cx="1338071" cy="941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957828" y="1441703"/>
                            <a:ext cx="887094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733425">
                                <a:moveTo>
                                  <a:pt x="813688" y="0"/>
                                </a:moveTo>
                                <a:lnTo>
                                  <a:pt x="73278" y="0"/>
                                </a:lnTo>
                                <a:lnTo>
                                  <a:pt x="44737" y="5752"/>
                                </a:lnTo>
                                <a:lnTo>
                                  <a:pt x="21447" y="21447"/>
                                </a:lnTo>
                                <a:lnTo>
                                  <a:pt x="5752" y="44737"/>
                                </a:lnTo>
                                <a:lnTo>
                                  <a:pt x="0" y="73279"/>
                                </a:lnTo>
                                <a:lnTo>
                                  <a:pt x="0" y="659765"/>
                                </a:lnTo>
                                <a:lnTo>
                                  <a:pt x="5752" y="688306"/>
                                </a:lnTo>
                                <a:lnTo>
                                  <a:pt x="21447" y="711596"/>
                                </a:lnTo>
                                <a:lnTo>
                                  <a:pt x="44737" y="727291"/>
                                </a:lnTo>
                                <a:lnTo>
                                  <a:pt x="73278" y="733044"/>
                                </a:lnTo>
                                <a:lnTo>
                                  <a:pt x="813688" y="733044"/>
                                </a:lnTo>
                                <a:lnTo>
                                  <a:pt x="842230" y="727291"/>
                                </a:lnTo>
                                <a:lnTo>
                                  <a:pt x="865520" y="711596"/>
                                </a:lnTo>
                                <a:lnTo>
                                  <a:pt x="881215" y="688306"/>
                                </a:lnTo>
                                <a:lnTo>
                                  <a:pt x="886967" y="659765"/>
                                </a:lnTo>
                                <a:lnTo>
                                  <a:pt x="886967" y="73279"/>
                                </a:lnTo>
                                <a:lnTo>
                                  <a:pt x="881215" y="44737"/>
                                </a:lnTo>
                                <a:lnTo>
                                  <a:pt x="865520" y="21447"/>
                                </a:lnTo>
                                <a:lnTo>
                                  <a:pt x="842230" y="5752"/>
                                </a:lnTo>
                                <a:lnTo>
                                  <a:pt x="813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794252" y="2345563"/>
                            <a:ext cx="17970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406400">
                                <a:moveTo>
                                  <a:pt x="0" y="0"/>
                                </a:moveTo>
                                <a:lnTo>
                                  <a:pt x="179324" y="406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7535" y="2174748"/>
                            <a:ext cx="990612" cy="115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1815" y="2209787"/>
                            <a:ext cx="1391412" cy="1106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971" y="2214372"/>
                            <a:ext cx="876300" cy="1043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1974723" y="2462402"/>
                            <a:ext cx="151765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772160">
                                <a:moveTo>
                                  <a:pt x="0" y="0"/>
                                </a:moveTo>
                                <a:lnTo>
                                  <a:pt x="151511" y="77177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8735" y="2796552"/>
                            <a:ext cx="851928" cy="1022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827" y="2762999"/>
                            <a:ext cx="1245120" cy="1107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172" y="2836164"/>
                            <a:ext cx="737616" cy="909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2875788" y="3291713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>
                                <a:moveTo>
                                  <a:pt x="0" y="0"/>
                                </a:moveTo>
                                <a:lnTo>
                                  <a:pt x="16890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420" y="2810268"/>
                            <a:ext cx="862596" cy="995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0651" y="2918472"/>
                            <a:ext cx="986015" cy="801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3038855" y="2849879"/>
                            <a:ext cx="74866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882650">
                                <a:moveTo>
                                  <a:pt x="673480" y="0"/>
                                </a:moveTo>
                                <a:lnTo>
                                  <a:pt x="74802" y="0"/>
                                </a:lnTo>
                                <a:lnTo>
                                  <a:pt x="45702" y="5883"/>
                                </a:lnTo>
                                <a:lnTo>
                                  <a:pt x="21923" y="21923"/>
                                </a:lnTo>
                                <a:lnTo>
                                  <a:pt x="5883" y="45702"/>
                                </a:lnTo>
                                <a:lnTo>
                                  <a:pt x="0" y="74802"/>
                                </a:lnTo>
                                <a:lnTo>
                                  <a:pt x="0" y="807592"/>
                                </a:lnTo>
                                <a:lnTo>
                                  <a:pt x="5883" y="836693"/>
                                </a:lnTo>
                                <a:lnTo>
                                  <a:pt x="21923" y="860472"/>
                                </a:lnTo>
                                <a:lnTo>
                                  <a:pt x="45702" y="876512"/>
                                </a:lnTo>
                                <a:lnTo>
                                  <a:pt x="74802" y="882395"/>
                                </a:lnTo>
                                <a:lnTo>
                                  <a:pt x="673480" y="882395"/>
                                </a:lnTo>
                                <a:lnTo>
                                  <a:pt x="702581" y="876512"/>
                                </a:lnTo>
                                <a:lnTo>
                                  <a:pt x="726360" y="860472"/>
                                </a:lnTo>
                                <a:lnTo>
                                  <a:pt x="742400" y="836693"/>
                                </a:lnTo>
                                <a:lnTo>
                                  <a:pt x="748284" y="807592"/>
                                </a:lnTo>
                                <a:lnTo>
                                  <a:pt x="748284" y="74802"/>
                                </a:lnTo>
                                <a:lnTo>
                                  <a:pt x="742400" y="45702"/>
                                </a:lnTo>
                                <a:lnTo>
                                  <a:pt x="726360" y="21923"/>
                                </a:lnTo>
                                <a:lnTo>
                                  <a:pt x="702581" y="5883"/>
                                </a:lnTo>
                                <a:lnTo>
                                  <a:pt x="673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053211" y="3311271"/>
                            <a:ext cx="155575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792480">
                                <a:moveTo>
                                  <a:pt x="0" y="0"/>
                                </a:moveTo>
                                <a:lnTo>
                                  <a:pt x="155448" y="79207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6716" y="3738371"/>
                            <a:ext cx="861072" cy="83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336" y="3686555"/>
                            <a:ext cx="1187183" cy="960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152" y="3777996"/>
                            <a:ext cx="746759" cy="72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1962911" y="4140530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>
                                <a:moveTo>
                                  <a:pt x="0" y="0"/>
                                </a:moveTo>
                                <a:lnTo>
                                  <a:pt x="16891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020" y="3736847"/>
                            <a:ext cx="876287" cy="839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3872" y="3767328"/>
                            <a:ext cx="986015" cy="80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2124455" y="3776471"/>
                            <a:ext cx="7620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727075">
                                <a:moveTo>
                                  <a:pt x="689355" y="0"/>
                                </a:moveTo>
                                <a:lnTo>
                                  <a:pt x="72643" y="0"/>
                                </a:lnTo>
                                <a:lnTo>
                                  <a:pt x="44362" y="5707"/>
                                </a:lnTo>
                                <a:lnTo>
                                  <a:pt x="21272" y="21272"/>
                                </a:lnTo>
                                <a:lnTo>
                                  <a:pt x="5707" y="44362"/>
                                </a:lnTo>
                                <a:lnTo>
                                  <a:pt x="0" y="72643"/>
                                </a:lnTo>
                                <a:lnTo>
                                  <a:pt x="0" y="654253"/>
                                </a:lnTo>
                                <a:lnTo>
                                  <a:pt x="5707" y="682547"/>
                                </a:lnTo>
                                <a:lnTo>
                                  <a:pt x="21272" y="705654"/>
                                </a:lnTo>
                                <a:lnTo>
                                  <a:pt x="44362" y="721234"/>
                                </a:lnTo>
                                <a:lnTo>
                                  <a:pt x="72643" y="726947"/>
                                </a:lnTo>
                                <a:lnTo>
                                  <a:pt x="689355" y="726947"/>
                                </a:lnTo>
                                <a:lnTo>
                                  <a:pt x="717637" y="721234"/>
                                </a:lnTo>
                                <a:lnTo>
                                  <a:pt x="740727" y="705654"/>
                                </a:lnTo>
                                <a:lnTo>
                                  <a:pt x="756292" y="682547"/>
                                </a:lnTo>
                                <a:lnTo>
                                  <a:pt x="762000" y="654253"/>
                                </a:lnTo>
                                <a:lnTo>
                                  <a:pt x="762000" y="72643"/>
                                </a:lnTo>
                                <a:lnTo>
                                  <a:pt x="756292" y="44362"/>
                                </a:lnTo>
                                <a:lnTo>
                                  <a:pt x="740727" y="21272"/>
                                </a:lnTo>
                                <a:lnTo>
                                  <a:pt x="717637" y="5707"/>
                                </a:lnTo>
                                <a:lnTo>
                                  <a:pt x="689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182BF" id="Group 152" o:spid="_x0000_s1026" style="position:absolute;margin-left:182.3pt;margin-top:0;width:480.5pt;height:365.9pt;z-index:-16415744;mso-wrap-distance-left:0;mso-wrap-distance-right:0;mso-position-horizontal-relative:page;mso-position-vertical-relative:page" coordsize="61023,46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">
                <v:shape id="Image 153" o:spid="_x0000_s1027" type="#_x0000_t75" style="position:absolute;left:487;top:30982;width:10592;height: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">
                  <v:imagedata r:id="rId112" o:title=""/>
                </v:shape>
                <v:shape id="Image 154" o:spid="_x0000_s1028" type="#_x0000_t75" style="position:absolute;top:30662;width:16962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">
                  <v:imagedata r:id="rId113" o:title=""/>
                </v:shape>
                <v:shape id="Image 155" o:spid="_x0000_s1029" type="#_x0000_t75" style="position:absolute;left:1082;top:31379;width:9448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">
                  <v:imagedata r:id="rId114" o:title=""/>
                </v:shape>
                <v:shape id="Graphic 156" o:spid="_x0000_s1030" style="position:absolute;left:10537;top:24987;width:1562;height:8128;visibility:visible;mso-wrap-style:square;v-text-anchor:top" coordsize="15621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" path="m,812545l155701,e" filled="f" strokeweight=".35275mm">
                  <v:path arrowok="t"/>
                </v:shape>
                <v:shape id="Image 157" o:spid="_x0000_s1031" type="#_x0000_t75" style="position:absolute;left:11567;top:20802;width:8732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">
                  <v:imagedata r:id="rId115" o:title=""/>
                </v:shape>
                <v:shape id="Image 158" o:spid="_x0000_s1032" type="#_x0000_t75" style="position:absolute;left:11628;top:19979;width:11948;height:9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">
                  <v:imagedata r:id="rId116" o:title=""/>
                </v:shape>
                <v:shape id="Image 159" o:spid="_x0000_s1033" type="#_x0000_t75" style="position:absolute;left:12161;top:21198;width:7590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">
                  <v:imagedata r:id="rId117" o:title=""/>
                </v:shape>
                <v:shape id="Graphic 160" o:spid="_x0000_s1034" style="position:absolute;left:19752;top:16042;width:1524;height:8585;visibility:visible;mso-wrap-style:square;v-text-anchor:top" coordsize="152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" path="m,858138l152400,e" filled="f" strokeweight="1pt">
                  <v:path arrowok="t"/>
                </v:shape>
                <v:shape id="Image 161" o:spid="_x0000_s1035" type="#_x0000_t75" style="position:absolute;left:20787;top:11384;width:8534;height:8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">
                  <v:imagedata r:id="rId118" o:title=""/>
                </v:shape>
                <v:shape id="Image 162" o:spid="_x0000_s1036" type="#_x0000_t75" style="position:absolute;left:20711;top:10926;width:11414;height: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">
                  <v:imagedata r:id="rId119" o:title=""/>
                </v:shape>
                <v:shape id="Image 163" o:spid="_x0000_s1037" type="#_x0000_t75" style="position:absolute;left:21381;top:11780;width:7392;height:7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">
                  <v:imagedata r:id="rId120" o:title=""/>
                </v:shape>
                <v:shape id="Graphic 164" o:spid="_x0000_s1038" style="position:absolute;left:28778;top:7573;width:1581;height:7893;visibility:visible;mso-wrap-style:square;v-text-anchor:top" coordsize="158115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" path="m,789177l158114,e" filled="f" strokeweight="1pt">
                  <v:path arrowok="t"/>
                </v:shape>
                <v:shape id="Image 165" o:spid="_x0000_s1039" type="#_x0000_t75" style="position:absolute;left:29809;top:2346;width:9022;height:10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">
                  <v:imagedata r:id="rId121" o:title=""/>
                </v:shape>
                <v:shape id="Image 166" o:spid="_x0000_s1040" type="#_x0000_t75" style="position:absolute;left:29626;top:2072;width:12055;height:1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">
                  <v:imagedata r:id="rId122" o:title=""/>
                </v:shape>
                <v:shape id="Image 167" o:spid="_x0000_s1041" type="#_x0000_t75" style="position:absolute;left:30403;top:2743;width:7879;height: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">
                  <v:imagedata r:id="rId123" o:title=""/>
                </v:shape>
                <v:shape id="Graphic 168" o:spid="_x0000_s1042" style="position:absolute;left:38289;top:3407;width:1689;height:3943;visibility:visible;mso-wrap-style:square;v-text-anchor:top" coordsize="16891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" path="m,394208l168910,e" filled="f" strokeweight="1pt">
                  <v:path arrowok="t"/>
                </v:shape>
                <v:shape id="Image 169" o:spid="_x0000_s1043" type="#_x0000_t75" style="position:absolute;left:39319;top:167;width:10104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">
                  <v:imagedata r:id="rId124" o:title=""/>
                </v:shape>
                <v:shape id="Image 170" o:spid="_x0000_s1044" type="#_x0000_t75" style="position:absolute;left:38877;width:15316;height:7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">
                  <v:imagedata r:id="rId125" o:title=""/>
                </v:shape>
                <v:shape id="Graphic 171" o:spid="_x0000_s1045" style="position:absolute;left:39913;top:579;width:8966;height:5943;visibility:visible;mso-wrap-style:square;v-text-anchor:top" coordsize="896619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" path="m836676,l59436,,36325,4679,17430,17430,4679,36325,,59436,,534924r4679,23110l17430,576929r18895,12751l59436,594360r777240,l859786,589680r18895,-12751l891432,558034r4680,-23110l896112,59436,891432,36325,878681,17430,859786,4679,836676,xe" fillcolor="#f8caac" stroked="f">
                  <v:path arrowok="t"/>
                </v:shape>
                <v:shape id="Graphic 172" o:spid="_x0000_s1046" style="position:absolute;left:38284;top:7349;width:1689;height:3245;visibility:visible;mso-wrap-style:square;v-text-anchor:top" coordsize="16891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" path="m,l168909,324485e" filled="f" strokeweight="1pt">
                  <v:path arrowok="t"/>
                </v:shape>
                <v:shape id="Image 173" o:spid="_x0000_s1047" type="#_x0000_t75" style="position:absolute;left:39319;top:6431;width:9875;height:8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">
                  <v:imagedata r:id="rId126" o:title=""/>
                </v:shape>
                <v:shape id="Image 174" o:spid="_x0000_s1048" type="#_x0000_t75" style="position:absolute;left:38907;top:6050;width:12162;height:9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">
                  <v:imagedata r:id="rId127" o:title=""/>
                </v:shape>
                <v:shape id="Image 175" o:spid="_x0000_s1049" type="#_x0000_t75" style="position:absolute;left:39913;top:6827;width:8733;height: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">
                  <v:imagedata r:id="rId128" o:title=""/>
                </v:shape>
                <v:shape id="Graphic 176" o:spid="_x0000_s1050" style="position:absolute;left:48653;top:7461;width:1689;height:3016;visibility:visible;mso-wrap-style:square;v-text-anchor:top" coordsize="16891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" path="m,301244l168909,e" filled="f" strokeweight="1pt">
                  <v:path arrowok="t"/>
                </v:shape>
                <v:shape id="Image 177" o:spid="_x0000_s1051" type="#_x0000_t75" style="position:absolute;left:49682;top:5059;width:10165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">
                  <v:imagedata r:id="rId129" o:title=""/>
                </v:shape>
                <v:shape id="Image 178" o:spid="_x0000_s1052" type="#_x0000_t75" style="position:absolute;left:49118;top:4465;width:11582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">
                  <v:imagedata r:id="rId130" o:title=""/>
                </v:shape>
                <v:shape id="Image 179" o:spid="_x0000_s1053" type="#_x0000_t75" style="position:absolute;left:50276;top:5455;width:9022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">
                  <v:imagedata r:id="rId131" o:title=""/>
                </v:shape>
                <v:shape id="Graphic 180" o:spid="_x0000_s1054" style="position:absolute;left:48648;top:10473;width:1689;height:2356;visibility:visible;mso-wrap-style:square;v-text-anchor:top" coordsize="16891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" path="m,l168909,235457e" filled="f" strokeweight="1pt">
                  <v:path arrowok="t"/>
                </v:shape>
                <v:shape id="Image 181" o:spid="_x0000_s1055" type="#_x0000_t75" style="position:absolute;left:49682;top:9601;width:9936;height:6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">
                  <v:imagedata r:id="rId132" o:title=""/>
                </v:shape>
                <v:shape id="Image 182" o:spid="_x0000_s1056" type="#_x0000_t75" style="position:absolute;left:49149;top:8900;width:11871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">
                  <v:imagedata r:id="rId133" o:title=""/>
                </v:shape>
                <v:shape id="Graphic 183" o:spid="_x0000_s1057" style="position:absolute;left:50276;top:9997;width:8795;height:5486;visibility:visible;mso-wrap-style:square;v-text-anchor:top" coordsize="87947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" path="m824484,l54864,,33486,4304,16049,16049,4304,33486,,54863,,493775r4304,21378l16049,532590r17437,11745l54864,548639r769620,l845861,544335r17437,-11745l875043,515153r4305,-21378l879348,54863,875043,33486,863298,16049,845861,4304,824484,xe" fillcolor="#fff1cc" stroked="f">
                  <v:path arrowok="t"/>
                </v:shape>
                <v:shape id="Graphic 184" o:spid="_x0000_s1058" style="position:absolute;left:28771;top:15464;width:1575;height:7735;visibility:visible;mso-wrap-style:square;v-text-anchor:top" coordsize="157480,77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" path="m,l157353,773049e" filled="f" strokeweight="1pt">
                  <v:path arrowok="t"/>
                </v:shape>
                <v:shape id="Image 185" o:spid="_x0000_s1059" type="#_x0000_t75" style="position:absolute;left:29809;top:18318;width:8687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">
                  <v:imagedata r:id="rId134" o:title=""/>
                </v:shape>
                <v:shape id="Image 186" o:spid="_x0000_s1060" type="#_x0000_t75" style="position:absolute;left:29443;top:18150;width:11674;height:1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">
                  <v:imagedata r:id="rId135" o:title=""/>
                </v:shape>
                <v:shape id="Image 187" o:spid="_x0000_s1061" type="#_x0000_t75" style="position:absolute;left:30403;top:18714;width:7544;height:9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">
                  <v:imagedata r:id="rId136" o:title=""/>
                </v:shape>
                <v:shape id="Graphic 188" o:spid="_x0000_s1062" style="position:absolute;left:37947;top:18919;width:1378;height:4540;visibility:visible;mso-wrap-style:square;v-text-anchor:top" coordsize="137795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" path="m,453643l137287,e" filled="f" strokeweight="1pt">
                  <v:path arrowok="t"/>
                </v:shape>
                <v:shape id="Image 189" o:spid="_x0000_s1063" type="#_x0000_t75" style="position:absolute;left:38983;top:14020;width:10013;height:8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">
                  <v:imagedata r:id="rId137" o:title=""/>
                </v:shape>
                <v:shape id="Image 190" o:spid="_x0000_s1064" type="#_x0000_t75" style="position:absolute;left:38831;top:13654;width:13381;height: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">
                  <v:imagedata r:id="rId138" o:title=""/>
                </v:shape>
                <v:shape id="Graphic 191" o:spid="_x0000_s1065" style="position:absolute;left:39578;top:14417;width:8871;height:7334;visibility:visible;mso-wrap-style:square;v-text-anchor:top" coordsize="887094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" path="m813688,l73278,,44737,5752,21447,21447,5752,44737,,73279,,659765r5752,28541l21447,711596r23290,15695l73278,733044r740410,l842230,727291r23290,-15695l881215,688306r5752,-28541l886967,73279,881215,44737,865520,21447,842230,5752,813688,xe" fillcolor="#fff1cc" stroked="f">
                  <v:path arrowok="t"/>
                </v:shape>
                <v:shape id="Graphic 192" o:spid="_x0000_s1066" style="position:absolute;left:37942;top:23455;width:1797;height:4064;visibility:visible;mso-wrap-style:square;v-text-anchor:top" coordsize="17970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" path="m,l179324,406400e" filled="f" strokeweight="1pt">
                  <v:path arrowok="t"/>
                </v:shape>
                <v:shape id="Image 193" o:spid="_x0000_s1067" type="#_x0000_t75" style="position:absolute;left:39075;top:21747;width:9906;height:11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">
                  <v:imagedata r:id="rId139" o:title=""/>
                </v:shape>
                <v:shape id="Image 194" o:spid="_x0000_s1068" type="#_x0000_t75" style="position:absolute;left:38618;top:22097;width:13914;height:1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">
                  <v:imagedata r:id="rId140" o:title=""/>
                </v:shape>
                <v:shape id="Image 195" o:spid="_x0000_s1069" type="#_x0000_t75" style="position:absolute;left:39669;top:22143;width:8763;height:1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">
                  <v:imagedata r:id="rId141" o:title=""/>
                </v:shape>
                <v:shape id="Graphic 196" o:spid="_x0000_s1070" style="position:absolute;left:19747;top:24624;width:1517;height:7721;visibility:visible;mso-wrap-style:square;v-text-anchor:top" coordsize="151765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" path="m,l151511,771779e" filled="f" strokeweight="1pt">
                  <v:path arrowok="t"/>
                </v:shape>
                <v:shape id="Image 197" o:spid="_x0000_s1071" type="#_x0000_t75" style="position:absolute;left:20787;top:27965;width:8519;height:1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">
                  <v:imagedata r:id="rId142" o:title=""/>
                </v:shape>
                <v:shape id="Image 198" o:spid="_x0000_s1072" type="#_x0000_t75" style="position:absolute;left:20528;top:27629;width:12451;height:1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">
                  <v:imagedata r:id="rId143" o:title=""/>
                </v:shape>
                <v:shape id="Image 199" o:spid="_x0000_s1073" type="#_x0000_t75" style="position:absolute;left:21381;top:28361;width:7376;height:9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">
                  <v:imagedata r:id="rId144" o:title=""/>
                </v:shape>
                <v:shape id="Graphic 200" o:spid="_x0000_s1074" style="position:absolute;left:28757;top:32917;width:1689;height:12;visibility:visible;mso-wrap-style:square;v-text-anchor:top" coordsize="168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" path="m,l168909,e" filled="f" strokeweight=".96pt">
                  <v:path arrowok="t"/>
                </v:shape>
                <v:shape id="Image 201" o:spid="_x0000_s1075" type="#_x0000_t75" style="position:absolute;left:29794;top:28102;width:8626;height: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">
                  <v:imagedata r:id="rId145" o:title=""/>
                </v:shape>
                <v:shape id="Image 202" o:spid="_x0000_s1076" type="#_x0000_t75" style="position:absolute;left:29306;top:29184;width:9860;height:8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">
                  <v:imagedata r:id="rId146" o:title=""/>
                </v:shape>
                <v:shape id="Graphic 203" o:spid="_x0000_s1077" style="position:absolute;left:30388;top:28498;width:7487;height:8827;visibility:visible;mso-wrap-style:square;v-text-anchor:top" coordsize="74866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" path="m673480,l74802,,45702,5883,21923,21923,5883,45702,,74802,,807592r5883,29101l21923,860472r23779,16040l74802,882395r598678,l702581,876512r23779,-16040l742400,836693r5884,-29101l748284,74802,742400,45702,726360,21923,702581,5883,673480,xe" fillcolor="#d0cece" stroked="f">
                  <v:path arrowok="t"/>
                </v:shape>
                <v:shape id="Graphic 204" o:spid="_x0000_s1078" style="position:absolute;left:10532;top:33112;width:1555;height:7925;visibility:visible;mso-wrap-style:square;v-text-anchor:top" coordsize="155575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" path="m,l155448,792073e" filled="f" strokeweight="1pt">
                  <v:path arrowok="t"/>
                </v:shape>
                <v:shape id="Image 205" o:spid="_x0000_s1079" type="#_x0000_t75" style="position:absolute;left:11567;top:37383;width:8610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">
                  <v:imagedata r:id="rId147" o:title=""/>
                </v:shape>
                <v:shape id="Image 206" o:spid="_x0000_s1080" type="#_x0000_t75" style="position:absolute;left:11643;top:36865;width:11872;height: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">
                  <v:imagedata r:id="rId148" o:title=""/>
                </v:shape>
                <v:shape id="Image 207" o:spid="_x0000_s1081" type="#_x0000_t75" style="position:absolute;left:12161;top:37779;width:7468;height:7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">
                  <v:imagedata r:id="rId149" o:title=""/>
                </v:shape>
                <v:shape id="Graphic 208" o:spid="_x0000_s1082" style="position:absolute;left:19629;top:41405;width:1689;height:13;visibility:visible;mso-wrap-style:square;v-text-anchor:top" coordsize="168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" path="m,l168910,e" filled="f" strokeweight=".96pt">
                  <v:path arrowok="t"/>
                </v:shape>
                <v:shape id="Image 209" o:spid="_x0000_s1083" type="#_x0000_t75" style="position:absolute;left:20650;top:37368;width:8763;height:8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">
                  <v:imagedata r:id="rId150" o:title=""/>
                </v:shape>
                <v:shape id="Image 210" o:spid="_x0000_s1084" type="#_x0000_t75" style="position:absolute;left:20238;top:37673;width:9860;height:8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">
                  <v:imagedata r:id="rId151" o:title=""/>
                </v:shape>
                <v:shape id="Graphic 211" o:spid="_x0000_s1085" style="position:absolute;left:21244;top:37764;width:7620;height:7271;visibility:visible;mso-wrap-style:square;v-text-anchor:top" coordsize="7620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" path="m689355,l72643,,44362,5707,21272,21272,5707,44362,,72643,,654253r5707,28294l21272,705654r23090,15580l72643,726947r616712,l717637,721234r23090,-15580l756292,682547r5708,-28294l762000,72643,756292,44362,740727,21272,717637,5707,689355,xe" fillcolor="#d0cec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074237C" w14:textId="77777777" w:rsidR="00286ECE" w:rsidRDefault="00286ECE">
      <w:pPr>
        <w:pStyle w:val="BodyText"/>
        <w:spacing w:before="52"/>
        <w:rPr>
          <w:rFonts w:ascii="Calibri"/>
          <w:b/>
          <w:sz w:val="20"/>
        </w:rPr>
      </w:pPr>
    </w:p>
    <w:p w14:paraId="22820AC4" w14:textId="77777777" w:rsidR="00286ECE" w:rsidRDefault="00000000">
      <w:pPr>
        <w:spacing w:before="1"/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11</w:t>
      </w:r>
    </w:p>
    <w:p w14:paraId="71E3B5F3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47C826AF" w14:textId="77777777" w:rsidR="00286ECE" w:rsidRDefault="00000000">
      <w:pPr>
        <w:pStyle w:val="Heading2"/>
        <w:spacing w:before="65"/>
        <w:ind w:left="1033"/>
      </w:pPr>
      <w:r>
        <w:lastRenderedPageBreak/>
        <w:t>Fall</w:t>
      </w:r>
      <w:r>
        <w:rPr>
          <w:spacing w:val="-6"/>
        </w:rPr>
        <w:t xml:space="preserve"> </w:t>
      </w:r>
      <w:r>
        <w:t>Semester</w:t>
      </w:r>
      <w:r>
        <w:rPr>
          <w:spacing w:val="-5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rPr>
          <w:spacing w:val="-5"/>
        </w:rPr>
        <w:t>6:</w:t>
      </w:r>
    </w:p>
    <w:p w14:paraId="6480E7B5" w14:textId="77777777" w:rsidR="00286ECE" w:rsidRDefault="00000000">
      <w:pPr>
        <w:spacing w:before="25"/>
        <w:ind w:left="1033" w:right="533"/>
        <w:jc w:val="center"/>
        <w:rPr>
          <w:sz w:val="48"/>
        </w:rPr>
      </w:pPr>
      <w:r>
        <w:rPr>
          <w:sz w:val="48"/>
        </w:rPr>
        <w:t>First</w:t>
      </w:r>
      <w:r>
        <w:rPr>
          <w:spacing w:val="-36"/>
          <w:sz w:val="48"/>
        </w:rPr>
        <w:t xml:space="preserve"> </w:t>
      </w:r>
      <w:r>
        <w:rPr>
          <w:sz w:val="48"/>
        </w:rPr>
        <w:t>Term</w:t>
      </w:r>
      <w:r>
        <w:rPr>
          <w:spacing w:val="-27"/>
          <w:sz w:val="48"/>
        </w:rPr>
        <w:t xml:space="preserve"> </w:t>
      </w:r>
      <w:r>
        <w:rPr>
          <w:sz w:val="48"/>
        </w:rPr>
        <w:t>GPA</w:t>
      </w:r>
      <w:r>
        <w:rPr>
          <w:spacing w:val="-34"/>
          <w:sz w:val="48"/>
        </w:rPr>
        <w:t xml:space="preserve"> </w:t>
      </w:r>
      <w:r>
        <w:rPr>
          <w:sz w:val="48"/>
        </w:rPr>
        <w:t>CART</w:t>
      </w:r>
      <w:r>
        <w:rPr>
          <w:spacing w:val="-24"/>
          <w:sz w:val="48"/>
        </w:rPr>
        <w:t xml:space="preserve"> </w:t>
      </w:r>
      <w:r>
        <w:rPr>
          <w:sz w:val="48"/>
        </w:rPr>
        <w:t>Model,</w:t>
      </w:r>
      <w:r>
        <w:rPr>
          <w:spacing w:val="-21"/>
          <w:sz w:val="48"/>
        </w:rPr>
        <w:t xml:space="preserve"> </w:t>
      </w:r>
      <w:r>
        <w:rPr>
          <w:sz w:val="48"/>
        </w:rPr>
        <w:t>Part</w:t>
      </w:r>
      <w:r>
        <w:rPr>
          <w:spacing w:val="-20"/>
          <w:sz w:val="48"/>
        </w:rPr>
        <w:t xml:space="preserve"> </w:t>
      </w:r>
      <w:r>
        <w:rPr>
          <w:spacing w:val="-10"/>
          <w:sz w:val="48"/>
        </w:rPr>
        <w:t>1</w:t>
      </w:r>
    </w:p>
    <w:p w14:paraId="4045E651" w14:textId="77777777" w:rsidR="00286ECE" w:rsidRDefault="00286ECE">
      <w:pPr>
        <w:pStyle w:val="BodyText"/>
        <w:rPr>
          <w:sz w:val="20"/>
        </w:rPr>
      </w:pPr>
    </w:p>
    <w:p w14:paraId="54A189EA" w14:textId="77777777" w:rsidR="00286ECE" w:rsidRDefault="00286ECE">
      <w:pPr>
        <w:pStyle w:val="BodyText"/>
        <w:rPr>
          <w:sz w:val="20"/>
        </w:rPr>
      </w:pPr>
    </w:p>
    <w:p w14:paraId="5434C3B4" w14:textId="77777777" w:rsidR="00286ECE" w:rsidRDefault="00286ECE">
      <w:pPr>
        <w:pStyle w:val="BodyText"/>
        <w:spacing w:before="69"/>
        <w:rPr>
          <w:sz w:val="20"/>
        </w:rPr>
      </w:pPr>
    </w:p>
    <w:p w14:paraId="0744A73C" w14:textId="77777777" w:rsidR="00286ECE" w:rsidRDefault="00286ECE">
      <w:pPr>
        <w:pStyle w:val="BodyText"/>
        <w:rPr>
          <w:sz w:val="20"/>
        </w:rPr>
        <w:sectPr w:rsidR="00286ECE">
          <w:pgSz w:w="14400" w:h="8100" w:orient="landscape"/>
          <w:pgMar w:top="660" w:right="360" w:bottom="0" w:left="360" w:header="720" w:footer="720" w:gutter="0"/>
          <w:cols w:space="720"/>
        </w:sectPr>
      </w:pPr>
    </w:p>
    <w:p w14:paraId="6FD07047" w14:textId="77777777" w:rsidR="00286ECE" w:rsidRDefault="00286ECE">
      <w:pPr>
        <w:pStyle w:val="BodyText"/>
        <w:spacing w:before="55"/>
        <w:rPr>
          <w:sz w:val="28"/>
        </w:rPr>
      </w:pPr>
    </w:p>
    <w:p w14:paraId="2A703893" w14:textId="77777777" w:rsidR="00286ECE" w:rsidRDefault="00000000">
      <w:pPr>
        <w:spacing w:line="235" w:lineRule="auto"/>
        <w:ind w:left="434" w:right="38" w:hanging="161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Students</w:t>
      </w:r>
      <w:r>
        <w:rPr>
          <w:rFonts w:ascii="Calibri"/>
          <w:b/>
          <w:spacing w:val="-16"/>
          <w:sz w:val="28"/>
        </w:rPr>
        <w:t xml:space="preserve"> </w:t>
      </w:r>
      <w:r>
        <w:rPr>
          <w:rFonts w:ascii="Calibri"/>
          <w:b/>
          <w:sz w:val="28"/>
        </w:rPr>
        <w:t>Suggested for Interventions</w:t>
      </w:r>
    </w:p>
    <w:p w14:paraId="2E371EB8" w14:textId="77777777" w:rsidR="00286ECE" w:rsidRDefault="00000000">
      <w:pPr>
        <w:pStyle w:val="BodyText"/>
        <w:spacing w:before="3"/>
        <w:rPr>
          <w:rFonts w:ascii="Calibri"/>
          <w:b/>
          <w:sz w:val="16"/>
        </w:rPr>
      </w:pPr>
      <w:r>
        <w:rPr>
          <w:rFonts w:ascii="Calibri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53516535" wp14:editId="74A4927E">
                <wp:simplePos x="0" y="0"/>
                <wp:positionH relativeFrom="page">
                  <wp:posOffset>565404</wp:posOffset>
                </wp:positionH>
                <wp:positionV relativeFrom="paragraph">
                  <wp:posOffset>141895</wp:posOffset>
                </wp:positionV>
                <wp:extent cx="1103630" cy="382905"/>
                <wp:effectExtent l="0" t="0" r="0" b="0"/>
                <wp:wrapTopAndBottom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3630" cy="382905"/>
                          <a:chOff x="0" y="0"/>
                          <a:chExt cx="1103630" cy="38290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6095" y="6095"/>
                            <a:ext cx="109156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70840">
                                <a:moveTo>
                                  <a:pt x="1029462" y="0"/>
                                </a:moveTo>
                                <a:lnTo>
                                  <a:pt x="61721" y="0"/>
                                </a:lnTo>
                                <a:lnTo>
                                  <a:pt x="37697" y="4857"/>
                                </a:lnTo>
                                <a:lnTo>
                                  <a:pt x="18078" y="18097"/>
                                </a:lnTo>
                                <a:lnTo>
                                  <a:pt x="4850" y="37718"/>
                                </a:lnTo>
                                <a:lnTo>
                                  <a:pt x="0" y="61722"/>
                                </a:lnTo>
                                <a:lnTo>
                                  <a:pt x="0" y="308610"/>
                                </a:lnTo>
                                <a:lnTo>
                                  <a:pt x="4850" y="332613"/>
                                </a:lnTo>
                                <a:lnTo>
                                  <a:pt x="18078" y="352234"/>
                                </a:lnTo>
                                <a:lnTo>
                                  <a:pt x="37697" y="365474"/>
                                </a:lnTo>
                                <a:lnTo>
                                  <a:pt x="61721" y="370332"/>
                                </a:lnTo>
                                <a:lnTo>
                                  <a:pt x="1029462" y="370332"/>
                                </a:lnTo>
                                <a:lnTo>
                                  <a:pt x="1053465" y="365474"/>
                                </a:lnTo>
                                <a:lnTo>
                                  <a:pt x="1073086" y="352234"/>
                                </a:lnTo>
                                <a:lnTo>
                                  <a:pt x="1086326" y="332613"/>
                                </a:lnTo>
                                <a:lnTo>
                                  <a:pt x="1091183" y="308610"/>
                                </a:lnTo>
                                <a:lnTo>
                                  <a:pt x="1091183" y="61722"/>
                                </a:lnTo>
                                <a:lnTo>
                                  <a:pt x="1086326" y="37718"/>
                                </a:lnTo>
                                <a:lnTo>
                                  <a:pt x="1073086" y="18097"/>
                                </a:lnTo>
                                <a:lnTo>
                                  <a:pt x="1053465" y="4857"/>
                                </a:lnTo>
                                <a:lnTo>
                                  <a:pt x="1029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095" y="6095"/>
                            <a:ext cx="109156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70840">
                                <a:moveTo>
                                  <a:pt x="0" y="61722"/>
                                </a:moveTo>
                                <a:lnTo>
                                  <a:pt x="4850" y="37718"/>
                                </a:lnTo>
                                <a:lnTo>
                                  <a:pt x="18078" y="18097"/>
                                </a:lnTo>
                                <a:lnTo>
                                  <a:pt x="37697" y="4857"/>
                                </a:lnTo>
                                <a:lnTo>
                                  <a:pt x="61721" y="0"/>
                                </a:lnTo>
                                <a:lnTo>
                                  <a:pt x="1029462" y="0"/>
                                </a:lnTo>
                                <a:lnTo>
                                  <a:pt x="1053465" y="4857"/>
                                </a:lnTo>
                                <a:lnTo>
                                  <a:pt x="1073086" y="18097"/>
                                </a:lnTo>
                                <a:lnTo>
                                  <a:pt x="1086326" y="37718"/>
                                </a:lnTo>
                                <a:lnTo>
                                  <a:pt x="1091183" y="61722"/>
                                </a:lnTo>
                                <a:lnTo>
                                  <a:pt x="1091183" y="308610"/>
                                </a:lnTo>
                                <a:lnTo>
                                  <a:pt x="1086326" y="332613"/>
                                </a:lnTo>
                                <a:lnTo>
                                  <a:pt x="1073086" y="352234"/>
                                </a:lnTo>
                                <a:lnTo>
                                  <a:pt x="1053465" y="365474"/>
                                </a:lnTo>
                                <a:lnTo>
                                  <a:pt x="1029462" y="370332"/>
                                </a:lnTo>
                                <a:lnTo>
                                  <a:pt x="61721" y="370332"/>
                                </a:lnTo>
                                <a:lnTo>
                                  <a:pt x="37697" y="365474"/>
                                </a:lnTo>
                                <a:lnTo>
                                  <a:pt x="18078" y="352234"/>
                                </a:lnTo>
                                <a:lnTo>
                                  <a:pt x="4850" y="332613"/>
                                </a:lnTo>
                                <a:lnTo>
                                  <a:pt x="0" y="308610"/>
                                </a:lnTo>
                                <a:lnTo>
                                  <a:pt x="0" y="61722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110363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A95E71" w14:textId="77777777" w:rsidR="00286ECE" w:rsidRDefault="00000000">
                              <w:pPr>
                                <w:spacing w:before="15" w:line="235" w:lineRule="auto"/>
                                <w:ind w:left="479" w:right="202" w:hanging="274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GPA&lt;2.5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&amp; &gt;=2.0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16535" id="Group 212" o:spid="_x0000_s1043" style="position:absolute;margin-left:44.5pt;margin-top:11.15pt;width:86.9pt;height:30.15pt;z-index:-15716864;mso-wrap-distance-left:0;mso-wrap-distance-right:0;mso-position-horizontal-relative:page" coordsize="11036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">
                <v:shape id="Graphic 213" o:spid="_x0000_s1044" style="position:absolute;left:60;top:60;width:10916;height:3709;visibility:visible;mso-wrap-style:square;v-text-anchor:top" coordsize="109156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" path="m1029462,l61721,,37697,4857,18078,18097,4850,37718,,61722,,308610r4850,24003l18078,352234r19619,13240l61721,370332r967741,l1053465,365474r19621,-13240l1086326,332613r4857,-24003l1091183,61722r-4857,-24004l1073086,18097,1053465,4857,1029462,xe" fillcolor="#fff1cc" stroked="f">
                  <v:path arrowok="t"/>
                </v:shape>
                <v:shape id="Graphic 214" o:spid="_x0000_s1045" style="position:absolute;left:60;top:60;width:10916;height:3709;visibility:visible;mso-wrap-style:square;v-text-anchor:top" coordsize="109156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" path="m,61722l4850,37718,18078,18097,37697,4857,61721,r967741,l1053465,4857r19621,13240l1086326,37718r4857,24004l1091183,308610r-4857,24003l1073086,352234r-19621,13240l1029462,370332r-967741,l37697,365474,18078,352234,4850,332613,,308610,,61722xe" filled="f" strokecolor="#41709c" strokeweight=".96pt">
                  <v:path arrowok="t"/>
                </v:shape>
                <v:shape id="Textbox 215" o:spid="_x0000_s1046" type="#_x0000_t202" style="position:absolute;width:11036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6BA95E71" w14:textId="77777777" w:rsidR="00286ECE" w:rsidRDefault="00000000">
                        <w:pPr>
                          <w:spacing w:before="15" w:line="235" w:lineRule="auto"/>
                          <w:ind w:left="479" w:right="202" w:hanging="274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GPA&lt;2.5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&amp; &gt;=2.0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A23EFB" w14:textId="77777777" w:rsidR="00286ECE" w:rsidRDefault="00000000">
      <w:pPr>
        <w:pStyle w:val="BodyText"/>
        <w:rPr>
          <w:rFonts w:ascii="Calibri"/>
          <w:b/>
          <w:sz w:val="21"/>
        </w:rPr>
      </w:pPr>
      <w:r>
        <w:br w:type="column"/>
      </w:r>
    </w:p>
    <w:p w14:paraId="5256D742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688CE208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7FC82BB0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3D40F686" w14:textId="77777777" w:rsidR="00286ECE" w:rsidRDefault="00286ECE">
      <w:pPr>
        <w:pStyle w:val="BodyText"/>
        <w:spacing w:before="83"/>
        <w:rPr>
          <w:rFonts w:ascii="Calibri"/>
          <w:b/>
          <w:sz w:val="21"/>
        </w:rPr>
      </w:pPr>
    </w:p>
    <w:p w14:paraId="003E48A0" w14:textId="77777777" w:rsidR="00286ECE" w:rsidRDefault="00000000">
      <w:pPr>
        <w:spacing w:before="1"/>
        <w:ind w:left="556" w:right="38" w:hanging="284"/>
        <w:rPr>
          <w:rFonts w:ascii="Calibri"/>
          <w:b/>
          <w:sz w:val="21"/>
        </w:rPr>
      </w:pPr>
      <w:r>
        <w:rPr>
          <w:rFonts w:ascii="Calibri"/>
          <w:b/>
          <w:noProof/>
          <w:sz w:val="21"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6894EFB8" wp14:editId="34BD611A">
                <wp:simplePos x="0" y="0"/>
                <wp:positionH relativeFrom="page">
                  <wp:posOffset>574548</wp:posOffset>
                </wp:positionH>
                <wp:positionV relativeFrom="paragraph">
                  <wp:posOffset>435364</wp:posOffset>
                </wp:positionV>
                <wp:extent cx="1103630" cy="401320"/>
                <wp:effectExtent l="0" t="0" r="0" b="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3630" cy="401320"/>
                          <a:chOff x="0" y="0"/>
                          <a:chExt cx="1103630" cy="40132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6095" y="6095"/>
                            <a:ext cx="1091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88620">
                                <a:moveTo>
                                  <a:pt x="1026414" y="0"/>
                                </a:moveTo>
                                <a:lnTo>
                                  <a:pt x="64770" y="0"/>
                                </a:lnTo>
                                <a:lnTo>
                                  <a:pt x="39556" y="5083"/>
                                </a:lnTo>
                                <a:lnTo>
                                  <a:pt x="18969" y="18954"/>
                                </a:lnTo>
                                <a:lnTo>
                                  <a:pt x="5089" y="39540"/>
                                </a:lnTo>
                                <a:lnTo>
                                  <a:pt x="0" y="64770"/>
                                </a:lnTo>
                                <a:lnTo>
                                  <a:pt x="0" y="323850"/>
                                </a:lnTo>
                                <a:lnTo>
                                  <a:pt x="5089" y="349079"/>
                                </a:lnTo>
                                <a:lnTo>
                                  <a:pt x="18969" y="369665"/>
                                </a:lnTo>
                                <a:lnTo>
                                  <a:pt x="39556" y="383536"/>
                                </a:lnTo>
                                <a:lnTo>
                                  <a:pt x="64770" y="388620"/>
                                </a:lnTo>
                                <a:lnTo>
                                  <a:pt x="1026414" y="388620"/>
                                </a:lnTo>
                                <a:lnTo>
                                  <a:pt x="1051643" y="383536"/>
                                </a:lnTo>
                                <a:lnTo>
                                  <a:pt x="1072229" y="369665"/>
                                </a:lnTo>
                                <a:lnTo>
                                  <a:pt x="1086100" y="349079"/>
                                </a:lnTo>
                                <a:lnTo>
                                  <a:pt x="1091183" y="323850"/>
                                </a:lnTo>
                                <a:lnTo>
                                  <a:pt x="1091183" y="64770"/>
                                </a:lnTo>
                                <a:lnTo>
                                  <a:pt x="1086100" y="39540"/>
                                </a:lnTo>
                                <a:lnTo>
                                  <a:pt x="1072229" y="18954"/>
                                </a:lnTo>
                                <a:lnTo>
                                  <a:pt x="1051643" y="5083"/>
                                </a:lnTo>
                                <a:lnTo>
                                  <a:pt x="1026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095" y="6095"/>
                            <a:ext cx="1091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388620">
                                <a:moveTo>
                                  <a:pt x="0" y="64770"/>
                                </a:moveTo>
                                <a:lnTo>
                                  <a:pt x="5089" y="39540"/>
                                </a:lnTo>
                                <a:lnTo>
                                  <a:pt x="18969" y="18954"/>
                                </a:lnTo>
                                <a:lnTo>
                                  <a:pt x="39556" y="5083"/>
                                </a:lnTo>
                                <a:lnTo>
                                  <a:pt x="64770" y="0"/>
                                </a:lnTo>
                                <a:lnTo>
                                  <a:pt x="1026414" y="0"/>
                                </a:lnTo>
                                <a:lnTo>
                                  <a:pt x="1051643" y="5083"/>
                                </a:lnTo>
                                <a:lnTo>
                                  <a:pt x="1072229" y="18954"/>
                                </a:lnTo>
                                <a:lnTo>
                                  <a:pt x="1086100" y="39540"/>
                                </a:lnTo>
                                <a:lnTo>
                                  <a:pt x="1091183" y="64770"/>
                                </a:lnTo>
                                <a:lnTo>
                                  <a:pt x="1091183" y="323850"/>
                                </a:lnTo>
                                <a:lnTo>
                                  <a:pt x="1086100" y="349079"/>
                                </a:lnTo>
                                <a:lnTo>
                                  <a:pt x="1072229" y="369665"/>
                                </a:lnTo>
                                <a:lnTo>
                                  <a:pt x="1051643" y="383536"/>
                                </a:lnTo>
                                <a:lnTo>
                                  <a:pt x="1026414" y="388620"/>
                                </a:lnTo>
                                <a:lnTo>
                                  <a:pt x="64770" y="388620"/>
                                </a:lnTo>
                                <a:lnTo>
                                  <a:pt x="39556" y="383536"/>
                                </a:lnTo>
                                <a:lnTo>
                                  <a:pt x="18969" y="369665"/>
                                </a:lnTo>
                                <a:lnTo>
                                  <a:pt x="5089" y="349079"/>
                                </a:lnTo>
                                <a:lnTo>
                                  <a:pt x="0" y="323850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1103630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8953AC" w14:textId="77777777" w:rsidR="00286ECE" w:rsidRDefault="00000000">
                              <w:pPr>
                                <w:spacing w:before="25" w:line="290" w:lineRule="exact"/>
                                <w:ind w:left="1" w:right="1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GPA</w:t>
                              </w:r>
                            </w:p>
                            <w:p w14:paraId="215BA263" w14:textId="77777777" w:rsidR="00286ECE" w:rsidRDefault="00000000">
                              <w:pPr>
                                <w:spacing w:line="290" w:lineRule="exact"/>
                                <w:ind w:left="1" w:right="1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>&lt;2.0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4EFB8" id="Group 216" o:spid="_x0000_s1047" style="position:absolute;left:0;text-align:left;margin-left:45.25pt;margin-top:34.3pt;width:86.9pt;height:31.6pt;z-index:15741952;mso-wrap-distance-left:0;mso-wrap-distance-right:0;mso-position-horizontal-relative:page" coordsize="11036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">
                <v:shape id="Graphic 217" o:spid="_x0000_s1048" style="position:absolute;left:60;top:60;width:10916;height:3887;visibility:visible;mso-wrap-style:square;v-text-anchor:top" coordsize="109156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" path="m1026414,l64770,,39556,5083,18969,18954,5089,39540,,64770,,323850r5089,25229l18969,369665r20587,13871l64770,388620r961644,l1051643,383536r20586,-13871l1086100,349079r5083,-25229l1091183,64770r-5083,-25230l1072229,18954,1051643,5083,1026414,xe" fillcolor="#f8caac" stroked="f">
                  <v:path arrowok="t"/>
                </v:shape>
                <v:shape id="Graphic 218" o:spid="_x0000_s1049" style="position:absolute;left:60;top:60;width:10916;height:3887;visibility:visible;mso-wrap-style:square;v-text-anchor:top" coordsize="109156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" path="m,64770l5089,39540,18969,18954,39556,5083,64770,r961644,l1051643,5083r20586,13871l1086100,39540r5083,25230l1091183,323850r-5083,25229l1072229,369665r-20586,13871l1026414,388620r-961644,l39556,383536,18969,369665,5089,349079,,323850,,64770xe" filled="f" strokecolor="#41709c" strokeweight=".96pt">
                  <v:path arrowok="t"/>
                </v:shape>
                <v:shape id="Textbox 219" o:spid="_x0000_s1050" type="#_x0000_t202" style="position:absolute;width:11036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1A8953AC" w14:textId="77777777" w:rsidR="00286ECE" w:rsidRDefault="00000000">
                        <w:pPr>
                          <w:spacing w:before="25" w:line="290" w:lineRule="exact"/>
                          <w:ind w:left="1" w:right="1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GPA</w:t>
                        </w:r>
                      </w:p>
                      <w:p w14:paraId="215BA263" w14:textId="77777777" w:rsidR="00286ECE" w:rsidRDefault="00000000">
                        <w:pPr>
                          <w:spacing w:line="290" w:lineRule="exact"/>
                          <w:ind w:left="1" w:right="1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>&lt;2.0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-9"/>
          <w:sz w:val="21"/>
        </w:rPr>
        <w:t xml:space="preserve"> </w:t>
      </w:r>
      <w:r>
        <w:rPr>
          <w:rFonts w:ascii="Calibri"/>
          <w:b/>
          <w:sz w:val="21"/>
        </w:rPr>
        <w:t>3.08 N =</w:t>
      </w:r>
      <w:r>
        <w:rPr>
          <w:rFonts w:ascii="Calibri"/>
          <w:b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4524</w:t>
      </w:r>
    </w:p>
    <w:p w14:paraId="7074E2B6" w14:textId="77777777" w:rsidR="00286ECE" w:rsidRDefault="00000000">
      <w:pPr>
        <w:pStyle w:val="BodyText"/>
        <w:rPr>
          <w:rFonts w:ascii="Calibri"/>
          <w:b/>
          <w:sz w:val="21"/>
        </w:rPr>
      </w:pPr>
      <w:r>
        <w:br w:type="column"/>
      </w:r>
    </w:p>
    <w:p w14:paraId="4F2A4FFC" w14:textId="77777777" w:rsidR="00286ECE" w:rsidRDefault="00286ECE">
      <w:pPr>
        <w:pStyle w:val="BodyText"/>
        <w:spacing w:before="11"/>
        <w:rPr>
          <w:rFonts w:ascii="Calibri"/>
          <w:b/>
          <w:sz w:val="21"/>
        </w:rPr>
      </w:pPr>
    </w:p>
    <w:p w14:paraId="254B661E" w14:textId="77777777" w:rsidR="00286ECE" w:rsidRDefault="00000000">
      <w:pPr>
        <w:spacing w:line="252" w:lineRule="auto"/>
        <w:ind w:left="235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1"/>
        </w:rPr>
        <w:t>Midterm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Report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= none or missing </w:t>
      </w:r>
      <w:r>
        <w:rPr>
          <w:rFonts w:ascii="Calibri"/>
          <w:b/>
          <w:sz w:val="20"/>
        </w:rPr>
        <w:t>Avg. GPA = 3.12</w:t>
      </w:r>
    </w:p>
    <w:p w14:paraId="58995222" w14:textId="77777777" w:rsidR="00286ECE" w:rsidRDefault="00000000">
      <w:pPr>
        <w:spacing w:line="208" w:lineRule="exact"/>
        <w:ind w:left="235" w:right="2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4"/>
          <w:sz w:val="20"/>
        </w:rPr>
        <w:t>4308</w:t>
      </w:r>
    </w:p>
    <w:p w14:paraId="0CF0B5E6" w14:textId="77777777" w:rsidR="00286ECE" w:rsidRDefault="00000000">
      <w:pPr>
        <w:spacing w:before="168" w:line="216" w:lineRule="auto"/>
        <w:ind w:left="294" w:right="86" w:firstLine="12"/>
        <w:jc w:val="both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1"/>
        </w:rPr>
        <w:t>Midterm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Report: 1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or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more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classes </w:t>
      </w:r>
      <w:r>
        <w:rPr>
          <w:rFonts w:ascii="Calibri"/>
          <w:b/>
          <w:sz w:val="20"/>
        </w:rPr>
        <w:t>Avg. GPA = 2.31</w:t>
      </w:r>
    </w:p>
    <w:p w14:paraId="097F0057" w14:textId="77777777" w:rsidR="00286ECE" w:rsidRDefault="00000000">
      <w:pPr>
        <w:spacing w:line="225" w:lineRule="exact"/>
        <w:ind w:left="235" w:right="32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43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214</w:t>
      </w:r>
    </w:p>
    <w:p w14:paraId="683CBD87" w14:textId="77777777" w:rsidR="00286ECE" w:rsidRDefault="00000000">
      <w:pPr>
        <w:spacing w:before="184" w:line="216" w:lineRule="auto"/>
        <w:ind w:left="235"/>
        <w:jc w:val="center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color w:val="FF0000"/>
          <w:sz w:val="21"/>
        </w:rPr>
        <w:t>HS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GPA</w:t>
      </w:r>
      <w:r>
        <w:rPr>
          <w:rFonts w:ascii="Calibri"/>
          <w:b/>
          <w:color w:val="FF0000"/>
          <w:spacing w:val="-10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&lt;=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94.0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2.95 N= 2667</w:t>
      </w:r>
    </w:p>
    <w:p w14:paraId="7D3FDF85" w14:textId="77777777" w:rsidR="00286ECE" w:rsidRDefault="00286ECE">
      <w:pPr>
        <w:pStyle w:val="BodyText"/>
        <w:spacing w:before="133"/>
        <w:rPr>
          <w:rFonts w:ascii="Calibri"/>
          <w:b/>
          <w:sz w:val="20"/>
        </w:rPr>
      </w:pPr>
    </w:p>
    <w:p w14:paraId="166EFEB5" w14:textId="77777777" w:rsidR="00286ECE" w:rsidRDefault="00000000">
      <w:pPr>
        <w:spacing w:line="216" w:lineRule="auto"/>
        <w:ind w:left="291" w:right="44" w:hanging="3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0000"/>
          <w:sz w:val="21"/>
        </w:rPr>
        <w:t xml:space="preserve">HS GPA &gt; 94.0 </w:t>
      </w:r>
      <w:r>
        <w:rPr>
          <w:rFonts w:ascii="Calibri"/>
          <w:b/>
          <w:sz w:val="20"/>
        </w:rPr>
        <w:t>Avg.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>GPA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=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3.38 N = 1641</w:t>
      </w:r>
    </w:p>
    <w:p w14:paraId="3B2E364D" w14:textId="77777777" w:rsidR="00286ECE" w:rsidRDefault="00000000">
      <w:pPr>
        <w:spacing w:before="60" w:line="232" w:lineRule="exact"/>
        <w:ind w:left="301" w:right="1640"/>
        <w:jc w:val="center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color w:val="2D75B6"/>
          <w:sz w:val="20"/>
        </w:rPr>
        <w:t>HS</w:t>
      </w:r>
      <w:r>
        <w:rPr>
          <w:rFonts w:ascii="Calibri"/>
          <w:b/>
          <w:color w:val="2D75B6"/>
          <w:spacing w:val="-1"/>
          <w:sz w:val="20"/>
        </w:rPr>
        <w:t xml:space="preserve"> </w:t>
      </w:r>
      <w:r>
        <w:rPr>
          <w:rFonts w:ascii="Calibri"/>
          <w:b/>
          <w:color w:val="2D75B6"/>
          <w:sz w:val="20"/>
        </w:rPr>
        <w:t>GPA</w:t>
      </w:r>
      <w:r>
        <w:rPr>
          <w:rFonts w:ascii="Calibri"/>
          <w:b/>
          <w:color w:val="2D75B6"/>
          <w:spacing w:val="-4"/>
          <w:sz w:val="20"/>
        </w:rPr>
        <w:t xml:space="preserve"> </w:t>
      </w:r>
      <w:r>
        <w:rPr>
          <w:rFonts w:ascii="Calibri"/>
          <w:b/>
          <w:color w:val="2D75B6"/>
          <w:sz w:val="20"/>
        </w:rPr>
        <w:t>&lt;=</w:t>
      </w:r>
      <w:r>
        <w:rPr>
          <w:rFonts w:ascii="Calibri"/>
          <w:b/>
          <w:color w:val="2D75B6"/>
          <w:spacing w:val="-2"/>
          <w:sz w:val="20"/>
        </w:rPr>
        <w:t xml:space="preserve"> </w:t>
      </w:r>
      <w:r>
        <w:rPr>
          <w:rFonts w:ascii="Calibri"/>
          <w:b/>
          <w:color w:val="2D75B6"/>
          <w:spacing w:val="-4"/>
          <w:sz w:val="20"/>
        </w:rPr>
        <w:t>94.0</w:t>
      </w:r>
    </w:p>
    <w:p w14:paraId="76E60BED" w14:textId="77777777" w:rsidR="00286ECE" w:rsidRDefault="00000000">
      <w:pPr>
        <w:spacing w:before="7" w:line="216" w:lineRule="auto"/>
        <w:ind w:left="273" w:right="1656" w:hanging="4"/>
        <w:jc w:val="center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6902784" behindDoc="1" locked="0" layoutInCell="1" allowOverlap="1" wp14:anchorId="6042F491" wp14:editId="03AD3B84">
                <wp:simplePos x="0" y="0"/>
                <wp:positionH relativeFrom="page">
                  <wp:posOffset>2118360</wp:posOffset>
                </wp:positionH>
                <wp:positionV relativeFrom="paragraph">
                  <wp:posOffset>-226376</wp:posOffset>
                </wp:positionV>
                <wp:extent cx="5904230" cy="184150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4230" cy="1841500"/>
                          <a:chOff x="0" y="0"/>
                          <a:chExt cx="5904230" cy="1841500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4646"/>
                            <a:ext cx="1156715" cy="542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4496"/>
                            <a:ext cx="1696212" cy="565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5" y="844283"/>
                            <a:ext cx="1042416" cy="429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1097914" y="693661"/>
                            <a:ext cx="5410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60045">
                                <a:moveTo>
                                  <a:pt x="0" y="359663"/>
                                </a:moveTo>
                                <a:lnTo>
                                  <a:pt x="54051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911" y="364197"/>
                            <a:ext cx="1211579" cy="704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908" y="289534"/>
                            <a:ext cx="1706880" cy="870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1348" y="403847"/>
                            <a:ext cx="1097279" cy="591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2735707" y="367398"/>
                            <a:ext cx="54102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26390">
                                <a:moveTo>
                                  <a:pt x="0" y="326136"/>
                                </a:moveTo>
                                <a:lnTo>
                                  <a:pt x="54051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211" y="44183"/>
                            <a:ext cx="1051585" cy="6903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111" y="62484"/>
                            <a:ext cx="1373124" cy="673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647" y="83807"/>
                            <a:ext cx="937259" cy="577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4216908" y="367144"/>
                            <a:ext cx="541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051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1" y="21323"/>
                            <a:ext cx="1176515" cy="736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0015" y="0"/>
                            <a:ext cx="1203959" cy="803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60947"/>
                            <a:ext cx="1062227" cy="623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2742438" y="693661"/>
                            <a:ext cx="541020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39090">
                                <a:moveTo>
                                  <a:pt x="0" y="0"/>
                                </a:moveTo>
                                <a:lnTo>
                                  <a:pt x="540512" y="33896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211" y="722376"/>
                            <a:ext cx="1057643" cy="664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876" y="726960"/>
                            <a:ext cx="1301495" cy="675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647" y="761987"/>
                            <a:ext cx="943355" cy="551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4223003" y="1031608"/>
                            <a:ext cx="541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>
                                <a:moveTo>
                                  <a:pt x="0" y="0"/>
                                </a:moveTo>
                                <a:lnTo>
                                  <a:pt x="54051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3064" y="755891"/>
                            <a:ext cx="1127759" cy="598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8303" y="734555"/>
                            <a:ext cx="1123175" cy="662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4762500" y="795515"/>
                            <a:ext cx="10134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486409">
                                <a:moveTo>
                                  <a:pt x="964819" y="0"/>
                                </a:moveTo>
                                <a:lnTo>
                                  <a:pt x="48641" y="0"/>
                                </a:lnTo>
                                <a:lnTo>
                                  <a:pt x="29682" y="3813"/>
                                </a:lnTo>
                                <a:lnTo>
                                  <a:pt x="14224" y="14224"/>
                                </a:lnTo>
                                <a:lnTo>
                                  <a:pt x="3813" y="29682"/>
                                </a:lnTo>
                                <a:lnTo>
                                  <a:pt x="0" y="48640"/>
                                </a:lnTo>
                                <a:lnTo>
                                  <a:pt x="0" y="437514"/>
                                </a:lnTo>
                                <a:lnTo>
                                  <a:pt x="3813" y="456473"/>
                                </a:lnTo>
                                <a:lnTo>
                                  <a:pt x="14224" y="471931"/>
                                </a:lnTo>
                                <a:lnTo>
                                  <a:pt x="29682" y="482342"/>
                                </a:lnTo>
                                <a:lnTo>
                                  <a:pt x="48641" y="486156"/>
                                </a:lnTo>
                                <a:lnTo>
                                  <a:pt x="964819" y="486156"/>
                                </a:lnTo>
                                <a:lnTo>
                                  <a:pt x="983777" y="482342"/>
                                </a:lnTo>
                                <a:lnTo>
                                  <a:pt x="999236" y="471931"/>
                                </a:lnTo>
                                <a:lnTo>
                                  <a:pt x="1009646" y="456473"/>
                                </a:lnTo>
                                <a:lnTo>
                                  <a:pt x="1013460" y="437514"/>
                                </a:lnTo>
                                <a:lnTo>
                                  <a:pt x="1013460" y="48640"/>
                                </a:lnTo>
                                <a:lnTo>
                                  <a:pt x="1009646" y="29682"/>
                                </a:lnTo>
                                <a:lnTo>
                                  <a:pt x="999236" y="14223"/>
                                </a:lnTo>
                                <a:lnTo>
                                  <a:pt x="983777" y="3813"/>
                                </a:lnTo>
                                <a:lnTo>
                                  <a:pt x="96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104900" y="1053325"/>
                            <a:ext cx="54102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46710">
                                <a:moveTo>
                                  <a:pt x="0" y="0"/>
                                </a:moveTo>
                                <a:lnTo>
                                  <a:pt x="540512" y="34645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911" y="1056093"/>
                            <a:ext cx="1194815" cy="73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624" y="1021080"/>
                            <a:ext cx="1684019" cy="819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1641348" y="1095743"/>
                            <a:ext cx="108077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619125">
                                <a:moveTo>
                                  <a:pt x="1018666" y="0"/>
                                </a:moveTo>
                                <a:lnTo>
                                  <a:pt x="61849" y="0"/>
                                </a:lnTo>
                                <a:lnTo>
                                  <a:pt x="37772" y="4859"/>
                                </a:lnTo>
                                <a:lnTo>
                                  <a:pt x="18113" y="18113"/>
                                </a:lnTo>
                                <a:lnTo>
                                  <a:pt x="4859" y="37772"/>
                                </a:lnTo>
                                <a:lnTo>
                                  <a:pt x="0" y="61849"/>
                                </a:lnTo>
                                <a:lnTo>
                                  <a:pt x="0" y="556894"/>
                                </a:lnTo>
                                <a:lnTo>
                                  <a:pt x="4859" y="580971"/>
                                </a:lnTo>
                                <a:lnTo>
                                  <a:pt x="18113" y="600630"/>
                                </a:lnTo>
                                <a:lnTo>
                                  <a:pt x="37772" y="613884"/>
                                </a:lnTo>
                                <a:lnTo>
                                  <a:pt x="61849" y="618744"/>
                                </a:lnTo>
                                <a:lnTo>
                                  <a:pt x="1018666" y="618744"/>
                                </a:lnTo>
                                <a:lnTo>
                                  <a:pt x="1042743" y="613884"/>
                                </a:lnTo>
                                <a:lnTo>
                                  <a:pt x="1062402" y="600630"/>
                                </a:lnTo>
                                <a:lnTo>
                                  <a:pt x="1075656" y="580971"/>
                                </a:lnTo>
                                <a:lnTo>
                                  <a:pt x="1080515" y="556894"/>
                                </a:lnTo>
                                <a:lnTo>
                                  <a:pt x="1080515" y="61849"/>
                                </a:lnTo>
                                <a:lnTo>
                                  <a:pt x="1075656" y="37772"/>
                                </a:lnTo>
                                <a:lnTo>
                                  <a:pt x="1062402" y="18113"/>
                                </a:lnTo>
                                <a:lnTo>
                                  <a:pt x="1042743" y="4859"/>
                                </a:lnTo>
                                <a:lnTo>
                                  <a:pt x="1018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08C1F" id="Group 220" o:spid="_x0000_s1026" style="position:absolute;margin-left:166.8pt;margin-top:-17.8pt;width:464.9pt;height:145pt;z-index:-16413696;mso-wrap-distance-left:0;mso-wrap-distance-right:0;mso-position-horizontal-relative:page" coordsize="59042,18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">
                <v:shape id="Image 221" o:spid="_x0000_s1027" type="#_x0000_t75" style="position:absolute;top:8046;width:11567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">
                  <v:imagedata r:id="rId171" o:title=""/>
                </v:shape>
                <v:shape id="Image 222" o:spid="_x0000_s1028" type="#_x0000_t75" style="position:absolute;top:8244;width:16962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">
                  <v:imagedata r:id="rId172" o:title=""/>
                </v:shape>
                <v:shape id="Image 223" o:spid="_x0000_s1029" type="#_x0000_t75" style="position:absolute;left:594;top:8442;width:10424;height:4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">
                  <v:imagedata r:id="rId173" o:title=""/>
                </v:shape>
                <v:shape id="Graphic 224" o:spid="_x0000_s1030" style="position:absolute;left:10979;top:6936;width:5410;height:3601;visibility:visible;mso-wrap-style:square;v-text-anchor:top" coordsize="5410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" path="m,359663l540512,e" filled="f" strokeweight="1pt">
                  <v:path arrowok="t"/>
                </v:shape>
                <v:shape id="Image 225" o:spid="_x0000_s1031" type="#_x0000_t75" style="position:absolute;left:15819;top:3641;width:12115;height:7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">
                  <v:imagedata r:id="rId174" o:title=""/>
                </v:shape>
                <v:shape id="Image 226" o:spid="_x0000_s1032" type="#_x0000_t75" style="position:absolute;left:15499;top:2895;width:17068;height: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">
                  <v:imagedata r:id="rId175" o:title=""/>
                </v:shape>
                <v:shape id="Image 227" o:spid="_x0000_s1033" type="#_x0000_t75" style="position:absolute;left:16413;top:4038;width:10973;height: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">
                  <v:imagedata r:id="rId176" o:title=""/>
                </v:shape>
                <v:shape id="Graphic 228" o:spid="_x0000_s1034" style="position:absolute;left:27357;top:3673;width:5410;height:3264;visibility:visible;mso-wrap-style:square;v-text-anchor:top" coordsize="54102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" path="m,326136l540512,e" filled="f" strokeweight=".35275mm">
                  <v:path arrowok="t"/>
                </v:shape>
                <v:shape id="Image 229" o:spid="_x0000_s1035" type="#_x0000_t75" style="position:absolute;left:32202;top:441;width:10515;height: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">
                  <v:imagedata r:id="rId177" o:title=""/>
                </v:shape>
                <v:shape id="Image 230" o:spid="_x0000_s1036" type="#_x0000_t75" style="position:absolute;left:31821;top:624;width:13731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">
                  <v:imagedata r:id="rId178" o:title=""/>
                </v:shape>
                <v:shape id="Image 231" o:spid="_x0000_s1037" type="#_x0000_t75" style="position:absolute;left:32796;top:838;width:9373;height: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">
                  <v:imagedata r:id="rId179" o:title=""/>
                </v:shape>
                <v:shape id="Graphic 232" o:spid="_x0000_s1038" style="position:absolute;left:42169;top:3671;width:5410;height:13;visibility:visible;mso-wrap-style:square;v-text-anchor:top" coordsize="541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" path="m,l540512,e" filled="f" strokeweight=".96pt">
                  <v:path arrowok="t"/>
                </v:shape>
                <v:shape id="Image 233" o:spid="_x0000_s1039" type="#_x0000_t75" style="position:absolute;left:46984;top:213;width:11766;height:7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">
                  <v:imagedata r:id="rId180" o:title=""/>
                </v:shape>
                <v:shape id="Image 234" o:spid="_x0000_s1040" type="#_x0000_t75" style="position:absolute;left:47000;width:12039;height:8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">
                  <v:imagedata r:id="rId181" o:title=""/>
                </v:shape>
                <v:shape id="Image 235" o:spid="_x0000_s1041" type="#_x0000_t75" style="position:absolute;left:47579;top:609;width:1062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">
                  <v:imagedata r:id="rId182" o:title=""/>
                </v:shape>
                <v:shape id="Graphic 236" o:spid="_x0000_s1042" style="position:absolute;left:27424;top:6936;width:5410;height:3391;visibility:visible;mso-wrap-style:square;v-text-anchor:top" coordsize="541020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" path="m,l540512,338963e" filled="f" strokeweight="1pt">
                  <v:path arrowok="t"/>
                </v:shape>
                <v:shape id="Image 237" o:spid="_x0000_s1043" type="#_x0000_t75" style="position:absolute;left:32202;top:7223;width:10576;height:6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">
                  <v:imagedata r:id="rId183" o:title=""/>
                </v:shape>
                <v:shape id="Image 238" o:spid="_x0000_s1044" type="#_x0000_t75" style="position:absolute;left:31988;top:7269;width:13015;height: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">
                  <v:imagedata r:id="rId184" o:title=""/>
                </v:shape>
                <v:shape id="Image 239" o:spid="_x0000_s1045" type="#_x0000_t75" style="position:absolute;left:32796;top:7619;width:9434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">
                  <v:imagedata r:id="rId185" o:title=""/>
                </v:shape>
                <v:shape id="Graphic 240" o:spid="_x0000_s1046" style="position:absolute;left:42230;top:10316;width:5410;height:12;visibility:visible;mso-wrap-style:square;v-text-anchor:top" coordsize="541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" path="m,l540512,e" filled="f" strokeweight=".96pt">
                  <v:path arrowok="t"/>
                </v:shape>
                <v:shape id="Image 241" o:spid="_x0000_s1047" type="#_x0000_t75" style="position:absolute;left:47030;top:7558;width:11278;height:5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">
                  <v:imagedata r:id="rId186" o:title=""/>
                </v:shape>
                <v:shape id="Image 242" o:spid="_x0000_s1048" type="#_x0000_t75" style="position:absolute;left:47183;top:7345;width:11231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">
                  <v:imagedata r:id="rId187" o:title=""/>
                </v:shape>
                <v:shape id="Graphic 243" o:spid="_x0000_s1049" style="position:absolute;left:47625;top:7955;width:10134;height:4864;visibility:visible;mso-wrap-style:square;v-text-anchor:top" coordsize="10134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" path="m964819,l48641,,29682,3813,14224,14224,3813,29682,,48640,,437514r3813,18959l14224,471931r15458,10411l48641,486156r916178,l983777,482342r15459,-10411l1009646,456473r3814,-18959l1013460,48640r-3814,-18958l999236,14223,983777,3813,964819,xe" fillcolor="#dbdbdb" stroked="f">
                  <v:path arrowok="t"/>
                </v:shape>
                <v:shape id="Graphic 244" o:spid="_x0000_s1050" style="position:absolute;left:11049;top:10533;width:5410;height:3467;visibility:visible;mso-wrap-style:square;v-text-anchor:top" coordsize="54102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" path="m,l540512,346456e" filled="f" strokeweight="1pt">
                  <v:path arrowok="t"/>
                </v:shape>
                <v:shape id="Image 245" o:spid="_x0000_s1051" type="#_x0000_t75" style="position:absolute;left:15819;top:10560;width:11948;height: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">
                  <v:imagedata r:id="rId188" o:title=""/>
                </v:shape>
                <v:shape id="Image 246" o:spid="_x0000_s1052" type="#_x0000_t75" style="position:absolute;left:15636;top:10210;width:1684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">
                  <v:imagedata r:id="rId189" o:title=""/>
                </v:shape>
                <v:shape id="Graphic 247" o:spid="_x0000_s1053" style="position:absolute;left:16413;top:10957;width:10808;height:6191;visibility:visible;mso-wrap-style:square;v-text-anchor:top" coordsize="108077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" path="m1018666,l61849,,37772,4859,18113,18113,4859,37772,,61849,,556894r4859,24077l18113,600630r19659,13254l61849,618744r956817,l1042743,613884r19659,-13254l1075656,580971r4859,-24077l1080515,61849r-4859,-24077l1062402,18113,1042743,4859,1018666,xe" fillcolor="#fff1c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D75B6"/>
          <w:sz w:val="20"/>
        </w:rPr>
        <w:t>portion of tree continues</w:t>
      </w:r>
      <w:r>
        <w:rPr>
          <w:rFonts w:ascii="Calibri"/>
          <w:b/>
          <w:color w:val="2D75B6"/>
          <w:spacing w:val="-12"/>
          <w:sz w:val="20"/>
        </w:rPr>
        <w:t xml:space="preserve"> </w:t>
      </w:r>
      <w:r>
        <w:rPr>
          <w:rFonts w:ascii="Calibri"/>
          <w:b/>
          <w:color w:val="2D75B6"/>
          <w:sz w:val="20"/>
        </w:rPr>
        <w:t>in</w:t>
      </w:r>
      <w:r>
        <w:rPr>
          <w:rFonts w:ascii="Calibri"/>
          <w:b/>
          <w:color w:val="2D75B6"/>
          <w:spacing w:val="-11"/>
          <w:sz w:val="20"/>
        </w:rPr>
        <w:t xml:space="preserve"> </w:t>
      </w:r>
      <w:r>
        <w:rPr>
          <w:rFonts w:ascii="Calibri"/>
          <w:b/>
          <w:color w:val="2D75B6"/>
          <w:sz w:val="20"/>
        </w:rPr>
        <w:t xml:space="preserve">next </w:t>
      </w:r>
      <w:r>
        <w:rPr>
          <w:rFonts w:ascii="Calibri"/>
          <w:b/>
          <w:color w:val="2D75B6"/>
          <w:spacing w:val="-4"/>
          <w:sz w:val="20"/>
        </w:rPr>
        <w:t>slide</w:t>
      </w:r>
    </w:p>
    <w:p w14:paraId="726468C6" w14:textId="77777777" w:rsidR="00286ECE" w:rsidRDefault="00286ECE">
      <w:pPr>
        <w:pStyle w:val="BodyText"/>
        <w:spacing w:before="33"/>
        <w:rPr>
          <w:rFonts w:ascii="Calibri"/>
          <w:b/>
          <w:sz w:val="20"/>
        </w:rPr>
      </w:pPr>
    </w:p>
    <w:p w14:paraId="11146081" w14:textId="77777777" w:rsidR="00286ECE" w:rsidRDefault="00000000">
      <w:pPr>
        <w:spacing w:before="1" w:line="216" w:lineRule="auto"/>
        <w:ind w:left="191" w:right="1640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Continuation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z w:val="20"/>
        </w:rPr>
        <w:t xml:space="preserve">of Tree </w:t>
      </w:r>
      <w:r>
        <w:rPr>
          <w:rFonts w:ascii="Calibri"/>
          <w:b/>
          <w:color w:val="FF0000"/>
          <w:sz w:val="20"/>
        </w:rPr>
        <w:t>where HS GPA &gt; 94.0</w:t>
      </w:r>
    </w:p>
    <w:p w14:paraId="55C6EFFB" w14:textId="77777777" w:rsidR="00286ECE" w:rsidRDefault="00286ECE">
      <w:pPr>
        <w:spacing w:line="216" w:lineRule="auto"/>
        <w:jc w:val="center"/>
        <w:rPr>
          <w:rFonts w:ascii="Calibri"/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num="5" w:space="720" w:equalWidth="0">
            <w:col w:w="2591" w:space="334"/>
            <w:col w:w="1696" w:space="747"/>
            <w:col w:w="1885" w:space="685"/>
            <w:col w:w="1649" w:space="734"/>
            <w:col w:w="3359"/>
          </w:cols>
        </w:sectPr>
      </w:pPr>
    </w:p>
    <w:p w14:paraId="4BF15616" w14:textId="77777777" w:rsidR="00286ECE" w:rsidRDefault="00000000">
      <w:pPr>
        <w:pStyle w:val="BodyText"/>
        <w:spacing w:before="186"/>
        <w:rPr>
          <w:rFonts w:ascii="Calibri"/>
          <w:b/>
          <w:sz w:val="32"/>
        </w:rPr>
      </w:pPr>
      <w:r>
        <w:rPr>
          <w:rFonts w:ascii="Calibri"/>
          <w:b/>
          <w:noProof/>
          <w:sz w:val="32"/>
        </w:rPr>
        <mc:AlternateContent>
          <mc:Choice Requires="wpg">
            <w:drawing>
              <wp:anchor distT="0" distB="0" distL="0" distR="0" simplePos="0" relativeHeight="486902272" behindDoc="1" locked="0" layoutInCell="1" allowOverlap="1" wp14:anchorId="27D0EC74" wp14:editId="150BEC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15046" id="Group 248" o:spid="_x0000_s1026" style="position:absolute;margin-left:0;margin-top:0;width:10in;height:405pt;z-index:-1641420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">
                <v:shape id="Image 249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">
                  <v:imagedata r:id="rId8" o:title=""/>
                </v:shape>
                <v:shape id="Graphic 250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" path="m8772144,l,,,5143500r8772144,l8772144,xe" stroked="f">
                  <v:path arrowok="t"/>
                </v:shape>
                <v:shape id="Image 251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">
                  <v:imagedata r:id="rId9" o:title=""/>
                </v:shape>
                <v:shape id="Graphic 252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253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4806509" w14:textId="77777777" w:rsidR="00286ECE" w:rsidRDefault="00000000">
      <w:pPr>
        <w:pStyle w:val="Heading4"/>
        <w:spacing w:before="0"/>
        <w:ind w:left="3122"/>
      </w:pPr>
      <w:r>
        <w:t>Midterm</w:t>
      </w:r>
      <w:r>
        <w:rPr>
          <w:spacing w:val="-8"/>
        </w:rPr>
        <w:t xml:space="preserve"> </w:t>
      </w:r>
      <w:r>
        <w:rPr>
          <w:spacing w:val="-2"/>
        </w:rPr>
        <w:t>Report:</w:t>
      </w:r>
    </w:p>
    <w:p w14:paraId="4CB0B1FB" w14:textId="77777777" w:rsidR="00286ECE" w:rsidRDefault="00000000">
      <w:pPr>
        <w:spacing w:before="16" w:line="249" w:lineRule="auto"/>
        <w:ind w:left="3122" w:right="2292"/>
        <w:rPr>
          <w:sz w:val="32"/>
        </w:rPr>
      </w:pPr>
      <w:r>
        <w:rPr>
          <w:sz w:val="32"/>
        </w:rPr>
        <w:t>Midterm</w:t>
      </w:r>
      <w:r>
        <w:rPr>
          <w:spacing w:val="-5"/>
          <w:sz w:val="32"/>
        </w:rPr>
        <w:t xml:space="preserve"> </w:t>
      </w:r>
      <w:r>
        <w:rPr>
          <w:sz w:val="32"/>
        </w:rPr>
        <w:t>course</w:t>
      </w:r>
      <w:r>
        <w:rPr>
          <w:spacing w:val="-10"/>
          <w:sz w:val="32"/>
        </w:rPr>
        <w:t xml:space="preserve"> </w:t>
      </w:r>
      <w:r>
        <w:rPr>
          <w:sz w:val="32"/>
        </w:rPr>
        <w:t>feedback</w:t>
      </w:r>
      <w:r>
        <w:rPr>
          <w:spacing w:val="-9"/>
          <w:sz w:val="32"/>
        </w:rPr>
        <w:t xml:space="preserve"> </w:t>
      </w:r>
      <w:r>
        <w:rPr>
          <w:sz w:val="32"/>
        </w:rPr>
        <w:t>from</w:t>
      </w:r>
      <w:r>
        <w:rPr>
          <w:spacing w:val="-3"/>
          <w:sz w:val="32"/>
        </w:rPr>
        <w:t xml:space="preserve"> </w:t>
      </w:r>
      <w:r>
        <w:rPr>
          <w:sz w:val="32"/>
        </w:rPr>
        <w:t>participating</w:t>
      </w:r>
      <w:r>
        <w:rPr>
          <w:spacing w:val="-12"/>
          <w:sz w:val="32"/>
        </w:rPr>
        <w:t xml:space="preserve"> </w:t>
      </w:r>
      <w:r>
        <w:rPr>
          <w:sz w:val="32"/>
        </w:rPr>
        <w:t>professors. Predictive data only available for Fall 2015</w:t>
      </w:r>
    </w:p>
    <w:p w14:paraId="31A8CE5D" w14:textId="77777777" w:rsidR="00286ECE" w:rsidRDefault="00286ECE">
      <w:pPr>
        <w:pStyle w:val="BodyText"/>
        <w:rPr>
          <w:sz w:val="20"/>
        </w:rPr>
      </w:pPr>
    </w:p>
    <w:p w14:paraId="34019A01" w14:textId="77777777" w:rsidR="00286ECE" w:rsidRDefault="00286ECE">
      <w:pPr>
        <w:pStyle w:val="BodyText"/>
        <w:spacing w:before="224"/>
        <w:rPr>
          <w:sz w:val="20"/>
        </w:rPr>
      </w:pPr>
    </w:p>
    <w:p w14:paraId="3C7DF87F" w14:textId="77777777" w:rsidR="00286ECE" w:rsidRDefault="00000000">
      <w:pPr>
        <w:spacing w:before="1"/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12</w:t>
      </w:r>
    </w:p>
    <w:p w14:paraId="47B2FBB3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386EDA85" w14:textId="77777777" w:rsidR="00286ECE" w:rsidRDefault="00000000">
      <w:pPr>
        <w:pStyle w:val="Heading2"/>
        <w:spacing w:before="61"/>
        <w:ind w:right="815"/>
      </w:pPr>
      <w:r>
        <w:lastRenderedPageBreak/>
        <w:t>Fall</w:t>
      </w:r>
      <w:r>
        <w:rPr>
          <w:spacing w:val="-6"/>
        </w:rPr>
        <w:t xml:space="preserve"> </w:t>
      </w:r>
      <w:r>
        <w:t>Semester</w:t>
      </w:r>
      <w:r>
        <w:rPr>
          <w:spacing w:val="-5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rPr>
          <w:spacing w:val="-5"/>
        </w:rPr>
        <w:t>6:</w:t>
      </w:r>
    </w:p>
    <w:p w14:paraId="0FC1E7A7" w14:textId="77777777" w:rsidR="00286ECE" w:rsidRDefault="00000000">
      <w:pPr>
        <w:spacing w:before="25"/>
        <w:ind w:left="500" w:right="812"/>
        <w:jc w:val="center"/>
        <w:rPr>
          <w:sz w:val="48"/>
        </w:rPr>
      </w:pPr>
      <w:r>
        <w:rPr>
          <w:sz w:val="48"/>
        </w:rPr>
        <w:t>First</w:t>
      </w:r>
      <w:r>
        <w:rPr>
          <w:spacing w:val="-34"/>
          <w:sz w:val="48"/>
        </w:rPr>
        <w:t xml:space="preserve"> </w:t>
      </w:r>
      <w:r>
        <w:rPr>
          <w:sz w:val="48"/>
        </w:rPr>
        <w:t>Term</w:t>
      </w:r>
      <w:r>
        <w:rPr>
          <w:spacing w:val="-28"/>
          <w:sz w:val="48"/>
        </w:rPr>
        <w:t xml:space="preserve"> </w:t>
      </w:r>
      <w:r>
        <w:rPr>
          <w:sz w:val="48"/>
        </w:rPr>
        <w:t>GPA</w:t>
      </w:r>
      <w:r>
        <w:rPr>
          <w:spacing w:val="-33"/>
          <w:sz w:val="48"/>
        </w:rPr>
        <w:t xml:space="preserve"> </w:t>
      </w:r>
      <w:r>
        <w:rPr>
          <w:sz w:val="48"/>
        </w:rPr>
        <w:t>CART</w:t>
      </w:r>
      <w:r>
        <w:rPr>
          <w:spacing w:val="-25"/>
          <w:sz w:val="48"/>
        </w:rPr>
        <w:t xml:space="preserve"> </w:t>
      </w:r>
      <w:r>
        <w:rPr>
          <w:sz w:val="48"/>
        </w:rPr>
        <w:t>Model,</w:t>
      </w:r>
      <w:r>
        <w:rPr>
          <w:spacing w:val="-21"/>
          <w:sz w:val="48"/>
        </w:rPr>
        <w:t xml:space="preserve"> </w:t>
      </w:r>
      <w:r>
        <w:rPr>
          <w:sz w:val="48"/>
        </w:rPr>
        <w:t>Part</w:t>
      </w:r>
      <w:r>
        <w:rPr>
          <w:spacing w:val="-22"/>
          <w:sz w:val="48"/>
        </w:rPr>
        <w:t xml:space="preserve"> </w:t>
      </w:r>
      <w:r>
        <w:rPr>
          <w:spacing w:val="-10"/>
          <w:sz w:val="48"/>
        </w:rPr>
        <w:t>2</w:t>
      </w:r>
    </w:p>
    <w:p w14:paraId="1CE0A226" w14:textId="77777777" w:rsidR="00286ECE" w:rsidRDefault="00286ECE">
      <w:pPr>
        <w:pStyle w:val="BodyText"/>
        <w:rPr>
          <w:sz w:val="20"/>
        </w:rPr>
      </w:pPr>
    </w:p>
    <w:p w14:paraId="70B95349" w14:textId="77777777" w:rsidR="00286ECE" w:rsidRDefault="00286ECE">
      <w:pPr>
        <w:pStyle w:val="BodyText"/>
        <w:rPr>
          <w:sz w:val="20"/>
        </w:rPr>
      </w:pPr>
    </w:p>
    <w:p w14:paraId="10BCFC4D" w14:textId="77777777" w:rsidR="00286ECE" w:rsidRDefault="00286ECE">
      <w:pPr>
        <w:pStyle w:val="BodyText"/>
        <w:spacing w:before="43"/>
        <w:rPr>
          <w:sz w:val="20"/>
        </w:rPr>
      </w:pPr>
    </w:p>
    <w:p w14:paraId="3D27D54A" w14:textId="77777777" w:rsidR="00286ECE" w:rsidRDefault="00286ECE">
      <w:pPr>
        <w:pStyle w:val="BodyText"/>
        <w:rPr>
          <w:sz w:val="20"/>
        </w:rPr>
        <w:sectPr w:rsidR="00286ECE">
          <w:pgSz w:w="14400" w:h="8100" w:orient="landscape"/>
          <w:pgMar w:top="700" w:right="360" w:bottom="0" w:left="360" w:header="720" w:footer="720" w:gutter="0"/>
          <w:cols w:space="720"/>
        </w:sectPr>
      </w:pPr>
    </w:p>
    <w:p w14:paraId="3C2E3E04" w14:textId="77777777" w:rsidR="00286ECE" w:rsidRDefault="00000000">
      <w:pPr>
        <w:spacing w:before="106" w:line="339" w:lineRule="exact"/>
        <w:ind w:left="573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Students</w:t>
      </w:r>
      <w:r>
        <w:rPr>
          <w:rFonts w:ascii="Calibri"/>
          <w:b/>
          <w:spacing w:val="-9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Suggested</w:t>
      </w:r>
    </w:p>
    <w:p w14:paraId="550DF9E4" w14:textId="77777777" w:rsidR="00286ECE" w:rsidRDefault="00000000">
      <w:pPr>
        <w:spacing w:line="339" w:lineRule="exact"/>
        <w:ind w:left="573" w:right="2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for</w:t>
      </w:r>
      <w:r>
        <w:rPr>
          <w:rFonts w:ascii="Calibri"/>
          <w:b/>
          <w:spacing w:val="-9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Interventions</w:t>
      </w:r>
    </w:p>
    <w:p w14:paraId="143882E3" w14:textId="77777777" w:rsidR="00286ECE" w:rsidRDefault="00000000">
      <w:pPr>
        <w:pStyle w:val="BodyText"/>
        <w:spacing w:before="10"/>
        <w:rPr>
          <w:rFonts w:ascii="Calibri"/>
          <w:b/>
          <w:sz w:val="13"/>
        </w:rPr>
      </w:pPr>
      <w:r>
        <w:rPr>
          <w:rFonts w:ascii="Calibri"/>
          <w:b/>
          <w:noProof/>
          <w:sz w:val="13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056EFE4B" wp14:editId="0E1E353A">
                <wp:simplePos x="0" y="0"/>
                <wp:positionH relativeFrom="page">
                  <wp:posOffset>739140</wp:posOffset>
                </wp:positionH>
                <wp:positionV relativeFrom="paragraph">
                  <wp:posOffset>122780</wp:posOffset>
                </wp:positionV>
                <wp:extent cx="1102360" cy="382905"/>
                <wp:effectExtent l="0" t="0" r="0" b="0"/>
                <wp:wrapTopAndBottom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2360" cy="382905"/>
                          <a:chOff x="0" y="0"/>
                          <a:chExt cx="1102360" cy="382905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6095" y="6095"/>
                            <a:ext cx="108966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370840">
                                <a:moveTo>
                                  <a:pt x="1027938" y="0"/>
                                </a:moveTo>
                                <a:lnTo>
                                  <a:pt x="61721" y="0"/>
                                </a:lnTo>
                                <a:lnTo>
                                  <a:pt x="37697" y="4857"/>
                                </a:lnTo>
                                <a:lnTo>
                                  <a:pt x="18078" y="18097"/>
                                </a:lnTo>
                                <a:lnTo>
                                  <a:pt x="4850" y="37718"/>
                                </a:lnTo>
                                <a:lnTo>
                                  <a:pt x="0" y="61722"/>
                                </a:lnTo>
                                <a:lnTo>
                                  <a:pt x="0" y="308610"/>
                                </a:lnTo>
                                <a:lnTo>
                                  <a:pt x="4850" y="332613"/>
                                </a:lnTo>
                                <a:lnTo>
                                  <a:pt x="18078" y="352234"/>
                                </a:lnTo>
                                <a:lnTo>
                                  <a:pt x="37697" y="365474"/>
                                </a:lnTo>
                                <a:lnTo>
                                  <a:pt x="61721" y="370331"/>
                                </a:lnTo>
                                <a:lnTo>
                                  <a:pt x="1027938" y="370331"/>
                                </a:lnTo>
                                <a:lnTo>
                                  <a:pt x="1051941" y="365474"/>
                                </a:lnTo>
                                <a:lnTo>
                                  <a:pt x="1071562" y="352234"/>
                                </a:lnTo>
                                <a:lnTo>
                                  <a:pt x="1084802" y="332613"/>
                                </a:lnTo>
                                <a:lnTo>
                                  <a:pt x="1089659" y="308610"/>
                                </a:lnTo>
                                <a:lnTo>
                                  <a:pt x="1089659" y="61722"/>
                                </a:lnTo>
                                <a:lnTo>
                                  <a:pt x="1084802" y="37718"/>
                                </a:lnTo>
                                <a:lnTo>
                                  <a:pt x="1071562" y="18097"/>
                                </a:lnTo>
                                <a:lnTo>
                                  <a:pt x="1051940" y="4857"/>
                                </a:lnTo>
                                <a:lnTo>
                                  <a:pt x="1027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095" y="6095"/>
                            <a:ext cx="108966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370840">
                                <a:moveTo>
                                  <a:pt x="0" y="61722"/>
                                </a:moveTo>
                                <a:lnTo>
                                  <a:pt x="4850" y="37718"/>
                                </a:lnTo>
                                <a:lnTo>
                                  <a:pt x="18078" y="18097"/>
                                </a:lnTo>
                                <a:lnTo>
                                  <a:pt x="37697" y="4857"/>
                                </a:lnTo>
                                <a:lnTo>
                                  <a:pt x="61721" y="0"/>
                                </a:lnTo>
                                <a:lnTo>
                                  <a:pt x="1027938" y="0"/>
                                </a:lnTo>
                                <a:lnTo>
                                  <a:pt x="1051940" y="4857"/>
                                </a:lnTo>
                                <a:lnTo>
                                  <a:pt x="1071562" y="18097"/>
                                </a:lnTo>
                                <a:lnTo>
                                  <a:pt x="1084802" y="37718"/>
                                </a:lnTo>
                                <a:lnTo>
                                  <a:pt x="1089659" y="61722"/>
                                </a:lnTo>
                                <a:lnTo>
                                  <a:pt x="1089659" y="308610"/>
                                </a:lnTo>
                                <a:lnTo>
                                  <a:pt x="1084802" y="332613"/>
                                </a:lnTo>
                                <a:lnTo>
                                  <a:pt x="1071562" y="352234"/>
                                </a:lnTo>
                                <a:lnTo>
                                  <a:pt x="1051941" y="365474"/>
                                </a:lnTo>
                                <a:lnTo>
                                  <a:pt x="1027938" y="370331"/>
                                </a:lnTo>
                                <a:lnTo>
                                  <a:pt x="61721" y="370331"/>
                                </a:lnTo>
                                <a:lnTo>
                                  <a:pt x="37697" y="365474"/>
                                </a:lnTo>
                                <a:lnTo>
                                  <a:pt x="18078" y="352234"/>
                                </a:lnTo>
                                <a:lnTo>
                                  <a:pt x="4850" y="332613"/>
                                </a:lnTo>
                                <a:lnTo>
                                  <a:pt x="0" y="308610"/>
                                </a:lnTo>
                                <a:lnTo>
                                  <a:pt x="0" y="61722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0" y="0"/>
                            <a:ext cx="110236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F67F2" w14:textId="77777777" w:rsidR="00286ECE" w:rsidRDefault="00000000">
                              <w:pPr>
                                <w:spacing w:before="16" w:line="235" w:lineRule="auto"/>
                                <w:ind w:left="479" w:right="200" w:hanging="274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GPA&lt;2.5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&amp; &gt;=2.0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EFE4B" id="Group 254" o:spid="_x0000_s1051" style="position:absolute;margin-left:58.2pt;margin-top:9.65pt;width:86.8pt;height:30.15pt;z-index:-15714816;mso-wrap-distance-left:0;mso-wrap-distance-right:0;mso-position-horizontal-relative:page" coordsize="11023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">
                <v:shape id="Graphic 255" o:spid="_x0000_s1052" style="position:absolute;left:60;top:60;width:10897;height:3709;visibility:visible;mso-wrap-style:square;v-text-anchor:top" coordsize="108966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" path="m1027938,l61721,,37697,4857,18078,18097,4850,37718,,61722,,308610r4850,24003l18078,352234r19619,13240l61721,370331r966217,l1051941,365474r19621,-13240l1084802,332613r4857,-24003l1089659,61722r-4857,-24004l1071562,18097,1051940,4857,1027938,xe" fillcolor="#fff1cc" stroked="f">
                  <v:path arrowok="t"/>
                </v:shape>
                <v:shape id="Graphic 256" o:spid="_x0000_s1053" style="position:absolute;left:60;top:60;width:10897;height:3709;visibility:visible;mso-wrap-style:square;v-text-anchor:top" coordsize="108966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" path="m,61722l4850,37718,18078,18097,37697,4857,61721,r966217,l1051940,4857r19622,13240l1084802,37718r4857,24004l1089659,308610r-4857,24003l1071562,352234r-19621,13240l1027938,370331r-966217,l37697,365474,18078,352234,4850,332613,,308610,,61722xe" filled="f" strokecolor="#41709c" strokeweight=".33864mm">
                  <v:path arrowok="t"/>
                </v:shape>
                <v:shape id="Textbox 257" o:spid="_x0000_s1054" type="#_x0000_t202" style="position:absolute;width:11023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415F67F2" w14:textId="77777777" w:rsidR="00286ECE" w:rsidRDefault="00000000">
                        <w:pPr>
                          <w:spacing w:before="16" w:line="235" w:lineRule="auto"/>
                          <w:ind w:left="479" w:right="200" w:hanging="274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GPA&lt;2.5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&amp; &gt;=2.0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b/>
          <w:noProof/>
          <w:sz w:val="13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37ECAB77" wp14:editId="0D7AD351">
                <wp:simplePos x="0" y="0"/>
                <wp:positionH relativeFrom="page">
                  <wp:posOffset>739140</wp:posOffset>
                </wp:positionH>
                <wp:positionV relativeFrom="paragraph">
                  <wp:posOffset>579980</wp:posOffset>
                </wp:positionV>
                <wp:extent cx="1102360" cy="401320"/>
                <wp:effectExtent l="0" t="0" r="0" b="0"/>
                <wp:wrapTopAndBottom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2360" cy="401320"/>
                          <a:chOff x="0" y="0"/>
                          <a:chExt cx="1102360" cy="40132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6095" y="6095"/>
                            <a:ext cx="10896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388620">
                                <a:moveTo>
                                  <a:pt x="1024889" y="0"/>
                                </a:moveTo>
                                <a:lnTo>
                                  <a:pt x="64770" y="0"/>
                                </a:lnTo>
                                <a:lnTo>
                                  <a:pt x="39556" y="5083"/>
                                </a:lnTo>
                                <a:lnTo>
                                  <a:pt x="18969" y="18954"/>
                                </a:lnTo>
                                <a:lnTo>
                                  <a:pt x="5089" y="39540"/>
                                </a:lnTo>
                                <a:lnTo>
                                  <a:pt x="0" y="64770"/>
                                </a:lnTo>
                                <a:lnTo>
                                  <a:pt x="0" y="323850"/>
                                </a:lnTo>
                                <a:lnTo>
                                  <a:pt x="5089" y="349079"/>
                                </a:lnTo>
                                <a:lnTo>
                                  <a:pt x="18969" y="369665"/>
                                </a:lnTo>
                                <a:lnTo>
                                  <a:pt x="39556" y="383536"/>
                                </a:lnTo>
                                <a:lnTo>
                                  <a:pt x="64770" y="388620"/>
                                </a:lnTo>
                                <a:lnTo>
                                  <a:pt x="1024889" y="388620"/>
                                </a:lnTo>
                                <a:lnTo>
                                  <a:pt x="1050119" y="383536"/>
                                </a:lnTo>
                                <a:lnTo>
                                  <a:pt x="1070705" y="369665"/>
                                </a:lnTo>
                                <a:lnTo>
                                  <a:pt x="1084576" y="349079"/>
                                </a:lnTo>
                                <a:lnTo>
                                  <a:pt x="1089659" y="323850"/>
                                </a:lnTo>
                                <a:lnTo>
                                  <a:pt x="1089659" y="64770"/>
                                </a:lnTo>
                                <a:lnTo>
                                  <a:pt x="1084576" y="39540"/>
                                </a:lnTo>
                                <a:lnTo>
                                  <a:pt x="1070705" y="18954"/>
                                </a:lnTo>
                                <a:lnTo>
                                  <a:pt x="1050119" y="5083"/>
                                </a:lnTo>
                                <a:lnTo>
                                  <a:pt x="102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095" y="6095"/>
                            <a:ext cx="10896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388620">
                                <a:moveTo>
                                  <a:pt x="0" y="64770"/>
                                </a:moveTo>
                                <a:lnTo>
                                  <a:pt x="5089" y="39540"/>
                                </a:lnTo>
                                <a:lnTo>
                                  <a:pt x="18969" y="18954"/>
                                </a:lnTo>
                                <a:lnTo>
                                  <a:pt x="39556" y="5083"/>
                                </a:lnTo>
                                <a:lnTo>
                                  <a:pt x="64770" y="0"/>
                                </a:lnTo>
                                <a:lnTo>
                                  <a:pt x="1024889" y="0"/>
                                </a:lnTo>
                                <a:lnTo>
                                  <a:pt x="1050119" y="5083"/>
                                </a:lnTo>
                                <a:lnTo>
                                  <a:pt x="1070705" y="18954"/>
                                </a:lnTo>
                                <a:lnTo>
                                  <a:pt x="1084576" y="39540"/>
                                </a:lnTo>
                                <a:lnTo>
                                  <a:pt x="1089659" y="64770"/>
                                </a:lnTo>
                                <a:lnTo>
                                  <a:pt x="1089659" y="323850"/>
                                </a:lnTo>
                                <a:lnTo>
                                  <a:pt x="1084576" y="349079"/>
                                </a:lnTo>
                                <a:lnTo>
                                  <a:pt x="1070705" y="369665"/>
                                </a:lnTo>
                                <a:lnTo>
                                  <a:pt x="1050119" y="383536"/>
                                </a:lnTo>
                                <a:lnTo>
                                  <a:pt x="1024889" y="388620"/>
                                </a:lnTo>
                                <a:lnTo>
                                  <a:pt x="64770" y="388620"/>
                                </a:lnTo>
                                <a:lnTo>
                                  <a:pt x="39556" y="383536"/>
                                </a:lnTo>
                                <a:lnTo>
                                  <a:pt x="18969" y="369665"/>
                                </a:lnTo>
                                <a:lnTo>
                                  <a:pt x="5089" y="349079"/>
                                </a:lnTo>
                                <a:lnTo>
                                  <a:pt x="0" y="323850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0" y="0"/>
                            <a:ext cx="1102360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95AD8B" w14:textId="77777777" w:rsidR="00286ECE" w:rsidRDefault="00000000">
                              <w:pPr>
                                <w:spacing w:before="27" w:line="290" w:lineRule="exact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Avg.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GPA</w:t>
                              </w:r>
                            </w:p>
                            <w:p w14:paraId="462F97F8" w14:textId="77777777" w:rsidR="00286ECE" w:rsidRDefault="00000000">
                              <w:pPr>
                                <w:spacing w:line="290" w:lineRule="exact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>&lt;2.0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CAB77" id="Group 258" o:spid="_x0000_s1055" style="position:absolute;margin-left:58.2pt;margin-top:45.65pt;width:86.8pt;height:31.6pt;z-index:-15714304;mso-wrap-distance-left:0;mso-wrap-distance-right:0;mso-position-horizontal-relative:page" coordsize="11023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">
                <v:shape id="Graphic 259" o:spid="_x0000_s1056" style="position:absolute;left:60;top:60;width:10897;height:3887;visibility:visible;mso-wrap-style:square;v-text-anchor:top" coordsize="108966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" path="m1024889,l64770,,39556,5083,18969,18954,5089,39540,,64770,,323850r5089,25229l18969,369665r20587,13871l64770,388620r960119,l1050119,383536r20586,-13871l1084576,349079r5083,-25229l1089659,64770r-5083,-25230l1070705,18954,1050119,5083,1024889,xe" fillcolor="#f8caac" stroked="f">
                  <v:path arrowok="t"/>
                </v:shape>
                <v:shape id="Graphic 260" o:spid="_x0000_s1057" style="position:absolute;left:60;top:60;width:10897;height:3887;visibility:visible;mso-wrap-style:square;v-text-anchor:top" coordsize="108966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" path="m,64770l5089,39540,18969,18954,39556,5083,64770,r960119,l1050119,5083r20586,13871l1084576,39540r5083,25230l1089659,323850r-5083,25229l1070705,369665r-20586,13871l1024889,388620r-960119,l39556,383536,18969,369665,5089,349079,,323850,,64770xe" filled="f" strokecolor="#41709c" strokeweight=".96pt">
                  <v:path arrowok="t"/>
                </v:shape>
                <v:shape id="Textbox 261" o:spid="_x0000_s1058" type="#_x0000_t202" style="position:absolute;width:11023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6195AD8B" w14:textId="77777777" w:rsidR="00286ECE" w:rsidRDefault="00000000">
                        <w:pPr>
                          <w:spacing w:before="27" w:line="290" w:lineRule="exact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Avg.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GPA</w:t>
                        </w:r>
                      </w:p>
                      <w:p w14:paraId="462F97F8" w14:textId="77777777" w:rsidR="00286ECE" w:rsidRDefault="00000000">
                        <w:pPr>
                          <w:spacing w:line="290" w:lineRule="exact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>&lt;2.0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01F6E3" w14:textId="77777777" w:rsidR="00286ECE" w:rsidRDefault="00286ECE">
      <w:pPr>
        <w:pStyle w:val="BodyText"/>
        <w:spacing w:before="7"/>
        <w:rPr>
          <w:rFonts w:ascii="Calibri"/>
          <w:b/>
          <w:sz w:val="7"/>
        </w:rPr>
      </w:pPr>
    </w:p>
    <w:p w14:paraId="016933B1" w14:textId="77777777" w:rsidR="00286ECE" w:rsidRDefault="00000000">
      <w:pPr>
        <w:pStyle w:val="BodyText"/>
        <w:rPr>
          <w:rFonts w:ascii="Calibri"/>
          <w:b/>
          <w:sz w:val="21"/>
        </w:rPr>
      </w:pPr>
      <w:r>
        <w:br w:type="column"/>
      </w:r>
    </w:p>
    <w:p w14:paraId="3BF0BCE1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1D8AEAB1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755A5D44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26B8F928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213B4C53" w14:textId="77777777" w:rsidR="00286ECE" w:rsidRDefault="00286ECE">
      <w:pPr>
        <w:pStyle w:val="BodyText"/>
        <w:spacing w:before="215"/>
        <w:rPr>
          <w:rFonts w:ascii="Calibri"/>
          <w:b/>
          <w:sz w:val="21"/>
        </w:rPr>
      </w:pPr>
    </w:p>
    <w:p w14:paraId="7AEBC8FE" w14:textId="77777777" w:rsidR="00286ECE" w:rsidRDefault="00000000">
      <w:pPr>
        <w:spacing w:line="244" w:lineRule="exact"/>
        <w:ind w:left="575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2D75B6"/>
          <w:sz w:val="21"/>
        </w:rPr>
        <w:t>Continued</w:t>
      </w:r>
      <w:r>
        <w:rPr>
          <w:rFonts w:ascii="Calibri"/>
          <w:b/>
          <w:color w:val="2D75B6"/>
          <w:spacing w:val="-11"/>
          <w:sz w:val="21"/>
        </w:rPr>
        <w:t xml:space="preserve"> </w:t>
      </w:r>
      <w:r>
        <w:rPr>
          <w:rFonts w:ascii="Calibri"/>
          <w:b/>
          <w:color w:val="2D75B6"/>
          <w:spacing w:val="-4"/>
          <w:sz w:val="21"/>
        </w:rPr>
        <w:t>from</w:t>
      </w:r>
    </w:p>
    <w:p w14:paraId="428AA4FF" w14:textId="77777777" w:rsidR="00286ECE" w:rsidRDefault="00000000">
      <w:pPr>
        <w:spacing w:before="7" w:line="216" w:lineRule="auto"/>
        <w:ind w:left="613" w:right="38" w:firstLine="4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2D75B6"/>
          <w:sz w:val="21"/>
        </w:rPr>
        <w:t>Previous</w:t>
      </w:r>
      <w:r>
        <w:rPr>
          <w:rFonts w:ascii="Calibri"/>
          <w:b/>
          <w:color w:val="2D75B6"/>
          <w:spacing w:val="-3"/>
          <w:sz w:val="21"/>
        </w:rPr>
        <w:t xml:space="preserve"> </w:t>
      </w:r>
      <w:r>
        <w:rPr>
          <w:rFonts w:ascii="Calibri"/>
          <w:b/>
          <w:color w:val="2D75B6"/>
          <w:sz w:val="21"/>
        </w:rPr>
        <w:t>Slide</w:t>
      </w:r>
      <w:r>
        <w:rPr>
          <w:rFonts w:ascii="Calibri"/>
          <w:b/>
          <w:color w:val="2D75B6"/>
          <w:spacing w:val="80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Avg.</w:t>
      </w:r>
      <w:r>
        <w:rPr>
          <w:rFonts w:ascii="Calibri"/>
          <w:b/>
          <w:color w:val="FF0000"/>
          <w:spacing w:val="-10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HS</w:t>
      </w:r>
      <w:r>
        <w:rPr>
          <w:rFonts w:ascii="Calibri"/>
          <w:b/>
          <w:color w:val="FF0000"/>
          <w:spacing w:val="-10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GPA</w:t>
      </w:r>
      <w:r>
        <w:rPr>
          <w:rFonts w:ascii="Calibri"/>
          <w:b/>
          <w:color w:val="FF0000"/>
          <w:spacing w:val="-7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&lt;</w:t>
      </w:r>
      <w:r>
        <w:rPr>
          <w:rFonts w:ascii="Calibri"/>
          <w:b/>
          <w:color w:val="FF0000"/>
          <w:spacing w:val="-9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94.0 </w:t>
      </w:r>
      <w:r>
        <w:rPr>
          <w:rFonts w:ascii="Calibri"/>
          <w:b/>
          <w:sz w:val="21"/>
        </w:rPr>
        <w:t>Avg. GPA = 2.95</w:t>
      </w:r>
    </w:p>
    <w:p w14:paraId="5BE893B1" w14:textId="77777777" w:rsidR="00286ECE" w:rsidRDefault="00000000">
      <w:pPr>
        <w:spacing w:line="235" w:lineRule="exact"/>
        <w:ind w:left="574"/>
        <w:jc w:val="center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N</w:t>
      </w:r>
      <w:r>
        <w:rPr>
          <w:rFonts w:ascii="Calibri"/>
          <w:b/>
          <w:spacing w:val="-2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47"/>
          <w:sz w:val="21"/>
        </w:rPr>
        <w:t xml:space="preserve"> </w:t>
      </w:r>
      <w:r>
        <w:rPr>
          <w:rFonts w:ascii="Calibri"/>
          <w:b/>
          <w:spacing w:val="-4"/>
          <w:sz w:val="21"/>
        </w:rPr>
        <w:t>2667</w:t>
      </w:r>
    </w:p>
    <w:p w14:paraId="0476CAF7" w14:textId="77777777" w:rsidR="00286ECE" w:rsidRDefault="00000000">
      <w:pPr>
        <w:pStyle w:val="BodyText"/>
        <w:rPr>
          <w:rFonts w:ascii="Calibri"/>
          <w:b/>
          <w:sz w:val="21"/>
        </w:rPr>
      </w:pPr>
      <w:r>
        <w:br w:type="column"/>
      </w:r>
    </w:p>
    <w:p w14:paraId="5C551B27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47FF9490" w14:textId="77777777" w:rsidR="00286ECE" w:rsidRDefault="00286ECE">
      <w:pPr>
        <w:pStyle w:val="BodyText"/>
        <w:rPr>
          <w:rFonts w:ascii="Calibri"/>
          <w:b/>
          <w:sz w:val="21"/>
        </w:rPr>
      </w:pPr>
    </w:p>
    <w:p w14:paraId="32F339A5" w14:textId="77777777" w:rsidR="00286ECE" w:rsidRDefault="00286ECE">
      <w:pPr>
        <w:pStyle w:val="BodyText"/>
        <w:spacing w:before="152"/>
        <w:rPr>
          <w:rFonts w:ascii="Calibri"/>
          <w:b/>
          <w:sz w:val="21"/>
        </w:rPr>
      </w:pPr>
    </w:p>
    <w:p w14:paraId="37F746E8" w14:textId="77777777" w:rsidR="00286ECE" w:rsidRDefault="00000000">
      <w:pPr>
        <w:spacing w:line="216" w:lineRule="auto"/>
        <w:ind w:left="613" w:right="38" w:firstLine="5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 xml:space="preserve">Per </w:t>
      </w:r>
      <w:proofErr w:type="spellStart"/>
      <w:r>
        <w:rPr>
          <w:rFonts w:ascii="Calibri"/>
          <w:b/>
          <w:color w:val="FF0000"/>
          <w:sz w:val="21"/>
        </w:rPr>
        <w:t>Crs</w:t>
      </w:r>
      <w:proofErr w:type="spellEnd"/>
      <w:r>
        <w:rPr>
          <w:rFonts w:ascii="Calibri"/>
          <w:b/>
          <w:color w:val="FF0000"/>
          <w:sz w:val="21"/>
        </w:rPr>
        <w:t>. LMS Logins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Wk.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3&lt;7.8 </w:t>
      </w:r>
      <w:r>
        <w:rPr>
          <w:rFonts w:ascii="Calibri"/>
          <w:b/>
          <w:sz w:val="21"/>
        </w:rPr>
        <w:t>Avg. GPA = 2.64 N =</w:t>
      </w:r>
      <w:r>
        <w:rPr>
          <w:rFonts w:ascii="Calibri"/>
          <w:b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580</w:t>
      </w:r>
    </w:p>
    <w:p w14:paraId="24681590" w14:textId="77777777" w:rsidR="00286ECE" w:rsidRDefault="00000000">
      <w:pPr>
        <w:spacing w:before="241" w:line="216" w:lineRule="auto"/>
        <w:ind w:left="804" w:right="225" w:hanging="2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Per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proofErr w:type="spellStart"/>
      <w:r>
        <w:rPr>
          <w:rFonts w:ascii="Calibri"/>
          <w:b/>
          <w:color w:val="FF0000"/>
          <w:sz w:val="21"/>
        </w:rPr>
        <w:t>Crs</w:t>
      </w:r>
      <w:proofErr w:type="spellEnd"/>
      <w:r>
        <w:rPr>
          <w:rFonts w:ascii="Calibri"/>
          <w:b/>
          <w:color w:val="FF0000"/>
          <w:sz w:val="21"/>
        </w:rPr>
        <w:t>.</w:t>
      </w:r>
      <w:r>
        <w:rPr>
          <w:rFonts w:ascii="Calibri"/>
          <w:b/>
          <w:color w:val="FF0000"/>
          <w:spacing w:val="-10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LMS Logins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Wk.</w:t>
      </w:r>
      <w:r>
        <w:rPr>
          <w:rFonts w:ascii="Calibri"/>
          <w:b/>
          <w:color w:val="FF0000"/>
          <w:spacing w:val="-5"/>
          <w:sz w:val="21"/>
        </w:rPr>
        <w:t xml:space="preserve"> </w:t>
      </w:r>
      <w:r>
        <w:rPr>
          <w:rFonts w:ascii="Calibri"/>
          <w:b/>
          <w:color w:val="FF0000"/>
          <w:spacing w:val="-10"/>
          <w:sz w:val="21"/>
        </w:rPr>
        <w:t>3</w:t>
      </w:r>
    </w:p>
    <w:p w14:paraId="481002A3" w14:textId="77777777" w:rsidR="00286ECE" w:rsidRDefault="00000000">
      <w:pPr>
        <w:spacing w:line="216" w:lineRule="auto"/>
        <w:ind w:left="617" w:right="39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&gt;=7.8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or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 xml:space="preserve">missing </w:t>
      </w: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"/>
          <w:sz w:val="21"/>
        </w:rPr>
        <w:t xml:space="preserve"> </w:t>
      </w:r>
      <w:r>
        <w:rPr>
          <w:rFonts w:ascii="Calibri"/>
          <w:b/>
          <w:sz w:val="21"/>
        </w:rPr>
        <w:t>= 3.04 N =</w:t>
      </w:r>
      <w:r>
        <w:rPr>
          <w:rFonts w:ascii="Calibri"/>
          <w:b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2097</w:t>
      </w:r>
    </w:p>
    <w:p w14:paraId="29421270" w14:textId="77777777" w:rsidR="00286ECE" w:rsidRDefault="00000000">
      <w:pPr>
        <w:pStyle w:val="BodyText"/>
        <w:rPr>
          <w:rFonts w:ascii="Calibri"/>
          <w:b/>
          <w:sz w:val="21"/>
        </w:rPr>
      </w:pPr>
      <w:r>
        <w:br w:type="column"/>
      </w:r>
    </w:p>
    <w:p w14:paraId="66CA29C1" w14:textId="77777777" w:rsidR="00286ECE" w:rsidRDefault="00286ECE">
      <w:pPr>
        <w:pStyle w:val="BodyText"/>
        <w:spacing w:before="113"/>
        <w:rPr>
          <w:rFonts w:ascii="Calibri"/>
          <w:b/>
          <w:sz w:val="21"/>
        </w:rPr>
      </w:pPr>
    </w:p>
    <w:p w14:paraId="74B0AD7F" w14:textId="77777777" w:rsidR="00286ECE" w:rsidRDefault="00000000">
      <w:pPr>
        <w:spacing w:line="216" w:lineRule="auto"/>
        <w:ind w:left="574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Total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LMS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Logins Wk.</w:t>
      </w:r>
      <w:r>
        <w:rPr>
          <w:rFonts w:ascii="Calibri"/>
          <w:b/>
          <w:color w:val="FF0000"/>
          <w:spacing w:val="-1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6&lt;32</w:t>
      </w:r>
    </w:p>
    <w:p w14:paraId="38FCDFEB" w14:textId="77777777" w:rsidR="00286ECE" w:rsidRDefault="00000000">
      <w:pPr>
        <w:spacing w:line="216" w:lineRule="auto"/>
        <w:ind w:left="625" w:right="50"/>
        <w:jc w:val="center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-9"/>
          <w:sz w:val="21"/>
        </w:rPr>
        <w:t xml:space="preserve"> </w:t>
      </w:r>
      <w:r>
        <w:rPr>
          <w:rFonts w:ascii="Calibri"/>
          <w:b/>
          <w:sz w:val="21"/>
        </w:rPr>
        <w:t>2.32 N =</w:t>
      </w:r>
      <w:r>
        <w:rPr>
          <w:rFonts w:ascii="Calibri"/>
          <w:b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156</w:t>
      </w:r>
    </w:p>
    <w:p w14:paraId="5826FABC" w14:textId="77777777" w:rsidR="00286ECE" w:rsidRDefault="00000000">
      <w:pPr>
        <w:spacing w:before="186" w:line="244" w:lineRule="exact"/>
        <w:ind w:left="574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>Total</w:t>
      </w:r>
      <w:r>
        <w:rPr>
          <w:rFonts w:ascii="Calibri"/>
          <w:b/>
          <w:color w:val="FF0000"/>
          <w:spacing w:val="-6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LMS</w:t>
      </w:r>
      <w:r>
        <w:rPr>
          <w:rFonts w:ascii="Calibri"/>
          <w:b/>
          <w:color w:val="FF0000"/>
          <w:spacing w:val="-4"/>
          <w:sz w:val="21"/>
        </w:rPr>
        <w:t xml:space="preserve"> </w:t>
      </w:r>
      <w:r>
        <w:rPr>
          <w:rFonts w:ascii="Calibri"/>
          <w:b/>
          <w:color w:val="FF0000"/>
          <w:spacing w:val="-2"/>
          <w:sz w:val="21"/>
        </w:rPr>
        <w:t>Logins</w:t>
      </w:r>
    </w:p>
    <w:p w14:paraId="6A6DD942" w14:textId="77777777" w:rsidR="00286ECE" w:rsidRDefault="00000000">
      <w:pPr>
        <w:spacing w:before="7" w:line="216" w:lineRule="auto"/>
        <w:ind w:left="631" w:firstLine="225"/>
        <w:rPr>
          <w:rFonts w:ascii="Calibri"/>
          <w:b/>
          <w:sz w:val="21"/>
        </w:rPr>
      </w:pPr>
      <w:r>
        <w:rPr>
          <w:rFonts w:ascii="Calibri"/>
          <w:b/>
          <w:color w:val="FF0000"/>
          <w:sz w:val="21"/>
        </w:rPr>
        <w:t xml:space="preserve">Wk. 6 &gt;=32 </w:t>
      </w: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0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0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32"/>
          <w:sz w:val="21"/>
        </w:rPr>
        <w:t xml:space="preserve"> </w:t>
      </w:r>
      <w:r>
        <w:rPr>
          <w:rFonts w:ascii="Calibri"/>
          <w:b/>
          <w:sz w:val="21"/>
        </w:rPr>
        <w:t>2.76</w:t>
      </w:r>
    </w:p>
    <w:p w14:paraId="1334A673" w14:textId="77777777" w:rsidR="00286ECE" w:rsidRDefault="00000000">
      <w:pPr>
        <w:spacing w:line="236" w:lineRule="exact"/>
        <w:ind w:left="574" w:right="2"/>
        <w:jc w:val="center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N</w:t>
      </w:r>
      <w:r>
        <w:rPr>
          <w:rFonts w:ascii="Calibri"/>
          <w:b/>
          <w:spacing w:val="-2"/>
          <w:sz w:val="21"/>
        </w:rPr>
        <w:t xml:space="preserve"> </w:t>
      </w:r>
      <w:r>
        <w:rPr>
          <w:rFonts w:ascii="Calibri"/>
          <w:b/>
          <w:sz w:val="21"/>
        </w:rPr>
        <w:t xml:space="preserve">= </w:t>
      </w:r>
      <w:r>
        <w:rPr>
          <w:rFonts w:ascii="Calibri"/>
          <w:b/>
          <w:spacing w:val="-5"/>
          <w:sz w:val="21"/>
        </w:rPr>
        <w:t>424</w:t>
      </w:r>
    </w:p>
    <w:p w14:paraId="65E24BB6" w14:textId="77777777" w:rsidR="00286ECE" w:rsidRDefault="00000000">
      <w:pPr>
        <w:spacing w:before="79" w:line="216" w:lineRule="auto"/>
        <w:ind w:left="614" w:right="892" w:firstLine="1"/>
        <w:jc w:val="center"/>
        <w:rPr>
          <w:rFonts w:ascii="Calibri"/>
          <w:b/>
          <w:sz w:val="21"/>
        </w:rPr>
      </w:pPr>
      <w:r>
        <w:br w:type="column"/>
      </w:r>
      <w:r>
        <w:rPr>
          <w:rFonts w:ascii="Calibri"/>
          <w:b/>
          <w:color w:val="FF0000"/>
          <w:sz w:val="21"/>
        </w:rPr>
        <w:t xml:space="preserve">Total DFW </w:t>
      </w:r>
      <w:proofErr w:type="spellStart"/>
      <w:r>
        <w:rPr>
          <w:rFonts w:ascii="Calibri"/>
          <w:b/>
          <w:color w:val="FF0000"/>
          <w:sz w:val="21"/>
        </w:rPr>
        <w:t>Crs</w:t>
      </w:r>
      <w:proofErr w:type="spellEnd"/>
      <w:r>
        <w:rPr>
          <w:rFonts w:ascii="Calibri"/>
          <w:b/>
          <w:color w:val="FF0000"/>
          <w:sz w:val="21"/>
        </w:rPr>
        <w:t>. Credits</w:t>
      </w:r>
      <w:r>
        <w:rPr>
          <w:rFonts w:ascii="Calibri"/>
          <w:b/>
          <w:color w:val="FF0000"/>
          <w:spacing w:val="-3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&lt;=4</w:t>
      </w:r>
      <w:r>
        <w:rPr>
          <w:rFonts w:ascii="Calibri"/>
          <w:b/>
          <w:color w:val="FF0000"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-9"/>
          <w:sz w:val="21"/>
        </w:rPr>
        <w:t xml:space="preserve"> </w:t>
      </w:r>
      <w:r>
        <w:rPr>
          <w:rFonts w:ascii="Calibri"/>
          <w:b/>
          <w:sz w:val="21"/>
        </w:rPr>
        <w:t>2.62 N =</w:t>
      </w:r>
      <w:r>
        <w:rPr>
          <w:rFonts w:ascii="Calibri"/>
          <w:b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100</w:t>
      </w:r>
    </w:p>
    <w:p w14:paraId="357F7F54" w14:textId="77777777" w:rsidR="00286ECE" w:rsidRDefault="00000000">
      <w:pPr>
        <w:spacing w:before="235" w:line="216" w:lineRule="auto"/>
        <w:ind w:left="584" w:right="864"/>
        <w:jc w:val="center"/>
        <w:rPr>
          <w:rFonts w:ascii="Calibri"/>
          <w:b/>
          <w:sz w:val="21"/>
        </w:rPr>
      </w:pPr>
      <w:r>
        <w:rPr>
          <w:rFonts w:ascii="Calibri"/>
          <w:b/>
          <w:noProof/>
          <w:sz w:val="21"/>
        </w:rPr>
        <mc:AlternateContent>
          <mc:Choice Requires="wpg">
            <w:drawing>
              <wp:anchor distT="0" distB="0" distL="0" distR="0" simplePos="0" relativeHeight="486905344" behindDoc="1" locked="0" layoutInCell="1" allowOverlap="1" wp14:anchorId="3C099129" wp14:editId="5612975A">
                <wp:simplePos x="0" y="0"/>
                <wp:positionH relativeFrom="page">
                  <wp:posOffset>2459735</wp:posOffset>
                </wp:positionH>
                <wp:positionV relativeFrom="paragraph">
                  <wp:posOffset>-681697</wp:posOffset>
                </wp:positionV>
                <wp:extent cx="6261100" cy="2425065"/>
                <wp:effectExtent l="0" t="0" r="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1100" cy="2425065"/>
                          <a:chOff x="0" y="0"/>
                          <a:chExt cx="6261100" cy="2425065"/>
                        </a:xfrm>
                      </wpg:grpSpPr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5794"/>
                            <a:ext cx="1470660" cy="922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1075944"/>
                            <a:ext cx="1706880" cy="987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5" y="1135405"/>
                            <a:ext cx="1356360" cy="809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1414780" y="1134897"/>
                            <a:ext cx="39052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4495">
                                <a:moveTo>
                                  <a:pt x="0" y="404241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223" y="728484"/>
                            <a:ext cx="1203960" cy="752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604" y="696468"/>
                            <a:ext cx="1335024" cy="841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660" y="768121"/>
                            <a:ext cx="1089659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2940811" y="735482"/>
                            <a:ext cx="43815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" h="351790">
                                <a:moveTo>
                                  <a:pt x="0" y="351663"/>
                                </a:moveTo>
                                <a:lnTo>
                                  <a:pt x="4381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7747" y="373405"/>
                            <a:ext cx="1205471" cy="763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347472"/>
                            <a:ext cx="1391412" cy="841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3377184" y="413029"/>
                            <a:ext cx="109156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650875">
                                <a:moveTo>
                                  <a:pt x="1026159" y="0"/>
                                </a:moveTo>
                                <a:lnTo>
                                  <a:pt x="65024" y="0"/>
                                </a:lnTo>
                                <a:lnTo>
                                  <a:pt x="39701" y="5105"/>
                                </a:lnTo>
                                <a:lnTo>
                                  <a:pt x="19034" y="19034"/>
                                </a:lnTo>
                                <a:lnTo>
                                  <a:pt x="5105" y="39701"/>
                                </a:lnTo>
                                <a:lnTo>
                                  <a:pt x="0" y="65023"/>
                                </a:lnTo>
                                <a:lnTo>
                                  <a:pt x="0" y="585723"/>
                                </a:lnTo>
                                <a:lnTo>
                                  <a:pt x="5105" y="611046"/>
                                </a:lnTo>
                                <a:lnTo>
                                  <a:pt x="19034" y="631713"/>
                                </a:lnTo>
                                <a:lnTo>
                                  <a:pt x="39701" y="645642"/>
                                </a:lnTo>
                                <a:lnTo>
                                  <a:pt x="65024" y="650747"/>
                                </a:lnTo>
                                <a:lnTo>
                                  <a:pt x="1026159" y="650747"/>
                                </a:lnTo>
                                <a:lnTo>
                                  <a:pt x="1051482" y="645642"/>
                                </a:lnTo>
                                <a:lnTo>
                                  <a:pt x="1072149" y="631713"/>
                                </a:lnTo>
                                <a:lnTo>
                                  <a:pt x="1086078" y="611046"/>
                                </a:lnTo>
                                <a:lnTo>
                                  <a:pt x="1091183" y="585723"/>
                                </a:lnTo>
                                <a:lnTo>
                                  <a:pt x="1091183" y="65023"/>
                                </a:lnTo>
                                <a:lnTo>
                                  <a:pt x="1086078" y="39701"/>
                                </a:lnTo>
                                <a:lnTo>
                                  <a:pt x="1072149" y="19034"/>
                                </a:lnTo>
                                <a:lnTo>
                                  <a:pt x="1051482" y="5105"/>
                                </a:lnTo>
                                <a:lnTo>
                                  <a:pt x="1026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466590" y="387248"/>
                            <a:ext cx="4394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350520">
                                <a:moveTo>
                                  <a:pt x="0" y="350012"/>
                                </a:moveTo>
                                <a:lnTo>
                                  <a:pt x="4394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96" y="4584"/>
                            <a:ext cx="1203959" cy="806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655" y="0"/>
                            <a:ext cx="1304544" cy="841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4232" y="44221"/>
                            <a:ext cx="1089659" cy="693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4469003" y="737260"/>
                            <a:ext cx="419734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373380">
                                <a:moveTo>
                                  <a:pt x="0" y="0"/>
                                </a:moveTo>
                                <a:lnTo>
                                  <a:pt x="419734" y="37337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96" y="780300"/>
                            <a:ext cx="1203959" cy="725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6132" y="734568"/>
                            <a:ext cx="1394459" cy="841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4904232" y="819937"/>
                            <a:ext cx="108966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612775">
                                <a:moveTo>
                                  <a:pt x="1028446" y="0"/>
                                </a:moveTo>
                                <a:lnTo>
                                  <a:pt x="61213" y="0"/>
                                </a:lnTo>
                                <a:lnTo>
                                  <a:pt x="37397" y="4814"/>
                                </a:lnTo>
                                <a:lnTo>
                                  <a:pt x="17938" y="17938"/>
                                </a:lnTo>
                                <a:lnTo>
                                  <a:pt x="4814" y="37397"/>
                                </a:lnTo>
                                <a:lnTo>
                                  <a:pt x="0" y="61213"/>
                                </a:lnTo>
                                <a:lnTo>
                                  <a:pt x="0" y="551433"/>
                                </a:lnTo>
                                <a:lnTo>
                                  <a:pt x="4814" y="575250"/>
                                </a:lnTo>
                                <a:lnTo>
                                  <a:pt x="17938" y="594709"/>
                                </a:lnTo>
                                <a:lnTo>
                                  <a:pt x="37397" y="607833"/>
                                </a:lnTo>
                                <a:lnTo>
                                  <a:pt x="61213" y="612648"/>
                                </a:lnTo>
                                <a:lnTo>
                                  <a:pt x="1028446" y="612648"/>
                                </a:lnTo>
                                <a:lnTo>
                                  <a:pt x="1052262" y="607833"/>
                                </a:lnTo>
                                <a:lnTo>
                                  <a:pt x="1071721" y="594709"/>
                                </a:lnTo>
                                <a:lnTo>
                                  <a:pt x="1084845" y="575250"/>
                                </a:lnTo>
                                <a:lnTo>
                                  <a:pt x="1089659" y="551433"/>
                                </a:lnTo>
                                <a:lnTo>
                                  <a:pt x="1089659" y="61213"/>
                                </a:lnTo>
                                <a:lnTo>
                                  <a:pt x="1084845" y="37397"/>
                                </a:lnTo>
                                <a:lnTo>
                                  <a:pt x="1071721" y="17938"/>
                                </a:lnTo>
                                <a:lnTo>
                                  <a:pt x="1052262" y="4814"/>
                                </a:lnTo>
                                <a:lnTo>
                                  <a:pt x="1028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2943098" y="1087145"/>
                            <a:ext cx="43053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361950">
                                <a:moveTo>
                                  <a:pt x="0" y="0"/>
                                </a:moveTo>
                                <a:lnTo>
                                  <a:pt x="430021" y="36169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7747" y="1106424"/>
                            <a:ext cx="1205471" cy="73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1063752"/>
                            <a:ext cx="1315212" cy="841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184" y="1146073"/>
                            <a:ext cx="1091183" cy="618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1417319" y="1539011"/>
                            <a:ext cx="43307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358140">
                                <a:moveTo>
                                  <a:pt x="0" y="0"/>
                                </a:moveTo>
                                <a:lnTo>
                                  <a:pt x="432816" y="3581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223" y="1450873"/>
                            <a:ext cx="1203960" cy="934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1437157"/>
                            <a:ext cx="1418844" cy="987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660" y="1490497"/>
                            <a:ext cx="1089659" cy="821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AD981C" id="Group 262" o:spid="_x0000_s1026" style="position:absolute;margin-left:193.7pt;margin-top:-53.7pt;width:493pt;height:190.95pt;z-index:-16411136;mso-wrap-distance-left:0;mso-wrap-distance-right:0;mso-position-horizontal-relative:page" coordsize="62611,24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">
                <v:shape id="Image 263" o:spid="_x0000_s1027" type="#_x0000_t75" style="position:absolute;top:10957;width:14706;height:9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">
                  <v:imagedata r:id="rId209" o:title=""/>
                </v:shape>
                <v:shape id="Image 264" o:spid="_x0000_s1028" type="#_x0000_t75" style="position:absolute;left:670;top:10759;width:17069;height:9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">
                  <v:imagedata r:id="rId210" o:title=""/>
                </v:shape>
                <v:shape id="Image 265" o:spid="_x0000_s1029" type="#_x0000_t75" style="position:absolute;left:594;top:11354;width:13563;height:8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">
                  <v:imagedata r:id="rId211" o:title=""/>
                </v:shape>
                <v:shape id="Graphic 266" o:spid="_x0000_s1030" style="position:absolute;left:14147;top:11348;width:3906;height:4045;visibility:visible;mso-wrap-style:square;v-text-anchor:top" coordsize="39052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" path="m,404241l390144,e" filled="f" strokeweight="1pt">
                  <v:path arrowok="t"/>
                </v:shape>
                <v:shape id="Image 267" o:spid="_x0000_s1031" type="#_x0000_t75" style="position:absolute;left:17922;top:7284;width:12039;height:7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">
                  <v:imagedata r:id="rId212" o:title=""/>
                </v:shape>
                <v:shape id="Image 268" o:spid="_x0000_s1032" type="#_x0000_t75" style="position:absolute;left:17846;top:6964;width:13350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">
                  <v:imagedata r:id="rId213" o:title=""/>
                </v:shape>
                <v:shape id="Image 269" o:spid="_x0000_s1033" type="#_x0000_t75" style="position:absolute;left:18516;top:7681;width:10897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">
                  <v:imagedata r:id="rId214" o:title=""/>
                </v:shape>
                <v:shape id="Graphic 270" o:spid="_x0000_s1034" style="position:absolute;left:29408;top:7354;width:4381;height:3518;visibility:visible;mso-wrap-style:square;v-text-anchor:top" coordsize="43815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" path="m,351663l438150,e" filled="f" strokeweight="1pt">
                  <v:path arrowok="t"/>
                </v:shape>
                <v:shape id="Image 271" o:spid="_x0000_s1035" type="#_x0000_t75" style="position:absolute;left:33177;top:3734;width:12055;height:7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">
                  <v:imagedata r:id="rId215" o:title=""/>
                </v:shape>
                <v:shape id="Image 272" o:spid="_x0000_s1036" type="#_x0000_t75" style="position:absolute;left:33162;top:3474;width:13914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">
                  <v:imagedata r:id="rId216" o:title=""/>
                </v:shape>
                <v:shape id="Graphic 273" o:spid="_x0000_s1037" style="position:absolute;left:33771;top:4130;width:10916;height:6509;visibility:visible;mso-wrap-style:square;v-text-anchor:top" coordsize="1091565,6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" path="m1026159,l65024,,39701,5105,19034,19034,5105,39701,,65023,,585723r5105,25323l19034,631713r20667,13929l65024,650747r961135,l1051482,645642r20667,-13929l1086078,611046r5105,-25323l1091183,65023r-5105,-25322l1072149,19034,1051482,5105,1026159,xe" fillcolor="#fff1cc" stroked="f">
                  <v:path arrowok="t"/>
                </v:shape>
                <v:shape id="Graphic 274" o:spid="_x0000_s1038" style="position:absolute;left:44665;top:3872;width:4395;height:3505;visibility:visible;mso-wrap-style:square;v-text-anchor:top" coordsize="43942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" path="m,350012l439420,e" filled="f" strokeweight="1pt">
                  <v:path arrowok="t"/>
                </v:shape>
                <v:shape id="Image 275" o:spid="_x0000_s1039" type="#_x0000_t75" style="position:absolute;left:48447;top:45;width:12040;height: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">
                  <v:imagedata r:id="rId217" o:title=""/>
                </v:shape>
                <v:shape id="Image 276" o:spid="_x0000_s1040" type="#_x0000_t75" style="position:absolute;left:48676;width:13045;height:8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">
                  <v:imagedata r:id="rId218" o:title=""/>
                </v:shape>
                <v:shape id="Image 277" o:spid="_x0000_s1041" type="#_x0000_t75" style="position:absolute;left:49042;top:442;width:10896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">
                  <v:imagedata r:id="rId219" o:title=""/>
                </v:shape>
                <v:shape id="Graphic 278" o:spid="_x0000_s1042" style="position:absolute;left:44690;top:7372;width:4197;height:3734;visibility:visible;mso-wrap-style:square;v-text-anchor:top" coordsize="419734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" path="m,l419734,373379e" filled="f" strokeweight="1pt">
                  <v:path arrowok="t"/>
                </v:shape>
                <v:shape id="Image 279" o:spid="_x0000_s1043" type="#_x0000_t75" style="position:absolute;left:48447;top:7803;width:12040;height:7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">
                  <v:imagedata r:id="rId220" o:title=""/>
                </v:shape>
                <v:shape id="Image 280" o:spid="_x0000_s1044" type="#_x0000_t75" style="position:absolute;left:48661;top:7345;width:13944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">
                  <v:imagedata r:id="rId221" o:title=""/>
                </v:shape>
                <v:shape id="Graphic 281" o:spid="_x0000_s1045" style="position:absolute;left:49042;top:8199;width:10896;height:6128;visibility:visible;mso-wrap-style:square;v-text-anchor:top" coordsize="108966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" path="m1028446,l61213,,37397,4814,17938,17938,4814,37397,,61213,,551433r4814,23817l17938,594709r19459,13124l61213,612648r967233,l1052262,607833r19459,-13124l1084845,575250r4814,-23817l1089659,61213r-4814,-23816l1071721,17938,1052262,4814,1028446,xe" fillcolor="#f8caac" stroked="f">
                  <v:path arrowok="t"/>
                </v:shape>
                <v:shape id="Graphic 282" o:spid="_x0000_s1046" style="position:absolute;left:29430;top:10871;width:4306;height:3619;visibility:visible;mso-wrap-style:square;v-text-anchor:top" coordsize="43053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" path="m,l430021,361695e" filled="f" strokeweight="1pt">
                  <v:path arrowok="t"/>
                </v:shape>
                <v:shape id="Image 283" o:spid="_x0000_s1047" type="#_x0000_t75" style="position:absolute;left:33177;top:11064;width:1205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">
                  <v:imagedata r:id="rId222" o:title=""/>
                </v:shape>
                <v:shape id="Image 284" o:spid="_x0000_s1048" type="#_x0000_t75" style="position:absolute;left:33162;top:10637;width:13152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">
                  <v:imagedata r:id="rId223" o:title=""/>
                </v:shape>
                <v:shape id="Image 285" o:spid="_x0000_s1049" type="#_x0000_t75" style="position:absolute;left:33771;top:11460;width:10912;height:6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">
                  <v:imagedata r:id="rId224" o:title=""/>
                </v:shape>
                <v:shape id="Graphic 286" o:spid="_x0000_s1050" style="position:absolute;left:14173;top:15390;width:4330;height:3581;visibility:visible;mso-wrap-style:square;v-text-anchor:top" coordsize="43307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" path="m,l432816,358139e" filled="f" strokeweight="1pt">
                  <v:path arrowok="t"/>
                </v:shape>
                <v:shape id="Image 287" o:spid="_x0000_s1051" type="#_x0000_t75" style="position:absolute;left:17922;top:14508;width:12039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">
                  <v:imagedata r:id="rId225" o:title=""/>
                </v:shape>
                <v:shape id="Image 288" o:spid="_x0000_s1052" type="#_x0000_t75" style="position:absolute;left:18044;top:14371;width:14188;height:9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">
                  <v:imagedata r:id="rId226" o:title=""/>
                </v:shape>
                <v:shape id="Image 289" o:spid="_x0000_s1053" type="#_x0000_t75" style="position:absolute;left:18516;top:14904;width:10897;height:8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">
                  <v:imagedata r:id="rId227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FF0000"/>
          <w:sz w:val="21"/>
        </w:rPr>
        <w:t>Total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r>
        <w:rPr>
          <w:rFonts w:ascii="Calibri"/>
          <w:b/>
          <w:color w:val="FF0000"/>
          <w:sz w:val="21"/>
        </w:rPr>
        <w:t>DFW</w:t>
      </w:r>
      <w:r>
        <w:rPr>
          <w:rFonts w:ascii="Calibri"/>
          <w:b/>
          <w:color w:val="FF0000"/>
          <w:spacing w:val="-12"/>
          <w:sz w:val="21"/>
        </w:rPr>
        <w:t xml:space="preserve"> </w:t>
      </w:r>
      <w:proofErr w:type="spellStart"/>
      <w:r>
        <w:rPr>
          <w:rFonts w:ascii="Calibri"/>
          <w:b/>
          <w:color w:val="FF0000"/>
          <w:sz w:val="21"/>
        </w:rPr>
        <w:t>Crs</w:t>
      </w:r>
      <w:proofErr w:type="spellEnd"/>
      <w:r>
        <w:rPr>
          <w:rFonts w:ascii="Calibri"/>
          <w:b/>
          <w:color w:val="FF0000"/>
          <w:sz w:val="21"/>
        </w:rPr>
        <w:t>. Credits &gt; 4</w:t>
      </w:r>
    </w:p>
    <w:p w14:paraId="774476CE" w14:textId="77777777" w:rsidR="00286ECE" w:rsidRDefault="00000000">
      <w:pPr>
        <w:spacing w:line="216" w:lineRule="auto"/>
        <w:ind w:left="584" w:right="864"/>
        <w:jc w:val="center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Avg.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GPA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=</w:t>
      </w:r>
      <w:r>
        <w:rPr>
          <w:rFonts w:ascii="Calibri"/>
          <w:b/>
          <w:spacing w:val="-9"/>
          <w:sz w:val="21"/>
        </w:rPr>
        <w:t xml:space="preserve"> </w:t>
      </w:r>
      <w:r>
        <w:rPr>
          <w:rFonts w:ascii="Calibri"/>
          <w:b/>
          <w:sz w:val="21"/>
        </w:rPr>
        <w:t>1.78 N =</w:t>
      </w:r>
      <w:r>
        <w:rPr>
          <w:rFonts w:ascii="Calibri"/>
          <w:b/>
          <w:spacing w:val="40"/>
          <w:sz w:val="21"/>
        </w:rPr>
        <w:t xml:space="preserve"> </w:t>
      </w:r>
      <w:r>
        <w:rPr>
          <w:rFonts w:ascii="Calibri"/>
          <w:b/>
          <w:sz w:val="21"/>
        </w:rPr>
        <w:t>56</w:t>
      </w:r>
    </w:p>
    <w:p w14:paraId="188EAD02" w14:textId="77777777" w:rsidR="00286ECE" w:rsidRDefault="00286ECE">
      <w:pPr>
        <w:spacing w:line="216" w:lineRule="auto"/>
        <w:jc w:val="center"/>
        <w:rPr>
          <w:rFonts w:ascii="Calibri"/>
          <w:b/>
          <w:sz w:val="21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num="5" w:space="720" w:equalWidth="0">
            <w:col w:w="2931" w:space="300"/>
            <w:col w:w="2314" w:space="390"/>
            <w:col w:w="2130" w:space="281"/>
            <w:col w:w="2119" w:space="323"/>
            <w:col w:w="2892"/>
          </w:cols>
        </w:sectPr>
      </w:pPr>
    </w:p>
    <w:p w14:paraId="348FD60E" w14:textId="77777777" w:rsidR="00286ECE" w:rsidRDefault="00000000">
      <w:pPr>
        <w:pStyle w:val="BodyText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6904832" behindDoc="1" locked="0" layoutInCell="1" allowOverlap="1" wp14:anchorId="22454026" wp14:editId="55BAAD3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7DB6B" id="Group 290" o:spid="_x0000_s1026" style="position:absolute;margin-left:0;margin-top:0;width:10in;height:405pt;z-index:-1641164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">
                <v:shape id="Image 291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">
                  <v:imagedata r:id="rId8" o:title=""/>
                </v:shape>
                <v:shape id="Graphic 292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" path="m8772144,l,,,5143500r8772144,l8772144,xe" stroked="f">
                  <v:path arrowok="t"/>
                </v:shape>
                <v:shape id="Image 293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">
                  <v:imagedata r:id="rId9" o:title=""/>
                </v:shape>
                <v:shape id="Graphic 294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" path="m,l7890636,e" filled="f" strokecolor="silver" strokeweight="1.56pt">
                  <v:stroke dashstyle="1 1"/>
                  <v:path arrowok="t"/>
                </v:shape>
                <v:shape id="Image 295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D13B6FF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48601B4B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A03F11A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744538A6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1E9B4014" w14:textId="77777777" w:rsidR="00286ECE" w:rsidRDefault="00286ECE">
      <w:pPr>
        <w:pStyle w:val="BodyText"/>
        <w:spacing w:before="41"/>
        <w:rPr>
          <w:rFonts w:ascii="Calibri"/>
          <w:b/>
          <w:sz w:val="20"/>
        </w:rPr>
      </w:pPr>
    </w:p>
    <w:p w14:paraId="44F5F7D6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13</w:t>
      </w:r>
    </w:p>
    <w:p w14:paraId="2B31ABE7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2B9C8A9F" w14:textId="77777777" w:rsidR="00286ECE" w:rsidRDefault="00000000">
      <w:pPr>
        <w:pStyle w:val="Heading1"/>
        <w:ind w:left="500" w:right="103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5856" behindDoc="1" locked="0" layoutInCell="1" allowOverlap="1" wp14:anchorId="75943F1E" wp14:editId="534652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FB847" id="Group 296" o:spid="_x0000_s1026" style="position:absolute;margin-left:0;margin-top:0;width:10in;height:405pt;z-index:-1641062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">
                <v:shape id="Image 297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">
                  <v:imagedata r:id="rId8" o:title=""/>
                </v:shape>
                <v:shape id="Graphic 298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" path="m8772144,l,,,5143500r8772144,l8772144,xe" stroked="f">
                  <v:path arrowok="t"/>
                </v:shape>
                <v:shape id="Image 299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">
                  <v:imagedata r:id="rId9" o:title=""/>
                </v:shape>
                <v:shape id="Graphic 300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301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How</w:t>
      </w:r>
      <w:r>
        <w:rPr>
          <w:spacing w:val="-12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Results</w:t>
      </w:r>
      <w:r>
        <w:rPr>
          <w:spacing w:val="-14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2"/>
        </w:rPr>
        <w:t>Used?</w:t>
      </w:r>
    </w:p>
    <w:p w14:paraId="2F7EB71A" w14:textId="77777777" w:rsidR="00286ECE" w:rsidRDefault="00000000">
      <w:pPr>
        <w:pStyle w:val="ListParagraph"/>
        <w:numPr>
          <w:ilvl w:val="0"/>
          <w:numId w:val="2"/>
        </w:numPr>
        <w:tabs>
          <w:tab w:val="left" w:pos="2364"/>
        </w:tabs>
        <w:spacing w:before="481" w:line="249" w:lineRule="auto"/>
        <w:ind w:right="2378"/>
        <w:jc w:val="both"/>
        <w:rPr>
          <w:sz w:val="36"/>
        </w:rPr>
      </w:pPr>
      <w:r>
        <w:rPr>
          <w:sz w:val="36"/>
        </w:rPr>
        <w:t>The</w:t>
      </w:r>
      <w:r>
        <w:rPr>
          <w:spacing w:val="-9"/>
          <w:sz w:val="36"/>
        </w:rPr>
        <w:t xml:space="preserve"> </w:t>
      </w:r>
      <w:r>
        <w:rPr>
          <w:sz w:val="36"/>
        </w:rPr>
        <w:t>model</w:t>
      </w:r>
      <w:r>
        <w:rPr>
          <w:spacing w:val="-5"/>
          <w:sz w:val="36"/>
        </w:rPr>
        <w:t xml:space="preserve"> </w:t>
      </w:r>
      <w:r>
        <w:rPr>
          <w:sz w:val="36"/>
        </w:rPr>
        <w:t>as</w:t>
      </w:r>
      <w:r>
        <w:rPr>
          <w:spacing w:val="-5"/>
          <w:sz w:val="36"/>
        </w:rPr>
        <w:t xml:space="preserve"> </w:t>
      </w:r>
      <w:r>
        <w:rPr>
          <w:sz w:val="36"/>
        </w:rPr>
        <w:t>presented</w:t>
      </w:r>
      <w:r>
        <w:rPr>
          <w:spacing w:val="-5"/>
          <w:sz w:val="36"/>
        </w:rPr>
        <w:t xml:space="preserve"> </w:t>
      </w:r>
      <w:r>
        <w:rPr>
          <w:sz w:val="36"/>
        </w:rPr>
        <w:t>can</w:t>
      </w:r>
      <w:r>
        <w:rPr>
          <w:spacing w:val="-5"/>
          <w:sz w:val="36"/>
        </w:rPr>
        <w:t xml:space="preserve"> </w:t>
      </w:r>
      <w:r>
        <w:rPr>
          <w:sz w:val="36"/>
        </w:rPr>
        <w:t>be</w:t>
      </w:r>
      <w:r>
        <w:rPr>
          <w:spacing w:val="-7"/>
          <w:sz w:val="36"/>
        </w:rPr>
        <w:t xml:space="preserve"> </w:t>
      </w:r>
      <w:r>
        <w:rPr>
          <w:sz w:val="36"/>
        </w:rPr>
        <w:t>used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7"/>
          <w:sz w:val="36"/>
        </w:rPr>
        <w:t xml:space="preserve"> </w:t>
      </w:r>
      <w:r>
        <w:rPr>
          <w:sz w:val="36"/>
        </w:rPr>
        <w:t>assign</w:t>
      </w:r>
      <w:r>
        <w:rPr>
          <w:spacing w:val="-5"/>
          <w:sz w:val="36"/>
        </w:rPr>
        <w:t xml:space="preserve"> </w:t>
      </w:r>
      <w:r>
        <w:rPr>
          <w:sz w:val="36"/>
        </w:rPr>
        <w:t xml:space="preserve">students to </w:t>
      </w:r>
      <w:proofErr w:type="gramStart"/>
      <w:r>
        <w:rPr>
          <w:sz w:val="36"/>
        </w:rPr>
        <w:t>designed</w:t>
      </w:r>
      <w:proofErr w:type="gramEnd"/>
      <w:r>
        <w:rPr>
          <w:sz w:val="36"/>
        </w:rPr>
        <w:t xml:space="preserve"> interventions.</w:t>
      </w:r>
    </w:p>
    <w:p w14:paraId="2B4322E9" w14:textId="77777777" w:rsidR="00286ECE" w:rsidRDefault="00000000">
      <w:pPr>
        <w:pStyle w:val="ListParagraph"/>
        <w:numPr>
          <w:ilvl w:val="1"/>
          <w:numId w:val="2"/>
        </w:numPr>
        <w:tabs>
          <w:tab w:val="left" w:pos="3175"/>
        </w:tabs>
        <w:spacing w:before="45"/>
        <w:rPr>
          <w:sz w:val="29"/>
        </w:rPr>
      </w:pPr>
      <w:r>
        <w:rPr>
          <w:sz w:val="29"/>
        </w:rPr>
        <w:t>The</w:t>
      </w:r>
      <w:r>
        <w:rPr>
          <w:spacing w:val="-4"/>
          <w:sz w:val="29"/>
        </w:rPr>
        <w:t xml:space="preserve"> </w:t>
      </w:r>
      <w:r>
        <w:rPr>
          <w:sz w:val="29"/>
        </w:rPr>
        <w:t>results</w:t>
      </w:r>
      <w:r>
        <w:rPr>
          <w:spacing w:val="-5"/>
          <w:sz w:val="29"/>
        </w:rPr>
        <w:t xml:space="preserve"> </w:t>
      </w:r>
      <w:r>
        <w:rPr>
          <w:sz w:val="29"/>
        </w:rPr>
        <w:t>were</w:t>
      </w:r>
      <w:r>
        <w:rPr>
          <w:spacing w:val="3"/>
          <w:sz w:val="29"/>
        </w:rPr>
        <w:t xml:space="preserve"> </w:t>
      </w:r>
      <w:r>
        <w:rPr>
          <w:sz w:val="29"/>
        </w:rPr>
        <w:t>distributed</w:t>
      </w:r>
      <w:r>
        <w:rPr>
          <w:spacing w:val="-1"/>
          <w:sz w:val="29"/>
        </w:rPr>
        <w:t xml:space="preserve"> </w:t>
      </w:r>
      <w:r>
        <w:rPr>
          <w:sz w:val="29"/>
        </w:rPr>
        <w:t>to</w:t>
      </w:r>
      <w:r>
        <w:rPr>
          <w:spacing w:val="-7"/>
          <w:sz w:val="29"/>
        </w:rPr>
        <w:t xml:space="preserve"> </w:t>
      </w:r>
      <w:r>
        <w:rPr>
          <w:sz w:val="29"/>
        </w:rPr>
        <w:t>appropriate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stakeholders.</w:t>
      </w:r>
    </w:p>
    <w:p w14:paraId="499EFC8A" w14:textId="77777777" w:rsidR="00286ECE" w:rsidRDefault="00000000">
      <w:pPr>
        <w:pStyle w:val="ListParagraph"/>
        <w:numPr>
          <w:ilvl w:val="1"/>
          <w:numId w:val="2"/>
        </w:numPr>
        <w:tabs>
          <w:tab w:val="left" w:pos="3175"/>
        </w:tabs>
        <w:spacing w:before="77" w:line="225" w:lineRule="auto"/>
        <w:ind w:right="2179"/>
        <w:rPr>
          <w:sz w:val="29"/>
        </w:rPr>
      </w:pPr>
      <w:r>
        <w:rPr>
          <w:sz w:val="29"/>
        </w:rPr>
        <w:t>Students</w:t>
      </w:r>
      <w:r>
        <w:rPr>
          <w:spacing w:val="-5"/>
          <w:sz w:val="29"/>
        </w:rPr>
        <w:t xml:space="preserve"> </w:t>
      </w:r>
      <w:r>
        <w:rPr>
          <w:sz w:val="29"/>
        </w:rPr>
        <w:t>were assigned</w:t>
      </w:r>
      <w:r>
        <w:rPr>
          <w:spacing w:val="-1"/>
          <w:sz w:val="29"/>
        </w:rPr>
        <w:t xml:space="preserve"> </w:t>
      </w:r>
      <w:r>
        <w:rPr>
          <w:sz w:val="29"/>
        </w:rPr>
        <w:t>to</w:t>
      </w:r>
      <w:r>
        <w:rPr>
          <w:spacing w:val="-5"/>
          <w:sz w:val="29"/>
        </w:rPr>
        <w:t xml:space="preserve"> </w:t>
      </w:r>
      <w:r>
        <w:rPr>
          <w:sz w:val="29"/>
        </w:rPr>
        <w:t>interventions such</w:t>
      </w:r>
      <w:r>
        <w:rPr>
          <w:spacing w:val="-5"/>
          <w:sz w:val="29"/>
        </w:rPr>
        <w:t xml:space="preserve"> </w:t>
      </w:r>
      <w:r>
        <w:rPr>
          <w:sz w:val="29"/>
        </w:rPr>
        <w:t>as</w:t>
      </w:r>
      <w:r>
        <w:rPr>
          <w:spacing w:val="-6"/>
          <w:sz w:val="29"/>
        </w:rPr>
        <w:t xml:space="preserve"> </w:t>
      </w:r>
      <w:r>
        <w:rPr>
          <w:sz w:val="29"/>
        </w:rPr>
        <w:t>tutoring,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pairing them with peer mentors, and sending communications from campus </w:t>
      </w:r>
      <w:proofErr w:type="gramStart"/>
      <w:r>
        <w:rPr>
          <w:sz w:val="29"/>
        </w:rPr>
        <w:t>advising</w:t>
      </w:r>
      <w:proofErr w:type="gramEnd"/>
      <w:r>
        <w:rPr>
          <w:sz w:val="29"/>
        </w:rPr>
        <w:t>.</w:t>
      </w:r>
    </w:p>
    <w:p w14:paraId="734B274D" w14:textId="77777777" w:rsidR="00286ECE" w:rsidRDefault="00000000">
      <w:pPr>
        <w:pStyle w:val="ListParagraph"/>
        <w:numPr>
          <w:ilvl w:val="0"/>
          <w:numId w:val="2"/>
        </w:numPr>
        <w:tabs>
          <w:tab w:val="left" w:pos="2363"/>
        </w:tabs>
        <w:spacing w:before="180"/>
        <w:ind w:left="2363" w:hanging="539"/>
        <w:jc w:val="both"/>
        <w:rPr>
          <w:sz w:val="36"/>
        </w:rPr>
      </w:pPr>
      <w:r>
        <w:rPr>
          <w:sz w:val="36"/>
        </w:rPr>
        <w:t>The</w:t>
      </w:r>
      <w:r>
        <w:rPr>
          <w:spacing w:val="-10"/>
          <w:sz w:val="36"/>
        </w:rPr>
        <w:t xml:space="preserve"> </w:t>
      </w:r>
      <w:r>
        <w:rPr>
          <w:sz w:val="36"/>
        </w:rPr>
        <w:t>early</w:t>
      </w:r>
      <w:r>
        <w:rPr>
          <w:spacing w:val="-3"/>
          <w:sz w:val="36"/>
        </w:rPr>
        <w:t xml:space="preserve"> </w:t>
      </w:r>
      <w:r>
        <w:rPr>
          <w:sz w:val="36"/>
        </w:rPr>
        <w:t>model</w:t>
      </w:r>
      <w:r>
        <w:rPr>
          <w:spacing w:val="-4"/>
          <w:sz w:val="36"/>
        </w:rPr>
        <w:t xml:space="preserve"> </w:t>
      </w:r>
      <w:r>
        <w:rPr>
          <w:sz w:val="36"/>
        </w:rPr>
        <w:t>results</w:t>
      </w:r>
      <w:r>
        <w:rPr>
          <w:spacing w:val="-5"/>
          <w:sz w:val="36"/>
        </w:rPr>
        <w:t xml:space="preserve"> </w:t>
      </w:r>
      <w:r>
        <w:rPr>
          <w:sz w:val="36"/>
        </w:rPr>
        <w:t>can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5"/>
          <w:sz w:val="36"/>
        </w:rPr>
        <w:t xml:space="preserve"> </w:t>
      </w:r>
      <w:r>
        <w:rPr>
          <w:sz w:val="36"/>
        </w:rPr>
        <w:t>shared</w:t>
      </w:r>
      <w:r>
        <w:rPr>
          <w:spacing w:val="-4"/>
          <w:sz w:val="36"/>
        </w:rPr>
        <w:t xml:space="preserve"> </w:t>
      </w:r>
      <w:r>
        <w:rPr>
          <w:sz w:val="36"/>
        </w:rPr>
        <w:t>with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departments</w:t>
      </w:r>
    </w:p>
    <w:p w14:paraId="252FA7C4" w14:textId="77777777" w:rsidR="00286ECE" w:rsidRDefault="00000000">
      <w:pPr>
        <w:spacing w:before="18"/>
        <w:ind w:left="2364"/>
        <w:jc w:val="both"/>
        <w:rPr>
          <w:sz w:val="36"/>
        </w:rPr>
      </w:pP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inform</w:t>
      </w:r>
      <w:r>
        <w:rPr>
          <w:spacing w:val="-5"/>
          <w:sz w:val="36"/>
        </w:rPr>
        <w:t xml:space="preserve"> </w:t>
      </w:r>
      <w:r>
        <w:rPr>
          <w:sz w:val="36"/>
        </w:rPr>
        <w:t>their</w:t>
      </w:r>
      <w:r>
        <w:rPr>
          <w:spacing w:val="-5"/>
          <w:sz w:val="36"/>
        </w:rPr>
        <w:t xml:space="preserve"> </w:t>
      </w:r>
      <w:r>
        <w:rPr>
          <w:sz w:val="36"/>
        </w:rPr>
        <w:t>advising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intervention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efforts.</w:t>
      </w:r>
    </w:p>
    <w:p w14:paraId="3043C82C" w14:textId="77777777" w:rsidR="00286ECE" w:rsidRDefault="00000000">
      <w:pPr>
        <w:pStyle w:val="ListParagraph"/>
        <w:numPr>
          <w:ilvl w:val="0"/>
          <w:numId w:val="2"/>
        </w:numPr>
        <w:tabs>
          <w:tab w:val="left" w:pos="2364"/>
        </w:tabs>
        <w:spacing w:before="179" w:line="249" w:lineRule="auto"/>
        <w:ind w:right="2455"/>
        <w:jc w:val="both"/>
        <w:rPr>
          <w:i/>
          <w:sz w:val="36"/>
        </w:rPr>
      </w:pPr>
      <w:r>
        <w:rPr>
          <w:i/>
          <w:sz w:val="36"/>
        </w:rPr>
        <w:t>The goal is to find the students who need assistance to fulfill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their</w:t>
      </w:r>
      <w:r>
        <w:rPr>
          <w:i/>
          <w:spacing w:val="-6"/>
          <w:sz w:val="36"/>
        </w:rPr>
        <w:t xml:space="preserve"> </w:t>
      </w:r>
      <w:proofErr w:type="gramStart"/>
      <w:r>
        <w:rPr>
          <w:i/>
          <w:sz w:val="36"/>
        </w:rPr>
        <w:t>potential,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and</w:t>
      </w:r>
      <w:proofErr w:type="gramEnd"/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reduce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the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number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who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end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up leaving due to poor performance.</w:t>
      </w:r>
    </w:p>
    <w:p w14:paraId="3362FBC7" w14:textId="77777777" w:rsidR="00286ECE" w:rsidRDefault="00286ECE">
      <w:pPr>
        <w:pStyle w:val="BodyText"/>
        <w:rPr>
          <w:i/>
          <w:sz w:val="20"/>
        </w:rPr>
      </w:pPr>
    </w:p>
    <w:p w14:paraId="7761D92E" w14:textId="77777777" w:rsidR="00286ECE" w:rsidRDefault="00286ECE">
      <w:pPr>
        <w:pStyle w:val="BodyText"/>
        <w:rPr>
          <w:i/>
          <w:sz w:val="20"/>
        </w:rPr>
      </w:pPr>
    </w:p>
    <w:p w14:paraId="7FD5BC62" w14:textId="77777777" w:rsidR="00286ECE" w:rsidRDefault="00286ECE">
      <w:pPr>
        <w:pStyle w:val="BodyText"/>
        <w:spacing w:before="101"/>
        <w:rPr>
          <w:i/>
          <w:sz w:val="20"/>
        </w:rPr>
      </w:pPr>
    </w:p>
    <w:p w14:paraId="45A8F369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14</w:t>
      </w:r>
    </w:p>
    <w:p w14:paraId="7D8EEE10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6F4FE3BB" w14:textId="77777777" w:rsidR="00286ECE" w:rsidRDefault="00000000">
      <w:pPr>
        <w:pStyle w:val="Heading2"/>
        <w:spacing w:before="60"/>
        <w:ind w:right="63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6880" behindDoc="1" locked="0" layoutInCell="1" allowOverlap="1" wp14:anchorId="4BE3EB93" wp14:editId="01D143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D47CE6" id="Group 302" o:spid="_x0000_s1026" style="position:absolute;margin-left:0;margin-top:0;width:10in;height:405pt;z-index:-1640960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iu4Y3T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303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">
                  <v:imagedata r:id="rId8" o:title=""/>
                </v:shape>
                <v:shape id="Graphic 304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" path="m8772144,l,,,5143500r8772144,l8772144,xe" stroked="f">
                  <v:path arrowok="t"/>
                </v:shape>
                <v:shape id="Image 305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">
                  <v:imagedata r:id="rId9" o:title=""/>
                </v:shape>
                <v:shape id="Graphic 306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307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Sample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rPr>
          <w:spacing w:val="-2"/>
        </w:rPr>
        <w:t>Dashboard</w:t>
      </w:r>
    </w:p>
    <w:p w14:paraId="66E069F4" w14:textId="77777777" w:rsidR="00286ECE" w:rsidRDefault="00286ECE">
      <w:pPr>
        <w:pStyle w:val="BodyText"/>
        <w:rPr>
          <w:sz w:val="20"/>
        </w:rPr>
      </w:pPr>
    </w:p>
    <w:p w14:paraId="4A4D9A92" w14:textId="77777777" w:rsidR="00286ECE" w:rsidRDefault="00286ECE">
      <w:pPr>
        <w:pStyle w:val="BodyText"/>
        <w:rPr>
          <w:sz w:val="20"/>
        </w:rPr>
      </w:pPr>
    </w:p>
    <w:p w14:paraId="1E2FA038" w14:textId="77777777" w:rsidR="00286ECE" w:rsidRDefault="00286ECE">
      <w:pPr>
        <w:pStyle w:val="BodyText"/>
        <w:rPr>
          <w:sz w:val="20"/>
        </w:rPr>
      </w:pPr>
    </w:p>
    <w:p w14:paraId="24223B45" w14:textId="77777777" w:rsidR="00286ECE" w:rsidRDefault="00286ECE">
      <w:pPr>
        <w:pStyle w:val="BodyText"/>
        <w:rPr>
          <w:sz w:val="20"/>
        </w:rPr>
      </w:pPr>
    </w:p>
    <w:p w14:paraId="50487F03" w14:textId="77777777" w:rsidR="00286ECE" w:rsidRDefault="00286ECE">
      <w:pPr>
        <w:pStyle w:val="BodyText"/>
        <w:rPr>
          <w:sz w:val="20"/>
        </w:rPr>
      </w:pPr>
    </w:p>
    <w:p w14:paraId="083D71BB" w14:textId="77777777" w:rsidR="00286ECE" w:rsidRDefault="00286ECE">
      <w:pPr>
        <w:pStyle w:val="BodyText"/>
        <w:rPr>
          <w:sz w:val="20"/>
        </w:rPr>
      </w:pPr>
    </w:p>
    <w:p w14:paraId="3840CC08" w14:textId="77777777" w:rsidR="00286ECE" w:rsidRDefault="00286ECE">
      <w:pPr>
        <w:pStyle w:val="BodyText"/>
        <w:rPr>
          <w:sz w:val="20"/>
        </w:rPr>
      </w:pPr>
    </w:p>
    <w:p w14:paraId="28E0121E" w14:textId="77777777" w:rsidR="00286ECE" w:rsidRDefault="00286ECE">
      <w:pPr>
        <w:pStyle w:val="BodyText"/>
        <w:rPr>
          <w:sz w:val="20"/>
        </w:rPr>
      </w:pPr>
    </w:p>
    <w:p w14:paraId="3723E01E" w14:textId="77777777" w:rsidR="00286ECE" w:rsidRDefault="00286ECE">
      <w:pPr>
        <w:pStyle w:val="BodyText"/>
        <w:rPr>
          <w:sz w:val="20"/>
        </w:rPr>
      </w:pPr>
    </w:p>
    <w:p w14:paraId="7659A2DB" w14:textId="77777777" w:rsidR="00286ECE" w:rsidRDefault="00286ECE">
      <w:pPr>
        <w:pStyle w:val="BodyText"/>
        <w:rPr>
          <w:sz w:val="20"/>
        </w:rPr>
      </w:pPr>
    </w:p>
    <w:p w14:paraId="67C9A218" w14:textId="77777777" w:rsidR="00286ECE" w:rsidRDefault="00286ECE">
      <w:pPr>
        <w:pStyle w:val="BodyText"/>
        <w:rPr>
          <w:sz w:val="20"/>
        </w:rPr>
      </w:pPr>
    </w:p>
    <w:p w14:paraId="3D5C5A58" w14:textId="77777777" w:rsidR="00286ECE" w:rsidRDefault="00286ECE">
      <w:pPr>
        <w:pStyle w:val="BodyText"/>
        <w:rPr>
          <w:sz w:val="20"/>
        </w:rPr>
      </w:pPr>
    </w:p>
    <w:p w14:paraId="1B02C3D4" w14:textId="77777777" w:rsidR="00286ECE" w:rsidRDefault="00286ECE">
      <w:pPr>
        <w:pStyle w:val="BodyText"/>
        <w:rPr>
          <w:sz w:val="20"/>
        </w:rPr>
      </w:pPr>
    </w:p>
    <w:p w14:paraId="541F5808" w14:textId="77777777" w:rsidR="00286ECE" w:rsidRDefault="00286ECE">
      <w:pPr>
        <w:pStyle w:val="BodyText"/>
        <w:rPr>
          <w:sz w:val="20"/>
        </w:rPr>
      </w:pPr>
    </w:p>
    <w:p w14:paraId="518117B4" w14:textId="77777777" w:rsidR="00286ECE" w:rsidRDefault="00286ECE">
      <w:pPr>
        <w:pStyle w:val="BodyText"/>
        <w:rPr>
          <w:sz w:val="20"/>
        </w:rPr>
      </w:pPr>
    </w:p>
    <w:p w14:paraId="60772456" w14:textId="77777777" w:rsidR="00286ECE" w:rsidRDefault="00286ECE">
      <w:pPr>
        <w:pStyle w:val="BodyText"/>
        <w:rPr>
          <w:sz w:val="20"/>
        </w:rPr>
      </w:pPr>
    </w:p>
    <w:p w14:paraId="55B9F02D" w14:textId="77777777" w:rsidR="00286ECE" w:rsidRDefault="00286ECE">
      <w:pPr>
        <w:pStyle w:val="BodyText"/>
        <w:rPr>
          <w:sz w:val="20"/>
        </w:rPr>
      </w:pPr>
    </w:p>
    <w:p w14:paraId="593FCEA1" w14:textId="77777777" w:rsidR="00286ECE" w:rsidRDefault="00286ECE">
      <w:pPr>
        <w:pStyle w:val="BodyText"/>
        <w:rPr>
          <w:sz w:val="20"/>
        </w:rPr>
      </w:pPr>
    </w:p>
    <w:p w14:paraId="7FE6DFFC" w14:textId="77777777" w:rsidR="00286ECE" w:rsidRDefault="00286ECE">
      <w:pPr>
        <w:pStyle w:val="BodyText"/>
        <w:rPr>
          <w:sz w:val="20"/>
        </w:rPr>
      </w:pPr>
    </w:p>
    <w:p w14:paraId="572BBD28" w14:textId="77777777" w:rsidR="00286ECE" w:rsidRDefault="00286ECE">
      <w:pPr>
        <w:pStyle w:val="BodyText"/>
        <w:rPr>
          <w:sz w:val="20"/>
        </w:rPr>
      </w:pPr>
    </w:p>
    <w:p w14:paraId="4404960D" w14:textId="77777777" w:rsidR="00286ECE" w:rsidRDefault="00286ECE">
      <w:pPr>
        <w:pStyle w:val="BodyText"/>
        <w:rPr>
          <w:sz w:val="20"/>
        </w:rPr>
      </w:pPr>
    </w:p>
    <w:p w14:paraId="7EFD477C" w14:textId="77777777" w:rsidR="00286ECE" w:rsidRDefault="00286ECE">
      <w:pPr>
        <w:pStyle w:val="BodyText"/>
        <w:rPr>
          <w:sz w:val="20"/>
        </w:rPr>
      </w:pPr>
    </w:p>
    <w:p w14:paraId="55AC6D49" w14:textId="77777777" w:rsidR="00286ECE" w:rsidRDefault="00286ECE">
      <w:pPr>
        <w:pStyle w:val="BodyText"/>
        <w:rPr>
          <w:sz w:val="20"/>
        </w:rPr>
      </w:pPr>
    </w:p>
    <w:p w14:paraId="52E9727E" w14:textId="77777777" w:rsidR="00286ECE" w:rsidRDefault="00286ECE">
      <w:pPr>
        <w:pStyle w:val="BodyText"/>
        <w:rPr>
          <w:sz w:val="20"/>
        </w:rPr>
      </w:pPr>
    </w:p>
    <w:p w14:paraId="60DA37F8" w14:textId="77777777" w:rsidR="00286ECE" w:rsidRDefault="00286ECE">
      <w:pPr>
        <w:pStyle w:val="BodyText"/>
        <w:rPr>
          <w:sz w:val="20"/>
        </w:rPr>
      </w:pPr>
    </w:p>
    <w:p w14:paraId="2EA20A06" w14:textId="77777777" w:rsidR="00286ECE" w:rsidRDefault="00286ECE">
      <w:pPr>
        <w:pStyle w:val="BodyText"/>
        <w:rPr>
          <w:sz w:val="20"/>
        </w:rPr>
      </w:pPr>
    </w:p>
    <w:p w14:paraId="1967555C" w14:textId="77777777" w:rsidR="00286ECE" w:rsidRDefault="00286ECE">
      <w:pPr>
        <w:pStyle w:val="BodyText"/>
        <w:rPr>
          <w:sz w:val="20"/>
        </w:rPr>
      </w:pPr>
    </w:p>
    <w:p w14:paraId="2C426159" w14:textId="77777777" w:rsidR="00286ECE" w:rsidRDefault="00286ECE">
      <w:pPr>
        <w:pStyle w:val="BodyText"/>
        <w:spacing w:before="212"/>
        <w:rPr>
          <w:sz w:val="20"/>
        </w:rPr>
      </w:pPr>
    </w:p>
    <w:p w14:paraId="099D4C48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6906368" behindDoc="1" locked="0" layoutInCell="1" allowOverlap="1" wp14:anchorId="5415F6A2" wp14:editId="69A38CDA">
                <wp:simplePos x="0" y="0"/>
                <wp:positionH relativeFrom="page">
                  <wp:posOffset>8379841</wp:posOffset>
                </wp:positionH>
                <wp:positionV relativeFrom="paragraph">
                  <wp:posOffset>4942</wp:posOffset>
                </wp:positionV>
                <wp:extent cx="70485" cy="141605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A2120" w14:textId="77777777" w:rsidR="00286ECE" w:rsidRDefault="00000000">
                            <w:pPr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28383"/>
                                <w:spacing w:val="-12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5F6A2" id="Textbox 308" o:spid="_x0000_s1059" type="#_x0000_t202" style="position:absolute;left:0;text-align:left;margin-left:659.85pt;margin-top:.4pt;width:5.55pt;height:11.15pt;z-index:-164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" filled="f" stroked="f">
                <v:textbox inset="0,0,0,0">
                  <w:txbxContent>
                    <w:p w14:paraId="504A2120" w14:textId="77777777" w:rsidR="00286ECE" w:rsidRDefault="00000000">
                      <w:pPr>
                        <w:spacing w:line="223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828383"/>
                          <w:spacing w:val="-12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486907392" behindDoc="1" locked="0" layoutInCell="1" allowOverlap="1" wp14:anchorId="425F7C88" wp14:editId="6439587A">
            <wp:simplePos x="0" y="0"/>
            <wp:positionH relativeFrom="page">
              <wp:posOffset>565404</wp:posOffset>
            </wp:positionH>
            <wp:positionV relativeFrom="paragraph">
              <wp:posOffset>-4097152</wp:posOffset>
            </wp:positionV>
            <wp:extent cx="7924800" cy="4343400"/>
            <wp:effectExtent l="0" t="0" r="0" b="0"/>
            <wp:wrapNone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28383"/>
          <w:spacing w:val="-10"/>
          <w:sz w:val="20"/>
        </w:rPr>
        <w:t>5</w:t>
      </w:r>
    </w:p>
    <w:p w14:paraId="72841B6D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360" w:right="360" w:bottom="0" w:left="360" w:header="720" w:footer="720" w:gutter="0"/>
          <w:cols w:space="720"/>
        </w:sectPr>
      </w:pPr>
    </w:p>
    <w:p w14:paraId="511D2A6B" w14:textId="77777777" w:rsidR="00286ECE" w:rsidRDefault="00000000">
      <w:pPr>
        <w:pStyle w:val="Heading3"/>
        <w:spacing w:before="68"/>
        <w:ind w:left="701" w:right="533"/>
        <w:jc w:val="center"/>
      </w:pPr>
      <w:r>
        <w:lastRenderedPageBreak/>
        <w:t>Sample</w:t>
      </w:r>
      <w:r>
        <w:rPr>
          <w:spacing w:val="-5"/>
        </w:rPr>
        <w:t xml:space="preserve"> </w:t>
      </w:r>
      <w:r>
        <w:t>Dashboard</w:t>
      </w:r>
      <w:r>
        <w:rPr>
          <w:spacing w:val="-8"/>
        </w:rPr>
        <w:t xml:space="preserve"> </w:t>
      </w:r>
      <w:r>
        <w:rPr>
          <w:spacing w:val="-2"/>
        </w:rPr>
        <w:t>Filters</w:t>
      </w:r>
    </w:p>
    <w:p w14:paraId="66F13498" w14:textId="77777777" w:rsidR="00286ECE" w:rsidRDefault="00286ECE">
      <w:pPr>
        <w:pStyle w:val="BodyText"/>
        <w:rPr>
          <w:sz w:val="27"/>
        </w:rPr>
      </w:pPr>
    </w:p>
    <w:p w14:paraId="4E7B905F" w14:textId="77777777" w:rsidR="00286ECE" w:rsidRDefault="00286ECE">
      <w:pPr>
        <w:pStyle w:val="BodyText"/>
        <w:spacing w:before="166"/>
        <w:rPr>
          <w:sz w:val="27"/>
        </w:rPr>
      </w:pPr>
    </w:p>
    <w:p w14:paraId="755E6E97" w14:textId="77777777" w:rsidR="00286ECE" w:rsidRDefault="00000000">
      <w:pPr>
        <w:spacing w:line="235" w:lineRule="auto"/>
        <w:ind w:left="7945" w:right="4096"/>
        <w:rPr>
          <w:rFonts w:ascii="Calibri" w:hAnsi="Calibri"/>
          <w:b/>
          <w:sz w:val="27"/>
        </w:rPr>
      </w:pPr>
      <w:r>
        <w:rPr>
          <w:rFonts w:ascii="Calibri" w:hAnsi="Calibri"/>
          <w:b/>
          <w:noProof/>
          <w:sz w:val="27"/>
        </w:rPr>
        <mc:AlternateContent>
          <mc:Choice Requires="wpg">
            <w:drawing>
              <wp:anchor distT="0" distB="0" distL="0" distR="0" simplePos="0" relativeHeight="486908416" behindDoc="1" locked="0" layoutInCell="1" allowOverlap="1" wp14:anchorId="07042FD1" wp14:editId="46AB2331">
                <wp:simplePos x="0" y="0"/>
                <wp:positionH relativeFrom="page">
                  <wp:posOffset>1295400</wp:posOffset>
                </wp:positionH>
                <wp:positionV relativeFrom="paragraph">
                  <wp:posOffset>-445838</wp:posOffset>
                </wp:positionV>
                <wp:extent cx="7271384" cy="4025265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71384" cy="4025265"/>
                          <a:chOff x="0" y="0"/>
                          <a:chExt cx="7271384" cy="4025265"/>
                        </a:xfrm>
                      </wpg:grpSpPr>
                      <pic:pic xmlns:pic="http://schemas.openxmlformats.org/drawingml/2006/picture">
                        <pic:nvPicPr>
                          <pic:cNvPr id="311" name="Image 311" descr="C:\Users\ngalambos\Documents\NEAIR\NEARI_DashboardSubjGrpsPage.gif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0" cy="4024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5506211" y="821436"/>
                            <a:ext cx="190500" cy="318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8389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636"/>
                                </a:lnTo>
                                <a:lnTo>
                                  <a:pt x="190500" y="3183636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5506211" y="821436"/>
                            <a:ext cx="190500" cy="318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83890">
                                <a:moveTo>
                                  <a:pt x="0" y="3183636"/>
                                </a:moveTo>
                                <a:lnTo>
                                  <a:pt x="190500" y="3183636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8363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877062" y="520445"/>
                            <a:ext cx="6394450" cy="323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3237865">
                                <a:moveTo>
                                  <a:pt x="76200" y="2475357"/>
                                </a:moveTo>
                                <a:lnTo>
                                  <a:pt x="48006" y="2475357"/>
                                </a:lnTo>
                                <a:lnTo>
                                  <a:pt x="48006" y="1766316"/>
                                </a:lnTo>
                                <a:lnTo>
                                  <a:pt x="28194" y="1766316"/>
                                </a:lnTo>
                                <a:lnTo>
                                  <a:pt x="28194" y="2475357"/>
                                </a:lnTo>
                                <a:lnTo>
                                  <a:pt x="0" y="2475357"/>
                                </a:lnTo>
                                <a:lnTo>
                                  <a:pt x="38100" y="2551557"/>
                                </a:lnTo>
                                <a:lnTo>
                                  <a:pt x="69850" y="2488057"/>
                                </a:lnTo>
                                <a:lnTo>
                                  <a:pt x="76200" y="2475357"/>
                                </a:lnTo>
                                <a:close/>
                              </a:path>
                              <a:path w="6394450" h="3237865">
                                <a:moveTo>
                                  <a:pt x="1028700" y="2159889"/>
                                </a:moveTo>
                                <a:lnTo>
                                  <a:pt x="1024445" y="2110994"/>
                                </a:lnTo>
                                <a:lnTo>
                                  <a:pt x="1021334" y="2075053"/>
                                </a:lnTo>
                                <a:lnTo>
                                  <a:pt x="997305" y="2089772"/>
                                </a:lnTo>
                                <a:lnTo>
                                  <a:pt x="732282" y="1657477"/>
                                </a:lnTo>
                                <a:lnTo>
                                  <a:pt x="715391" y="1667891"/>
                                </a:lnTo>
                                <a:lnTo>
                                  <a:pt x="980376" y="2100135"/>
                                </a:lnTo>
                                <a:lnTo>
                                  <a:pt x="956437" y="2114804"/>
                                </a:lnTo>
                                <a:lnTo>
                                  <a:pt x="1028700" y="2159889"/>
                                </a:lnTo>
                                <a:close/>
                              </a:path>
                              <a:path w="6394450" h="3237865">
                                <a:moveTo>
                                  <a:pt x="1563344" y="1564894"/>
                                </a:moveTo>
                                <a:lnTo>
                                  <a:pt x="1512316" y="1564894"/>
                                </a:lnTo>
                                <a:lnTo>
                                  <a:pt x="1499654" y="1564894"/>
                                </a:lnTo>
                                <a:lnTo>
                                  <a:pt x="1497838" y="1592199"/>
                                </a:lnTo>
                                <a:lnTo>
                                  <a:pt x="1563344" y="1564894"/>
                                </a:lnTo>
                                <a:close/>
                              </a:path>
                              <a:path w="6394450" h="3237865">
                                <a:moveTo>
                                  <a:pt x="1576451" y="1559433"/>
                                </a:moveTo>
                                <a:lnTo>
                                  <a:pt x="1502918" y="1516253"/>
                                </a:lnTo>
                                <a:lnTo>
                                  <a:pt x="1501038" y="1544358"/>
                                </a:lnTo>
                                <a:lnTo>
                                  <a:pt x="876935" y="1501902"/>
                                </a:lnTo>
                                <a:lnTo>
                                  <a:pt x="875665" y="1521714"/>
                                </a:lnTo>
                                <a:lnTo>
                                  <a:pt x="1499717" y="1564043"/>
                                </a:lnTo>
                                <a:lnTo>
                                  <a:pt x="1512366" y="1564043"/>
                                </a:lnTo>
                                <a:lnTo>
                                  <a:pt x="1565389" y="1564043"/>
                                </a:lnTo>
                                <a:lnTo>
                                  <a:pt x="1576451" y="1559433"/>
                                </a:lnTo>
                                <a:close/>
                              </a:path>
                              <a:path w="6394450" h="3237865">
                                <a:moveTo>
                                  <a:pt x="4457560" y="647700"/>
                                </a:moveTo>
                                <a:lnTo>
                                  <a:pt x="4442638" y="626745"/>
                                </a:lnTo>
                                <a:lnTo>
                                  <a:pt x="4408157" y="578358"/>
                                </a:lnTo>
                                <a:lnTo>
                                  <a:pt x="4394911" y="603275"/>
                                </a:lnTo>
                                <a:lnTo>
                                  <a:pt x="4031107" y="410337"/>
                                </a:lnTo>
                                <a:lnTo>
                                  <a:pt x="4021709" y="427863"/>
                                </a:lnTo>
                                <a:lnTo>
                                  <a:pt x="4385589" y="620776"/>
                                </a:lnTo>
                                <a:lnTo>
                                  <a:pt x="4372356" y="645668"/>
                                </a:lnTo>
                                <a:lnTo>
                                  <a:pt x="4457560" y="647700"/>
                                </a:lnTo>
                                <a:close/>
                              </a:path>
                              <a:path w="6394450" h="3237865">
                                <a:moveTo>
                                  <a:pt x="4533900" y="38100"/>
                                </a:moveTo>
                                <a:lnTo>
                                  <a:pt x="4514075" y="28194"/>
                                </a:lnTo>
                                <a:lnTo>
                                  <a:pt x="4457687" y="0"/>
                                </a:lnTo>
                                <a:lnTo>
                                  <a:pt x="4457687" y="28194"/>
                                </a:lnTo>
                                <a:lnTo>
                                  <a:pt x="4076700" y="28194"/>
                                </a:lnTo>
                                <a:lnTo>
                                  <a:pt x="4076700" y="48006"/>
                                </a:lnTo>
                                <a:lnTo>
                                  <a:pt x="4457687" y="48006"/>
                                </a:lnTo>
                                <a:lnTo>
                                  <a:pt x="4457687" y="76200"/>
                                </a:lnTo>
                                <a:lnTo>
                                  <a:pt x="4514088" y="48006"/>
                                </a:lnTo>
                                <a:lnTo>
                                  <a:pt x="4533900" y="38100"/>
                                </a:lnTo>
                                <a:close/>
                              </a:path>
                              <a:path w="6394450" h="3237865">
                                <a:moveTo>
                                  <a:pt x="6139688" y="2733090"/>
                                </a:moveTo>
                                <a:lnTo>
                                  <a:pt x="6128512" y="2716733"/>
                                </a:lnTo>
                                <a:lnTo>
                                  <a:pt x="5886628" y="2881846"/>
                                </a:lnTo>
                                <a:lnTo>
                                  <a:pt x="5870702" y="2858554"/>
                                </a:lnTo>
                                <a:lnTo>
                                  <a:pt x="5829300" y="2932976"/>
                                </a:lnTo>
                                <a:lnTo>
                                  <a:pt x="5913755" y="2921482"/>
                                </a:lnTo>
                                <a:lnTo>
                                  <a:pt x="5902718" y="2905353"/>
                                </a:lnTo>
                                <a:lnTo>
                                  <a:pt x="5897816" y="2898203"/>
                                </a:lnTo>
                                <a:lnTo>
                                  <a:pt x="6139688" y="2733090"/>
                                </a:lnTo>
                                <a:close/>
                              </a:path>
                              <a:path w="6394450" h="3237865">
                                <a:moveTo>
                                  <a:pt x="6394196" y="2731986"/>
                                </a:moveTo>
                                <a:lnTo>
                                  <a:pt x="6380353" y="2717838"/>
                                </a:lnTo>
                                <a:lnTo>
                                  <a:pt x="5911761" y="3177349"/>
                                </a:lnTo>
                                <a:lnTo>
                                  <a:pt x="5892038" y="3157220"/>
                                </a:lnTo>
                                <a:lnTo>
                                  <a:pt x="5864352" y="3237776"/>
                                </a:lnTo>
                                <a:lnTo>
                                  <a:pt x="5945378" y="3211626"/>
                                </a:lnTo>
                                <a:lnTo>
                                  <a:pt x="5934354" y="3200387"/>
                                </a:lnTo>
                                <a:lnTo>
                                  <a:pt x="5925680" y="3191548"/>
                                </a:lnTo>
                                <a:lnTo>
                                  <a:pt x="6394196" y="273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3F298" id="Group 310" o:spid="_x0000_s1026" style="position:absolute;margin-left:102pt;margin-top:-35.1pt;width:572.55pt;height:316.95pt;z-index:-16408064;mso-wrap-distance-left:0;mso-wrap-distance-right:0;mso-position-horizontal-relative:page" coordsize="72713,40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">
                <v:shape id="Image 311" o:spid="_x0000_s1027" type="#_x0000_t75" style="position:absolute;width:68884;height:40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">
                  <v:imagedata r:id="rId230" o:title="NEARI_DashboardSubjGrpsPage"/>
                </v:shape>
                <v:shape id="Graphic 312" o:spid="_x0000_s1028" style="position:absolute;left:55062;top:8214;width:1905;height:31839;visibility:visible;mso-wrap-style:square;v-text-anchor:top" coordsize="190500,318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" path="m190500,l,,,3183636r190500,l190500,xe" fillcolor="black" stroked="f">
                  <v:path arrowok="t"/>
                </v:shape>
                <v:shape id="Graphic 313" o:spid="_x0000_s1029" style="position:absolute;left:55062;top:8214;width:1905;height:31839;visibility:visible;mso-wrap-style:square;v-text-anchor:top" coordsize="190500,318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" path="m,3183636r190500,l190500,,,,,3183636xe" filled="f" strokecolor="#41709c" strokeweight=".96pt">
                  <v:path arrowok="t"/>
                </v:shape>
                <v:shape id="Graphic 314" o:spid="_x0000_s1030" style="position:absolute;left:8770;top:5204;width:63945;height:32379;visibility:visible;mso-wrap-style:square;v-text-anchor:top" coordsize="6394450,323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" path="m76200,2475357r-28194,l48006,1766316r-19812,l28194,2475357r-28194,l38100,2551557r31750,-63500l76200,2475357xem1028700,2159889r-4255,-48895l1021334,2075053r-24029,14719l732282,1657477r-16891,10414l980376,2100135r-23939,14669l1028700,2159889xem1563344,1564894r-51028,l1499654,1564894r-1816,27305l1563344,1564894xem1576451,1559433r-73533,-43180l1501038,1544358,876935,1501902r-1270,19812l1499717,1564043r12649,l1565389,1564043r11062,-4610xem4457560,647700r-14922,-20955l4408157,578358r-13246,24917l4031107,410337r-9398,17526l4385589,620776r-13233,24892l4457560,647700xem4533900,38100r-19825,-9906l4457687,r,28194l4076700,28194r,19812l4457687,48006r,28194l4514088,48006r19812,-9906xem6139688,2733090r-11176,-16357l5886628,2881846r-15926,-23292l5829300,2932976r84455,-11494l5902718,2905353r-4902,-7150l6139688,2733090xem6394196,2731986r-13843,-14148l5911761,3177349r-19723,-20129l5864352,3237776r81026,-26150l5934354,3200387r-8674,-8839l6394196,273198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color w:val="FF0000"/>
          <w:sz w:val="27"/>
        </w:rPr>
        <w:t xml:space="preserve">Search for a </w:t>
      </w:r>
      <w:r>
        <w:rPr>
          <w:rFonts w:ascii="Calibri" w:hAnsi="Calibri"/>
          <w:b/>
          <w:color w:val="FF0000"/>
          <w:spacing w:val="-2"/>
          <w:sz w:val="27"/>
        </w:rPr>
        <w:t xml:space="preserve">student’s </w:t>
      </w:r>
      <w:r>
        <w:rPr>
          <w:rFonts w:ascii="Calibri" w:hAnsi="Calibri"/>
          <w:b/>
          <w:color w:val="FF0000"/>
          <w:sz w:val="27"/>
        </w:rPr>
        <w:t>name or choose</w:t>
      </w:r>
      <w:r>
        <w:rPr>
          <w:rFonts w:ascii="Calibri" w:hAnsi="Calibri"/>
          <w:b/>
          <w:color w:val="FF0000"/>
          <w:spacing w:val="-16"/>
          <w:sz w:val="27"/>
        </w:rPr>
        <w:t xml:space="preserve"> </w:t>
      </w:r>
      <w:r>
        <w:rPr>
          <w:rFonts w:ascii="Calibri" w:hAnsi="Calibri"/>
          <w:b/>
          <w:color w:val="FF0000"/>
          <w:sz w:val="27"/>
        </w:rPr>
        <w:t>an</w:t>
      </w:r>
      <w:r>
        <w:rPr>
          <w:rFonts w:ascii="Calibri" w:hAnsi="Calibri"/>
          <w:b/>
          <w:color w:val="FF0000"/>
          <w:spacing w:val="-15"/>
          <w:sz w:val="27"/>
        </w:rPr>
        <w:t xml:space="preserve"> </w:t>
      </w:r>
      <w:r>
        <w:rPr>
          <w:rFonts w:ascii="Calibri" w:hAnsi="Calibri"/>
          <w:b/>
          <w:color w:val="FF0000"/>
          <w:sz w:val="27"/>
        </w:rPr>
        <w:t>ID</w:t>
      </w:r>
    </w:p>
    <w:p w14:paraId="42C58E24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FEADB83" w14:textId="77777777" w:rsidR="00286ECE" w:rsidRDefault="00286ECE">
      <w:pPr>
        <w:pStyle w:val="BodyText"/>
        <w:spacing w:before="13"/>
        <w:rPr>
          <w:rFonts w:ascii="Calibri"/>
          <w:b/>
          <w:sz w:val="20"/>
        </w:rPr>
      </w:pPr>
    </w:p>
    <w:p w14:paraId="5FF401A9" w14:textId="77777777" w:rsidR="00286ECE" w:rsidRDefault="00286ECE">
      <w:pPr>
        <w:pStyle w:val="BodyText"/>
        <w:rPr>
          <w:rFonts w:ascii="Calibri"/>
          <w:b/>
          <w:sz w:val="20"/>
        </w:rPr>
        <w:sectPr w:rsidR="00286ECE">
          <w:pgSz w:w="14400" w:h="8100" w:orient="landscape"/>
          <w:pgMar w:top="400" w:right="360" w:bottom="0" w:left="360" w:header="720" w:footer="720" w:gutter="0"/>
          <w:cols w:space="720"/>
        </w:sectPr>
      </w:pPr>
    </w:p>
    <w:p w14:paraId="2EF09EC4" w14:textId="77777777" w:rsidR="00286ECE" w:rsidRDefault="00000000">
      <w:pPr>
        <w:spacing w:before="51" w:line="235" w:lineRule="auto"/>
        <w:ind w:left="2304" w:right="38"/>
        <w:rPr>
          <w:rFonts w:ascii="Calibri"/>
          <w:b/>
          <w:sz w:val="27"/>
        </w:rPr>
      </w:pPr>
      <w:r>
        <w:rPr>
          <w:rFonts w:ascii="Calibri"/>
          <w:b/>
          <w:color w:val="FF0000"/>
          <w:sz w:val="27"/>
        </w:rPr>
        <w:t>Double</w:t>
      </w:r>
      <w:r>
        <w:rPr>
          <w:rFonts w:ascii="Calibri"/>
          <w:b/>
          <w:color w:val="FF0000"/>
          <w:spacing w:val="-14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click</w:t>
      </w:r>
      <w:r>
        <w:rPr>
          <w:rFonts w:ascii="Calibri"/>
          <w:b/>
          <w:color w:val="FF0000"/>
          <w:spacing w:val="-6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on</w:t>
      </w:r>
      <w:r>
        <w:rPr>
          <w:rFonts w:ascii="Calibri"/>
          <w:b/>
          <w:color w:val="FF0000"/>
          <w:spacing w:val="-12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a</w:t>
      </w:r>
      <w:r>
        <w:rPr>
          <w:rFonts w:ascii="Calibri"/>
          <w:b/>
          <w:color w:val="FF0000"/>
          <w:spacing w:val="-7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 xml:space="preserve">bar to drill down to </w:t>
      </w:r>
      <w:proofErr w:type="gramStart"/>
      <w:r>
        <w:rPr>
          <w:rFonts w:ascii="Calibri"/>
          <w:b/>
          <w:color w:val="FF0000"/>
          <w:sz w:val="27"/>
        </w:rPr>
        <w:t>students</w:t>
      </w:r>
      <w:proofErr w:type="gramEnd"/>
      <w:r>
        <w:rPr>
          <w:rFonts w:ascii="Calibri"/>
          <w:b/>
          <w:color w:val="FF0000"/>
          <w:sz w:val="27"/>
        </w:rPr>
        <w:t xml:space="preserve"> records</w:t>
      </w:r>
    </w:p>
    <w:p w14:paraId="60078E08" w14:textId="77777777" w:rsidR="00286ECE" w:rsidRDefault="00000000">
      <w:pPr>
        <w:pStyle w:val="BodyText"/>
        <w:rPr>
          <w:rFonts w:ascii="Calibri"/>
          <w:b/>
          <w:sz w:val="27"/>
        </w:rPr>
      </w:pPr>
      <w:r>
        <w:br w:type="column"/>
      </w:r>
    </w:p>
    <w:p w14:paraId="1CE0B807" w14:textId="77777777" w:rsidR="00286ECE" w:rsidRDefault="00286ECE">
      <w:pPr>
        <w:pStyle w:val="BodyText"/>
        <w:spacing w:before="242"/>
        <w:rPr>
          <w:rFonts w:ascii="Calibri"/>
          <w:b/>
          <w:sz w:val="27"/>
        </w:rPr>
      </w:pPr>
    </w:p>
    <w:p w14:paraId="7400A654" w14:textId="77777777" w:rsidR="00286ECE" w:rsidRDefault="00000000">
      <w:pPr>
        <w:spacing w:line="327" w:lineRule="exact"/>
        <w:ind w:left="2304"/>
        <w:rPr>
          <w:rFonts w:ascii="Calibri"/>
          <w:b/>
          <w:sz w:val="27"/>
        </w:rPr>
      </w:pPr>
      <w:r>
        <w:rPr>
          <w:rFonts w:ascii="Calibri"/>
          <w:b/>
          <w:color w:val="FF0000"/>
          <w:sz w:val="27"/>
        </w:rPr>
        <w:t>HS</w:t>
      </w:r>
      <w:r>
        <w:rPr>
          <w:rFonts w:ascii="Calibri"/>
          <w:b/>
          <w:color w:val="FF0000"/>
          <w:spacing w:val="-3"/>
          <w:sz w:val="27"/>
        </w:rPr>
        <w:t xml:space="preserve"> </w:t>
      </w:r>
      <w:r>
        <w:rPr>
          <w:rFonts w:ascii="Calibri"/>
          <w:b/>
          <w:color w:val="FF0000"/>
          <w:spacing w:val="-5"/>
          <w:sz w:val="27"/>
        </w:rPr>
        <w:t>GPA</w:t>
      </w:r>
    </w:p>
    <w:p w14:paraId="57F9D0C9" w14:textId="77777777" w:rsidR="00286ECE" w:rsidRDefault="00000000">
      <w:pPr>
        <w:spacing w:before="2" w:line="235" w:lineRule="auto"/>
        <w:ind w:left="2304" w:right="137"/>
        <w:rPr>
          <w:rFonts w:ascii="Calibri"/>
          <w:b/>
          <w:sz w:val="27"/>
        </w:rPr>
      </w:pPr>
      <w:r>
        <w:rPr>
          <w:rFonts w:ascii="Calibri"/>
          <w:b/>
          <w:color w:val="FF0000"/>
          <w:spacing w:val="-4"/>
          <w:sz w:val="27"/>
        </w:rPr>
        <w:t xml:space="preserve">and </w:t>
      </w:r>
      <w:r>
        <w:rPr>
          <w:rFonts w:ascii="Calibri"/>
          <w:b/>
          <w:color w:val="FF0000"/>
          <w:spacing w:val="-5"/>
          <w:sz w:val="27"/>
        </w:rPr>
        <w:t>LMS</w:t>
      </w:r>
    </w:p>
    <w:p w14:paraId="25CB9AFE" w14:textId="77777777" w:rsidR="00286ECE" w:rsidRDefault="00000000">
      <w:pPr>
        <w:spacing w:line="324" w:lineRule="exact"/>
        <w:ind w:left="2304"/>
        <w:rPr>
          <w:rFonts w:ascii="Calibri"/>
          <w:b/>
          <w:sz w:val="27"/>
        </w:rPr>
      </w:pPr>
      <w:r>
        <w:rPr>
          <w:rFonts w:ascii="Calibri"/>
          <w:b/>
          <w:color w:val="FF0000"/>
          <w:spacing w:val="-2"/>
          <w:sz w:val="27"/>
        </w:rPr>
        <w:t>login</w:t>
      </w:r>
    </w:p>
    <w:p w14:paraId="0F05D24D" w14:textId="77777777" w:rsidR="00286ECE" w:rsidRDefault="00000000">
      <w:pPr>
        <w:spacing w:line="327" w:lineRule="exact"/>
        <w:ind w:left="2304"/>
        <w:rPr>
          <w:rFonts w:ascii="Calibri"/>
          <w:b/>
          <w:sz w:val="27"/>
        </w:rPr>
      </w:pPr>
      <w:r>
        <w:rPr>
          <w:rFonts w:ascii="Calibri"/>
          <w:b/>
          <w:color w:val="FF0000"/>
          <w:spacing w:val="-2"/>
          <w:sz w:val="27"/>
        </w:rPr>
        <w:t>sliders</w:t>
      </w:r>
    </w:p>
    <w:p w14:paraId="6D618725" w14:textId="77777777" w:rsidR="00286ECE" w:rsidRDefault="00286ECE">
      <w:pPr>
        <w:spacing w:line="327" w:lineRule="exact"/>
        <w:rPr>
          <w:rFonts w:ascii="Calibri"/>
          <w:b/>
          <w:sz w:val="27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num="2" w:space="720" w:equalWidth="0">
            <w:col w:w="4682" w:space="5703"/>
            <w:col w:w="3295"/>
          </w:cols>
        </w:sectPr>
      </w:pPr>
    </w:p>
    <w:p w14:paraId="518A98F7" w14:textId="77777777" w:rsidR="00286ECE" w:rsidRDefault="00000000">
      <w:pPr>
        <w:pStyle w:val="BodyText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g">
            <w:drawing>
              <wp:anchor distT="0" distB="0" distL="0" distR="0" simplePos="0" relativeHeight="486907904" behindDoc="1" locked="0" layoutInCell="1" allowOverlap="1" wp14:anchorId="2E71E678" wp14:editId="62A351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05A7D7" id="Group 315" o:spid="_x0000_s1026" style="position:absolute;margin-left:0;margin-top:0;width:10in;height:405pt;z-index:-1640857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">
                <v:shape id="Image 316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">
                  <v:imagedata r:id="rId8" o:title=""/>
                </v:shape>
                <v:shape id="Graphic 317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" path="m8772144,l,,,5143500r8772144,l8772144,xe" stroked="f">
                  <v:path arrowok="t"/>
                </v:shape>
                <v:shape id="Image 318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">
                  <v:imagedata r:id="rId9" o:title=""/>
                </v:shape>
                <v:shape id="Graphic 319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" path="m,l7890636,e" filled="f" strokecolor="silver" strokeweight="1.56pt">
                  <v:stroke dashstyle="1 1"/>
                  <v:path arrowok="t"/>
                </v:shape>
                <v:shape id="Image 320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D1B25C1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58437C7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5C5C9EE3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6848633F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3C146099" w14:textId="77777777" w:rsidR="00286ECE" w:rsidRDefault="00286ECE">
      <w:pPr>
        <w:pStyle w:val="BodyText"/>
        <w:spacing w:before="124"/>
        <w:rPr>
          <w:rFonts w:ascii="Calibri"/>
          <w:b/>
          <w:sz w:val="20"/>
        </w:rPr>
      </w:pPr>
    </w:p>
    <w:p w14:paraId="74CA98F5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16</w:t>
      </w:r>
    </w:p>
    <w:p w14:paraId="1B5AE4DE" w14:textId="77777777" w:rsidR="00286ECE" w:rsidRDefault="00286ECE">
      <w:pPr>
        <w:jc w:val="right"/>
        <w:rPr>
          <w:b/>
          <w:sz w:val="20"/>
        </w:rPr>
        <w:sectPr w:rsidR="00286ECE">
          <w:type w:val="continuous"/>
          <w:pgSz w:w="14400" w:h="8100" w:orient="landscape"/>
          <w:pgMar w:top="900" w:right="360" w:bottom="0" w:left="360" w:header="720" w:footer="720" w:gutter="0"/>
          <w:cols w:space="720"/>
        </w:sectPr>
      </w:pPr>
    </w:p>
    <w:p w14:paraId="090AE7DA" w14:textId="77777777" w:rsidR="00286ECE" w:rsidRDefault="00000000">
      <w:pPr>
        <w:spacing w:before="67"/>
        <w:ind w:left="653" w:right="533"/>
        <w:jc w:val="center"/>
        <w:rPr>
          <w:sz w:val="36"/>
        </w:rPr>
      </w:pPr>
      <w:r>
        <w:rPr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6908928" behindDoc="1" locked="0" layoutInCell="1" allowOverlap="1" wp14:anchorId="2E674AD0" wp14:editId="4BADD0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290203" id="Group 321" o:spid="_x0000_s1026" style="position:absolute;margin-left:0;margin-top:0;width:10in;height:405pt;z-index:-1640755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QhWxoD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322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">
                  <v:imagedata r:id="rId8" o:title=""/>
                </v:shape>
                <v:shape id="Graphic 323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" path="m8772144,l,,,5143500r8772144,l8772144,xe" stroked="f">
                  <v:path arrowok="t"/>
                </v:shape>
                <v:shape id="Image 324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">
                  <v:imagedata r:id="rId9" o:title=""/>
                </v:shape>
                <v:shape id="Graphic 325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" path="m,l7890636,e" filled="f" strokecolor="silver" strokeweight="1.56pt">
                  <v:stroke dashstyle="1 1"/>
                  <v:path arrowok="t"/>
                </v:shape>
                <v:shape id="Image 326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6909440" behindDoc="1" locked="0" layoutInCell="1" allowOverlap="1" wp14:anchorId="6634D2E3" wp14:editId="138B308D">
                <wp:simplePos x="0" y="0"/>
                <wp:positionH relativeFrom="page">
                  <wp:posOffset>1295400</wp:posOffset>
                </wp:positionH>
                <wp:positionV relativeFrom="paragraph">
                  <wp:posOffset>532891</wp:posOffset>
                </wp:positionV>
                <wp:extent cx="6905625" cy="4036060"/>
                <wp:effectExtent l="0" t="0" r="0" b="0"/>
                <wp:wrapNone/>
                <wp:docPr id="327" name="Group 327" descr="C:\Users\ngalambos\Documents\NEAIR\NEARI_DashboardData.gi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4036060"/>
                          <a:chOff x="0" y="0"/>
                          <a:chExt cx="6905625" cy="4036060"/>
                        </a:xfrm>
                      </wpg:grpSpPr>
                      <pic:pic xmlns:pic="http://schemas.openxmlformats.org/drawingml/2006/picture">
                        <pic:nvPicPr>
                          <pic:cNvPr id="328" name="Image 328" descr="C:\Users\ngalambos\Documents\NEAIR\NEARI_DashboardData.gif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244" cy="403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2359151" y="617219"/>
                            <a:ext cx="180340" cy="1996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96439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9"/>
                                </a:lnTo>
                                <a:lnTo>
                                  <a:pt x="179832" y="1996439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2359151" y="617219"/>
                            <a:ext cx="180340" cy="1996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96439">
                                <a:moveTo>
                                  <a:pt x="0" y="1996439"/>
                                </a:moveTo>
                                <a:lnTo>
                                  <a:pt x="179832" y="1996439"/>
                                </a:ln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643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3898391" y="629412"/>
                            <a:ext cx="702945" cy="202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2022475">
                                <a:moveTo>
                                  <a:pt x="702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2348"/>
                                </a:lnTo>
                                <a:lnTo>
                                  <a:pt x="702563" y="2022348"/>
                                </a:lnTo>
                                <a:lnTo>
                                  <a:pt x="702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3898391" y="629412"/>
                            <a:ext cx="702945" cy="202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2022475">
                                <a:moveTo>
                                  <a:pt x="0" y="2022348"/>
                                </a:moveTo>
                                <a:lnTo>
                                  <a:pt x="702563" y="2022348"/>
                                </a:lnTo>
                                <a:lnTo>
                                  <a:pt x="702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2348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CBD8A" id="Group 327" o:spid="_x0000_s1026" style="position:absolute;margin-left:102pt;margin-top:41.95pt;width:543.75pt;height:317.8pt;z-index:-16407040;mso-wrap-distance-left:0;mso-wrap-distance-right:0;mso-position-horizontal-relative:page" coordsize="69056,40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">
                <v:shape id="Image 328" o:spid="_x0000_s1027" type="#_x0000_t75" style="position:absolute;width:69052;height:40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">
                  <v:imagedata r:id="rId232" o:title="NEARI_DashboardData"/>
                </v:shape>
                <v:shape id="Graphic 329" o:spid="_x0000_s1028" style="position:absolute;left:23591;top:6172;width:1803;height:19964;visibility:visible;mso-wrap-style:square;v-text-anchor:top" coordsize="180340,199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" path="m179832,l,,,1996439r179832,l179832,xe" fillcolor="#5b9bd4" stroked="f">
                  <v:path arrowok="t"/>
                </v:shape>
                <v:shape id="Graphic 330" o:spid="_x0000_s1029" style="position:absolute;left:23591;top:6172;width:1803;height:19964;visibility:visible;mso-wrap-style:square;v-text-anchor:top" coordsize="180340,199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" path="m,1996439r179832,l179832,,,,,1996439xe" filled="f" strokecolor="#41709c" strokeweight=".96pt">
                  <v:path arrowok="t"/>
                </v:shape>
                <v:shape id="Graphic 331" o:spid="_x0000_s1030" style="position:absolute;left:38983;top:6294;width:7030;height:20224;visibility:visible;mso-wrap-style:square;v-text-anchor:top" coordsize="702945,202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" path="m702563,l,,,2022348r702563,l702563,xe" fillcolor="#5b9bd4" stroked="f">
                  <v:path arrowok="t"/>
                </v:shape>
                <v:shape id="Graphic 332" o:spid="_x0000_s1031" style="position:absolute;left:38983;top:6294;width:7030;height:20224;visibility:visible;mso-wrap-style:square;v-text-anchor:top" coordsize="702945,202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" path="m,2022348r702563,l702563,,,,,2022348xe" filled="f" strokecolor="#41709c" strokeweight=".33864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6"/>
        </w:rPr>
        <w:t>Drilling</w:t>
      </w:r>
      <w:r>
        <w:rPr>
          <w:spacing w:val="-6"/>
          <w:sz w:val="36"/>
        </w:rPr>
        <w:t xml:space="preserve"> </w:t>
      </w:r>
      <w:r>
        <w:rPr>
          <w:sz w:val="36"/>
        </w:rPr>
        <w:t>Down</w:t>
      </w:r>
      <w:r>
        <w:rPr>
          <w:spacing w:val="-1"/>
          <w:sz w:val="36"/>
        </w:rPr>
        <w:t xml:space="preserve"> </w:t>
      </w:r>
      <w:r>
        <w:rPr>
          <w:sz w:val="36"/>
        </w:rPr>
        <w:t>to</w:t>
      </w:r>
      <w:r>
        <w:rPr>
          <w:spacing w:val="-9"/>
          <w:sz w:val="36"/>
        </w:rPr>
        <w:t xml:space="preserve"> </w:t>
      </w:r>
      <w:r>
        <w:rPr>
          <w:sz w:val="36"/>
        </w:rPr>
        <w:t>Student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Records</w:t>
      </w:r>
    </w:p>
    <w:p w14:paraId="026D4973" w14:textId="77777777" w:rsidR="00286ECE" w:rsidRDefault="00286ECE">
      <w:pPr>
        <w:pStyle w:val="BodyText"/>
        <w:rPr>
          <w:sz w:val="36"/>
        </w:rPr>
      </w:pPr>
    </w:p>
    <w:p w14:paraId="35A77D8C" w14:textId="77777777" w:rsidR="00286ECE" w:rsidRDefault="00286ECE">
      <w:pPr>
        <w:pStyle w:val="BodyText"/>
        <w:rPr>
          <w:sz w:val="36"/>
        </w:rPr>
      </w:pPr>
    </w:p>
    <w:p w14:paraId="75882340" w14:textId="77777777" w:rsidR="00286ECE" w:rsidRDefault="00286ECE">
      <w:pPr>
        <w:pStyle w:val="BodyText"/>
        <w:rPr>
          <w:sz w:val="36"/>
        </w:rPr>
      </w:pPr>
    </w:p>
    <w:p w14:paraId="02BD325C" w14:textId="77777777" w:rsidR="00286ECE" w:rsidRDefault="00286ECE">
      <w:pPr>
        <w:pStyle w:val="BodyText"/>
        <w:rPr>
          <w:sz w:val="36"/>
        </w:rPr>
      </w:pPr>
    </w:p>
    <w:p w14:paraId="2F419A50" w14:textId="77777777" w:rsidR="00286ECE" w:rsidRDefault="00286ECE">
      <w:pPr>
        <w:pStyle w:val="BodyText"/>
        <w:rPr>
          <w:sz w:val="36"/>
        </w:rPr>
      </w:pPr>
    </w:p>
    <w:p w14:paraId="02C9ACF6" w14:textId="77777777" w:rsidR="00286ECE" w:rsidRDefault="00286ECE">
      <w:pPr>
        <w:pStyle w:val="BodyText"/>
        <w:rPr>
          <w:sz w:val="36"/>
        </w:rPr>
      </w:pPr>
    </w:p>
    <w:p w14:paraId="0DFCFED6" w14:textId="77777777" w:rsidR="00286ECE" w:rsidRDefault="00286ECE">
      <w:pPr>
        <w:pStyle w:val="BodyText"/>
        <w:rPr>
          <w:sz w:val="36"/>
        </w:rPr>
      </w:pPr>
    </w:p>
    <w:p w14:paraId="3DC90454" w14:textId="77777777" w:rsidR="00286ECE" w:rsidRDefault="00286ECE">
      <w:pPr>
        <w:pStyle w:val="BodyText"/>
        <w:rPr>
          <w:sz w:val="36"/>
        </w:rPr>
      </w:pPr>
    </w:p>
    <w:p w14:paraId="63B7D7EA" w14:textId="77777777" w:rsidR="00286ECE" w:rsidRDefault="00286ECE">
      <w:pPr>
        <w:pStyle w:val="BodyText"/>
        <w:rPr>
          <w:sz w:val="36"/>
        </w:rPr>
      </w:pPr>
    </w:p>
    <w:p w14:paraId="1EE31E33" w14:textId="77777777" w:rsidR="00286ECE" w:rsidRDefault="00286ECE">
      <w:pPr>
        <w:pStyle w:val="BodyText"/>
        <w:rPr>
          <w:sz w:val="36"/>
        </w:rPr>
      </w:pPr>
    </w:p>
    <w:p w14:paraId="0A0A5D7A" w14:textId="77777777" w:rsidR="00286ECE" w:rsidRDefault="00286ECE">
      <w:pPr>
        <w:pStyle w:val="BodyText"/>
        <w:spacing w:before="329"/>
        <w:rPr>
          <w:sz w:val="36"/>
        </w:rPr>
      </w:pPr>
    </w:p>
    <w:p w14:paraId="4AB0C7B8" w14:textId="77777777" w:rsidR="00286ECE" w:rsidRDefault="00000000">
      <w:pPr>
        <w:spacing w:line="235" w:lineRule="auto"/>
        <w:ind w:left="3024" w:right="3739"/>
        <w:rPr>
          <w:rFonts w:ascii="Calibri"/>
          <w:b/>
          <w:sz w:val="27"/>
        </w:rPr>
      </w:pPr>
      <w:r>
        <w:rPr>
          <w:rFonts w:ascii="Calibri"/>
          <w:b/>
          <w:color w:val="FF0000"/>
          <w:sz w:val="27"/>
        </w:rPr>
        <w:t>View the filtered student records by double clicking on the bar</w:t>
      </w:r>
      <w:r>
        <w:rPr>
          <w:rFonts w:ascii="Calibri"/>
          <w:b/>
          <w:color w:val="FF0000"/>
          <w:spacing w:val="-10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graph,</w:t>
      </w:r>
      <w:r>
        <w:rPr>
          <w:rFonts w:ascii="Calibri"/>
          <w:b/>
          <w:color w:val="FF0000"/>
          <w:spacing w:val="-10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as</w:t>
      </w:r>
      <w:r>
        <w:rPr>
          <w:rFonts w:ascii="Calibri"/>
          <w:b/>
          <w:color w:val="FF0000"/>
          <w:spacing w:val="-7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previously</w:t>
      </w:r>
      <w:r>
        <w:rPr>
          <w:rFonts w:ascii="Calibri"/>
          <w:b/>
          <w:color w:val="FF0000"/>
          <w:spacing w:val="-13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shown.</w:t>
      </w:r>
      <w:r>
        <w:rPr>
          <w:rFonts w:ascii="Calibri"/>
          <w:b/>
          <w:color w:val="FF0000"/>
          <w:spacing w:val="40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Customize</w:t>
      </w:r>
      <w:r>
        <w:rPr>
          <w:rFonts w:ascii="Calibri"/>
          <w:b/>
          <w:color w:val="FF0000"/>
          <w:spacing w:val="-11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the</w:t>
      </w:r>
      <w:r>
        <w:rPr>
          <w:rFonts w:ascii="Calibri"/>
          <w:b/>
          <w:color w:val="FF0000"/>
          <w:spacing w:val="-9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data</w:t>
      </w:r>
      <w:r>
        <w:rPr>
          <w:rFonts w:ascii="Calibri"/>
          <w:b/>
          <w:color w:val="FF0000"/>
          <w:spacing w:val="-11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you</w:t>
      </w:r>
      <w:r>
        <w:rPr>
          <w:rFonts w:ascii="Calibri"/>
          <w:b/>
          <w:color w:val="FF0000"/>
          <w:spacing w:val="-8"/>
          <w:sz w:val="27"/>
        </w:rPr>
        <w:t xml:space="preserve"> </w:t>
      </w:r>
      <w:r>
        <w:rPr>
          <w:rFonts w:ascii="Calibri"/>
          <w:b/>
          <w:color w:val="FF0000"/>
          <w:sz w:val="27"/>
        </w:rPr>
        <w:t>wish to view.</w:t>
      </w:r>
    </w:p>
    <w:p w14:paraId="7AEAB2BC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18D7CEC9" w14:textId="77777777" w:rsidR="00286ECE" w:rsidRDefault="00286ECE">
      <w:pPr>
        <w:pStyle w:val="BodyText"/>
        <w:rPr>
          <w:rFonts w:ascii="Calibri"/>
          <w:b/>
          <w:sz w:val="20"/>
        </w:rPr>
      </w:pPr>
    </w:p>
    <w:p w14:paraId="2A24AB7E" w14:textId="77777777" w:rsidR="00286ECE" w:rsidRDefault="00286ECE">
      <w:pPr>
        <w:pStyle w:val="BodyText"/>
        <w:spacing w:before="238"/>
        <w:rPr>
          <w:rFonts w:ascii="Calibri"/>
          <w:b/>
          <w:sz w:val="20"/>
        </w:rPr>
      </w:pPr>
    </w:p>
    <w:p w14:paraId="5BD3DCA2" w14:textId="77777777" w:rsidR="00286ECE" w:rsidRDefault="00000000">
      <w:pPr>
        <w:spacing w:before="1"/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17</w:t>
      </w:r>
    </w:p>
    <w:p w14:paraId="69C42737" w14:textId="77777777" w:rsidR="00286ECE" w:rsidRDefault="00286ECE">
      <w:pPr>
        <w:jc w:val="right"/>
        <w:rPr>
          <w:b/>
          <w:sz w:val="20"/>
        </w:rPr>
        <w:sectPr w:rsidR="00286ECE">
          <w:pgSz w:w="14400" w:h="8100" w:orient="landscape"/>
          <w:pgMar w:top="320" w:right="360" w:bottom="0" w:left="360" w:header="720" w:footer="720" w:gutter="0"/>
          <w:cols w:space="720"/>
        </w:sectPr>
      </w:pPr>
    </w:p>
    <w:p w14:paraId="25214631" w14:textId="77777777" w:rsidR="00286ECE" w:rsidRDefault="00000000">
      <w:pPr>
        <w:pStyle w:val="Heading1"/>
        <w:spacing w:before="160"/>
        <w:ind w:left="898" w:right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9952" behindDoc="1" locked="0" layoutInCell="1" allowOverlap="1" wp14:anchorId="5DD23BC8" wp14:editId="654C4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6FD69B" id="Group 333" o:spid="_x0000_s1026" style="position:absolute;margin-left:0;margin-top:0;width:10in;height:405pt;z-index:-1640652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">
                <v:shape id="Image 334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">
                  <v:imagedata r:id="rId8" o:title=""/>
                </v:shape>
                <v:shape id="Graphic 335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" path="m8772144,l,,,5143500r8772144,l8772144,xe" stroked="f">
                  <v:path arrowok="t"/>
                </v:shape>
                <v:shape id="Image 336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">
                  <v:imagedata r:id="rId9" o:title=""/>
                </v:shape>
                <v:shape id="Graphic 337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338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Summary</w:t>
      </w:r>
      <w:r>
        <w:rPr>
          <w:spacing w:val="-22"/>
        </w:rPr>
        <w:t xml:space="preserve"> </w:t>
      </w:r>
      <w:r>
        <w:t>of</w:t>
      </w:r>
      <w:r>
        <w:rPr>
          <w:spacing w:val="-39"/>
        </w:rPr>
        <w:t xml:space="preserve"> </w:t>
      </w:r>
      <w:r>
        <w:t>Alert</w:t>
      </w:r>
      <w:r>
        <w:rPr>
          <w:spacing w:val="-18"/>
        </w:rPr>
        <w:t xml:space="preserve"> </w:t>
      </w:r>
      <w:r>
        <w:t>System</w:t>
      </w:r>
      <w:r>
        <w:rPr>
          <w:spacing w:val="-17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rPr>
          <w:spacing w:val="-5"/>
        </w:rPr>
        <w:t>Use</w:t>
      </w:r>
    </w:p>
    <w:p w14:paraId="088E9E25" w14:textId="77777777" w:rsidR="00286ECE" w:rsidRDefault="00000000">
      <w:pPr>
        <w:pStyle w:val="ListParagraph"/>
        <w:numPr>
          <w:ilvl w:val="0"/>
          <w:numId w:val="1"/>
        </w:numPr>
        <w:tabs>
          <w:tab w:val="left" w:pos="2604"/>
        </w:tabs>
        <w:spacing w:before="379" w:line="235" w:lineRule="auto"/>
        <w:ind w:right="2678"/>
        <w:rPr>
          <w:rFonts w:ascii="Calibri"/>
          <w:sz w:val="36"/>
        </w:rPr>
      </w:pPr>
      <w:r>
        <w:rPr>
          <w:rFonts w:ascii="Calibri"/>
          <w:sz w:val="36"/>
        </w:rPr>
        <w:t>Identify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data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sources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on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campus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and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begin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the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process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 xml:space="preserve">of collecting, archiving and </w:t>
      </w:r>
      <w:proofErr w:type="gramStart"/>
      <w:r>
        <w:rPr>
          <w:rFonts w:ascii="Calibri"/>
          <w:sz w:val="36"/>
        </w:rPr>
        <w:t>recoding</w:t>
      </w:r>
      <w:proofErr w:type="gramEnd"/>
      <w:r>
        <w:rPr>
          <w:rFonts w:ascii="Calibri"/>
          <w:sz w:val="36"/>
        </w:rPr>
        <w:t>.</w:t>
      </w:r>
    </w:p>
    <w:p w14:paraId="6255AAD6" w14:textId="77777777" w:rsidR="00286ECE" w:rsidRDefault="00000000">
      <w:pPr>
        <w:pStyle w:val="ListParagraph"/>
        <w:numPr>
          <w:ilvl w:val="0"/>
          <w:numId w:val="1"/>
        </w:numPr>
        <w:tabs>
          <w:tab w:val="left" w:pos="2604"/>
        </w:tabs>
        <w:spacing w:before="0" w:line="432" w:lineRule="exac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Don’t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skimp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on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model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development.</w:t>
      </w:r>
      <w:r>
        <w:rPr>
          <w:rFonts w:ascii="Calibri" w:hAnsi="Calibri"/>
          <w:spacing w:val="75"/>
          <w:sz w:val="36"/>
        </w:rPr>
        <w:t xml:space="preserve"> </w:t>
      </w:r>
      <w:r>
        <w:rPr>
          <w:rFonts w:ascii="Calibri" w:hAnsi="Calibri"/>
          <w:sz w:val="36"/>
        </w:rPr>
        <w:t>Be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sure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hold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out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4"/>
          <w:sz w:val="36"/>
        </w:rPr>
        <w:t>data</w:t>
      </w:r>
    </w:p>
    <w:p w14:paraId="0B87B2D4" w14:textId="77777777" w:rsidR="00286ECE" w:rsidRDefault="00000000">
      <w:pPr>
        <w:spacing w:line="432" w:lineRule="exact"/>
        <w:ind w:left="2604"/>
        <w:rPr>
          <w:rFonts w:ascii="Calibri"/>
          <w:sz w:val="36"/>
        </w:rPr>
      </w:pPr>
      <w:r>
        <w:rPr>
          <w:rFonts w:ascii="Calibri"/>
          <w:sz w:val="36"/>
        </w:rPr>
        <w:t>for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validating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the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pacing w:val="-2"/>
          <w:sz w:val="36"/>
        </w:rPr>
        <w:t>model.</w:t>
      </w:r>
    </w:p>
    <w:p w14:paraId="6FE435BF" w14:textId="77777777" w:rsidR="00286ECE" w:rsidRDefault="00000000">
      <w:pPr>
        <w:pStyle w:val="ListParagraph"/>
        <w:numPr>
          <w:ilvl w:val="0"/>
          <w:numId w:val="1"/>
        </w:numPr>
        <w:tabs>
          <w:tab w:val="left" w:pos="2604"/>
        </w:tabs>
        <w:spacing w:before="3" w:line="235" w:lineRule="auto"/>
        <w:ind w:right="2910"/>
        <w:rPr>
          <w:rFonts w:ascii="Calibri"/>
          <w:sz w:val="36"/>
        </w:rPr>
      </w:pPr>
      <w:r>
        <w:rPr>
          <w:rFonts w:ascii="Calibri"/>
          <w:sz w:val="36"/>
        </w:rPr>
        <w:t>Plan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a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system</w:t>
      </w:r>
      <w:r>
        <w:rPr>
          <w:rFonts w:ascii="Calibri"/>
          <w:spacing w:val="-10"/>
          <w:sz w:val="36"/>
        </w:rPr>
        <w:t xml:space="preserve"> </w:t>
      </w:r>
      <w:r>
        <w:rPr>
          <w:rFonts w:ascii="Calibri"/>
          <w:sz w:val="36"/>
        </w:rPr>
        <w:t>to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distribute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the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model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results</w:t>
      </w:r>
      <w:r>
        <w:rPr>
          <w:rFonts w:ascii="Calibri"/>
          <w:spacing w:val="-10"/>
          <w:sz w:val="36"/>
        </w:rPr>
        <w:t xml:space="preserve"> </w:t>
      </w:r>
      <w:r>
        <w:rPr>
          <w:rFonts w:ascii="Calibri"/>
          <w:sz w:val="36"/>
        </w:rPr>
        <w:t>and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lists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of students suggested for interventions.</w:t>
      </w:r>
    </w:p>
    <w:p w14:paraId="20EECC36" w14:textId="77777777" w:rsidR="00286ECE" w:rsidRDefault="00000000">
      <w:pPr>
        <w:pStyle w:val="ListParagraph"/>
        <w:numPr>
          <w:ilvl w:val="0"/>
          <w:numId w:val="1"/>
        </w:numPr>
        <w:tabs>
          <w:tab w:val="left" w:pos="2604"/>
        </w:tabs>
        <w:spacing w:before="0" w:line="432" w:lineRule="exact"/>
        <w:rPr>
          <w:rFonts w:ascii="Calibri"/>
          <w:sz w:val="36"/>
        </w:rPr>
      </w:pPr>
      <w:r>
        <w:rPr>
          <w:rFonts w:ascii="Calibri"/>
          <w:sz w:val="36"/>
        </w:rPr>
        <w:t>Work</w:t>
      </w:r>
      <w:r>
        <w:rPr>
          <w:rFonts w:ascii="Calibri"/>
          <w:spacing w:val="-17"/>
          <w:sz w:val="36"/>
        </w:rPr>
        <w:t xml:space="preserve"> </w:t>
      </w:r>
      <w:r>
        <w:rPr>
          <w:rFonts w:ascii="Calibri"/>
          <w:sz w:val="36"/>
        </w:rPr>
        <w:t>with</w:t>
      </w:r>
      <w:r>
        <w:rPr>
          <w:rFonts w:ascii="Calibri"/>
          <w:spacing w:val="-10"/>
          <w:sz w:val="36"/>
        </w:rPr>
        <w:t xml:space="preserve"> </w:t>
      </w:r>
      <w:r>
        <w:rPr>
          <w:rFonts w:ascii="Calibri"/>
          <w:sz w:val="36"/>
        </w:rPr>
        <w:t>stakeholders</w:t>
      </w:r>
      <w:r>
        <w:rPr>
          <w:rFonts w:ascii="Calibri"/>
          <w:spacing w:val="-14"/>
          <w:sz w:val="36"/>
        </w:rPr>
        <w:t xml:space="preserve"> </w:t>
      </w:r>
      <w:r>
        <w:rPr>
          <w:rFonts w:ascii="Calibri"/>
          <w:sz w:val="36"/>
        </w:rPr>
        <w:t>to</w:t>
      </w:r>
      <w:r>
        <w:rPr>
          <w:rFonts w:ascii="Calibri"/>
          <w:spacing w:val="-15"/>
          <w:sz w:val="36"/>
        </w:rPr>
        <w:t xml:space="preserve"> </w:t>
      </w:r>
      <w:r>
        <w:rPr>
          <w:rFonts w:ascii="Calibri"/>
          <w:sz w:val="36"/>
        </w:rPr>
        <w:t>track</w:t>
      </w:r>
      <w:r>
        <w:rPr>
          <w:rFonts w:ascii="Calibri"/>
          <w:spacing w:val="-13"/>
          <w:sz w:val="36"/>
        </w:rPr>
        <w:t xml:space="preserve"> </w:t>
      </w:r>
      <w:r>
        <w:rPr>
          <w:rFonts w:ascii="Calibri"/>
          <w:spacing w:val="-2"/>
          <w:sz w:val="36"/>
        </w:rPr>
        <w:t>interventions.</w:t>
      </w:r>
    </w:p>
    <w:p w14:paraId="041CF5C8" w14:textId="77777777" w:rsidR="00286ECE" w:rsidRDefault="00000000">
      <w:pPr>
        <w:pStyle w:val="ListParagraph"/>
        <w:numPr>
          <w:ilvl w:val="0"/>
          <w:numId w:val="1"/>
        </w:numPr>
        <w:tabs>
          <w:tab w:val="left" w:pos="2604"/>
        </w:tabs>
        <w:spacing w:before="3" w:line="235" w:lineRule="auto"/>
        <w:ind w:right="2056"/>
        <w:rPr>
          <w:rFonts w:ascii="Calibri"/>
          <w:sz w:val="36"/>
        </w:rPr>
      </w:pPr>
      <w:r>
        <w:rPr>
          <w:rFonts w:ascii="Calibri"/>
          <w:sz w:val="36"/>
        </w:rPr>
        <w:t>Campus service data being collected is not only useful to determine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if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students</w:t>
      </w:r>
      <w:r>
        <w:rPr>
          <w:rFonts w:ascii="Calibri"/>
          <w:spacing w:val="-10"/>
          <w:sz w:val="36"/>
        </w:rPr>
        <w:t xml:space="preserve"> </w:t>
      </w:r>
      <w:r>
        <w:rPr>
          <w:rFonts w:ascii="Calibri"/>
          <w:sz w:val="36"/>
        </w:rPr>
        <w:t>are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having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improved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outcomes,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but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 xml:space="preserve">can be used to study campus service utilization, like tutoring and </w:t>
      </w:r>
      <w:r>
        <w:rPr>
          <w:rFonts w:ascii="Calibri"/>
          <w:spacing w:val="-2"/>
          <w:sz w:val="36"/>
        </w:rPr>
        <w:t>advising.</w:t>
      </w:r>
    </w:p>
    <w:p w14:paraId="660DBC0A" w14:textId="77777777" w:rsidR="00286ECE" w:rsidRDefault="00286ECE">
      <w:pPr>
        <w:pStyle w:val="BodyText"/>
        <w:rPr>
          <w:rFonts w:ascii="Calibri"/>
          <w:sz w:val="20"/>
        </w:rPr>
      </w:pPr>
    </w:p>
    <w:p w14:paraId="37F3C94A" w14:textId="77777777" w:rsidR="00286ECE" w:rsidRDefault="00286ECE">
      <w:pPr>
        <w:pStyle w:val="BodyText"/>
        <w:rPr>
          <w:rFonts w:ascii="Calibri"/>
          <w:sz w:val="20"/>
        </w:rPr>
      </w:pPr>
    </w:p>
    <w:p w14:paraId="1E7DE6D0" w14:textId="77777777" w:rsidR="00286ECE" w:rsidRDefault="00286ECE">
      <w:pPr>
        <w:pStyle w:val="BodyText"/>
        <w:spacing w:before="61"/>
        <w:rPr>
          <w:rFonts w:ascii="Calibri"/>
          <w:sz w:val="20"/>
        </w:rPr>
      </w:pPr>
    </w:p>
    <w:p w14:paraId="5F0C859D" w14:textId="77777777" w:rsidR="00286ECE" w:rsidRDefault="00000000">
      <w:pPr>
        <w:ind w:right="62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18</w:t>
      </w:r>
    </w:p>
    <w:sectPr w:rsidR="00286ECE">
      <w:pgSz w:w="14400" w:h="8100" w:orient="landscape"/>
      <w:pgMar w:top="90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2CBE"/>
    <w:multiLevelType w:val="hybridMultilevel"/>
    <w:tmpl w:val="81365550"/>
    <w:lvl w:ilvl="0" w:tplc="4EC2F832">
      <w:numFmt w:val="bullet"/>
      <w:lvlText w:val="•"/>
      <w:lvlJc w:val="left"/>
      <w:pPr>
        <w:ind w:left="1769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CB2F5E0">
      <w:numFmt w:val="bullet"/>
      <w:lvlText w:val="•"/>
      <w:lvlJc w:val="left"/>
      <w:pPr>
        <w:ind w:left="2309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3C24B52C">
      <w:numFmt w:val="bullet"/>
      <w:lvlText w:val="•"/>
      <w:lvlJc w:val="left"/>
      <w:pPr>
        <w:ind w:left="2736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 w:tplc="0B9EF1DA">
      <w:numFmt w:val="bullet"/>
      <w:lvlText w:val="•"/>
      <w:lvlJc w:val="left"/>
      <w:pPr>
        <w:ind w:left="2740" w:hanging="339"/>
      </w:pPr>
      <w:rPr>
        <w:rFonts w:hint="default"/>
        <w:lang w:val="en-US" w:eastAsia="en-US" w:bidi="ar-SA"/>
      </w:rPr>
    </w:lvl>
    <w:lvl w:ilvl="4" w:tplc="E3721A7C">
      <w:numFmt w:val="bullet"/>
      <w:lvlText w:val="•"/>
      <w:lvlJc w:val="left"/>
      <w:pPr>
        <w:ind w:left="4302" w:hanging="339"/>
      </w:pPr>
      <w:rPr>
        <w:rFonts w:hint="default"/>
        <w:lang w:val="en-US" w:eastAsia="en-US" w:bidi="ar-SA"/>
      </w:rPr>
    </w:lvl>
    <w:lvl w:ilvl="5" w:tplc="738C52A6">
      <w:numFmt w:val="bullet"/>
      <w:lvlText w:val="•"/>
      <w:lvlJc w:val="left"/>
      <w:pPr>
        <w:ind w:left="5865" w:hanging="339"/>
      </w:pPr>
      <w:rPr>
        <w:rFonts w:hint="default"/>
        <w:lang w:val="en-US" w:eastAsia="en-US" w:bidi="ar-SA"/>
      </w:rPr>
    </w:lvl>
    <w:lvl w:ilvl="6" w:tplc="0444E0C0">
      <w:numFmt w:val="bullet"/>
      <w:lvlText w:val="•"/>
      <w:lvlJc w:val="left"/>
      <w:pPr>
        <w:ind w:left="7428" w:hanging="339"/>
      </w:pPr>
      <w:rPr>
        <w:rFonts w:hint="default"/>
        <w:lang w:val="en-US" w:eastAsia="en-US" w:bidi="ar-SA"/>
      </w:rPr>
    </w:lvl>
    <w:lvl w:ilvl="7" w:tplc="A1B4F424">
      <w:numFmt w:val="bullet"/>
      <w:lvlText w:val="•"/>
      <w:lvlJc w:val="left"/>
      <w:pPr>
        <w:ind w:left="8991" w:hanging="339"/>
      </w:pPr>
      <w:rPr>
        <w:rFonts w:hint="default"/>
        <w:lang w:val="en-US" w:eastAsia="en-US" w:bidi="ar-SA"/>
      </w:rPr>
    </w:lvl>
    <w:lvl w:ilvl="8" w:tplc="AFB4FA60">
      <w:numFmt w:val="bullet"/>
      <w:lvlText w:val="•"/>
      <w:lvlJc w:val="left"/>
      <w:pPr>
        <w:ind w:left="10554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529D193A"/>
    <w:multiLevelType w:val="hybridMultilevel"/>
    <w:tmpl w:val="FC608148"/>
    <w:lvl w:ilvl="0" w:tplc="05F01654">
      <w:start w:val="1"/>
      <w:numFmt w:val="decimal"/>
      <w:lvlText w:val="%1."/>
      <w:lvlJc w:val="left"/>
      <w:pPr>
        <w:ind w:left="2604" w:hanging="5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 w:tplc="F5EA9E82">
      <w:numFmt w:val="bullet"/>
      <w:lvlText w:val="•"/>
      <w:lvlJc w:val="left"/>
      <w:pPr>
        <w:ind w:left="3708" w:hanging="540"/>
      </w:pPr>
      <w:rPr>
        <w:rFonts w:hint="default"/>
        <w:lang w:val="en-US" w:eastAsia="en-US" w:bidi="ar-SA"/>
      </w:rPr>
    </w:lvl>
    <w:lvl w:ilvl="2" w:tplc="542A46CA">
      <w:numFmt w:val="bullet"/>
      <w:lvlText w:val="•"/>
      <w:lvlJc w:val="left"/>
      <w:pPr>
        <w:ind w:left="4816" w:hanging="540"/>
      </w:pPr>
      <w:rPr>
        <w:rFonts w:hint="default"/>
        <w:lang w:val="en-US" w:eastAsia="en-US" w:bidi="ar-SA"/>
      </w:rPr>
    </w:lvl>
    <w:lvl w:ilvl="3" w:tplc="14DCAF7E">
      <w:numFmt w:val="bullet"/>
      <w:lvlText w:val="•"/>
      <w:lvlJc w:val="left"/>
      <w:pPr>
        <w:ind w:left="5924" w:hanging="540"/>
      </w:pPr>
      <w:rPr>
        <w:rFonts w:hint="default"/>
        <w:lang w:val="en-US" w:eastAsia="en-US" w:bidi="ar-SA"/>
      </w:rPr>
    </w:lvl>
    <w:lvl w:ilvl="4" w:tplc="F7E4ABB4">
      <w:numFmt w:val="bullet"/>
      <w:lvlText w:val="•"/>
      <w:lvlJc w:val="left"/>
      <w:pPr>
        <w:ind w:left="7032" w:hanging="540"/>
      </w:pPr>
      <w:rPr>
        <w:rFonts w:hint="default"/>
        <w:lang w:val="en-US" w:eastAsia="en-US" w:bidi="ar-SA"/>
      </w:rPr>
    </w:lvl>
    <w:lvl w:ilvl="5" w:tplc="89502BC8">
      <w:numFmt w:val="bullet"/>
      <w:lvlText w:val="•"/>
      <w:lvlJc w:val="left"/>
      <w:pPr>
        <w:ind w:left="8140" w:hanging="540"/>
      </w:pPr>
      <w:rPr>
        <w:rFonts w:hint="default"/>
        <w:lang w:val="en-US" w:eastAsia="en-US" w:bidi="ar-SA"/>
      </w:rPr>
    </w:lvl>
    <w:lvl w:ilvl="6" w:tplc="EEF6169C">
      <w:numFmt w:val="bullet"/>
      <w:lvlText w:val="•"/>
      <w:lvlJc w:val="left"/>
      <w:pPr>
        <w:ind w:left="9248" w:hanging="540"/>
      </w:pPr>
      <w:rPr>
        <w:rFonts w:hint="default"/>
        <w:lang w:val="en-US" w:eastAsia="en-US" w:bidi="ar-SA"/>
      </w:rPr>
    </w:lvl>
    <w:lvl w:ilvl="7" w:tplc="CB10A2A6">
      <w:numFmt w:val="bullet"/>
      <w:lvlText w:val="•"/>
      <w:lvlJc w:val="left"/>
      <w:pPr>
        <w:ind w:left="10356" w:hanging="540"/>
      </w:pPr>
      <w:rPr>
        <w:rFonts w:hint="default"/>
        <w:lang w:val="en-US" w:eastAsia="en-US" w:bidi="ar-SA"/>
      </w:rPr>
    </w:lvl>
    <w:lvl w:ilvl="8" w:tplc="67E6625C">
      <w:numFmt w:val="bullet"/>
      <w:lvlText w:val="•"/>
      <w:lvlJc w:val="left"/>
      <w:pPr>
        <w:ind w:left="11464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618A3FF3"/>
    <w:multiLevelType w:val="hybridMultilevel"/>
    <w:tmpl w:val="00A8A75A"/>
    <w:lvl w:ilvl="0" w:tplc="AF56205E">
      <w:numFmt w:val="bullet"/>
      <w:lvlText w:val="•"/>
      <w:lvlJc w:val="left"/>
      <w:pPr>
        <w:ind w:left="1560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40520058">
      <w:numFmt w:val="bullet"/>
      <w:lvlText w:val="•"/>
      <w:lvlJc w:val="left"/>
      <w:pPr>
        <w:ind w:left="2315" w:hanging="40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2" w:tplc="9DDCABBC">
      <w:numFmt w:val="bullet"/>
      <w:lvlText w:val="•"/>
      <w:lvlJc w:val="left"/>
      <w:pPr>
        <w:ind w:left="3582" w:hanging="407"/>
      </w:pPr>
      <w:rPr>
        <w:rFonts w:hint="default"/>
        <w:lang w:val="en-US" w:eastAsia="en-US" w:bidi="ar-SA"/>
      </w:rPr>
    </w:lvl>
    <w:lvl w:ilvl="3" w:tplc="ED2AE536">
      <w:numFmt w:val="bullet"/>
      <w:lvlText w:val="•"/>
      <w:lvlJc w:val="left"/>
      <w:pPr>
        <w:ind w:left="4844" w:hanging="407"/>
      </w:pPr>
      <w:rPr>
        <w:rFonts w:hint="default"/>
        <w:lang w:val="en-US" w:eastAsia="en-US" w:bidi="ar-SA"/>
      </w:rPr>
    </w:lvl>
    <w:lvl w:ilvl="4" w:tplc="CF3CC058">
      <w:numFmt w:val="bullet"/>
      <w:lvlText w:val="•"/>
      <w:lvlJc w:val="left"/>
      <w:pPr>
        <w:ind w:left="6106" w:hanging="407"/>
      </w:pPr>
      <w:rPr>
        <w:rFonts w:hint="default"/>
        <w:lang w:val="en-US" w:eastAsia="en-US" w:bidi="ar-SA"/>
      </w:rPr>
    </w:lvl>
    <w:lvl w:ilvl="5" w:tplc="98A09770">
      <w:numFmt w:val="bullet"/>
      <w:lvlText w:val="•"/>
      <w:lvlJc w:val="left"/>
      <w:pPr>
        <w:ind w:left="7368" w:hanging="407"/>
      </w:pPr>
      <w:rPr>
        <w:rFonts w:hint="default"/>
        <w:lang w:val="en-US" w:eastAsia="en-US" w:bidi="ar-SA"/>
      </w:rPr>
    </w:lvl>
    <w:lvl w:ilvl="6" w:tplc="45AEB9E6">
      <w:numFmt w:val="bullet"/>
      <w:lvlText w:val="•"/>
      <w:lvlJc w:val="left"/>
      <w:pPr>
        <w:ind w:left="8631" w:hanging="407"/>
      </w:pPr>
      <w:rPr>
        <w:rFonts w:hint="default"/>
        <w:lang w:val="en-US" w:eastAsia="en-US" w:bidi="ar-SA"/>
      </w:rPr>
    </w:lvl>
    <w:lvl w:ilvl="7" w:tplc="49A0EE48">
      <w:numFmt w:val="bullet"/>
      <w:lvlText w:val="•"/>
      <w:lvlJc w:val="left"/>
      <w:pPr>
        <w:ind w:left="9893" w:hanging="407"/>
      </w:pPr>
      <w:rPr>
        <w:rFonts w:hint="default"/>
        <w:lang w:val="en-US" w:eastAsia="en-US" w:bidi="ar-SA"/>
      </w:rPr>
    </w:lvl>
    <w:lvl w:ilvl="8" w:tplc="DCC03D44">
      <w:numFmt w:val="bullet"/>
      <w:lvlText w:val="•"/>
      <w:lvlJc w:val="left"/>
      <w:pPr>
        <w:ind w:left="11155" w:hanging="407"/>
      </w:pPr>
      <w:rPr>
        <w:rFonts w:hint="default"/>
        <w:lang w:val="en-US" w:eastAsia="en-US" w:bidi="ar-SA"/>
      </w:rPr>
    </w:lvl>
  </w:abstractNum>
  <w:abstractNum w:abstractNumId="3" w15:restartNumberingAfterBreak="0">
    <w:nsid w:val="627020A1"/>
    <w:multiLevelType w:val="hybridMultilevel"/>
    <w:tmpl w:val="DE3E7E34"/>
    <w:lvl w:ilvl="0" w:tplc="08725896">
      <w:numFmt w:val="bullet"/>
      <w:lvlText w:val="•"/>
      <w:lvlJc w:val="left"/>
      <w:pPr>
        <w:ind w:left="2620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D9B22D8E">
      <w:numFmt w:val="bullet"/>
      <w:lvlText w:val="•"/>
      <w:lvlJc w:val="left"/>
      <w:pPr>
        <w:ind w:left="2936" w:hanging="54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29BC70BC">
      <w:numFmt w:val="bullet"/>
      <w:lvlText w:val="•"/>
      <w:lvlJc w:val="left"/>
      <w:pPr>
        <w:ind w:left="3160" w:hanging="540"/>
      </w:pPr>
      <w:rPr>
        <w:rFonts w:hint="default"/>
        <w:lang w:val="en-US" w:eastAsia="en-US" w:bidi="ar-SA"/>
      </w:rPr>
    </w:lvl>
    <w:lvl w:ilvl="3" w:tplc="53D0D74C">
      <w:numFmt w:val="bullet"/>
      <w:lvlText w:val="•"/>
      <w:lvlJc w:val="left"/>
      <w:pPr>
        <w:ind w:left="4475" w:hanging="540"/>
      </w:pPr>
      <w:rPr>
        <w:rFonts w:hint="default"/>
        <w:lang w:val="en-US" w:eastAsia="en-US" w:bidi="ar-SA"/>
      </w:rPr>
    </w:lvl>
    <w:lvl w:ilvl="4" w:tplc="1B226D4E">
      <w:numFmt w:val="bullet"/>
      <w:lvlText w:val="•"/>
      <w:lvlJc w:val="left"/>
      <w:pPr>
        <w:ind w:left="5790" w:hanging="540"/>
      </w:pPr>
      <w:rPr>
        <w:rFonts w:hint="default"/>
        <w:lang w:val="en-US" w:eastAsia="en-US" w:bidi="ar-SA"/>
      </w:rPr>
    </w:lvl>
    <w:lvl w:ilvl="5" w:tplc="CD8CF36A">
      <w:numFmt w:val="bullet"/>
      <w:lvlText w:val="•"/>
      <w:lvlJc w:val="left"/>
      <w:pPr>
        <w:ind w:left="7105" w:hanging="540"/>
      </w:pPr>
      <w:rPr>
        <w:rFonts w:hint="default"/>
        <w:lang w:val="en-US" w:eastAsia="en-US" w:bidi="ar-SA"/>
      </w:rPr>
    </w:lvl>
    <w:lvl w:ilvl="6" w:tplc="D924D582">
      <w:numFmt w:val="bullet"/>
      <w:lvlText w:val="•"/>
      <w:lvlJc w:val="left"/>
      <w:pPr>
        <w:ind w:left="8420" w:hanging="540"/>
      </w:pPr>
      <w:rPr>
        <w:rFonts w:hint="default"/>
        <w:lang w:val="en-US" w:eastAsia="en-US" w:bidi="ar-SA"/>
      </w:rPr>
    </w:lvl>
    <w:lvl w:ilvl="7" w:tplc="8F02A7A0">
      <w:numFmt w:val="bullet"/>
      <w:lvlText w:val="•"/>
      <w:lvlJc w:val="left"/>
      <w:pPr>
        <w:ind w:left="9735" w:hanging="540"/>
      </w:pPr>
      <w:rPr>
        <w:rFonts w:hint="default"/>
        <w:lang w:val="en-US" w:eastAsia="en-US" w:bidi="ar-SA"/>
      </w:rPr>
    </w:lvl>
    <w:lvl w:ilvl="8" w:tplc="1B28416E">
      <w:numFmt w:val="bullet"/>
      <w:lvlText w:val="•"/>
      <w:lvlJc w:val="left"/>
      <w:pPr>
        <w:ind w:left="11050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662F5649"/>
    <w:multiLevelType w:val="hybridMultilevel"/>
    <w:tmpl w:val="F508ECEE"/>
    <w:lvl w:ilvl="0" w:tplc="F8568CEC">
      <w:numFmt w:val="bullet"/>
      <w:lvlText w:val="•"/>
      <w:lvlJc w:val="left"/>
      <w:pPr>
        <w:ind w:left="2364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D27C9D74">
      <w:numFmt w:val="bullet"/>
      <w:lvlText w:val="•"/>
      <w:lvlJc w:val="left"/>
      <w:pPr>
        <w:ind w:left="3175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9"/>
        <w:szCs w:val="29"/>
        <w:lang w:val="en-US" w:eastAsia="en-US" w:bidi="ar-SA"/>
      </w:rPr>
    </w:lvl>
    <w:lvl w:ilvl="2" w:tplc="0CEE5956">
      <w:numFmt w:val="bullet"/>
      <w:lvlText w:val="•"/>
      <w:lvlJc w:val="left"/>
      <w:pPr>
        <w:ind w:left="4346" w:hanging="540"/>
      </w:pPr>
      <w:rPr>
        <w:rFonts w:hint="default"/>
        <w:lang w:val="en-US" w:eastAsia="en-US" w:bidi="ar-SA"/>
      </w:rPr>
    </w:lvl>
    <w:lvl w:ilvl="3" w:tplc="9C12EA70">
      <w:numFmt w:val="bullet"/>
      <w:lvlText w:val="•"/>
      <w:lvlJc w:val="left"/>
      <w:pPr>
        <w:ind w:left="5513" w:hanging="540"/>
      </w:pPr>
      <w:rPr>
        <w:rFonts w:hint="default"/>
        <w:lang w:val="en-US" w:eastAsia="en-US" w:bidi="ar-SA"/>
      </w:rPr>
    </w:lvl>
    <w:lvl w:ilvl="4" w:tplc="484C2180">
      <w:numFmt w:val="bullet"/>
      <w:lvlText w:val="•"/>
      <w:lvlJc w:val="left"/>
      <w:pPr>
        <w:ind w:left="6680" w:hanging="540"/>
      </w:pPr>
      <w:rPr>
        <w:rFonts w:hint="default"/>
        <w:lang w:val="en-US" w:eastAsia="en-US" w:bidi="ar-SA"/>
      </w:rPr>
    </w:lvl>
    <w:lvl w:ilvl="5" w:tplc="953EDCE2">
      <w:numFmt w:val="bullet"/>
      <w:lvlText w:val="•"/>
      <w:lvlJc w:val="left"/>
      <w:pPr>
        <w:ind w:left="7846" w:hanging="540"/>
      </w:pPr>
      <w:rPr>
        <w:rFonts w:hint="default"/>
        <w:lang w:val="en-US" w:eastAsia="en-US" w:bidi="ar-SA"/>
      </w:rPr>
    </w:lvl>
    <w:lvl w:ilvl="6" w:tplc="8C4258DE">
      <w:numFmt w:val="bullet"/>
      <w:lvlText w:val="•"/>
      <w:lvlJc w:val="left"/>
      <w:pPr>
        <w:ind w:left="9013" w:hanging="540"/>
      </w:pPr>
      <w:rPr>
        <w:rFonts w:hint="default"/>
        <w:lang w:val="en-US" w:eastAsia="en-US" w:bidi="ar-SA"/>
      </w:rPr>
    </w:lvl>
    <w:lvl w:ilvl="7" w:tplc="A0A0B954">
      <w:numFmt w:val="bullet"/>
      <w:lvlText w:val="•"/>
      <w:lvlJc w:val="left"/>
      <w:pPr>
        <w:ind w:left="10180" w:hanging="540"/>
      </w:pPr>
      <w:rPr>
        <w:rFonts w:hint="default"/>
        <w:lang w:val="en-US" w:eastAsia="en-US" w:bidi="ar-SA"/>
      </w:rPr>
    </w:lvl>
    <w:lvl w:ilvl="8" w:tplc="4136406E">
      <w:numFmt w:val="bullet"/>
      <w:lvlText w:val="•"/>
      <w:lvlJc w:val="left"/>
      <w:pPr>
        <w:ind w:left="11346" w:hanging="540"/>
      </w:pPr>
      <w:rPr>
        <w:rFonts w:hint="default"/>
        <w:lang w:val="en-US" w:eastAsia="en-US" w:bidi="ar-SA"/>
      </w:rPr>
    </w:lvl>
  </w:abstractNum>
  <w:num w:numId="1" w16cid:durableId="2022270987">
    <w:abstractNumId w:val="1"/>
  </w:num>
  <w:num w:numId="2" w16cid:durableId="52311172">
    <w:abstractNumId w:val="4"/>
  </w:num>
  <w:num w:numId="3" w16cid:durableId="1897816087">
    <w:abstractNumId w:val="3"/>
  </w:num>
  <w:num w:numId="4" w16cid:durableId="1790850773">
    <w:abstractNumId w:val="2"/>
  </w:num>
  <w:num w:numId="5" w16cid:durableId="69935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dEtSC79TXdEdo+1W5CndRPnqueByTIwyrjGCuuv2cVgjQ+9KmBNBfpJXSHGrZQTrPjJYMfwwSmNe0NF1fSuoQ==" w:salt="6pMXItrjyrePQ7E9YzEG/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6ECE"/>
    <w:rsid w:val="00286ECE"/>
    <w:rsid w:val="006B5237"/>
    <w:rsid w:val="0093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9C1EF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4"/>
      <w:ind w:left="9" w:right="533"/>
      <w:jc w:val="center"/>
      <w:outlineLvl w:val="0"/>
    </w:pPr>
    <w:rPr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500" w:right="533"/>
      <w:jc w:val="center"/>
      <w:outlineLvl w:val="1"/>
    </w:pPr>
    <w:rPr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ind w:left="604"/>
      <w:outlineLvl w:val="2"/>
    </w:pPr>
    <w:rPr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spacing w:before="16"/>
      <w:ind w:left="2620"/>
      <w:outlineLvl w:val="3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ind w:left="604" w:right="2292"/>
    </w:pPr>
    <w:rPr>
      <w:sz w:val="88"/>
      <w:szCs w:val="88"/>
    </w:rPr>
  </w:style>
  <w:style w:type="paragraph" w:styleId="ListParagraph">
    <w:name w:val="List Paragraph"/>
    <w:basedOn w:val="Normal"/>
    <w:uiPriority w:val="1"/>
    <w:qFormat/>
    <w:pPr>
      <w:spacing w:before="14"/>
      <w:ind w:left="1560" w:hanging="540"/>
    </w:pPr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26" Type="http://schemas.openxmlformats.org/officeDocument/2006/relationships/image" Target="media/image22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16" Type="http://schemas.openxmlformats.org/officeDocument/2006/relationships/image" Target="media/image212.png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27" Type="http://schemas.openxmlformats.org/officeDocument/2006/relationships/image" Target="media/image223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png"/><Relationship Id="rId217" Type="http://schemas.openxmlformats.org/officeDocument/2006/relationships/image" Target="media/image213.png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28" Type="http://schemas.openxmlformats.org/officeDocument/2006/relationships/image" Target="media/image224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8" Type="http://schemas.openxmlformats.org/officeDocument/2006/relationships/image" Target="media/image214.png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29" Type="http://schemas.openxmlformats.org/officeDocument/2006/relationships/image" Target="media/image225.png"/><Relationship Id="rId14" Type="http://schemas.openxmlformats.org/officeDocument/2006/relationships/image" Target="media/image10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8" Type="http://schemas.openxmlformats.org/officeDocument/2006/relationships/image" Target="media/image4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15.png"/><Relationship Id="rId230" Type="http://schemas.openxmlformats.org/officeDocument/2006/relationships/image" Target="media/image226.png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0" Type="http://schemas.openxmlformats.org/officeDocument/2006/relationships/image" Target="media/image216.png"/><Relationship Id="rId225" Type="http://schemas.openxmlformats.org/officeDocument/2006/relationships/image" Target="media/image221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10" Type="http://schemas.openxmlformats.org/officeDocument/2006/relationships/image" Target="media/image206.png"/><Relationship Id="rId215" Type="http://schemas.openxmlformats.org/officeDocument/2006/relationships/image" Target="media/image211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1" Type="http://schemas.openxmlformats.org/officeDocument/2006/relationships/numbering" Target="numbering.xml"/><Relationship Id="rId212" Type="http://schemas.openxmlformats.org/officeDocument/2006/relationships/image" Target="media/image208.png"/><Relationship Id="rId233" Type="http://schemas.openxmlformats.org/officeDocument/2006/relationships/fontTable" Target="fontTable.xml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1449</Words>
  <Characters>8262</Characters>
  <Application>Microsoft Office Word</Application>
  <DocSecurity>8</DocSecurity>
  <Lines>68</Lines>
  <Paragraphs>19</Paragraphs>
  <ScaleCrop>false</ScaleCrop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Microsoft Office User</dc:creator>
  <cp:lastModifiedBy>Christina Happonen</cp:lastModifiedBy>
  <cp:revision>2</cp:revision>
  <dcterms:created xsi:type="dcterms:W3CDTF">2026-04-22T20:42:00Z</dcterms:created>
  <dcterms:modified xsi:type="dcterms:W3CDTF">2026-04-22T20:43:00Z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PowerPoint® 2016</vt:lpwstr>
  </property>
</Properties>
</file>