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0A8B" w14:textId="77777777" w:rsidR="00755D42" w:rsidRDefault="00000000"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AA55ADC" wp14:editId="649BA04F">
                <wp:simplePos x="0" y="0"/>
                <wp:positionH relativeFrom="page">
                  <wp:posOffset>1946148</wp:posOffset>
                </wp:positionH>
                <wp:positionV relativeFrom="page">
                  <wp:posOffset>2557032</wp:posOffset>
                </wp:positionV>
                <wp:extent cx="1216660" cy="1447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6660" cy="1447800"/>
                          <a:chOff x="0" y="0"/>
                          <a:chExt cx="1216660" cy="1447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"/>
                            <a:ext cx="121666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660" h="1447800">
                                <a:moveTo>
                                  <a:pt x="608215" y="0"/>
                                </a:moveTo>
                                <a:lnTo>
                                  <a:pt x="557771" y="1397"/>
                                </a:lnTo>
                                <a:lnTo>
                                  <a:pt x="507390" y="4546"/>
                                </a:lnTo>
                                <a:lnTo>
                                  <a:pt x="464032" y="8775"/>
                                </a:lnTo>
                                <a:lnTo>
                                  <a:pt x="464032" y="582663"/>
                                </a:lnTo>
                                <a:lnTo>
                                  <a:pt x="373926" y="648169"/>
                                </a:lnTo>
                                <a:lnTo>
                                  <a:pt x="409981" y="752030"/>
                                </a:lnTo>
                                <a:lnTo>
                                  <a:pt x="319874" y="688822"/>
                                </a:lnTo>
                                <a:lnTo>
                                  <a:pt x="232016" y="752030"/>
                                </a:lnTo>
                                <a:lnTo>
                                  <a:pt x="265811" y="648169"/>
                                </a:lnTo>
                                <a:lnTo>
                                  <a:pt x="177952" y="582663"/>
                                </a:lnTo>
                                <a:lnTo>
                                  <a:pt x="286080" y="582663"/>
                                </a:lnTo>
                                <a:lnTo>
                                  <a:pt x="319874" y="478751"/>
                                </a:lnTo>
                                <a:lnTo>
                                  <a:pt x="353656" y="582663"/>
                                </a:lnTo>
                                <a:lnTo>
                                  <a:pt x="464032" y="582663"/>
                                </a:lnTo>
                                <a:lnTo>
                                  <a:pt x="464032" y="8775"/>
                                </a:lnTo>
                                <a:lnTo>
                                  <a:pt x="457238" y="9436"/>
                                </a:lnTo>
                                <a:lnTo>
                                  <a:pt x="407441" y="16052"/>
                                </a:lnTo>
                                <a:lnTo>
                                  <a:pt x="358152" y="24396"/>
                                </a:lnTo>
                                <a:lnTo>
                                  <a:pt x="309537" y="34429"/>
                                </a:lnTo>
                                <a:lnTo>
                                  <a:pt x="261708" y="46151"/>
                                </a:lnTo>
                                <a:lnTo>
                                  <a:pt x="214845" y="59550"/>
                                </a:lnTo>
                                <a:lnTo>
                                  <a:pt x="169087" y="74625"/>
                                </a:lnTo>
                                <a:lnTo>
                                  <a:pt x="124574" y="91351"/>
                                </a:lnTo>
                                <a:lnTo>
                                  <a:pt x="81445" y="109715"/>
                                </a:lnTo>
                                <a:lnTo>
                                  <a:pt x="39878" y="129705"/>
                                </a:lnTo>
                                <a:lnTo>
                                  <a:pt x="0" y="151320"/>
                                </a:lnTo>
                                <a:lnTo>
                                  <a:pt x="0" y="695591"/>
                                </a:lnTo>
                                <a:lnTo>
                                  <a:pt x="1333" y="744283"/>
                                </a:lnTo>
                                <a:lnTo>
                                  <a:pt x="6007" y="792441"/>
                                </a:lnTo>
                                <a:lnTo>
                                  <a:pt x="13906" y="839927"/>
                                </a:lnTo>
                                <a:lnTo>
                                  <a:pt x="24904" y="886625"/>
                                </a:lnTo>
                                <a:lnTo>
                                  <a:pt x="38887" y="932395"/>
                                </a:lnTo>
                                <a:lnTo>
                                  <a:pt x="55727" y="977125"/>
                                </a:lnTo>
                                <a:lnTo>
                                  <a:pt x="75311" y="1020686"/>
                                </a:lnTo>
                                <a:lnTo>
                                  <a:pt x="97497" y="1062939"/>
                                </a:lnTo>
                                <a:lnTo>
                                  <a:pt x="122199" y="1103782"/>
                                </a:lnTo>
                                <a:lnTo>
                                  <a:pt x="149275" y="1143076"/>
                                </a:lnTo>
                                <a:lnTo>
                                  <a:pt x="178612" y="1180693"/>
                                </a:lnTo>
                                <a:lnTo>
                                  <a:pt x="210070" y="1216507"/>
                                </a:lnTo>
                                <a:lnTo>
                                  <a:pt x="243560" y="1250403"/>
                                </a:lnTo>
                                <a:lnTo>
                                  <a:pt x="278942" y="1282242"/>
                                </a:lnTo>
                                <a:lnTo>
                                  <a:pt x="316090" y="1311922"/>
                                </a:lnTo>
                                <a:lnTo>
                                  <a:pt x="354901" y="1339291"/>
                                </a:lnTo>
                                <a:lnTo>
                                  <a:pt x="395249" y="1364234"/>
                                </a:lnTo>
                                <a:lnTo>
                                  <a:pt x="437007" y="1386636"/>
                                </a:lnTo>
                                <a:lnTo>
                                  <a:pt x="478650" y="1406652"/>
                                </a:lnTo>
                                <a:lnTo>
                                  <a:pt x="520077" y="1423060"/>
                                </a:lnTo>
                                <a:lnTo>
                                  <a:pt x="562775" y="1436509"/>
                                </a:lnTo>
                                <a:lnTo>
                                  <a:pt x="608215" y="1447622"/>
                                </a:lnTo>
                                <a:lnTo>
                                  <a:pt x="608215" y="752030"/>
                                </a:lnTo>
                                <a:lnTo>
                                  <a:pt x="608215" y="478751"/>
                                </a:lnTo>
                                <a:lnTo>
                                  <a:pt x="608215" y="0"/>
                                </a:lnTo>
                                <a:close/>
                              </a:path>
                              <a:path w="1216660" h="1447800">
                                <a:moveTo>
                                  <a:pt x="833488" y="1355039"/>
                                </a:moveTo>
                                <a:lnTo>
                                  <a:pt x="687057" y="2247"/>
                                </a:lnTo>
                                <a:lnTo>
                                  <a:pt x="678573" y="952"/>
                                </a:lnTo>
                                <a:lnTo>
                                  <a:pt x="660768" y="25"/>
                                </a:lnTo>
                                <a:lnTo>
                                  <a:pt x="651002" y="0"/>
                                </a:lnTo>
                                <a:lnTo>
                                  <a:pt x="741108" y="1404721"/>
                                </a:lnTo>
                                <a:lnTo>
                                  <a:pt x="777163" y="1386636"/>
                                </a:lnTo>
                                <a:lnTo>
                                  <a:pt x="805319" y="1371688"/>
                                </a:lnTo>
                                <a:lnTo>
                                  <a:pt x="833488" y="1355039"/>
                                </a:lnTo>
                                <a:close/>
                              </a:path>
                              <a:path w="1216660" h="1447800">
                                <a:moveTo>
                                  <a:pt x="1018209" y="1201458"/>
                                </a:moveTo>
                                <a:lnTo>
                                  <a:pt x="763651" y="6769"/>
                                </a:lnTo>
                                <a:lnTo>
                                  <a:pt x="746747" y="6489"/>
                                </a:lnTo>
                                <a:lnTo>
                                  <a:pt x="738289" y="5816"/>
                                </a:lnTo>
                                <a:lnTo>
                                  <a:pt x="729843" y="4508"/>
                                </a:lnTo>
                                <a:lnTo>
                                  <a:pt x="946111" y="1273733"/>
                                </a:lnTo>
                                <a:lnTo>
                                  <a:pt x="982992" y="1238427"/>
                                </a:lnTo>
                                <a:lnTo>
                                  <a:pt x="1018209" y="1201458"/>
                                </a:lnTo>
                                <a:close/>
                              </a:path>
                              <a:path w="1216660" h="1447800">
                                <a:moveTo>
                                  <a:pt x="1151102" y="998207"/>
                                </a:moveTo>
                                <a:lnTo>
                                  <a:pt x="840244" y="18046"/>
                                </a:lnTo>
                                <a:lnTo>
                                  <a:pt x="823328" y="14947"/>
                                </a:lnTo>
                                <a:lnTo>
                                  <a:pt x="814882" y="13919"/>
                                </a:lnTo>
                                <a:lnTo>
                                  <a:pt x="806437" y="13538"/>
                                </a:lnTo>
                                <a:lnTo>
                                  <a:pt x="1101559" y="1088529"/>
                                </a:lnTo>
                                <a:lnTo>
                                  <a:pt x="1128014" y="1044219"/>
                                </a:lnTo>
                                <a:lnTo>
                                  <a:pt x="1140193" y="1021524"/>
                                </a:lnTo>
                                <a:lnTo>
                                  <a:pt x="1151102" y="998207"/>
                                </a:lnTo>
                                <a:close/>
                              </a:path>
                              <a:path w="1216660" h="1447800">
                                <a:moveTo>
                                  <a:pt x="1214183" y="738492"/>
                                </a:moveTo>
                                <a:lnTo>
                                  <a:pt x="919060" y="33870"/>
                                </a:lnTo>
                                <a:lnTo>
                                  <a:pt x="885278" y="27101"/>
                                </a:lnTo>
                                <a:lnTo>
                                  <a:pt x="1198410" y="858189"/>
                                </a:lnTo>
                                <a:lnTo>
                                  <a:pt x="1204366" y="829005"/>
                                </a:lnTo>
                                <a:lnTo>
                                  <a:pt x="1208836" y="799185"/>
                                </a:lnTo>
                                <a:lnTo>
                                  <a:pt x="1212037" y="768946"/>
                                </a:lnTo>
                                <a:lnTo>
                                  <a:pt x="1214183" y="738492"/>
                                </a:lnTo>
                                <a:close/>
                              </a:path>
                              <a:path w="1216660" h="1447800">
                                <a:moveTo>
                                  <a:pt x="1216431" y="151320"/>
                                </a:moveTo>
                                <a:lnTo>
                                  <a:pt x="1169670" y="125310"/>
                                </a:lnTo>
                                <a:lnTo>
                                  <a:pt x="1121270" y="101587"/>
                                </a:lnTo>
                                <a:lnTo>
                                  <a:pt x="1071270" y="80251"/>
                                </a:lnTo>
                                <a:lnTo>
                                  <a:pt x="1019632" y="61404"/>
                                </a:lnTo>
                                <a:lnTo>
                                  <a:pt x="966381" y="45161"/>
                                </a:lnTo>
                                <a:lnTo>
                                  <a:pt x="1216431" y="569112"/>
                                </a:lnTo>
                                <a:lnTo>
                                  <a:pt x="1216431" y="15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18"/>
                            <a:ext cx="1216660" cy="1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660" h="1446530">
                                <a:moveTo>
                                  <a:pt x="609063" y="0"/>
                                </a:moveTo>
                                <a:lnTo>
                                  <a:pt x="558590" y="1210"/>
                                </a:lnTo>
                                <a:lnTo>
                                  <a:pt x="508238" y="4183"/>
                                </a:lnTo>
                                <a:lnTo>
                                  <a:pt x="458140" y="8907"/>
                                </a:lnTo>
                                <a:lnTo>
                                  <a:pt x="408426" y="15370"/>
                                </a:lnTo>
                                <a:lnTo>
                                  <a:pt x="359228" y="23561"/>
                                </a:lnTo>
                                <a:lnTo>
                                  <a:pt x="310678" y="33469"/>
                                </a:lnTo>
                                <a:lnTo>
                                  <a:pt x="262906" y="45081"/>
                                </a:lnTo>
                                <a:lnTo>
                                  <a:pt x="216045" y="58386"/>
                                </a:lnTo>
                                <a:lnTo>
                                  <a:pt x="170226" y="73373"/>
                                </a:lnTo>
                                <a:lnTo>
                                  <a:pt x="125581" y="90029"/>
                                </a:lnTo>
                                <a:lnTo>
                                  <a:pt x="82240" y="108345"/>
                                </a:lnTo>
                                <a:lnTo>
                                  <a:pt x="40336" y="128307"/>
                                </a:lnTo>
                                <a:lnTo>
                                  <a:pt x="0" y="149904"/>
                                </a:lnTo>
                                <a:lnTo>
                                  <a:pt x="0" y="694173"/>
                                </a:lnTo>
                                <a:lnTo>
                                  <a:pt x="1335" y="742874"/>
                                </a:lnTo>
                                <a:lnTo>
                                  <a:pt x="6013" y="791031"/>
                                </a:lnTo>
                                <a:lnTo>
                                  <a:pt x="13912" y="838519"/>
                                </a:lnTo>
                                <a:lnTo>
                                  <a:pt x="24912" y="885212"/>
                                </a:lnTo>
                                <a:lnTo>
                                  <a:pt x="38892" y="930985"/>
                                </a:lnTo>
                                <a:lnTo>
                                  <a:pt x="55732" y="975713"/>
                                </a:lnTo>
                                <a:lnTo>
                                  <a:pt x="75311" y="1019269"/>
                                </a:lnTo>
                                <a:lnTo>
                                  <a:pt x="97510" y="1061529"/>
                                </a:lnTo>
                                <a:lnTo>
                                  <a:pt x="122206" y="1102366"/>
                                </a:lnTo>
                                <a:lnTo>
                                  <a:pt x="149281" y="1141657"/>
                                </a:lnTo>
                                <a:lnTo>
                                  <a:pt x="178612" y="1179274"/>
                                </a:lnTo>
                                <a:lnTo>
                                  <a:pt x="210081" y="1215093"/>
                                </a:lnTo>
                                <a:lnTo>
                                  <a:pt x="243566" y="1248989"/>
                                </a:lnTo>
                                <a:lnTo>
                                  <a:pt x="278946" y="1280835"/>
                                </a:lnTo>
                                <a:lnTo>
                                  <a:pt x="316102" y="1310507"/>
                                </a:lnTo>
                                <a:lnTo>
                                  <a:pt x="354912" y="1337879"/>
                                </a:lnTo>
                                <a:lnTo>
                                  <a:pt x="395257" y="1362825"/>
                                </a:lnTo>
                                <a:lnTo>
                                  <a:pt x="437015" y="1385220"/>
                                </a:lnTo>
                                <a:lnTo>
                                  <a:pt x="478658" y="1405236"/>
                                </a:lnTo>
                                <a:lnTo>
                                  <a:pt x="520083" y="1421652"/>
                                </a:lnTo>
                                <a:lnTo>
                                  <a:pt x="562776" y="1435100"/>
                                </a:lnTo>
                                <a:lnTo>
                                  <a:pt x="608218" y="1446213"/>
                                </a:lnTo>
                                <a:lnTo>
                                  <a:pt x="652359" y="1435100"/>
                                </a:lnTo>
                                <a:lnTo>
                                  <a:pt x="694383" y="1421652"/>
                                </a:lnTo>
                                <a:lnTo>
                                  <a:pt x="735562" y="1405236"/>
                                </a:lnTo>
                                <a:lnTo>
                                  <a:pt x="777170" y="1385220"/>
                                </a:lnTo>
                                <a:lnTo>
                                  <a:pt x="818948" y="1362825"/>
                                </a:lnTo>
                                <a:lnTo>
                                  <a:pt x="859351" y="1337879"/>
                                </a:lnTo>
                                <a:lnTo>
                                  <a:pt x="898251" y="1310507"/>
                                </a:lnTo>
                                <a:lnTo>
                                  <a:pt x="935524" y="1280835"/>
                                </a:lnTo>
                                <a:lnTo>
                                  <a:pt x="971045" y="1248989"/>
                                </a:lnTo>
                                <a:lnTo>
                                  <a:pt x="1004689" y="1215093"/>
                                </a:lnTo>
                                <a:lnTo>
                                  <a:pt x="1036330" y="1179274"/>
                                </a:lnTo>
                                <a:lnTo>
                                  <a:pt x="1065844" y="1141657"/>
                                </a:lnTo>
                                <a:lnTo>
                                  <a:pt x="1093105" y="1102366"/>
                                </a:lnTo>
                                <a:lnTo>
                                  <a:pt x="1117988" y="1061529"/>
                                </a:lnTo>
                                <a:lnTo>
                                  <a:pt x="1140369" y="1019269"/>
                                </a:lnTo>
                                <a:lnTo>
                                  <a:pt x="1160121" y="975713"/>
                                </a:lnTo>
                                <a:lnTo>
                                  <a:pt x="1177120" y="930985"/>
                                </a:lnTo>
                                <a:lnTo>
                                  <a:pt x="1191241" y="885212"/>
                                </a:lnTo>
                                <a:lnTo>
                                  <a:pt x="1202358" y="838519"/>
                                </a:lnTo>
                                <a:lnTo>
                                  <a:pt x="1210346" y="791031"/>
                                </a:lnTo>
                                <a:lnTo>
                                  <a:pt x="1215081" y="742874"/>
                                </a:lnTo>
                                <a:lnTo>
                                  <a:pt x="1216437" y="694173"/>
                                </a:lnTo>
                                <a:lnTo>
                                  <a:pt x="1216437" y="149904"/>
                                </a:lnTo>
                                <a:lnTo>
                                  <a:pt x="1176351" y="127151"/>
                                </a:lnTo>
                                <a:lnTo>
                                  <a:pt x="1134676" y="106311"/>
                                </a:lnTo>
                                <a:lnTo>
                                  <a:pt x="1091546" y="87372"/>
                                </a:lnTo>
                                <a:lnTo>
                                  <a:pt x="1047090" y="70322"/>
                                </a:lnTo>
                                <a:lnTo>
                                  <a:pt x="1001441" y="55150"/>
                                </a:lnTo>
                                <a:lnTo>
                                  <a:pt x="954730" y="41845"/>
                                </a:lnTo>
                                <a:lnTo>
                                  <a:pt x="907088" y="30395"/>
                                </a:lnTo>
                                <a:lnTo>
                                  <a:pt x="858648" y="20788"/>
                                </a:lnTo>
                                <a:lnTo>
                                  <a:pt x="809540" y="13013"/>
                                </a:lnTo>
                                <a:lnTo>
                                  <a:pt x="759896" y="7058"/>
                                </a:lnTo>
                                <a:lnTo>
                                  <a:pt x="709847" y="2912"/>
                                </a:lnTo>
                                <a:lnTo>
                                  <a:pt x="659526" y="563"/>
                                </a:lnTo>
                                <a:lnTo>
                                  <a:pt x="609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0"/>
                            <a:ext cx="121666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660" h="1447800">
                                <a:moveTo>
                                  <a:pt x="608215" y="0"/>
                                </a:moveTo>
                                <a:lnTo>
                                  <a:pt x="557771" y="1397"/>
                                </a:lnTo>
                                <a:lnTo>
                                  <a:pt x="507390" y="4546"/>
                                </a:lnTo>
                                <a:lnTo>
                                  <a:pt x="464032" y="8775"/>
                                </a:lnTo>
                                <a:lnTo>
                                  <a:pt x="464032" y="582663"/>
                                </a:lnTo>
                                <a:lnTo>
                                  <a:pt x="373926" y="648169"/>
                                </a:lnTo>
                                <a:lnTo>
                                  <a:pt x="409981" y="752030"/>
                                </a:lnTo>
                                <a:lnTo>
                                  <a:pt x="319874" y="688822"/>
                                </a:lnTo>
                                <a:lnTo>
                                  <a:pt x="232016" y="752030"/>
                                </a:lnTo>
                                <a:lnTo>
                                  <a:pt x="265811" y="648169"/>
                                </a:lnTo>
                                <a:lnTo>
                                  <a:pt x="177952" y="582663"/>
                                </a:lnTo>
                                <a:lnTo>
                                  <a:pt x="286080" y="582663"/>
                                </a:lnTo>
                                <a:lnTo>
                                  <a:pt x="319874" y="478751"/>
                                </a:lnTo>
                                <a:lnTo>
                                  <a:pt x="353656" y="582663"/>
                                </a:lnTo>
                                <a:lnTo>
                                  <a:pt x="464032" y="582663"/>
                                </a:lnTo>
                                <a:lnTo>
                                  <a:pt x="464032" y="8775"/>
                                </a:lnTo>
                                <a:lnTo>
                                  <a:pt x="457238" y="9436"/>
                                </a:lnTo>
                                <a:lnTo>
                                  <a:pt x="407441" y="16052"/>
                                </a:lnTo>
                                <a:lnTo>
                                  <a:pt x="358152" y="24396"/>
                                </a:lnTo>
                                <a:lnTo>
                                  <a:pt x="309537" y="34429"/>
                                </a:lnTo>
                                <a:lnTo>
                                  <a:pt x="261708" y="46151"/>
                                </a:lnTo>
                                <a:lnTo>
                                  <a:pt x="214845" y="59550"/>
                                </a:lnTo>
                                <a:lnTo>
                                  <a:pt x="169087" y="74625"/>
                                </a:lnTo>
                                <a:lnTo>
                                  <a:pt x="124574" y="91351"/>
                                </a:lnTo>
                                <a:lnTo>
                                  <a:pt x="81445" y="109715"/>
                                </a:lnTo>
                                <a:lnTo>
                                  <a:pt x="39878" y="129705"/>
                                </a:lnTo>
                                <a:lnTo>
                                  <a:pt x="0" y="151320"/>
                                </a:lnTo>
                                <a:lnTo>
                                  <a:pt x="0" y="695591"/>
                                </a:lnTo>
                                <a:lnTo>
                                  <a:pt x="1333" y="744283"/>
                                </a:lnTo>
                                <a:lnTo>
                                  <a:pt x="6007" y="792441"/>
                                </a:lnTo>
                                <a:lnTo>
                                  <a:pt x="13906" y="839927"/>
                                </a:lnTo>
                                <a:lnTo>
                                  <a:pt x="24904" y="886625"/>
                                </a:lnTo>
                                <a:lnTo>
                                  <a:pt x="38887" y="932395"/>
                                </a:lnTo>
                                <a:lnTo>
                                  <a:pt x="55727" y="977125"/>
                                </a:lnTo>
                                <a:lnTo>
                                  <a:pt x="75311" y="1020686"/>
                                </a:lnTo>
                                <a:lnTo>
                                  <a:pt x="97497" y="1062939"/>
                                </a:lnTo>
                                <a:lnTo>
                                  <a:pt x="122199" y="1103782"/>
                                </a:lnTo>
                                <a:lnTo>
                                  <a:pt x="149275" y="1143076"/>
                                </a:lnTo>
                                <a:lnTo>
                                  <a:pt x="178612" y="1180693"/>
                                </a:lnTo>
                                <a:lnTo>
                                  <a:pt x="210070" y="1216507"/>
                                </a:lnTo>
                                <a:lnTo>
                                  <a:pt x="243560" y="1250403"/>
                                </a:lnTo>
                                <a:lnTo>
                                  <a:pt x="278942" y="1282242"/>
                                </a:lnTo>
                                <a:lnTo>
                                  <a:pt x="316090" y="1311922"/>
                                </a:lnTo>
                                <a:lnTo>
                                  <a:pt x="354901" y="1339291"/>
                                </a:lnTo>
                                <a:lnTo>
                                  <a:pt x="395249" y="1364234"/>
                                </a:lnTo>
                                <a:lnTo>
                                  <a:pt x="437007" y="1386636"/>
                                </a:lnTo>
                                <a:lnTo>
                                  <a:pt x="478650" y="1406652"/>
                                </a:lnTo>
                                <a:lnTo>
                                  <a:pt x="520077" y="1423060"/>
                                </a:lnTo>
                                <a:lnTo>
                                  <a:pt x="562775" y="1436509"/>
                                </a:lnTo>
                                <a:lnTo>
                                  <a:pt x="608215" y="1447622"/>
                                </a:lnTo>
                                <a:lnTo>
                                  <a:pt x="608215" y="752030"/>
                                </a:lnTo>
                                <a:lnTo>
                                  <a:pt x="608215" y="478751"/>
                                </a:lnTo>
                                <a:lnTo>
                                  <a:pt x="608215" y="0"/>
                                </a:lnTo>
                                <a:close/>
                              </a:path>
                              <a:path w="1216660" h="1447800">
                                <a:moveTo>
                                  <a:pt x="833488" y="1355039"/>
                                </a:moveTo>
                                <a:lnTo>
                                  <a:pt x="687057" y="2247"/>
                                </a:lnTo>
                                <a:lnTo>
                                  <a:pt x="678573" y="952"/>
                                </a:lnTo>
                                <a:lnTo>
                                  <a:pt x="660768" y="25"/>
                                </a:lnTo>
                                <a:lnTo>
                                  <a:pt x="651002" y="0"/>
                                </a:lnTo>
                                <a:lnTo>
                                  <a:pt x="741108" y="1404721"/>
                                </a:lnTo>
                                <a:lnTo>
                                  <a:pt x="777163" y="1386636"/>
                                </a:lnTo>
                                <a:lnTo>
                                  <a:pt x="805319" y="1371688"/>
                                </a:lnTo>
                                <a:lnTo>
                                  <a:pt x="833488" y="1355039"/>
                                </a:lnTo>
                                <a:close/>
                              </a:path>
                              <a:path w="1216660" h="1447800">
                                <a:moveTo>
                                  <a:pt x="1018209" y="1201458"/>
                                </a:moveTo>
                                <a:lnTo>
                                  <a:pt x="763651" y="6769"/>
                                </a:lnTo>
                                <a:lnTo>
                                  <a:pt x="746747" y="6489"/>
                                </a:lnTo>
                                <a:lnTo>
                                  <a:pt x="738289" y="5816"/>
                                </a:lnTo>
                                <a:lnTo>
                                  <a:pt x="729843" y="4508"/>
                                </a:lnTo>
                                <a:lnTo>
                                  <a:pt x="946111" y="1273733"/>
                                </a:lnTo>
                                <a:lnTo>
                                  <a:pt x="982992" y="1238427"/>
                                </a:lnTo>
                                <a:lnTo>
                                  <a:pt x="1018209" y="1201458"/>
                                </a:lnTo>
                                <a:close/>
                              </a:path>
                              <a:path w="1216660" h="1447800">
                                <a:moveTo>
                                  <a:pt x="1151102" y="998207"/>
                                </a:moveTo>
                                <a:lnTo>
                                  <a:pt x="840244" y="18046"/>
                                </a:lnTo>
                                <a:lnTo>
                                  <a:pt x="823328" y="14947"/>
                                </a:lnTo>
                                <a:lnTo>
                                  <a:pt x="814882" y="13919"/>
                                </a:lnTo>
                                <a:lnTo>
                                  <a:pt x="806437" y="13538"/>
                                </a:lnTo>
                                <a:lnTo>
                                  <a:pt x="1101559" y="1088529"/>
                                </a:lnTo>
                                <a:lnTo>
                                  <a:pt x="1128014" y="1044219"/>
                                </a:lnTo>
                                <a:lnTo>
                                  <a:pt x="1140193" y="1021524"/>
                                </a:lnTo>
                                <a:lnTo>
                                  <a:pt x="1151102" y="998207"/>
                                </a:lnTo>
                                <a:close/>
                              </a:path>
                              <a:path w="1216660" h="1447800">
                                <a:moveTo>
                                  <a:pt x="1214183" y="738492"/>
                                </a:moveTo>
                                <a:lnTo>
                                  <a:pt x="919060" y="33870"/>
                                </a:lnTo>
                                <a:lnTo>
                                  <a:pt x="885278" y="27101"/>
                                </a:lnTo>
                                <a:lnTo>
                                  <a:pt x="1198410" y="858189"/>
                                </a:lnTo>
                                <a:lnTo>
                                  <a:pt x="1204366" y="829005"/>
                                </a:lnTo>
                                <a:lnTo>
                                  <a:pt x="1208836" y="799185"/>
                                </a:lnTo>
                                <a:lnTo>
                                  <a:pt x="1212037" y="768946"/>
                                </a:lnTo>
                                <a:lnTo>
                                  <a:pt x="1214183" y="738492"/>
                                </a:lnTo>
                                <a:close/>
                              </a:path>
                              <a:path w="1216660" h="1447800">
                                <a:moveTo>
                                  <a:pt x="1216431" y="151320"/>
                                </a:moveTo>
                                <a:lnTo>
                                  <a:pt x="1169670" y="125310"/>
                                </a:lnTo>
                                <a:lnTo>
                                  <a:pt x="1121270" y="101587"/>
                                </a:lnTo>
                                <a:lnTo>
                                  <a:pt x="1071270" y="80251"/>
                                </a:lnTo>
                                <a:lnTo>
                                  <a:pt x="1019632" y="61404"/>
                                </a:lnTo>
                                <a:lnTo>
                                  <a:pt x="966381" y="45161"/>
                                </a:lnTo>
                                <a:lnTo>
                                  <a:pt x="1216431" y="569112"/>
                                </a:lnTo>
                                <a:lnTo>
                                  <a:pt x="1216431" y="15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85C2" id="Group 1" o:spid="_x0000_s1026" style="position:absolute;margin-left:153.25pt;margin-top:201.35pt;width:95.8pt;height:114pt;z-index:15728640;mso-wrap-distance-left:0;mso-wrap-distance-right:0;mso-position-horizontal-relative:page;mso-position-vertical-relative:page" coordsize="12166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">
                <v:shape id="Graphic 2" o:spid="_x0000_s1027" style="position:absolute;width:12166;height:14478;visibility:visible;mso-wrap-style:square;v-text-anchor:top" coordsize="121666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" path="m608215,l557771,1397,507390,4546,464032,8775r,573888l373926,648169r36055,103861l319874,688822r-87858,63208l265811,648169,177952,582663r108128,l319874,478751r33782,103912l464032,582663r,-573888l457238,9436r-49797,6616l358152,24396,309537,34429,261708,46151,214845,59550,169087,74625,124574,91351,81445,109715,39878,129705,,151320,,695591r1333,48692l6007,792441r7899,47486l24904,886625r13983,45770l55727,977125r19584,43561l97497,1062939r24702,40843l149275,1143076r29337,37617l210070,1216507r33490,33896l278942,1282242r37148,29680l354901,1339291r40348,24943l437007,1386636r41643,20016l520077,1423060r42698,13449l608215,1447622r,-695592l608215,478751,608215,xem833488,1355039l687057,2247,678573,952,660768,25,651002,r90106,1404721l777163,1386636r28156,-14948l833488,1355039xem1018209,1201458l763651,6769,746747,6489r-8458,-673l729843,4508,946111,1273733r36881,-35306l1018209,1201458xem1151102,998207l840244,18046,823328,14947r-8446,-1028l806437,13538r295122,1074991l1128014,1044219r12179,-22695l1151102,998207xem1214183,738492l919060,33870,885278,27101r313132,831088l1204366,829005r4470,-29820l1212037,768946r2146,-30454xem1216431,151320r-46761,-26010l1121270,101587,1071270,80251,1019632,61404,966381,45161r250050,523951l1216431,151320xe" fillcolor="#c1122e" stroked="f">
                  <v:path arrowok="t"/>
                </v:shape>
                <v:shape id="Graphic 3" o:spid="_x0000_s1028" style="position:absolute;top:14;width:12166;height:14465;visibility:visible;mso-wrap-style:square;v-text-anchor:top" coordsize="1216660,1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" path="m609063,l558590,1210,508238,4183,458140,8907r-49714,6463l359228,23561r-48550,9908l262906,45081,216045,58386,170226,73373,125581,90029,82240,108345,40336,128307,,149904,,694173r1335,48701l6013,791031r7899,47488l24912,885212r13980,45773l55732,975713r19579,43556l97510,1061529r24696,40837l149281,1141657r29331,37617l210081,1215093r33485,33896l278946,1280835r37156,29672l354912,1337879r40345,24946l437015,1385220r41643,20016l520083,1421652r42693,13448l608218,1446213r44141,-11113l694383,1421652r41179,-16416l777170,1385220r41778,-22395l859351,1337879r38900,-27372l935524,1280835r35521,-31846l1004689,1215093r31641,-35819l1065844,1141657r27261,-39291l1117988,1061529r22381,-42260l1160121,975713r16999,-44728l1191241,885212r11117,-46693l1210346,791031r4735,-48157l1216437,694173r,-544269l1176351,127151r-41675,-20840l1091546,87372,1047090,70322,1001441,55150,954730,41845,907088,30395,858648,20788,809540,13013,759896,7058,709847,2912,659526,563,609063,xe" fillcolor="#fdfdfd" stroked="f">
                  <v:path arrowok="t"/>
                </v:shape>
                <v:shape id="Graphic 4" o:spid="_x0000_s1029" style="position:absolute;width:12166;height:14478;visibility:visible;mso-wrap-style:square;v-text-anchor:top" coordsize="121666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" path="m608215,l557771,1397,507390,4546,464032,8775r,573888l373926,648169r36055,103861l319874,688822r-87858,63208l265811,648169,177952,582663r108128,l319874,478751r33782,103912l464032,582663r,-573888l457238,9436r-49797,6616l358152,24396,309537,34429,261708,46151,214845,59550,169087,74625,124574,91351,81445,109715,39878,129705,,151320,,695591r1333,48692l6007,792441r7899,47486l24904,886625r13983,45770l55727,977125r19584,43561l97497,1062939r24702,40843l149275,1143076r29337,37617l210070,1216507r33490,33896l278942,1282242r37148,29680l354901,1339291r40348,24943l437007,1386636r41643,20016l520077,1423060r42698,13449l608215,1447622r,-695592l608215,478751,608215,xem833488,1355039l687057,2247,678573,952,660768,25,651002,r90106,1404721l777163,1386636r28156,-14948l833488,1355039xem1018209,1201458l763651,6769,746747,6489r-8458,-673l729843,4508,946111,1273733r36881,-35306l1018209,1201458xem1151102,998207l840244,18046,823328,14947r-8446,-1028l806437,13538r295122,1074991l1128014,1044219r12179,-22695l1151102,998207xem1214183,738492l919060,33870,885278,27101r313132,831088l1204366,829005r4470,-29820l1212037,768946r2146,-30454xem1216431,151320r-46761,-26010l1121270,101587,1071270,80251,1019632,61404,966381,45161r250050,523951l1216431,151320xe" fillcolor="#c1122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161D03D" wp14:editId="607E9052">
                <wp:simplePos x="0" y="0"/>
                <wp:positionH relativeFrom="page">
                  <wp:posOffset>3455416</wp:posOffset>
                </wp:positionH>
                <wp:positionV relativeFrom="page">
                  <wp:posOffset>2968065</wp:posOffset>
                </wp:positionV>
                <wp:extent cx="1748155" cy="6845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8155" cy="684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8155" h="684530">
                              <a:moveTo>
                                <a:pt x="380720" y="388429"/>
                              </a:moveTo>
                              <a:lnTo>
                                <a:pt x="369443" y="324358"/>
                              </a:lnTo>
                              <a:lnTo>
                                <a:pt x="337896" y="275501"/>
                              </a:lnTo>
                              <a:lnTo>
                                <a:pt x="280466" y="242481"/>
                              </a:lnTo>
                              <a:lnTo>
                                <a:pt x="209511" y="221310"/>
                              </a:lnTo>
                              <a:lnTo>
                                <a:pt x="145072" y="205790"/>
                              </a:lnTo>
                              <a:lnTo>
                                <a:pt x="97726" y="188569"/>
                              </a:lnTo>
                              <a:lnTo>
                                <a:pt x="68541" y="162877"/>
                              </a:lnTo>
                              <a:lnTo>
                                <a:pt x="58572" y="121958"/>
                              </a:lnTo>
                              <a:lnTo>
                                <a:pt x="65189" y="84366"/>
                              </a:lnTo>
                              <a:lnTo>
                                <a:pt x="84480" y="56743"/>
                              </a:lnTo>
                              <a:lnTo>
                                <a:pt x="115595" y="39700"/>
                              </a:lnTo>
                              <a:lnTo>
                                <a:pt x="157695" y="33883"/>
                              </a:lnTo>
                              <a:lnTo>
                                <a:pt x="205536" y="40386"/>
                              </a:lnTo>
                              <a:lnTo>
                                <a:pt x="246354" y="59893"/>
                              </a:lnTo>
                              <a:lnTo>
                                <a:pt x="280149" y="92417"/>
                              </a:lnTo>
                              <a:lnTo>
                                <a:pt x="306908" y="137947"/>
                              </a:lnTo>
                              <a:lnTo>
                                <a:pt x="326644" y="196494"/>
                              </a:lnTo>
                              <a:lnTo>
                                <a:pt x="355917" y="196494"/>
                              </a:lnTo>
                              <a:lnTo>
                                <a:pt x="346913" y="6769"/>
                              </a:lnTo>
                              <a:lnTo>
                                <a:pt x="319887" y="6769"/>
                              </a:lnTo>
                              <a:lnTo>
                                <a:pt x="292862" y="51943"/>
                              </a:lnTo>
                              <a:lnTo>
                                <a:pt x="264134" y="29527"/>
                              </a:lnTo>
                              <a:lnTo>
                                <a:pt x="232029" y="13258"/>
                              </a:lnTo>
                              <a:lnTo>
                                <a:pt x="196557" y="3352"/>
                              </a:lnTo>
                              <a:lnTo>
                                <a:pt x="157695" y="0"/>
                              </a:lnTo>
                              <a:lnTo>
                                <a:pt x="106299" y="6807"/>
                              </a:lnTo>
                              <a:lnTo>
                                <a:pt x="63868" y="26301"/>
                              </a:lnTo>
                              <a:lnTo>
                                <a:pt x="31826" y="57073"/>
                              </a:lnTo>
                              <a:lnTo>
                                <a:pt x="11569" y="97701"/>
                              </a:lnTo>
                              <a:lnTo>
                                <a:pt x="4495" y="146786"/>
                              </a:lnTo>
                              <a:lnTo>
                                <a:pt x="11277" y="197256"/>
                              </a:lnTo>
                              <a:lnTo>
                                <a:pt x="31686" y="234492"/>
                              </a:lnTo>
                              <a:lnTo>
                                <a:pt x="65811" y="262077"/>
                              </a:lnTo>
                              <a:lnTo>
                                <a:pt x="113792" y="283591"/>
                              </a:lnTo>
                              <a:lnTo>
                                <a:pt x="175704" y="302615"/>
                              </a:lnTo>
                              <a:lnTo>
                                <a:pt x="244411" y="322097"/>
                              </a:lnTo>
                              <a:lnTo>
                                <a:pt x="271386" y="331520"/>
                              </a:lnTo>
                              <a:lnTo>
                                <a:pt x="306336" y="355434"/>
                              </a:lnTo>
                              <a:lnTo>
                                <a:pt x="324383" y="411035"/>
                              </a:lnTo>
                              <a:lnTo>
                                <a:pt x="316471" y="453936"/>
                              </a:lnTo>
                              <a:lnTo>
                                <a:pt x="293128" y="486676"/>
                              </a:lnTo>
                              <a:lnTo>
                                <a:pt x="255016" y="507568"/>
                              </a:lnTo>
                              <a:lnTo>
                                <a:pt x="202755" y="514908"/>
                              </a:lnTo>
                              <a:lnTo>
                                <a:pt x="159232" y="509676"/>
                              </a:lnTo>
                              <a:lnTo>
                                <a:pt x="121234" y="494157"/>
                              </a:lnTo>
                              <a:lnTo>
                                <a:pt x="88988" y="468617"/>
                              </a:lnTo>
                              <a:lnTo>
                                <a:pt x="62750" y="433273"/>
                              </a:lnTo>
                              <a:lnTo>
                                <a:pt x="42773" y="388404"/>
                              </a:lnTo>
                              <a:lnTo>
                                <a:pt x="29298" y="334238"/>
                              </a:lnTo>
                              <a:lnTo>
                                <a:pt x="0" y="334238"/>
                              </a:lnTo>
                              <a:lnTo>
                                <a:pt x="2247" y="542010"/>
                              </a:lnTo>
                              <a:lnTo>
                                <a:pt x="29298" y="542010"/>
                              </a:lnTo>
                              <a:lnTo>
                                <a:pt x="58572" y="492340"/>
                              </a:lnTo>
                              <a:lnTo>
                                <a:pt x="87439" y="515099"/>
                              </a:lnTo>
                              <a:lnTo>
                                <a:pt x="122212" y="532142"/>
                              </a:lnTo>
                              <a:lnTo>
                                <a:pt x="161213" y="542823"/>
                              </a:lnTo>
                              <a:lnTo>
                                <a:pt x="202755" y="546531"/>
                              </a:lnTo>
                              <a:lnTo>
                                <a:pt x="255828" y="541718"/>
                              </a:lnTo>
                              <a:lnTo>
                                <a:pt x="299948" y="527621"/>
                              </a:lnTo>
                              <a:lnTo>
                                <a:pt x="334810" y="504748"/>
                              </a:lnTo>
                              <a:lnTo>
                                <a:pt x="360108" y="473595"/>
                              </a:lnTo>
                              <a:lnTo>
                                <a:pt x="375513" y="434657"/>
                              </a:lnTo>
                              <a:lnTo>
                                <a:pt x="380720" y="388429"/>
                              </a:lnTo>
                              <a:close/>
                            </a:path>
                            <a:path w="1748155" h="684530">
                              <a:moveTo>
                                <a:pt x="639775" y="404266"/>
                              </a:moveTo>
                              <a:lnTo>
                                <a:pt x="612724" y="404266"/>
                              </a:lnTo>
                              <a:lnTo>
                                <a:pt x="607999" y="447052"/>
                              </a:lnTo>
                              <a:lnTo>
                                <a:pt x="596963" y="477367"/>
                              </a:lnTo>
                              <a:lnTo>
                                <a:pt x="579158" y="495401"/>
                              </a:lnTo>
                              <a:lnTo>
                                <a:pt x="554177" y="501357"/>
                              </a:lnTo>
                              <a:lnTo>
                                <a:pt x="532269" y="497547"/>
                              </a:lnTo>
                              <a:lnTo>
                                <a:pt x="519239" y="486105"/>
                              </a:lnTo>
                              <a:lnTo>
                                <a:pt x="512978" y="467055"/>
                              </a:lnTo>
                              <a:lnTo>
                                <a:pt x="511352" y="440372"/>
                              </a:lnTo>
                              <a:lnTo>
                                <a:pt x="511352" y="232600"/>
                              </a:lnTo>
                              <a:lnTo>
                                <a:pt x="619480" y="232600"/>
                              </a:lnTo>
                              <a:lnTo>
                                <a:pt x="619480" y="198742"/>
                              </a:lnTo>
                              <a:lnTo>
                                <a:pt x="515861" y="198742"/>
                              </a:lnTo>
                              <a:lnTo>
                                <a:pt x="515861" y="51943"/>
                              </a:lnTo>
                              <a:lnTo>
                                <a:pt x="484327" y="51943"/>
                              </a:lnTo>
                              <a:lnTo>
                                <a:pt x="476478" y="114960"/>
                              </a:lnTo>
                              <a:lnTo>
                                <a:pt x="457009" y="161467"/>
                              </a:lnTo>
                              <a:lnTo>
                                <a:pt x="426986" y="191046"/>
                              </a:lnTo>
                              <a:lnTo>
                                <a:pt x="387477" y="203263"/>
                              </a:lnTo>
                              <a:lnTo>
                                <a:pt x="387477" y="232600"/>
                              </a:lnTo>
                              <a:lnTo>
                                <a:pt x="446024" y="232600"/>
                              </a:lnTo>
                              <a:lnTo>
                                <a:pt x="446024" y="447167"/>
                              </a:lnTo>
                              <a:lnTo>
                                <a:pt x="449821" y="491274"/>
                              </a:lnTo>
                              <a:lnTo>
                                <a:pt x="462927" y="522249"/>
                              </a:lnTo>
                              <a:lnTo>
                                <a:pt x="487845" y="540524"/>
                              </a:lnTo>
                              <a:lnTo>
                                <a:pt x="527113" y="546531"/>
                              </a:lnTo>
                              <a:lnTo>
                                <a:pt x="576084" y="538099"/>
                              </a:lnTo>
                              <a:lnTo>
                                <a:pt x="611327" y="512940"/>
                              </a:lnTo>
                              <a:lnTo>
                                <a:pt x="632625" y="471258"/>
                              </a:lnTo>
                              <a:lnTo>
                                <a:pt x="639775" y="413283"/>
                              </a:lnTo>
                              <a:lnTo>
                                <a:pt x="639775" y="404266"/>
                              </a:lnTo>
                              <a:close/>
                            </a:path>
                            <a:path w="1748155" h="684530">
                              <a:moveTo>
                                <a:pt x="984402" y="368122"/>
                              </a:moveTo>
                              <a:lnTo>
                                <a:pt x="978954" y="317093"/>
                              </a:lnTo>
                              <a:lnTo>
                                <a:pt x="963383" y="273088"/>
                              </a:lnTo>
                              <a:lnTo>
                                <a:pt x="938796" y="237121"/>
                              </a:lnTo>
                              <a:lnTo>
                                <a:pt x="910094" y="213321"/>
                              </a:lnTo>
                              <a:lnTo>
                                <a:pt x="910094" y="368122"/>
                              </a:lnTo>
                              <a:lnTo>
                                <a:pt x="905294" y="433324"/>
                              </a:lnTo>
                              <a:lnTo>
                                <a:pt x="905230" y="434276"/>
                              </a:lnTo>
                              <a:lnTo>
                                <a:pt x="889812" y="480745"/>
                              </a:lnTo>
                              <a:lnTo>
                                <a:pt x="862558" y="508165"/>
                              </a:lnTo>
                              <a:lnTo>
                                <a:pt x="822236" y="517156"/>
                              </a:lnTo>
                              <a:lnTo>
                                <a:pt x="781900" y="507847"/>
                              </a:lnTo>
                              <a:lnTo>
                                <a:pt x="754659" y="479894"/>
                              </a:lnTo>
                              <a:lnTo>
                                <a:pt x="739241" y="433324"/>
                              </a:lnTo>
                              <a:lnTo>
                                <a:pt x="734377" y="368122"/>
                              </a:lnTo>
                              <a:lnTo>
                                <a:pt x="739241" y="301599"/>
                              </a:lnTo>
                              <a:lnTo>
                                <a:pt x="754659" y="254342"/>
                              </a:lnTo>
                              <a:lnTo>
                                <a:pt x="781900" y="226148"/>
                              </a:lnTo>
                              <a:lnTo>
                                <a:pt x="822236" y="216801"/>
                              </a:lnTo>
                              <a:lnTo>
                                <a:pt x="862558" y="226148"/>
                              </a:lnTo>
                              <a:lnTo>
                                <a:pt x="889812" y="254342"/>
                              </a:lnTo>
                              <a:lnTo>
                                <a:pt x="905230" y="301599"/>
                              </a:lnTo>
                              <a:lnTo>
                                <a:pt x="910094" y="368122"/>
                              </a:lnTo>
                              <a:lnTo>
                                <a:pt x="910094" y="213321"/>
                              </a:lnTo>
                              <a:lnTo>
                                <a:pt x="906322" y="210185"/>
                              </a:lnTo>
                              <a:lnTo>
                                <a:pt x="867092" y="193294"/>
                              </a:lnTo>
                              <a:lnTo>
                                <a:pt x="822236" y="187439"/>
                              </a:lnTo>
                              <a:lnTo>
                                <a:pt x="777367" y="193294"/>
                              </a:lnTo>
                              <a:lnTo>
                                <a:pt x="738136" y="210185"/>
                              </a:lnTo>
                              <a:lnTo>
                                <a:pt x="705662" y="237121"/>
                              </a:lnTo>
                              <a:lnTo>
                                <a:pt x="681062" y="273088"/>
                              </a:lnTo>
                              <a:lnTo>
                                <a:pt x="665480" y="317093"/>
                              </a:lnTo>
                              <a:lnTo>
                                <a:pt x="660044" y="368122"/>
                              </a:lnTo>
                              <a:lnTo>
                                <a:pt x="665480" y="418185"/>
                              </a:lnTo>
                              <a:lnTo>
                                <a:pt x="681062" y="461543"/>
                              </a:lnTo>
                              <a:lnTo>
                                <a:pt x="705662" y="497128"/>
                              </a:lnTo>
                              <a:lnTo>
                                <a:pt x="738136" y="523862"/>
                              </a:lnTo>
                              <a:lnTo>
                                <a:pt x="777367" y="540677"/>
                              </a:lnTo>
                              <a:lnTo>
                                <a:pt x="822236" y="546531"/>
                              </a:lnTo>
                              <a:lnTo>
                                <a:pt x="867092" y="540677"/>
                              </a:lnTo>
                              <a:lnTo>
                                <a:pt x="906322" y="523862"/>
                              </a:lnTo>
                              <a:lnTo>
                                <a:pt x="914463" y="517156"/>
                              </a:lnTo>
                              <a:lnTo>
                                <a:pt x="938796" y="497128"/>
                              </a:lnTo>
                              <a:lnTo>
                                <a:pt x="963383" y="461543"/>
                              </a:lnTo>
                              <a:lnTo>
                                <a:pt x="978954" y="418185"/>
                              </a:lnTo>
                              <a:lnTo>
                                <a:pt x="984402" y="368122"/>
                              </a:lnTo>
                              <a:close/>
                            </a:path>
                            <a:path w="1748155" h="684530">
                              <a:moveTo>
                                <a:pt x="1398892" y="503618"/>
                              </a:moveTo>
                              <a:lnTo>
                                <a:pt x="1367370" y="503618"/>
                              </a:lnTo>
                              <a:lnTo>
                                <a:pt x="1356258" y="501294"/>
                              </a:lnTo>
                              <a:lnTo>
                                <a:pt x="1349362" y="496849"/>
                              </a:lnTo>
                              <a:lnTo>
                                <a:pt x="1345844" y="489013"/>
                              </a:lnTo>
                              <a:lnTo>
                                <a:pt x="1344853" y="476504"/>
                              </a:lnTo>
                              <a:lnTo>
                                <a:pt x="1344853" y="307136"/>
                              </a:lnTo>
                              <a:lnTo>
                                <a:pt x="1337462" y="257695"/>
                              </a:lnTo>
                              <a:lnTo>
                                <a:pt x="1316126" y="221589"/>
                              </a:lnTo>
                              <a:lnTo>
                                <a:pt x="1282115" y="199466"/>
                              </a:lnTo>
                              <a:lnTo>
                                <a:pt x="1236700" y="191947"/>
                              </a:lnTo>
                              <a:lnTo>
                                <a:pt x="1200632" y="195872"/>
                              </a:lnTo>
                              <a:lnTo>
                                <a:pt x="1169416" y="208038"/>
                              </a:lnTo>
                              <a:lnTo>
                                <a:pt x="1141996" y="229120"/>
                              </a:lnTo>
                              <a:lnTo>
                                <a:pt x="1117320" y="259715"/>
                              </a:lnTo>
                              <a:lnTo>
                                <a:pt x="1117320" y="191947"/>
                              </a:lnTo>
                              <a:lnTo>
                                <a:pt x="993444" y="198742"/>
                              </a:lnTo>
                              <a:lnTo>
                                <a:pt x="993444" y="228079"/>
                              </a:lnTo>
                              <a:lnTo>
                                <a:pt x="1035596" y="229146"/>
                              </a:lnTo>
                              <a:lnTo>
                                <a:pt x="1048042" y="233172"/>
                              </a:lnTo>
                              <a:lnTo>
                                <a:pt x="1054595" y="241427"/>
                              </a:lnTo>
                              <a:lnTo>
                                <a:pt x="1056487" y="255193"/>
                              </a:lnTo>
                              <a:lnTo>
                                <a:pt x="1056487" y="476504"/>
                              </a:lnTo>
                              <a:lnTo>
                                <a:pt x="1055471" y="489013"/>
                              </a:lnTo>
                              <a:lnTo>
                                <a:pt x="1051712" y="496849"/>
                              </a:lnTo>
                              <a:lnTo>
                                <a:pt x="1044143" y="501294"/>
                              </a:lnTo>
                              <a:lnTo>
                                <a:pt x="1031722" y="503618"/>
                              </a:lnTo>
                              <a:lnTo>
                                <a:pt x="1000188" y="503618"/>
                              </a:lnTo>
                              <a:lnTo>
                                <a:pt x="1000188" y="535241"/>
                              </a:lnTo>
                              <a:lnTo>
                                <a:pt x="1175905" y="535241"/>
                              </a:lnTo>
                              <a:lnTo>
                                <a:pt x="1175905" y="503618"/>
                              </a:lnTo>
                              <a:lnTo>
                                <a:pt x="1144346" y="503618"/>
                              </a:lnTo>
                              <a:lnTo>
                                <a:pt x="1132281" y="501294"/>
                              </a:lnTo>
                              <a:lnTo>
                                <a:pt x="1125486" y="496849"/>
                              </a:lnTo>
                              <a:lnTo>
                                <a:pt x="1122489" y="489013"/>
                              </a:lnTo>
                              <a:lnTo>
                                <a:pt x="1121829" y="476504"/>
                              </a:lnTo>
                              <a:lnTo>
                                <a:pt x="1121829" y="356806"/>
                              </a:lnTo>
                              <a:lnTo>
                                <a:pt x="1127709" y="303453"/>
                              </a:lnTo>
                              <a:lnTo>
                                <a:pt x="1145197" y="265341"/>
                              </a:lnTo>
                              <a:lnTo>
                                <a:pt x="1174089" y="242481"/>
                              </a:lnTo>
                              <a:lnTo>
                                <a:pt x="1214183" y="234861"/>
                              </a:lnTo>
                              <a:lnTo>
                                <a:pt x="1242453" y="239445"/>
                              </a:lnTo>
                              <a:lnTo>
                                <a:pt x="1262913" y="252933"/>
                              </a:lnTo>
                              <a:lnTo>
                                <a:pt x="1275334" y="274878"/>
                              </a:lnTo>
                              <a:lnTo>
                                <a:pt x="1279512" y="304876"/>
                              </a:lnTo>
                              <a:lnTo>
                                <a:pt x="1279512" y="476504"/>
                              </a:lnTo>
                              <a:lnTo>
                                <a:pt x="1278534" y="489013"/>
                              </a:lnTo>
                              <a:lnTo>
                                <a:pt x="1275016" y="496849"/>
                              </a:lnTo>
                              <a:lnTo>
                                <a:pt x="1268120" y="501294"/>
                              </a:lnTo>
                              <a:lnTo>
                                <a:pt x="1256995" y="503618"/>
                              </a:lnTo>
                              <a:lnTo>
                                <a:pt x="1225448" y="503618"/>
                              </a:lnTo>
                              <a:lnTo>
                                <a:pt x="1225448" y="535241"/>
                              </a:lnTo>
                              <a:lnTo>
                                <a:pt x="1398892" y="535241"/>
                              </a:lnTo>
                              <a:lnTo>
                                <a:pt x="1398892" y="503618"/>
                              </a:lnTo>
                              <a:close/>
                            </a:path>
                            <a:path w="1748155" h="684530">
                              <a:moveTo>
                                <a:pt x="1748155" y="198742"/>
                              </a:moveTo>
                              <a:lnTo>
                                <a:pt x="1608531" y="198742"/>
                              </a:lnTo>
                              <a:lnTo>
                                <a:pt x="1608531" y="230339"/>
                              </a:lnTo>
                              <a:lnTo>
                                <a:pt x="1631797" y="231368"/>
                              </a:lnTo>
                              <a:lnTo>
                                <a:pt x="1647863" y="235140"/>
                              </a:lnTo>
                              <a:lnTo>
                                <a:pt x="1657172" y="242735"/>
                              </a:lnTo>
                              <a:lnTo>
                                <a:pt x="1660182" y="255193"/>
                              </a:lnTo>
                              <a:lnTo>
                                <a:pt x="1660182" y="261962"/>
                              </a:lnTo>
                              <a:lnTo>
                                <a:pt x="1655673" y="270992"/>
                              </a:lnTo>
                              <a:lnTo>
                                <a:pt x="1583613" y="444919"/>
                              </a:lnTo>
                              <a:lnTo>
                                <a:pt x="1507045" y="268732"/>
                              </a:lnTo>
                              <a:lnTo>
                                <a:pt x="1500136" y="250685"/>
                              </a:lnTo>
                              <a:lnTo>
                                <a:pt x="1500136" y="246164"/>
                              </a:lnTo>
                              <a:lnTo>
                                <a:pt x="1501863" y="237972"/>
                              </a:lnTo>
                              <a:lnTo>
                                <a:pt x="1507197" y="233172"/>
                              </a:lnTo>
                              <a:lnTo>
                                <a:pt x="1516354" y="230911"/>
                              </a:lnTo>
                              <a:lnTo>
                                <a:pt x="1529562" y="230339"/>
                              </a:lnTo>
                              <a:lnTo>
                                <a:pt x="1547583" y="230339"/>
                              </a:lnTo>
                              <a:lnTo>
                                <a:pt x="1547583" y="198742"/>
                              </a:lnTo>
                              <a:lnTo>
                                <a:pt x="1378635" y="198742"/>
                              </a:lnTo>
                              <a:lnTo>
                                <a:pt x="1378635" y="230339"/>
                              </a:lnTo>
                              <a:lnTo>
                                <a:pt x="1391297" y="230759"/>
                              </a:lnTo>
                              <a:lnTo>
                                <a:pt x="1402270" y="232041"/>
                              </a:lnTo>
                              <a:lnTo>
                                <a:pt x="1434960" y="261962"/>
                              </a:lnTo>
                              <a:lnTo>
                                <a:pt x="1549679" y="526211"/>
                              </a:lnTo>
                              <a:lnTo>
                                <a:pt x="1545183" y="537502"/>
                              </a:lnTo>
                              <a:lnTo>
                                <a:pt x="1520990" y="586587"/>
                              </a:lnTo>
                              <a:lnTo>
                                <a:pt x="1496822" y="621919"/>
                              </a:lnTo>
                              <a:lnTo>
                                <a:pt x="1474343" y="643267"/>
                              </a:lnTo>
                              <a:lnTo>
                                <a:pt x="1455229" y="650430"/>
                              </a:lnTo>
                              <a:lnTo>
                                <a:pt x="1446212" y="650430"/>
                              </a:lnTo>
                              <a:lnTo>
                                <a:pt x="1441716" y="648144"/>
                              </a:lnTo>
                              <a:lnTo>
                                <a:pt x="1441716" y="639114"/>
                              </a:lnTo>
                              <a:lnTo>
                                <a:pt x="1446212" y="634606"/>
                              </a:lnTo>
                              <a:lnTo>
                                <a:pt x="1446212" y="621055"/>
                              </a:lnTo>
                              <a:lnTo>
                                <a:pt x="1410157" y="587184"/>
                              </a:lnTo>
                              <a:lnTo>
                                <a:pt x="1368361" y="612902"/>
                              </a:lnTo>
                              <a:lnTo>
                                <a:pt x="1365123" y="630085"/>
                              </a:lnTo>
                              <a:lnTo>
                                <a:pt x="1369656" y="652843"/>
                              </a:lnTo>
                              <a:lnTo>
                                <a:pt x="1382852" y="669886"/>
                              </a:lnTo>
                              <a:lnTo>
                                <a:pt x="1404086" y="680580"/>
                              </a:lnTo>
                              <a:lnTo>
                                <a:pt x="1432712" y="684276"/>
                              </a:lnTo>
                              <a:lnTo>
                                <a:pt x="1475689" y="676198"/>
                              </a:lnTo>
                              <a:lnTo>
                                <a:pt x="1511795" y="651814"/>
                              </a:lnTo>
                              <a:lnTo>
                                <a:pt x="1543291" y="610920"/>
                              </a:lnTo>
                              <a:lnTo>
                                <a:pt x="1572501" y="553300"/>
                              </a:lnTo>
                              <a:lnTo>
                                <a:pt x="1694103" y="268732"/>
                              </a:lnTo>
                              <a:lnTo>
                                <a:pt x="1703438" y="251307"/>
                              </a:lnTo>
                              <a:lnTo>
                                <a:pt x="1715160" y="239382"/>
                              </a:lnTo>
                              <a:lnTo>
                                <a:pt x="1729867" y="232537"/>
                              </a:lnTo>
                              <a:lnTo>
                                <a:pt x="1748155" y="230339"/>
                              </a:lnTo>
                              <a:lnTo>
                                <a:pt x="1748155" y="198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68620" id="Graphic 5" o:spid="_x0000_s1026" style="position:absolute;margin-left:272.1pt;margin-top:233.7pt;width:137.65pt;height:53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48155,68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" path="m380720,388429l369443,324358,337896,275501,280466,242481,209511,221310,145072,205790,97726,188569,68541,162877,58572,121958,65189,84366,84480,56743,115595,39700r42100,-5817l205536,40386r40818,19507l280149,92417r26759,45530l326644,196494r29273,l346913,6769r-27026,l292862,51943,264134,29527,232029,13258,196557,3352,157695,,106299,6807,63868,26301,31826,57073,11569,97701,4495,146786r6782,50470l31686,234492r34125,27585l113792,283591r61912,19024l244411,322097r26975,9423l306336,355434r18047,55601l316471,453936r-23343,32740l255016,507568r-52261,7340l159232,509676,121234,494157,88988,468617,62750,433273,42773,388404,29298,334238,,334238,2247,542010r27051,l58572,492340r28867,22759l122212,532142r39001,10681l202755,546531r53073,-4813l299948,527621r34862,-22873l360108,473595r15405,-38938l380720,388429xem639775,404266r-27051,l607999,447052r-11036,30315l579158,495401r-24981,5956l532269,497547,519239,486105r-6261,-19050l511352,440372r,-207772l619480,232600r,-33858l515861,198742r,-146799l484327,51943r-7849,63017l457009,161467r-30023,29579l387477,203263r,29337l446024,232600r,214567l449821,491274r13106,30975l487845,540524r39268,6007l576084,538099r35243,-25159l632625,471258r7150,-57975l639775,404266xem984402,368122r-5448,-51029l963383,273088,938796,237121,910094,213321r,154801l905294,433324r-64,952l889812,480745r-27254,27420l822236,517156r-40336,-9309l754659,479894,739241,433324r-4864,-65202l739241,301599r15418,-47257l781900,226148r40336,-9347l862558,226148r27254,28194l905230,301599r4864,66523l910094,213321r-3772,-3136l867092,193294r-44856,-5855l777367,193294r-39231,16891l705662,237121r-24600,35967l665480,317093r-5436,51029l665480,418185r15582,43358l705662,497128r32474,26734l777367,540677r44869,5854l867092,540677r39230,-16815l914463,517156r24333,-20028l963383,461543r15571,-43358l984402,368122xem1398892,503618r-31522,l1356258,501294r-6896,-4445l1345844,489013r-991,-12509l1344853,307136r-7391,-49441l1316126,221589r-34011,-22123l1236700,191947r-36068,3925l1169416,208038r-27420,21082l1117320,259715r,-67768l993444,198742r,29337l1035596,229146r12446,4026l1054595,241427r1892,13766l1056487,476504r-1016,12509l1051712,496849r-7569,4445l1031722,503618r-31534,l1000188,535241r175717,l1175905,503618r-31559,l1132281,501294r-6795,-4445l1122489,489013r-660,-12509l1121829,356806r5880,-53353l1145197,265341r28892,-22860l1214183,234861r28270,4584l1262913,252933r12421,21945l1279512,304876r,171628l1278534,489013r-3518,7836l1268120,501294r-11125,2324l1225448,503618r,31623l1398892,535241r,-31623xem1748155,198742r-139624,l1608531,230339r23266,1029l1647863,235140r9309,7595l1660182,255193r,6769l1655673,270992r-72060,173927l1507045,268732r-6909,-18047l1500136,246164r1727,-8192l1507197,233172r9157,-2261l1529562,230339r18021,l1547583,198742r-168948,l1378635,230339r12662,420l1402270,232041r32690,29921l1549679,526211r-4496,11291l1520990,586587r-24168,35332l1474343,643267r-19114,7163l1446212,650430r-4496,-2286l1441716,639114r4496,-4508l1446212,621055r-36055,-33871l1368361,612902r-3238,17183l1369656,652843r13196,17043l1404086,680580r28626,3696l1475689,676198r36106,-24384l1543291,610920r29210,-57620l1694103,268732r9335,-17425l1715160,239382r14707,-6845l1748155,230339r,-3159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27383A9" wp14:editId="548EDD7C">
                <wp:simplePos x="0" y="0"/>
                <wp:positionH relativeFrom="page">
                  <wp:posOffset>5334177</wp:posOffset>
                </wp:positionH>
                <wp:positionV relativeFrom="page">
                  <wp:posOffset>2968065</wp:posOffset>
                </wp:positionV>
                <wp:extent cx="1854200" cy="5467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0" cy="546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0" h="546735">
                              <a:moveTo>
                                <a:pt x="454875" y="395198"/>
                              </a:moveTo>
                              <a:lnTo>
                                <a:pt x="448932" y="352920"/>
                              </a:lnTo>
                              <a:lnTo>
                                <a:pt x="431101" y="318236"/>
                              </a:lnTo>
                              <a:lnTo>
                                <a:pt x="401370" y="291134"/>
                              </a:lnTo>
                              <a:lnTo>
                                <a:pt x="367207" y="275132"/>
                              </a:lnTo>
                              <a:lnTo>
                                <a:pt x="367207" y="392950"/>
                              </a:lnTo>
                              <a:lnTo>
                                <a:pt x="359867" y="442277"/>
                              </a:lnTo>
                              <a:lnTo>
                                <a:pt x="337286" y="475945"/>
                              </a:lnTo>
                              <a:lnTo>
                                <a:pt x="298678" y="495223"/>
                              </a:lnTo>
                              <a:lnTo>
                                <a:pt x="243205" y="501357"/>
                              </a:lnTo>
                              <a:lnTo>
                                <a:pt x="191554" y="501357"/>
                              </a:lnTo>
                              <a:lnTo>
                                <a:pt x="172250" y="499567"/>
                              </a:lnTo>
                              <a:lnTo>
                                <a:pt x="160515" y="493737"/>
                              </a:lnTo>
                              <a:lnTo>
                                <a:pt x="154698" y="483260"/>
                              </a:lnTo>
                              <a:lnTo>
                                <a:pt x="153123" y="467487"/>
                              </a:lnTo>
                              <a:lnTo>
                                <a:pt x="153123" y="280047"/>
                              </a:lnTo>
                              <a:lnTo>
                                <a:pt x="216179" y="280047"/>
                              </a:lnTo>
                              <a:lnTo>
                                <a:pt x="271665" y="283768"/>
                              </a:lnTo>
                              <a:lnTo>
                                <a:pt x="314083" y="295719"/>
                              </a:lnTo>
                              <a:lnTo>
                                <a:pt x="343877" y="317106"/>
                              </a:lnTo>
                              <a:lnTo>
                                <a:pt x="361442" y="349123"/>
                              </a:lnTo>
                              <a:lnTo>
                                <a:pt x="367207" y="392950"/>
                              </a:lnTo>
                              <a:lnTo>
                                <a:pt x="367207" y="275132"/>
                              </a:lnTo>
                              <a:lnTo>
                                <a:pt x="359752" y="271627"/>
                              </a:lnTo>
                              <a:lnTo>
                                <a:pt x="306260" y="259715"/>
                              </a:lnTo>
                              <a:lnTo>
                                <a:pt x="342011" y="248424"/>
                              </a:lnTo>
                              <a:lnTo>
                                <a:pt x="359460" y="242925"/>
                              </a:lnTo>
                              <a:lnTo>
                                <a:pt x="397459" y="216814"/>
                              </a:lnTo>
                              <a:lnTo>
                                <a:pt x="420255" y="182219"/>
                              </a:lnTo>
                              <a:lnTo>
                                <a:pt x="427850" y="140017"/>
                              </a:lnTo>
                              <a:lnTo>
                                <a:pt x="421424" y="94767"/>
                              </a:lnTo>
                              <a:lnTo>
                                <a:pt x="402361" y="59397"/>
                              </a:lnTo>
                              <a:lnTo>
                                <a:pt x="384784" y="45173"/>
                              </a:lnTo>
                              <a:lnTo>
                                <a:pt x="370979" y="33997"/>
                              </a:lnTo>
                              <a:lnTo>
                                <a:pt x="344690" y="24714"/>
                              </a:lnTo>
                              <a:lnTo>
                                <a:pt x="344690" y="146786"/>
                              </a:lnTo>
                              <a:lnTo>
                                <a:pt x="336537" y="196011"/>
                              </a:lnTo>
                              <a:lnTo>
                                <a:pt x="311696" y="227241"/>
                              </a:lnTo>
                              <a:lnTo>
                                <a:pt x="269570" y="243662"/>
                              </a:lnTo>
                              <a:lnTo>
                                <a:pt x="209575" y="248424"/>
                              </a:lnTo>
                              <a:lnTo>
                                <a:pt x="153123" y="248424"/>
                              </a:lnTo>
                              <a:lnTo>
                                <a:pt x="153123" y="76796"/>
                              </a:lnTo>
                              <a:lnTo>
                                <a:pt x="154317" y="61366"/>
                              </a:lnTo>
                              <a:lnTo>
                                <a:pt x="159321" y="51663"/>
                              </a:lnTo>
                              <a:lnTo>
                                <a:pt x="170230" y="46609"/>
                              </a:lnTo>
                              <a:lnTo>
                                <a:pt x="189153" y="45173"/>
                              </a:lnTo>
                              <a:lnTo>
                                <a:pt x="234188" y="45173"/>
                              </a:lnTo>
                              <a:lnTo>
                                <a:pt x="283756" y="50571"/>
                              </a:lnTo>
                              <a:lnTo>
                                <a:pt x="318147" y="68033"/>
                              </a:lnTo>
                              <a:lnTo>
                                <a:pt x="338188" y="99479"/>
                              </a:lnTo>
                              <a:lnTo>
                                <a:pt x="344690" y="146786"/>
                              </a:lnTo>
                              <a:lnTo>
                                <a:pt x="344690" y="24714"/>
                              </a:lnTo>
                              <a:lnTo>
                                <a:pt x="327621" y="18669"/>
                              </a:lnTo>
                              <a:lnTo>
                                <a:pt x="272630" y="13538"/>
                              </a:lnTo>
                              <a:lnTo>
                                <a:pt x="0" y="13538"/>
                              </a:lnTo>
                              <a:lnTo>
                                <a:pt x="0" y="47421"/>
                              </a:lnTo>
                              <a:lnTo>
                                <a:pt x="36029" y="47421"/>
                              </a:lnTo>
                              <a:lnTo>
                                <a:pt x="54267" y="48590"/>
                              </a:lnTo>
                              <a:lnTo>
                                <a:pt x="66014" y="53352"/>
                              </a:lnTo>
                              <a:lnTo>
                                <a:pt x="72301" y="63627"/>
                              </a:lnTo>
                              <a:lnTo>
                                <a:pt x="74155" y="81305"/>
                              </a:lnTo>
                              <a:lnTo>
                                <a:pt x="74155" y="465226"/>
                              </a:lnTo>
                              <a:lnTo>
                                <a:pt x="72301" y="483260"/>
                              </a:lnTo>
                              <a:lnTo>
                                <a:pt x="66014" y="494309"/>
                              </a:lnTo>
                              <a:lnTo>
                                <a:pt x="54267" y="499846"/>
                              </a:lnTo>
                              <a:lnTo>
                                <a:pt x="36029" y="501357"/>
                              </a:lnTo>
                              <a:lnTo>
                                <a:pt x="0" y="501357"/>
                              </a:lnTo>
                              <a:lnTo>
                                <a:pt x="0" y="535241"/>
                              </a:lnTo>
                              <a:lnTo>
                                <a:pt x="263613" y="535241"/>
                              </a:lnTo>
                              <a:lnTo>
                                <a:pt x="320738" y="530834"/>
                              </a:lnTo>
                              <a:lnTo>
                                <a:pt x="368185" y="518007"/>
                              </a:lnTo>
                              <a:lnTo>
                                <a:pt x="405638" y="497408"/>
                              </a:lnTo>
                              <a:lnTo>
                                <a:pt x="432777" y="469646"/>
                              </a:lnTo>
                              <a:lnTo>
                                <a:pt x="449300" y="435381"/>
                              </a:lnTo>
                              <a:lnTo>
                                <a:pt x="454875" y="395198"/>
                              </a:lnTo>
                              <a:close/>
                            </a:path>
                            <a:path w="1854200" h="546735">
                              <a:moveTo>
                                <a:pt x="765937" y="250685"/>
                              </a:moveTo>
                              <a:lnTo>
                                <a:pt x="747356" y="206629"/>
                              </a:lnTo>
                              <a:lnTo>
                                <a:pt x="698385" y="189687"/>
                              </a:lnTo>
                              <a:lnTo>
                                <a:pt x="666369" y="196075"/>
                              </a:lnTo>
                              <a:lnTo>
                                <a:pt x="638149" y="215379"/>
                              </a:lnTo>
                              <a:lnTo>
                                <a:pt x="614146" y="247815"/>
                              </a:lnTo>
                              <a:lnTo>
                                <a:pt x="594791" y="293585"/>
                              </a:lnTo>
                              <a:lnTo>
                                <a:pt x="594791" y="191947"/>
                              </a:lnTo>
                              <a:lnTo>
                                <a:pt x="468388" y="198742"/>
                              </a:lnTo>
                              <a:lnTo>
                                <a:pt x="468388" y="228079"/>
                              </a:lnTo>
                              <a:lnTo>
                                <a:pt x="490905" y="228079"/>
                              </a:lnTo>
                              <a:lnTo>
                                <a:pt x="511937" y="228828"/>
                              </a:lnTo>
                              <a:lnTo>
                                <a:pt x="525094" y="232321"/>
                              </a:lnTo>
                              <a:lnTo>
                                <a:pt x="531901" y="240474"/>
                              </a:lnTo>
                              <a:lnTo>
                                <a:pt x="533844" y="255193"/>
                              </a:lnTo>
                              <a:lnTo>
                                <a:pt x="533844" y="476504"/>
                              </a:lnTo>
                              <a:lnTo>
                                <a:pt x="532815" y="489013"/>
                              </a:lnTo>
                              <a:lnTo>
                                <a:pt x="529043" y="496849"/>
                              </a:lnTo>
                              <a:lnTo>
                                <a:pt x="521436" y="501294"/>
                              </a:lnTo>
                              <a:lnTo>
                                <a:pt x="508927" y="503618"/>
                              </a:lnTo>
                              <a:lnTo>
                                <a:pt x="475297" y="503618"/>
                              </a:lnTo>
                              <a:lnTo>
                                <a:pt x="475297" y="535241"/>
                              </a:lnTo>
                              <a:lnTo>
                                <a:pt x="664451" y="535241"/>
                              </a:lnTo>
                              <a:lnTo>
                                <a:pt x="664451" y="503618"/>
                              </a:lnTo>
                              <a:lnTo>
                                <a:pt x="621817" y="503618"/>
                              </a:lnTo>
                              <a:lnTo>
                                <a:pt x="609307" y="501294"/>
                              </a:lnTo>
                              <a:lnTo>
                                <a:pt x="601700" y="496849"/>
                              </a:lnTo>
                              <a:lnTo>
                                <a:pt x="597916" y="489013"/>
                              </a:lnTo>
                              <a:lnTo>
                                <a:pt x="596900" y="476504"/>
                              </a:lnTo>
                              <a:lnTo>
                                <a:pt x="596900" y="397459"/>
                              </a:lnTo>
                              <a:lnTo>
                                <a:pt x="602208" y="338620"/>
                              </a:lnTo>
                              <a:lnTo>
                                <a:pt x="615657" y="293585"/>
                              </a:lnTo>
                              <a:lnTo>
                                <a:pt x="637819" y="254215"/>
                              </a:lnTo>
                              <a:lnTo>
                                <a:pt x="691476" y="223570"/>
                              </a:lnTo>
                              <a:lnTo>
                                <a:pt x="693877" y="223570"/>
                              </a:lnTo>
                              <a:lnTo>
                                <a:pt x="687971" y="229425"/>
                              </a:lnTo>
                              <a:lnTo>
                                <a:pt x="683742" y="236562"/>
                              </a:lnTo>
                              <a:lnTo>
                                <a:pt x="681215" y="244538"/>
                              </a:lnTo>
                              <a:lnTo>
                                <a:pt x="680364" y="252933"/>
                              </a:lnTo>
                              <a:lnTo>
                                <a:pt x="683234" y="270129"/>
                              </a:lnTo>
                              <a:lnTo>
                                <a:pt x="691553" y="283718"/>
                              </a:lnTo>
                              <a:lnTo>
                                <a:pt x="704938" y="292633"/>
                              </a:lnTo>
                              <a:lnTo>
                                <a:pt x="722998" y="295846"/>
                              </a:lnTo>
                              <a:lnTo>
                                <a:pt x="740041" y="292633"/>
                              </a:lnTo>
                              <a:lnTo>
                                <a:pt x="740168" y="292633"/>
                              </a:lnTo>
                              <a:lnTo>
                                <a:pt x="753821" y="283425"/>
                              </a:lnTo>
                              <a:lnTo>
                                <a:pt x="762736" y="269176"/>
                              </a:lnTo>
                              <a:lnTo>
                                <a:pt x="765937" y="250685"/>
                              </a:lnTo>
                              <a:close/>
                            </a:path>
                            <a:path w="1854200" h="546735">
                              <a:moveTo>
                                <a:pt x="1097114" y="368122"/>
                              </a:moveTo>
                              <a:lnTo>
                                <a:pt x="1091819" y="317093"/>
                              </a:lnTo>
                              <a:lnTo>
                                <a:pt x="1076553" y="273088"/>
                              </a:lnTo>
                              <a:lnTo>
                                <a:pt x="1052271" y="237121"/>
                              </a:lnTo>
                              <a:lnTo>
                                <a:pt x="1022654" y="212483"/>
                              </a:lnTo>
                              <a:lnTo>
                                <a:pt x="1022654" y="368122"/>
                              </a:lnTo>
                              <a:lnTo>
                                <a:pt x="1017892" y="433324"/>
                              </a:lnTo>
                              <a:lnTo>
                                <a:pt x="1017816" y="434276"/>
                              </a:lnTo>
                              <a:lnTo>
                                <a:pt x="1002423" y="480745"/>
                              </a:lnTo>
                              <a:lnTo>
                                <a:pt x="975156" y="508165"/>
                              </a:lnTo>
                              <a:lnTo>
                                <a:pt x="934681" y="517156"/>
                              </a:lnTo>
                              <a:lnTo>
                                <a:pt x="895388" y="507847"/>
                              </a:lnTo>
                              <a:lnTo>
                                <a:pt x="868095" y="479894"/>
                              </a:lnTo>
                              <a:lnTo>
                                <a:pt x="852182" y="433324"/>
                              </a:lnTo>
                              <a:lnTo>
                                <a:pt x="847001" y="368122"/>
                              </a:lnTo>
                              <a:lnTo>
                                <a:pt x="852182" y="301599"/>
                              </a:lnTo>
                              <a:lnTo>
                                <a:pt x="868095" y="254342"/>
                              </a:lnTo>
                              <a:lnTo>
                                <a:pt x="895388" y="226148"/>
                              </a:lnTo>
                              <a:lnTo>
                                <a:pt x="934681" y="216801"/>
                              </a:lnTo>
                              <a:lnTo>
                                <a:pt x="975156" y="226148"/>
                              </a:lnTo>
                              <a:lnTo>
                                <a:pt x="1002423" y="254342"/>
                              </a:lnTo>
                              <a:lnTo>
                                <a:pt x="1017816" y="301599"/>
                              </a:lnTo>
                              <a:lnTo>
                                <a:pt x="1022654" y="368122"/>
                              </a:lnTo>
                              <a:lnTo>
                                <a:pt x="1022654" y="212483"/>
                              </a:lnTo>
                              <a:lnTo>
                                <a:pt x="1019898" y="210185"/>
                              </a:lnTo>
                              <a:lnTo>
                                <a:pt x="980389" y="193294"/>
                              </a:lnTo>
                              <a:lnTo>
                                <a:pt x="934681" y="187439"/>
                              </a:lnTo>
                              <a:lnTo>
                                <a:pt x="889825" y="193294"/>
                              </a:lnTo>
                              <a:lnTo>
                                <a:pt x="850607" y="210185"/>
                              </a:lnTo>
                              <a:lnTo>
                                <a:pt x="818146" y="237121"/>
                              </a:lnTo>
                              <a:lnTo>
                                <a:pt x="793559" y="273088"/>
                              </a:lnTo>
                              <a:lnTo>
                                <a:pt x="777989" y="317093"/>
                              </a:lnTo>
                              <a:lnTo>
                                <a:pt x="772541" y="368122"/>
                              </a:lnTo>
                              <a:lnTo>
                                <a:pt x="777989" y="418185"/>
                              </a:lnTo>
                              <a:lnTo>
                                <a:pt x="793559" y="461543"/>
                              </a:lnTo>
                              <a:lnTo>
                                <a:pt x="818146" y="497128"/>
                              </a:lnTo>
                              <a:lnTo>
                                <a:pt x="850607" y="523862"/>
                              </a:lnTo>
                              <a:lnTo>
                                <a:pt x="889825" y="540677"/>
                              </a:lnTo>
                              <a:lnTo>
                                <a:pt x="934681" y="546531"/>
                              </a:lnTo>
                              <a:lnTo>
                                <a:pt x="979652" y="540677"/>
                              </a:lnTo>
                              <a:lnTo>
                                <a:pt x="1018959" y="523862"/>
                              </a:lnTo>
                              <a:lnTo>
                                <a:pt x="1027112" y="517156"/>
                              </a:lnTo>
                              <a:lnTo>
                                <a:pt x="1051483" y="497128"/>
                              </a:lnTo>
                              <a:lnTo>
                                <a:pt x="1076083" y="461543"/>
                              </a:lnTo>
                              <a:lnTo>
                                <a:pt x="1091666" y="418185"/>
                              </a:lnTo>
                              <a:lnTo>
                                <a:pt x="1097114" y="368122"/>
                              </a:lnTo>
                              <a:close/>
                            </a:path>
                            <a:path w="1854200" h="546735">
                              <a:moveTo>
                                <a:pt x="1452918" y="368122"/>
                              </a:moveTo>
                              <a:lnTo>
                                <a:pt x="1447622" y="317093"/>
                              </a:lnTo>
                              <a:lnTo>
                                <a:pt x="1432356" y="273088"/>
                              </a:lnTo>
                              <a:lnTo>
                                <a:pt x="1408099" y="237121"/>
                              </a:lnTo>
                              <a:lnTo>
                                <a:pt x="1378445" y="212420"/>
                              </a:lnTo>
                              <a:lnTo>
                                <a:pt x="1378445" y="368122"/>
                              </a:lnTo>
                              <a:lnTo>
                                <a:pt x="1373682" y="433324"/>
                              </a:lnTo>
                              <a:lnTo>
                                <a:pt x="1373619" y="434276"/>
                              </a:lnTo>
                              <a:lnTo>
                                <a:pt x="1358265" y="480745"/>
                              </a:lnTo>
                              <a:lnTo>
                                <a:pt x="1331074" y="508165"/>
                              </a:lnTo>
                              <a:lnTo>
                                <a:pt x="1290777" y="517156"/>
                              </a:lnTo>
                              <a:lnTo>
                                <a:pt x="1251318" y="507847"/>
                              </a:lnTo>
                              <a:lnTo>
                                <a:pt x="1223937" y="479894"/>
                              </a:lnTo>
                              <a:lnTo>
                                <a:pt x="1207973" y="433324"/>
                              </a:lnTo>
                              <a:lnTo>
                                <a:pt x="1202804" y="368122"/>
                              </a:lnTo>
                              <a:lnTo>
                                <a:pt x="1207973" y="301599"/>
                              </a:lnTo>
                              <a:lnTo>
                                <a:pt x="1223937" y="254342"/>
                              </a:lnTo>
                              <a:lnTo>
                                <a:pt x="1251318" y="226148"/>
                              </a:lnTo>
                              <a:lnTo>
                                <a:pt x="1290777" y="216801"/>
                              </a:lnTo>
                              <a:lnTo>
                                <a:pt x="1331074" y="226148"/>
                              </a:lnTo>
                              <a:lnTo>
                                <a:pt x="1358265" y="254342"/>
                              </a:lnTo>
                              <a:lnTo>
                                <a:pt x="1373619" y="301599"/>
                              </a:lnTo>
                              <a:lnTo>
                                <a:pt x="1378445" y="368122"/>
                              </a:lnTo>
                              <a:lnTo>
                                <a:pt x="1378445" y="212420"/>
                              </a:lnTo>
                              <a:lnTo>
                                <a:pt x="1375778" y="210185"/>
                              </a:lnTo>
                              <a:lnTo>
                                <a:pt x="1336357" y="193294"/>
                              </a:lnTo>
                              <a:lnTo>
                                <a:pt x="1290777" y="187439"/>
                              </a:lnTo>
                              <a:lnTo>
                                <a:pt x="1245933" y="193294"/>
                              </a:lnTo>
                              <a:lnTo>
                                <a:pt x="1206703" y="210185"/>
                              </a:lnTo>
                              <a:lnTo>
                                <a:pt x="1174242" y="237121"/>
                              </a:lnTo>
                              <a:lnTo>
                                <a:pt x="1149654" y="273088"/>
                              </a:lnTo>
                              <a:lnTo>
                                <a:pt x="1134084" y="317093"/>
                              </a:lnTo>
                              <a:lnTo>
                                <a:pt x="1128636" y="368122"/>
                              </a:lnTo>
                              <a:lnTo>
                                <a:pt x="1134224" y="418185"/>
                              </a:lnTo>
                              <a:lnTo>
                                <a:pt x="1150124" y="461543"/>
                              </a:lnTo>
                              <a:lnTo>
                                <a:pt x="1175029" y="497128"/>
                              </a:lnTo>
                              <a:lnTo>
                                <a:pt x="1207643" y="523862"/>
                              </a:lnTo>
                              <a:lnTo>
                                <a:pt x="1246657" y="540677"/>
                              </a:lnTo>
                              <a:lnTo>
                                <a:pt x="1290777" y="546531"/>
                              </a:lnTo>
                              <a:lnTo>
                                <a:pt x="1335633" y="540677"/>
                              </a:lnTo>
                              <a:lnTo>
                                <a:pt x="1374851" y="523862"/>
                              </a:lnTo>
                              <a:lnTo>
                                <a:pt x="1382979" y="517156"/>
                              </a:lnTo>
                              <a:lnTo>
                                <a:pt x="1407312" y="497128"/>
                              </a:lnTo>
                              <a:lnTo>
                                <a:pt x="1431899" y="461543"/>
                              </a:lnTo>
                              <a:lnTo>
                                <a:pt x="1447469" y="418185"/>
                              </a:lnTo>
                              <a:lnTo>
                                <a:pt x="1452918" y="368122"/>
                              </a:lnTo>
                              <a:close/>
                            </a:path>
                            <a:path w="1854200" h="546735">
                              <a:moveTo>
                                <a:pt x="1853742" y="503618"/>
                              </a:moveTo>
                              <a:lnTo>
                                <a:pt x="1811858" y="494868"/>
                              </a:lnTo>
                              <a:lnTo>
                                <a:pt x="1781683" y="467487"/>
                              </a:lnTo>
                              <a:lnTo>
                                <a:pt x="1699793" y="359067"/>
                              </a:lnTo>
                              <a:lnTo>
                                <a:pt x="1698091" y="356806"/>
                              </a:lnTo>
                              <a:lnTo>
                                <a:pt x="1669097" y="318414"/>
                              </a:lnTo>
                              <a:lnTo>
                                <a:pt x="1705127" y="284568"/>
                              </a:lnTo>
                              <a:lnTo>
                                <a:pt x="1757260" y="243624"/>
                              </a:lnTo>
                              <a:lnTo>
                                <a:pt x="1817712" y="228079"/>
                              </a:lnTo>
                              <a:lnTo>
                                <a:pt x="1822221" y="228079"/>
                              </a:lnTo>
                              <a:lnTo>
                                <a:pt x="1822221" y="198742"/>
                              </a:lnTo>
                              <a:lnTo>
                                <a:pt x="1637563" y="198742"/>
                              </a:lnTo>
                              <a:lnTo>
                                <a:pt x="1637563" y="228079"/>
                              </a:lnTo>
                              <a:lnTo>
                                <a:pt x="1660080" y="228079"/>
                              </a:lnTo>
                              <a:lnTo>
                                <a:pt x="1676234" y="228574"/>
                              </a:lnTo>
                              <a:lnTo>
                                <a:pt x="1687449" y="230339"/>
                              </a:lnTo>
                              <a:lnTo>
                                <a:pt x="1693989" y="233807"/>
                              </a:lnTo>
                              <a:lnTo>
                                <a:pt x="1696123" y="239395"/>
                              </a:lnTo>
                              <a:lnTo>
                                <a:pt x="1696123" y="243916"/>
                              </a:lnTo>
                              <a:lnTo>
                                <a:pt x="1694014" y="250685"/>
                              </a:lnTo>
                              <a:lnTo>
                                <a:pt x="1687106" y="255193"/>
                              </a:lnTo>
                              <a:lnTo>
                                <a:pt x="1576920" y="356806"/>
                              </a:lnTo>
                              <a:lnTo>
                                <a:pt x="1576920" y="0"/>
                              </a:lnTo>
                              <a:lnTo>
                                <a:pt x="1450809" y="9029"/>
                              </a:lnTo>
                              <a:lnTo>
                                <a:pt x="1450809" y="36144"/>
                              </a:lnTo>
                              <a:lnTo>
                                <a:pt x="1470926" y="36144"/>
                              </a:lnTo>
                              <a:lnTo>
                                <a:pt x="1490560" y="37236"/>
                              </a:lnTo>
                              <a:lnTo>
                                <a:pt x="1503019" y="41503"/>
                              </a:lnTo>
                              <a:lnTo>
                                <a:pt x="1509560" y="50419"/>
                              </a:lnTo>
                              <a:lnTo>
                                <a:pt x="1511465" y="65481"/>
                              </a:lnTo>
                              <a:lnTo>
                                <a:pt x="1511465" y="476504"/>
                              </a:lnTo>
                              <a:lnTo>
                                <a:pt x="1510449" y="489013"/>
                              </a:lnTo>
                              <a:lnTo>
                                <a:pt x="1506689" y="496849"/>
                              </a:lnTo>
                              <a:lnTo>
                                <a:pt x="1499171" y="501294"/>
                              </a:lnTo>
                              <a:lnTo>
                                <a:pt x="1486839" y="503618"/>
                              </a:lnTo>
                              <a:lnTo>
                                <a:pt x="1455318" y="503618"/>
                              </a:lnTo>
                              <a:lnTo>
                                <a:pt x="1455318" y="535241"/>
                              </a:lnTo>
                              <a:lnTo>
                                <a:pt x="1633067" y="535241"/>
                              </a:lnTo>
                              <a:lnTo>
                                <a:pt x="1633067" y="503618"/>
                              </a:lnTo>
                              <a:lnTo>
                                <a:pt x="1601533" y="503618"/>
                              </a:lnTo>
                              <a:lnTo>
                                <a:pt x="1589201" y="501294"/>
                              </a:lnTo>
                              <a:lnTo>
                                <a:pt x="1581683" y="496849"/>
                              </a:lnTo>
                              <a:lnTo>
                                <a:pt x="1577936" y="489013"/>
                              </a:lnTo>
                              <a:lnTo>
                                <a:pt x="1576920" y="476504"/>
                              </a:lnTo>
                              <a:lnTo>
                                <a:pt x="1576920" y="399719"/>
                              </a:lnTo>
                              <a:lnTo>
                                <a:pt x="1621955" y="359067"/>
                              </a:lnTo>
                              <a:lnTo>
                                <a:pt x="1707527" y="476504"/>
                              </a:lnTo>
                              <a:lnTo>
                                <a:pt x="1712036" y="483273"/>
                              </a:lnTo>
                              <a:lnTo>
                                <a:pt x="1714131" y="485559"/>
                              </a:lnTo>
                              <a:lnTo>
                                <a:pt x="1714131" y="492340"/>
                              </a:lnTo>
                              <a:lnTo>
                                <a:pt x="1712480" y="497586"/>
                              </a:lnTo>
                              <a:lnTo>
                                <a:pt x="1707680" y="500519"/>
                              </a:lnTo>
                              <a:lnTo>
                                <a:pt x="1699945" y="502170"/>
                              </a:lnTo>
                              <a:lnTo>
                                <a:pt x="1689506" y="503618"/>
                              </a:lnTo>
                              <a:lnTo>
                                <a:pt x="1666989" y="503618"/>
                              </a:lnTo>
                              <a:lnTo>
                                <a:pt x="1666989" y="535241"/>
                              </a:lnTo>
                              <a:lnTo>
                                <a:pt x="1853742" y="535241"/>
                              </a:lnTo>
                              <a:lnTo>
                                <a:pt x="1853742" y="5036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72003" id="Graphic 6" o:spid="_x0000_s1026" style="position:absolute;margin-left:420pt;margin-top:233.7pt;width:146pt;height:43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54200,54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" path="m454875,395198r-5943,-42278l431101,318236,401370,291134,367207,275132r,117818l359867,442277r-22581,33668l298678,495223r-55473,6134l191554,501357r-19304,-1790l160515,493737r-5817,-10477l153123,467487r,-187440l216179,280047r55486,3721l314083,295719r29794,21387l361442,349123r5765,43827l367207,275132r-7455,-3505l306260,259715r35751,-11291l359460,242925r37999,-26111l420255,182219r7595,-42202l421424,94767,402361,59397,384784,45173,370979,33997,344690,24714r,122072l336537,196011r-24841,31230l269570,243662r-59995,4762l153123,248424r,-171628l154317,61366r5004,-9703l170230,46609r18923,-1436l234188,45173r49568,5398l318147,68033r20041,31446l344690,146786r,-122072l327621,18669,272630,13538,,13538,,47421r36029,l54267,48590r11747,4762l72301,63627r1854,17678l74155,465226r-1854,18034l66014,494309r-11747,5537l36029,501357,,501357r,33884l263613,535241r57125,-4407l368185,518007r37453,-20599l432777,469646r16523,-34265l454875,395198xem765937,250685l747356,206629,698385,189687r-32016,6388l638149,215379r-24003,32436l594791,293585r,-101638l468388,198742r,29337l490905,228079r21032,749l525094,232321r6807,8153l533844,255193r,221311l532815,489013r-3772,7836l521436,501294r-12509,2324l475297,503618r,31623l664451,535241r,-31623l621817,503618r-12510,-2324l601700,496849r-3784,-7836l596900,476504r,-79045l602208,338620r13449,-45035l637819,254215r53657,-30645l693877,223570r-5906,5855l683742,236562r-2527,7976l680364,252933r2870,17196l691553,283718r13385,8915l722998,295846r17043,-3213l740168,292633r13653,-9208l762736,269176r3201,-18491xem1097114,368122r-5295,-51029l1076553,273088r-24282,-35967l1022654,212483r,155639l1017892,433324r-76,952l1002423,480745r-27267,27420l934681,517156r-39293,-9309l868095,479894,852182,433324r-5181,-65202l852182,301599r15913,-47257l895388,226148r39293,-9347l975156,226148r27267,28194l1017816,301599r4838,66523l1022654,212483r-2756,-2298l980389,193294r-45708,-5855l889825,193294r-39218,16891l818146,237121r-24587,35967l777989,317093r-5448,51029l777989,418185r15570,43358l818146,497128r32461,26734l889825,540677r44856,5854l979652,540677r39307,-16815l1027112,517156r24371,-20028l1076083,461543r15583,-43358l1097114,368122xem1452918,368122r-5296,-51029l1432356,273088r-24257,-35967l1378445,212420r,155702l1373682,433324r-63,952l1358265,480745r-27191,27420l1290777,517156r-39459,-9309l1223937,479894r-15964,-46570l1202804,368122r5169,-66523l1223937,254342r27381,-28194l1290777,216801r40297,9347l1358265,254342r15354,47257l1378445,368122r,-155702l1375778,210185r-39421,-16891l1290777,187439r-44844,5855l1206703,210185r-32461,26936l1149654,273088r-15570,44005l1128636,368122r5588,50063l1150124,461543r24905,35585l1207643,523862r39014,16815l1290777,546531r44856,-5854l1374851,523862r8128,-6706l1407312,497128r24587,-35585l1447469,418185r5449,-50063xem1853742,503618r-41884,-8750l1781683,467487,1699793,359067r-1702,-2261l1669097,318414r36030,-33846l1757260,243624r60452,-15545l1822221,228079r,-29337l1637563,198742r,29337l1660080,228079r16154,495l1687449,230339r6540,3468l1696123,239395r,4521l1694014,250685r-6908,4508l1576920,356806,1576920,,1450809,9029r,27115l1470926,36144r19634,1092l1503019,41503r6541,8916l1511465,65481r,411023l1510449,489013r-3760,7836l1499171,501294r-12332,2324l1455318,503618r,31623l1633067,535241r,-31623l1601533,503618r-12332,-2324l1581683,496849r-3747,-7836l1576920,476504r,-76785l1621955,359067r85572,117437l1712036,483273r2095,2286l1714131,492340r-1651,5246l1707680,500519r-7735,1651l1689506,503618r-22517,l1666989,535241r186753,l1853742,50361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w:drawing>
          <wp:anchor distT="0" distB="0" distL="0" distR="0" simplePos="0" relativeHeight="15730176" behindDoc="0" locked="0" layoutInCell="1" allowOverlap="1" wp14:anchorId="07D3B7E4" wp14:editId="60425123">
            <wp:simplePos x="0" y="0"/>
            <wp:positionH relativeFrom="page">
              <wp:posOffset>3435153</wp:posOffset>
            </wp:positionH>
            <wp:positionV relativeFrom="page">
              <wp:posOffset>3733642</wp:posOffset>
            </wp:positionV>
            <wp:extent cx="3171328" cy="67151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328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DD3CDB" w14:textId="77777777" w:rsidR="00755D42" w:rsidRDefault="00755D42">
      <w:pPr>
        <w:pStyle w:val="BodyText"/>
        <w:rPr>
          <w:rFonts w:ascii="Times New Roman"/>
          <w:sz w:val="17"/>
        </w:rPr>
        <w:sectPr w:rsidR="00755D42"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5674668A" w14:textId="77777777" w:rsidR="00755D42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44256" behindDoc="1" locked="0" layoutInCell="1" allowOverlap="1" wp14:anchorId="6B2F851A" wp14:editId="19122B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E1606" id="Group 11" o:spid="_x0000_s1026" style="position:absolute;margin-left:0;margin-top:0;width:10in;height:72.2pt;z-index:-1637222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">
                  <v:imagedata r:id="rId11" o:title="PPTbackground_Red"/>
                </v:shape>
                <v:shape id="Image 13" o:spid="_x0000_s1028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">
                  <v:imagedata r:id="rId12" o:title="PPTbackground_Red"/>
                </v:shape>
                <v:shape id="Graphic 14" o:spid="_x0000_s1029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5" o:spid="_x0000_s1030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">
                  <v:imagedata r:id="rId13" o:title=""/>
                </v:shape>
                <v:shape id="Graphic 16" o:spid="_x0000_s1031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A8E92D3" w14:textId="77777777" w:rsidR="00755D42" w:rsidRDefault="00755D42">
      <w:pPr>
        <w:pStyle w:val="BodyText"/>
        <w:rPr>
          <w:rFonts w:ascii="Times New Roman"/>
          <w:sz w:val="20"/>
        </w:rPr>
      </w:pPr>
    </w:p>
    <w:p w14:paraId="5AA3888F" w14:textId="77777777" w:rsidR="00755D42" w:rsidRDefault="00755D42">
      <w:pPr>
        <w:pStyle w:val="BodyText"/>
        <w:spacing w:before="64"/>
        <w:rPr>
          <w:rFonts w:ascii="Times New Roman"/>
          <w:sz w:val="20"/>
        </w:rPr>
      </w:pPr>
    </w:p>
    <w:p w14:paraId="4EBAC2F8" w14:textId="77777777" w:rsidR="00755D42" w:rsidRDefault="00000000">
      <w:pPr>
        <w:ind w:left="17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09C405" wp14:editId="36B1E628">
            <wp:extent cx="2996303" cy="29146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88F2" w14:textId="77777777" w:rsidR="00755D42" w:rsidRDefault="00755D42">
      <w:pPr>
        <w:pStyle w:val="BodyText"/>
        <w:rPr>
          <w:rFonts w:ascii="Times New Roman"/>
          <w:sz w:val="72"/>
        </w:rPr>
      </w:pPr>
    </w:p>
    <w:p w14:paraId="5A50987C" w14:textId="77777777" w:rsidR="00755D42" w:rsidRDefault="00755D42">
      <w:pPr>
        <w:pStyle w:val="BodyText"/>
        <w:spacing w:before="349"/>
        <w:rPr>
          <w:rFonts w:ascii="Times New Roman"/>
          <w:sz w:val="72"/>
        </w:rPr>
      </w:pPr>
    </w:p>
    <w:p w14:paraId="60F6AE87" w14:textId="77777777" w:rsidR="00755D42" w:rsidRDefault="00000000">
      <w:pPr>
        <w:pStyle w:val="Title"/>
        <w:spacing w:line="249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1D76D69" wp14:editId="208D5007">
                <wp:simplePos x="0" y="0"/>
                <wp:positionH relativeFrom="page">
                  <wp:posOffset>0</wp:posOffset>
                </wp:positionH>
                <wp:positionV relativeFrom="paragraph">
                  <wp:posOffset>-961343</wp:posOffset>
                </wp:positionV>
                <wp:extent cx="9144000" cy="19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10A81" id="Graphic 18" o:spid="_x0000_s1026" style="position:absolute;margin-left:0;margin-top:-75.7pt;width:10in;height: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2DypC3gAAAAs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</w:rPr>
        <w:t>Creating Tableau Dashboards with IPEDS</w:t>
      </w:r>
      <w:r>
        <w:rPr>
          <w:color w:val="B60124"/>
          <w:spacing w:val="-21"/>
        </w:rPr>
        <w:t xml:space="preserve"> </w:t>
      </w:r>
      <w:r>
        <w:rPr>
          <w:color w:val="B60124"/>
        </w:rPr>
        <w:t>Data:</w:t>
      </w:r>
      <w:r>
        <w:rPr>
          <w:color w:val="B60124"/>
          <w:spacing w:val="-21"/>
        </w:rPr>
        <w:t xml:space="preserve"> </w:t>
      </w:r>
      <w:r>
        <w:rPr>
          <w:color w:val="B60124"/>
        </w:rPr>
        <w:t>How</w:t>
      </w:r>
      <w:r>
        <w:rPr>
          <w:color w:val="B60124"/>
          <w:spacing w:val="-33"/>
        </w:rPr>
        <w:t xml:space="preserve"> </w:t>
      </w:r>
      <w:r>
        <w:rPr>
          <w:color w:val="B60124"/>
        </w:rPr>
        <w:t>To,</w:t>
      </w:r>
      <w:r>
        <w:rPr>
          <w:color w:val="B60124"/>
          <w:spacing w:val="-38"/>
        </w:rPr>
        <w:t xml:space="preserve"> </w:t>
      </w:r>
      <w:r>
        <w:rPr>
          <w:color w:val="B60124"/>
        </w:rPr>
        <w:t>Tips,</w:t>
      </w:r>
      <w:r>
        <w:rPr>
          <w:color w:val="B60124"/>
          <w:spacing w:val="-22"/>
        </w:rPr>
        <w:t xml:space="preserve"> </w:t>
      </w:r>
      <w:r>
        <w:rPr>
          <w:color w:val="B60124"/>
        </w:rPr>
        <w:t>and</w:t>
      </w:r>
      <w:r>
        <w:rPr>
          <w:color w:val="B60124"/>
          <w:spacing w:val="-34"/>
        </w:rPr>
        <w:t xml:space="preserve"> </w:t>
      </w:r>
      <w:r>
        <w:rPr>
          <w:color w:val="B60124"/>
          <w:spacing w:val="-4"/>
        </w:rPr>
        <w:t>Tricks</w:t>
      </w:r>
    </w:p>
    <w:p w14:paraId="729256F1" w14:textId="77777777" w:rsidR="00755D42" w:rsidRDefault="00000000">
      <w:pPr>
        <w:spacing w:before="114"/>
        <w:ind w:left="1164"/>
        <w:rPr>
          <w:sz w:val="48"/>
        </w:rPr>
      </w:pPr>
      <w:r>
        <w:rPr>
          <w:sz w:val="48"/>
        </w:rPr>
        <w:t>2016</w:t>
      </w:r>
      <w:r>
        <w:rPr>
          <w:spacing w:val="-34"/>
          <w:sz w:val="48"/>
        </w:rPr>
        <w:t xml:space="preserve"> </w:t>
      </w:r>
      <w:r>
        <w:rPr>
          <w:sz w:val="48"/>
        </w:rPr>
        <w:t>Association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7"/>
          <w:sz w:val="48"/>
        </w:rPr>
        <w:t xml:space="preserve"> </w:t>
      </w:r>
      <w:r>
        <w:rPr>
          <w:sz w:val="48"/>
        </w:rPr>
        <w:t>Institutional</w:t>
      </w:r>
      <w:r>
        <w:rPr>
          <w:spacing w:val="-7"/>
          <w:sz w:val="48"/>
        </w:rPr>
        <w:t xml:space="preserve"> </w:t>
      </w:r>
      <w:r>
        <w:rPr>
          <w:sz w:val="48"/>
        </w:rPr>
        <w:t>Research</w:t>
      </w:r>
      <w:r>
        <w:rPr>
          <w:spacing w:val="-31"/>
          <w:sz w:val="48"/>
        </w:rPr>
        <w:t xml:space="preserve"> </w:t>
      </w:r>
      <w:r>
        <w:rPr>
          <w:sz w:val="48"/>
        </w:rPr>
        <w:t>Annual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Forum</w:t>
      </w:r>
    </w:p>
    <w:p w14:paraId="731E5CF3" w14:textId="77777777" w:rsidR="00755D42" w:rsidRDefault="00755D42">
      <w:pPr>
        <w:pStyle w:val="BodyText"/>
        <w:spacing w:before="278"/>
        <w:rPr>
          <w:sz w:val="48"/>
        </w:rPr>
      </w:pPr>
    </w:p>
    <w:p w14:paraId="6EE0CACA" w14:textId="77777777" w:rsidR="00755D42" w:rsidRDefault="00000000">
      <w:pPr>
        <w:spacing w:before="1" w:line="300" w:lineRule="auto"/>
        <w:ind w:left="1152" w:right="813" w:firstLine="965"/>
        <w:rPr>
          <w:sz w:val="48"/>
        </w:rPr>
      </w:pPr>
      <w:r>
        <w:rPr>
          <w:color w:val="B60124"/>
          <w:sz w:val="48"/>
        </w:rPr>
        <w:t>Sean V. Hoffman, Institutional Research</w:t>
      </w:r>
      <w:r>
        <w:rPr>
          <w:color w:val="B60124"/>
          <w:spacing w:val="-9"/>
          <w:sz w:val="48"/>
        </w:rPr>
        <w:t xml:space="preserve"> </w:t>
      </w:r>
      <w:r>
        <w:rPr>
          <w:color w:val="B60124"/>
          <w:sz w:val="48"/>
        </w:rPr>
        <w:t xml:space="preserve">Analyst </w:t>
      </w:r>
      <w:r>
        <w:rPr>
          <w:sz w:val="48"/>
        </w:rPr>
        <w:t>Office</w:t>
      </w:r>
      <w:r>
        <w:rPr>
          <w:spacing w:val="-15"/>
          <w:sz w:val="48"/>
        </w:rPr>
        <w:t xml:space="preserve"> </w:t>
      </w:r>
      <w:r>
        <w:rPr>
          <w:sz w:val="48"/>
        </w:rPr>
        <w:t>of</w:t>
      </w:r>
      <w:r>
        <w:rPr>
          <w:spacing w:val="-12"/>
          <w:sz w:val="48"/>
        </w:rPr>
        <w:t xml:space="preserve"> </w:t>
      </w:r>
      <w:r>
        <w:rPr>
          <w:sz w:val="48"/>
        </w:rPr>
        <w:t>Institutional</w:t>
      </w:r>
      <w:r>
        <w:rPr>
          <w:spacing w:val="-9"/>
          <w:sz w:val="48"/>
        </w:rPr>
        <w:t xml:space="preserve"> </w:t>
      </w:r>
      <w:r>
        <w:rPr>
          <w:sz w:val="48"/>
        </w:rPr>
        <w:t>Research,</w:t>
      </w:r>
      <w:r>
        <w:rPr>
          <w:spacing w:val="-7"/>
          <w:sz w:val="48"/>
        </w:rPr>
        <w:t xml:space="preserve"> </w:t>
      </w:r>
      <w:r>
        <w:rPr>
          <w:sz w:val="48"/>
        </w:rPr>
        <w:t>Planning</w:t>
      </w:r>
      <w:r>
        <w:rPr>
          <w:spacing w:val="-4"/>
          <w:sz w:val="48"/>
        </w:rPr>
        <w:t xml:space="preserve"> </w:t>
      </w:r>
      <w:r>
        <w:rPr>
          <w:sz w:val="48"/>
        </w:rPr>
        <w:t>&amp;</w:t>
      </w:r>
      <w:r>
        <w:rPr>
          <w:spacing w:val="-10"/>
          <w:sz w:val="48"/>
        </w:rPr>
        <w:t xml:space="preserve"> </w:t>
      </w:r>
      <w:r>
        <w:rPr>
          <w:sz w:val="48"/>
        </w:rPr>
        <w:t>Effectiveness</w:t>
      </w:r>
    </w:p>
    <w:p w14:paraId="40D0929B" w14:textId="77777777" w:rsidR="00755D42" w:rsidRDefault="00000000">
      <w:pPr>
        <w:spacing w:before="3"/>
        <w:ind w:left="4774"/>
        <w:rPr>
          <w:sz w:val="48"/>
        </w:rPr>
      </w:pPr>
      <w:r>
        <w:rPr>
          <w:sz w:val="48"/>
        </w:rPr>
        <w:t xml:space="preserve">Stony Brook </w:t>
      </w:r>
      <w:r>
        <w:rPr>
          <w:spacing w:val="-2"/>
          <w:sz w:val="48"/>
        </w:rPr>
        <w:t>University</w:t>
      </w:r>
    </w:p>
    <w:p w14:paraId="1C951B74" w14:textId="77777777" w:rsidR="00755D42" w:rsidRDefault="00755D42">
      <w:pPr>
        <w:rPr>
          <w:sz w:val="48"/>
        </w:rPr>
        <w:sectPr w:rsidR="00755D42">
          <w:footerReference w:type="default" r:id="rId15"/>
          <w:pgSz w:w="14400" w:h="10800" w:orient="landscape"/>
          <w:pgMar w:top="0" w:right="0" w:bottom="920" w:left="0" w:header="0" w:footer="729" w:gutter="0"/>
          <w:cols w:space="720"/>
        </w:sectPr>
      </w:pPr>
    </w:p>
    <w:p w14:paraId="1F4AEE22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45280" behindDoc="1" locked="0" layoutInCell="1" allowOverlap="1" wp14:anchorId="6843F22F" wp14:editId="11AEE6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989696" y="525422"/>
                            <a:ext cx="70993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442844" w14:textId="77777777" w:rsidR="00755D42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3F22F" id="Group 19" o:spid="_x0000_s1026" style="position:absolute;margin-left:0;margin-top:0;width:10in;height:72.2pt;z-index:-16371200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">
                <v:shape id="Image 20" o:spid="_x0000_s1027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">
                  <v:imagedata r:id="rId11" o:title="PPTbackground_Red"/>
                </v:shape>
                <v:shape id="Image 21" o:spid="_x0000_s1028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">
                  <v:imagedata r:id="rId12" o:title="PPTbackground_Red"/>
                </v:shape>
                <v:shape id="Graphic 22" o:spid="_x0000_s1029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3" o:spid="_x0000_s1030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">
                  <v:imagedata r:id="rId13" o:title=""/>
                </v:shape>
                <v:shape id="Graphic 24" o:spid="_x0000_s1031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32" type="#_x0000_t202" style="position:absolute;left:79896;top:5254;width:7100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C442844" w14:textId="77777777" w:rsidR="00755D42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GOALS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89E62A6" w14:textId="77777777" w:rsidR="00755D42" w:rsidRDefault="00755D42">
      <w:pPr>
        <w:pStyle w:val="BodyText"/>
        <w:rPr>
          <w:sz w:val="20"/>
        </w:rPr>
      </w:pPr>
    </w:p>
    <w:p w14:paraId="0F3B3B0C" w14:textId="77777777" w:rsidR="00755D42" w:rsidRDefault="00755D42">
      <w:pPr>
        <w:pStyle w:val="BodyText"/>
        <w:spacing w:before="64"/>
        <w:rPr>
          <w:sz w:val="20"/>
        </w:rPr>
      </w:pPr>
    </w:p>
    <w:p w14:paraId="6E54EC6F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7DCE2FF0" wp14:editId="6A121028">
            <wp:extent cx="2996303" cy="29146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5D8D" w14:textId="77777777" w:rsidR="00755D42" w:rsidRDefault="00755D42">
      <w:pPr>
        <w:pStyle w:val="BodyText"/>
        <w:spacing w:before="406"/>
        <w:rPr>
          <w:sz w:val="48"/>
        </w:rPr>
      </w:pPr>
    </w:p>
    <w:p w14:paraId="41B4D48C" w14:textId="77777777" w:rsidR="00755D42" w:rsidRDefault="00000000">
      <w:pPr>
        <w:spacing w:before="1"/>
        <w:ind w:left="720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202C60B" wp14:editId="4F7462F8">
                <wp:simplePos x="0" y="0"/>
                <wp:positionH relativeFrom="page">
                  <wp:posOffset>0</wp:posOffset>
                </wp:positionH>
                <wp:positionV relativeFrom="paragraph">
                  <wp:posOffset>-296557</wp:posOffset>
                </wp:positionV>
                <wp:extent cx="9144000" cy="190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EBCF6" id="Graphic 27" o:spid="_x0000_s1026" style="position:absolute;margin-left:0;margin-top:-23.35pt;width:10in;height:.1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HW8D0n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pacing w:val="-2"/>
          <w:sz w:val="48"/>
        </w:rPr>
        <w:t>Goals</w:t>
      </w:r>
    </w:p>
    <w:p w14:paraId="514ACF08" w14:textId="77777777" w:rsidR="00755D42" w:rsidRDefault="00755D42">
      <w:pPr>
        <w:pStyle w:val="BodyText"/>
        <w:spacing w:before="72"/>
        <w:rPr>
          <w:sz w:val="48"/>
        </w:rPr>
      </w:pPr>
    </w:p>
    <w:p w14:paraId="3DF54D62" w14:textId="77777777" w:rsidR="00755D42" w:rsidRDefault="00000000">
      <w:pPr>
        <w:pStyle w:val="ListParagraph"/>
        <w:numPr>
          <w:ilvl w:val="0"/>
          <w:numId w:val="10"/>
        </w:numPr>
        <w:tabs>
          <w:tab w:val="left" w:pos="1622"/>
        </w:tabs>
        <w:spacing w:line="249" w:lineRule="auto"/>
        <w:ind w:right="1696"/>
        <w:rPr>
          <w:sz w:val="36"/>
        </w:rPr>
      </w:pPr>
      <w:r>
        <w:rPr>
          <w:sz w:val="36"/>
        </w:rPr>
        <w:t>To</w:t>
      </w:r>
      <w:r>
        <w:rPr>
          <w:spacing w:val="-12"/>
          <w:sz w:val="36"/>
        </w:rPr>
        <w:t xml:space="preserve"> </w:t>
      </w:r>
      <w:r>
        <w:rPr>
          <w:sz w:val="36"/>
        </w:rPr>
        <w:t>learn</w:t>
      </w:r>
      <w:r>
        <w:rPr>
          <w:spacing w:val="-8"/>
          <w:sz w:val="36"/>
        </w:rPr>
        <w:t xml:space="preserve"> </w:t>
      </w:r>
      <w:r>
        <w:rPr>
          <w:sz w:val="36"/>
        </w:rPr>
        <w:t>what</w:t>
      </w:r>
      <w:r>
        <w:rPr>
          <w:spacing w:val="-2"/>
          <w:sz w:val="36"/>
        </w:rPr>
        <w:t xml:space="preserve"> </w:t>
      </w:r>
      <w:r>
        <w:rPr>
          <w:sz w:val="36"/>
        </w:rPr>
        <w:t>data</w:t>
      </w:r>
      <w:r>
        <w:rPr>
          <w:spacing w:val="-7"/>
          <w:sz w:val="36"/>
        </w:rPr>
        <w:t xml:space="preserve"> </w:t>
      </w:r>
      <w:proofErr w:type="gramStart"/>
      <w:r>
        <w:rPr>
          <w:sz w:val="36"/>
        </w:rPr>
        <w:t>are</w:t>
      </w:r>
      <w:proofErr w:type="gramEnd"/>
      <w:r>
        <w:rPr>
          <w:spacing w:val="-11"/>
          <w:sz w:val="36"/>
        </w:rPr>
        <w:t xml:space="preserve"> </w:t>
      </w:r>
      <w:r>
        <w:rPr>
          <w:sz w:val="36"/>
        </w:rPr>
        <w:t>available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11"/>
          <w:sz w:val="36"/>
        </w:rPr>
        <w:t xml:space="preserve"> </w:t>
      </w:r>
      <w:r>
        <w:rPr>
          <w:sz w:val="36"/>
        </w:rPr>
        <w:t>IPEDS</w:t>
      </w:r>
      <w:r>
        <w:rPr>
          <w:spacing w:val="-13"/>
          <w:sz w:val="36"/>
        </w:rPr>
        <w:t xml:space="preserve"> </w:t>
      </w:r>
      <w:r>
        <w:rPr>
          <w:sz w:val="36"/>
        </w:rPr>
        <w:t>data</w:t>
      </w:r>
      <w:r>
        <w:rPr>
          <w:spacing w:val="-8"/>
          <w:sz w:val="36"/>
        </w:rPr>
        <w:t xml:space="preserve"> </w:t>
      </w:r>
      <w:r>
        <w:rPr>
          <w:sz w:val="36"/>
        </w:rPr>
        <w:t>center,</w:t>
      </w:r>
      <w:r>
        <w:rPr>
          <w:spacing w:val="-9"/>
          <w:sz w:val="36"/>
        </w:rPr>
        <w:t xml:space="preserve"> </w:t>
      </w:r>
      <w:r>
        <w:rPr>
          <w:sz w:val="36"/>
        </w:rPr>
        <w:t>and</w:t>
      </w:r>
      <w:r>
        <w:rPr>
          <w:spacing w:val="-8"/>
          <w:sz w:val="36"/>
        </w:rPr>
        <w:t xml:space="preserve"> </w:t>
      </w:r>
      <w:r>
        <w:rPr>
          <w:sz w:val="36"/>
        </w:rPr>
        <w:t>how</w:t>
      </w:r>
      <w:r>
        <w:rPr>
          <w:spacing w:val="-7"/>
          <w:sz w:val="36"/>
        </w:rPr>
        <w:t xml:space="preserve"> </w:t>
      </w:r>
      <w:r>
        <w:rPr>
          <w:sz w:val="36"/>
        </w:rPr>
        <w:t>to retrieve them.</w:t>
      </w:r>
    </w:p>
    <w:p w14:paraId="06A67C86" w14:textId="77777777" w:rsidR="00755D42" w:rsidRDefault="00755D42">
      <w:pPr>
        <w:pStyle w:val="BodyText"/>
        <w:spacing w:before="194"/>
        <w:rPr>
          <w:sz w:val="36"/>
        </w:rPr>
      </w:pPr>
    </w:p>
    <w:p w14:paraId="3C03E4F1" w14:textId="77777777" w:rsidR="00755D42" w:rsidRDefault="00000000">
      <w:pPr>
        <w:pStyle w:val="ListParagraph"/>
        <w:numPr>
          <w:ilvl w:val="0"/>
          <w:numId w:val="10"/>
        </w:numPr>
        <w:tabs>
          <w:tab w:val="left" w:pos="1622"/>
        </w:tabs>
        <w:spacing w:line="249" w:lineRule="auto"/>
        <w:ind w:right="1361"/>
        <w:rPr>
          <w:sz w:val="36"/>
        </w:rPr>
      </w:pPr>
      <w:r>
        <w:rPr>
          <w:sz w:val="36"/>
        </w:rPr>
        <w:t>To</w:t>
      </w:r>
      <w:r>
        <w:rPr>
          <w:spacing w:val="-11"/>
          <w:sz w:val="36"/>
        </w:rPr>
        <w:t xml:space="preserve"> </w:t>
      </w:r>
      <w:r>
        <w:rPr>
          <w:sz w:val="36"/>
        </w:rPr>
        <w:t>be</w:t>
      </w:r>
      <w:r>
        <w:rPr>
          <w:spacing w:val="-10"/>
          <w:sz w:val="36"/>
        </w:rPr>
        <w:t xml:space="preserve"> </w:t>
      </w:r>
      <w:r>
        <w:rPr>
          <w:sz w:val="36"/>
        </w:rPr>
        <w:t>able</w:t>
      </w:r>
      <w:r>
        <w:rPr>
          <w:spacing w:val="-7"/>
          <w:sz w:val="36"/>
        </w:rPr>
        <w:t xml:space="preserve"> </w:t>
      </w: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use</w:t>
      </w:r>
      <w:r>
        <w:rPr>
          <w:spacing w:val="-10"/>
          <w:sz w:val="36"/>
        </w:rPr>
        <w:t xml:space="preserve"> </w:t>
      </w:r>
      <w:r>
        <w:rPr>
          <w:sz w:val="36"/>
        </w:rPr>
        <w:t>these</w:t>
      </w:r>
      <w:r>
        <w:rPr>
          <w:spacing w:val="-7"/>
          <w:sz w:val="36"/>
        </w:rPr>
        <w:t xml:space="preserve"> </w:t>
      </w:r>
      <w:r>
        <w:rPr>
          <w:sz w:val="36"/>
        </w:rPr>
        <w:t>data</w:t>
      </w:r>
      <w:r>
        <w:rPr>
          <w:spacing w:val="-8"/>
          <w:sz w:val="36"/>
        </w:rPr>
        <w:t xml:space="preserve"> </w:t>
      </w: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create</w:t>
      </w:r>
      <w:r>
        <w:rPr>
          <w:spacing w:val="-10"/>
          <w:sz w:val="36"/>
        </w:rPr>
        <w:t xml:space="preserve"> </w:t>
      </w:r>
      <w:r>
        <w:rPr>
          <w:sz w:val="36"/>
        </w:rPr>
        <w:t>a</w:t>
      </w:r>
      <w:r>
        <w:rPr>
          <w:spacing w:val="-8"/>
          <w:sz w:val="36"/>
        </w:rPr>
        <w:t xml:space="preserve"> </w:t>
      </w:r>
      <w:r>
        <w:rPr>
          <w:sz w:val="36"/>
        </w:rPr>
        <w:t>basic</w:t>
      </w:r>
      <w:r>
        <w:rPr>
          <w:spacing w:val="-6"/>
          <w:sz w:val="36"/>
        </w:rPr>
        <w:t xml:space="preserve"> </w:t>
      </w:r>
      <w:r>
        <w:rPr>
          <w:sz w:val="36"/>
        </w:rPr>
        <w:t>benchmarking</w:t>
      </w:r>
      <w:r>
        <w:rPr>
          <w:spacing w:val="-5"/>
          <w:sz w:val="36"/>
        </w:rPr>
        <w:t xml:space="preserve"> </w:t>
      </w:r>
      <w:r>
        <w:rPr>
          <w:sz w:val="36"/>
        </w:rPr>
        <w:t>dashboard with Tableau.</w:t>
      </w:r>
    </w:p>
    <w:p w14:paraId="7C72B73B" w14:textId="77777777" w:rsidR="00755D42" w:rsidRDefault="00755D42">
      <w:pPr>
        <w:pStyle w:val="BodyText"/>
        <w:spacing w:before="194"/>
        <w:rPr>
          <w:sz w:val="36"/>
        </w:rPr>
      </w:pPr>
    </w:p>
    <w:p w14:paraId="57EC4FCA" w14:textId="77777777" w:rsidR="00755D42" w:rsidRDefault="00000000">
      <w:pPr>
        <w:pStyle w:val="ListParagraph"/>
        <w:numPr>
          <w:ilvl w:val="0"/>
          <w:numId w:val="10"/>
        </w:numPr>
        <w:tabs>
          <w:tab w:val="left" w:pos="1622"/>
        </w:tabs>
        <w:ind w:hanging="720"/>
        <w:rPr>
          <w:sz w:val="36"/>
        </w:rPr>
      </w:pPr>
      <w:r>
        <w:rPr>
          <w:sz w:val="36"/>
        </w:rPr>
        <w:t>To</w:t>
      </w:r>
      <w:r>
        <w:rPr>
          <w:spacing w:val="-15"/>
          <w:sz w:val="36"/>
        </w:rPr>
        <w:t xml:space="preserve"> </w:t>
      </w:r>
      <w:r>
        <w:rPr>
          <w:sz w:val="36"/>
        </w:rPr>
        <w:t>review</w:t>
      </w:r>
      <w:r>
        <w:rPr>
          <w:spacing w:val="-8"/>
          <w:sz w:val="36"/>
        </w:rPr>
        <w:t xml:space="preserve"> </w:t>
      </w:r>
      <w:r>
        <w:rPr>
          <w:sz w:val="36"/>
        </w:rPr>
        <w:t>some</w:t>
      </w:r>
      <w:r>
        <w:rPr>
          <w:spacing w:val="-11"/>
          <w:sz w:val="36"/>
        </w:rPr>
        <w:t xml:space="preserve"> </w:t>
      </w:r>
      <w:r>
        <w:rPr>
          <w:sz w:val="36"/>
        </w:rPr>
        <w:t>advanced</w:t>
      </w:r>
      <w:r>
        <w:rPr>
          <w:spacing w:val="-7"/>
          <w:sz w:val="36"/>
        </w:rPr>
        <w:t xml:space="preserve"> </w:t>
      </w:r>
      <w:r>
        <w:rPr>
          <w:sz w:val="36"/>
        </w:rPr>
        <w:t>techniques</w:t>
      </w:r>
      <w:r>
        <w:rPr>
          <w:spacing w:val="-5"/>
          <w:sz w:val="36"/>
        </w:rPr>
        <w:t xml:space="preserve"> </w:t>
      </w:r>
      <w:r>
        <w:rPr>
          <w:sz w:val="36"/>
        </w:rPr>
        <w:t>for</w:t>
      </w:r>
      <w:r>
        <w:rPr>
          <w:spacing w:val="-11"/>
          <w:sz w:val="36"/>
        </w:rPr>
        <w:t xml:space="preserve"> </w:t>
      </w:r>
      <w:r>
        <w:rPr>
          <w:sz w:val="36"/>
        </w:rPr>
        <w:t>creating</w:t>
      </w:r>
      <w:r>
        <w:rPr>
          <w:spacing w:val="-9"/>
          <w:sz w:val="36"/>
        </w:rPr>
        <w:t xml:space="preserve"> </w:t>
      </w:r>
      <w:r>
        <w:rPr>
          <w:sz w:val="36"/>
        </w:rPr>
        <w:t>more</w:t>
      </w:r>
      <w:r>
        <w:rPr>
          <w:spacing w:val="-8"/>
          <w:sz w:val="36"/>
        </w:rPr>
        <w:t xml:space="preserve"> </w:t>
      </w:r>
      <w:r>
        <w:rPr>
          <w:sz w:val="36"/>
        </w:rPr>
        <w:t>useful</w:t>
      </w:r>
      <w:r>
        <w:rPr>
          <w:spacing w:val="-9"/>
          <w:sz w:val="36"/>
        </w:rPr>
        <w:t xml:space="preserve"> </w:t>
      </w:r>
      <w:r>
        <w:rPr>
          <w:spacing w:val="-5"/>
          <w:sz w:val="36"/>
        </w:rPr>
        <w:t>and</w:t>
      </w:r>
    </w:p>
    <w:p w14:paraId="1FBDCDE1" w14:textId="77777777" w:rsidR="00755D42" w:rsidRDefault="00000000">
      <w:pPr>
        <w:spacing w:before="18"/>
        <w:ind w:left="1622"/>
        <w:rPr>
          <w:sz w:val="36"/>
        </w:rPr>
      </w:pPr>
      <w:r>
        <w:rPr>
          <w:sz w:val="36"/>
        </w:rPr>
        <w:t>informative</w:t>
      </w:r>
      <w:r>
        <w:rPr>
          <w:spacing w:val="-14"/>
          <w:sz w:val="36"/>
        </w:rPr>
        <w:t xml:space="preserve"> </w:t>
      </w:r>
      <w:r>
        <w:rPr>
          <w:sz w:val="36"/>
        </w:rPr>
        <w:t>visualizations</w:t>
      </w:r>
      <w:r>
        <w:rPr>
          <w:spacing w:val="-7"/>
          <w:sz w:val="36"/>
        </w:rPr>
        <w:t xml:space="preserve"> </w:t>
      </w:r>
      <w:r>
        <w:rPr>
          <w:sz w:val="36"/>
        </w:rPr>
        <w:t>in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Tableau.</w:t>
      </w:r>
    </w:p>
    <w:p w14:paraId="4F8FEDE1" w14:textId="77777777" w:rsidR="00755D42" w:rsidRDefault="00755D42">
      <w:pPr>
        <w:pStyle w:val="BodyText"/>
        <w:spacing w:before="209"/>
        <w:rPr>
          <w:sz w:val="36"/>
        </w:rPr>
      </w:pPr>
    </w:p>
    <w:p w14:paraId="5FA5B2F8" w14:textId="77777777" w:rsidR="00755D42" w:rsidRDefault="00000000">
      <w:pPr>
        <w:pStyle w:val="ListParagraph"/>
        <w:numPr>
          <w:ilvl w:val="0"/>
          <w:numId w:val="10"/>
        </w:numPr>
        <w:tabs>
          <w:tab w:val="left" w:pos="1622"/>
        </w:tabs>
        <w:spacing w:line="249" w:lineRule="auto"/>
        <w:ind w:right="1196"/>
        <w:rPr>
          <w:sz w:val="36"/>
        </w:rPr>
      </w:pPr>
      <w:r>
        <w:rPr>
          <w:sz w:val="36"/>
        </w:rPr>
        <w:t>To</w:t>
      </w:r>
      <w:r>
        <w:rPr>
          <w:spacing w:val="-10"/>
          <w:sz w:val="36"/>
        </w:rPr>
        <w:t xml:space="preserve"> </w:t>
      </w:r>
      <w:r>
        <w:rPr>
          <w:sz w:val="36"/>
        </w:rPr>
        <w:t>gain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9"/>
          <w:sz w:val="36"/>
        </w:rPr>
        <w:t xml:space="preserve"> </w:t>
      </w:r>
      <w:r>
        <w:rPr>
          <w:sz w:val="36"/>
        </w:rPr>
        <w:t>understanding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7"/>
          <w:sz w:val="36"/>
        </w:rPr>
        <w:t xml:space="preserve"> </w:t>
      </w:r>
      <w:r>
        <w:rPr>
          <w:sz w:val="36"/>
        </w:rPr>
        <w:t>how</w:t>
      </w:r>
      <w:r>
        <w:rPr>
          <w:spacing w:val="-8"/>
          <w:sz w:val="36"/>
        </w:rPr>
        <w:t xml:space="preserve"> </w:t>
      </w:r>
      <w:r>
        <w:rPr>
          <w:sz w:val="36"/>
        </w:rPr>
        <w:t>these</w:t>
      </w:r>
      <w:r>
        <w:rPr>
          <w:spacing w:val="-6"/>
          <w:sz w:val="36"/>
        </w:rPr>
        <w:t xml:space="preserve"> </w:t>
      </w:r>
      <w:r>
        <w:rPr>
          <w:sz w:val="36"/>
        </w:rPr>
        <w:t>dashboards</w:t>
      </w:r>
      <w:r>
        <w:rPr>
          <w:spacing w:val="-4"/>
          <w:sz w:val="36"/>
        </w:rPr>
        <w:t xml:space="preserve"> </w:t>
      </w:r>
      <w:r>
        <w:rPr>
          <w:sz w:val="36"/>
        </w:rPr>
        <w:t>can</w:t>
      </w:r>
      <w:r>
        <w:rPr>
          <w:spacing w:val="-9"/>
          <w:sz w:val="36"/>
        </w:rPr>
        <w:t xml:space="preserve"> </w:t>
      </w:r>
      <w:r>
        <w:rPr>
          <w:sz w:val="36"/>
        </w:rPr>
        <w:t>be</w:t>
      </w:r>
      <w:r>
        <w:rPr>
          <w:spacing w:val="-9"/>
          <w:sz w:val="36"/>
        </w:rPr>
        <w:t xml:space="preserve"> </w:t>
      </w:r>
      <w:r>
        <w:rPr>
          <w:sz w:val="36"/>
        </w:rPr>
        <w:t>used</w:t>
      </w:r>
      <w:r>
        <w:rPr>
          <w:spacing w:val="-6"/>
          <w:sz w:val="36"/>
        </w:rPr>
        <w:t xml:space="preserve"> </w:t>
      </w:r>
      <w:r>
        <w:rPr>
          <w:sz w:val="36"/>
        </w:rPr>
        <w:t>to</w:t>
      </w:r>
      <w:r>
        <w:rPr>
          <w:spacing w:val="-7"/>
          <w:sz w:val="36"/>
        </w:rPr>
        <w:t xml:space="preserve"> </w:t>
      </w:r>
      <w:r>
        <w:rPr>
          <w:sz w:val="36"/>
        </w:rPr>
        <w:t>aid</w:t>
      </w:r>
      <w:r>
        <w:rPr>
          <w:spacing w:val="-7"/>
          <w:sz w:val="36"/>
        </w:rPr>
        <w:t xml:space="preserve"> </w:t>
      </w:r>
      <w:r>
        <w:rPr>
          <w:sz w:val="36"/>
        </w:rPr>
        <w:t>in institutional research and planning.</w:t>
      </w:r>
    </w:p>
    <w:p w14:paraId="72CFB2F3" w14:textId="77777777" w:rsidR="00755D42" w:rsidRDefault="00755D42">
      <w:pPr>
        <w:pStyle w:val="ListParagraph"/>
        <w:spacing w:line="249" w:lineRule="auto"/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51112D5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46304" behindDoc="1" locked="0" layoutInCell="1" allowOverlap="1" wp14:anchorId="3F05AF2B" wp14:editId="581DCD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9" name="Image 29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831201" y="525422"/>
                            <a:ext cx="86868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5FF2B0" w14:textId="77777777" w:rsidR="00755D42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5AF2B" id="Group 28" o:spid="_x0000_s1033" style="position:absolute;margin-left:0;margin-top:0;width:10in;height:72.2pt;z-index:-1637017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">
                <v:shape id="Image 29" o:spid="_x0000_s1034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">
                  <v:imagedata r:id="rId11" o:title="PPTbackground_Red"/>
                </v:shape>
                <v:shape id="Image 30" o:spid="_x0000_s1035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">
                  <v:imagedata r:id="rId12" o:title="PPTbackground_Red"/>
                </v:shape>
                <v:shape id="Graphic 31" o:spid="_x0000_s1036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32" o:spid="_x0000_s1037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">
                  <v:imagedata r:id="rId13" o:title=""/>
                </v:shape>
                <v:shape id="Graphic 33" o:spid="_x0000_s1038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34" o:spid="_x0000_s1039" type="#_x0000_t202" style="position:absolute;left:78312;top:5254;width:868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E5FF2B0" w14:textId="77777777" w:rsidR="00755D42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0C4747" w14:textId="77777777" w:rsidR="00755D42" w:rsidRDefault="00755D42">
      <w:pPr>
        <w:pStyle w:val="BodyText"/>
        <w:rPr>
          <w:sz w:val="20"/>
        </w:rPr>
      </w:pPr>
    </w:p>
    <w:p w14:paraId="411736B9" w14:textId="77777777" w:rsidR="00755D42" w:rsidRDefault="00755D42">
      <w:pPr>
        <w:pStyle w:val="BodyText"/>
        <w:spacing w:before="64"/>
        <w:rPr>
          <w:sz w:val="20"/>
        </w:rPr>
      </w:pPr>
    </w:p>
    <w:p w14:paraId="329B3F6F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0A6B2362" wp14:editId="4B3917E7">
            <wp:extent cx="2996303" cy="291464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D5234" w14:textId="77777777" w:rsidR="00755D42" w:rsidRDefault="00755D42">
      <w:pPr>
        <w:pStyle w:val="BodyText"/>
        <w:rPr>
          <w:sz w:val="36"/>
        </w:rPr>
      </w:pPr>
    </w:p>
    <w:p w14:paraId="2DA7564E" w14:textId="77777777" w:rsidR="00755D42" w:rsidRDefault="00755D42">
      <w:pPr>
        <w:pStyle w:val="BodyText"/>
        <w:spacing w:before="59"/>
        <w:rPr>
          <w:sz w:val="36"/>
        </w:rPr>
      </w:pPr>
    </w:p>
    <w:p w14:paraId="07A6B7C5" w14:textId="77777777" w:rsidR="00755D42" w:rsidRDefault="00000000">
      <w:pPr>
        <w:ind w:left="720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856E6B0" wp14:editId="68DCCBBF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B84D7" id="Graphic 36" o:spid="_x0000_s1026" style="position:absolute;margin-left:0;margin-top:-19.8pt;width:10in;height: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pacing w:val="-2"/>
          <w:sz w:val="36"/>
        </w:rPr>
        <w:t>Agenda</w:t>
      </w:r>
    </w:p>
    <w:p w14:paraId="21E4B458" w14:textId="77777777" w:rsidR="00755D42" w:rsidRDefault="00755D42">
      <w:pPr>
        <w:pStyle w:val="BodyText"/>
        <w:spacing w:before="189"/>
        <w:rPr>
          <w:sz w:val="36"/>
        </w:rPr>
      </w:pPr>
    </w:p>
    <w:p w14:paraId="5DE75B26" w14:textId="77777777" w:rsidR="00755D42" w:rsidRDefault="00000000">
      <w:pPr>
        <w:spacing w:before="1"/>
        <w:ind w:left="720"/>
        <w:rPr>
          <w:sz w:val="32"/>
        </w:rPr>
      </w:pPr>
      <w:proofErr w:type="gramStart"/>
      <w:r>
        <w:rPr>
          <w:color w:val="B60124"/>
          <w:spacing w:val="-6"/>
          <w:sz w:val="32"/>
        </w:rPr>
        <w:t>Tableau</w:t>
      </w:r>
      <w:r>
        <w:rPr>
          <w:color w:val="B60124"/>
          <w:spacing w:val="-12"/>
          <w:sz w:val="32"/>
        </w:rPr>
        <w:t xml:space="preserve"> </w:t>
      </w:r>
      <w:r>
        <w:rPr>
          <w:color w:val="B60124"/>
          <w:spacing w:val="-2"/>
          <w:sz w:val="32"/>
        </w:rPr>
        <w:t>basics</w:t>
      </w:r>
      <w:proofErr w:type="gramEnd"/>
    </w:p>
    <w:p w14:paraId="0FA0B014" w14:textId="77777777" w:rsidR="00755D42" w:rsidRDefault="00000000">
      <w:pPr>
        <w:spacing w:before="188"/>
        <w:ind w:left="720"/>
        <w:rPr>
          <w:sz w:val="32"/>
        </w:rPr>
      </w:pPr>
      <w:r>
        <w:rPr>
          <w:color w:val="B60124"/>
          <w:sz w:val="32"/>
        </w:rPr>
        <w:t>The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z w:val="32"/>
        </w:rPr>
        <w:t>IPEDS</w:t>
      </w:r>
      <w:r>
        <w:rPr>
          <w:color w:val="B60124"/>
          <w:spacing w:val="-11"/>
          <w:sz w:val="32"/>
        </w:rPr>
        <w:t xml:space="preserve"> </w:t>
      </w:r>
      <w:r>
        <w:rPr>
          <w:color w:val="B60124"/>
          <w:sz w:val="32"/>
        </w:rPr>
        <w:t>Data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pacing w:val="-2"/>
          <w:sz w:val="32"/>
        </w:rPr>
        <w:t>Center</w:t>
      </w:r>
    </w:p>
    <w:p w14:paraId="228F98A1" w14:textId="77777777" w:rsidR="00755D42" w:rsidRDefault="00000000">
      <w:pPr>
        <w:spacing w:before="189"/>
        <w:ind w:left="720"/>
        <w:rPr>
          <w:sz w:val="32"/>
        </w:rPr>
      </w:pPr>
      <w:r>
        <w:rPr>
          <w:color w:val="B60124"/>
          <w:sz w:val="32"/>
        </w:rPr>
        <w:t>Building</w:t>
      </w:r>
      <w:r>
        <w:rPr>
          <w:color w:val="B60124"/>
          <w:spacing w:val="-23"/>
          <w:sz w:val="32"/>
        </w:rPr>
        <w:t xml:space="preserve"> </w:t>
      </w:r>
      <w:r>
        <w:rPr>
          <w:color w:val="B60124"/>
          <w:sz w:val="32"/>
        </w:rPr>
        <w:t>a</w:t>
      </w:r>
      <w:r>
        <w:rPr>
          <w:color w:val="B60124"/>
          <w:spacing w:val="-16"/>
          <w:sz w:val="32"/>
        </w:rPr>
        <w:t xml:space="preserve"> </w:t>
      </w:r>
      <w:r>
        <w:rPr>
          <w:color w:val="B60124"/>
          <w:sz w:val="32"/>
        </w:rPr>
        <w:t>dashboard</w:t>
      </w:r>
      <w:r>
        <w:rPr>
          <w:color w:val="B60124"/>
          <w:spacing w:val="-11"/>
          <w:sz w:val="32"/>
        </w:rPr>
        <w:t xml:space="preserve"> </w:t>
      </w:r>
      <w:r>
        <w:rPr>
          <w:color w:val="B60124"/>
          <w:sz w:val="32"/>
        </w:rPr>
        <w:t>–</w:t>
      </w:r>
      <w:r>
        <w:rPr>
          <w:color w:val="B60124"/>
          <w:spacing w:val="-23"/>
          <w:sz w:val="32"/>
        </w:rPr>
        <w:t xml:space="preserve"> </w:t>
      </w:r>
      <w:r>
        <w:rPr>
          <w:color w:val="B60124"/>
          <w:sz w:val="32"/>
        </w:rPr>
        <w:t>Admissions</w:t>
      </w:r>
      <w:r>
        <w:rPr>
          <w:color w:val="B60124"/>
          <w:spacing w:val="-19"/>
          <w:sz w:val="32"/>
        </w:rPr>
        <w:t xml:space="preserve"> </w:t>
      </w:r>
      <w:r>
        <w:rPr>
          <w:color w:val="B60124"/>
          <w:spacing w:val="-4"/>
          <w:sz w:val="32"/>
        </w:rPr>
        <w:t>Data</w:t>
      </w:r>
    </w:p>
    <w:p w14:paraId="79DF1627" w14:textId="77777777" w:rsidR="00755D42" w:rsidRDefault="00000000">
      <w:pPr>
        <w:pStyle w:val="ListParagraph"/>
        <w:numPr>
          <w:ilvl w:val="1"/>
          <w:numId w:val="10"/>
        </w:numPr>
        <w:tabs>
          <w:tab w:val="left" w:pos="1442"/>
        </w:tabs>
        <w:spacing w:before="190"/>
        <w:ind w:left="1442" w:hanging="362"/>
        <w:rPr>
          <w:sz w:val="32"/>
        </w:rPr>
      </w:pPr>
      <w:r>
        <w:rPr>
          <w:sz w:val="32"/>
        </w:rPr>
        <w:t>Basic</w:t>
      </w:r>
      <w:r>
        <w:rPr>
          <w:spacing w:val="-14"/>
          <w:sz w:val="32"/>
        </w:rPr>
        <w:t xml:space="preserve"> </w:t>
      </w:r>
      <w:r>
        <w:rPr>
          <w:sz w:val="32"/>
        </w:rPr>
        <w:t>–</w:t>
      </w:r>
      <w:r>
        <w:rPr>
          <w:spacing w:val="-7"/>
          <w:sz w:val="32"/>
        </w:rPr>
        <w:t xml:space="preserve"> </w:t>
      </w:r>
      <w:r>
        <w:rPr>
          <w:sz w:val="32"/>
        </w:rPr>
        <w:t>Filters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calculated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fields</w:t>
      </w:r>
    </w:p>
    <w:p w14:paraId="7E61C2CF" w14:textId="77777777" w:rsidR="00755D42" w:rsidRDefault="00000000">
      <w:pPr>
        <w:pStyle w:val="ListParagraph"/>
        <w:numPr>
          <w:ilvl w:val="1"/>
          <w:numId w:val="10"/>
        </w:numPr>
        <w:tabs>
          <w:tab w:val="left" w:pos="1442"/>
        </w:tabs>
        <w:spacing w:before="189" w:line="362" w:lineRule="auto"/>
        <w:ind w:right="5359" w:firstLine="360"/>
        <w:rPr>
          <w:sz w:val="32"/>
        </w:rPr>
      </w:pPr>
      <w:r>
        <w:rPr>
          <w:sz w:val="32"/>
        </w:rPr>
        <w:t>Intermediate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6"/>
          <w:sz w:val="32"/>
        </w:rPr>
        <w:t xml:space="preserve"> </w:t>
      </w:r>
      <w:r>
        <w:rPr>
          <w:sz w:val="32"/>
        </w:rPr>
        <w:t>Parameters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z w:val="32"/>
        </w:rPr>
        <w:t>more</w:t>
      </w:r>
      <w:r>
        <w:rPr>
          <w:spacing w:val="-5"/>
          <w:sz w:val="32"/>
        </w:rPr>
        <w:t xml:space="preserve"> </w:t>
      </w:r>
      <w:r>
        <w:rPr>
          <w:sz w:val="32"/>
        </w:rPr>
        <w:t>calculated</w:t>
      </w:r>
      <w:r>
        <w:rPr>
          <w:spacing w:val="-12"/>
          <w:sz w:val="32"/>
        </w:rPr>
        <w:t xml:space="preserve"> </w:t>
      </w:r>
      <w:r>
        <w:rPr>
          <w:sz w:val="32"/>
        </w:rPr>
        <w:t xml:space="preserve">fields </w:t>
      </w:r>
      <w:r>
        <w:rPr>
          <w:color w:val="B60124"/>
          <w:sz w:val="32"/>
        </w:rPr>
        <w:t>Advanced techniques</w:t>
      </w:r>
    </w:p>
    <w:p w14:paraId="077B8E17" w14:textId="77777777" w:rsidR="00755D42" w:rsidRDefault="00000000">
      <w:pPr>
        <w:pStyle w:val="ListParagraph"/>
        <w:numPr>
          <w:ilvl w:val="1"/>
          <w:numId w:val="10"/>
        </w:numPr>
        <w:tabs>
          <w:tab w:val="left" w:pos="1442"/>
        </w:tabs>
        <w:spacing w:before="2"/>
        <w:ind w:left="1442" w:hanging="362"/>
        <w:rPr>
          <w:sz w:val="32"/>
        </w:rPr>
      </w:pPr>
      <w:r>
        <w:rPr>
          <w:sz w:val="32"/>
        </w:rPr>
        <w:t>Comparison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charts</w:t>
      </w:r>
    </w:p>
    <w:p w14:paraId="2A06CAD2" w14:textId="77777777" w:rsidR="00755D42" w:rsidRDefault="00000000">
      <w:pPr>
        <w:pStyle w:val="ListParagraph"/>
        <w:numPr>
          <w:ilvl w:val="1"/>
          <w:numId w:val="10"/>
        </w:numPr>
        <w:tabs>
          <w:tab w:val="left" w:pos="1442"/>
        </w:tabs>
        <w:spacing w:before="189"/>
        <w:ind w:left="1442" w:hanging="362"/>
        <w:rPr>
          <w:sz w:val="32"/>
        </w:rPr>
      </w:pPr>
      <w:r>
        <w:rPr>
          <w:sz w:val="32"/>
        </w:rPr>
        <w:t>Chart</w:t>
      </w:r>
      <w:r>
        <w:rPr>
          <w:spacing w:val="-3"/>
          <w:sz w:val="32"/>
        </w:rPr>
        <w:t xml:space="preserve"> </w:t>
      </w:r>
      <w:r>
        <w:rPr>
          <w:sz w:val="32"/>
        </w:rPr>
        <w:t>switching</w:t>
      </w:r>
      <w:r>
        <w:rPr>
          <w:spacing w:val="-9"/>
          <w:sz w:val="32"/>
        </w:rPr>
        <w:t xml:space="preserve"> </w:t>
      </w:r>
      <w:r>
        <w:rPr>
          <w:sz w:val="32"/>
        </w:rPr>
        <w:t>on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dashboard</w:t>
      </w:r>
    </w:p>
    <w:p w14:paraId="619F922F" w14:textId="77777777" w:rsidR="00755D42" w:rsidRDefault="00000000">
      <w:pPr>
        <w:pStyle w:val="ListParagraph"/>
        <w:numPr>
          <w:ilvl w:val="1"/>
          <w:numId w:val="10"/>
        </w:numPr>
        <w:tabs>
          <w:tab w:val="left" w:pos="1442"/>
        </w:tabs>
        <w:spacing w:before="189"/>
        <w:ind w:left="1442" w:hanging="362"/>
        <w:rPr>
          <w:sz w:val="32"/>
        </w:rPr>
      </w:pPr>
      <w:r>
        <w:rPr>
          <w:sz w:val="32"/>
        </w:rPr>
        <w:t>Dashboard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actions</w:t>
      </w:r>
    </w:p>
    <w:p w14:paraId="41B8023F" w14:textId="77777777" w:rsidR="00755D42" w:rsidRDefault="00000000">
      <w:pPr>
        <w:spacing w:before="189" w:line="362" w:lineRule="auto"/>
        <w:ind w:left="720" w:right="7962"/>
        <w:rPr>
          <w:sz w:val="32"/>
        </w:rPr>
      </w:pPr>
      <w:r>
        <w:rPr>
          <w:color w:val="B60124"/>
          <w:sz w:val="32"/>
        </w:rPr>
        <w:t>Uses</w:t>
      </w:r>
      <w:r>
        <w:rPr>
          <w:color w:val="B60124"/>
          <w:spacing w:val="-15"/>
          <w:sz w:val="32"/>
        </w:rPr>
        <w:t xml:space="preserve"> </w:t>
      </w:r>
      <w:r>
        <w:rPr>
          <w:color w:val="B60124"/>
          <w:sz w:val="32"/>
        </w:rPr>
        <w:t>for</w:t>
      </w:r>
      <w:r>
        <w:rPr>
          <w:color w:val="B60124"/>
          <w:spacing w:val="-14"/>
          <w:sz w:val="32"/>
        </w:rPr>
        <w:t xml:space="preserve"> </w:t>
      </w:r>
      <w:r>
        <w:rPr>
          <w:color w:val="B60124"/>
          <w:sz w:val="32"/>
        </w:rPr>
        <w:t>Institutional</w:t>
      </w:r>
      <w:r>
        <w:rPr>
          <w:color w:val="B60124"/>
          <w:spacing w:val="-14"/>
          <w:sz w:val="32"/>
        </w:rPr>
        <w:t xml:space="preserve"> </w:t>
      </w:r>
      <w:r>
        <w:rPr>
          <w:color w:val="B60124"/>
          <w:sz w:val="32"/>
        </w:rPr>
        <w:t xml:space="preserve">Research </w:t>
      </w:r>
      <w:r>
        <w:rPr>
          <w:color w:val="B60124"/>
          <w:spacing w:val="-2"/>
          <w:sz w:val="32"/>
        </w:rPr>
        <w:t>Questions</w:t>
      </w:r>
    </w:p>
    <w:p w14:paraId="4B3AF750" w14:textId="77777777" w:rsidR="00755D42" w:rsidRDefault="00755D42">
      <w:pPr>
        <w:spacing w:line="362" w:lineRule="auto"/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302E9C65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47328" behindDoc="1" locked="0" layoutInCell="1" allowOverlap="1" wp14:anchorId="7981481B" wp14:editId="6FB83F5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38" name="Image 38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63AB8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117A305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32D5F286" w14:textId="77777777" w:rsidR="00755D42" w:rsidRDefault="00000000">
                              <w:pPr>
                                <w:ind w:right="718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TABLEAU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BASICS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1481B" id="Group 37" o:spid="_x0000_s1040" style="position:absolute;margin-left:0;margin-top:0;width:10in;height:72.2pt;z-index:-16369152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">
                <v:shape id="Image 38" o:spid="_x0000_s1041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">
                  <v:imagedata r:id="rId11" o:title="PPTbackground_Red"/>
                </v:shape>
                <v:shape id="Image 39" o:spid="_x0000_s1042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">
                  <v:imagedata r:id="rId12" o:title="PPTbackground_Red"/>
                </v:shape>
                <v:shape id="Graphic 40" o:spid="_x0000_s1043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41" o:spid="_x0000_s1044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">
                  <v:imagedata r:id="rId13" o:title=""/>
                </v:shape>
                <v:shape id="Graphic 42" o:spid="_x0000_s1045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43" o:spid="_x0000_s1046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2563AB8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117A305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32D5F286" w14:textId="77777777" w:rsidR="00755D42" w:rsidRDefault="00000000">
                        <w:pPr>
                          <w:ind w:right="718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TABLEAU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BASICS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7328A7D" w14:textId="77777777" w:rsidR="00755D42" w:rsidRDefault="00755D42">
      <w:pPr>
        <w:pStyle w:val="BodyText"/>
        <w:rPr>
          <w:sz w:val="20"/>
        </w:rPr>
      </w:pPr>
    </w:p>
    <w:p w14:paraId="38F78EF0" w14:textId="77777777" w:rsidR="00755D42" w:rsidRDefault="00755D42">
      <w:pPr>
        <w:pStyle w:val="BodyText"/>
        <w:spacing w:before="64"/>
        <w:rPr>
          <w:sz w:val="20"/>
        </w:rPr>
      </w:pPr>
    </w:p>
    <w:p w14:paraId="0C336981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0A623563" wp14:editId="74A6CF88">
            <wp:extent cx="2996303" cy="291464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24F3" w14:textId="77777777" w:rsidR="00755D42" w:rsidRDefault="00755D42">
      <w:pPr>
        <w:pStyle w:val="BodyText"/>
        <w:rPr>
          <w:sz w:val="32"/>
        </w:rPr>
      </w:pPr>
    </w:p>
    <w:p w14:paraId="158D42C4" w14:textId="77777777" w:rsidR="00755D42" w:rsidRDefault="00755D42">
      <w:pPr>
        <w:pStyle w:val="BodyText"/>
        <w:spacing w:before="270"/>
        <w:rPr>
          <w:sz w:val="32"/>
        </w:rPr>
      </w:pPr>
    </w:p>
    <w:p w14:paraId="67470D6D" w14:textId="77777777" w:rsidR="00755D42" w:rsidRDefault="00000000">
      <w:pPr>
        <w:spacing w:before="1"/>
        <w:ind w:left="720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E7499EE" wp14:editId="1A420D50">
                <wp:simplePos x="0" y="0"/>
                <wp:positionH relativeFrom="page">
                  <wp:posOffset>0</wp:posOffset>
                </wp:positionH>
                <wp:positionV relativeFrom="paragraph">
                  <wp:posOffset>-327027</wp:posOffset>
                </wp:positionV>
                <wp:extent cx="9144000" cy="190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28949" id="Graphic 45" o:spid="_x0000_s1026" style="position:absolute;margin-left:0;margin-top:-25.75pt;width:10in;height: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LfJp/f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pacing w:val="-6"/>
          <w:sz w:val="32"/>
        </w:rPr>
        <w:t>Tableau</w:t>
      </w:r>
      <w:r>
        <w:rPr>
          <w:color w:val="B60124"/>
          <w:spacing w:val="-14"/>
          <w:sz w:val="32"/>
        </w:rPr>
        <w:t xml:space="preserve"> </w:t>
      </w:r>
      <w:r>
        <w:rPr>
          <w:color w:val="B60124"/>
          <w:spacing w:val="-2"/>
          <w:sz w:val="32"/>
        </w:rPr>
        <w:t>Desktop</w:t>
      </w:r>
    </w:p>
    <w:p w14:paraId="2BDAFF97" w14:textId="77777777" w:rsidR="00755D42" w:rsidRDefault="00000000">
      <w:pPr>
        <w:pStyle w:val="ListParagraph"/>
        <w:numPr>
          <w:ilvl w:val="0"/>
          <w:numId w:val="9"/>
        </w:numPr>
        <w:tabs>
          <w:tab w:val="left" w:pos="1080"/>
        </w:tabs>
        <w:spacing w:before="285" w:line="376" w:lineRule="auto"/>
        <w:ind w:right="1773"/>
        <w:rPr>
          <w:sz w:val="32"/>
        </w:rPr>
      </w:pPr>
      <w:r>
        <w:rPr>
          <w:sz w:val="32"/>
        </w:rPr>
        <w:t>Create,</w:t>
      </w:r>
      <w:r>
        <w:rPr>
          <w:spacing w:val="-4"/>
          <w:sz w:val="32"/>
        </w:rPr>
        <w:t xml:space="preserve"> </w:t>
      </w:r>
      <w:r>
        <w:rPr>
          <w:sz w:val="32"/>
        </w:rPr>
        <w:t>manage,</w:t>
      </w:r>
      <w:r>
        <w:rPr>
          <w:spacing w:val="-5"/>
          <w:sz w:val="32"/>
        </w:rPr>
        <w:t xml:space="preserve"> </w:t>
      </w:r>
      <w:r>
        <w:rPr>
          <w:sz w:val="32"/>
        </w:rPr>
        <w:t>edit,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update</w:t>
      </w:r>
      <w:r>
        <w:rPr>
          <w:spacing w:val="-5"/>
          <w:sz w:val="32"/>
        </w:rPr>
        <w:t xml:space="preserve"> </w:t>
      </w:r>
      <w:r>
        <w:rPr>
          <w:sz w:val="32"/>
        </w:rPr>
        <w:t>workbooks locally.</w:t>
      </w:r>
      <w:r>
        <w:rPr>
          <w:spacing w:val="-7"/>
          <w:sz w:val="32"/>
        </w:rPr>
        <w:t xml:space="preserve"> </w:t>
      </w:r>
      <w:r>
        <w:rPr>
          <w:sz w:val="32"/>
        </w:rPr>
        <w:t>Can</w:t>
      </w:r>
      <w:r>
        <w:rPr>
          <w:spacing w:val="-7"/>
          <w:sz w:val="32"/>
        </w:rPr>
        <w:t xml:space="preserve"> </w:t>
      </w:r>
      <w:r>
        <w:rPr>
          <w:sz w:val="32"/>
        </w:rPr>
        <w:t>be</w:t>
      </w:r>
      <w:r>
        <w:rPr>
          <w:spacing w:val="-7"/>
          <w:sz w:val="32"/>
        </w:rPr>
        <w:t xml:space="preserve"> </w:t>
      </w:r>
      <w:r>
        <w:rPr>
          <w:sz w:val="32"/>
        </w:rPr>
        <w:t>deployed</w:t>
      </w:r>
      <w:r>
        <w:rPr>
          <w:spacing w:val="-2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server (campus, public or online).</w:t>
      </w:r>
    </w:p>
    <w:p w14:paraId="0B8C1A67" w14:textId="77777777" w:rsidR="00755D42" w:rsidRDefault="00000000">
      <w:pPr>
        <w:pStyle w:val="ListParagraph"/>
        <w:numPr>
          <w:ilvl w:val="0"/>
          <w:numId w:val="9"/>
        </w:numPr>
        <w:tabs>
          <w:tab w:val="left" w:pos="1079"/>
        </w:tabs>
        <w:spacing w:before="73"/>
        <w:ind w:left="1079" w:hanging="359"/>
        <w:rPr>
          <w:sz w:val="32"/>
        </w:rPr>
      </w:pPr>
      <w:r>
        <w:rPr>
          <w:sz w:val="32"/>
        </w:rPr>
        <w:t>Personal</w:t>
      </w:r>
      <w:r>
        <w:rPr>
          <w:spacing w:val="-13"/>
          <w:sz w:val="32"/>
        </w:rPr>
        <w:t xml:space="preserve"> </w:t>
      </w:r>
      <w:r>
        <w:rPr>
          <w:sz w:val="32"/>
        </w:rPr>
        <w:t>vs</w:t>
      </w:r>
      <w:r>
        <w:rPr>
          <w:spacing w:val="-11"/>
          <w:sz w:val="32"/>
        </w:rPr>
        <w:t xml:space="preserve"> </w:t>
      </w:r>
      <w:r>
        <w:rPr>
          <w:sz w:val="32"/>
        </w:rPr>
        <w:t>Professional</w:t>
      </w:r>
      <w:r>
        <w:rPr>
          <w:spacing w:val="-11"/>
          <w:sz w:val="32"/>
        </w:rPr>
        <w:t xml:space="preserve"> </w:t>
      </w:r>
      <w:r>
        <w:rPr>
          <w:sz w:val="32"/>
        </w:rPr>
        <w:t>–</w:t>
      </w:r>
      <w:r>
        <w:rPr>
          <w:spacing w:val="-9"/>
          <w:sz w:val="32"/>
        </w:rPr>
        <w:t xml:space="preserve"> </w:t>
      </w:r>
      <w:r>
        <w:rPr>
          <w:sz w:val="32"/>
        </w:rPr>
        <w:t>Need</w:t>
      </w:r>
      <w:r>
        <w:rPr>
          <w:spacing w:val="-11"/>
          <w:sz w:val="32"/>
        </w:rPr>
        <w:t xml:space="preserve"> </w:t>
      </w:r>
      <w:r>
        <w:rPr>
          <w:sz w:val="32"/>
        </w:rPr>
        <w:t>professional</w:t>
      </w:r>
      <w:r>
        <w:rPr>
          <w:spacing w:val="-13"/>
          <w:sz w:val="32"/>
        </w:rPr>
        <w:t xml:space="preserve"> </w:t>
      </w:r>
      <w:r>
        <w:rPr>
          <w:sz w:val="32"/>
        </w:rPr>
        <w:t>for</w:t>
      </w:r>
      <w:r>
        <w:rPr>
          <w:spacing w:val="-8"/>
          <w:sz w:val="32"/>
        </w:rPr>
        <w:t xml:space="preserve"> </w:t>
      </w:r>
      <w:r>
        <w:rPr>
          <w:sz w:val="32"/>
        </w:rPr>
        <w:t>DB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connections</w:t>
      </w:r>
    </w:p>
    <w:p w14:paraId="18DD8D07" w14:textId="77777777" w:rsidR="00755D42" w:rsidRDefault="00000000">
      <w:pPr>
        <w:spacing w:before="286"/>
        <w:ind w:left="720"/>
        <w:rPr>
          <w:sz w:val="32"/>
        </w:rPr>
      </w:pPr>
      <w:r>
        <w:rPr>
          <w:color w:val="B60124"/>
          <w:spacing w:val="-6"/>
          <w:sz w:val="32"/>
        </w:rPr>
        <w:t>Tableau</w:t>
      </w:r>
      <w:r>
        <w:rPr>
          <w:color w:val="B60124"/>
          <w:spacing w:val="-12"/>
          <w:sz w:val="32"/>
        </w:rPr>
        <w:t xml:space="preserve"> </w:t>
      </w:r>
      <w:r>
        <w:rPr>
          <w:color w:val="B60124"/>
          <w:spacing w:val="-2"/>
          <w:sz w:val="32"/>
        </w:rPr>
        <w:t>Server</w:t>
      </w:r>
    </w:p>
    <w:p w14:paraId="06781472" w14:textId="77777777" w:rsidR="00755D42" w:rsidRDefault="00000000">
      <w:pPr>
        <w:pStyle w:val="ListParagraph"/>
        <w:numPr>
          <w:ilvl w:val="0"/>
          <w:numId w:val="9"/>
        </w:numPr>
        <w:tabs>
          <w:tab w:val="left" w:pos="1079"/>
        </w:tabs>
        <w:spacing w:before="284" w:line="424" w:lineRule="auto"/>
        <w:ind w:left="720" w:right="4833" w:firstLine="0"/>
        <w:rPr>
          <w:sz w:val="32"/>
        </w:rPr>
      </w:pPr>
      <w:r>
        <w:rPr>
          <w:sz w:val="32"/>
        </w:rPr>
        <w:t>View</w:t>
      </w:r>
      <w:r>
        <w:rPr>
          <w:spacing w:val="-9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edit</w:t>
      </w:r>
      <w:r>
        <w:rPr>
          <w:spacing w:val="-7"/>
          <w:sz w:val="32"/>
        </w:rPr>
        <w:t xml:space="preserve"> </w:t>
      </w:r>
      <w:r>
        <w:rPr>
          <w:sz w:val="32"/>
        </w:rPr>
        <w:t>published</w:t>
      </w:r>
      <w:r>
        <w:rPr>
          <w:spacing w:val="-11"/>
          <w:sz w:val="32"/>
        </w:rPr>
        <w:t xml:space="preserve"> </w:t>
      </w:r>
      <w:r>
        <w:rPr>
          <w:sz w:val="32"/>
        </w:rPr>
        <w:t>workbooks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secure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environment </w:t>
      </w:r>
      <w:r>
        <w:rPr>
          <w:color w:val="B60124"/>
          <w:sz w:val="32"/>
        </w:rPr>
        <w:t>Tableau Online</w:t>
      </w:r>
    </w:p>
    <w:p w14:paraId="47B51728" w14:textId="77777777" w:rsidR="00755D42" w:rsidRDefault="00000000">
      <w:pPr>
        <w:spacing w:before="4"/>
        <w:ind w:left="720"/>
        <w:rPr>
          <w:sz w:val="32"/>
        </w:rPr>
      </w:pPr>
      <w:r>
        <w:rPr>
          <w:color w:val="B60124"/>
          <w:spacing w:val="-6"/>
          <w:sz w:val="32"/>
        </w:rPr>
        <w:t>Tableau</w:t>
      </w:r>
      <w:r>
        <w:rPr>
          <w:color w:val="B60124"/>
          <w:spacing w:val="-12"/>
          <w:sz w:val="32"/>
        </w:rPr>
        <w:t xml:space="preserve"> </w:t>
      </w:r>
      <w:r>
        <w:rPr>
          <w:color w:val="B60124"/>
          <w:spacing w:val="-2"/>
          <w:sz w:val="32"/>
        </w:rPr>
        <w:t>Public</w:t>
      </w:r>
    </w:p>
    <w:p w14:paraId="094626C9" w14:textId="77777777" w:rsidR="00755D42" w:rsidRDefault="00000000">
      <w:pPr>
        <w:pStyle w:val="ListParagraph"/>
        <w:numPr>
          <w:ilvl w:val="0"/>
          <w:numId w:val="9"/>
        </w:numPr>
        <w:tabs>
          <w:tab w:val="left" w:pos="1079"/>
        </w:tabs>
        <w:spacing w:before="285" w:line="424" w:lineRule="auto"/>
        <w:ind w:left="720" w:right="10450" w:firstLine="0"/>
        <w:rPr>
          <w:sz w:val="32"/>
        </w:rPr>
      </w:pPr>
      <w:r>
        <w:rPr>
          <w:sz w:val="32"/>
        </w:rPr>
        <w:t>Free,</w:t>
      </w:r>
      <w:r>
        <w:rPr>
          <w:spacing w:val="-10"/>
          <w:sz w:val="32"/>
        </w:rPr>
        <w:t xml:space="preserve"> </w:t>
      </w:r>
      <w:r>
        <w:rPr>
          <w:sz w:val="32"/>
        </w:rPr>
        <w:t>but</w:t>
      </w:r>
      <w:r>
        <w:rPr>
          <w:spacing w:val="-12"/>
          <w:sz w:val="32"/>
        </w:rPr>
        <w:t xml:space="preserve"> </w:t>
      </w:r>
      <w:r>
        <w:rPr>
          <w:sz w:val="32"/>
        </w:rPr>
        <w:t>not</w:t>
      </w:r>
      <w:r>
        <w:rPr>
          <w:spacing w:val="-12"/>
          <w:sz w:val="32"/>
        </w:rPr>
        <w:t xml:space="preserve"> </w:t>
      </w:r>
      <w:r>
        <w:rPr>
          <w:sz w:val="32"/>
        </w:rPr>
        <w:t xml:space="preserve">secure </w:t>
      </w:r>
      <w:r>
        <w:rPr>
          <w:color w:val="B60124"/>
          <w:sz w:val="32"/>
        </w:rPr>
        <w:t>Tableau Reader</w:t>
      </w:r>
    </w:p>
    <w:p w14:paraId="634AAAE9" w14:textId="77777777" w:rsidR="00755D42" w:rsidRDefault="00000000">
      <w:pPr>
        <w:pStyle w:val="ListParagraph"/>
        <w:numPr>
          <w:ilvl w:val="0"/>
          <w:numId w:val="9"/>
        </w:numPr>
        <w:tabs>
          <w:tab w:val="left" w:pos="1079"/>
        </w:tabs>
        <w:spacing w:before="3"/>
        <w:ind w:left="1079" w:hanging="359"/>
        <w:rPr>
          <w:sz w:val="32"/>
        </w:rPr>
      </w:pPr>
      <w:r>
        <w:rPr>
          <w:sz w:val="32"/>
        </w:rPr>
        <w:t>View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interact</w:t>
      </w:r>
      <w:r>
        <w:rPr>
          <w:spacing w:val="-8"/>
          <w:sz w:val="32"/>
        </w:rPr>
        <w:t xml:space="preserve"> </w:t>
      </w:r>
      <w:r>
        <w:rPr>
          <w:sz w:val="32"/>
        </w:rPr>
        <w:t>with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dashboards</w:t>
      </w:r>
    </w:p>
    <w:p w14:paraId="428B87D5" w14:textId="77777777" w:rsidR="00755D42" w:rsidRDefault="00000000">
      <w:pPr>
        <w:spacing w:before="285"/>
        <w:ind w:left="720"/>
        <w:rPr>
          <w:sz w:val="32"/>
        </w:rPr>
      </w:pPr>
      <w:r>
        <w:rPr>
          <w:color w:val="B60124"/>
          <w:sz w:val="32"/>
        </w:rPr>
        <w:t>Backwards</w:t>
      </w:r>
      <w:r>
        <w:rPr>
          <w:color w:val="B60124"/>
          <w:spacing w:val="-23"/>
          <w:sz w:val="32"/>
        </w:rPr>
        <w:t xml:space="preserve"> </w:t>
      </w:r>
      <w:r>
        <w:rPr>
          <w:color w:val="B60124"/>
          <w:sz w:val="32"/>
        </w:rPr>
        <w:t>compatibility</w:t>
      </w:r>
      <w:r>
        <w:rPr>
          <w:color w:val="B60124"/>
          <w:spacing w:val="-22"/>
          <w:sz w:val="32"/>
        </w:rPr>
        <w:t xml:space="preserve"> </w:t>
      </w:r>
      <w:r>
        <w:rPr>
          <w:color w:val="B60124"/>
          <w:spacing w:val="-2"/>
          <w:sz w:val="32"/>
        </w:rPr>
        <w:t>issues</w:t>
      </w:r>
    </w:p>
    <w:p w14:paraId="7DE6D263" w14:textId="77777777" w:rsidR="00755D42" w:rsidRDefault="00755D42">
      <w:pPr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1B222245" w14:textId="77777777" w:rsidR="00755D42" w:rsidRDefault="00755D42">
      <w:pPr>
        <w:pStyle w:val="BodyText"/>
        <w:rPr>
          <w:sz w:val="20"/>
        </w:rPr>
      </w:pPr>
    </w:p>
    <w:p w14:paraId="07895FC0" w14:textId="77777777" w:rsidR="00755D42" w:rsidRDefault="00755D42">
      <w:pPr>
        <w:pStyle w:val="BodyText"/>
        <w:rPr>
          <w:sz w:val="20"/>
        </w:rPr>
      </w:pPr>
    </w:p>
    <w:p w14:paraId="3C2B0272" w14:textId="77777777" w:rsidR="00755D42" w:rsidRDefault="00755D42">
      <w:pPr>
        <w:pStyle w:val="BodyText"/>
        <w:spacing w:before="64"/>
        <w:rPr>
          <w:sz w:val="20"/>
        </w:rPr>
      </w:pPr>
    </w:p>
    <w:p w14:paraId="5909A402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73058555" wp14:editId="35D914D3">
            <wp:extent cx="2996303" cy="291464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5BD56" w14:textId="77777777" w:rsidR="00755D42" w:rsidRDefault="00755D42">
      <w:pPr>
        <w:pStyle w:val="BodyText"/>
        <w:rPr>
          <w:sz w:val="20"/>
        </w:rPr>
      </w:pPr>
    </w:p>
    <w:p w14:paraId="459D7990" w14:textId="77777777" w:rsidR="00755D42" w:rsidRDefault="00755D42">
      <w:pPr>
        <w:pStyle w:val="BodyText"/>
        <w:rPr>
          <w:sz w:val="20"/>
        </w:rPr>
      </w:pPr>
    </w:p>
    <w:p w14:paraId="454D63AD" w14:textId="77777777" w:rsidR="00755D42" w:rsidRDefault="00755D42">
      <w:pPr>
        <w:pStyle w:val="BodyText"/>
        <w:spacing w:before="101"/>
        <w:rPr>
          <w:sz w:val="20"/>
        </w:rPr>
      </w:pPr>
    </w:p>
    <w:p w14:paraId="44F5BFEF" w14:textId="77777777" w:rsidR="00755D42" w:rsidRDefault="00755D42">
      <w:pPr>
        <w:pStyle w:val="BodyText"/>
        <w:rPr>
          <w:sz w:val="20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2D116BB" w14:textId="77777777" w:rsidR="00755D42" w:rsidRDefault="00000000">
      <w:pPr>
        <w:pStyle w:val="BodyText"/>
        <w:spacing w:before="10" w:after="1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6948352" behindDoc="1" locked="0" layoutInCell="1" allowOverlap="1" wp14:anchorId="6400C1BC" wp14:editId="0C1536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48" name="Image 48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F3F3B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AD9946B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081FD2D9" w14:textId="77777777" w:rsidR="00755D42" w:rsidRDefault="00000000">
                              <w:pPr>
                                <w:ind w:left="732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IPEDS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DATA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CENTER: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WHAT’S</w:t>
                              </w:r>
                              <w:r>
                                <w:rPr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AVAILABLE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0C1BC" id="Group 47" o:spid="_x0000_s1047" style="position:absolute;margin-left:0;margin-top:0;width:10in;height:72.2pt;z-index:-16368128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">
                <v:shape id="Image 48" o:spid="_x0000_s1048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">
                  <v:imagedata r:id="rId11" o:title="PPTbackground_Red"/>
                </v:shape>
                <v:shape id="Image 49" o:spid="_x0000_s1049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">
                  <v:imagedata r:id="rId12" o:title="PPTbackground_Red"/>
                </v:shape>
                <v:shape id="Graphic 50" o:spid="_x0000_s1050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51" o:spid="_x0000_s1051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">
                  <v:imagedata r:id="rId13" o:title=""/>
                </v:shape>
                <v:shape id="Graphic 52" o:spid="_x0000_s1052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53" o:spid="_x0000_s1053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46F3F3B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AD9946B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081FD2D9" w14:textId="77777777" w:rsidR="00755D42" w:rsidRDefault="00000000">
                        <w:pPr>
                          <w:ind w:left="732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IPEDS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DATA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CENTER: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WHAT’S</w:t>
                        </w:r>
                        <w:r>
                          <w:rPr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AVAILABLE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4D48627" wp14:editId="082B4842">
                <wp:simplePos x="0" y="0"/>
                <wp:positionH relativeFrom="page">
                  <wp:posOffset>0</wp:posOffset>
                </wp:positionH>
                <wp:positionV relativeFrom="page">
                  <wp:posOffset>1082039</wp:posOffset>
                </wp:positionV>
                <wp:extent cx="9144000" cy="190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58446" id="Graphic 54" o:spid="_x0000_s1026" style="position:absolute;margin-left:0;margin-top:85.2pt;width:10in;height:.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" path="m,l9144000,1650e" filled="f" strokecolor="#b60124" strokeweight=".96pt">
                <v:path arrowok="t"/>
                <w10:wrap anchorx="page" anchory="page"/>
              </v:shape>
            </w:pict>
          </mc:Fallback>
        </mc:AlternateContent>
      </w:r>
    </w:p>
    <w:p w14:paraId="4A61D4C8" w14:textId="77777777" w:rsidR="00755D42" w:rsidRDefault="00000000">
      <w:pPr>
        <w:ind w:left="482"/>
        <w:rPr>
          <w:sz w:val="20"/>
        </w:rPr>
      </w:pPr>
      <w:r>
        <w:rPr>
          <w:noProof/>
          <w:sz w:val="20"/>
        </w:rPr>
        <w:drawing>
          <wp:inline distT="0" distB="0" distL="0" distR="0" wp14:anchorId="7F7FC764" wp14:editId="6411491A">
            <wp:extent cx="6037575" cy="371856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57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CD61F" w14:textId="77777777" w:rsidR="00755D42" w:rsidRDefault="00000000">
      <w:pPr>
        <w:spacing w:before="242"/>
        <w:ind w:left="1128"/>
        <w:rPr>
          <w:sz w:val="32"/>
        </w:rPr>
      </w:pPr>
      <w:r>
        <w:rPr>
          <w:sz w:val="32"/>
        </w:rPr>
        <w:t>All</w:t>
      </w:r>
      <w:r>
        <w:rPr>
          <w:spacing w:val="-13"/>
          <w:sz w:val="32"/>
        </w:rPr>
        <w:t xml:space="preserve"> </w:t>
      </w:r>
      <w:r>
        <w:rPr>
          <w:sz w:val="32"/>
        </w:rPr>
        <w:t>data</w:t>
      </w:r>
      <w:r>
        <w:rPr>
          <w:spacing w:val="-7"/>
          <w:sz w:val="32"/>
        </w:rPr>
        <w:t xml:space="preserve"> </w:t>
      </w:r>
      <w:r>
        <w:rPr>
          <w:sz w:val="32"/>
        </w:rPr>
        <w:t>reported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7"/>
          <w:sz w:val="32"/>
        </w:rPr>
        <w:t xml:space="preserve"> </w:t>
      </w:r>
      <w:r>
        <w:rPr>
          <w:sz w:val="32"/>
        </w:rPr>
        <w:t>IPEDS</w:t>
      </w:r>
      <w:r>
        <w:rPr>
          <w:spacing w:val="-10"/>
          <w:sz w:val="32"/>
        </w:rPr>
        <w:t xml:space="preserve"> </w:t>
      </w:r>
      <w:r>
        <w:rPr>
          <w:sz w:val="32"/>
        </w:rPr>
        <w:t>is</w:t>
      </w:r>
      <w:r>
        <w:rPr>
          <w:spacing w:val="-9"/>
          <w:sz w:val="32"/>
        </w:rPr>
        <w:t xml:space="preserve"> </w:t>
      </w:r>
      <w:r>
        <w:rPr>
          <w:sz w:val="32"/>
        </w:rPr>
        <w:t>available,</w:t>
      </w:r>
      <w:r>
        <w:rPr>
          <w:spacing w:val="-13"/>
          <w:sz w:val="32"/>
        </w:rPr>
        <w:t xml:space="preserve"> </w:t>
      </w:r>
      <w:r>
        <w:rPr>
          <w:sz w:val="32"/>
        </w:rPr>
        <w:t>as</w:t>
      </w:r>
      <w:r>
        <w:rPr>
          <w:spacing w:val="-9"/>
          <w:sz w:val="32"/>
        </w:rPr>
        <w:t xml:space="preserve"> </w:t>
      </w:r>
      <w:r>
        <w:rPr>
          <w:sz w:val="32"/>
        </w:rPr>
        <w:t>well</w:t>
      </w:r>
      <w:r>
        <w:rPr>
          <w:spacing w:val="-7"/>
          <w:sz w:val="32"/>
        </w:rPr>
        <w:t xml:space="preserve"> </w:t>
      </w:r>
      <w:r>
        <w:rPr>
          <w:sz w:val="32"/>
        </w:rPr>
        <w:t>as</w:t>
      </w:r>
      <w:r>
        <w:rPr>
          <w:spacing w:val="-9"/>
          <w:sz w:val="32"/>
        </w:rPr>
        <w:t xml:space="preserve"> </w:t>
      </w:r>
      <w:r>
        <w:rPr>
          <w:sz w:val="32"/>
        </w:rPr>
        <w:t>copies</w:t>
      </w:r>
      <w:r>
        <w:rPr>
          <w:spacing w:val="-10"/>
          <w:sz w:val="32"/>
        </w:rPr>
        <w:t xml:space="preserve"> </w:t>
      </w:r>
      <w:r>
        <w:rPr>
          <w:spacing w:val="-5"/>
          <w:sz w:val="32"/>
        </w:rPr>
        <w:t>of</w:t>
      </w:r>
    </w:p>
    <w:p w14:paraId="211F3875" w14:textId="77777777" w:rsidR="00755D42" w:rsidRDefault="00000000">
      <w:pPr>
        <w:spacing w:before="16"/>
        <w:ind w:left="1128"/>
        <w:rPr>
          <w:sz w:val="32"/>
        </w:rPr>
      </w:pPr>
      <w:r>
        <w:rPr>
          <w:sz w:val="32"/>
        </w:rPr>
        <w:t>the</w:t>
      </w:r>
      <w:r>
        <w:rPr>
          <w:spacing w:val="-9"/>
          <w:sz w:val="32"/>
        </w:rPr>
        <w:t xml:space="preserve"> </w:t>
      </w:r>
      <w:r>
        <w:rPr>
          <w:sz w:val="32"/>
        </w:rPr>
        <w:t>actual</w:t>
      </w:r>
      <w:r>
        <w:rPr>
          <w:spacing w:val="-10"/>
          <w:sz w:val="32"/>
        </w:rPr>
        <w:t xml:space="preserve"> </w:t>
      </w:r>
      <w:r>
        <w:rPr>
          <w:sz w:val="32"/>
        </w:rPr>
        <w:t>surveys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submitted</w:t>
      </w:r>
    </w:p>
    <w:p w14:paraId="45C5A823" w14:textId="77777777" w:rsidR="00755D42" w:rsidRDefault="00000000">
      <w:pPr>
        <w:pStyle w:val="BodyText"/>
        <w:spacing w:before="92"/>
        <w:ind w:left="482"/>
      </w:pPr>
      <w:r>
        <w:br w:type="column"/>
      </w:r>
      <w:r>
        <w:rPr>
          <w:spacing w:val="-2"/>
          <w:u w:val="single"/>
        </w:rPr>
        <w:t>Find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Your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College</w:t>
      </w:r>
    </w:p>
    <w:p w14:paraId="4AD01311" w14:textId="77777777" w:rsidR="00755D42" w:rsidRDefault="00000000">
      <w:pPr>
        <w:pStyle w:val="BodyText"/>
        <w:spacing w:before="82"/>
        <w:ind w:left="482"/>
      </w:pPr>
      <w:r>
        <w:t>-College</w:t>
      </w:r>
      <w:r>
        <w:rPr>
          <w:spacing w:val="-13"/>
        </w:rPr>
        <w:t xml:space="preserve"> </w:t>
      </w:r>
      <w:r>
        <w:rPr>
          <w:spacing w:val="-2"/>
        </w:rPr>
        <w:t>navigator</w:t>
      </w:r>
    </w:p>
    <w:p w14:paraId="2B78508A" w14:textId="77777777" w:rsidR="00755D42" w:rsidRDefault="00000000">
      <w:pPr>
        <w:pStyle w:val="BodyText"/>
        <w:spacing w:before="81"/>
        <w:ind w:left="482"/>
      </w:pPr>
      <w:r>
        <w:t>-College</w:t>
      </w:r>
      <w:r>
        <w:rPr>
          <w:spacing w:val="-11"/>
        </w:rPr>
        <w:t xml:space="preserve"> </w:t>
      </w:r>
      <w:r>
        <w:rPr>
          <w:spacing w:val="-2"/>
        </w:rPr>
        <w:t>scorecard</w:t>
      </w:r>
    </w:p>
    <w:p w14:paraId="41B67E0C" w14:textId="77777777" w:rsidR="00755D42" w:rsidRDefault="00755D42">
      <w:pPr>
        <w:pStyle w:val="BodyText"/>
        <w:spacing w:before="162"/>
      </w:pPr>
    </w:p>
    <w:p w14:paraId="110E69E1" w14:textId="77777777" w:rsidR="00755D42" w:rsidRDefault="00000000">
      <w:pPr>
        <w:pStyle w:val="BodyText"/>
        <w:spacing w:before="1"/>
        <w:ind w:left="482"/>
      </w:pPr>
      <w:r>
        <w:rPr>
          <w:u w:val="single"/>
        </w:rPr>
        <w:t>Use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the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Data</w:t>
      </w:r>
      <w:proofErr w:type="gramEnd"/>
    </w:p>
    <w:p w14:paraId="71009635" w14:textId="77777777" w:rsidR="00755D42" w:rsidRDefault="00000000">
      <w:pPr>
        <w:pStyle w:val="BodyText"/>
        <w:spacing w:before="81"/>
        <w:ind w:left="482"/>
      </w:pPr>
      <w:r>
        <w:t>-IPEDS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Center</w:t>
      </w:r>
    </w:p>
    <w:p w14:paraId="3E8F554F" w14:textId="77777777" w:rsidR="00755D42" w:rsidRDefault="00000000">
      <w:pPr>
        <w:pStyle w:val="BodyText"/>
        <w:spacing w:before="82" w:line="249" w:lineRule="auto"/>
        <w:ind w:left="482" w:right="1448"/>
      </w:pPr>
      <w:r>
        <w:rPr>
          <w:spacing w:val="-2"/>
        </w:rPr>
        <w:t xml:space="preserve">-Customizable, </w:t>
      </w:r>
      <w:r>
        <w:t>downloadable</w:t>
      </w:r>
      <w:r>
        <w:rPr>
          <w:spacing w:val="-20"/>
        </w:rPr>
        <w:t xml:space="preserve"> </w:t>
      </w:r>
      <w:r>
        <w:t>data</w:t>
      </w:r>
    </w:p>
    <w:p w14:paraId="1BC87A76" w14:textId="77777777" w:rsidR="00755D42" w:rsidRDefault="00755D42">
      <w:pPr>
        <w:pStyle w:val="BodyText"/>
        <w:spacing w:before="150"/>
      </w:pPr>
    </w:p>
    <w:p w14:paraId="750ED4A2" w14:textId="77777777" w:rsidR="00755D42" w:rsidRDefault="00000000">
      <w:pPr>
        <w:pStyle w:val="BodyText"/>
        <w:ind w:left="482"/>
      </w:pPr>
      <w:r>
        <w:rPr>
          <w:spacing w:val="-2"/>
          <w:u w:val="single"/>
        </w:rPr>
        <w:t>Report</w:t>
      </w:r>
      <w:r>
        <w:rPr>
          <w:spacing w:val="-19"/>
          <w:u w:val="single"/>
        </w:rPr>
        <w:t xml:space="preserve"> </w:t>
      </w:r>
      <w:r>
        <w:rPr>
          <w:spacing w:val="-2"/>
          <w:u w:val="single"/>
        </w:rPr>
        <w:t>Your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Data</w:t>
      </w:r>
    </w:p>
    <w:p w14:paraId="55004DE6" w14:textId="77777777" w:rsidR="00755D42" w:rsidRDefault="00000000">
      <w:pPr>
        <w:pStyle w:val="BodyText"/>
        <w:spacing w:before="82"/>
        <w:ind w:left="482"/>
      </w:pPr>
      <w:r>
        <w:t>-Log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complete</w:t>
      </w:r>
    </w:p>
    <w:p w14:paraId="07B964EC" w14:textId="77777777" w:rsidR="00755D42" w:rsidRDefault="00000000">
      <w:pPr>
        <w:pStyle w:val="BodyText"/>
        <w:spacing w:before="14"/>
        <w:ind w:left="482"/>
      </w:pPr>
      <w:r>
        <w:rPr>
          <w:spacing w:val="-2"/>
        </w:rPr>
        <w:t>surveys</w:t>
      </w:r>
    </w:p>
    <w:p w14:paraId="6E616894" w14:textId="77777777" w:rsidR="00755D42" w:rsidRDefault="00000000">
      <w:pPr>
        <w:pStyle w:val="BodyText"/>
        <w:spacing w:before="81" w:line="249" w:lineRule="auto"/>
        <w:ind w:left="482" w:right="239"/>
      </w:pPr>
      <w:r>
        <w:t>-Collection Level Data Center</w:t>
      </w:r>
      <w:r>
        <w:rPr>
          <w:spacing w:val="-16"/>
        </w:rPr>
        <w:t xml:space="preserve"> </w:t>
      </w:r>
      <w:r>
        <w:t>(Most</w:t>
      </w:r>
      <w:r>
        <w:rPr>
          <w:spacing w:val="-16"/>
        </w:rPr>
        <w:t xml:space="preserve"> </w:t>
      </w:r>
      <w:r>
        <w:t>recent</w:t>
      </w:r>
      <w:r>
        <w:rPr>
          <w:spacing w:val="-17"/>
        </w:rPr>
        <w:t xml:space="preserve"> </w:t>
      </w:r>
      <w:r>
        <w:t xml:space="preserve">data </w:t>
      </w:r>
      <w:r>
        <w:rPr>
          <w:spacing w:val="-2"/>
        </w:rPr>
        <w:t>available)</w:t>
      </w:r>
    </w:p>
    <w:p w14:paraId="29F5F479" w14:textId="77777777" w:rsidR="00755D42" w:rsidRDefault="00755D42">
      <w:pPr>
        <w:pStyle w:val="BodyText"/>
        <w:spacing w:before="152"/>
      </w:pPr>
    </w:p>
    <w:p w14:paraId="5BB07F6D" w14:textId="77777777" w:rsidR="00755D42" w:rsidRDefault="00000000">
      <w:pPr>
        <w:pStyle w:val="BodyText"/>
        <w:ind w:left="482"/>
      </w:pPr>
      <w:r>
        <w:rPr>
          <w:u w:val="single"/>
        </w:rPr>
        <w:t>Join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In</w:t>
      </w:r>
    </w:p>
    <w:p w14:paraId="1D155EA7" w14:textId="77777777" w:rsidR="00755D42" w:rsidRDefault="00000000">
      <w:pPr>
        <w:pStyle w:val="BodyText"/>
        <w:spacing w:before="82"/>
        <w:ind w:left="482"/>
      </w:pPr>
      <w:r>
        <w:t>-</w:t>
      </w:r>
      <w:r>
        <w:rPr>
          <w:spacing w:val="-2"/>
        </w:rPr>
        <w:t>Training</w:t>
      </w:r>
    </w:p>
    <w:p w14:paraId="57DCEF47" w14:textId="77777777" w:rsidR="00755D42" w:rsidRDefault="00000000">
      <w:pPr>
        <w:pStyle w:val="BodyText"/>
        <w:spacing w:before="81"/>
        <w:ind w:left="482"/>
      </w:pPr>
      <w:r>
        <w:t>-</w:t>
      </w:r>
      <w:r>
        <w:rPr>
          <w:spacing w:val="-2"/>
        </w:rPr>
        <w:t>Resources</w:t>
      </w:r>
    </w:p>
    <w:p w14:paraId="51D462FD" w14:textId="77777777" w:rsidR="00755D42" w:rsidRDefault="00755D42">
      <w:pPr>
        <w:pStyle w:val="BodyText"/>
        <w:sectPr w:rsidR="00755D42">
          <w:type w:val="continuous"/>
          <w:pgSz w:w="14400" w:h="10800" w:orient="landscape"/>
          <w:pgMar w:top="1220" w:right="0" w:bottom="280" w:left="0" w:header="0" w:footer="729" w:gutter="0"/>
          <w:cols w:num="2" w:space="720" w:equalWidth="0">
            <w:col w:w="10046" w:space="73"/>
            <w:col w:w="4281"/>
          </w:cols>
        </w:sectPr>
      </w:pPr>
    </w:p>
    <w:p w14:paraId="5BE668D6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49376" behindDoc="1" locked="0" layoutInCell="1" allowOverlap="1" wp14:anchorId="062E5B5E" wp14:editId="3B73CE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60" name="Image 60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E7160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FA03496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000E27A0" w14:textId="77777777" w:rsidR="00755D42" w:rsidRDefault="00000000">
                              <w:pPr>
                                <w:ind w:left="732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IPEDS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DATA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CENTER: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WHAT’S</w:t>
                              </w:r>
                              <w:r>
                                <w:rPr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AVAILABLE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E5B5E" id="Group 59" o:spid="_x0000_s1054" style="position:absolute;margin-left:0;margin-top:0;width:10in;height:72.2pt;z-index:-1636710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">
                <v:shape id="Image 60" o:spid="_x0000_s1055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">
                  <v:imagedata r:id="rId11" o:title="PPTbackground_Red"/>
                </v:shape>
                <v:shape id="Image 61" o:spid="_x0000_s1056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">
                  <v:imagedata r:id="rId12" o:title="PPTbackground_Red"/>
                </v:shape>
                <v:shape id="Graphic 62" o:spid="_x0000_s1057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63" o:spid="_x0000_s1058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">
                  <v:imagedata r:id="rId13" o:title=""/>
                </v:shape>
                <v:shape id="Graphic 64" o:spid="_x0000_s1059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65" o:spid="_x0000_s1060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C8E7160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3FA03496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000E27A0" w14:textId="77777777" w:rsidR="00755D42" w:rsidRDefault="00000000">
                        <w:pPr>
                          <w:ind w:left="732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IPEDS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DATA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CENTER: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WHAT’S</w:t>
                        </w:r>
                        <w:r>
                          <w:rPr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AVAILABLE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4C07583" wp14:editId="4669177A">
                <wp:simplePos x="0" y="0"/>
                <wp:positionH relativeFrom="page">
                  <wp:posOffset>0</wp:posOffset>
                </wp:positionH>
                <wp:positionV relativeFrom="page">
                  <wp:posOffset>1082039</wp:posOffset>
                </wp:positionV>
                <wp:extent cx="9144000" cy="190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9A7CF" id="Graphic 66" o:spid="_x0000_s1026" style="position:absolute;margin-left:0;margin-top:85.2pt;width:10in;height:.1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" path="m,l9144000,1650e" filled="f" strokecolor="#b60124" strokeweight=".96pt">
                <v:path arrowok="t"/>
                <w10:wrap anchorx="page" anchory="page"/>
              </v:shape>
            </w:pict>
          </mc:Fallback>
        </mc:AlternateContent>
      </w:r>
    </w:p>
    <w:p w14:paraId="3150CD48" w14:textId="77777777" w:rsidR="00755D42" w:rsidRDefault="00755D42">
      <w:pPr>
        <w:pStyle w:val="BodyText"/>
        <w:rPr>
          <w:sz w:val="20"/>
        </w:rPr>
      </w:pPr>
    </w:p>
    <w:p w14:paraId="03E02072" w14:textId="77777777" w:rsidR="00755D42" w:rsidRDefault="00755D42">
      <w:pPr>
        <w:pStyle w:val="BodyText"/>
        <w:spacing w:before="64"/>
        <w:rPr>
          <w:sz w:val="20"/>
        </w:rPr>
      </w:pPr>
    </w:p>
    <w:p w14:paraId="48496E5C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48B68AF2" wp14:editId="1DFD47C6">
            <wp:extent cx="2996303" cy="291464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9B0F" w14:textId="77777777" w:rsidR="00755D42" w:rsidRDefault="00755D42">
      <w:pPr>
        <w:pStyle w:val="BodyText"/>
        <w:rPr>
          <w:sz w:val="36"/>
        </w:rPr>
      </w:pPr>
    </w:p>
    <w:p w14:paraId="72186DE8" w14:textId="77777777" w:rsidR="00755D42" w:rsidRDefault="00755D42">
      <w:pPr>
        <w:pStyle w:val="BodyText"/>
        <w:rPr>
          <w:sz w:val="36"/>
        </w:rPr>
      </w:pPr>
    </w:p>
    <w:p w14:paraId="2E3D46DB" w14:textId="77777777" w:rsidR="00755D42" w:rsidRDefault="00755D42">
      <w:pPr>
        <w:pStyle w:val="BodyText"/>
        <w:rPr>
          <w:sz w:val="36"/>
        </w:rPr>
      </w:pPr>
    </w:p>
    <w:p w14:paraId="7FD416D9" w14:textId="77777777" w:rsidR="00755D42" w:rsidRDefault="00755D42">
      <w:pPr>
        <w:pStyle w:val="BodyText"/>
        <w:rPr>
          <w:sz w:val="36"/>
        </w:rPr>
      </w:pPr>
    </w:p>
    <w:p w14:paraId="067D7421" w14:textId="77777777" w:rsidR="00755D42" w:rsidRDefault="00755D42">
      <w:pPr>
        <w:pStyle w:val="BodyText"/>
        <w:rPr>
          <w:sz w:val="36"/>
        </w:rPr>
      </w:pPr>
    </w:p>
    <w:p w14:paraId="15DCBBAE" w14:textId="77777777" w:rsidR="00755D42" w:rsidRDefault="00755D42">
      <w:pPr>
        <w:pStyle w:val="BodyText"/>
        <w:rPr>
          <w:sz w:val="36"/>
        </w:rPr>
      </w:pPr>
    </w:p>
    <w:p w14:paraId="5018C3B3" w14:textId="77777777" w:rsidR="00755D42" w:rsidRDefault="00755D42">
      <w:pPr>
        <w:pStyle w:val="BodyText"/>
        <w:rPr>
          <w:sz w:val="36"/>
        </w:rPr>
      </w:pPr>
    </w:p>
    <w:p w14:paraId="61187A6C" w14:textId="77777777" w:rsidR="00755D42" w:rsidRDefault="00755D42">
      <w:pPr>
        <w:pStyle w:val="BodyText"/>
        <w:spacing w:before="168"/>
        <w:rPr>
          <w:sz w:val="36"/>
        </w:rPr>
      </w:pPr>
    </w:p>
    <w:p w14:paraId="031D7D9F" w14:textId="77777777" w:rsidR="00755D42" w:rsidRDefault="00000000">
      <w:pPr>
        <w:pStyle w:val="ListParagraph"/>
        <w:numPr>
          <w:ilvl w:val="1"/>
          <w:numId w:val="9"/>
        </w:numPr>
        <w:tabs>
          <w:tab w:val="left" w:pos="1286"/>
        </w:tabs>
        <w:spacing w:before="1" w:line="249" w:lineRule="auto"/>
        <w:ind w:right="9912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18B732F3" wp14:editId="472A5AB6">
                <wp:simplePos x="0" y="0"/>
                <wp:positionH relativeFrom="page">
                  <wp:posOffset>3366515</wp:posOffset>
                </wp:positionH>
                <wp:positionV relativeFrom="paragraph">
                  <wp:posOffset>-1833870</wp:posOffset>
                </wp:positionV>
                <wp:extent cx="5777865" cy="479742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7865" cy="4797425"/>
                          <a:chOff x="0" y="0"/>
                          <a:chExt cx="5777865" cy="4797425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7484" cy="4797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1132" y="1472183"/>
                            <a:ext cx="2639568" cy="633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009900" y="1498091"/>
                            <a:ext cx="2542540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2540" h="536575">
                                <a:moveTo>
                                  <a:pt x="0" y="89408"/>
                                </a:moveTo>
                                <a:lnTo>
                                  <a:pt x="7022" y="54596"/>
                                </a:lnTo>
                                <a:lnTo>
                                  <a:pt x="26177" y="26177"/>
                                </a:lnTo>
                                <a:lnTo>
                                  <a:pt x="54596" y="7022"/>
                                </a:lnTo>
                                <a:lnTo>
                                  <a:pt x="89408" y="0"/>
                                </a:lnTo>
                                <a:lnTo>
                                  <a:pt x="2452624" y="0"/>
                                </a:lnTo>
                                <a:lnTo>
                                  <a:pt x="2487435" y="7022"/>
                                </a:lnTo>
                                <a:lnTo>
                                  <a:pt x="2515854" y="26177"/>
                                </a:lnTo>
                                <a:lnTo>
                                  <a:pt x="2535009" y="54596"/>
                                </a:lnTo>
                                <a:lnTo>
                                  <a:pt x="2542032" y="89408"/>
                                </a:lnTo>
                                <a:lnTo>
                                  <a:pt x="2542032" y="447039"/>
                                </a:lnTo>
                                <a:lnTo>
                                  <a:pt x="2535009" y="481851"/>
                                </a:lnTo>
                                <a:lnTo>
                                  <a:pt x="2515854" y="510270"/>
                                </a:lnTo>
                                <a:lnTo>
                                  <a:pt x="2487435" y="529425"/>
                                </a:lnTo>
                                <a:lnTo>
                                  <a:pt x="2452624" y="536448"/>
                                </a:lnTo>
                                <a:lnTo>
                                  <a:pt x="89408" y="536448"/>
                                </a:lnTo>
                                <a:lnTo>
                                  <a:pt x="54596" y="529425"/>
                                </a:lnTo>
                                <a:lnTo>
                                  <a:pt x="26177" y="510270"/>
                                </a:lnTo>
                                <a:lnTo>
                                  <a:pt x="7022" y="481851"/>
                                </a:lnTo>
                                <a:lnTo>
                                  <a:pt x="0" y="447039"/>
                                </a:lnTo>
                                <a:lnTo>
                                  <a:pt x="0" y="89408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C03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00DF8" id="Group 68" o:spid="_x0000_s1026" style="position:absolute;margin-left:265.1pt;margin-top:-144.4pt;width:454.95pt;height:377.75pt;z-index:15736832;mso-wrap-distance-left:0;mso-wrap-distance-right:0;mso-position-horizontal-relative:page" coordsize="57778,479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sHxZ498M+AoLWfxN4j0nw7DdSeTbyatfRWqzSYzsQyMNzY5wOaAN6iuX1j4peC/D3h+PXdV8X6&#10;DpmhySiBNTvNThitmkIJCCVmCliATjOcA+lZFh+0H8LdVtb+6sviV4QvLawiFxeTW+vWrpbRl1QP&#10;IRJhF3ui5OBllHUigDv6K4fwx8c/hv421iHSPDvxB8K6/qswYxWOl61bXM7hVLNtRHLHABJwOACa&#10;7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">
                <v:shape id="Image 69" o:spid="_x0000_s1027" type="#_x0000_t75" style="position:absolute;width:57774;height:47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">
                  <v:imagedata r:id="rId19" o:title=""/>
                </v:shape>
                <v:shape id="Image 70" o:spid="_x0000_s1028" type="#_x0000_t75" style="position:absolute;left:29611;top:14721;width:26396;height:6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">
                  <v:imagedata r:id="rId20" o:title=""/>
                </v:shape>
                <v:shape id="Graphic 71" o:spid="_x0000_s1029" style="position:absolute;left:30099;top:14980;width:25425;height:5366;visibility:visible;mso-wrap-style:square;v-text-anchor:top" coordsize="2542540,5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" path="m,89408l7022,54596,26177,26177,54596,7022,89408,,2452624,r34811,7022l2515854,26177r19155,28419l2542032,89408r,357631l2535009,481851r-19155,28419l2487435,529425r-34811,7023l89408,536448,54596,529425,26177,510270,7022,481851,,447039,,89408xe" filled="f" strokecolor="#c03037" strokeweight=".33864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6"/>
        </w:rPr>
        <w:t>For</w:t>
      </w:r>
      <w:r>
        <w:rPr>
          <w:spacing w:val="-15"/>
          <w:sz w:val="36"/>
        </w:rPr>
        <w:t xml:space="preserve"> </w:t>
      </w:r>
      <w:r>
        <w:rPr>
          <w:sz w:val="36"/>
        </w:rPr>
        <w:t>this</w:t>
      </w:r>
      <w:r>
        <w:rPr>
          <w:spacing w:val="-15"/>
          <w:sz w:val="36"/>
        </w:rPr>
        <w:t xml:space="preserve"> </w:t>
      </w:r>
      <w:r>
        <w:rPr>
          <w:sz w:val="36"/>
        </w:rPr>
        <w:t>exercise</w:t>
      </w:r>
      <w:r>
        <w:rPr>
          <w:spacing w:val="-11"/>
          <w:sz w:val="36"/>
        </w:rPr>
        <w:t xml:space="preserve"> </w:t>
      </w:r>
      <w:r>
        <w:rPr>
          <w:sz w:val="36"/>
        </w:rPr>
        <w:t xml:space="preserve">we will use “Compare </w:t>
      </w:r>
      <w:r>
        <w:rPr>
          <w:spacing w:val="-2"/>
          <w:sz w:val="36"/>
        </w:rPr>
        <w:t>Institutions”</w:t>
      </w:r>
    </w:p>
    <w:p w14:paraId="1D68DDF5" w14:textId="77777777" w:rsidR="00755D42" w:rsidRDefault="00755D42">
      <w:pPr>
        <w:pStyle w:val="ListParagraph"/>
        <w:spacing w:line="249" w:lineRule="auto"/>
        <w:rPr>
          <w:sz w:val="36"/>
        </w:rPr>
        <w:sectPr w:rsidR="00755D42">
          <w:footerReference w:type="default" r:id="rId21"/>
          <w:pgSz w:w="14400" w:h="10800" w:orient="landscape"/>
          <w:pgMar w:top="0" w:right="0" w:bottom="920" w:left="0" w:header="0" w:footer="729" w:gutter="0"/>
          <w:cols w:space="720"/>
        </w:sectPr>
      </w:pPr>
    </w:p>
    <w:p w14:paraId="5B17C563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51424" behindDoc="1" locked="0" layoutInCell="1" allowOverlap="1" wp14:anchorId="3EE6C811" wp14:editId="369606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73" name="Image 73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AA4B00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D0BEDAD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4DAA0C45" w14:textId="77777777" w:rsidR="00755D42" w:rsidRDefault="00000000">
                              <w:pPr>
                                <w:ind w:left="732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IPEDS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DATA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CENTER: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WHAT’S</w:t>
                              </w:r>
                              <w:r>
                                <w:rPr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AVAILABLE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6C811" id="Group 72" o:spid="_x0000_s1061" style="position:absolute;margin-left:0;margin-top:0;width:10in;height:72.2pt;z-index:-1636505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">
                <v:shape id="Image 73" o:spid="_x0000_s1062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">
                  <v:imagedata r:id="rId11" o:title="PPTbackground_Red"/>
                </v:shape>
                <v:shape id="Image 74" o:spid="_x0000_s1063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">
                  <v:imagedata r:id="rId12" o:title="PPTbackground_Red"/>
                </v:shape>
                <v:shape id="Graphic 75" o:spid="_x0000_s1064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76" o:spid="_x0000_s1065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">
                  <v:imagedata r:id="rId13" o:title=""/>
                </v:shape>
                <v:shape id="Graphic 77" o:spid="_x0000_s1066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78" o:spid="_x0000_s1067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01AA4B00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D0BEDAD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4DAA0C45" w14:textId="77777777" w:rsidR="00755D42" w:rsidRDefault="00000000">
                        <w:pPr>
                          <w:ind w:left="732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IPEDS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DATA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CENTER: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WHAT’S</w:t>
                        </w:r>
                        <w:r>
                          <w:rPr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AVAILABLE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48DADAC" wp14:editId="3A4C629F">
                <wp:simplePos x="0" y="0"/>
                <wp:positionH relativeFrom="page">
                  <wp:posOffset>0</wp:posOffset>
                </wp:positionH>
                <wp:positionV relativeFrom="page">
                  <wp:posOffset>1082039</wp:posOffset>
                </wp:positionV>
                <wp:extent cx="9144000" cy="190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B023A" id="Graphic 79" o:spid="_x0000_s1026" style="position:absolute;margin-left:0;margin-top:85.2pt;width:10in;height:.1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" path="m,l9144000,1650e" filled="f" strokecolor="#b60124" strokeweight=".96pt">
                <v:path arrowok="t"/>
                <w10:wrap anchorx="page" anchory="page"/>
              </v:shape>
            </w:pict>
          </mc:Fallback>
        </mc:AlternateContent>
      </w:r>
    </w:p>
    <w:p w14:paraId="39FC5F73" w14:textId="77777777" w:rsidR="00755D42" w:rsidRDefault="00755D42">
      <w:pPr>
        <w:pStyle w:val="BodyText"/>
        <w:rPr>
          <w:sz w:val="20"/>
        </w:rPr>
      </w:pPr>
    </w:p>
    <w:p w14:paraId="21E69B9E" w14:textId="77777777" w:rsidR="00755D42" w:rsidRDefault="00755D42">
      <w:pPr>
        <w:pStyle w:val="BodyText"/>
        <w:spacing w:before="64"/>
        <w:rPr>
          <w:sz w:val="20"/>
        </w:rPr>
      </w:pPr>
    </w:p>
    <w:p w14:paraId="26ECB1E6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1F703E03" wp14:editId="3007C12C">
            <wp:extent cx="2996303" cy="291464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1928E" w14:textId="77777777" w:rsidR="00755D42" w:rsidRDefault="00755D42">
      <w:pPr>
        <w:pStyle w:val="BodyText"/>
        <w:rPr>
          <w:sz w:val="20"/>
        </w:rPr>
      </w:pPr>
    </w:p>
    <w:p w14:paraId="5D102ECC" w14:textId="77777777" w:rsidR="00755D42" w:rsidRDefault="00755D42">
      <w:pPr>
        <w:pStyle w:val="BodyText"/>
        <w:rPr>
          <w:sz w:val="20"/>
        </w:rPr>
      </w:pPr>
    </w:p>
    <w:p w14:paraId="50E02073" w14:textId="77777777" w:rsidR="00755D42" w:rsidRDefault="00755D42">
      <w:pPr>
        <w:pStyle w:val="BodyText"/>
        <w:rPr>
          <w:sz w:val="20"/>
        </w:rPr>
      </w:pPr>
    </w:p>
    <w:p w14:paraId="4149BB89" w14:textId="77777777" w:rsidR="00755D42" w:rsidRDefault="00000000">
      <w:pPr>
        <w:pStyle w:val="BodyText"/>
        <w:spacing w:before="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48A84C9" wp14:editId="4114D7A7">
                <wp:simplePos x="0" y="0"/>
                <wp:positionH relativeFrom="page">
                  <wp:posOffset>674916</wp:posOffset>
                </wp:positionH>
                <wp:positionV relativeFrom="paragraph">
                  <wp:posOffset>198111</wp:posOffset>
                </wp:positionV>
                <wp:extent cx="8012430" cy="274193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12430" cy="2741930"/>
                          <a:chOff x="0" y="0"/>
                          <a:chExt cx="8012430" cy="274193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544" cy="2741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455" y="239398"/>
                            <a:ext cx="4186428" cy="20271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1872B" id="Group 81" o:spid="_x0000_s1026" style="position:absolute;margin-left:53.15pt;margin-top:15.6pt;width:630.9pt;height:215.9pt;z-index:-15719936;mso-wrap-distance-left:0;mso-wrap-distance-right:0;mso-position-horizontal-relative:page" coordsize="80124,27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">
                <v:shape id="Image 82" o:spid="_x0000_s1027" type="#_x0000_t75" style="position:absolute;width:38315;height:2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">
                  <v:imagedata r:id="rId24" o:title=""/>
                </v:shape>
                <v:shape id="Image 83" o:spid="_x0000_s1028" type="#_x0000_t75" style="position:absolute;left:38254;top:2393;width:41864;height:20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14:paraId="44AC55DB" w14:textId="77777777" w:rsidR="00755D42" w:rsidRDefault="00000000">
      <w:pPr>
        <w:pStyle w:val="ListParagraph"/>
        <w:numPr>
          <w:ilvl w:val="2"/>
          <w:numId w:val="9"/>
        </w:numPr>
        <w:tabs>
          <w:tab w:val="left" w:pos="1531"/>
        </w:tabs>
        <w:spacing w:before="301"/>
        <w:rPr>
          <w:sz w:val="32"/>
        </w:rPr>
      </w:pPr>
      <w:r>
        <w:rPr>
          <w:sz w:val="32"/>
        </w:rPr>
        <w:t>Data</w:t>
      </w:r>
      <w:r>
        <w:rPr>
          <w:spacing w:val="-8"/>
          <w:sz w:val="32"/>
        </w:rPr>
        <w:t xml:space="preserve"> </w:t>
      </w:r>
      <w:r>
        <w:rPr>
          <w:sz w:val="32"/>
        </w:rPr>
        <w:t>from</w:t>
      </w:r>
      <w:r>
        <w:rPr>
          <w:spacing w:val="-5"/>
          <w:sz w:val="32"/>
        </w:rPr>
        <w:t xml:space="preserve"> </w:t>
      </w:r>
      <w:r>
        <w:rPr>
          <w:sz w:val="32"/>
        </w:rPr>
        <w:t>all</w:t>
      </w:r>
      <w:r>
        <w:rPr>
          <w:spacing w:val="-10"/>
          <w:sz w:val="32"/>
        </w:rPr>
        <w:t xml:space="preserve"> </w:t>
      </w:r>
      <w:r>
        <w:rPr>
          <w:sz w:val="32"/>
        </w:rPr>
        <w:t>surveys</w:t>
      </w:r>
      <w:r>
        <w:rPr>
          <w:spacing w:val="-5"/>
          <w:sz w:val="32"/>
        </w:rPr>
        <w:t xml:space="preserve"> </w:t>
      </w:r>
      <w:r>
        <w:rPr>
          <w:sz w:val="32"/>
        </w:rPr>
        <w:t>are</w:t>
      </w:r>
      <w:r>
        <w:rPr>
          <w:spacing w:val="-8"/>
          <w:sz w:val="32"/>
        </w:rPr>
        <w:t xml:space="preserve"> </w:t>
      </w:r>
      <w:r>
        <w:rPr>
          <w:sz w:val="32"/>
        </w:rPr>
        <w:t>available</w:t>
      </w:r>
      <w:r>
        <w:rPr>
          <w:spacing w:val="-16"/>
          <w:sz w:val="32"/>
        </w:rPr>
        <w:t xml:space="preserve"> </w:t>
      </w:r>
      <w:r>
        <w:rPr>
          <w:sz w:val="32"/>
        </w:rPr>
        <w:t>(final</w:t>
      </w:r>
      <w:r>
        <w:rPr>
          <w:spacing w:val="-8"/>
          <w:sz w:val="32"/>
        </w:rPr>
        <w:t xml:space="preserve"> </w:t>
      </w:r>
      <w:r>
        <w:rPr>
          <w:sz w:val="32"/>
        </w:rPr>
        <w:t>or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provisional)</w:t>
      </w:r>
    </w:p>
    <w:p w14:paraId="2266794B" w14:textId="77777777" w:rsidR="00755D42" w:rsidRDefault="00000000">
      <w:pPr>
        <w:pStyle w:val="ListParagraph"/>
        <w:numPr>
          <w:ilvl w:val="2"/>
          <w:numId w:val="9"/>
        </w:numPr>
        <w:tabs>
          <w:tab w:val="left" w:pos="1531"/>
        </w:tabs>
        <w:spacing w:before="93" w:line="249" w:lineRule="auto"/>
        <w:ind w:right="962"/>
        <w:rPr>
          <w:sz w:val="32"/>
        </w:rPr>
      </w:pPr>
      <w:r>
        <w:rPr>
          <w:sz w:val="32"/>
        </w:rPr>
        <w:t>Collection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level data center allows access to current year (Go back to main page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z w:val="32"/>
        </w:rPr>
        <w:t xml:space="preserve"> </w:t>
      </w:r>
      <w:r>
        <w:rPr>
          <w:sz w:val="32"/>
        </w:rPr>
        <w:t>Click</w:t>
      </w:r>
      <w:r>
        <w:rPr>
          <w:spacing w:val="-13"/>
          <w:sz w:val="32"/>
        </w:rPr>
        <w:t xml:space="preserve"> </w:t>
      </w:r>
      <w:r>
        <w:rPr>
          <w:sz w:val="32"/>
        </w:rPr>
        <w:t>Report</w:t>
      </w:r>
      <w:r>
        <w:rPr>
          <w:spacing w:val="-12"/>
          <w:sz w:val="32"/>
        </w:rPr>
        <w:t xml:space="preserve"> </w:t>
      </w:r>
      <w:r>
        <w:rPr>
          <w:sz w:val="32"/>
        </w:rPr>
        <w:t>Your</w:t>
      </w:r>
      <w:r>
        <w:rPr>
          <w:spacing w:val="-3"/>
          <w:sz w:val="32"/>
        </w:rPr>
        <w:t xml:space="preserve"> </w:t>
      </w:r>
      <w:r>
        <w:rPr>
          <w:sz w:val="32"/>
        </w:rPr>
        <w:t>Data</w:t>
      </w:r>
      <w:r>
        <w:rPr>
          <w:spacing w:val="-8"/>
          <w:sz w:val="32"/>
        </w:rPr>
        <w:t xml:space="preserve">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z w:val="32"/>
        </w:rPr>
        <w:t xml:space="preserve"> </w:t>
      </w:r>
      <w:r>
        <w:rPr>
          <w:sz w:val="32"/>
        </w:rPr>
        <w:t>“Answer</w:t>
      </w:r>
      <w:r>
        <w:rPr>
          <w:spacing w:val="-10"/>
          <w:sz w:val="32"/>
        </w:rPr>
        <w:t xml:space="preserve"> </w:t>
      </w:r>
      <w:proofErr w:type="gramStart"/>
      <w:r>
        <w:rPr>
          <w:sz w:val="32"/>
        </w:rPr>
        <w:t>The</w:t>
      </w:r>
      <w:proofErr w:type="gramEnd"/>
      <w:r>
        <w:rPr>
          <w:spacing w:val="-10"/>
          <w:sz w:val="32"/>
        </w:rPr>
        <w:t xml:space="preserve"> </w:t>
      </w:r>
      <w:r>
        <w:rPr>
          <w:sz w:val="32"/>
        </w:rPr>
        <w:t>Current</w:t>
      </w:r>
      <w:r>
        <w:rPr>
          <w:spacing w:val="-3"/>
          <w:sz w:val="32"/>
        </w:rPr>
        <w:t xml:space="preserve"> </w:t>
      </w:r>
      <w:r>
        <w:rPr>
          <w:sz w:val="32"/>
        </w:rPr>
        <w:t>Survey”</w:t>
      </w:r>
      <w:r>
        <w:rPr>
          <w:spacing w:val="-3"/>
          <w:sz w:val="32"/>
        </w:rPr>
        <w:t xml:space="preserve">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sz w:val="32"/>
        </w:rPr>
        <w:t>Log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sz w:val="32"/>
        </w:rPr>
        <w:t>Click</w:t>
      </w:r>
      <w:r>
        <w:rPr>
          <w:spacing w:val="-13"/>
          <w:sz w:val="32"/>
        </w:rPr>
        <w:t xml:space="preserve"> </w:t>
      </w:r>
      <w:r>
        <w:rPr>
          <w:sz w:val="32"/>
        </w:rPr>
        <w:t>“Tools”</w:t>
      </w:r>
      <w:r>
        <w:rPr>
          <w:spacing w:val="-4"/>
          <w:sz w:val="32"/>
        </w:rPr>
        <w:t xml:space="preserve">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z w:val="32"/>
        </w:rPr>
        <w:t xml:space="preserve"> </w:t>
      </w:r>
      <w:r>
        <w:rPr>
          <w:sz w:val="32"/>
        </w:rPr>
        <w:t>Click “Go to Collection Level Data Center)</w:t>
      </w:r>
    </w:p>
    <w:p w14:paraId="5047F7B4" w14:textId="77777777" w:rsidR="00755D42" w:rsidRDefault="00000000">
      <w:pPr>
        <w:pStyle w:val="ListParagraph"/>
        <w:numPr>
          <w:ilvl w:val="2"/>
          <w:numId w:val="9"/>
        </w:numPr>
        <w:tabs>
          <w:tab w:val="left" w:pos="1531"/>
        </w:tabs>
        <w:spacing w:before="81" w:line="249" w:lineRule="auto"/>
        <w:ind w:right="1006"/>
        <w:rPr>
          <w:sz w:val="32"/>
        </w:rPr>
      </w:pPr>
      <w:r>
        <w:rPr>
          <w:sz w:val="32"/>
        </w:rPr>
        <w:t>Select</w:t>
      </w:r>
      <w:r>
        <w:rPr>
          <w:spacing w:val="-7"/>
          <w:sz w:val="32"/>
        </w:rPr>
        <w:t xml:space="preserve"> </w:t>
      </w:r>
      <w:r>
        <w:rPr>
          <w:sz w:val="32"/>
        </w:rPr>
        <w:t>institutions:</w:t>
      </w:r>
      <w:r>
        <w:rPr>
          <w:spacing w:val="-7"/>
          <w:sz w:val="32"/>
        </w:rPr>
        <w:t xml:space="preserve"> </w:t>
      </w:r>
      <w:r>
        <w:rPr>
          <w:sz w:val="32"/>
        </w:rPr>
        <w:t>can</w:t>
      </w:r>
      <w:r>
        <w:rPr>
          <w:spacing w:val="-2"/>
          <w:sz w:val="32"/>
        </w:rPr>
        <w:t xml:space="preserve"> </w:t>
      </w:r>
      <w:r>
        <w:rPr>
          <w:sz w:val="32"/>
        </w:rPr>
        <w:t>create</w:t>
      </w:r>
      <w:r>
        <w:rPr>
          <w:spacing w:val="-3"/>
          <w:sz w:val="32"/>
        </w:rPr>
        <w:t xml:space="preserve"> </w:t>
      </w:r>
      <w:r>
        <w:rPr>
          <w:sz w:val="32"/>
        </w:rPr>
        <w:t>groups,</w:t>
      </w:r>
      <w:r>
        <w:rPr>
          <w:spacing w:val="-2"/>
          <w:sz w:val="32"/>
        </w:rPr>
        <w:t xml:space="preserve"> </w:t>
      </w:r>
      <w:r>
        <w:rPr>
          <w:sz w:val="32"/>
        </w:rPr>
        <w:t>use</w:t>
      </w:r>
      <w:r>
        <w:rPr>
          <w:spacing w:val="-5"/>
          <w:sz w:val="32"/>
        </w:rPr>
        <w:t xml:space="preserve"> </w:t>
      </w:r>
      <w:r>
        <w:rPr>
          <w:sz w:val="32"/>
        </w:rPr>
        <w:t>groups, or</w:t>
      </w:r>
      <w:r>
        <w:rPr>
          <w:spacing w:val="-3"/>
          <w:sz w:val="32"/>
        </w:rPr>
        <w:t xml:space="preserve"> </w:t>
      </w:r>
      <w:r>
        <w:rPr>
          <w:sz w:val="32"/>
        </w:rPr>
        <w:t>download</w:t>
      </w:r>
      <w:r>
        <w:rPr>
          <w:spacing w:val="-5"/>
          <w:sz w:val="32"/>
        </w:rPr>
        <w:t xml:space="preserve"> </w:t>
      </w:r>
      <w:r>
        <w:rPr>
          <w:sz w:val="32"/>
        </w:rPr>
        <w:t>all</w:t>
      </w:r>
      <w:r>
        <w:rPr>
          <w:spacing w:val="-6"/>
          <w:sz w:val="32"/>
        </w:rPr>
        <w:t xml:space="preserve"> </w:t>
      </w:r>
      <w:r>
        <w:rPr>
          <w:sz w:val="32"/>
        </w:rPr>
        <w:t>(By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groups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z w:val="32"/>
        </w:rPr>
        <w:t xml:space="preserve"> </w:t>
      </w:r>
      <w:r>
        <w:rPr>
          <w:sz w:val="32"/>
        </w:rPr>
        <w:t xml:space="preserve">EZ Group </w:t>
      </w:r>
      <w:r>
        <w:rPr>
          <w:rFonts w:ascii="Wingdings" w:hAnsi="Wingdings"/>
          <w:sz w:val="32"/>
        </w:rPr>
        <w:t></w:t>
      </w:r>
      <w:r>
        <w:rPr>
          <w:rFonts w:ascii="Times New Roman" w:hAnsi="Times New Roman"/>
          <w:sz w:val="32"/>
        </w:rPr>
        <w:t xml:space="preserve"> </w:t>
      </w:r>
      <w:r>
        <w:rPr>
          <w:sz w:val="32"/>
        </w:rPr>
        <w:t>“All Institutions”)</w:t>
      </w:r>
    </w:p>
    <w:p w14:paraId="73F69CD6" w14:textId="77777777" w:rsidR="00755D42" w:rsidRDefault="00755D42">
      <w:pPr>
        <w:pStyle w:val="ListParagraph"/>
        <w:spacing w:line="249" w:lineRule="auto"/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56EBC5E3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52448" behindDoc="1" locked="0" layoutInCell="1" allowOverlap="1" wp14:anchorId="57A20A31" wp14:editId="7E6DE2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85" name="Image 85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CE717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00A35D9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12C08D2B" w14:textId="77777777" w:rsidR="00755D42" w:rsidRDefault="00000000">
                              <w:pPr>
                                <w:ind w:left="749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IPEDS</w:t>
                              </w:r>
                              <w:r>
                                <w:rPr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DATA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CENTER: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EXPORTING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20A31" id="Group 84" o:spid="_x0000_s1068" style="position:absolute;margin-left:0;margin-top:0;width:10in;height:72.2pt;z-index:-16364032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">
                <v:shape id="Image 85" o:spid="_x0000_s1069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">
                  <v:imagedata r:id="rId11" o:title="PPTbackground_Red"/>
                </v:shape>
                <v:shape id="Image 86" o:spid="_x0000_s1070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">
                  <v:imagedata r:id="rId12" o:title="PPTbackground_Red"/>
                </v:shape>
                <v:shape id="Graphic 87" o:spid="_x0000_s1071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88" o:spid="_x0000_s1072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">
                  <v:imagedata r:id="rId13" o:title=""/>
                </v:shape>
                <v:shape id="Graphic 89" o:spid="_x0000_s1073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90" o:spid="_x0000_s1074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E0CE717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300A35D9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12C08D2B" w14:textId="77777777" w:rsidR="00755D42" w:rsidRDefault="00000000">
                        <w:pPr>
                          <w:ind w:left="7498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IPEDS</w:t>
                        </w:r>
                        <w:r>
                          <w:rPr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DATA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CENTER: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EXPORTING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DATA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E1370F4" w14:textId="77777777" w:rsidR="00755D42" w:rsidRDefault="00755D42">
      <w:pPr>
        <w:pStyle w:val="BodyText"/>
        <w:rPr>
          <w:sz w:val="20"/>
        </w:rPr>
      </w:pPr>
    </w:p>
    <w:p w14:paraId="3AE1122A" w14:textId="77777777" w:rsidR="00755D42" w:rsidRDefault="00755D42">
      <w:pPr>
        <w:pStyle w:val="BodyText"/>
        <w:spacing w:before="64"/>
        <w:rPr>
          <w:sz w:val="20"/>
        </w:rPr>
      </w:pPr>
    </w:p>
    <w:p w14:paraId="6782A0B5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58991283" wp14:editId="03681CF6">
            <wp:extent cx="2996303" cy="291464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3C96" w14:textId="77777777" w:rsidR="00755D42" w:rsidRDefault="00755D42">
      <w:pPr>
        <w:pStyle w:val="BodyText"/>
        <w:rPr>
          <w:sz w:val="36"/>
        </w:rPr>
      </w:pPr>
    </w:p>
    <w:p w14:paraId="028D1180" w14:textId="77777777" w:rsidR="00755D42" w:rsidRDefault="00755D42">
      <w:pPr>
        <w:pStyle w:val="BodyText"/>
        <w:rPr>
          <w:sz w:val="36"/>
        </w:rPr>
      </w:pPr>
    </w:p>
    <w:p w14:paraId="78E50827" w14:textId="77777777" w:rsidR="00755D42" w:rsidRDefault="00755D42">
      <w:pPr>
        <w:pStyle w:val="BodyText"/>
        <w:rPr>
          <w:sz w:val="36"/>
        </w:rPr>
      </w:pPr>
    </w:p>
    <w:p w14:paraId="0576CA44" w14:textId="77777777" w:rsidR="00755D42" w:rsidRDefault="00755D42">
      <w:pPr>
        <w:pStyle w:val="BodyText"/>
        <w:spacing w:before="352"/>
        <w:rPr>
          <w:sz w:val="36"/>
        </w:rPr>
      </w:pPr>
    </w:p>
    <w:p w14:paraId="393A541E" w14:textId="77777777" w:rsidR="00755D42" w:rsidRDefault="00000000">
      <w:pPr>
        <w:spacing w:line="249" w:lineRule="auto"/>
        <w:ind w:left="8771" w:right="179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C2BB606" wp14:editId="43F2E7E9">
                <wp:simplePos x="0" y="0"/>
                <wp:positionH relativeFrom="page">
                  <wp:posOffset>0</wp:posOffset>
                </wp:positionH>
                <wp:positionV relativeFrom="paragraph">
                  <wp:posOffset>-963248</wp:posOffset>
                </wp:positionV>
                <wp:extent cx="9144000" cy="1905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3D16F" id="Graphic 92" o:spid="_x0000_s1026" style="position:absolute;margin-left:0;margin-top:-75.85pt;width:10in;height:.1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sz w:val="36"/>
        </w:rPr>
        <w:drawing>
          <wp:anchor distT="0" distB="0" distL="0" distR="0" simplePos="0" relativeHeight="15739904" behindDoc="0" locked="0" layoutInCell="1" allowOverlap="1" wp14:anchorId="58B7A66B" wp14:editId="1878295F">
            <wp:simplePos x="0" y="0"/>
            <wp:positionH relativeFrom="page">
              <wp:posOffset>302513</wp:posOffset>
            </wp:positionH>
            <wp:positionV relativeFrom="paragraph">
              <wp:posOffset>-640563</wp:posOffset>
            </wp:positionV>
            <wp:extent cx="4859035" cy="4622695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035" cy="462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-Select</w:t>
      </w:r>
      <w:r>
        <w:rPr>
          <w:spacing w:val="-14"/>
          <w:sz w:val="36"/>
        </w:rPr>
        <w:t xml:space="preserve"> </w:t>
      </w:r>
      <w:r>
        <w:rPr>
          <w:sz w:val="36"/>
        </w:rPr>
        <w:t>the</w:t>
      </w:r>
      <w:r>
        <w:rPr>
          <w:spacing w:val="-16"/>
          <w:sz w:val="36"/>
        </w:rPr>
        <w:t xml:space="preserve"> </w:t>
      </w:r>
      <w:r>
        <w:rPr>
          <w:sz w:val="36"/>
        </w:rPr>
        <w:t>variables</w:t>
      </w:r>
      <w:r>
        <w:rPr>
          <w:spacing w:val="-11"/>
          <w:sz w:val="36"/>
        </w:rPr>
        <w:t xml:space="preserve"> </w:t>
      </w:r>
      <w:r>
        <w:rPr>
          <w:sz w:val="36"/>
        </w:rPr>
        <w:t>you</w:t>
      </w:r>
      <w:r>
        <w:rPr>
          <w:spacing w:val="-12"/>
          <w:sz w:val="36"/>
        </w:rPr>
        <w:t xml:space="preserve"> </w:t>
      </w:r>
      <w:r>
        <w:rPr>
          <w:sz w:val="36"/>
        </w:rPr>
        <w:t xml:space="preserve">would like (up to 250 for “Compare </w:t>
      </w:r>
      <w:r>
        <w:rPr>
          <w:spacing w:val="-2"/>
          <w:sz w:val="36"/>
        </w:rPr>
        <w:t>Institutions”)</w:t>
      </w:r>
    </w:p>
    <w:p w14:paraId="0DB9CC55" w14:textId="77777777" w:rsidR="00755D42" w:rsidRDefault="00755D42">
      <w:pPr>
        <w:pStyle w:val="BodyText"/>
        <w:spacing w:before="196"/>
        <w:rPr>
          <w:sz w:val="36"/>
        </w:rPr>
      </w:pPr>
    </w:p>
    <w:p w14:paraId="2BE08CA8" w14:textId="77777777" w:rsidR="00755D42" w:rsidRDefault="00000000">
      <w:pPr>
        <w:ind w:left="8771"/>
        <w:rPr>
          <w:sz w:val="36"/>
        </w:rPr>
      </w:pPr>
      <w:r>
        <w:rPr>
          <w:sz w:val="36"/>
        </w:rPr>
        <w:t>-Click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continue</w:t>
      </w:r>
    </w:p>
    <w:p w14:paraId="6080D036" w14:textId="77777777" w:rsidR="00755D42" w:rsidRDefault="00755D42">
      <w:pPr>
        <w:pStyle w:val="BodyText"/>
        <w:spacing w:before="209"/>
        <w:rPr>
          <w:sz w:val="36"/>
        </w:rPr>
      </w:pPr>
    </w:p>
    <w:p w14:paraId="48C096E3" w14:textId="77777777" w:rsidR="00755D42" w:rsidRDefault="00000000">
      <w:pPr>
        <w:ind w:left="8771"/>
        <w:rPr>
          <w:sz w:val="36"/>
        </w:rPr>
      </w:pPr>
      <w:r>
        <w:rPr>
          <w:sz w:val="36"/>
        </w:rPr>
        <w:t>-Download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9"/>
          <w:sz w:val="36"/>
        </w:rPr>
        <w:t xml:space="preserve"> </w:t>
      </w:r>
      <w:r>
        <w:rPr>
          <w:sz w:val="36"/>
        </w:rPr>
        <w:t>CSV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>file</w:t>
      </w:r>
    </w:p>
    <w:p w14:paraId="1F695231" w14:textId="77777777" w:rsidR="00755D42" w:rsidRDefault="00755D42">
      <w:pPr>
        <w:pStyle w:val="BodyText"/>
        <w:spacing w:before="209"/>
        <w:rPr>
          <w:sz w:val="36"/>
        </w:rPr>
      </w:pPr>
    </w:p>
    <w:p w14:paraId="2682DF78" w14:textId="77777777" w:rsidR="00755D42" w:rsidRDefault="00000000">
      <w:pPr>
        <w:spacing w:line="249" w:lineRule="auto"/>
        <w:ind w:left="8771" w:right="813"/>
        <w:rPr>
          <w:sz w:val="36"/>
        </w:rPr>
      </w:pPr>
      <w:r>
        <w:rPr>
          <w:sz w:val="36"/>
        </w:rPr>
        <w:t>-You</w:t>
      </w:r>
      <w:r>
        <w:rPr>
          <w:spacing w:val="-25"/>
          <w:sz w:val="36"/>
        </w:rPr>
        <w:t xml:space="preserve"> </w:t>
      </w:r>
      <w:r>
        <w:rPr>
          <w:sz w:val="36"/>
        </w:rPr>
        <w:t>can</w:t>
      </w:r>
      <w:r>
        <w:rPr>
          <w:spacing w:val="-25"/>
          <w:sz w:val="36"/>
        </w:rPr>
        <w:t xml:space="preserve"> </w:t>
      </w:r>
      <w:r>
        <w:rPr>
          <w:sz w:val="36"/>
        </w:rPr>
        <w:t>create</w:t>
      </w:r>
      <w:r>
        <w:rPr>
          <w:spacing w:val="-26"/>
          <w:sz w:val="36"/>
        </w:rPr>
        <w:t xml:space="preserve"> </w:t>
      </w:r>
      <w:r>
        <w:rPr>
          <w:sz w:val="36"/>
        </w:rPr>
        <w:t>derived variables if you desire</w:t>
      </w:r>
    </w:p>
    <w:p w14:paraId="05C3C4E1" w14:textId="77777777" w:rsidR="00755D42" w:rsidRDefault="00755D42">
      <w:pPr>
        <w:spacing w:line="249" w:lineRule="auto"/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4264ADC0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54496" behindDoc="1" locked="0" layoutInCell="1" allowOverlap="1" wp14:anchorId="54D7D476" wp14:editId="76FEA0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95" name="Image 95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7BBED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CD15807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762AD1B7" w14:textId="77777777" w:rsidR="00755D42" w:rsidRDefault="00000000">
                              <w:pPr>
                                <w:ind w:left="749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IPEDS</w:t>
                              </w:r>
                              <w:r>
                                <w:rPr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DATA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CENTER: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EXPORTING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7D476" id="Group 94" o:spid="_x0000_s1075" style="position:absolute;margin-left:0;margin-top:0;width:10in;height:72.2pt;z-index:-1636198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">
                <v:shape id="Image 95" o:spid="_x0000_s1076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">
                  <v:imagedata r:id="rId11" o:title="PPTbackground_Red"/>
                </v:shape>
                <v:shape id="Image 96" o:spid="_x0000_s1077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">
                  <v:imagedata r:id="rId12" o:title="PPTbackground_Red"/>
                </v:shape>
                <v:shape id="Graphic 97" o:spid="_x0000_s1078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98" o:spid="_x0000_s1079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">
                  <v:imagedata r:id="rId13" o:title=""/>
                </v:shape>
                <v:shape id="Graphic 99" o:spid="_x0000_s1080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00" o:spid="_x0000_s1081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5C57BBED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2CD15807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762AD1B7" w14:textId="77777777" w:rsidR="00755D42" w:rsidRDefault="00000000">
                        <w:pPr>
                          <w:ind w:left="7498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IPEDS</w:t>
                        </w:r>
                        <w:r>
                          <w:rPr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DATA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CENTER: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EXPORTING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DATA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215FAB49" wp14:editId="6E3ADB45">
                <wp:simplePos x="0" y="0"/>
                <wp:positionH relativeFrom="page">
                  <wp:posOffset>0</wp:posOffset>
                </wp:positionH>
                <wp:positionV relativeFrom="page">
                  <wp:posOffset>1082039</wp:posOffset>
                </wp:positionV>
                <wp:extent cx="9144000" cy="190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4E977" id="Graphic 101" o:spid="_x0000_s1026" style="position:absolute;margin-left:0;margin-top:85.2pt;width:10in;height:.1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" path="m,l9144000,1650e" filled="f" strokecolor="#b60124" strokeweight=".96pt">
                <v:path arrowok="t"/>
                <w10:wrap anchorx="page" anchory="page"/>
              </v:shape>
            </w:pict>
          </mc:Fallback>
        </mc:AlternateContent>
      </w:r>
    </w:p>
    <w:p w14:paraId="2B6A7991" w14:textId="77777777" w:rsidR="00755D42" w:rsidRDefault="00755D42">
      <w:pPr>
        <w:pStyle w:val="BodyText"/>
        <w:rPr>
          <w:sz w:val="20"/>
        </w:rPr>
      </w:pPr>
    </w:p>
    <w:p w14:paraId="2EC668D9" w14:textId="77777777" w:rsidR="00755D42" w:rsidRDefault="00755D42">
      <w:pPr>
        <w:pStyle w:val="BodyText"/>
        <w:spacing w:before="64"/>
        <w:rPr>
          <w:sz w:val="20"/>
        </w:rPr>
      </w:pPr>
    </w:p>
    <w:p w14:paraId="0CB11704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62FAD868" wp14:editId="4C4CEED0">
            <wp:extent cx="2996303" cy="291464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CA131" w14:textId="77777777" w:rsidR="00755D42" w:rsidRDefault="00755D42">
      <w:pPr>
        <w:pStyle w:val="BodyText"/>
        <w:rPr>
          <w:sz w:val="20"/>
        </w:rPr>
      </w:pPr>
    </w:p>
    <w:p w14:paraId="455072C6" w14:textId="77777777" w:rsidR="00755D42" w:rsidRDefault="00755D42">
      <w:pPr>
        <w:pStyle w:val="BodyText"/>
        <w:rPr>
          <w:sz w:val="20"/>
        </w:rPr>
      </w:pPr>
    </w:p>
    <w:p w14:paraId="3A4FE295" w14:textId="77777777" w:rsidR="00755D42" w:rsidRDefault="00000000">
      <w:pPr>
        <w:pStyle w:val="BodyText"/>
        <w:spacing w:before="4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616" behindDoc="1" locked="0" layoutInCell="1" allowOverlap="1" wp14:anchorId="3E728405" wp14:editId="4A3F8138">
            <wp:simplePos x="0" y="0"/>
            <wp:positionH relativeFrom="page">
              <wp:posOffset>374904</wp:posOffset>
            </wp:positionH>
            <wp:positionV relativeFrom="paragraph">
              <wp:posOffset>188831</wp:posOffset>
            </wp:positionV>
            <wp:extent cx="8182261" cy="3493770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2261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44C77" w14:textId="77777777" w:rsidR="00755D42" w:rsidRDefault="00000000">
      <w:pPr>
        <w:tabs>
          <w:tab w:val="left" w:pos="6571"/>
        </w:tabs>
        <w:spacing w:before="152"/>
        <w:ind w:right="302"/>
        <w:jc w:val="center"/>
        <w:rPr>
          <w:sz w:val="32"/>
        </w:rPr>
      </w:pPr>
      <w:r>
        <w:rPr>
          <w:color w:val="B60124"/>
          <w:sz w:val="32"/>
        </w:rPr>
        <w:t>CSV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from</w:t>
      </w:r>
      <w:r>
        <w:rPr>
          <w:color w:val="B60124"/>
          <w:spacing w:val="-2"/>
          <w:sz w:val="32"/>
        </w:rPr>
        <w:t xml:space="preserve"> IPEDS</w:t>
      </w:r>
      <w:r>
        <w:rPr>
          <w:color w:val="B60124"/>
          <w:sz w:val="32"/>
        </w:rPr>
        <w:tab/>
        <w:t>Stacked</w:t>
      </w:r>
      <w:r>
        <w:rPr>
          <w:color w:val="B60124"/>
          <w:spacing w:val="-13"/>
          <w:sz w:val="32"/>
        </w:rPr>
        <w:t xml:space="preserve"> </w:t>
      </w:r>
      <w:r>
        <w:rPr>
          <w:color w:val="B60124"/>
          <w:spacing w:val="-2"/>
          <w:sz w:val="32"/>
        </w:rPr>
        <w:t>Panel</w:t>
      </w:r>
    </w:p>
    <w:p w14:paraId="10E63F02" w14:textId="77777777" w:rsidR="00755D42" w:rsidRDefault="00000000">
      <w:pPr>
        <w:spacing w:before="191" w:line="249" w:lineRule="auto"/>
        <w:ind w:left="949" w:right="179"/>
        <w:rPr>
          <w:sz w:val="32"/>
        </w:rPr>
      </w:pPr>
      <w:r>
        <w:rPr>
          <w:sz w:val="32"/>
        </w:rPr>
        <w:t>-Each</w:t>
      </w:r>
      <w:r>
        <w:rPr>
          <w:spacing w:val="-5"/>
          <w:sz w:val="32"/>
        </w:rPr>
        <w:t xml:space="preserve"> </w:t>
      </w:r>
      <w:r>
        <w:rPr>
          <w:sz w:val="32"/>
        </w:rPr>
        <w:t>element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downloaded</w:t>
      </w:r>
      <w:r>
        <w:rPr>
          <w:spacing w:val="-5"/>
          <w:sz w:val="32"/>
        </w:rPr>
        <w:t xml:space="preserve"> </w:t>
      </w:r>
      <w:r>
        <w:rPr>
          <w:sz w:val="32"/>
        </w:rPr>
        <w:t>as</w:t>
      </w:r>
      <w:r>
        <w:rPr>
          <w:spacing w:val="-1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separate</w:t>
      </w:r>
      <w:r>
        <w:rPr>
          <w:spacing w:val="-2"/>
          <w:sz w:val="32"/>
        </w:rPr>
        <w:t xml:space="preserve"> </w:t>
      </w:r>
      <w:r>
        <w:rPr>
          <w:sz w:val="32"/>
        </w:rPr>
        <w:t>column.</w:t>
      </w:r>
      <w:r>
        <w:rPr>
          <w:spacing w:val="-8"/>
          <w:sz w:val="32"/>
        </w:rPr>
        <w:t xml:space="preserve"> </w:t>
      </w:r>
      <w:r>
        <w:rPr>
          <w:sz w:val="32"/>
        </w:rPr>
        <w:t>This</w:t>
      </w:r>
      <w:r>
        <w:rPr>
          <w:spacing w:val="-3"/>
          <w:sz w:val="32"/>
        </w:rPr>
        <w:t xml:space="preserve"> </w:t>
      </w:r>
      <w:r>
        <w:rPr>
          <w:sz w:val="32"/>
        </w:rPr>
        <w:t>file</w:t>
      </w:r>
      <w:r>
        <w:rPr>
          <w:spacing w:val="-7"/>
          <w:sz w:val="32"/>
        </w:rPr>
        <w:t xml:space="preserve"> </w:t>
      </w:r>
      <w:r>
        <w:rPr>
          <w:sz w:val="32"/>
        </w:rPr>
        <w:t>can</w:t>
      </w:r>
      <w:r>
        <w:rPr>
          <w:spacing w:val="-5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quickly</w:t>
      </w:r>
      <w:r>
        <w:rPr>
          <w:spacing w:val="-8"/>
          <w:sz w:val="32"/>
        </w:rPr>
        <w:t xml:space="preserve"> </w:t>
      </w:r>
      <w:r>
        <w:rPr>
          <w:sz w:val="32"/>
        </w:rPr>
        <w:t>chopped</w:t>
      </w:r>
      <w:r>
        <w:rPr>
          <w:spacing w:val="-5"/>
          <w:sz w:val="32"/>
        </w:rPr>
        <w:t xml:space="preserve"> </w:t>
      </w:r>
      <w:r>
        <w:rPr>
          <w:sz w:val="32"/>
        </w:rPr>
        <w:t>up</w:t>
      </w:r>
      <w:r>
        <w:rPr>
          <w:spacing w:val="-4"/>
          <w:sz w:val="32"/>
        </w:rPr>
        <w:t xml:space="preserve"> </w:t>
      </w:r>
      <w:r>
        <w:rPr>
          <w:sz w:val="32"/>
        </w:rPr>
        <w:t>to work well in Tableau.</w:t>
      </w:r>
    </w:p>
    <w:p w14:paraId="6C0BF808" w14:textId="77777777" w:rsidR="00755D42" w:rsidRDefault="00000000">
      <w:pPr>
        <w:spacing w:before="79" w:line="249" w:lineRule="auto"/>
        <w:ind w:left="949" w:right="813"/>
        <w:rPr>
          <w:sz w:val="32"/>
        </w:rPr>
      </w:pPr>
      <w:r>
        <w:rPr>
          <w:sz w:val="32"/>
        </w:rPr>
        <w:t>-For</w:t>
      </w:r>
      <w:r>
        <w:rPr>
          <w:spacing w:val="-2"/>
          <w:sz w:val="32"/>
        </w:rPr>
        <w:t xml:space="preserve"> </w:t>
      </w:r>
      <w:r>
        <w:rPr>
          <w:sz w:val="32"/>
        </w:rPr>
        <w:t>this</w:t>
      </w:r>
      <w:r>
        <w:rPr>
          <w:spacing w:val="-5"/>
          <w:sz w:val="32"/>
        </w:rPr>
        <w:t xml:space="preserve"> </w:t>
      </w:r>
      <w:r>
        <w:rPr>
          <w:sz w:val="32"/>
        </w:rPr>
        <w:t>example,</w:t>
      </w:r>
      <w:r>
        <w:rPr>
          <w:spacing w:val="-3"/>
          <w:sz w:val="32"/>
        </w:rPr>
        <w:t xml:space="preserve"> </w:t>
      </w:r>
      <w:r>
        <w:rPr>
          <w:sz w:val="32"/>
        </w:rPr>
        <w:t>we</w:t>
      </w:r>
      <w:r>
        <w:rPr>
          <w:spacing w:val="-1"/>
          <w:sz w:val="32"/>
        </w:rPr>
        <w:t xml:space="preserve"> </w:t>
      </w:r>
      <w:r>
        <w:rPr>
          <w:sz w:val="32"/>
        </w:rPr>
        <w:t>can</w:t>
      </w:r>
      <w:r>
        <w:rPr>
          <w:spacing w:val="-6"/>
          <w:sz w:val="32"/>
        </w:rPr>
        <w:t xml:space="preserve"> </w:t>
      </w:r>
      <w:r>
        <w:rPr>
          <w:sz w:val="32"/>
        </w:rPr>
        <w:t>stack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panel</w:t>
      </w:r>
      <w:r>
        <w:rPr>
          <w:spacing w:val="-4"/>
          <w:sz w:val="32"/>
        </w:rPr>
        <w:t xml:space="preserve"> </w:t>
      </w:r>
      <w:r>
        <w:rPr>
          <w:sz w:val="32"/>
        </w:rPr>
        <w:t>based</w:t>
      </w:r>
      <w:r>
        <w:rPr>
          <w:spacing w:val="-6"/>
          <w:sz w:val="32"/>
        </w:rPr>
        <w:t xml:space="preserve"> </w:t>
      </w:r>
      <w:r>
        <w:rPr>
          <w:sz w:val="32"/>
        </w:rPr>
        <w:t>on</w:t>
      </w:r>
      <w:r>
        <w:rPr>
          <w:spacing w:val="-6"/>
          <w:sz w:val="32"/>
        </w:rPr>
        <w:t xml:space="preserve"> </w:t>
      </w:r>
      <w:r>
        <w:rPr>
          <w:sz w:val="32"/>
        </w:rPr>
        <w:t>year and</w:t>
      </w:r>
      <w:r>
        <w:rPr>
          <w:spacing w:val="-3"/>
          <w:sz w:val="32"/>
        </w:rPr>
        <w:t xml:space="preserve"> </w:t>
      </w:r>
      <w:r>
        <w:rPr>
          <w:sz w:val="32"/>
        </w:rPr>
        <w:t>gender,</w:t>
      </w:r>
      <w:r>
        <w:rPr>
          <w:spacing w:val="-3"/>
          <w:sz w:val="32"/>
        </w:rPr>
        <w:t xml:space="preserve"> </w:t>
      </w:r>
      <w:r>
        <w:rPr>
          <w:sz w:val="32"/>
        </w:rPr>
        <w:t>leaving</w:t>
      </w:r>
      <w:r>
        <w:rPr>
          <w:spacing w:val="-10"/>
          <w:sz w:val="32"/>
        </w:rPr>
        <w:t xml:space="preserve"> </w:t>
      </w:r>
      <w:r>
        <w:rPr>
          <w:sz w:val="32"/>
        </w:rPr>
        <w:t>only</w:t>
      </w:r>
      <w:r>
        <w:rPr>
          <w:spacing w:val="-7"/>
          <w:sz w:val="32"/>
        </w:rPr>
        <w:t xml:space="preserve"> </w:t>
      </w:r>
      <w:r>
        <w:rPr>
          <w:sz w:val="32"/>
        </w:rPr>
        <w:t>8 columns. This will allow for a better layout in Tableau.</w:t>
      </w:r>
    </w:p>
    <w:p w14:paraId="22372F9D" w14:textId="77777777" w:rsidR="00755D42" w:rsidRDefault="00755D42">
      <w:pPr>
        <w:spacing w:line="249" w:lineRule="auto"/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3A2A524F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55520" behindDoc="1" locked="0" layoutInCell="1" allowOverlap="1" wp14:anchorId="014D0D2D" wp14:editId="03FF23E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05" name="Image 105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4D9A5F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828111E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1425873D" w14:textId="77777777" w:rsidR="00755D42" w:rsidRDefault="00000000">
                              <w:pPr>
                                <w:ind w:left="773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BASIC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DASHBOARD: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IMPORTING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D0D2D" id="Group 104" o:spid="_x0000_s1082" style="position:absolute;margin-left:0;margin-top:0;width:10in;height:72.2pt;z-index:-16360960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">
                <v:shape id="Image 105" o:spid="_x0000_s1083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">
                  <v:imagedata r:id="rId11" o:title="PPTbackground_Red"/>
                </v:shape>
                <v:shape id="Image 106" o:spid="_x0000_s1084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">
                  <v:imagedata r:id="rId12" o:title="PPTbackground_Red"/>
                </v:shape>
                <v:shape id="Graphic 107" o:spid="_x0000_s1085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08" o:spid="_x0000_s1086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">
                  <v:imagedata r:id="rId13" o:title=""/>
                </v:shape>
                <v:shape id="Graphic 109" o:spid="_x0000_s1087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10" o:spid="_x0000_s1088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C4D9A5F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5828111E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1425873D" w14:textId="77777777" w:rsidR="00755D42" w:rsidRDefault="00000000">
                        <w:pPr>
                          <w:ind w:left="773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BASIC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DASHBOARD: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IMPORTING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DATA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4A463FD" w14:textId="77777777" w:rsidR="00755D42" w:rsidRDefault="00755D42">
      <w:pPr>
        <w:pStyle w:val="BodyText"/>
        <w:rPr>
          <w:sz w:val="20"/>
        </w:rPr>
      </w:pPr>
    </w:p>
    <w:p w14:paraId="319C98BC" w14:textId="77777777" w:rsidR="00755D42" w:rsidRDefault="00755D42">
      <w:pPr>
        <w:pStyle w:val="BodyText"/>
        <w:spacing w:before="64"/>
        <w:rPr>
          <w:sz w:val="20"/>
        </w:rPr>
      </w:pPr>
    </w:p>
    <w:p w14:paraId="5F9C2422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6E123E39" wp14:editId="4CE9F119">
            <wp:extent cx="2996303" cy="291464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2344" w14:textId="77777777" w:rsidR="00755D42" w:rsidRDefault="00755D42">
      <w:pPr>
        <w:pStyle w:val="BodyText"/>
        <w:rPr>
          <w:sz w:val="36"/>
        </w:rPr>
      </w:pPr>
    </w:p>
    <w:p w14:paraId="530CA54B" w14:textId="77777777" w:rsidR="00755D42" w:rsidRDefault="00755D42">
      <w:pPr>
        <w:pStyle w:val="BodyText"/>
        <w:rPr>
          <w:sz w:val="36"/>
        </w:rPr>
      </w:pPr>
    </w:p>
    <w:p w14:paraId="272E13ED" w14:textId="77777777" w:rsidR="00755D42" w:rsidRDefault="00755D42">
      <w:pPr>
        <w:pStyle w:val="BodyText"/>
        <w:rPr>
          <w:sz w:val="36"/>
        </w:rPr>
      </w:pPr>
    </w:p>
    <w:p w14:paraId="2DBF313B" w14:textId="77777777" w:rsidR="00755D42" w:rsidRDefault="00755D42">
      <w:pPr>
        <w:pStyle w:val="BodyText"/>
        <w:rPr>
          <w:sz w:val="36"/>
        </w:rPr>
      </w:pPr>
    </w:p>
    <w:p w14:paraId="1AD07EE0" w14:textId="77777777" w:rsidR="00755D42" w:rsidRDefault="00755D42">
      <w:pPr>
        <w:pStyle w:val="BodyText"/>
        <w:spacing w:before="373"/>
        <w:rPr>
          <w:sz w:val="36"/>
        </w:rPr>
      </w:pPr>
    </w:p>
    <w:p w14:paraId="4BA01411" w14:textId="77777777" w:rsidR="00755D42" w:rsidRDefault="00000000">
      <w:pPr>
        <w:ind w:left="1080"/>
        <w:rPr>
          <w:rFonts w:ascii="Wingdings" w:hAnsi="Wingdings"/>
          <w:sz w:val="36"/>
        </w:rPr>
      </w:pPr>
      <w:r>
        <w:rPr>
          <w:rFonts w:ascii="Wingdings" w:hAnsi="Wingdings"/>
          <w:noProof/>
          <w:sz w:val="36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5D32552" wp14:editId="504BA171">
                <wp:simplePos x="0" y="0"/>
                <wp:positionH relativeFrom="page">
                  <wp:posOffset>0</wp:posOffset>
                </wp:positionH>
                <wp:positionV relativeFrom="paragraph">
                  <wp:posOffset>-1239450</wp:posOffset>
                </wp:positionV>
                <wp:extent cx="9144000" cy="190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DC5FB" id="Graphic 112" o:spid="_x0000_s1026" style="position:absolute;margin-left:0;margin-top:-97.6pt;width:10in;height:.1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rFonts w:ascii="Wingdings" w:hAnsi="Wingdings"/>
          <w:noProof/>
          <w:sz w:val="36"/>
        </w:rPr>
        <w:drawing>
          <wp:anchor distT="0" distB="0" distL="0" distR="0" simplePos="0" relativeHeight="15742976" behindDoc="0" locked="0" layoutInCell="1" allowOverlap="1" wp14:anchorId="007D400D" wp14:editId="600ED796">
            <wp:simplePos x="0" y="0"/>
            <wp:positionH relativeFrom="page">
              <wp:posOffset>5289803</wp:posOffset>
            </wp:positionH>
            <wp:positionV relativeFrom="paragraph">
              <wp:posOffset>-995610</wp:posOffset>
            </wp:positionV>
            <wp:extent cx="2843783" cy="4613148"/>
            <wp:effectExtent l="0" t="0" r="0" b="0"/>
            <wp:wrapNone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783" cy="4613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  <w:sz w:val="36"/>
        </w:rPr>
        <w:t>Connect</w:t>
      </w:r>
      <w:r>
        <w:rPr>
          <w:color w:val="B60124"/>
          <w:spacing w:val="-2"/>
          <w:sz w:val="36"/>
        </w:rPr>
        <w:t xml:space="preserve"> </w:t>
      </w:r>
      <w:r>
        <w:rPr>
          <w:color w:val="B60124"/>
          <w:sz w:val="36"/>
        </w:rPr>
        <w:t>to</w:t>
      </w:r>
      <w:r>
        <w:rPr>
          <w:color w:val="B60124"/>
          <w:spacing w:val="-4"/>
          <w:sz w:val="36"/>
        </w:rPr>
        <w:t xml:space="preserve"> </w:t>
      </w:r>
      <w:r>
        <w:rPr>
          <w:color w:val="B60124"/>
          <w:sz w:val="36"/>
        </w:rPr>
        <w:t>a</w:t>
      </w:r>
      <w:r>
        <w:rPr>
          <w:color w:val="B60124"/>
          <w:spacing w:val="-3"/>
          <w:sz w:val="36"/>
        </w:rPr>
        <w:t xml:space="preserve"> </w:t>
      </w:r>
      <w:r>
        <w:rPr>
          <w:color w:val="B60124"/>
          <w:sz w:val="36"/>
        </w:rPr>
        <w:t>file</w:t>
      </w:r>
      <w:r>
        <w:rPr>
          <w:color w:val="B60124"/>
          <w:spacing w:val="-4"/>
          <w:sz w:val="36"/>
        </w:rPr>
        <w:t xml:space="preserve"> </w:t>
      </w:r>
      <w:r>
        <w:rPr>
          <w:rFonts w:ascii="Wingdings" w:hAnsi="Wingdings"/>
          <w:color w:val="B60124"/>
          <w:spacing w:val="-10"/>
          <w:sz w:val="36"/>
        </w:rPr>
        <w:t></w:t>
      </w:r>
    </w:p>
    <w:p w14:paraId="572EAEF5" w14:textId="77777777" w:rsidR="00755D42" w:rsidRDefault="00000000">
      <w:pPr>
        <w:spacing w:before="105"/>
        <w:ind w:left="1080"/>
        <w:rPr>
          <w:sz w:val="36"/>
        </w:rPr>
      </w:pPr>
      <w:r>
        <w:rPr>
          <w:sz w:val="36"/>
        </w:rPr>
        <w:t>-You</w:t>
      </w:r>
      <w:r>
        <w:rPr>
          <w:spacing w:val="-8"/>
          <w:sz w:val="36"/>
        </w:rPr>
        <w:t xml:space="preserve"> </w:t>
      </w:r>
      <w:r>
        <w:rPr>
          <w:sz w:val="36"/>
        </w:rPr>
        <w:t>can</w:t>
      </w:r>
      <w:r>
        <w:rPr>
          <w:spacing w:val="-10"/>
          <w:sz w:val="36"/>
        </w:rPr>
        <w:t xml:space="preserve"> </w:t>
      </w:r>
      <w:r>
        <w:rPr>
          <w:sz w:val="36"/>
        </w:rPr>
        <w:t>edit</w:t>
      </w:r>
      <w:r>
        <w:rPr>
          <w:spacing w:val="-9"/>
          <w:sz w:val="36"/>
        </w:rPr>
        <w:t xml:space="preserve"> </w:t>
      </w:r>
      <w:r>
        <w:rPr>
          <w:sz w:val="36"/>
        </w:rPr>
        <w:t>the</w:t>
      </w:r>
      <w:r>
        <w:rPr>
          <w:spacing w:val="-10"/>
          <w:sz w:val="36"/>
        </w:rPr>
        <w:t xml:space="preserve"> </w:t>
      </w:r>
      <w:r>
        <w:rPr>
          <w:sz w:val="36"/>
        </w:rPr>
        <w:t>file</w:t>
      </w:r>
      <w:r>
        <w:rPr>
          <w:spacing w:val="-8"/>
          <w:sz w:val="36"/>
        </w:rPr>
        <w:t xml:space="preserve"> </w:t>
      </w:r>
      <w:r>
        <w:rPr>
          <w:sz w:val="36"/>
        </w:rPr>
        <w:t>and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refresh</w:t>
      </w:r>
    </w:p>
    <w:p w14:paraId="34FAE497" w14:textId="77777777" w:rsidR="00755D42" w:rsidRDefault="00000000">
      <w:pPr>
        <w:spacing w:before="105"/>
        <w:ind w:left="1180"/>
        <w:rPr>
          <w:sz w:val="36"/>
        </w:rPr>
      </w:pPr>
      <w:r>
        <w:rPr>
          <w:sz w:val="36"/>
        </w:rPr>
        <w:t>once</w:t>
      </w:r>
      <w:r>
        <w:rPr>
          <w:spacing w:val="-8"/>
          <w:sz w:val="36"/>
        </w:rPr>
        <w:t xml:space="preserve"> </w:t>
      </w:r>
      <w:r>
        <w:rPr>
          <w:sz w:val="36"/>
        </w:rPr>
        <w:t>you’ve</w:t>
      </w:r>
      <w:r>
        <w:rPr>
          <w:spacing w:val="-2"/>
          <w:sz w:val="36"/>
        </w:rPr>
        <w:t xml:space="preserve"> started.</w:t>
      </w:r>
    </w:p>
    <w:p w14:paraId="18204ACD" w14:textId="77777777" w:rsidR="00755D42" w:rsidRDefault="00755D42">
      <w:pPr>
        <w:pStyle w:val="BodyText"/>
        <w:spacing w:before="208"/>
        <w:rPr>
          <w:sz w:val="36"/>
        </w:rPr>
      </w:pPr>
    </w:p>
    <w:p w14:paraId="29E25B10" w14:textId="77777777" w:rsidR="00755D42" w:rsidRDefault="00000000">
      <w:pPr>
        <w:ind w:left="1080"/>
        <w:rPr>
          <w:rFonts w:ascii="Wingdings" w:hAnsi="Wingdings"/>
          <w:sz w:val="36"/>
        </w:rPr>
      </w:pPr>
      <w:r>
        <w:rPr>
          <w:color w:val="B60124"/>
          <w:sz w:val="36"/>
        </w:rPr>
        <w:t>Connect</w:t>
      </w:r>
      <w:r>
        <w:rPr>
          <w:color w:val="B60124"/>
          <w:spacing w:val="-2"/>
          <w:sz w:val="36"/>
        </w:rPr>
        <w:t xml:space="preserve"> </w:t>
      </w:r>
      <w:r>
        <w:rPr>
          <w:color w:val="B60124"/>
          <w:sz w:val="36"/>
        </w:rPr>
        <w:t>to</w:t>
      </w:r>
      <w:r>
        <w:rPr>
          <w:color w:val="B60124"/>
          <w:spacing w:val="-4"/>
          <w:sz w:val="36"/>
        </w:rPr>
        <w:t xml:space="preserve"> </w:t>
      </w:r>
      <w:r>
        <w:rPr>
          <w:color w:val="B60124"/>
          <w:sz w:val="36"/>
        </w:rPr>
        <w:t>a</w:t>
      </w:r>
      <w:r>
        <w:rPr>
          <w:color w:val="B60124"/>
          <w:spacing w:val="-5"/>
          <w:sz w:val="36"/>
        </w:rPr>
        <w:t xml:space="preserve"> </w:t>
      </w:r>
      <w:r>
        <w:rPr>
          <w:color w:val="B60124"/>
          <w:sz w:val="36"/>
        </w:rPr>
        <w:t>server</w:t>
      </w:r>
      <w:r>
        <w:rPr>
          <w:color w:val="B60124"/>
          <w:spacing w:val="-3"/>
          <w:sz w:val="36"/>
        </w:rPr>
        <w:t xml:space="preserve"> </w:t>
      </w:r>
      <w:r>
        <w:rPr>
          <w:rFonts w:ascii="Wingdings" w:hAnsi="Wingdings"/>
          <w:color w:val="B60124"/>
          <w:spacing w:val="-10"/>
          <w:sz w:val="36"/>
        </w:rPr>
        <w:t></w:t>
      </w:r>
    </w:p>
    <w:p w14:paraId="6BCC3E51" w14:textId="77777777" w:rsidR="00755D42" w:rsidRDefault="00000000">
      <w:pPr>
        <w:spacing w:before="105"/>
        <w:ind w:left="1080"/>
        <w:rPr>
          <w:sz w:val="36"/>
        </w:rPr>
      </w:pPr>
      <w:r>
        <w:rPr>
          <w:spacing w:val="-2"/>
          <w:sz w:val="36"/>
        </w:rPr>
        <w:t>-Need</w:t>
      </w:r>
      <w:r>
        <w:rPr>
          <w:spacing w:val="-21"/>
          <w:sz w:val="36"/>
        </w:rPr>
        <w:t xml:space="preserve"> </w:t>
      </w:r>
      <w:r>
        <w:rPr>
          <w:spacing w:val="-2"/>
          <w:sz w:val="36"/>
        </w:rPr>
        <w:t>Tableau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Desktop</w:t>
      </w:r>
    </w:p>
    <w:p w14:paraId="157F8A89" w14:textId="77777777" w:rsidR="00755D42" w:rsidRDefault="00000000">
      <w:pPr>
        <w:spacing w:before="105"/>
        <w:ind w:left="1180"/>
        <w:rPr>
          <w:sz w:val="36"/>
        </w:rPr>
      </w:pPr>
      <w:r>
        <w:rPr>
          <w:spacing w:val="-2"/>
          <w:sz w:val="36"/>
        </w:rPr>
        <w:t>Professional</w:t>
      </w:r>
    </w:p>
    <w:p w14:paraId="58F26CD4" w14:textId="77777777" w:rsidR="00755D42" w:rsidRDefault="00000000">
      <w:pPr>
        <w:spacing w:before="104"/>
        <w:ind w:left="1080"/>
        <w:rPr>
          <w:sz w:val="36"/>
        </w:rPr>
      </w:pPr>
      <w:r>
        <w:rPr>
          <w:sz w:val="36"/>
        </w:rPr>
        <w:t>-Can</w:t>
      </w:r>
      <w:r>
        <w:rPr>
          <w:spacing w:val="-5"/>
          <w:sz w:val="36"/>
        </w:rPr>
        <w:t xml:space="preserve"> </w:t>
      </w:r>
      <w:r>
        <w:rPr>
          <w:sz w:val="36"/>
        </w:rPr>
        <w:t>create</w:t>
      </w:r>
      <w:r>
        <w:rPr>
          <w:spacing w:val="-5"/>
          <w:sz w:val="36"/>
        </w:rPr>
        <w:t xml:space="preserve"> </w:t>
      </w:r>
      <w:r>
        <w:rPr>
          <w:sz w:val="36"/>
        </w:rPr>
        <w:t>an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extract</w:t>
      </w:r>
    </w:p>
    <w:p w14:paraId="6745F0A8" w14:textId="77777777" w:rsidR="00755D42" w:rsidRDefault="00755D42">
      <w:pPr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012E4F9A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57056" behindDoc="1" locked="0" layoutInCell="1" allowOverlap="1" wp14:anchorId="34717D6C" wp14:editId="00E554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15" name="Image 115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8A5D14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421C46C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7E793C52" w14:textId="77777777" w:rsidR="00755D42" w:rsidRDefault="00000000">
                              <w:pPr>
                                <w:ind w:right="717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BASIC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DASHBOARD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17D6C" id="Group 114" o:spid="_x0000_s1089" style="position:absolute;margin-left:0;margin-top:0;width:10in;height:72.2pt;z-index:-1635942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">
                <v:shape id="Image 115" o:spid="_x0000_s1090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">
                  <v:imagedata r:id="rId11" o:title="PPTbackground_Red"/>
                </v:shape>
                <v:shape id="Image 116" o:spid="_x0000_s1091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">
                  <v:imagedata r:id="rId12" o:title="PPTbackground_Red"/>
                </v:shape>
                <v:shape id="Graphic 117" o:spid="_x0000_s1092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18" o:spid="_x0000_s1093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">
                  <v:imagedata r:id="rId13" o:title=""/>
                </v:shape>
                <v:shape id="Graphic 119" o:spid="_x0000_s1094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20" o:spid="_x0000_s1095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718A5D14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6421C46C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7E793C52" w14:textId="77777777" w:rsidR="00755D42" w:rsidRDefault="00000000">
                        <w:pPr>
                          <w:ind w:right="717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BASIC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DASHBOARD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B07001" w14:textId="77777777" w:rsidR="00755D42" w:rsidRDefault="00755D42">
      <w:pPr>
        <w:pStyle w:val="BodyText"/>
        <w:rPr>
          <w:sz w:val="20"/>
        </w:rPr>
      </w:pPr>
    </w:p>
    <w:p w14:paraId="53C5C4E2" w14:textId="77777777" w:rsidR="00755D42" w:rsidRDefault="00755D42">
      <w:pPr>
        <w:pStyle w:val="BodyText"/>
        <w:spacing w:before="64"/>
        <w:rPr>
          <w:sz w:val="20"/>
        </w:rPr>
      </w:pPr>
    </w:p>
    <w:p w14:paraId="651EF455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78EF4744" wp14:editId="0E8DFFA8">
            <wp:extent cx="2996303" cy="291464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03FBC" w14:textId="77777777" w:rsidR="00755D42" w:rsidRDefault="00755D42">
      <w:pPr>
        <w:pStyle w:val="BodyText"/>
        <w:rPr>
          <w:sz w:val="32"/>
        </w:rPr>
      </w:pPr>
    </w:p>
    <w:p w14:paraId="0BEA0DDB" w14:textId="77777777" w:rsidR="00755D42" w:rsidRDefault="00755D42">
      <w:pPr>
        <w:pStyle w:val="BodyText"/>
        <w:spacing w:before="150"/>
        <w:rPr>
          <w:sz w:val="32"/>
        </w:rPr>
      </w:pPr>
    </w:p>
    <w:p w14:paraId="2D223618" w14:textId="77777777" w:rsidR="00755D42" w:rsidRDefault="00000000">
      <w:pPr>
        <w:pStyle w:val="ListParagraph"/>
        <w:numPr>
          <w:ilvl w:val="0"/>
          <w:numId w:val="8"/>
        </w:numPr>
        <w:tabs>
          <w:tab w:val="left" w:pos="1442"/>
        </w:tabs>
        <w:spacing w:before="1"/>
        <w:ind w:hanging="362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8958A19" wp14:editId="1BDFD885">
                <wp:simplePos x="0" y="0"/>
                <wp:positionH relativeFrom="page">
                  <wp:posOffset>0</wp:posOffset>
                </wp:positionH>
                <wp:positionV relativeFrom="paragraph">
                  <wp:posOffset>-250827</wp:posOffset>
                </wp:positionV>
                <wp:extent cx="9144000" cy="1905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4E289" id="Graphic 122" o:spid="_x0000_s1026" style="position:absolute;margin-left:0;margin-top:-19.75pt;width:10in;height:.1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Fgs49D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z w:val="32"/>
        </w:rPr>
        <w:t>Let’s</w:t>
      </w:r>
      <w:r>
        <w:rPr>
          <w:color w:val="B60124"/>
          <w:spacing w:val="-14"/>
          <w:sz w:val="32"/>
        </w:rPr>
        <w:t xml:space="preserve"> </w:t>
      </w:r>
      <w:r>
        <w:rPr>
          <w:color w:val="B60124"/>
          <w:sz w:val="32"/>
        </w:rPr>
        <w:t>begin</w:t>
      </w:r>
      <w:r>
        <w:rPr>
          <w:color w:val="B60124"/>
          <w:spacing w:val="-13"/>
          <w:sz w:val="32"/>
        </w:rPr>
        <w:t xml:space="preserve"> </w:t>
      </w:r>
      <w:r>
        <w:rPr>
          <w:color w:val="B60124"/>
          <w:spacing w:val="-2"/>
          <w:sz w:val="32"/>
        </w:rPr>
        <w:t>with:</w:t>
      </w:r>
    </w:p>
    <w:p w14:paraId="1481FEA7" w14:textId="77777777" w:rsidR="00755D42" w:rsidRDefault="00755D42">
      <w:pPr>
        <w:pStyle w:val="BodyText"/>
        <w:spacing w:before="185"/>
        <w:rPr>
          <w:sz w:val="32"/>
        </w:rPr>
      </w:pPr>
    </w:p>
    <w:p w14:paraId="5A130E87" w14:textId="77777777" w:rsidR="00755D42" w:rsidRDefault="00000000">
      <w:pPr>
        <w:spacing w:before="1"/>
        <w:ind w:left="1080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44512" behindDoc="0" locked="0" layoutInCell="1" allowOverlap="1" wp14:anchorId="75822E78" wp14:editId="1E3DAEBA">
            <wp:simplePos x="0" y="0"/>
            <wp:positionH relativeFrom="page">
              <wp:posOffset>5696711</wp:posOffset>
            </wp:positionH>
            <wp:positionV relativeFrom="paragraph">
              <wp:posOffset>-161126</wp:posOffset>
            </wp:positionV>
            <wp:extent cx="1354836" cy="1156715"/>
            <wp:effectExtent l="0" t="0" r="0" b="0"/>
            <wp:wrapNone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836" cy="115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0" distR="0" simplePos="0" relativeHeight="15745024" behindDoc="0" locked="0" layoutInCell="1" allowOverlap="1" wp14:anchorId="3F64D63C" wp14:editId="1A7B8C46">
            <wp:simplePos x="0" y="0"/>
            <wp:positionH relativeFrom="page">
              <wp:posOffset>7191756</wp:posOffset>
            </wp:positionH>
            <wp:positionV relativeFrom="paragraph">
              <wp:posOffset>-161126</wp:posOffset>
            </wp:positionV>
            <wp:extent cx="1712976" cy="1481327"/>
            <wp:effectExtent l="0" t="0" r="0" b="0"/>
            <wp:wrapNone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76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  <w:sz w:val="32"/>
        </w:rPr>
        <w:t>–</w:t>
      </w:r>
      <w:r>
        <w:rPr>
          <w:color w:val="B60124"/>
          <w:spacing w:val="48"/>
          <w:w w:val="150"/>
          <w:sz w:val="32"/>
        </w:rPr>
        <w:t xml:space="preserve"> </w:t>
      </w:r>
      <w:r>
        <w:rPr>
          <w:color w:val="B60124"/>
          <w:spacing w:val="-2"/>
          <w:sz w:val="32"/>
        </w:rPr>
        <w:t>Filters</w:t>
      </w:r>
    </w:p>
    <w:p w14:paraId="28214449" w14:textId="77777777" w:rsidR="00755D42" w:rsidRDefault="00000000">
      <w:pPr>
        <w:pStyle w:val="BodyText"/>
        <w:tabs>
          <w:tab w:val="left" w:pos="1442"/>
        </w:tabs>
        <w:spacing w:before="80"/>
        <w:ind w:left="1080"/>
      </w:pPr>
      <w:r>
        <w:rPr>
          <w:spacing w:val="-10"/>
        </w:rPr>
        <w:t>»</w:t>
      </w:r>
      <w:r>
        <w:tab/>
        <w:t>Filters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based</w:t>
      </w:r>
      <w:r>
        <w:rPr>
          <w:spacing w:val="-7"/>
        </w:rPr>
        <w:t xml:space="preserve"> </w:t>
      </w:r>
      <w:proofErr w:type="gramStart"/>
      <w:r>
        <w:t>off</w:t>
      </w:r>
      <w:r>
        <w:rPr>
          <w:spacing w:val="-8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fields</w:t>
      </w:r>
      <w:r>
        <w:rPr>
          <w:spacing w:val="-5"/>
        </w:rPr>
        <w:t xml:space="preserve"> </w:t>
      </w:r>
      <w:r>
        <w:rPr>
          <w:spacing w:val="-2"/>
        </w:rPr>
        <w:t>(columns)</w:t>
      </w:r>
    </w:p>
    <w:p w14:paraId="1F4565EF" w14:textId="77777777" w:rsidR="00755D42" w:rsidRDefault="00000000">
      <w:pPr>
        <w:pStyle w:val="BodyText"/>
        <w:tabs>
          <w:tab w:val="left" w:pos="1442"/>
        </w:tabs>
        <w:spacing w:before="81"/>
        <w:ind w:left="1080"/>
      </w:pPr>
      <w:r>
        <w:rPr>
          <w:spacing w:val="-10"/>
        </w:rPr>
        <w:t>»</w:t>
      </w:r>
      <w:r>
        <w:tab/>
        <w:t>Because</w:t>
      </w:r>
      <w:r>
        <w:rPr>
          <w:spacing w:val="-10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way</w:t>
      </w:r>
      <w:r>
        <w:rPr>
          <w:spacing w:val="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stacked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panel,</w:t>
      </w:r>
      <w:r>
        <w:rPr>
          <w:spacing w:val="-7"/>
        </w:rPr>
        <w:t xml:space="preserve"> </w:t>
      </w:r>
      <w:r>
        <w:t xml:space="preserve">we </w:t>
      </w:r>
      <w:r>
        <w:rPr>
          <w:spacing w:val="-5"/>
        </w:rPr>
        <w:t>can</w:t>
      </w:r>
    </w:p>
    <w:p w14:paraId="44644B41" w14:textId="77777777" w:rsidR="00755D42" w:rsidRDefault="00000000">
      <w:pPr>
        <w:pStyle w:val="BodyText"/>
        <w:spacing w:before="14"/>
        <w:ind w:left="1442"/>
      </w:pPr>
      <w:r>
        <w:t>filter,</w:t>
      </w:r>
      <w:r>
        <w:rPr>
          <w:spacing w:val="-17"/>
        </w:rPr>
        <w:t xml:space="preserve"> </w:t>
      </w:r>
      <w:r>
        <w:t>gender,</w:t>
      </w:r>
      <w:r>
        <w:rPr>
          <w:spacing w:val="-17"/>
        </w:rPr>
        <w:t xml:space="preserve"> </w:t>
      </w:r>
      <w:r>
        <w:t>year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school</w:t>
      </w:r>
    </w:p>
    <w:p w14:paraId="56A7D6C0" w14:textId="77777777" w:rsidR="00755D42" w:rsidRDefault="00000000">
      <w:pPr>
        <w:tabs>
          <w:tab w:val="left" w:pos="1442"/>
        </w:tabs>
        <w:spacing w:before="82" w:line="249" w:lineRule="auto"/>
        <w:ind w:left="1442" w:right="5471" w:hanging="363"/>
        <w:rPr>
          <w:i/>
          <w:sz w:val="28"/>
        </w:rPr>
      </w:pPr>
      <w:r>
        <w:rPr>
          <w:spacing w:val="-10"/>
          <w:sz w:val="28"/>
        </w:rPr>
        <w:t>»</w:t>
      </w:r>
      <w:r>
        <w:rPr>
          <w:sz w:val="28"/>
        </w:rPr>
        <w:tab/>
      </w:r>
      <w:r>
        <w:rPr>
          <w:i/>
          <w:sz w:val="28"/>
        </w:rPr>
        <w:t>To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create,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drag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item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filter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shelf.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show,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right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click and choose “Show Quick Filter”</w:t>
      </w:r>
    </w:p>
    <w:p w14:paraId="7FE6714B" w14:textId="77777777" w:rsidR="00755D42" w:rsidRDefault="00000000">
      <w:pPr>
        <w:pStyle w:val="ListParagraph"/>
        <w:numPr>
          <w:ilvl w:val="0"/>
          <w:numId w:val="7"/>
        </w:numPr>
        <w:tabs>
          <w:tab w:val="left" w:pos="1442"/>
        </w:tabs>
        <w:spacing w:before="82"/>
        <w:ind w:hanging="362"/>
        <w:rPr>
          <w:color w:val="B60124"/>
          <w:sz w:val="32"/>
        </w:rPr>
      </w:pPr>
      <w:r>
        <w:rPr>
          <w:noProof/>
          <w:sz w:val="32"/>
        </w:rPr>
        <w:drawing>
          <wp:anchor distT="0" distB="0" distL="0" distR="0" simplePos="0" relativeHeight="15745536" behindDoc="0" locked="0" layoutInCell="1" allowOverlap="1" wp14:anchorId="10C1100E" wp14:editId="5991AC85">
            <wp:simplePos x="0" y="0"/>
            <wp:positionH relativeFrom="page">
              <wp:posOffset>5696711</wp:posOffset>
            </wp:positionH>
            <wp:positionV relativeFrom="paragraph">
              <wp:posOffset>242232</wp:posOffset>
            </wp:positionV>
            <wp:extent cx="1357884" cy="1667256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884" cy="166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0" distR="0" simplePos="0" relativeHeight="15746048" behindDoc="0" locked="0" layoutInCell="1" allowOverlap="1" wp14:anchorId="44945670" wp14:editId="09C4E4A7">
            <wp:simplePos x="0" y="0"/>
            <wp:positionH relativeFrom="page">
              <wp:posOffset>7125908</wp:posOffset>
            </wp:positionH>
            <wp:positionV relativeFrom="paragraph">
              <wp:posOffset>286156</wp:posOffset>
            </wp:positionV>
            <wp:extent cx="1911411" cy="437170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411" cy="43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  <w:sz w:val="32"/>
        </w:rPr>
        <w:t>Calculated</w:t>
      </w:r>
      <w:r>
        <w:rPr>
          <w:color w:val="B60124"/>
          <w:spacing w:val="-20"/>
          <w:sz w:val="32"/>
        </w:rPr>
        <w:t xml:space="preserve"> </w:t>
      </w:r>
      <w:r>
        <w:rPr>
          <w:color w:val="B60124"/>
          <w:spacing w:val="-2"/>
          <w:sz w:val="32"/>
        </w:rPr>
        <w:t>fields</w:t>
      </w:r>
    </w:p>
    <w:p w14:paraId="46953984" w14:textId="77777777" w:rsidR="00755D42" w:rsidRDefault="00000000">
      <w:pPr>
        <w:pStyle w:val="BodyText"/>
        <w:tabs>
          <w:tab w:val="left" w:pos="1442"/>
        </w:tabs>
        <w:spacing w:before="80"/>
        <w:ind w:left="1080"/>
      </w:pPr>
      <w:r>
        <w:rPr>
          <w:spacing w:val="-10"/>
        </w:rPr>
        <w:t>»</w:t>
      </w:r>
      <w:r>
        <w:tab/>
        <w:t>Calculated</w:t>
      </w:r>
      <w:r>
        <w:rPr>
          <w:spacing w:val="-9"/>
        </w:rPr>
        <w:t xml:space="preserve"> </w:t>
      </w:r>
      <w:r>
        <w:t>fields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excel</w:t>
      </w:r>
      <w:r>
        <w:rPr>
          <w:spacing w:val="1"/>
        </w:rPr>
        <w:t xml:space="preserve"> </w:t>
      </w:r>
      <w:r>
        <w:rPr>
          <w:spacing w:val="-2"/>
        </w:rPr>
        <w:t>formulas</w:t>
      </w:r>
    </w:p>
    <w:p w14:paraId="65CC4CC0" w14:textId="77777777" w:rsidR="00755D42" w:rsidRDefault="00000000">
      <w:pPr>
        <w:pStyle w:val="BodyText"/>
        <w:tabs>
          <w:tab w:val="left" w:pos="1442"/>
        </w:tabs>
        <w:spacing w:before="81"/>
        <w:ind w:left="1080"/>
      </w:pPr>
      <w:r>
        <w:rPr>
          <w:spacing w:val="-10"/>
        </w:rPr>
        <w:t>»</w:t>
      </w:r>
      <w:r>
        <w:tab/>
        <w:t>We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fields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calculate</w:t>
      </w:r>
      <w:r>
        <w:rPr>
          <w:spacing w:val="-9"/>
        </w:rPr>
        <w:t xml:space="preserve"> </w:t>
      </w:r>
      <w:r>
        <w:t>admit</w:t>
      </w:r>
      <w:r>
        <w:rPr>
          <w:spacing w:val="-4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yield</w:t>
      </w:r>
    </w:p>
    <w:p w14:paraId="69A94CBF" w14:textId="77777777" w:rsidR="00755D42" w:rsidRDefault="00000000">
      <w:pPr>
        <w:tabs>
          <w:tab w:val="left" w:pos="1442"/>
        </w:tabs>
        <w:spacing w:before="82" w:line="249" w:lineRule="auto"/>
        <w:ind w:left="1442" w:right="6278" w:hanging="363"/>
        <w:rPr>
          <w:i/>
          <w:sz w:val="28"/>
        </w:rPr>
      </w:pPr>
      <w:r>
        <w:rPr>
          <w:spacing w:val="-10"/>
          <w:sz w:val="28"/>
        </w:rPr>
        <w:t>»</w:t>
      </w:r>
      <w:r>
        <w:rPr>
          <w:sz w:val="28"/>
        </w:rPr>
        <w:tab/>
      </w:r>
      <w:r>
        <w:rPr>
          <w:i/>
          <w:sz w:val="28"/>
        </w:rPr>
        <w:t>To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create,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right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click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data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tab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select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“Create Calculated Field”</w:t>
      </w:r>
    </w:p>
    <w:p w14:paraId="1EF223EA" w14:textId="77777777" w:rsidR="00755D42" w:rsidRDefault="00755D42">
      <w:pPr>
        <w:pStyle w:val="BodyText"/>
        <w:spacing w:before="163"/>
        <w:rPr>
          <w:i/>
        </w:rPr>
      </w:pPr>
    </w:p>
    <w:p w14:paraId="4A588A65" w14:textId="77777777" w:rsidR="00755D42" w:rsidRDefault="00000000">
      <w:pPr>
        <w:pStyle w:val="ListParagraph"/>
        <w:numPr>
          <w:ilvl w:val="0"/>
          <w:numId w:val="8"/>
        </w:numPr>
        <w:tabs>
          <w:tab w:val="left" w:pos="1442"/>
        </w:tabs>
        <w:spacing w:line="249" w:lineRule="auto"/>
        <w:ind w:right="5839"/>
        <w:rPr>
          <w:sz w:val="32"/>
        </w:rPr>
      </w:pPr>
      <w:r>
        <w:rPr>
          <w:color w:val="B60124"/>
          <w:sz w:val="32"/>
        </w:rPr>
        <w:t>Now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>let’s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create</w:t>
      </w:r>
      <w:r>
        <w:rPr>
          <w:color w:val="B60124"/>
          <w:spacing w:val="-4"/>
          <w:sz w:val="32"/>
        </w:rPr>
        <w:t xml:space="preserve"> </w:t>
      </w:r>
      <w:r>
        <w:rPr>
          <w:color w:val="B60124"/>
          <w:sz w:val="32"/>
        </w:rPr>
        <w:t>two</w:t>
      </w:r>
      <w:r>
        <w:rPr>
          <w:color w:val="B60124"/>
          <w:spacing w:val="-2"/>
          <w:sz w:val="32"/>
        </w:rPr>
        <w:t xml:space="preserve"> </w:t>
      </w:r>
      <w:r>
        <w:rPr>
          <w:color w:val="B60124"/>
          <w:sz w:val="32"/>
        </w:rPr>
        <w:t>charts</w:t>
      </w:r>
      <w:r>
        <w:rPr>
          <w:color w:val="B60124"/>
          <w:spacing w:val="-3"/>
          <w:sz w:val="32"/>
        </w:rPr>
        <w:t xml:space="preserve"> </w:t>
      </w:r>
      <w:r>
        <w:rPr>
          <w:color w:val="B60124"/>
          <w:sz w:val="32"/>
        </w:rPr>
        <w:t>based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>on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>the</w:t>
      </w:r>
      <w:r>
        <w:rPr>
          <w:color w:val="B60124"/>
          <w:spacing w:val="-4"/>
          <w:sz w:val="32"/>
        </w:rPr>
        <w:t xml:space="preserve"> </w:t>
      </w:r>
      <w:r>
        <w:rPr>
          <w:color w:val="B60124"/>
          <w:sz w:val="32"/>
        </w:rPr>
        <w:t>items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 xml:space="preserve">we </w:t>
      </w:r>
      <w:r>
        <w:rPr>
          <w:color w:val="B60124"/>
          <w:spacing w:val="-2"/>
          <w:sz w:val="32"/>
        </w:rPr>
        <w:t>have:</w:t>
      </w:r>
    </w:p>
    <w:p w14:paraId="41C21BFC" w14:textId="77777777" w:rsidR="00755D42" w:rsidRDefault="00000000">
      <w:pPr>
        <w:pStyle w:val="ListParagraph"/>
        <w:numPr>
          <w:ilvl w:val="0"/>
          <w:numId w:val="7"/>
        </w:numPr>
        <w:tabs>
          <w:tab w:val="left" w:pos="1442"/>
        </w:tabs>
        <w:spacing w:before="67" w:line="249" w:lineRule="auto"/>
        <w:ind w:right="6164"/>
        <w:rPr>
          <w:sz w:val="28"/>
        </w:rPr>
      </w:pPr>
      <w:r>
        <w:rPr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z w:val="28"/>
        </w:rPr>
        <w:t>column</w:t>
      </w:r>
      <w:r>
        <w:rPr>
          <w:spacing w:val="-8"/>
          <w:sz w:val="28"/>
        </w:rPr>
        <w:t xml:space="preserve"> </w:t>
      </w:r>
      <w:r>
        <w:rPr>
          <w:sz w:val="28"/>
        </w:rPr>
        <w:t>chart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display</w:t>
      </w:r>
      <w:r>
        <w:rPr>
          <w:spacing w:val="-22"/>
          <w:sz w:val="28"/>
        </w:rPr>
        <w:t xml:space="preserve"> </w:t>
      </w:r>
      <w:r>
        <w:rPr>
          <w:sz w:val="28"/>
        </w:rPr>
        <w:t>Applications,</w:t>
      </w:r>
      <w:r>
        <w:rPr>
          <w:spacing w:val="-24"/>
          <w:sz w:val="28"/>
        </w:rPr>
        <w:t xml:space="preserve"> </w:t>
      </w:r>
      <w:r>
        <w:rPr>
          <w:sz w:val="28"/>
        </w:rPr>
        <w:t>Admissions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and </w:t>
      </w:r>
      <w:r>
        <w:rPr>
          <w:spacing w:val="-2"/>
          <w:sz w:val="28"/>
        </w:rPr>
        <w:t>Enrollments</w:t>
      </w:r>
    </w:p>
    <w:p w14:paraId="4EB85D79" w14:textId="77777777" w:rsidR="00755D42" w:rsidRDefault="00000000">
      <w:pPr>
        <w:pStyle w:val="ListParagraph"/>
        <w:numPr>
          <w:ilvl w:val="0"/>
          <w:numId w:val="7"/>
        </w:numPr>
        <w:tabs>
          <w:tab w:val="left" w:pos="1442"/>
        </w:tabs>
        <w:spacing w:before="70"/>
        <w:ind w:hanging="362"/>
        <w:rPr>
          <w:sz w:val="28"/>
        </w:rPr>
      </w:pPr>
      <w:r>
        <w:rPr>
          <w:sz w:val="28"/>
        </w:rPr>
        <w:t>A</w:t>
      </w:r>
      <w:r>
        <w:rPr>
          <w:spacing w:val="-17"/>
          <w:sz w:val="28"/>
        </w:rPr>
        <w:t xml:space="preserve"> </w:t>
      </w:r>
      <w:r>
        <w:rPr>
          <w:sz w:val="28"/>
        </w:rPr>
        <w:t>table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display</w:t>
      </w:r>
      <w:r>
        <w:rPr>
          <w:spacing w:val="-22"/>
          <w:sz w:val="28"/>
        </w:rPr>
        <w:t xml:space="preserve"> </w:t>
      </w:r>
      <w:r>
        <w:rPr>
          <w:sz w:val="28"/>
        </w:rPr>
        <w:t>Admit</w:t>
      </w:r>
      <w:r>
        <w:rPr>
          <w:spacing w:val="-4"/>
          <w:sz w:val="28"/>
        </w:rPr>
        <w:t xml:space="preserve"> </w:t>
      </w:r>
      <w:r>
        <w:rPr>
          <w:sz w:val="28"/>
        </w:rPr>
        <w:t>rate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yield</w:t>
      </w:r>
    </w:p>
    <w:p w14:paraId="11E6DD60" w14:textId="77777777" w:rsidR="00755D42" w:rsidRDefault="00755D42">
      <w:pPr>
        <w:pStyle w:val="ListParagraph"/>
        <w:rPr>
          <w:sz w:val="28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60C76D5C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0128" behindDoc="1" locked="0" layoutInCell="1" allowOverlap="1" wp14:anchorId="6184859A" wp14:editId="340641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28" name="Image 128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964E3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FF022F2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5A796685" w14:textId="77777777" w:rsidR="00755D42" w:rsidRDefault="00000000">
                              <w:pPr>
                                <w:ind w:right="717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BASIC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DASHBOARD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4859A" id="Group 127" o:spid="_x0000_s1096" style="position:absolute;margin-left:0;margin-top:0;width:10in;height:72.2pt;z-index:-16356352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">
                <v:shape id="Image 128" o:spid="_x0000_s1097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">
                  <v:imagedata r:id="rId11" o:title="PPTbackground_Red"/>
                </v:shape>
                <v:shape id="Image 129" o:spid="_x0000_s1098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">
                  <v:imagedata r:id="rId12" o:title="PPTbackground_Red"/>
                </v:shape>
                <v:shape id="Graphic 130" o:spid="_x0000_s1099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31" o:spid="_x0000_s1100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">
                  <v:imagedata r:id="rId13" o:title=""/>
                </v:shape>
                <v:shape id="Graphic 132" o:spid="_x0000_s1101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33" o:spid="_x0000_s1102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468964E3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1FF022F2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5A796685" w14:textId="77777777" w:rsidR="00755D42" w:rsidRDefault="00000000">
                        <w:pPr>
                          <w:ind w:right="717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BASIC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DASHBOARD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BB592F" w14:textId="77777777" w:rsidR="00755D42" w:rsidRDefault="00755D42">
      <w:pPr>
        <w:pStyle w:val="BodyText"/>
        <w:rPr>
          <w:sz w:val="20"/>
        </w:rPr>
      </w:pPr>
    </w:p>
    <w:p w14:paraId="77593617" w14:textId="77777777" w:rsidR="00755D42" w:rsidRDefault="00755D42">
      <w:pPr>
        <w:pStyle w:val="BodyText"/>
        <w:spacing w:before="64"/>
        <w:rPr>
          <w:sz w:val="20"/>
        </w:rPr>
      </w:pPr>
    </w:p>
    <w:p w14:paraId="347CFE47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6F195163" wp14:editId="39543335">
            <wp:extent cx="2996303" cy="291464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3AF41" w14:textId="77777777" w:rsidR="00755D42" w:rsidRDefault="00755D42">
      <w:pPr>
        <w:pStyle w:val="BodyText"/>
      </w:pPr>
    </w:p>
    <w:p w14:paraId="6BD712B3" w14:textId="77777777" w:rsidR="00755D42" w:rsidRDefault="00755D42">
      <w:pPr>
        <w:pStyle w:val="BodyText"/>
        <w:spacing w:before="239"/>
      </w:pPr>
    </w:p>
    <w:p w14:paraId="34F53ECF" w14:textId="77777777" w:rsidR="00755D42" w:rsidRDefault="00000000">
      <w:pPr>
        <w:pStyle w:val="ListParagraph"/>
        <w:numPr>
          <w:ilvl w:val="1"/>
          <w:numId w:val="7"/>
        </w:numPr>
        <w:tabs>
          <w:tab w:val="left" w:pos="10852"/>
        </w:tabs>
        <w:spacing w:line="249" w:lineRule="auto"/>
        <w:ind w:right="55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E3D55FD" wp14:editId="4218ADAA">
                <wp:simplePos x="0" y="0"/>
                <wp:positionH relativeFrom="page">
                  <wp:posOffset>0</wp:posOffset>
                </wp:positionH>
                <wp:positionV relativeFrom="paragraph">
                  <wp:posOffset>-248927</wp:posOffset>
                </wp:positionV>
                <wp:extent cx="9144000" cy="1905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46185" id="Graphic 135" o:spid="_x0000_s1026" style="position:absolute;margin-left:0;margin-top:-19.6pt;width:10in;height:.1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ecSsJ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0" distR="0" simplePos="0" relativeHeight="15747584" behindDoc="0" locked="0" layoutInCell="1" allowOverlap="1" wp14:anchorId="47CB3C2F" wp14:editId="5AD0A05A">
            <wp:simplePos x="0" y="0"/>
            <wp:positionH relativeFrom="page">
              <wp:posOffset>457200</wp:posOffset>
            </wp:positionH>
            <wp:positionV relativeFrom="paragraph">
              <wp:posOffset>-5087</wp:posOffset>
            </wp:positionV>
            <wp:extent cx="5897880" cy="4680554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4680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Now, we can create a new</w:t>
      </w:r>
      <w:r>
        <w:rPr>
          <w:spacing w:val="-14"/>
          <w:sz w:val="28"/>
        </w:rPr>
        <w:t xml:space="preserve"> </w:t>
      </w:r>
      <w:r>
        <w:rPr>
          <w:sz w:val="28"/>
        </w:rPr>
        <w:t>dashboard</w:t>
      </w:r>
      <w:r>
        <w:rPr>
          <w:spacing w:val="-19"/>
          <w:sz w:val="28"/>
        </w:rPr>
        <w:t xml:space="preserve"> </w:t>
      </w:r>
      <w:r>
        <w:rPr>
          <w:sz w:val="28"/>
        </w:rPr>
        <w:t>and</w:t>
      </w:r>
      <w:r>
        <w:rPr>
          <w:spacing w:val="-15"/>
          <w:sz w:val="28"/>
        </w:rPr>
        <w:t xml:space="preserve"> </w:t>
      </w:r>
      <w:r>
        <w:rPr>
          <w:sz w:val="28"/>
        </w:rPr>
        <w:t>add the two charts to it</w:t>
      </w:r>
    </w:p>
    <w:p w14:paraId="3F7766B0" w14:textId="77777777" w:rsidR="00755D42" w:rsidRDefault="00755D42">
      <w:pPr>
        <w:pStyle w:val="BodyText"/>
        <w:spacing w:before="152"/>
      </w:pPr>
    </w:p>
    <w:p w14:paraId="62AB3F75" w14:textId="77777777" w:rsidR="00755D42" w:rsidRDefault="00000000">
      <w:pPr>
        <w:pStyle w:val="ListParagraph"/>
        <w:numPr>
          <w:ilvl w:val="1"/>
          <w:numId w:val="7"/>
        </w:numPr>
        <w:tabs>
          <w:tab w:val="left" w:pos="10852"/>
        </w:tabs>
        <w:spacing w:before="1" w:line="249" w:lineRule="auto"/>
        <w:ind w:right="784"/>
        <w:rPr>
          <w:sz w:val="28"/>
        </w:rPr>
      </w:pPr>
      <w:r>
        <w:rPr>
          <w:sz w:val="28"/>
        </w:rPr>
        <w:t>Drag the sheets from the</w:t>
      </w:r>
      <w:r>
        <w:rPr>
          <w:spacing w:val="-14"/>
          <w:sz w:val="28"/>
        </w:rPr>
        <w:t xml:space="preserve"> </w:t>
      </w:r>
      <w:r>
        <w:rPr>
          <w:sz w:val="28"/>
        </w:rPr>
        <w:t>dashboard</w:t>
      </w:r>
      <w:r>
        <w:rPr>
          <w:spacing w:val="-19"/>
          <w:sz w:val="28"/>
        </w:rPr>
        <w:t xml:space="preserve"> </w:t>
      </w:r>
      <w:r>
        <w:rPr>
          <w:sz w:val="28"/>
        </w:rPr>
        <w:t>shelf</w:t>
      </w:r>
      <w:r>
        <w:rPr>
          <w:spacing w:val="-16"/>
          <w:sz w:val="28"/>
        </w:rPr>
        <w:t xml:space="preserve"> </w:t>
      </w:r>
      <w:r>
        <w:rPr>
          <w:sz w:val="28"/>
        </w:rPr>
        <w:t>to the dashboard page</w:t>
      </w:r>
    </w:p>
    <w:p w14:paraId="5EAE5D52" w14:textId="77777777" w:rsidR="00755D42" w:rsidRDefault="00755D42">
      <w:pPr>
        <w:pStyle w:val="BodyText"/>
        <w:spacing w:before="152"/>
      </w:pPr>
    </w:p>
    <w:p w14:paraId="623EE941" w14:textId="77777777" w:rsidR="00755D42" w:rsidRDefault="00000000">
      <w:pPr>
        <w:pStyle w:val="ListParagraph"/>
        <w:numPr>
          <w:ilvl w:val="1"/>
          <w:numId w:val="7"/>
        </w:numPr>
        <w:tabs>
          <w:tab w:val="left" w:pos="10852"/>
        </w:tabs>
        <w:spacing w:line="249" w:lineRule="auto"/>
        <w:ind w:right="767"/>
        <w:rPr>
          <w:sz w:val="28"/>
        </w:rPr>
      </w:pPr>
      <w:r>
        <w:rPr>
          <w:sz w:val="28"/>
        </w:rPr>
        <w:t>All charts and filters from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z w:val="28"/>
        </w:rPr>
        <w:t>sheets</w:t>
      </w:r>
      <w:r>
        <w:rPr>
          <w:spacing w:val="-15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be brought to the </w:t>
      </w:r>
      <w:r>
        <w:rPr>
          <w:spacing w:val="-2"/>
          <w:sz w:val="28"/>
        </w:rPr>
        <w:t>dashboard</w:t>
      </w:r>
    </w:p>
    <w:p w14:paraId="228753FB" w14:textId="77777777" w:rsidR="00755D42" w:rsidRDefault="00755D42">
      <w:pPr>
        <w:pStyle w:val="BodyText"/>
        <w:spacing w:before="153"/>
      </w:pPr>
    </w:p>
    <w:p w14:paraId="3CAD9734" w14:textId="77777777" w:rsidR="00755D42" w:rsidRDefault="00000000">
      <w:pPr>
        <w:pStyle w:val="ListParagraph"/>
        <w:numPr>
          <w:ilvl w:val="1"/>
          <w:numId w:val="7"/>
        </w:numPr>
        <w:tabs>
          <w:tab w:val="left" w:pos="10852"/>
        </w:tabs>
        <w:spacing w:line="249" w:lineRule="auto"/>
        <w:ind w:right="1107"/>
        <w:rPr>
          <w:sz w:val="28"/>
        </w:rPr>
      </w:pPr>
      <w:r>
        <w:rPr>
          <w:sz w:val="28"/>
        </w:rPr>
        <w:t>We</w:t>
      </w:r>
      <w:r>
        <w:rPr>
          <w:spacing w:val="-15"/>
          <w:sz w:val="28"/>
        </w:rPr>
        <w:t xml:space="preserve"> </w:t>
      </w:r>
      <w:r>
        <w:rPr>
          <w:sz w:val="28"/>
        </w:rPr>
        <w:t>can</w:t>
      </w:r>
      <w:r>
        <w:rPr>
          <w:spacing w:val="-13"/>
          <w:sz w:val="28"/>
        </w:rPr>
        <w:t xml:space="preserve"> </w:t>
      </w:r>
      <w:r>
        <w:rPr>
          <w:sz w:val="28"/>
        </w:rPr>
        <w:t>select</w:t>
      </w:r>
      <w:r>
        <w:rPr>
          <w:spacing w:val="-16"/>
          <w:sz w:val="28"/>
        </w:rPr>
        <w:t xml:space="preserve"> </w:t>
      </w:r>
      <w:r>
        <w:rPr>
          <w:sz w:val="28"/>
        </w:rPr>
        <w:t>each object, and use the dropdown menu to choose</w:t>
      </w:r>
      <w:r>
        <w:rPr>
          <w:spacing w:val="-17"/>
          <w:sz w:val="28"/>
        </w:rPr>
        <w:t xml:space="preserve"> </w:t>
      </w:r>
      <w:r>
        <w:rPr>
          <w:sz w:val="28"/>
        </w:rPr>
        <w:t>to</w:t>
      </w:r>
      <w:r>
        <w:rPr>
          <w:spacing w:val="-14"/>
          <w:sz w:val="28"/>
        </w:rPr>
        <w:t xml:space="preserve"> </w:t>
      </w:r>
      <w:r>
        <w:rPr>
          <w:sz w:val="28"/>
        </w:rPr>
        <w:t>make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the object floating (free </w:t>
      </w:r>
      <w:r>
        <w:rPr>
          <w:spacing w:val="-2"/>
          <w:sz w:val="28"/>
        </w:rPr>
        <w:t>placement)</w:t>
      </w:r>
    </w:p>
    <w:p w14:paraId="6A8E899E" w14:textId="77777777" w:rsidR="00755D42" w:rsidRDefault="00755D42">
      <w:pPr>
        <w:pStyle w:val="ListParagraph"/>
        <w:spacing w:line="249" w:lineRule="auto"/>
        <w:rPr>
          <w:sz w:val="28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79426988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1664" behindDoc="1" locked="0" layoutInCell="1" allowOverlap="1" wp14:anchorId="10A48F44" wp14:editId="1418CC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38" name="Image 138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8ED8F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99E4BCF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58CF1B44" w14:textId="77777777" w:rsidR="00755D42" w:rsidRDefault="00000000">
                              <w:pPr>
                                <w:ind w:left="949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SOME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REFERENCE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48F44" id="Group 137" o:spid="_x0000_s1103" style="position:absolute;margin-left:0;margin-top:0;width:10in;height:72.2pt;z-index:-1635481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">
                <v:shape id="Image 138" o:spid="_x0000_s1104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">
                  <v:imagedata r:id="rId11" o:title="PPTbackground_Red"/>
                </v:shape>
                <v:shape id="Image 139" o:spid="_x0000_s1105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">
                  <v:imagedata r:id="rId12" o:title="PPTbackground_Red"/>
                </v:shape>
                <v:shape id="Graphic 140" o:spid="_x0000_s1106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41" o:spid="_x0000_s1107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">
                  <v:imagedata r:id="rId13" o:title=""/>
                </v:shape>
                <v:shape id="Graphic 142" o:spid="_x0000_s1108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43" o:spid="_x0000_s1109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1758ED8F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499E4BCF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58CF1B44" w14:textId="77777777" w:rsidR="00755D42" w:rsidRDefault="00000000">
                        <w:pPr>
                          <w:ind w:left="9495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SOME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REFERENCE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NOTES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3D77F45" w14:textId="77777777" w:rsidR="00755D42" w:rsidRDefault="00755D42">
      <w:pPr>
        <w:pStyle w:val="BodyText"/>
        <w:rPr>
          <w:sz w:val="20"/>
        </w:rPr>
      </w:pPr>
    </w:p>
    <w:p w14:paraId="7D3A2D17" w14:textId="77777777" w:rsidR="00755D42" w:rsidRDefault="00755D42">
      <w:pPr>
        <w:pStyle w:val="BodyText"/>
        <w:spacing w:before="64"/>
        <w:rPr>
          <w:sz w:val="20"/>
        </w:rPr>
      </w:pPr>
    </w:p>
    <w:p w14:paraId="3BE0BFF2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1674435D" wp14:editId="0548F731">
            <wp:extent cx="2996303" cy="291464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072AB" w14:textId="77777777" w:rsidR="00755D42" w:rsidRDefault="00755D42">
      <w:pPr>
        <w:pStyle w:val="BodyText"/>
        <w:rPr>
          <w:sz w:val="32"/>
        </w:rPr>
      </w:pPr>
    </w:p>
    <w:p w14:paraId="35ABD619" w14:textId="77777777" w:rsidR="00755D42" w:rsidRDefault="00755D42">
      <w:pPr>
        <w:pStyle w:val="BodyText"/>
        <w:spacing w:before="150"/>
        <w:rPr>
          <w:sz w:val="32"/>
        </w:rPr>
      </w:pPr>
    </w:p>
    <w:p w14:paraId="1C415DF8" w14:textId="77777777" w:rsidR="00755D42" w:rsidRDefault="00000000">
      <w:pPr>
        <w:spacing w:before="1"/>
        <w:ind w:left="1080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B3FD350" wp14:editId="3A9A8CF6">
                <wp:simplePos x="0" y="0"/>
                <wp:positionH relativeFrom="page">
                  <wp:posOffset>0</wp:posOffset>
                </wp:positionH>
                <wp:positionV relativeFrom="paragraph">
                  <wp:posOffset>-250827</wp:posOffset>
                </wp:positionV>
                <wp:extent cx="9144000" cy="190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4A30A" id="Graphic 145" o:spid="_x0000_s1026" style="position:absolute;margin-left:0;margin-top:-19.75pt;width:10in;height:.1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Fgs49D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</w:rPr>
        <w:drawing>
          <wp:anchor distT="0" distB="0" distL="0" distR="0" simplePos="0" relativeHeight="15749632" behindDoc="0" locked="0" layoutInCell="1" allowOverlap="1" wp14:anchorId="561E9E98" wp14:editId="6FB71644">
            <wp:simplePos x="0" y="0"/>
            <wp:positionH relativeFrom="page">
              <wp:posOffset>6128003</wp:posOffset>
            </wp:positionH>
            <wp:positionV relativeFrom="paragraph">
              <wp:posOffset>153032</wp:posOffset>
            </wp:positionV>
            <wp:extent cx="2700528" cy="669036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669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  <w:sz w:val="32"/>
        </w:rPr>
        <w:t>Notes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about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pacing w:val="-2"/>
          <w:sz w:val="32"/>
        </w:rPr>
        <w:t>filters:</w:t>
      </w:r>
    </w:p>
    <w:p w14:paraId="12BEA141" w14:textId="77777777" w:rsidR="00755D42" w:rsidRDefault="00000000">
      <w:pPr>
        <w:pStyle w:val="ListParagraph"/>
        <w:numPr>
          <w:ilvl w:val="0"/>
          <w:numId w:val="6"/>
        </w:numPr>
        <w:tabs>
          <w:tab w:val="left" w:pos="1620"/>
        </w:tabs>
        <w:spacing w:before="80" w:line="249" w:lineRule="auto"/>
        <w:ind w:right="5505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filter can be set to apply to a sheet, or all sheets using the</w:t>
      </w:r>
      <w:r>
        <w:rPr>
          <w:spacing w:val="-6"/>
          <w:sz w:val="28"/>
        </w:rPr>
        <w:t xml:space="preserve"> </w:t>
      </w:r>
      <w:r>
        <w:rPr>
          <w:sz w:val="28"/>
        </w:rPr>
        <w:t>same</w:t>
      </w:r>
      <w:r>
        <w:rPr>
          <w:spacing w:val="-8"/>
          <w:sz w:val="28"/>
        </w:rPr>
        <w:t xml:space="preserve"> </w:t>
      </w:r>
      <w:r>
        <w:rPr>
          <w:sz w:val="28"/>
        </w:rPr>
        <w:t>source.</w:t>
      </w:r>
      <w:r>
        <w:rPr>
          <w:spacing w:val="-15"/>
          <w:sz w:val="28"/>
        </w:rPr>
        <w:t xml:space="preserve"> </w:t>
      </w:r>
      <w:r>
        <w:rPr>
          <w:sz w:val="28"/>
        </w:rPr>
        <w:t>This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allows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only</w:t>
      </w:r>
      <w:r>
        <w:rPr>
          <w:spacing w:val="-5"/>
          <w:sz w:val="28"/>
        </w:rPr>
        <w:t xml:space="preserve"> </w:t>
      </w:r>
      <w:r>
        <w:rPr>
          <w:sz w:val="28"/>
        </w:rPr>
        <w:t>need</w:t>
      </w:r>
      <w:r>
        <w:rPr>
          <w:spacing w:val="-9"/>
          <w:sz w:val="28"/>
        </w:rPr>
        <w:t xml:space="preserve"> </w:t>
      </w:r>
      <w:r>
        <w:rPr>
          <w:sz w:val="28"/>
        </w:rPr>
        <w:t>one</w:t>
      </w:r>
      <w:r>
        <w:rPr>
          <w:spacing w:val="-6"/>
          <w:sz w:val="28"/>
        </w:rPr>
        <w:t xml:space="preserve"> </w:t>
      </w:r>
      <w:r>
        <w:rPr>
          <w:sz w:val="28"/>
        </w:rPr>
        <w:t>filter with multiple charts</w:t>
      </w:r>
    </w:p>
    <w:p w14:paraId="363CE9E5" w14:textId="77777777" w:rsidR="00755D42" w:rsidRDefault="00000000">
      <w:pPr>
        <w:pStyle w:val="ListParagraph"/>
        <w:numPr>
          <w:ilvl w:val="0"/>
          <w:numId w:val="6"/>
        </w:numPr>
        <w:tabs>
          <w:tab w:val="left" w:pos="1620"/>
        </w:tabs>
        <w:spacing w:before="71" w:line="249" w:lineRule="auto"/>
        <w:ind w:right="6094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49120" behindDoc="0" locked="0" layoutInCell="1" allowOverlap="1" wp14:anchorId="5DDE21DE" wp14:editId="2DC62288">
            <wp:simplePos x="0" y="0"/>
            <wp:positionH relativeFrom="page">
              <wp:posOffset>6259067</wp:posOffset>
            </wp:positionH>
            <wp:positionV relativeFrom="paragraph">
              <wp:posOffset>539160</wp:posOffset>
            </wp:positionV>
            <wp:extent cx="2427732" cy="760476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732" cy="76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z w:val="28"/>
        </w:rPr>
        <w:t>filter</w:t>
      </w:r>
      <w:r>
        <w:rPr>
          <w:spacing w:val="-8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6"/>
          <w:sz w:val="28"/>
        </w:rPr>
        <w:t xml:space="preserve"> </w:t>
      </w:r>
      <w:r>
        <w:rPr>
          <w:sz w:val="28"/>
        </w:rPr>
        <w:t>set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only</w:t>
      </w:r>
      <w:r>
        <w:rPr>
          <w:spacing w:val="-5"/>
          <w:sz w:val="28"/>
        </w:rPr>
        <w:t xml:space="preserve"> </w:t>
      </w:r>
      <w:r>
        <w:rPr>
          <w:sz w:val="28"/>
        </w:rPr>
        <w:t>show</w:t>
      </w:r>
      <w:r>
        <w:rPr>
          <w:spacing w:val="-7"/>
          <w:sz w:val="28"/>
        </w:rPr>
        <w:t xml:space="preserve"> </w:t>
      </w:r>
      <w:r>
        <w:rPr>
          <w:sz w:val="28"/>
        </w:rPr>
        <w:t>relevant</w:t>
      </w:r>
      <w:r>
        <w:rPr>
          <w:spacing w:val="-5"/>
          <w:sz w:val="28"/>
        </w:rPr>
        <w:t xml:space="preserve"> </w:t>
      </w:r>
      <w:r>
        <w:rPr>
          <w:sz w:val="28"/>
        </w:rPr>
        <w:t>values.</w:t>
      </w:r>
      <w:r>
        <w:rPr>
          <w:spacing w:val="-10"/>
          <w:sz w:val="28"/>
        </w:rPr>
        <w:t xml:space="preserve"> </w:t>
      </w:r>
      <w:r>
        <w:rPr>
          <w:sz w:val="28"/>
        </w:rPr>
        <w:t>This</w:t>
      </w:r>
      <w:r>
        <w:rPr>
          <w:spacing w:val="-5"/>
          <w:sz w:val="28"/>
        </w:rPr>
        <w:t xml:space="preserve"> </w:t>
      </w:r>
      <w:r>
        <w:rPr>
          <w:sz w:val="28"/>
        </w:rPr>
        <w:t>is helpful with long lists of related items. Example: Colleges/Schools and Majors</w:t>
      </w:r>
    </w:p>
    <w:p w14:paraId="59E5C145" w14:textId="77777777" w:rsidR="00755D42" w:rsidRDefault="00000000">
      <w:pPr>
        <w:pStyle w:val="ListParagraph"/>
        <w:numPr>
          <w:ilvl w:val="0"/>
          <w:numId w:val="6"/>
        </w:numPr>
        <w:tabs>
          <w:tab w:val="left" w:pos="1620"/>
        </w:tabs>
        <w:spacing w:before="71" w:line="249" w:lineRule="auto"/>
        <w:ind w:right="5716"/>
        <w:rPr>
          <w:sz w:val="28"/>
        </w:rPr>
      </w:pPr>
      <w:r>
        <w:rPr>
          <w:sz w:val="28"/>
        </w:rPr>
        <w:t>Filters can be set to include an “All” option. In this example,</w:t>
      </w:r>
      <w:r>
        <w:rPr>
          <w:spacing w:val="-6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has</w:t>
      </w:r>
      <w:r>
        <w:rPr>
          <w:spacing w:val="-6"/>
          <w:sz w:val="28"/>
        </w:rPr>
        <w:t xml:space="preserve"> </w:t>
      </w:r>
      <w:r>
        <w:rPr>
          <w:sz w:val="28"/>
        </w:rPr>
        <w:t>been</w:t>
      </w:r>
      <w:r>
        <w:rPr>
          <w:spacing w:val="-9"/>
          <w:sz w:val="28"/>
        </w:rPr>
        <w:t xml:space="preserve"> </w:t>
      </w:r>
      <w:r>
        <w:rPr>
          <w:sz w:val="28"/>
        </w:rPr>
        <w:t>deactivated,</w:t>
      </w:r>
      <w:r>
        <w:rPr>
          <w:spacing w:val="-10"/>
          <w:sz w:val="28"/>
        </w:rPr>
        <w:t xml:space="preserve"> </w:t>
      </w:r>
      <w:r>
        <w:rPr>
          <w:sz w:val="28"/>
        </w:rPr>
        <w:t>as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9"/>
          <w:sz w:val="28"/>
        </w:rPr>
        <w:t xml:space="preserve"> </w:t>
      </w:r>
      <w:r>
        <w:rPr>
          <w:sz w:val="28"/>
        </w:rPr>
        <w:t>set</w:t>
      </w:r>
      <w:r>
        <w:rPr>
          <w:spacing w:val="-9"/>
          <w:sz w:val="28"/>
        </w:rPr>
        <w:t xml:space="preserve"> </w:t>
      </w:r>
      <w:r>
        <w:rPr>
          <w:sz w:val="28"/>
        </w:rPr>
        <w:t>already has an all option</w:t>
      </w:r>
    </w:p>
    <w:p w14:paraId="5E344E0E" w14:textId="77777777" w:rsidR="00755D42" w:rsidRDefault="00755D42">
      <w:pPr>
        <w:pStyle w:val="BodyText"/>
        <w:spacing w:before="222"/>
      </w:pPr>
    </w:p>
    <w:p w14:paraId="17A34EB2" w14:textId="77777777" w:rsidR="00755D42" w:rsidRDefault="00000000">
      <w:pPr>
        <w:ind w:left="1080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25278FED" wp14:editId="79C94CBD">
                <wp:simplePos x="0" y="0"/>
                <wp:positionH relativeFrom="page">
                  <wp:posOffset>6464808</wp:posOffset>
                </wp:positionH>
                <wp:positionV relativeFrom="paragraph">
                  <wp:posOffset>-67316</wp:posOffset>
                </wp:positionV>
                <wp:extent cx="2026920" cy="230759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6920" cy="2307590"/>
                          <a:chOff x="0" y="0"/>
                          <a:chExt cx="2026920" cy="2307590"/>
                        </a:xfrm>
                      </wpg:grpSpPr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9" cy="2307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147828"/>
                            <a:ext cx="1533143" cy="626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148589" y="169798"/>
                            <a:ext cx="136906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060" h="475615">
                                <a:moveTo>
                                  <a:pt x="61595" y="401574"/>
                                </a:moveTo>
                                <a:lnTo>
                                  <a:pt x="0" y="462915"/>
                                </a:lnTo>
                                <a:lnTo>
                                  <a:pt x="85978" y="475488"/>
                                </a:lnTo>
                                <a:lnTo>
                                  <a:pt x="79191" y="454914"/>
                                </a:lnTo>
                                <a:lnTo>
                                  <a:pt x="65531" y="454914"/>
                                </a:lnTo>
                                <a:lnTo>
                                  <a:pt x="57403" y="430276"/>
                                </a:lnTo>
                                <a:lnTo>
                                  <a:pt x="69722" y="426209"/>
                                </a:lnTo>
                                <a:lnTo>
                                  <a:pt x="61595" y="401574"/>
                                </a:lnTo>
                                <a:close/>
                              </a:path>
                              <a:path w="1369060" h="475615">
                                <a:moveTo>
                                  <a:pt x="69722" y="426209"/>
                                </a:moveTo>
                                <a:lnTo>
                                  <a:pt x="57403" y="430276"/>
                                </a:lnTo>
                                <a:lnTo>
                                  <a:pt x="65531" y="454914"/>
                                </a:lnTo>
                                <a:lnTo>
                                  <a:pt x="77850" y="450847"/>
                                </a:lnTo>
                                <a:lnTo>
                                  <a:pt x="69722" y="426209"/>
                                </a:lnTo>
                                <a:close/>
                              </a:path>
                              <a:path w="1369060" h="475615">
                                <a:moveTo>
                                  <a:pt x="77850" y="450847"/>
                                </a:moveTo>
                                <a:lnTo>
                                  <a:pt x="65531" y="454914"/>
                                </a:lnTo>
                                <a:lnTo>
                                  <a:pt x="79191" y="454914"/>
                                </a:lnTo>
                                <a:lnTo>
                                  <a:pt x="77850" y="450847"/>
                                </a:lnTo>
                                <a:close/>
                              </a:path>
                              <a:path w="1369060" h="475615">
                                <a:moveTo>
                                  <a:pt x="1360931" y="0"/>
                                </a:moveTo>
                                <a:lnTo>
                                  <a:pt x="69722" y="426209"/>
                                </a:lnTo>
                                <a:lnTo>
                                  <a:pt x="77850" y="450847"/>
                                </a:lnTo>
                                <a:lnTo>
                                  <a:pt x="1369059" y="24637"/>
                                </a:lnTo>
                                <a:lnTo>
                                  <a:pt x="1360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FCCA5" id="Group 148" o:spid="_x0000_s1026" style="position:absolute;margin-left:509.05pt;margin-top:-5.3pt;width:159.6pt;height:181.7pt;z-index:15750144;mso-wrap-distance-left:0;mso-wrap-distance-right:0;mso-position-horizontal-relative:page" coordsize="20269,23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">
                <v:shape id="Image 149" o:spid="_x0000_s1027" type="#_x0000_t75" style="position:absolute;width:20269;height:2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">
                  <v:imagedata r:id="rId38" o:title=""/>
                </v:shape>
                <v:shape id="Image 150" o:spid="_x0000_s1028" type="#_x0000_t75" style="position:absolute;left:274;top:1478;width:15331;height:6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">
                  <v:imagedata r:id="rId39" o:title=""/>
                </v:shape>
                <v:shape id="Graphic 151" o:spid="_x0000_s1029" style="position:absolute;left:1485;top:1697;width:13691;height:4757;visibility:visible;mso-wrap-style:square;v-text-anchor:top" coordsize="136906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" path="m61595,401574l,462915r85978,12573l79191,454914r-13660,l57403,430276r12319,-4067l61595,401574xem69722,426209r-12319,4067l65531,454914r12319,-4067l69722,426209xem77850,450847r-12319,4067l79191,454914r-1341,-4067xem1360931,l69722,426209r8128,24638l1369059,24637,1360931,xe" fillcolor="#4f81b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B60124"/>
          <w:sz w:val="32"/>
        </w:rPr>
        <w:t>All</w:t>
      </w:r>
      <w:r>
        <w:rPr>
          <w:color w:val="B60124"/>
          <w:spacing w:val="-14"/>
          <w:sz w:val="32"/>
        </w:rPr>
        <w:t xml:space="preserve"> </w:t>
      </w:r>
      <w:r>
        <w:rPr>
          <w:color w:val="B60124"/>
          <w:sz w:val="32"/>
        </w:rPr>
        <w:t>options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z w:val="32"/>
        </w:rPr>
        <w:t>can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be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accessed</w:t>
      </w:r>
      <w:r>
        <w:rPr>
          <w:color w:val="B60124"/>
          <w:spacing w:val="-12"/>
          <w:sz w:val="32"/>
        </w:rPr>
        <w:t xml:space="preserve"> </w:t>
      </w:r>
      <w:r>
        <w:rPr>
          <w:color w:val="B60124"/>
          <w:sz w:val="32"/>
        </w:rPr>
        <w:t>from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>the</w:t>
      </w:r>
      <w:r>
        <w:rPr>
          <w:color w:val="B60124"/>
          <w:spacing w:val="-7"/>
          <w:sz w:val="32"/>
        </w:rPr>
        <w:t xml:space="preserve"> </w:t>
      </w:r>
      <w:proofErr w:type="gramStart"/>
      <w:r>
        <w:rPr>
          <w:color w:val="B60124"/>
          <w:sz w:val="32"/>
        </w:rPr>
        <w:t>drop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z w:val="32"/>
        </w:rPr>
        <w:t>down</w:t>
      </w:r>
      <w:proofErr w:type="gramEnd"/>
      <w:r>
        <w:rPr>
          <w:color w:val="B60124"/>
          <w:spacing w:val="-8"/>
          <w:sz w:val="32"/>
        </w:rPr>
        <w:t xml:space="preserve"> </w:t>
      </w:r>
      <w:r>
        <w:rPr>
          <w:color w:val="B60124"/>
          <w:spacing w:val="-4"/>
          <w:sz w:val="32"/>
        </w:rPr>
        <w:t>menu</w:t>
      </w:r>
    </w:p>
    <w:p w14:paraId="6F0ED3CF" w14:textId="77777777" w:rsidR="00755D42" w:rsidRDefault="00000000">
      <w:pPr>
        <w:spacing w:before="17"/>
        <w:ind w:left="1080"/>
        <w:rPr>
          <w:sz w:val="32"/>
        </w:rPr>
      </w:pPr>
      <w:r>
        <w:rPr>
          <w:color w:val="B60124"/>
          <w:sz w:val="32"/>
        </w:rPr>
        <w:t>on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z w:val="32"/>
        </w:rPr>
        <w:t>the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>quick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pacing w:val="-2"/>
          <w:sz w:val="32"/>
        </w:rPr>
        <w:t>filter</w:t>
      </w:r>
    </w:p>
    <w:p w14:paraId="26E0A18A" w14:textId="77777777" w:rsidR="00755D42" w:rsidRDefault="00755D42">
      <w:pPr>
        <w:pStyle w:val="BodyText"/>
        <w:spacing w:before="185"/>
        <w:rPr>
          <w:sz w:val="32"/>
        </w:rPr>
      </w:pPr>
    </w:p>
    <w:p w14:paraId="12A1EFFF" w14:textId="77777777" w:rsidR="00755D42" w:rsidRDefault="00000000">
      <w:pPr>
        <w:ind w:left="1080"/>
        <w:rPr>
          <w:sz w:val="32"/>
        </w:rPr>
      </w:pPr>
      <w:r>
        <w:rPr>
          <w:color w:val="B60124"/>
          <w:sz w:val="32"/>
        </w:rPr>
        <w:t>Notes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about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the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pacing w:val="-2"/>
          <w:sz w:val="32"/>
        </w:rPr>
        <w:t>charts:</w:t>
      </w:r>
    </w:p>
    <w:p w14:paraId="6980BA57" w14:textId="77777777" w:rsidR="00755D42" w:rsidRDefault="00000000">
      <w:pPr>
        <w:pStyle w:val="ListParagraph"/>
        <w:numPr>
          <w:ilvl w:val="0"/>
          <w:numId w:val="5"/>
        </w:numPr>
        <w:tabs>
          <w:tab w:val="left" w:pos="1620"/>
        </w:tabs>
        <w:spacing w:before="80" w:line="252" w:lineRule="auto"/>
        <w:ind w:right="5552"/>
        <w:rPr>
          <w:sz w:val="32"/>
        </w:rPr>
      </w:pPr>
      <w:r>
        <w:rPr>
          <w:sz w:val="28"/>
        </w:rPr>
        <w:t>To add multiple measures to the measure shelf, start by adding</w:t>
      </w:r>
      <w:r>
        <w:rPr>
          <w:spacing w:val="-8"/>
          <w:sz w:val="28"/>
        </w:rPr>
        <w:t xml:space="preserve"> </w:t>
      </w:r>
      <w:r>
        <w:rPr>
          <w:sz w:val="28"/>
        </w:rPr>
        <w:t>two</w:t>
      </w:r>
      <w:r>
        <w:rPr>
          <w:spacing w:val="-1"/>
          <w:sz w:val="28"/>
        </w:rPr>
        <w:t xml:space="preserve"> </w:t>
      </w:r>
      <w:r>
        <w:rPr>
          <w:sz w:val="28"/>
        </w:rPr>
        <w:t>measures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row</w:t>
      </w:r>
      <w:r>
        <w:rPr>
          <w:spacing w:val="-5"/>
          <w:sz w:val="28"/>
        </w:rPr>
        <w:t xml:space="preserve"> </w:t>
      </w:r>
      <w:r>
        <w:rPr>
          <w:sz w:val="28"/>
        </w:rPr>
        <w:t>shelf.</w:t>
      </w:r>
      <w:r>
        <w:rPr>
          <w:spacing w:val="-11"/>
          <w:sz w:val="28"/>
        </w:rPr>
        <w:t xml:space="preserve"> </w:t>
      </w:r>
      <w:r>
        <w:rPr>
          <w:sz w:val="28"/>
        </w:rPr>
        <w:t>Then</w:t>
      </w:r>
      <w:r>
        <w:rPr>
          <w:spacing w:val="-8"/>
          <w:sz w:val="28"/>
        </w:rPr>
        <w:t xml:space="preserve"> </w:t>
      </w:r>
      <w:r>
        <w:rPr>
          <w:sz w:val="28"/>
        </w:rPr>
        <w:t>drag</w:t>
      </w:r>
      <w:r>
        <w:rPr>
          <w:spacing w:val="-5"/>
          <w:sz w:val="28"/>
        </w:rPr>
        <w:t xml:space="preserve"> </w:t>
      </w:r>
      <w:r>
        <w:rPr>
          <w:sz w:val="28"/>
        </w:rPr>
        <w:t>one</w:t>
      </w:r>
      <w:r>
        <w:rPr>
          <w:spacing w:val="-6"/>
          <w:sz w:val="28"/>
        </w:rPr>
        <w:t xml:space="preserve"> </w:t>
      </w:r>
      <w:r>
        <w:rPr>
          <w:sz w:val="28"/>
        </w:rPr>
        <w:t>from the row shelf into the axis of the other.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This will bring the measures shelf </w:t>
      </w:r>
      <w:proofErr w:type="gramStart"/>
      <w:r>
        <w:rPr>
          <w:sz w:val="28"/>
        </w:rPr>
        <w:t>up, and</w:t>
      </w:r>
      <w:proofErr w:type="gramEnd"/>
      <w:r>
        <w:rPr>
          <w:sz w:val="28"/>
        </w:rPr>
        <w:t xml:space="preserve"> allow you to add more measures directly to it</w:t>
      </w:r>
      <w:r>
        <w:rPr>
          <w:sz w:val="32"/>
        </w:rPr>
        <w:t>.</w:t>
      </w:r>
    </w:p>
    <w:p w14:paraId="0A7977FF" w14:textId="77777777" w:rsidR="00755D42" w:rsidRDefault="00755D42">
      <w:pPr>
        <w:pStyle w:val="ListParagraph"/>
        <w:spacing w:line="252" w:lineRule="auto"/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70FD23B0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4224" behindDoc="1" locked="0" layoutInCell="1" allowOverlap="1" wp14:anchorId="3A91E01A" wp14:editId="094F1F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53" name="Image 153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E936C6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1E70A4C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3782BA36" w14:textId="77777777" w:rsidR="00755D42" w:rsidRDefault="00000000">
                              <w:pPr>
                                <w:ind w:left="921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INTERMEDIATE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DASHBOARD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91E01A" id="Group 152" o:spid="_x0000_s1110" style="position:absolute;margin-left:0;margin-top:0;width:10in;height:72.2pt;z-index:-1635225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">
                <v:shape id="Image 153" o:spid="_x0000_s1111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">
                  <v:imagedata r:id="rId11" o:title="PPTbackground_Red"/>
                </v:shape>
                <v:shape id="Image 154" o:spid="_x0000_s1112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">
                  <v:imagedata r:id="rId12" o:title="PPTbackground_Red"/>
                </v:shape>
                <v:shape id="Graphic 155" o:spid="_x0000_s1113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56" o:spid="_x0000_s1114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">
                  <v:imagedata r:id="rId13" o:title=""/>
                </v:shape>
                <v:shape id="Graphic 157" o:spid="_x0000_s1115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58" o:spid="_x0000_s1116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24E936C6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21E70A4C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3782BA36" w14:textId="77777777" w:rsidR="00755D42" w:rsidRDefault="00000000">
                        <w:pPr>
                          <w:ind w:left="9214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INTERMEDIATE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DASHBOARD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A4EFDAA" w14:textId="77777777" w:rsidR="00755D42" w:rsidRDefault="00755D42">
      <w:pPr>
        <w:pStyle w:val="BodyText"/>
        <w:rPr>
          <w:sz w:val="20"/>
        </w:rPr>
      </w:pPr>
    </w:p>
    <w:p w14:paraId="03663DCD" w14:textId="77777777" w:rsidR="00755D42" w:rsidRDefault="00755D42">
      <w:pPr>
        <w:pStyle w:val="BodyText"/>
        <w:spacing w:before="64"/>
        <w:rPr>
          <w:sz w:val="20"/>
        </w:rPr>
      </w:pPr>
    </w:p>
    <w:p w14:paraId="045D8930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3B7B84AD" wp14:editId="0C9DA9C2">
            <wp:extent cx="2996303" cy="291464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4B442" w14:textId="77777777" w:rsidR="00755D42" w:rsidRDefault="00755D42">
      <w:pPr>
        <w:pStyle w:val="BodyText"/>
        <w:rPr>
          <w:sz w:val="32"/>
        </w:rPr>
      </w:pPr>
    </w:p>
    <w:p w14:paraId="1963F5D6" w14:textId="77777777" w:rsidR="00755D42" w:rsidRDefault="00755D42">
      <w:pPr>
        <w:pStyle w:val="BodyText"/>
        <w:spacing w:before="150"/>
        <w:rPr>
          <w:sz w:val="32"/>
        </w:rPr>
      </w:pPr>
    </w:p>
    <w:p w14:paraId="2ADACC83" w14:textId="77777777" w:rsidR="00755D42" w:rsidRDefault="00000000">
      <w:pPr>
        <w:pStyle w:val="ListParagraph"/>
        <w:numPr>
          <w:ilvl w:val="1"/>
          <w:numId w:val="5"/>
        </w:numPr>
        <w:tabs>
          <w:tab w:val="left" w:pos="1442"/>
        </w:tabs>
        <w:spacing w:before="1"/>
        <w:ind w:hanging="362"/>
        <w:rPr>
          <w:color w:val="B60124"/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178620D7" wp14:editId="0FA695C6">
                <wp:simplePos x="0" y="0"/>
                <wp:positionH relativeFrom="page">
                  <wp:posOffset>0</wp:posOffset>
                </wp:positionH>
                <wp:positionV relativeFrom="paragraph">
                  <wp:posOffset>-250827</wp:posOffset>
                </wp:positionV>
                <wp:extent cx="9144000" cy="190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0BE15" id="Graphic 160" o:spid="_x0000_s1026" style="position:absolute;margin-left:0;margin-top:-19.75pt;width:10in;height:.1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Fgs49D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z w:val="32"/>
        </w:rPr>
        <w:t>Here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is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another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z w:val="32"/>
        </w:rPr>
        <w:t>step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to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add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z w:val="32"/>
        </w:rPr>
        <w:t>some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z w:val="32"/>
        </w:rPr>
        <w:t>functionality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to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our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dashboard.</w:t>
      </w:r>
      <w:r>
        <w:rPr>
          <w:color w:val="B60124"/>
          <w:spacing w:val="-7"/>
          <w:sz w:val="32"/>
        </w:rPr>
        <w:t xml:space="preserve"> </w:t>
      </w:r>
      <w:r>
        <w:rPr>
          <w:color w:val="B60124"/>
          <w:sz w:val="32"/>
        </w:rPr>
        <w:t>We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z w:val="32"/>
        </w:rPr>
        <w:t>will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use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pacing w:val="-10"/>
          <w:sz w:val="32"/>
        </w:rPr>
        <w:t>a</w:t>
      </w:r>
    </w:p>
    <w:p w14:paraId="26E49927" w14:textId="77777777" w:rsidR="00755D42" w:rsidRDefault="00000000">
      <w:pPr>
        <w:spacing w:before="16"/>
        <w:ind w:left="1442"/>
        <w:rPr>
          <w:sz w:val="32"/>
        </w:rPr>
      </w:pPr>
      <w:r>
        <w:rPr>
          <w:color w:val="B60124"/>
          <w:sz w:val="32"/>
        </w:rPr>
        <w:t>parameter</w:t>
      </w:r>
      <w:r>
        <w:rPr>
          <w:color w:val="B60124"/>
          <w:spacing w:val="-2"/>
          <w:sz w:val="32"/>
        </w:rPr>
        <w:t xml:space="preserve"> </w:t>
      </w:r>
      <w:r>
        <w:rPr>
          <w:color w:val="B60124"/>
          <w:sz w:val="32"/>
        </w:rPr>
        <w:t>and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z w:val="32"/>
        </w:rPr>
        <w:t>calculated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z w:val="32"/>
        </w:rPr>
        <w:t>field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z w:val="32"/>
        </w:rPr>
        <w:t>to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select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one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metric</w:t>
      </w:r>
      <w:r>
        <w:rPr>
          <w:color w:val="B60124"/>
          <w:spacing w:val="-4"/>
          <w:sz w:val="32"/>
        </w:rPr>
        <w:t xml:space="preserve"> </w:t>
      </w:r>
      <w:r>
        <w:rPr>
          <w:color w:val="B60124"/>
          <w:sz w:val="32"/>
        </w:rPr>
        <w:t>to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display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at</w:t>
      </w:r>
      <w:r>
        <w:rPr>
          <w:color w:val="B60124"/>
          <w:spacing w:val="-6"/>
          <w:sz w:val="32"/>
        </w:rPr>
        <w:t xml:space="preserve"> </w:t>
      </w:r>
      <w:r>
        <w:rPr>
          <w:color w:val="B60124"/>
          <w:sz w:val="32"/>
        </w:rPr>
        <w:t>a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pacing w:val="-2"/>
          <w:sz w:val="32"/>
        </w:rPr>
        <w:t>time.</w:t>
      </w:r>
    </w:p>
    <w:p w14:paraId="2AD445A9" w14:textId="77777777" w:rsidR="00755D42" w:rsidRDefault="00755D42">
      <w:pPr>
        <w:pStyle w:val="BodyText"/>
        <w:spacing w:before="185"/>
        <w:rPr>
          <w:sz w:val="32"/>
        </w:rPr>
      </w:pPr>
    </w:p>
    <w:p w14:paraId="2C812BBA" w14:textId="77777777" w:rsidR="00755D42" w:rsidRDefault="00000000">
      <w:pPr>
        <w:spacing w:before="1"/>
        <w:ind w:left="1080"/>
        <w:rPr>
          <w:sz w:val="32"/>
        </w:rPr>
      </w:pPr>
      <w:r>
        <w:rPr>
          <w:color w:val="B60124"/>
          <w:sz w:val="32"/>
        </w:rPr>
        <w:t>–</w:t>
      </w:r>
      <w:r>
        <w:rPr>
          <w:color w:val="B60124"/>
          <w:spacing w:val="48"/>
          <w:w w:val="150"/>
          <w:sz w:val="32"/>
        </w:rPr>
        <w:t xml:space="preserve"> </w:t>
      </w:r>
      <w:r>
        <w:rPr>
          <w:color w:val="B60124"/>
          <w:spacing w:val="-2"/>
          <w:sz w:val="32"/>
        </w:rPr>
        <w:t>Parameter</w:t>
      </w:r>
    </w:p>
    <w:p w14:paraId="72775569" w14:textId="77777777" w:rsidR="00755D42" w:rsidRDefault="00000000">
      <w:pPr>
        <w:pStyle w:val="BodyText"/>
        <w:tabs>
          <w:tab w:val="left" w:pos="1442"/>
        </w:tabs>
        <w:spacing w:before="80"/>
        <w:ind w:left="1080"/>
      </w:pPr>
      <w:r>
        <w:rPr>
          <w:spacing w:val="-10"/>
        </w:rPr>
        <w:t>»</w:t>
      </w:r>
      <w:r>
        <w:tab/>
        <w:t>Parameters</w:t>
      </w:r>
      <w:r>
        <w:rPr>
          <w:spacing w:val="-11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complex</w:t>
      </w:r>
      <w:r>
        <w:rPr>
          <w:spacing w:val="-5"/>
        </w:rPr>
        <w:t xml:space="preserve"> </w:t>
      </w:r>
      <w:r>
        <w:rPr>
          <w:spacing w:val="-2"/>
        </w:rPr>
        <w:t>filters</w:t>
      </w:r>
    </w:p>
    <w:p w14:paraId="67148AFD" w14:textId="77777777" w:rsidR="00755D42" w:rsidRDefault="00000000">
      <w:pPr>
        <w:pStyle w:val="BodyText"/>
        <w:tabs>
          <w:tab w:val="left" w:pos="1442"/>
        </w:tabs>
        <w:spacing w:before="81"/>
        <w:ind w:left="1080"/>
      </w:pPr>
      <w:r>
        <w:rPr>
          <w:spacing w:val="-10"/>
        </w:rPr>
        <w:t>»</w:t>
      </w:r>
      <w:r>
        <w:tab/>
        <w:t>Let’s</w:t>
      </w:r>
      <w:r>
        <w:rPr>
          <w:spacing w:val="-6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parameter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choose</w:t>
      </w:r>
      <w:r>
        <w:rPr>
          <w:spacing w:val="-10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metric</w:t>
      </w:r>
      <w:r>
        <w:rPr>
          <w:spacing w:val="-6"/>
        </w:rPr>
        <w:t xml:space="preserve"> </w:t>
      </w:r>
      <w:r>
        <w:t>we want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chart</w:t>
      </w:r>
    </w:p>
    <w:p w14:paraId="1A24F0D7" w14:textId="77777777" w:rsidR="00755D42" w:rsidRDefault="00000000">
      <w:pPr>
        <w:pStyle w:val="BodyText"/>
        <w:tabs>
          <w:tab w:val="left" w:pos="1442"/>
        </w:tabs>
        <w:spacing w:before="82" w:line="249" w:lineRule="auto"/>
        <w:ind w:left="1442" w:right="1604" w:hanging="363"/>
      </w:pPr>
      <w:r>
        <w:rPr>
          <w:spacing w:val="-10"/>
        </w:rPr>
        <w:t>»</w:t>
      </w:r>
      <w:r>
        <w:tab/>
        <w:t>Create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parameter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allows you to</w:t>
      </w:r>
      <w:r>
        <w:rPr>
          <w:spacing w:val="-4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strings:</w:t>
      </w:r>
      <w:r>
        <w:rPr>
          <w:spacing w:val="-7"/>
        </w:rPr>
        <w:t xml:space="preserve"> </w:t>
      </w:r>
      <w:r>
        <w:t>“Applications”,</w:t>
      </w:r>
      <w:r>
        <w:rPr>
          <w:spacing w:val="-8"/>
        </w:rPr>
        <w:t xml:space="preserve"> </w:t>
      </w:r>
      <w:r>
        <w:t>“Admissions”, “Enrollments”, “Admit Rate” or “Yield Rate”</w:t>
      </w:r>
    </w:p>
    <w:p w14:paraId="16383549" w14:textId="77777777" w:rsidR="00755D42" w:rsidRDefault="00000000">
      <w:pPr>
        <w:tabs>
          <w:tab w:val="left" w:pos="1442"/>
        </w:tabs>
        <w:spacing w:before="69"/>
        <w:ind w:left="1080"/>
        <w:rPr>
          <w:i/>
          <w:sz w:val="28"/>
        </w:rPr>
      </w:pPr>
      <w:r>
        <w:rPr>
          <w:spacing w:val="-10"/>
          <w:sz w:val="28"/>
        </w:rPr>
        <w:t>»</w:t>
      </w:r>
      <w:r>
        <w:rPr>
          <w:sz w:val="28"/>
        </w:rPr>
        <w:tab/>
      </w:r>
      <w:r>
        <w:rPr>
          <w:i/>
          <w:sz w:val="28"/>
        </w:rPr>
        <w:t>To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create,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right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click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data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tab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select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“Create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Parameter”</w:t>
      </w:r>
    </w:p>
    <w:p w14:paraId="0560E872" w14:textId="77777777" w:rsidR="00755D42" w:rsidRDefault="00755D42">
      <w:pPr>
        <w:pStyle w:val="BodyText"/>
        <w:spacing w:before="175"/>
        <w:rPr>
          <w:i/>
        </w:rPr>
      </w:pPr>
    </w:p>
    <w:p w14:paraId="71C2165B" w14:textId="77777777" w:rsidR="00755D42" w:rsidRDefault="00000000">
      <w:pPr>
        <w:ind w:left="1080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51680" behindDoc="0" locked="0" layoutInCell="1" allowOverlap="1" wp14:anchorId="04CC9337" wp14:editId="373866FE">
            <wp:simplePos x="0" y="0"/>
            <wp:positionH relativeFrom="page">
              <wp:posOffset>5558084</wp:posOffset>
            </wp:positionH>
            <wp:positionV relativeFrom="paragraph">
              <wp:posOffset>206618</wp:posOffset>
            </wp:positionV>
            <wp:extent cx="3407262" cy="1547008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262" cy="154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  <w:sz w:val="32"/>
        </w:rPr>
        <w:t>–</w:t>
      </w:r>
      <w:r>
        <w:rPr>
          <w:color w:val="B60124"/>
          <w:spacing w:val="79"/>
          <w:sz w:val="32"/>
        </w:rPr>
        <w:t xml:space="preserve"> </w:t>
      </w:r>
      <w:r>
        <w:rPr>
          <w:color w:val="B60124"/>
          <w:sz w:val="32"/>
        </w:rPr>
        <w:t>Calculated</w:t>
      </w:r>
      <w:r>
        <w:rPr>
          <w:color w:val="B60124"/>
          <w:spacing w:val="-8"/>
          <w:sz w:val="32"/>
        </w:rPr>
        <w:t xml:space="preserve"> </w:t>
      </w:r>
      <w:r>
        <w:rPr>
          <w:color w:val="B60124"/>
          <w:spacing w:val="-4"/>
          <w:sz w:val="32"/>
        </w:rPr>
        <w:t>field</w:t>
      </w:r>
    </w:p>
    <w:p w14:paraId="3DE0A30F" w14:textId="77777777" w:rsidR="00755D42" w:rsidRDefault="00000000">
      <w:pPr>
        <w:pStyle w:val="BodyText"/>
        <w:tabs>
          <w:tab w:val="left" w:pos="1442"/>
        </w:tabs>
        <w:spacing w:before="81" w:line="300" w:lineRule="auto"/>
        <w:ind w:left="1440" w:right="6603" w:hanging="360"/>
      </w:pPr>
      <w:r>
        <w:rPr>
          <w:spacing w:val="-10"/>
        </w:rPr>
        <w:t>»</w:t>
      </w:r>
      <w:r>
        <w:tab/>
      </w:r>
      <w:r>
        <w:tab/>
        <w:t>We can now create a calculated field that uses the parameter</w:t>
      </w:r>
      <w:r>
        <w:rPr>
          <w:spacing w:val="-1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select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item.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field</w:t>
      </w:r>
    </w:p>
    <w:p w14:paraId="6DDC55FB" w14:textId="77777777" w:rsidR="00755D42" w:rsidRDefault="00000000">
      <w:pPr>
        <w:pStyle w:val="BodyText"/>
        <w:spacing w:before="1"/>
        <w:ind w:left="1440"/>
      </w:pPr>
      <w:r>
        <w:t>will</w:t>
      </w:r>
      <w:r>
        <w:rPr>
          <w:spacing w:val="2"/>
        </w:rPr>
        <w:t xml:space="preserve"> </w:t>
      </w:r>
      <w:r>
        <w:t>show</w:t>
      </w:r>
      <w:r>
        <w:rPr>
          <w:spacing w:val="-19"/>
        </w:rPr>
        <w:t xml:space="preserve"> </w:t>
      </w:r>
      <w:r>
        <w:t>Admissions</w:t>
      </w:r>
      <w:r>
        <w:rPr>
          <w:spacing w:val="-7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parameter</w:t>
      </w:r>
      <w:r>
        <w:rPr>
          <w:spacing w:val="-9"/>
        </w:rPr>
        <w:t xml:space="preserve"> </w:t>
      </w:r>
      <w:r>
        <w:t>selected</w:t>
      </w:r>
      <w:r>
        <w:rPr>
          <w:spacing w:val="-11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2"/>
        </w:rPr>
        <w:t>Admissions.</w:t>
      </w:r>
    </w:p>
    <w:p w14:paraId="38DB6EBA" w14:textId="77777777" w:rsidR="00755D42" w:rsidRDefault="00000000">
      <w:pPr>
        <w:pStyle w:val="BodyText"/>
        <w:tabs>
          <w:tab w:val="left" w:pos="1442"/>
        </w:tabs>
        <w:spacing w:before="82"/>
        <w:ind w:left="1080"/>
      </w:pPr>
      <w:r>
        <w:rPr>
          <w:spacing w:val="-10"/>
        </w:rPr>
        <w:t>»</w:t>
      </w:r>
      <w:r>
        <w:tab/>
        <w:t>This</w:t>
      </w:r>
      <w:r>
        <w:rPr>
          <w:spacing w:val="-9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multiple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statement.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Tableau</w:t>
      </w:r>
      <w:r>
        <w:rPr>
          <w:spacing w:val="-1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4"/>
        </w:rPr>
        <w:t>must</w:t>
      </w:r>
    </w:p>
    <w:p w14:paraId="5533A8D1" w14:textId="77777777" w:rsidR="00755D42" w:rsidRDefault="00000000">
      <w:pPr>
        <w:pStyle w:val="BodyText"/>
        <w:spacing w:before="81"/>
        <w:ind w:left="1440"/>
      </w:pPr>
      <w:r>
        <w:t>end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statement</w:t>
      </w:r>
      <w:r>
        <w:rPr>
          <w:spacing w:val="-9"/>
        </w:rPr>
        <w:t xml:space="preserve"> </w:t>
      </w:r>
      <w:r>
        <w:t>with</w:t>
      </w:r>
      <w:r>
        <w:rPr>
          <w:spacing w:val="-4"/>
        </w:rPr>
        <w:t xml:space="preserve"> “END”</w:t>
      </w:r>
    </w:p>
    <w:p w14:paraId="39E02C33" w14:textId="77777777" w:rsidR="00755D42" w:rsidRDefault="00755D42">
      <w:pPr>
        <w:pStyle w:val="BodyText"/>
        <w:spacing w:before="175"/>
      </w:pPr>
    </w:p>
    <w:p w14:paraId="680C64EF" w14:textId="77777777" w:rsidR="00755D42" w:rsidRDefault="00000000">
      <w:pPr>
        <w:pStyle w:val="ListParagraph"/>
        <w:numPr>
          <w:ilvl w:val="1"/>
          <w:numId w:val="5"/>
        </w:numPr>
        <w:tabs>
          <w:tab w:val="left" w:pos="1442"/>
        </w:tabs>
        <w:spacing w:before="1"/>
        <w:ind w:hanging="362"/>
        <w:rPr>
          <w:color w:val="B60124"/>
          <w:sz w:val="32"/>
        </w:rPr>
      </w:pPr>
      <w:r>
        <w:rPr>
          <w:color w:val="B60124"/>
          <w:sz w:val="32"/>
        </w:rPr>
        <w:t>Now</w:t>
      </w:r>
      <w:r>
        <w:rPr>
          <w:color w:val="B60124"/>
          <w:spacing w:val="-9"/>
          <w:sz w:val="32"/>
        </w:rPr>
        <w:t xml:space="preserve"> </w:t>
      </w:r>
      <w:r>
        <w:rPr>
          <w:color w:val="B60124"/>
          <w:sz w:val="32"/>
        </w:rPr>
        <w:t>let’s</w:t>
      </w:r>
      <w:r>
        <w:rPr>
          <w:color w:val="B60124"/>
          <w:spacing w:val="-11"/>
          <w:sz w:val="32"/>
        </w:rPr>
        <w:t xml:space="preserve"> </w:t>
      </w:r>
      <w:r>
        <w:rPr>
          <w:color w:val="B60124"/>
          <w:sz w:val="32"/>
        </w:rPr>
        <w:t>update</w:t>
      </w:r>
      <w:r>
        <w:rPr>
          <w:color w:val="B60124"/>
          <w:spacing w:val="-10"/>
          <w:sz w:val="32"/>
        </w:rPr>
        <w:t xml:space="preserve"> </w:t>
      </w:r>
      <w:r>
        <w:rPr>
          <w:color w:val="B60124"/>
          <w:sz w:val="32"/>
        </w:rPr>
        <w:t>our</w:t>
      </w:r>
      <w:r>
        <w:rPr>
          <w:color w:val="B60124"/>
          <w:spacing w:val="-5"/>
          <w:sz w:val="32"/>
        </w:rPr>
        <w:t xml:space="preserve"> </w:t>
      </w:r>
      <w:r>
        <w:rPr>
          <w:color w:val="B60124"/>
          <w:spacing w:val="-2"/>
          <w:sz w:val="32"/>
        </w:rPr>
        <w:t>dashboard!</w:t>
      </w:r>
    </w:p>
    <w:p w14:paraId="3E891ECF" w14:textId="77777777" w:rsidR="00755D42" w:rsidRDefault="00755D42">
      <w:pPr>
        <w:pStyle w:val="ListParagraph"/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D6FB9F3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5760" behindDoc="1" locked="0" layoutInCell="1" allowOverlap="1" wp14:anchorId="09D3F917" wp14:editId="2407A0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63" name="Image 163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75181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2EEBC12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2BB1E232" w14:textId="77777777" w:rsidR="00755D42" w:rsidRDefault="00000000">
                              <w:pPr>
                                <w:ind w:left="921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INTERMEDIATE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DASHBOARD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3F917" id="Group 162" o:spid="_x0000_s1117" style="position:absolute;margin-left:0;margin-top:0;width:10in;height:72.2pt;z-index:-16350720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">
                <v:shape id="Image 163" o:spid="_x0000_s1118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">
                  <v:imagedata r:id="rId11" o:title="PPTbackground_Red"/>
                </v:shape>
                <v:shape id="Image 164" o:spid="_x0000_s1119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">
                  <v:imagedata r:id="rId12" o:title="PPTbackground_Red"/>
                </v:shape>
                <v:shape id="Graphic 165" o:spid="_x0000_s1120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66" o:spid="_x0000_s1121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">
                  <v:imagedata r:id="rId13" o:title=""/>
                </v:shape>
                <v:shape id="Graphic 167" o:spid="_x0000_s1122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68" o:spid="_x0000_s1123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69A75181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52EEBC12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2BB1E232" w14:textId="77777777" w:rsidR="00755D42" w:rsidRDefault="00000000">
                        <w:pPr>
                          <w:ind w:left="9214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INTERMEDIATE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DASHBOARD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23D7572" w14:textId="77777777" w:rsidR="00755D42" w:rsidRDefault="00755D42">
      <w:pPr>
        <w:pStyle w:val="BodyText"/>
        <w:rPr>
          <w:sz w:val="20"/>
        </w:rPr>
      </w:pPr>
    </w:p>
    <w:p w14:paraId="7ACF6BE7" w14:textId="77777777" w:rsidR="00755D42" w:rsidRDefault="00755D42">
      <w:pPr>
        <w:pStyle w:val="BodyText"/>
        <w:spacing w:before="64"/>
        <w:rPr>
          <w:sz w:val="20"/>
        </w:rPr>
      </w:pPr>
    </w:p>
    <w:p w14:paraId="026B86CA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53A62539" wp14:editId="27EECECE">
            <wp:extent cx="2996303" cy="291464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AF3F" w14:textId="77777777" w:rsidR="00755D42" w:rsidRDefault="00755D42">
      <w:pPr>
        <w:pStyle w:val="BodyText"/>
        <w:rPr>
          <w:sz w:val="32"/>
        </w:rPr>
      </w:pPr>
    </w:p>
    <w:p w14:paraId="1E36091D" w14:textId="77777777" w:rsidR="00755D42" w:rsidRDefault="00755D42">
      <w:pPr>
        <w:pStyle w:val="BodyText"/>
        <w:rPr>
          <w:sz w:val="32"/>
        </w:rPr>
      </w:pPr>
    </w:p>
    <w:p w14:paraId="1A086671" w14:textId="77777777" w:rsidR="00755D42" w:rsidRDefault="00755D42">
      <w:pPr>
        <w:pStyle w:val="BodyText"/>
        <w:spacing w:before="244"/>
        <w:rPr>
          <w:sz w:val="32"/>
        </w:rPr>
      </w:pPr>
    </w:p>
    <w:p w14:paraId="4F4ECCC6" w14:textId="77777777" w:rsidR="00755D42" w:rsidRDefault="00000000">
      <w:pPr>
        <w:pStyle w:val="ListParagraph"/>
        <w:numPr>
          <w:ilvl w:val="1"/>
          <w:numId w:val="5"/>
        </w:numPr>
        <w:tabs>
          <w:tab w:val="left" w:pos="1442"/>
        </w:tabs>
        <w:spacing w:line="249" w:lineRule="auto"/>
        <w:ind w:right="10391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0F80792C" wp14:editId="4EB559A3">
                <wp:simplePos x="0" y="0"/>
                <wp:positionH relativeFrom="page">
                  <wp:posOffset>0</wp:posOffset>
                </wp:positionH>
                <wp:positionV relativeFrom="paragraph">
                  <wp:posOffset>-544177</wp:posOffset>
                </wp:positionV>
                <wp:extent cx="9144000" cy="1905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4EC66" id="Graphic 170" o:spid="_x0000_s1026" style="position:absolute;margin-left:0;margin-top:-42.85pt;width:10in;height:.1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KkixKj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</w:rPr>
        <w:drawing>
          <wp:anchor distT="0" distB="0" distL="0" distR="0" simplePos="0" relativeHeight="15753216" behindDoc="0" locked="0" layoutInCell="1" allowOverlap="1" wp14:anchorId="1E3C9517" wp14:editId="153042CA">
            <wp:simplePos x="0" y="0"/>
            <wp:positionH relativeFrom="page">
              <wp:posOffset>2915373</wp:posOffset>
            </wp:positionH>
            <wp:positionV relativeFrom="paragraph">
              <wp:posOffset>-259484</wp:posOffset>
            </wp:positionV>
            <wp:extent cx="5724741" cy="4423860"/>
            <wp:effectExtent l="0" t="0" r="0" b="0"/>
            <wp:wrapNone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741" cy="442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Observe that we do not need to store multiple metrics</w:t>
      </w:r>
      <w:r>
        <w:rPr>
          <w:spacing w:val="-15"/>
          <w:sz w:val="32"/>
        </w:rPr>
        <w:t xml:space="preserve"> </w:t>
      </w:r>
      <w:r>
        <w:rPr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z w:val="32"/>
        </w:rPr>
        <w:t>multiple tables (or one table</w:t>
      </w:r>
      <w:r>
        <w:rPr>
          <w:spacing w:val="-10"/>
          <w:sz w:val="32"/>
        </w:rPr>
        <w:t xml:space="preserve"> </w:t>
      </w:r>
      <w:r>
        <w:rPr>
          <w:sz w:val="32"/>
        </w:rPr>
        <w:t>with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multiple </w:t>
      </w:r>
      <w:r>
        <w:rPr>
          <w:spacing w:val="-2"/>
          <w:sz w:val="32"/>
        </w:rPr>
        <w:t>columns)</w:t>
      </w:r>
    </w:p>
    <w:p w14:paraId="1D12ABF6" w14:textId="77777777" w:rsidR="00755D42" w:rsidRDefault="00755D42">
      <w:pPr>
        <w:pStyle w:val="BodyText"/>
        <w:spacing w:before="179"/>
        <w:rPr>
          <w:sz w:val="32"/>
        </w:rPr>
      </w:pPr>
    </w:p>
    <w:p w14:paraId="705BC2A6" w14:textId="77777777" w:rsidR="00755D42" w:rsidRDefault="00000000">
      <w:pPr>
        <w:pStyle w:val="ListParagraph"/>
        <w:numPr>
          <w:ilvl w:val="1"/>
          <w:numId w:val="5"/>
        </w:numPr>
        <w:tabs>
          <w:tab w:val="left" w:pos="1442"/>
        </w:tabs>
        <w:spacing w:line="249" w:lineRule="auto"/>
        <w:ind w:right="10925"/>
        <w:rPr>
          <w:sz w:val="32"/>
        </w:rPr>
      </w:pPr>
      <w:r>
        <w:rPr>
          <w:sz w:val="32"/>
        </w:rPr>
        <w:t>This can help when</w:t>
      </w:r>
      <w:r>
        <w:rPr>
          <w:spacing w:val="-17"/>
          <w:sz w:val="32"/>
        </w:rPr>
        <w:t xml:space="preserve"> </w:t>
      </w:r>
      <w:r>
        <w:rPr>
          <w:sz w:val="32"/>
        </w:rPr>
        <w:t>space</w:t>
      </w:r>
      <w:r>
        <w:rPr>
          <w:spacing w:val="-19"/>
          <w:sz w:val="32"/>
        </w:rPr>
        <w:t xml:space="preserve"> </w:t>
      </w:r>
      <w:r>
        <w:rPr>
          <w:sz w:val="32"/>
        </w:rPr>
        <w:t xml:space="preserve">is </w:t>
      </w:r>
      <w:r>
        <w:rPr>
          <w:spacing w:val="-2"/>
          <w:sz w:val="32"/>
        </w:rPr>
        <w:t>limited</w:t>
      </w:r>
    </w:p>
    <w:p w14:paraId="0B4742AF" w14:textId="77777777" w:rsidR="00755D42" w:rsidRDefault="00755D42">
      <w:pPr>
        <w:pStyle w:val="BodyText"/>
        <w:spacing w:before="174"/>
        <w:rPr>
          <w:sz w:val="32"/>
        </w:rPr>
      </w:pPr>
    </w:p>
    <w:p w14:paraId="47D5E819" w14:textId="77777777" w:rsidR="00755D42" w:rsidRDefault="00000000">
      <w:pPr>
        <w:pStyle w:val="ListParagraph"/>
        <w:numPr>
          <w:ilvl w:val="1"/>
          <w:numId w:val="5"/>
        </w:numPr>
        <w:tabs>
          <w:tab w:val="left" w:pos="1442"/>
        </w:tabs>
        <w:spacing w:line="249" w:lineRule="auto"/>
        <w:ind w:right="10499"/>
        <w:rPr>
          <w:sz w:val="32"/>
        </w:rPr>
      </w:pPr>
      <w:r>
        <w:rPr>
          <w:sz w:val="32"/>
        </w:rPr>
        <w:t xml:space="preserve">This allows for </w:t>
      </w:r>
      <w:r>
        <w:rPr>
          <w:spacing w:val="-4"/>
          <w:sz w:val="32"/>
        </w:rPr>
        <w:t xml:space="preserve">easy </w:t>
      </w:r>
      <w:r>
        <w:rPr>
          <w:sz w:val="32"/>
        </w:rPr>
        <w:t>benchmarking</w:t>
      </w:r>
      <w:r>
        <w:rPr>
          <w:spacing w:val="-23"/>
          <w:sz w:val="32"/>
        </w:rPr>
        <w:t xml:space="preserve"> </w:t>
      </w:r>
      <w:r>
        <w:rPr>
          <w:sz w:val="32"/>
        </w:rPr>
        <w:t>on one metric</w:t>
      </w:r>
    </w:p>
    <w:p w14:paraId="7435ED95" w14:textId="77777777" w:rsidR="00755D42" w:rsidRDefault="00755D42">
      <w:pPr>
        <w:pStyle w:val="ListParagraph"/>
        <w:spacing w:line="249" w:lineRule="auto"/>
        <w:rPr>
          <w:sz w:val="32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53E8598D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7296" behindDoc="1" locked="0" layoutInCell="1" allowOverlap="1" wp14:anchorId="777EF208" wp14:editId="5C181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73" name="Image 173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9E3DB6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5B2480F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1383323B" w14:textId="77777777" w:rsidR="00755D42" w:rsidRDefault="00000000">
                              <w:pPr>
                                <w:ind w:right="717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LIMITATIONS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EF208" id="Group 172" o:spid="_x0000_s1124" style="position:absolute;margin-left:0;margin-top:0;width:10in;height:72.2pt;z-index:-1634918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">
                <v:shape id="Image 173" o:spid="_x0000_s1125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">
                  <v:imagedata r:id="rId11" o:title="PPTbackground_Red"/>
                </v:shape>
                <v:shape id="Image 174" o:spid="_x0000_s1126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">
                  <v:imagedata r:id="rId12" o:title="PPTbackground_Red"/>
                </v:shape>
                <v:shape id="Graphic 175" o:spid="_x0000_s1127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76" o:spid="_x0000_s1128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">
                  <v:imagedata r:id="rId13" o:title=""/>
                </v:shape>
                <v:shape id="Graphic 177" o:spid="_x0000_s1129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78" o:spid="_x0000_s1130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349E3DB6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35B2480F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1383323B" w14:textId="77777777" w:rsidR="00755D42" w:rsidRDefault="00000000">
                        <w:pPr>
                          <w:ind w:right="717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LIMITATIONS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C049C5" w14:textId="77777777" w:rsidR="00755D42" w:rsidRDefault="00755D42">
      <w:pPr>
        <w:pStyle w:val="BodyText"/>
        <w:rPr>
          <w:sz w:val="20"/>
        </w:rPr>
      </w:pPr>
    </w:p>
    <w:p w14:paraId="52DAD259" w14:textId="77777777" w:rsidR="00755D42" w:rsidRDefault="00755D42">
      <w:pPr>
        <w:pStyle w:val="BodyText"/>
        <w:spacing w:before="64"/>
        <w:rPr>
          <w:sz w:val="20"/>
        </w:rPr>
      </w:pPr>
    </w:p>
    <w:p w14:paraId="2FC47A9F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22EB1AE3" wp14:editId="3073478A">
            <wp:extent cx="2996303" cy="291464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0FAE2" w14:textId="77777777" w:rsidR="00755D42" w:rsidRDefault="00755D42">
      <w:pPr>
        <w:pStyle w:val="BodyText"/>
        <w:rPr>
          <w:sz w:val="36"/>
        </w:rPr>
      </w:pPr>
    </w:p>
    <w:p w14:paraId="7DC570C3" w14:textId="77777777" w:rsidR="00755D42" w:rsidRDefault="00755D42">
      <w:pPr>
        <w:pStyle w:val="BodyText"/>
        <w:spacing w:before="59"/>
        <w:rPr>
          <w:sz w:val="36"/>
        </w:rPr>
      </w:pPr>
    </w:p>
    <w:p w14:paraId="1A83DFAE" w14:textId="77777777" w:rsidR="00755D42" w:rsidRDefault="00000000">
      <w:pPr>
        <w:ind w:left="897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518C4123" wp14:editId="0CABCAE9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E374B" id="Graphic 180" o:spid="_x0000_s1026" style="position:absolute;margin-left:0;margin-top:-19.8pt;width:10in;height:.1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z w:val="36"/>
        </w:rPr>
        <w:t>Limitations</w:t>
      </w:r>
      <w:r>
        <w:rPr>
          <w:color w:val="B60124"/>
          <w:spacing w:val="-5"/>
          <w:sz w:val="36"/>
        </w:rPr>
        <w:t xml:space="preserve"> </w:t>
      </w:r>
      <w:r>
        <w:rPr>
          <w:color w:val="B60124"/>
          <w:sz w:val="36"/>
        </w:rPr>
        <w:t>of</w:t>
      </w:r>
      <w:r>
        <w:rPr>
          <w:color w:val="B60124"/>
          <w:spacing w:val="-6"/>
          <w:sz w:val="36"/>
        </w:rPr>
        <w:t xml:space="preserve"> </w:t>
      </w:r>
      <w:r>
        <w:rPr>
          <w:color w:val="B60124"/>
          <w:sz w:val="36"/>
        </w:rPr>
        <w:t>the</w:t>
      </w:r>
      <w:r>
        <w:rPr>
          <w:color w:val="B60124"/>
          <w:spacing w:val="-7"/>
          <w:sz w:val="36"/>
        </w:rPr>
        <w:t xml:space="preserve"> </w:t>
      </w:r>
      <w:r>
        <w:rPr>
          <w:color w:val="B60124"/>
          <w:spacing w:val="-2"/>
          <w:sz w:val="36"/>
        </w:rPr>
        <w:t>dashboard</w:t>
      </w:r>
    </w:p>
    <w:p w14:paraId="5028CCFC" w14:textId="77777777" w:rsidR="00755D42" w:rsidRDefault="00755D42">
      <w:pPr>
        <w:pStyle w:val="BodyText"/>
        <w:spacing w:before="210"/>
        <w:rPr>
          <w:sz w:val="36"/>
        </w:rPr>
      </w:pPr>
    </w:p>
    <w:p w14:paraId="484CB0EB" w14:textId="77777777" w:rsidR="00755D42" w:rsidRDefault="00000000">
      <w:pPr>
        <w:pStyle w:val="ListParagraph"/>
        <w:numPr>
          <w:ilvl w:val="0"/>
          <w:numId w:val="4"/>
        </w:numPr>
        <w:tabs>
          <w:tab w:val="left" w:pos="1437"/>
        </w:tabs>
        <w:spacing w:line="249" w:lineRule="auto"/>
        <w:ind w:right="1957"/>
        <w:rPr>
          <w:sz w:val="36"/>
        </w:rPr>
      </w:pPr>
      <w:r>
        <w:rPr>
          <w:sz w:val="36"/>
        </w:rPr>
        <w:t>Benchmarking: What</w:t>
      </w:r>
      <w:r>
        <w:rPr>
          <w:spacing w:val="-5"/>
          <w:sz w:val="36"/>
        </w:rPr>
        <w:t xml:space="preserve"> </w:t>
      </w:r>
      <w:r>
        <w:rPr>
          <w:sz w:val="36"/>
        </w:rPr>
        <w:t>if</w:t>
      </w:r>
      <w:r>
        <w:rPr>
          <w:spacing w:val="-4"/>
          <w:sz w:val="36"/>
        </w:rPr>
        <w:t xml:space="preserve"> </w:t>
      </w:r>
      <w:r>
        <w:rPr>
          <w:sz w:val="36"/>
        </w:rPr>
        <w:t>we want to</w:t>
      </w:r>
      <w:r>
        <w:rPr>
          <w:spacing w:val="-7"/>
          <w:sz w:val="36"/>
        </w:rPr>
        <w:t xml:space="preserve"> </w:t>
      </w:r>
      <w:r>
        <w:rPr>
          <w:sz w:val="36"/>
        </w:rPr>
        <w:t>focus</w:t>
      </w:r>
      <w:r>
        <w:rPr>
          <w:spacing w:val="-5"/>
          <w:sz w:val="36"/>
        </w:rPr>
        <w:t xml:space="preserve"> </w:t>
      </w:r>
      <w:r>
        <w:rPr>
          <w:sz w:val="36"/>
        </w:rPr>
        <w:t>on</w:t>
      </w:r>
      <w:r>
        <w:rPr>
          <w:spacing w:val="-3"/>
          <w:sz w:val="36"/>
        </w:rPr>
        <w:t xml:space="preserve"> </w:t>
      </w:r>
      <w:r>
        <w:rPr>
          <w:sz w:val="36"/>
        </w:rPr>
        <w:t>our</w:t>
      </w:r>
      <w:r>
        <w:rPr>
          <w:spacing w:val="-5"/>
          <w:sz w:val="36"/>
        </w:rPr>
        <w:t xml:space="preserve"> </w:t>
      </w:r>
      <w:r>
        <w:rPr>
          <w:sz w:val="36"/>
        </w:rPr>
        <w:t>institution,</w:t>
      </w:r>
      <w:r>
        <w:rPr>
          <w:spacing w:val="-1"/>
          <w:sz w:val="36"/>
        </w:rPr>
        <w:t xml:space="preserve"> </w:t>
      </w:r>
      <w:r>
        <w:rPr>
          <w:sz w:val="36"/>
        </w:rPr>
        <w:t>or</w:t>
      </w:r>
      <w:r>
        <w:rPr>
          <w:spacing w:val="-4"/>
          <w:sz w:val="36"/>
        </w:rPr>
        <w:t xml:space="preserve"> </w:t>
      </w:r>
      <w:r>
        <w:rPr>
          <w:sz w:val="36"/>
        </w:rPr>
        <w:t>another selected institution?</w:t>
      </w:r>
    </w:p>
    <w:p w14:paraId="412C0B40" w14:textId="77777777" w:rsidR="00755D42" w:rsidRDefault="00000000">
      <w:pPr>
        <w:pStyle w:val="ListParagraph"/>
        <w:numPr>
          <w:ilvl w:val="0"/>
          <w:numId w:val="4"/>
        </w:numPr>
        <w:tabs>
          <w:tab w:val="left" w:pos="1435"/>
        </w:tabs>
        <w:spacing w:before="89"/>
        <w:ind w:left="1435" w:hanging="538"/>
        <w:rPr>
          <w:sz w:val="36"/>
        </w:rPr>
      </w:pPr>
      <w:r>
        <w:rPr>
          <w:sz w:val="36"/>
        </w:rPr>
        <w:t>Data</w:t>
      </w:r>
      <w:r>
        <w:rPr>
          <w:spacing w:val="-6"/>
          <w:sz w:val="36"/>
        </w:rPr>
        <w:t xml:space="preserve"> </w:t>
      </w:r>
      <w:r>
        <w:rPr>
          <w:sz w:val="36"/>
        </w:rPr>
        <w:t>types: Our</w:t>
      </w:r>
      <w:r>
        <w:rPr>
          <w:spacing w:val="-3"/>
          <w:sz w:val="36"/>
        </w:rPr>
        <w:t xml:space="preserve"> </w:t>
      </w:r>
      <w:r>
        <w:rPr>
          <w:sz w:val="36"/>
        </w:rPr>
        <w:t>graphs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labels will</w:t>
      </w:r>
      <w:r>
        <w:rPr>
          <w:spacing w:val="3"/>
          <w:sz w:val="36"/>
        </w:rPr>
        <w:t xml:space="preserve"> </w:t>
      </w:r>
      <w:r>
        <w:rPr>
          <w:sz w:val="36"/>
        </w:rPr>
        <w:t>not</w:t>
      </w:r>
      <w:r>
        <w:rPr>
          <w:spacing w:val="-3"/>
          <w:sz w:val="36"/>
        </w:rPr>
        <w:t xml:space="preserve"> </w:t>
      </w:r>
      <w:r>
        <w:rPr>
          <w:sz w:val="36"/>
        </w:rPr>
        <w:t>work</w:t>
      </w:r>
      <w:r>
        <w:rPr>
          <w:spacing w:val="3"/>
          <w:sz w:val="36"/>
        </w:rPr>
        <w:t xml:space="preserve"> </w:t>
      </w:r>
      <w:r>
        <w:rPr>
          <w:sz w:val="36"/>
        </w:rPr>
        <w:t>for</w:t>
      </w:r>
      <w:r>
        <w:rPr>
          <w:spacing w:val="-4"/>
          <w:sz w:val="36"/>
        </w:rPr>
        <w:t xml:space="preserve"> </w:t>
      </w:r>
      <w:r>
        <w:rPr>
          <w:sz w:val="36"/>
        </w:rPr>
        <w:t>multiple</w:t>
      </w:r>
      <w:r>
        <w:rPr>
          <w:spacing w:val="-3"/>
          <w:sz w:val="36"/>
        </w:rPr>
        <w:t xml:space="preserve"> </w:t>
      </w:r>
      <w:r>
        <w:rPr>
          <w:sz w:val="36"/>
        </w:rPr>
        <w:t>data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types</w:t>
      </w:r>
    </w:p>
    <w:p w14:paraId="51B874F5" w14:textId="77777777" w:rsidR="00755D42" w:rsidRDefault="00000000">
      <w:pPr>
        <w:pStyle w:val="ListParagraph"/>
        <w:numPr>
          <w:ilvl w:val="0"/>
          <w:numId w:val="4"/>
        </w:numPr>
        <w:tabs>
          <w:tab w:val="left" w:pos="1436"/>
        </w:tabs>
        <w:spacing w:before="105"/>
        <w:ind w:left="1436" w:hanging="539"/>
        <w:rPr>
          <w:sz w:val="36"/>
        </w:rPr>
      </w:pPr>
      <w:r>
        <w:rPr>
          <w:sz w:val="36"/>
        </w:rPr>
        <w:t>Size</w:t>
      </w:r>
      <w:r>
        <w:rPr>
          <w:spacing w:val="-6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content:</w:t>
      </w:r>
      <w:r>
        <w:rPr>
          <w:spacing w:val="-4"/>
          <w:sz w:val="36"/>
        </w:rPr>
        <w:t xml:space="preserve"> </w:t>
      </w:r>
      <w:r>
        <w:rPr>
          <w:sz w:val="36"/>
        </w:rPr>
        <w:t>How</w:t>
      </w:r>
      <w:r>
        <w:rPr>
          <w:spacing w:val="-5"/>
          <w:sz w:val="36"/>
        </w:rPr>
        <w:t xml:space="preserve"> </w:t>
      </w:r>
      <w:r>
        <w:rPr>
          <w:sz w:val="36"/>
        </w:rPr>
        <w:t>much</w:t>
      </w:r>
      <w:r>
        <w:rPr>
          <w:spacing w:val="-6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too</w:t>
      </w:r>
      <w:r>
        <w:rPr>
          <w:spacing w:val="-7"/>
          <w:sz w:val="36"/>
        </w:rPr>
        <w:t xml:space="preserve"> </w:t>
      </w:r>
      <w:r>
        <w:rPr>
          <w:sz w:val="36"/>
        </w:rPr>
        <w:t>much</w:t>
      </w:r>
      <w:r>
        <w:rPr>
          <w:spacing w:val="-6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one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dashboard?</w:t>
      </w:r>
    </w:p>
    <w:p w14:paraId="2C6BCB9F" w14:textId="77777777" w:rsidR="00755D42" w:rsidRDefault="00755D42">
      <w:pPr>
        <w:pStyle w:val="BodyText"/>
        <w:spacing w:before="209"/>
        <w:rPr>
          <w:sz w:val="36"/>
        </w:rPr>
      </w:pPr>
    </w:p>
    <w:p w14:paraId="3E6F6CD3" w14:textId="77777777" w:rsidR="00755D42" w:rsidRDefault="00000000">
      <w:pPr>
        <w:ind w:left="897"/>
        <w:rPr>
          <w:sz w:val="36"/>
        </w:rPr>
      </w:pPr>
      <w:r>
        <w:rPr>
          <w:color w:val="B60124"/>
          <w:sz w:val="36"/>
        </w:rPr>
        <w:t>Advanced</w:t>
      </w:r>
      <w:r>
        <w:rPr>
          <w:color w:val="B60124"/>
          <w:spacing w:val="-7"/>
          <w:sz w:val="36"/>
        </w:rPr>
        <w:t xml:space="preserve"> </w:t>
      </w:r>
      <w:r>
        <w:rPr>
          <w:color w:val="B60124"/>
          <w:sz w:val="36"/>
        </w:rPr>
        <w:t>techniques</w:t>
      </w:r>
      <w:r>
        <w:rPr>
          <w:color w:val="B60124"/>
          <w:spacing w:val="-3"/>
          <w:sz w:val="36"/>
        </w:rPr>
        <w:t xml:space="preserve"> </w:t>
      </w:r>
      <w:r>
        <w:rPr>
          <w:color w:val="B60124"/>
          <w:sz w:val="36"/>
        </w:rPr>
        <w:t>to</w:t>
      </w:r>
      <w:r>
        <w:rPr>
          <w:color w:val="B60124"/>
          <w:spacing w:val="-6"/>
          <w:sz w:val="36"/>
        </w:rPr>
        <w:t xml:space="preserve"> </w:t>
      </w:r>
      <w:r>
        <w:rPr>
          <w:color w:val="B60124"/>
          <w:sz w:val="36"/>
        </w:rPr>
        <w:t>address</w:t>
      </w:r>
      <w:r>
        <w:rPr>
          <w:color w:val="B60124"/>
          <w:spacing w:val="-4"/>
          <w:sz w:val="36"/>
        </w:rPr>
        <w:t xml:space="preserve"> </w:t>
      </w:r>
      <w:r>
        <w:rPr>
          <w:color w:val="B60124"/>
          <w:sz w:val="36"/>
        </w:rPr>
        <w:t>the</w:t>
      </w:r>
      <w:r>
        <w:rPr>
          <w:color w:val="B60124"/>
          <w:spacing w:val="-7"/>
          <w:sz w:val="36"/>
        </w:rPr>
        <w:t xml:space="preserve"> </w:t>
      </w:r>
      <w:r>
        <w:rPr>
          <w:color w:val="B60124"/>
          <w:spacing w:val="-2"/>
          <w:sz w:val="36"/>
        </w:rPr>
        <w:t>limitations</w:t>
      </w:r>
    </w:p>
    <w:p w14:paraId="53AEC13A" w14:textId="77777777" w:rsidR="00755D42" w:rsidRDefault="00755D42">
      <w:pPr>
        <w:pStyle w:val="BodyText"/>
        <w:spacing w:before="209"/>
        <w:rPr>
          <w:sz w:val="36"/>
        </w:rPr>
      </w:pPr>
    </w:p>
    <w:p w14:paraId="7237C175" w14:textId="77777777" w:rsidR="00755D42" w:rsidRDefault="00000000">
      <w:pPr>
        <w:pStyle w:val="ListParagraph"/>
        <w:numPr>
          <w:ilvl w:val="0"/>
          <w:numId w:val="3"/>
        </w:numPr>
        <w:tabs>
          <w:tab w:val="left" w:pos="1436"/>
        </w:tabs>
        <w:ind w:left="1436" w:hanging="539"/>
        <w:rPr>
          <w:sz w:val="36"/>
        </w:rPr>
      </w:pPr>
      <w:r>
        <w:rPr>
          <w:sz w:val="36"/>
          <w:u w:val="single"/>
        </w:rPr>
        <w:t>Comparison</w:t>
      </w:r>
      <w:r>
        <w:rPr>
          <w:spacing w:val="-10"/>
          <w:sz w:val="36"/>
          <w:u w:val="single"/>
        </w:rPr>
        <w:t xml:space="preserve"> </w:t>
      </w:r>
      <w:r>
        <w:rPr>
          <w:sz w:val="36"/>
          <w:u w:val="single"/>
        </w:rPr>
        <w:t>Charts</w:t>
      </w:r>
      <w:r>
        <w:rPr>
          <w:spacing w:val="-19"/>
          <w:sz w:val="36"/>
        </w:rPr>
        <w:t xml:space="preserve"> </w:t>
      </w:r>
      <w:r>
        <w:rPr>
          <w:sz w:val="36"/>
        </w:rPr>
        <w:t>–</w:t>
      </w:r>
      <w:r>
        <w:rPr>
          <w:spacing w:val="-15"/>
          <w:sz w:val="36"/>
        </w:rPr>
        <w:t xml:space="preserve"> </w:t>
      </w:r>
      <w:r>
        <w:rPr>
          <w:sz w:val="36"/>
        </w:rPr>
        <w:t>Create</w:t>
      </w:r>
      <w:r>
        <w:rPr>
          <w:spacing w:val="-14"/>
          <w:sz w:val="36"/>
        </w:rPr>
        <w:t xml:space="preserve"> </w:t>
      </w:r>
      <w:r>
        <w:rPr>
          <w:sz w:val="36"/>
        </w:rPr>
        <w:t>a</w:t>
      </w:r>
      <w:r>
        <w:rPr>
          <w:spacing w:val="-14"/>
          <w:sz w:val="36"/>
        </w:rPr>
        <w:t xml:space="preserve"> </w:t>
      </w:r>
      <w:r>
        <w:rPr>
          <w:sz w:val="36"/>
        </w:rPr>
        <w:t>benchmarking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chart</w:t>
      </w:r>
    </w:p>
    <w:p w14:paraId="60059B37" w14:textId="77777777" w:rsidR="00755D42" w:rsidRDefault="00000000">
      <w:pPr>
        <w:pStyle w:val="ListParagraph"/>
        <w:numPr>
          <w:ilvl w:val="0"/>
          <w:numId w:val="3"/>
        </w:numPr>
        <w:tabs>
          <w:tab w:val="left" w:pos="1436"/>
        </w:tabs>
        <w:spacing w:before="105"/>
        <w:ind w:left="1436" w:hanging="539"/>
        <w:rPr>
          <w:sz w:val="36"/>
        </w:rPr>
      </w:pPr>
      <w:r>
        <w:rPr>
          <w:sz w:val="36"/>
          <w:u w:val="single"/>
        </w:rPr>
        <w:t>Chart</w:t>
      </w:r>
      <w:r>
        <w:rPr>
          <w:spacing w:val="-10"/>
          <w:sz w:val="36"/>
          <w:u w:val="single"/>
        </w:rPr>
        <w:t xml:space="preserve"> </w:t>
      </w:r>
      <w:r>
        <w:rPr>
          <w:sz w:val="36"/>
          <w:u w:val="single"/>
        </w:rPr>
        <w:t>Switching</w:t>
      </w:r>
      <w:r>
        <w:rPr>
          <w:spacing w:val="-6"/>
          <w:sz w:val="36"/>
        </w:rPr>
        <w:t xml:space="preserve"> </w:t>
      </w:r>
      <w:r>
        <w:rPr>
          <w:sz w:val="36"/>
        </w:rPr>
        <w:t>–</w:t>
      </w:r>
      <w:r>
        <w:rPr>
          <w:spacing w:val="-12"/>
          <w:sz w:val="36"/>
        </w:rPr>
        <w:t xml:space="preserve"> </w:t>
      </w:r>
      <w:r>
        <w:rPr>
          <w:sz w:val="36"/>
        </w:rPr>
        <w:t>Select</w:t>
      </w:r>
      <w:r>
        <w:rPr>
          <w:spacing w:val="-9"/>
          <w:sz w:val="36"/>
        </w:rPr>
        <w:t xml:space="preserve"> </w:t>
      </w:r>
      <w:r>
        <w:rPr>
          <w:sz w:val="36"/>
        </w:rPr>
        <w:t>a</w:t>
      </w:r>
      <w:r>
        <w:rPr>
          <w:spacing w:val="-12"/>
          <w:sz w:val="36"/>
        </w:rPr>
        <w:t xml:space="preserve"> </w:t>
      </w:r>
      <w:r>
        <w:rPr>
          <w:sz w:val="36"/>
        </w:rPr>
        <w:t>chart</w:t>
      </w:r>
      <w:r>
        <w:rPr>
          <w:spacing w:val="-10"/>
          <w:sz w:val="36"/>
        </w:rPr>
        <w:t xml:space="preserve"> </w:t>
      </w:r>
      <w:r>
        <w:rPr>
          <w:sz w:val="36"/>
        </w:rPr>
        <w:t>based</w:t>
      </w:r>
      <w:r>
        <w:rPr>
          <w:spacing w:val="-10"/>
          <w:sz w:val="36"/>
        </w:rPr>
        <w:t xml:space="preserve"> </w:t>
      </w:r>
      <w:r>
        <w:rPr>
          <w:sz w:val="36"/>
        </w:rPr>
        <w:t>on</w:t>
      </w:r>
      <w:r>
        <w:rPr>
          <w:spacing w:val="-12"/>
          <w:sz w:val="36"/>
        </w:rPr>
        <w:t xml:space="preserve"> </w:t>
      </w:r>
      <w:r>
        <w:rPr>
          <w:sz w:val="36"/>
        </w:rPr>
        <w:t>the</w:t>
      </w:r>
      <w:r>
        <w:rPr>
          <w:spacing w:val="-11"/>
          <w:sz w:val="36"/>
        </w:rPr>
        <w:t xml:space="preserve"> </w:t>
      </w:r>
      <w:r>
        <w:rPr>
          <w:sz w:val="36"/>
        </w:rPr>
        <w:t>data</w:t>
      </w:r>
      <w:r>
        <w:rPr>
          <w:spacing w:val="-9"/>
          <w:sz w:val="36"/>
        </w:rPr>
        <w:t xml:space="preserve"> </w:t>
      </w:r>
      <w:r>
        <w:rPr>
          <w:sz w:val="36"/>
        </w:rPr>
        <w:t>you</w:t>
      </w:r>
      <w:r>
        <w:rPr>
          <w:spacing w:val="-7"/>
          <w:sz w:val="36"/>
        </w:rPr>
        <w:t xml:space="preserve"> </w:t>
      </w:r>
      <w:r>
        <w:rPr>
          <w:sz w:val="36"/>
        </w:rPr>
        <w:t>wish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display</w:t>
      </w:r>
    </w:p>
    <w:p w14:paraId="5220749B" w14:textId="77777777" w:rsidR="00755D42" w:rsidRDefault="00000000">
      <w:pPr>
        <w:pStyle w:val="ListParagraph"/>
        <w:numPr>
          <w:ilvl w:val="0"/>
          <w:numId w:val="3"/>
        </w:numPr>
        <w:tabs>
          <w:tab w:val="left" w:pos="1436"/>
        </w:tabs>
        <w:spacing w:before="104"/>
        <w:ind w:left="1436" w:hanging="539"/>
        <w:rPr>
          <w:sz w:val="36"/>
        </w:rPr>
      </w:pPr>
      <w:r>
        <w:rPr>
          <w:sz w:val="36"/>
          <w:u w:val="single"/>
        </w:rPr>
        <w:t>Dashboard</w:t>
      </w:r>
      <w:r>
        <w:rPr>
          <w:spacing w:val="-22"/>
          <w:sz w:val="36"/>
          <w:u w:val="single"/>
        </w:rPr>
        <w:t xml:space="preserve"> </w:t>
      </w:r>
      <w:r>
        <w:rPr>
          <w:sz w:val="36"/>
          <w:u w:val="single"/>
        </w:rPr>
        <w:t>Actions</w:t>
      </w:r>
      <w:r>
        <w:rPr>
          <w:spacing w:val="-12"/>
          <w:sz w:val="36"/>
        </w:rPr>
        <w:t xml:space="preserve"> </w:t>
      </w:r>
      <w:r>
        <w:rPr>
          <w:sz w:val="36"/>
        </w:rPr>
        <w:t>–</w:t>
      </w:r>
      <w:r>
        <w:rPr>
          <w:spacing w:val="-7"/>
          <w:sz w:val="36"/>
        </w:rPr>
        <w:t xml:space="preserve"> </w:t>
      </w:r>
      <w:r>
        <w:rPr>
          <w:sz w:val="36"/>
        </w:rPr>
        <w:t>Switch between</w:t>
      </w:r>
      <w:r>
        <w:rPr>
          <w:spacing w:val="5"/>
          <w:sz w:val="36"/>
        </w:rPr>
        <w:t xml:space="preserve"> </w:t>
      </w:r>
      <w:r>
        <w:rPr>
          <w:sz w:val="36"/>
        </w:rPr>
        <w:t>dashboards</w:t>
      </w:r>
      <w:r>
        <w:rPr>
          <w:spacing w:val="-2"/>
          <w:sz w:val="36"/>
        </w:rPr>
        <w:t xml:space="preserve"> </w:t>
      </w:r>
      <w:r>
        <w:rPr>
          <w:sz w:val="36"/>
        </w:rPr>
        <w:t>(or</w:t>
      </w:r>
      <w:r>
        <w:rPr>
          <w:spacing w:val="-6"/>
          <w:sz w:val="36"/>
        </w:rPr>
        <w:t xml:space="preserve"> </w:t>
      </w:r>
      <w:r>
        <w:rPr>
          <w:sz w:val="36"/>
        </w:rPr>
        <w:t>other</w:t>
      </w:r>
      <w:r>
        <w:rPr>
          <w:spacing w:val="-6"/>
          <w:sz w:val="36"/>
        </w:rPr>
        <w:t xml:space="preserve"> </w:t>
      </w:r>
      <w:r>
        <w:rPr>
          <w:sz w:val="36"/>
        </w:rPr>
        <w:t>links)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create</w:t>
      </w:r>
    </w:p>
    <w:p w14:paraId="4226402A" w14:textId="77777777" w:rsidR="00755D42" w:rsidRDefault="00000000">
      <w:pPr>
        <w:spacing w:before="18"/>
        <w:ind w:left="1437"/>
        <w:rPr>
          <w:sz w:val="36"/>
        </w:rPr>
      </w:pPr>
      <w:r>
        <w:rPr>
          <w:sz w:val="36"/>
        </w:rPr>
        <w:t>filters</w:t>
      </w:r>
      <w:r>
        <w:rPr>
          <w:spacing w:val="-4"/>
          <w:sz w:val="36"/>
        </w:rPr>
        <w:t xml:space="preserve"> </w:t>
      </w:r>
      <w:r>
        <w:rPr>
          <w:sz w:val="36"/>
        </w:rPr>
        <w:t>that</w:t>
      </w:r>
      <w:r>
        <w:rPr>
          <w:spacing w:val="-3"/>
          <w:sz w:val="36"/>
        </w:rPr>
        <w:t xml:space="preserve"> </w:t>
      </w:r>
      <w:r>
        <w:rPr>
          <w:sz w:val="36"/>
        </w:rPr>
        <w:t>pass</w:t>
      </w:r>
      <w:r>
        <w:rPr>
          <w:spacing w:val="-3"/>
          <w:sz w:val="36"/>
        </w:rPr>
        <w:t xml:space="preserve"> </w:t>
      </w:r>
      <w:r>
        <w:rPr>
          <w:sz w:val="36"/>
        </w:rPr>
        <w:t>between</w:t>
      </w:r>
      <w:r>
        <w:rPr>
          <w:spacing w:val="5"/>
          <w:sz w:val="36"/>
        </w:rPr>
        <w:t xml:space="preserve"> </w:t>
      </w:r>
      <w:r>
        <w:rPr>
          <w:spacing w:val="-2"/>
          <w:sz w:val="36"/>
        </w:rPr>
        <w:t>charts</w:t>
      </w:r>
    </w:p>
    <w:p w14:paraId="50786DA3" w14:textId="77777777" w:rsidR="00755D42" w:rsidRDefault="00755D42">
      <w:pPr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3712F303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68320" behindDoc="1" locked="0" layoutInCell="1" allowOverlap="1" wp14:anchorId="35941567" wp14:editId="0D05D2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82" name="Image 18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034DF4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3D25949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67B848F1" w14:textId="77777777" w:rsidR="00755D42" w:rsidRDefault="00000000">
                              <w:pPr>
                                <w:ind w:left="84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COMPARISON CHART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1567" id="Group 181" o:spid="_x0000_s1131" style="position:absolute;margin-left:0;margin-top:0;width:10in;height:72.2pt;z-index:-16348160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">
                <v:shape id="Image 182" o:spid="_x0000_s1132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">
                  <v:imagedata r:id="rId11" o:title="PPTbackground_Red"/>
                </v:shape>
                <v:shape id="Image 183" o:spid="_x0000_s1133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">
                  <v:imagedata r:id="rId12" o:title="PPTbackground_Red"/>
                </v:shape>
                <v:shape id="Graphic 184" o:spid="_x0000_s1134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185" o:spid="_x0000_s1135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">
                  <v:imagedata r:id="rId13" o:title=""/>
                </v:shape>
                <v:shape id="Graphic 186" o:spid="_x0000_s1136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187" o:spid="_x0000_s1137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22034DF4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3D25949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67B848F1" w14:textId="77777777" w:rsidR="00755D42" w:rsidRDefault="00000000">
                        <w:pPr>
                          <w:ind w:left="8408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COMPARISON CHART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D018A09" w14:textId="77777777" w:rsidR="00755D42" w:rsidRDefault="00755D42">
      <w:pPr>
        <w:pStyle w:val="BodyText"/>
        <w:rPr>
          <w:sz w:val="20"/>
        </w:rPr>
      </w:pPr>
    </w:p>
    <w:p w14:paraId="6F197434" w14:textId="77777777" w:rsidR="00755D42" w:rsidRDefault="00755D42">
      <w:pPr>
        <w:pStyle w:val="BodyText"/>
        <w:spacing w:before="64"/>
        <w:rPr>
          <w:sz w:val="20"/>
        </w:rPr>
      </w:pPr>
    </w:p>
    <w:p w14:paraId="3E8BCF53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335E012A" wp14:editId="385F6DCB">
            <wp:extent cx="2996303" cy="291464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D744D" w14:textId="77777777" w:rsidR="00755D42" w:rsidRDefault="00755D42">
      <w:pPr>
        <w:pStyle w:val="BodyText"/>
      </w:pPr>
    </w:p>
    <w:p w14:paraId="77837CF2" w14:textId="77777777" w:rsidR="00755D42" w:rsidRDefault="00755D42">
      <w:pPr>
        <w:pStyle w:val="BodyText"/>
        <w:spacing w:before="239"/>
      </w:pPr>
    </w:p>
    <w:p w14:paraId="0A5D3AFD" w14:textId="77777777" w:rsidR="00755D42" w:rsidRDefault="00000000">
      <w:pPr>
        <w:pStyle w:val="BodyText"/>
        <w:spacing w:line="249" w:lineRule="auto"/>
        <w:ind w:left="900" w:right="7962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003CDCD" wp14:editId="6CFB0F21">
                <wp:simplePos x="0" y="0"/>
                <wp:positionH relativeFrom="page">
                  <wp:posOffset>0</wp:posOffset>
                </wp:positionH>
                <wp:positionV relativeFrom="paragraph">
                  <wp:posOffset>-248927</wp:posOffset>
                </wp:positionV>
                <wp:extent cx="9144000" cy="1905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F7AF" id="Graphic 189" o:spid="_x0000_s1026" style="position:absolute;margin-left:0;margin-top:-19.6pt;width:10in;height:.1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ecSsJ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76806723" wp14:editId="37019730">
                <wp:simplePos x="0" y="0"/>
                <wp:positionH relativeFrom="page">
                  <wp:posOffset>4736591</wp:posOffset>
                </wp:positionH>
                <wp:positionV relativeFrom="paragraph">
                  <wp:posOffset>-171203</wp:posOffset>
                </wp:positionV>
                <wp:extent cx="4229100" cy="503555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9100" cy="5035550"/>
                          <a:chOff x="0" y="0"/>
                          <a:chExt cx="4229100" cy="5035550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356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0064"/>
                            <a:ext cx="3950208" cy="1475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C74FC9" id="Group 190" o:spid="_x0000_s1026" style="position:absolute;margin-left:372.95pt;margin-top:-13.5pt;width:333pt;height:396.5pt;z-index:15755776;mso-wrap-distance-left:0;mso-wrap-distance-right:0;mso-position-horizontal-relative:page" coordsize="42291,50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">
                <v:shape id="Image 191" o:spid="_x0000_s1027" type="#_x0000_t75" style="position:absolute;width:42291;height:3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">
                  <v:imagedata r:id="rId44" o:title=""/>
                </v:shape>
                <v:shape id="Image 192" o:spid="_x0000_s1028" type="#_x0000_t75" style="position:absolute;top:35600;width:39502;height:1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color w:val="B60124"/>
        </w:rPr>
        <w:t>Goal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Highlight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a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selected</w:t>
      </w:r>
      <w:r>
        <w:rPr>
          <w:color w:val="B60124"/>
          <w:spacing w:val="-12"/>
        </w:rPr>
        <w:t xml:space="preserve"> </w:t>
      </w:r>
      <w:r>
        <w:rPr>
          <w:color w:val="B60124"/>
        </w:rPr>
        <w:t>institution</w:t>
      </w:r>
      <w:r>
        <w:rPr>
          <w:color w:val="B60124"/>
          <w:spacing w:val="-13"/>
        </w:rPr>
        <w:t xml:space="preserve"> </w:t>
      </w:r>
      <w:r>
        <w:rPr>
          <w:color w:val="B60124"/>
        </w:rPr>
        <w:t xml:space="preserve">and compare to the average (quartiles also </w:t>
      </w:r>
      <w:r>
        <w:rPr>
          <w:color w:val="B60124"/>
          <w:spacing w:val="-2"/>
        </w:rPr>
        <w:t>possible)</w:t>
      </w:r>
    </w:p>
    <w:p w14:paraId="35ACC51E" w14:textId="77777777" w:rsidR="00755D42" w:rsidRDefault="00755D42">
      <w:pPr>
        <w:pStyle w:val="BodyText"/>
        <w:spacing w:before="152"/>
      </w:pPr>
    </w:p>
    <w:p w14:paraId="4012D522" w14:textId="77777777" w:rsidR="00755D42" w:rsidRDefault="00000000">
      <w:pPr>
        <w:pStyle w:val="BodyText"/>
        <w:spacing w:before="1"/>
        <w:ind w:left="897"/>
      </w:pPr>
      <w:r>
        <w:rPr>
          <w:color w:val="B60124"/>
        </w:rPr>
        <w:t>Solution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Create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a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comparison</w:t>
      </w:r>
      <w:r>
        <w:rPr>
          <w:color w:val="B60124"/>
          <w:spacing w:val="-12"/>
        </w:rPr>
        <w:t xml:space="preserve"> </w:t>
      </w:r>
      <w:r>
        <w:rPr>
          <w:color w:val="B60124"/>
          <w:spacing w:val="-2"/>
        </w:rPr>
        <w:t>chart</w:t>
      </w:r>
    </w:p>
    <w:p w14:paraId="2D874CE6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</w:tabs>
        <w:spacing w:before="81"/>
        <w:ind w:left="1164" w:hanging="26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5311CE73" wp14:editId="6D29EC97">
                <wp:simplePos x="0" y="0"/>
                <wp:positionH relativeFrom="page">
                  <wp:posOffset>4462779</wp:posOffset>
                </wp:positionH>
                <wp:positionV relativeFrom="paragraph">
                  <wp:posOffset>254975</wp:posOffset>
                </wp:positionV>
                <wp:extent cx="224790" cy="53911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90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DD692A" w14:textId="77777777" w:rsidR="00755D42" w:rsidRDefault="00000000">
                            <w:pPr>
                              <w:pStyle w:val="BodyText"/>
                              <w:spacing w:before="11"/>
                              <w:ind w:left="20"/>
                            </w:pPr>
                            <w:r>
                              <w:t>Step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1CE73" id="Textbox 193" o:spid="_x0000_s1138" type="#_x0000_t202" style="position:absolute;left:0;text-align:left;margin-left:351.4pt;margin-top:20.1pt;width:17.7pt;height:42.4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78DD692A" w14:textId="77777777" w:rsidR="00755D42" w:rsidRDefault="00000000">
                      <w:pPr>
                        <w:pStyle w:val="BodyText"/>
                        <w:spacing w:before="11"/>
                        <w:ind w:left="20"/>
                      </w:pPr>
                      <w:r>
                        <w:t>Step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Step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0"/>
          <w:sz w:val="28"/>
        </w:rPr>
        <w:t xml:space="preserve"> </w:t>
      </w:r>
      <w:r>
        <w:rPr>
          <w:sz w:val="28"/>
        </w:rPr>
        <w:t>Add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parameter</w:t>
      </w:r>
      <w:r>
        <w:rPr>
          <w:spacing w:val="-10"/>
          <w:sz w:val="28"/>
        </w:rPr>
        <w:t xml:space="preserve"> </w:t>
      </w:r>
      <w:r>
        <w:rPr>
          <w:sz w:val="28"/>
        </w:rPr>
        <w:t>using</w:t>
      </w:r>
      <w:r>
        <w:rPr>
          <w:spacing w:val="-5"/>
          <w:sz w:val="28"/>
        </w:rPr>
        <w:t xml:space="preserve"> the</w:t>
      </w:r>
    </w:p>
    <w:p w14:paraId="3A9DDB56" w14:textId="77777777" w:rsidR="00755D42" w:rsidRDefault="00000000">
      <w:pPr>
        <w:pStyle w:val="BodyText"/>
        <w:spacing w:before="14"/>
        <w:ind w:left="1166"/>
      </w:pPr>
      <w:r>
        <w:t>institution</w:t>
      </w:r>
      <w:r>
        <w:rPr>
          <w:spacing w:val="-13"/>
        </w:rPr>
        <w:t xml:space="preserve"> </w:t>
      </w:r>
      <w:r>
        <w:t>names</w:t>
      </w:r>
      <w:r>
        <w:rPr>
          <w:spacing w:val="-9"/>
        </w:rPr>
        <w:t xml:space="preserve"> </w:t>
      </w:r>
      <w:r>
        <w:rPr>
          <w:spacing w:val="-2"/>
        </w:rPr>
        <w:t>field</w:t>
      </w:r>
    </w:p>
    <w:p w14:paraId="54F44C88" w14:textId="77777777" w:rsidR="00755D42" w:rsidRDefault="00755D42">
      <w:pPr>
        <w:pStyle w:val="BodyText"/>
        <w:spacing w:before="163"/>
      </w:pPr>
    </w:p>
    <w:p w14:paraId="3B28D287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  <w:tab w:val="left" w:pos="1166"/>
        </w:tabs>
        <w:spacing w:line="249" w:lineRule="auto"/>
        <w:ind w:right="7983"/>
        <w:rPr>
          <w:sz w:val="28"/>
        </w:rPr>
      </w:pPr>
      <w:r>
        <w:rPr>
          <w:sz w:val="28"/>
        </w:rPr>
        <w:t>Step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Create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calculated</w:t>
      </w:r>
      <w:r>
        <w:rPr>
          <w:spacing w:val="-11"/>
          <w:sz w:val="28"/>
        </w:rPr>
        <w:t xml:space="preserve"> </w:t>
      </w:r>
      <w:r>
        <w:rPr>
          <w:sz w:val="28"/>
        </w:rPr>
        <w:t>field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8"/>
          <w:sz w:val="28"/>
        </w:rPr>
        <w:t xml:space="preserve"> </w:t>
      </w:r>
      <w:r>
        <w:rPr>
          <w:sz w:val="28"/>
        </w:rPr>
        <w:t>sets its value based on the parameter. For example, create a parameter called: “Selected Institution Applications”</w:t>
      </w:r>
    </w:p>
    <w:p w14:paraId="282145B5" w14:textId="77777777" w:rsidR="00755D42" w:rsidRDefault="00755D42">
      <w:pPr>
        <w:pStyle w:val="BodyText"/>
        <w:spacing w:before="153"/>
      </w:pPr>
    </w:p>
    <w:p w14:paraId="1F7C013B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  <w:tab w:val="left" w:pos="1166"/>
        </w:tabs>
        <w:spacing w:line="249" w:lineRule="auto"/>
        <w:ind w:right="7875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7C663C63" wp14:editId="79279294">
                <wp:simplePos x="0" y="0"/>
                <wp:positionH relativeFrom="page">
                  <wp:posOffset>4473193</wp:posOffset>
                </wp:positionH>
                <wp:positionV relativeFrom="paragraph">
                  <wp:posOffset>796440</wp:posOffset>
                </wp:positionV>
                <wp:extent cx="224790" cy="68834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90" cy="688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0F7716" w14:textId="77777777" w:rsidR="00755D42" w:rsidRDefault="00000000">
                            <w:pPr>
                              <w:pStyle w:val="BodyText"/>
                              <w:spacing w:before="11"/>
                              <w:ind w:left="20"/>
                            </w:pPr>
                            <w:r>
                              <w:t>Step</w:t>
                            </w:r>
                            <w:r>
                              <w:rPr>
                                <w:spacing w:val="-5"/>
                              </w:rPr>
                              <w:t xml:space="preserve"> 2/3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63C63" id="Textbox 194" o:spid="_x0000_s1139" type="#_x0000_t202" style="position:absolute;left:0;text-align:left;margin-left:352.2pt;margin-top:62.7pt;width:17.7pt;height:54.2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010F7716" w14:textId="77777777" w:rsidR="00755D42" w:rsidRDefault="00000000">
                      <w:pPr>
                        <w:pStyle w:val="BodyText"/>
                        <w:spacing w:before="11"/>
                        <w:ind w:left="20"/>
                      </w:pPr>
                      <w:r>
                        <w:t>Step</w:t>
                      </w:r>
                      <w:r>
                        <w:rPr>
                          <w:spacing w:val="-5"/>
                        </w:rPr>
                        <w:t xml:space="preserve"> 2/3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Step 3 – Set this field to be equal to the number of applications</w:t>
      </w:r>
      <w:r>
        <w:rPr>
          <w:spacing w:val="-2"/>
          <w:sz w:val="28"/>
        </w:rPr>
        <w:t xml:space="preserve"> </w:t>
      </w:r>
      <w:r>
        <w:rPr>
          <w:sz w:val="28"/>
        </w:rPr>
        <w:t>when the Institution Name field is equal to the parameter, and null</w:t>
      </w:r>
      <w:r>
        <w:rPr>
          <w:spacing w:val="-3"/>
          <w:sz w:val="28"/>
        </w:rPr>
        <w:t xml:space="preserve"> </w:t>
      </w:r>
      <w:r>
        <w:rPr>
          <w:sz w:val="28"/>
        </w:rPr>
        <w:t>otherwise.</w:t>
      </w:r>
      <w:r>
        <w:rPr>
          <w:spacing w:val="-14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will make</w:t>
      </w:r>
      <w:r>
        <w:rPr>
          <w:spacing w:val="-7"/>
          <w:sz w:val="28"/>
        </w:rPr>
        <w:t xml:space="preserve"> </w:t>
      </w:r>
      <w:r>
        <w:rPr>
          <w:sz w:val="28"/>
        </w:rPr>
        <w:t>sure</w:t>
      </w:r>
      <w:r>
        <w:rPr>
          <w:spacing w:val="-5"/>
          <w:sz w:val="28"/>
        </w:rPr>
        <w:t xml:space="preserve"> </w:t>
      </w:r>
      <w:r>
        <w:rPr>
          <w:sz w:val="28"/>
        </w:rPr>
        <w:t>this</w:t>
      </w:r>
      <w:r>
        <w:rPr>
          <w:spacing w:val="-7"/>
          <w:sz w:val="28"/>
        </w:rPr>
        <w:t xml:space="preserve"> </w:t>
      </w:r>
      <w:r>
        <w:rPr>
          <w:sz w:val="28"/>
        </w:rPr>
        <w:t>field only</w:t>
      </w:r>
      <w:r>
        <w:rPr>
          <w:spacing w:val="-7"/>
          <w:sz w:val="28"/>
        </w:rPr>
        <w:t xml:space="preserve"> </w:t>
      </w:r>
      <w:r>
        <w:rPr>
          <w:sz w:val="28"/>
        </w:rPr>
        <w:t>displays</w:t>
      </w:r>
      <w:r>
        <w:rPr>
          <w:spacing w:val="-6"/>
          <w:sz w:val="28"/>
        </w:rPr>
        <w:t xml:space="preserve"> </w:t>
      </w:r>
      <w:r>
        <w:rPr>
          <w:sz w:val="28"/>
        </w:rPr>
        <w:t>data</w:t>
      </w:r>
      <w:r>
        <w:rPr>
          <w:spacing w:val="-10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institution</w:t>
      </w:r>
      <w:r>
        <w:rPr>
          <w:spacing w:val="-12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are interested in</w:t>
      </w:r>
    </w:p>
    <w:p w14:paraId="7347EB0E" w14:textId="77777777" w:rsidR="00755D42" w:rsidRDefault="00755D42">
      <w:pPr>
        <w:pStyle w:val="ListParagraph"/>
        <w:spacing w:line="249" w:lineRule="auto"/>
        <w:rPr>
          <w:sz w:val="28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91161E3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71392" behindDoc="1" locked="0" layoutInCell="1" allowOverlap="1" wp14:anchorId="7E2F3844" wp14:editId="748E76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199" name="Image 199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245DA8" w14:textId="77777777" w:rsidR="00755D42" w:rsidRDefault="00755D42">
                              <w:pPr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4C29E440" w14:textId="77777777" w:rsidR="00755D42" w:rsidRDefault="00755D42">
                              <w:pPr>
                                <w:spacing w:before="80"/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7E264C81" w14:textId="77777777" w:rsidR="00755D42" w:rsidRDefault="00000000">
                              <w:pPr>
                                <w:ind w:left="84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COMPARISON CHART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F3844" id="Group 198" o:spid="_x0000_s1140" style="position:absolute;margin-left:0;margin-top:0;width:10in;height:72.2pt;z-index:-16345088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">
                <v:shape id="Image 199" o:spid="_x0000_s1141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">
                  <v:imagedata r:id="rId11" o:title="PPTbackground_Red"/>
                </v:shape>
                <v:shape id="Image 200" o:spid="_x0000_s1142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">
                  <v:imagedata r:id="rId12" o:title="PPTbackground_Red"/>
                </v:shape>
                <v:shape id="Graphic 201" o:spid="_x0000_s1143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02" o:spid="_x0000_s1144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">
                  <v:imagedata r:id="rId13" o:title=""/>
                </v:shape>
                <v:shape id="Graphic 203" o:spid="_x0000_s1145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04" o:spid="_x0000_s1146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56245DA8" w14:textId="77777777" w:rsidR="00755D42" w:rsidRDefault="00755D42">
                        <w:pPr>
                          <w:rPr>
                            <w:i/>
                            <w:sz w:val="32"/>
                          </w:rPr>
                        </w:pPr>
                      </w:p>
                      <w:p w14:paraId="4C29E440" w14:textId="77777777" w:rsidR="00755D42" w:rsidRDefault="00755D42">
                        <w:pPr>
                          <w:spacing w:before="80"/>
                          <w:rPr>
                            <w:i/>
                            <w:sz w:val="32"/>
                          </w:rPr>
                        </w:pPr>
                      </w:p>
                      <w:p w14:paraId="7E264C81" w14:textId="77777777" w:rsidR="00755D42" w:rsidRDefault="00000000">
                        <w:pPr>
                          <w:ind w:left="8408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COMPARISON CHART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AE5073A" w14:textId="77777777" w:rsidR="00755D42" w:rsidRDefault="00755D42">
      <w:pPr>
        <w:pStyle w:val="BodyText"/>
        <w:rPr>
          <w:sz w:val="20"/>
        </w:rPr>
      </w:pPr>
    </w:p>
    <w:p w14:paraId="5F52F3AA" w14:textId="77777777" w:rsidR="00755D42" w:rsidRDefault="00755D42">
      <w:pPr>
        <w:pStyle w:val="BodyText"/>
        <w:spacing w:before="64"/>
        <w:rPr>
          <w:sz w:val="20"/>
        </w:rPr>
      </w:pPr>
    </w:p>
    <w:p w14:paraId="0C5AB86C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185E1E1B" wp14:editId="6DB59E17">
            <wp:extent cx="2996303" cy="291464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1BDC9" w14:textId="77777777" w:rsidR="00755D42" w:rsidRDefault="00755D42">
      <w:pPr>
        <w:pStyle w:val="BodyText"/>
      </w:pPr>
    </w:p>
    <w:p w14:paraId="33BA847D" w14:textId="77777777" w:rsidR="00755D42" w:rsidRDefault="00755D42">
      <w:pPr>
        <w:pStyle w:val="BodyText"/>
      </w:pPr>
    </w:p>
    <w:p w14:paraId="1579794B" w14:textId="77777777" w:rsidR="00755D42" w:rsidRDefault="00755D42">
      <w:pPr>
        <w:pStyle w:val="BodyText"/>
        <w:spacing w:before="321"/>
      </w:pPr>
    </w:p>
    <w:p w14:paraId="702EE977" w14:textId="77777777" w:rsidR="00755D42" w:rsidRDefault="00000000">
      <w:pPr>
        <w:pStyle w:val="BodyText"/>
        <w:ind w:left="897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B7EBF9B" wp14:editId="788982D5">
                <wp:simplePos x="0" y="0"/>
                <wp:positionH relativeFrom="page">
                  <wp:posOffset>0</wp:posOffset>
                </wp:positionH>
                <wp:positionV relativeFrom="paragraph">
                  <wp:posOffset>-505450</wp:posOffset>
                </wp:positionV>
                <wp:extent cx="9144000" cy="1905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84745" id="Graphic 206" o:spid="_x0000_s1026" style="position:absolute;margin-left:0;margin-top:-39.8pt;width:10in;height:.1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D65GI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</w:rPr>
        <w:t>Let’s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examine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how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to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merge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this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with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chart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we</w:t>
      </w:r>
      <w:r>
        <w:rPr>
          <w:color w:val="B60124"/>
          <w:spacing w:val="-2"/>
        </w:rPr>
        <w:t xml:space="preserve"> </w:t>
      </w:r>
      <w:r>
        <w:rPr>
          <w:color w:val="B60124"/>
        </w:rPr>
        <w:t>created</w:t>
      </w:r>
      <w:r>
        <w:rPr>
          <w:color w:val="B60124"/>
          <w:spacing w:val="-12"/>
        </w:rPr>
        <w:t xml:space="preserve"> </w:t>
      </w:r>
      <w:r>
        <w:rPr>
          <w:color w:val="B60124"/>
        </w:rPr>
        <w:t>in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intermediate</w:t>
      </w:r>
      <w:r>
        <w:rPr>
          <w:color w:val="B60124"/>
          <w:spacing w:val="-13"/>
        </w:rPr>
        <w:t xml:space="preserve"> </w:t>
      </w:r>
      <w:r>
        <w:rPr>
          <w:color w:val="B60124"/>
          <w:spacing w:val="-2"/>
        </w:rPr>
        <w:t>dashboard</w:t>
      </w:r>
    </w:p>
    <w:p w14:paraId="52BF7569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</w:tabs>
        <w:spacing w:before="81"/>
        <w:ind w:left="1164" w:hanging="267"/>
        <w:rPr>
          <w:sz w:val="28"/>
        </w:rPr>
      </w:pP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chart,</w:t>
      </w:r>
      <w:r>
        <w:rPr>
          <w:spacing w:val="-9"/>
          <w:sz w:val="28"/>
        </w:rPr>
        <w:t xml:space="preserve"> </w:t>
      </w:r>
      <w:r>
        <w:rPr>
          <w:sz w:val="28"/>
        </w:rPr>
        <w:t>we</w:t>
      </w:r>
      <w:r>
        <w:rPr>
          <w:spacing w:val="-1"/>
          <w:sz w:val="28"/>
        </w:rPr>
        <w:t xml:space="preserve"> </w:t>
      </w:r>
      <w:r>
        <w:rPr>
          <w:sz w:val="28"/>
        </w:rPr>
        <w:t>created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calculated</w:t>
      </w:r>
      <w:r>
        <w:rPr>
          <w:spacing w:val="-10"/>
          <w:sz w:val="28"/>
        </w:rPr>
        <w:t xml:space="preserve"> </w:t>
      </w:r>
      <w:r>
        <w:rPr>
          <w:sz w:val="28"/>
        </w:rPr>
        <w:t>field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display</w:t>
      </w:r>
      <w:r>
        <w:rPr>
          <w:spacing w:val="-6"/>
          <w:sz w:val="28"/>
        </w:rPr>
        <w:t xml:space="preserve"> </w:t>
      </w:r>
      <w:r>
        <w:rPr>
          <w:sz w:val="28"/>
        </w:rPr>
        <w:t>our</w:t>
      </w:r>
      <w:r>
        <w:rPr>
          <w:spacing w:val="-5"/>
          <w:sz w:val="28"/>
        </w:rPr>
        <w:t xml:space="preserve"> </w:t>
      </w:r>
      <w:r>
        <w:rPr>
          <w:sz w:val="28"/>
        </w:rPr>
        <w:t>metric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choice.</w:t>
      </w:r>
    </w:p>
    <w:p w14:paraId="16082EAA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  <w:tab w:val="left" w:pos="1166"/>
        </w:tabs>
        <w:spacing w:before="81" w:line="249" w:lineRule="auto"/>
        <w:ind w:right="1170"/>
        <w:rPr>
          <w:sz w:val="28"/>
        </w:rPr>
      </w:pPr>
      <w:r>
        <w:rPr>
          <w:sz w:val="28"/>
        </w:rPr>
        <w:t>Now,</w:t>
      </w:r>
      <w:r>
        <w:rPr>
          <w:spacing w:val="-2"/>
          <w:sz w:val="28"/>
        </w:rPr>
        <w:t xml:space="preserve"> </w:t>
      </w:r>
      <w:r>
        <w:rPr>
          <w:sz w:val="28"/>
        </w:rPr>
        <w:t>we will create</w:t>
      </w:r>
      <w:r>
        <w:rPr>
          <w:spacing w:val="-10"/>
          <w:sz w:val="28"/>
        </w:rPr>
        <w:t xml:space="preserve"> </w:t>
      </w:r>
      <w:r>
        <w:rPr>
          <w:sz w:val="28"/>
        </w:rPr>
        <w:t>another</w:t>
      </w:r>
      <w:r>
        <w:rPr>
          <w:spacing w:val="-9"/>
          <w:sz w:val="28"/>
        </w:rPr>
        <w:t xml:space="preserve"> </w:t>
      </w:r>
      <w:r>
        <w:rPr>
          <w:sz w:val="28"/>
        </w:rPr>
        <w:t>calculated</w:t>
      </w:r>
      <w:r>
        <w:rPr>
          <w:spacing w:val="-10"/>
          <w:sz w:val="28"/>
        </w:rPr>
        <w:t xml:space="preserve"> </w:t>
      </w:r>
      <w:r>
        <w:rPr>
          <w:sz w:val="28"/>
        </w:rPr>
        <w:t>field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display</w:t>
      </w:r>
      <w:r>
        <w:rPr>
          <w:spacing w:val="-6"/>
          <w:sz w:val="28"/>
        </w:rPr>
        <w:t xml:space="preserve"> </w:t>
      </w:r>
      <w:r>
        <w:rPr>
          <w:sz w:val="28"/>
        </w:rPr>
        <w:t>our</w:t>
      </w:r>
      <w:r>
        <w:rPr>
          <w:spacing w:val="-5"/>
          <w:sz w:val="28"/>
        </w:rPr>
        <w:t xml:space="preserve"> </w:t>
      </w:r>
      <w:r>
        <w:rPr>
          <w:sz w:val="28"/>
        </w:rPr>
        <w:t>metric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choice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our</w:t>
      </w:r>
      <w:r>
        <w:rPr>
          <w:spacing w:val="-5"/>
          <w:sz w:val="28"/>
        </w:rPr>
        <w:t xml:space="preserve"> </w:t>
      </w:r>
      <w:r>
        <w:rPr>
          <w:sz w:val="28"/>
        </w:rPr>
        <w:t>focus</w:t>
      </w:r>
      <w:r>
        <w:rPr>
          <w:spacing w:val="-7"/>
          <w:sz w:val="28"/>
        </w:rPr>
        <w:t xml:space="preserve"> </w:t>
      </w:r>
      <w:r>
        <w:rPr>
          <w:sz w:val="28"/>
        </w:rPr>
        <w:t>institution. For example, call the calculated field: “Selected Institution Metric”</w:t>
      </w:r>
    </w:p>
    <w:p w14:paraId="52F2EA5A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</w:tabs>
        <w:spacing w:before="70"/>
        <w:ind w:left="1164" w:hanging="267"/>
        <w:rPr>
          <w:sz w:val="28"/>
        </w:rPr>
      </w:pPr>
      <w:r>
        <w:rPr>
          <w:sz w:val="28"/>
        </w:rPr>
        <w:t>We</w:t>
      </w:r>
      <w:r>
        <w:rPr>
          <w:spacing w:val="-8"/>
          <w:sz w:val="28"/>
        </w:rPr>
        <w:t xml:space="preserve"> </w:t>
      </w:r>
      <w:r>
        <w:rPr>
          <w:sz w:val="28"/>
        </w:rPr>
        <w:t>can</w:t>
      </w:r>
      <w:r>
        <w:rPr>
          <w:spacing w:val="-5"/>
          <w:sz w:val="28"/>
        </w:rPr>
        <w:t xml:space="preserve"> </w:t>
      </w:r>
      <w:r>
        <w:rPr>
          <w:sz w:val="28"/>
        </w:rPr>
        <w:t>then</w:t>
      </w:r>
      <w:r>
        <w:rPr>
          <w:spacing w:val="-8"/>
          <w:sz w:val="28"/>
        </w:rPr>
        <w:t xml:space="preserve"> </w:t>
      </w:r>
      <w:r>
        <w:rPr>
          <w:sz w:val="28"/>
        </w:rPr>
        <w:t>add</w:t>
      </w:r>
      <w:r>
        <w:rPr>
          <w:spacing w:val="-5"/>
          <w:sz w:val="28"/>
        </w:rPr>
        <w:t xml:space="preserve"> </w:t>
      </w:r>
      <w:r>
        <w:rPr>
          <w:sz w:val="28"/>
        </w:rPr>
        <w:t>both</w:t>
      </w:r>
      <w:r>
        <w:rPr>
          <w:spacing w:val="-6"/>
          <w:sz w:val="28"/>
        </w:rPr>
        <w:t xml:space="preserve"> </w:t>
      </w:r>
      <w:r>
        <w:rPr>
          <w:sz w:val="28"/>
        </w:rPr>
        <w:t>metrics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chart,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create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dual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axis </w:t>
      </w:r>
      <w:r>
        <w:rPr>
          <w:spacing w:val="-2"/>
          <w:sz w:val="28"/>
        </w:rPr>
        <w:t>chart.</w:t>
      </w:r>
    </w:p>
    <w:p w14:paraId="4C155A2F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  <w:tab w:val="left" w:pos="1166"/>
        </w:tabs>
        <w:spacing w:before="82" w:line="249" w:lineRule="auto"/>
        <w:ind w:right="754"/>
        <w:rPr>
          <w:color w:val="A6A6A6"/>
          <w:sz w:val="28"/>
        </w:rPr>
      </w:pPr>
      <w:r>
        <w:rPr>
          <w:i/>
          <w:color w:val="A6A6A6"/>
          <w:sz w:val="28"/>
        </w:rPr>
        <w:t>To</w:t>
      </w:r>
      <w:r>
        <w:rPr>
          <w:i/>
          <w:color w:val="A6A6A6"/>
          <w:spacing w:val="-3"/>
          <w:sz w:val="28"/>
        </w:rPr>
        <w:t xml:space="preserve"> </w:t>
      </w:r>
      <w:r>
        <w:rPr>
          <w:i/>
          <w:color w:val="A6A6A6"/>
          <w:sz w:val="28"/>
        </w:rPr>
        <w:t>merge</w:t>
      </w:r>
      <w:r>
        <w:rPr>
          <w:i/>
          <w:color w:val="A6A6A6"/>
          <w:spacing w:val="-8"/>
          <w:sz w:val="28"/>
        </w:rPr>
        <w:t xml:space="preserve"> </w:t>
      </w:r>
      <w:r>
        <w:rPr>
          <w:i/>
          <w:color w:val="A6A6A6"/>
          <w:sz w:val="28"/>
        </w:rPr>
        <w:t>both</w:t>
      </w:r>
      <w:r>
        <w:rPr>
          <w:i/>
          <w:color w:val="A6A6A6"/>
          <w:spacing w:val="-5"/>
          <w:sz w:val="28"/>
        </w:rPr>
        <w:t xml:space="preserve"> </w:t>
      </w:r>
      <w:proofErr w:type="gramStart"/>
      <w:r>
        <w:rPr>
          <w:i/>
          <w:color w:val="A6A6A6"/>
          <w:sz w:val="28"/>
        </w:rPr>
        <w:t>axis</w:t>
      </w:r>
      <w:proofErr w:type="gramEnd"/>
      <w:r>
        <w:rPr>
          <w:i/>
          <w:color w:val="A6A6A6"/>
          <w:sz w:val="28"/>
        </w:rPr>
        <w:t>,</w:t>
      </w:r>
      <w:r>
        <w:rPr>
          <w:i/>
          <w:color w:val="A6A6A6"/>
          <w:spacing w:val="-7"/>
          <w:sz w:val="28"/>
        </w:rPr>
        <w:t xml:space="preserve"> </w:t>
      </w:r>
      <w:r>
        <w:rPr>
          <w:i/>
          <w:color w:val="A6A6A6"/>
          <w:sz w:val="28"/>
        </w:rPr>
        <w:t>ensure</w:t>
      </w:r>
      <w:r>
        <w:rPr>
          <w:i/>
          <w:color w:val="A6A6A6"/>
          <w:spacing w:val="-10"/>
          <w:sz w:val="28"/>
        </w:rPr>
        <w:t xml:space="preserve"> </w:t>
      </w:r>
      <w:r>
        <w:rPr>
          <w:i/>
          <w:color w:val="A6A6A6"/>
          <w:sz w:val="28"/>
        </w:rPr>
        <w:t>both</w:t>
      </w:r>
      <w:r>
        <w:rPr>
          <w:i/>
          <w:color w:val="A6A6A6"/>
          <w:spacing w:val="-5"/>
          <w:sz w:val="28"/>
        </w:rPr>
        <w:t xml:space="preserve"> </w:t>
      </w:r>
      <w:r>
        <w:rPr>
          <w:i/>
          <w:color w:val="A6A6A6"/>
          <w:sz w:val="28"/>
        </w:rPr>
        <w:t>calculated</w:t>
      </w:r>
      <w:r>
        <w:rPr>
          <w:i/>
          <w:color w:val="A6A6A6"/>
          <w:spacing w:val="-10"/>
          <w:sz w:val="28"/>
        </w:rPr>
        <w:t xml:space="preserve"> </w:t>
      </w:r>
      <w:r>
        <w:rPr>
          <w:i/>
          <w:color w:val="A6A6A6"/>
          <w:sz w:val="28"/>
        </w:rPr>
        <w:t>fields</w:t>
      </w:r>
      <w:r>
        <w:rPr>
          <w:i/>
          <w:color w:val="A6A6A6"/>
          <w:spacing w:val="-7"/>
          <w:sz w:val="28"/>
        </w:rPr>
        <w:t xml:space="preserve"> </w:t>
      </w:r>
      <w:r>
        <w:rPr>
          <w:i/>
          <w:color w:val="A6A6A6"/>
          <w:sz w:val="28"/>
        </w:rPr>
        <w:t>are</w:t>
      </w:r>
      <w:r>
        <w:rPr>
          <w:i/>
          <w:color w:val="A6A6A6"/>
          <w:spacing w:val="-5"/>
          <w:sz w:val="28"/>
        </w:rPr>
        <w:t xml:space="preserve"> </w:t>
      </w:r>
      <w:r>
        <w:rPr>
          <w:i/>
          <w:color w:val="A6A6A6"/>
          <w:sz w:val="28"/>
        </w:rPr>
        <w:t>the</w:t>
      </w:r>
      <w:r>
        <w:rPr>
          <w:i/>
          <w:color w:val="A6A6A6"/>
          <w:spacing w:val="-5"/>
          <w:sz w:val="28"/>
        </w:rPr>
        <w:t xml:space="preserve"> </w:t>
      </w:r>
      <w:r>
        <w:rPr>
          <w:i/>
          <w:color w:val="A6A6A6"/>
          <w:sz w:val="28"/>
        </w:rPr>
        <w:t>same</w:t>
      </w:r>
      <w:r>
        <w:rPr>
          <w:i/>
          <w:color w:val="A6A6A6"/>
          <w:spacing w:val="-7"/>
          <w:sz w:val="28"/>
        </w:rPr>
        <w:t xml:space="preserve"> </w:t>
      </w:r>
      <w:r>
        <w:rPr>
          <w:i/>
          <w:color w:val="A6A6A6"/>
          <w:sz w:val="28"/>
        </w:rPr>
        <w:t>data</w:t>
      </w:r>
      <w:r>
        <w:rPr>
          <w:i/>
          <w:color w:val="A6A6A6"/>
          <w:spacing w:val="-5"/>
          <w:sz w:val="28"/>
        </w:rPr>
        <w:t xml:space="preserve"> </w:t>
      </w:r>
      <w:r>
        <w:rPr>
          <w:i/>
          <w:color w:val="A6A6A6"/>
          <w:sz w:val="28"/>
        </w:rPr>
        <w:t>type,</w:t>
      </w:r>
      <w:r>
        <w:rPr>
          <w:i/>
          <w:color w:val="A6A6A6"/>
          <w:spacing w:val="-9"/>
          <w:sz w:val="28"/>
        </w:rPr>
        <w:t xml:space="preserve"> </w:t>
      </w:r>
      <w:r>
        <w:rPr>
          <w:i/>
          <w:color w:val="A6A6A6"/>
          <w:sz w:val="28"/>
        </w:rPr>
        <w:t>by</w:t>
      </w:r>
      <w:r>
        <w:rPr>
          <w:i/>
          <w:color w:val="A6A6A6"/>
          <w:spacing w:val="-4"/>
          <w:sz w:val="28"/>
        </w:rPr>
        <w:t xml:space="preserve"> </w:t>
      </w:r>
      <w:r>
        <w:rPr>
          <w:i/>
          <w:color w:val="A6A6A6"/>
          <w:sz w:val="28"/>
        </w:rPr>
        <w:t>adding</w:t>
      </w:r>
      <w:r>
        <w:rPr>
          <w:i/>
          <w:color w:val="A6A6A6"/>
          <w:spacing w:val="-5"/>
          <w:sz w:val="28"/>
        </w:rPr>
        <w:t xml:space="preserve"> </w:t>
      </w:r>
      <w:r>
        <w:rPr>
          <w:i/>
          <w:color w:val="A6A6A6"/>
          <w:sz w:val="28"/>
        </w:rPr>
        <w:t>the</w:t>
      </w:r>
      <w:r>
        <w:rPr>
          <w:i/>
          <w:color w:val="A6A6A6"/>
          <w:spacing w:val="-7"/>
          <w:sz w:val="28"/>
        </w:rPr>
        <w:t xml:space="preserve"> </w:t>
      </w:r>
      <w:r>
        <w:rPr>
          <w:i/>
          <w:color w:val="A6A6A6"/>
          <w:sz w:val="28"/>
        </w:rPr>
        <w:t>float</w:t>
      </w:r>
      <w:r>
        <w:rPr>
          <w:i/>
          <w:color w:val="A6A6A6"/>
          <w:spacing w:val="-7"/>
          <w:sz w:val="28"/>
        </w:rPr>
        <w:t xml:space="preserve"> </w:t>
      </w:r>
      <w:r>
        <w:rPr>
          <w:i/>
          <w:color w:val="A6A6A6"/>
          <w:sz w:val="28"/>
        </w:rPr>
        <w:t xml:space="preserve">function to your calculated field: </w:t>
      </w:r>
      <w:proofErr w:type="gramStart"/>
      <w:r>
        <w:rPr>
          <w:i/>
          <w:color w:val="A6A6A6"/>
          <w:sz w:val="28"/>
        </w:rPr>
        <w:t>( FLOAT</w:t>
      </w:r>
      <w:proofErr w:type="gramEnd"/>
      <w:r>
        <w:rPr>
          <w:i/>
          <w:color w:val="A6A6A6"/>
          <w:sz w:val="28"/>
        </w:rPr>
        <w:t>(calculation</w:t>
      </w:r>
      <w:proofErr w:type="gramStart"/>
      <w:r>
        <w:rPr>
          <w:i/>
          <w:color w:val="A6A6A6"/>
          <w:sz w:val="28"/>
        </w:rPr>
        <w:t>) )</w:t>
      </w:r>
      <w:proofErr w:type="gramEnd"/>
      <w:r>
        <w:rPr>
          <w:i/>
          <w:color w:val="A6A6A6"/>
          <w:sz w:val="28"/>
        </w:rPr>
        <w:t xml:space="preserve"> Not applicable for this data set.</w:t>
      </w:r>
    </w:p>
    <w:p w14:paraId="6A318E98" w14:textId="77777777" w:rsidR="00755D42" w:rsidRDefault="00000000">
      <w:pPr>
        <w:pStyle w:val="BodyText"/>
        <w:spacing w:before="120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616512" behindDoc="1" locked="0" layoutInCell="1" allowOverlap="1" wp14:anchorId="4E6D2A60" wp14:editId="4CFF8E99">
            <wp:simplePos x="0" y="0"/>
            <wp:positionH relativeFrom="page">
              <wp:posOffset>1561168</wp:posOffset>
            </wp:positionH>
            <wp:positionV relativeFrom="paragraph">
              <wp:posOffset>237674</wp:posOffset>
            </wp:positionV>
            <wp:extent cx="6075292" cy="2695670"/>
            <wp:effectExtent l="0" t="0" r="0" b="0"/>
            <wp:wrapTopAndBottom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292" cy="2695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84F0A" w14:textId="77777777" w:rsidR="00755D42" w:rsidRDefault="00755D42">
      <w:pPr>
        <w:pStyle w:val="BodyText"/>
        <w:rPr>
          <w:i/>
          <w:sz w:val="20"/>
        </w:rPr>
        <w:sectPr w:rsidR="00755D42">
          <w:footerReference w:type="default" r:id="rId47"/>
          <w:pgSz w:w="14400" w:h="10800" w:orient="landscape"/>
          <w:pgMar w:top="0" w:right="0" w:bottom="920" w:left="0" w:header="0" w:footer="729" w:gutter="0"/>
          <w:cols w:space="720"/>
        </w:sectPr>
      </w:pPr>
    </w:p>
    <w:p w14:paraId="2D3CE2BD" w14:textId="77777777" w:rsidR="00755D42" w:rsidRDefault="00000000">
      <w:pPr>
        <w:pStyle w:val="BodyText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72416" behindDoc="1" locked="0" layoutInCell="1" allowOverlap="1" wp14:anchorId="030E68BD" wp14:editId="5AD4D6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12" name="Image 21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6BA2F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6170FE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5838AAE5" w14:textId="77777777" w:rsidR="00755D42" w:rsidRDefault="00000000">
                              <w:pPr>
                                <w:ind w:left="819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COMPARISON CHARTS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E68BD" id="Group 211" o:spid="_x0000_s1147" style="position:absolute;margin-left:0;margin-top:0;width:10in;height:72.2pt;z-index:-1634406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">
                <v:shape id="Image 212" o:spid="_x0000_s1148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">
                  <v:imagedata r:id="rId11" o:title="PPTbackground_Red"/>
                </v:shape>
                <v:shape id="Image 213" o:spid="_x0000_s1149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">
                  <v:imagedata r:id="rId12" o:title="PPTbackground_Red"/>
                </v:shape>
                <v:shape id="Graphic 214" o:spid="_x0000_s1150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15" o:spid="_x0000_s1151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">
                  <v:imagedata r:id="rId13" o:title=""/>
                </v:shape>
                <v:shape id="Graphic 216" o:spid="_x0000_s1152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17" o:spid="_x0000_s1153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4746BA2F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F6170FE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5838AAE5" w14:textId="77777777" w:rsidR="00755D42" w:rsidRDefault="00000000">
                        <w:pPr>
                          <w:ind w:left="8194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COMPARISON CHARTS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D337AB" w14:textId="77777777" w:rsidR="00755D42" w:rsidRDefault="00755D42">
      <w:pPr>
        <w:pStyle w:val="BodyText"/>
        <w:rPr>
          <w:i/>
          <w:sz w:val="20"/>
        </w:rPr>
      </w:pPr>
    </w:p>
    <w:p w14:paraId="290B47C8" w14:textId="77777777" w:rsidR="00755D42" w:rsidRDefault="00755D42">
      <w:pPr>
        <w:pStyle w:val="BodyText"/>
        <w:spacing w:before="64"/>
        <w:rPr>
          <w:i/>
          <w:sz w:val="20"/>
        </w:rPr>
      </w:pPr>
    </w:p>
    <w:p w14:paraId="30CD8106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3231182A" wp14:editId="2078D455">
            <wp:extent cx="2996303" cy="291464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B93F4" w14:textId="77777777" w:rsidR="00755D42" w:rsidRDefault="00755D42">
      <w:pPr>
        <w:pStyle w:val="BodyText"/>
        <w:rPr>
          <w:i/>
        </w:rPr>
      </w:pPr>
    </w:p>
    <w:p w14:paraId="40C7CA23" w14:textId="77777777" w:rsidR="00755D42" w:rsidRDefault="00755D42">
      <w:pPr>
        <w:pStyle w:val="BodyText"/>
        <w:rPr>
          <w:i/>
        </w:rPr>
      </w:pPr>
    </w:p>
    <w:p w14:paraId="4BA27A07" w14:textId="77777777" w:rsidR="00755D42" w:rsidRDefault="00755D42">
      <w:pPr>
        <w:pStyle w:val="BodyText"/>
        <w:spacing w:before="321"/>
        <w:rPr>
          <w:i/>
        </w:rPr>
      </w:pPr>
    </w:p>
    <w:p w14:paraId="33304C2A" w14:textId="77777777" w:rsidR="00755D42" w:rsidRDefault="00000000">
      <w:pPr>
        <w:pStyle w:val="ListParagraph"/>
        <w:numPr>
          <w:ilvl w:val="2"/>
          <w:numId w:val="3"/>
        </w:numPr>
        <w:tabs>
          <w:tab w:val="left" w:pos="11068"/>
        </w:tabs>
        <w:spacing w:line="249" w:lineRule="auto"/>
        <w:ind w:right="72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567688E2" wp14:editId="1C6E354C">
                <wp:simplePos x="0" y="0"/>
                <wp:positionH relativeFrom="page">
                  <wp:posOffset>0</wp:posOffset>
                </wp:positionH>
                <wp:positionV relativeFrom="paragraph">
                  <wp:posOffset>-505450</wp:posOffset>
                </wp:positionV>
                <wp:extent cx="9144000" cy="1905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4C8C2" id="Graphic 219" o:spid="_x0000_s1026" style="position:absolute;margin-left:0;margin-top:-39.8pt;width:10in;height:.1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D65GI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0" distR="0" simplePos="0" relativeHeight="15759872" behindDoc="0" locked="0" layoutInCell="1" allowOverlap="1" wp14:anchorId="4AFF6D5D" wp14:editId="441370F0">
            <wp:simplePos x="0" y="0"/>
            <wp:positionH relativeFrom="page">
              <wp:posOffset>471112</wp:posOffset>
            </wp:positionH>
            <wp:positionV relativeFrom="paragraph">
              <wp:posOffset>-223382</wp:posOffset>
            </wp:positionV>
            <wp:extent cx="5905966" cy="4501173"/>
            <wp:effectExtent l="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966" cy="4501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Gray = Average selected</w:t>
      </w:r>
      <w:r>
        <w:rPr>
          <w:spacing w:val="-20"/>
          <w:sz w:val="28"/>
        </w:rPr>
        <w:t xml:space="preserve"> </w:t>
      </w:r>
      <w:r>
        <w:rPr>
          <w:sz w:val="28"/>
        </w:rPr>
        <w:t>measure</w:t>
      </w:r>
      <w:r>
        <w:rPr>
          <w:spacing w:val="-19"/>
          <w:sz w:val="28"/>
        </w:rPr>
        <w:t xml:space="preserve"> </w:t>
      </w:r>
      <w:r>
        <w:rPr>
          <w:sz w:val="28"/>
        </w:rPr>
        <w:t>for all institutions – this is determined by the metric parameter</w:t>
      </w:r>
    </w:p>
    <w:p w14:paraId="5EE6B721" w14:textId="77777777" w:rsidR="00755D42" w:rsidRDefault="00755D42">
      <w:pPr>
        <w:pStyle w:val="BodyText"/>
        <w:spacing w:before="154"/>
      </w:pPr>
    </w:p>
    <w:p w14:paraId="540C5EF4" w14:textId="77777777" w:rsidR="00755D42" w:rsidRDefault="00000000">
      <w:pPr>
        <w:pStyle w:val="ListParagraph"/>
        <w:numPr>
          <w:ilvl w:val="2"/>
          <w:numId w:val="3"/>
        </w:numPr>
        <w:tabs>
          <w:tab w:val="left" w:pos="11068"/>
        </w:tabs>
        <w:spacing w:before="1" w:line="249" w:lineRule="auto"/>
        <w:ind w:right="1093"/>
        <w:rPr>
          <w:sz w:val="28"/>
        </w:rPr>
      </w:pPr>
      <w:r>
        <w:rPr>
          <w:sz w:val="28"/>
        </w:rPr>
        <w:t>Red = Selected measure for our focus institution – determined</w:t>
      </w:r>
      <w:r>
        <w:rPr>
          <w:spacing w:val="-20"/>
          <w:sz w:val="28"/>
        </w:rPr>
        <w:t xml:space="preserve"> </w:t>
      </w:r>
      <w:r>
        <w:rPr>
          <w:sz w:val="28"/>
        </w:rPr>
        <w:t>by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the metric and focus </w:t>
      </w:r>
      <w:r>
        <w:rPr>
          <w:spacing w:val="-2"/>
          <w:sz w:val="28"/>
        </w:rPr>
        <w:t>institution parameters</w:t>
      </w:r>
    </w:p>
    <w:p w14:paraId="79A39B0B" w14:textId="77777777" w:rsidR="00755D42" w:rsidRDefault="00755D42">
      <w:pPr>
        <w:pStyle w:val="ListParagraph"/>
        <w:spacing w:line="249" w:lineRule="auto"/>
        <w:rPr>
          <w:sz w:val="28"/>
        </w:rPr>
        <w:sectPr w:rsidR="00755D42">
          <w:footerReference w:type="default" r:id="rId49"/>
          <w:pgSz w:w="14400" w:h="10800" w:orient="landscape"/>
          <w:pgMar w:top="0" w:right="0" w:bottom="920" w:left="0" w:header="0" w:footer="729" w:gutter="0"/>
          <w:cols w:space="720"/>
        </w:sectPr>
      </w:pPr>
    </w:p>
    <w:p w14:paraId="147FDE20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74464" behindDoc="1" locked="0" layoutInCell="1" allowOverlap="1" wp14:anchorId="38E06D19" wp14:editId="14C61D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28" name="Image 228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F7E05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AA27D79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46B48E4E" w14:textId="77777777" w:rsidR="00755D42" w:rsidRDefault="00000000">
                              <w:pPr>
                                <w:ind w:right="717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COMPARISON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CHARTS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06D19" id="Group 227" o:spid="_x0000_s1154" style="position:absolute;margin-left:0;margin-top:0;width:10in;height:72.2pt;z-index:-1634201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">
                <v:shape id="Image 228" o:spid="_x0000_s1155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">
                  <v:imagedata r:id="rId11" o:title="PPTbackground_Red"/>
                </v:shape>
                <v:shape id="Image 229" o:spid="_x0000_s1156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">
                  <v:imagedata r:id="rId12" o:title="PPTbackground_Red"/>
                </v:shape>
                <v:shape id="Graphic 230" o:spid="_x0000_s1157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31" o:spid="_x0000_s1158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">
                  <v:imagedata r:id="rId13" o:title=""/>
                </v:shape>
                <v:shape id="Graphic 232" o:spid="_x0000_s1159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33" o:spid="_x0000_s1160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6E4F7E05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AA27D79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46B48E4E" w14:textId="77777777" w:rsidR="00755D42" w:rsidRDefault="00000000">
                        <w:pPr>
                          <w:ind w:right="717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COMPARISON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CHARTS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8791F1C" w14:textId="77777777" w:rsidR="00755D42" w:rsidRDefault="00755D42">
      <w:pPr>
        <w:pStyle w:val="BodyText"/>
        <w:rPr>
          <w:sz w:val="20"/>
        </w:rPr>
      </w:pPr>
    </w:p>
    <w:p w14:paraId="29AB3277" w14:textId="77777777" w:rsidR="00755D42" w:rsidRDefault="00755D42">
      <w:pPr>
        <w:pStyle w:val="BodyText"/>
        <w:spacing w:before="64"/>
        <w:rPr>
          <w:sz w:val="20"/>
        </w:rPr>
      </w:pPr>
    </w:p>
    <w:p w14:paraId="27BBC909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0F6AFF75" wp14:editId="16D6E2CE">
            <wp:extent cx="2996303" cy="291464"/>
            <wp:effectExtent l="0" t="0" r="0" b="0"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34E2" w14:textId="77777777" w:rsidR="00755D42" w:rsidRDefault="00755D42">
      <w:pPr>
        <w:pStyle w:val="BodyText"/>
      </w:pPr>
    </w:p>
    <w:p w14:paraId="5725C167" w14:textId="77777777" w:rsidR="00755D42" w:rsidRDefault="00755D42">
      <w:pPr>
        <w:pStyle w:val="BodyText"/>
        <w:spacing w:before="239"/>
      </w:pPr>
    </w:p>
    <w:p w14:paraId="5E797D8F" w14:textId="77777777" w:rsidR="00755D42" w:rsidRDefault="00000000">
      <w:pPr>
        <w:pStyle w:val="BodyText"/>
        <w:ind w:left="897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4CC7AE42" wp14:editId="23750760">
                <wp:simplePos x="0" y="0"/>
                <wp:positionH relativeFrom="page">
                  <wp:posOffset>0</wp:posOffset>
                </wp:positionH>
                <wp:positionV relativeFrom="paragraph">
                  <wp:posOffset>-248927</wp:posOffset>
                </wp:positionV>
                <wp:extent cx="9144000" cy="1905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4BCFB" id="Graphic 235" o:spid="_x0000_s1026" style="position:absolute;margin-left:0;margin-top:-19.6pt;width:10in;height:.1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ecSsJ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61920" behindDoc="0" locked="0" layoutInCell="1" allowOverlap="1" wp14:anchorId="5BA8A8D8" wp14:editId="70623E6F">
            <wp:simplePos x="0" y="0"/>
            <wp:positionH relativeFrom="page">
              <wp:posOffset>3640835</wp:posOffset>
            </wp:positionH>
            <wp:positionV relativeFrom="paragraph">
              <wp:posOffset>322572</wp:posOffset>
            </wp:positionV>
            <wp:extent cx="5413248" cy="4046220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</w:rPr>
        <w:t>Alternate</w:t>
      </w:r>
      <w:r>
        <w:rPr>
          <w:color w:val="B60124"/>
          <w:spacing w:val="-16"/>
        </w:rPr>
        <w:t xml:space="preserve"> </w:t>
      </w:r>
      <w:r>
        <w:rPr>
          <w:color w:val="B60124"/>
        </w:rPr>
        <w:t>Comparison</w:t>
      </w:r>
      <w:r>
        <w:rPr>
          <w:color w:val="B60124"/>
          <w:spacing w:val="-16"/>
        </w:rPr>
        <w:t xml:space="preserve"> </w:t>
      </w:r>
      <w:r>
        <w:rPr>
          <w:color w:val="B60124"/>
          <w:spacing w:val="-4"/>
        </w:rPr>
        <w:t>Chart</w:t>
      </w:r>
    </w:p>
    <w:p w14:paraId="75D2BB6D" w14:textId="77777777" w:rsidR="00755D42" w:rsidRDefault="00755D42">
      <w:pPr>
        <w:pStyle w:val="BodyText"/>
        <w:spacing w:before="163"/>
      </w:pPr>
    </w:p>
    <w:p w14:paraId="306D34B1" w14:textId="77777777" w:rsidR="00755D42" w:rsidRDefault="00000000">
      <w:pPr>
        <w:pStyle w:val="BodyText"/>
        <w:ind w:left="897"/>
      </w:pPr>
      <w:r>
        <w:rPr>
          <w:color w:val="B60124"/>
        </w:rPr>
        <w:t>Highlighting</w:t>
      </w:r>
      <w:r>
        <w:rPr>
          <w:color w:val="B60124"/>
          <w:spacing w:val="-11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selected</w:t>
      </w:r>
      <w:r>
        <w:rPr>
          <w:color w:val="B60124"/>
          <w:spacing w:val="-13"/>
        </w:rPr>
        <w:t xml:space="preserve"> </w:t>
      </w:r>
      <w:r>
        <w:rPr>
          <w:color w:val="B60124"/>
          <w:spacing w:val="-2"/>
        </w:rPr>
        <w:t>institution</w:t>
      </w:r>
    </w:p>
    <w:p w14:paraId="688B39F3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  <w:tab w:val="left" w:pos="1209"/>
        </w:tabs>
        <w:spacing w:before="81" w:line="300" w:lineRule="auto"/>
        <w:ind w:left="1209" w:right="9426" w:hanging="312"/>
        <w:rPr>
          <w:sz w:val="28"/>
        </w:rPr>
      </w:pPr>
      <w:r>
        <w:rPr>
          <w:sz w:val="28"/>
        </w:rPr>
        <w:t>Create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calculated</w:t>
      </w:r>
      <w:r>
        <w:rPr>
          <w:spacing w:val="-15"/>
          <w:sz w:val="28"/>
        </w:rPr>
        <w:t xml:space="preserve"> </w:t>
      </w:r>
      <w:r>
        <w:rPr>
          <w:sz w:val="28"/>
        </w:rPr>
        <w:t>field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called “Is Selected”. This will be binary </w:t>
      </w:r>
      <w:proofErr w:type="gramStart"/>
      <w:r>
        <w:rPr>
          <w:sz w:val="28"/>
        </w:rPr>
        <w:t>( 1</w:t>
      </w:r>
      <w:proofErr w:type="gramEnd"/>
      <w:r>
        <w:rPr>
          <w:sz w:val="28"/>
        </w:rPr>
        <w:t xml:space="preserve"> or </w:t>
      </w:r>
      <w:proofErr w:type="gramStart"/>
      <w:r>
        <w:rPr>
          <w:sz w:val="28"/>
        </w:rPr>
        <w:t>0 )</w:t>
      </w:r>
      <w:proofErr w:type="gramEnd"/>
    </w:p>
    <w:p w14:paraId="403AFC57" w14:textId="77777777" w:rsidR="00755D42" w:rsidRDefault="00000000">
      <w:pPr>
        <w:pStyle w:val="ListParagraph"/>
        <w:numPr>
          <w:ilvl w:val="1"/>
          <w:numId w:val="3"/>
        </w:numPr>
        <w:tabs>
          <w:tab w:val="left" w:pos="1164"/>
          <w:tab w:val="left" w:pos="1209"/>
        </w:tabs>
        <w:spacing w:before="3" w:line="300" w:lineRule="auto"/>
        <w:ind w:left="1209" w:right="10174" w:hanging="312"/>
        <w:rPr>
          <w:sz w:val="28"/>
        </w:rPr>
      </w:pPr>
      <w:r>
        <w:rPr>
          <w:sz w:val="28"/>
        </w:rPr>
        <w:t>Drag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field</w:t>
      </w:r>
      <w:r>
        <w:rPr>
          <w:spacing w:val="-10"/>
          <w:sz w:val="28"/>
        </w:rPr>
        <w:t xml:space="preserve"> </w:t>
      </w:r>
      <w:r>
        <w:rPr>
          <w:sz w:val="28"/>
        </w:rPr>
        <w:t>over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10"/>
          <w:sz w:val="28"/>
        </w:rPr>
        <w:t xml:space="preserve"> </w:t>
      </w:r>
      <w:r>
        <w:rPr>
          <w:sz w:val="28"/>
        </w:rPr>
        <w:t>the color shelf, change it to discrete, and assign a highlight color to 1 and standard color to 0.</w:t>
      </w:r>
    </w:p>
    <w:p w14:paraId="31EF6003" w14:textId="77777777" w:rsidR="00755D42" w:rsidRDefault="00755D42">
      <w:pPr>
        <w:pStyle w:val="BodyText"/>
        <w:rPr>
          <w:sz w:val="20"/>
        </w:rPr>
      </w:pPr>
    </w:p>
    <w:p w14:paraId="474314BA" w14:textId="77777777" w:rsidR="00755D42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9584" behindDoc="1" locked="0" layoutInCell="1" allowOverlap="1" wp14:anchorId="04020B9C" wp14:editId="5D8406B5">
            <wp:simplePos x="0" y="0"/>
            <wp:positionH relativeFrom="page">
              <wp:posOffset>662485</wp:posOffset>
            </wp:positionH>
            <wp:positionV relativeFrom="paragraph">
              <wp:posOffset>187947</wp:posOffset>
            </wp:positionV>
            <wp:extent cx="2669651" cy="584644"/>
            <wp:effectExtent l="0" t="0" r="0" b="0"/>
            <wp:wrapTopAndBottom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651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7F01E7" w14:textId="77777777" w:rsidR="00755D42" w:rsidRDefault="00755D42">
      <w:pPr>
        <w:pStyle w:val="BodyText"/>
        <w:rPr>
          <w:sz w:val="20"/>
        </w:rPr>
        <w:sectPr w:rsidR="00755D42">
          <w:footerReference w:type="default" r:id="rId52"/>
          <w:pgSz w:w="14400" w:h="10800" w:orient="landscape"/>
          <w:pgMar w:top="0" w:right="0" w:bottom="1260" w:left="0" w:header="0" w:footer="1072" w:gutter="0"/>
          <w:cols w:space="720"/>
        </w:sectPr>
      </w:pPr>
    </w:p>
    <w:p w14:paraId="6A78EF0E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77536" behindDoc="1" locked="0" layoutInCell="1" allowOverlap="1" wp14:anchorId="2D023FF2" wp14:editId="4A5BF9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39" name="Image 239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7A5458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C028DCE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69070FDE" w14:textId="77777777" w:rsidR="00755D42" w:rsidRDefault="00000000">
                              <w:pPr>
                                <w:ind w:left="87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 CHART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SWITCHING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23FF2" id="Group 238" o:spid="_x0000_s1161" style="position:absolute;margin-left:0;margin-top:0;width:10in;height:72.2pt;z-index:-1633894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">
                <v:shape id="Image 239" o:spid="_x0000_s1162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">
                  <v:imagedata r:id="rId11" o:title="PPTbackground_Red"/>
                </v:shape>
                <v:shape id="Image 240" o:spid="_x0000_s1163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">
                  <v:imagedata r:id="rId12" o:title="PPTbackground_Red"/>
                </v:shape>
                <v:shape id="Graphic 241" o:spid="_x0000_s1164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42" o:spid="_x0000_s1165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">
                  <v:imagedata r:id="rId13" o:title=""/>
                </v:shape>
                <v:shape id="Graphic 243" o:spid="_x0000_s1166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44" o:spid="_x0000_s1167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5C7A5458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5C028DCE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69070FDE" w14:textId="77777777" w:rsidR="00755D42" w:rsidRDefault="00000000">
                        <w:pPr>
                          <w:ind w:left="875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 CHART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SWITCHING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77DAE8" w14:textId="77777777" w:rsidR="00755D42" w:rsidRDefault="00755D42">
      <w:pPr>
        <w:pStyle w:val="BodyText"/>
        <w:rPr>
          <w:sz w:val="20"/>
        </w:rPr>
      </w:pPr>
    </w:p>
    <w:p w14:paraId="5D15C28F" w14:textId="77777777" w:rsidR="00755D42" w:rsidRDefault="00755D42">
      <w:pPr>
        <w:pStyle w:val="BodyText"/>
        <w:spacing w:before="64"/>
        <w:rPr>
          <w:sz w:val="20"/>
        </w:rPr>
      </w:pPr>
    </w:p>
    <w:p w14:paraId="26D5BE58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458D49AF" wp14:editId="58509378">
            <wp:extent cx="2996303" cy="291464"/>
            <wp:effectExtent l="0" t="0" r="0" b="0"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3FA00" w14:textId="77777777" w:rsidR="00755D42" w:rsidRDefault="00755D42">
      <w:pPr>
        <w:pStyle w:val="BodyText"/>
      </w:pPr>
    </w:p>
    <w:p w14:paraId="5ACACF81" w14:textId="77777777" w:rsidR="00755D42" w:rsidRDefault="00755D42">
      <w:pPr>
        <w:pStyle w:val="BodyText"/>
        <w:spacing w:before="239"/>
      </w:pPr>
    </w:p>
    <w:p w14:paraId="31876B4B" w14:textId="77777777" w:rsidR="00755D42" w:rsidRDefault="00000000">
      <w:pPr>
        <w:pStyle w:val="BodyText"/>
        <w:ind w:left="897"/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263634B8" wp14:editId="08912D52">
                <wp:simplePos x="0" y="0"/>
                <wp:positionH relativeFrom="page">
                  <wp:posOffset>0</wp:posOffset>
                </wp:positionH>
                <wp:positionV relativeFrom="paragraph">
                  <wp:posOffset>-248927</wp:posOffset>
                </wp:positionV>
                <wp:extent cx="9144000" cy="1905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24D37" id="Graphic 246" o:spid="_x0000_s1026" style="position:absolute;margin-left:0;margin-top:-19.6pt;width:10in;height:.1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ecSsJ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</w:rPr>
        <w:t>Goal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4"/>
        </w:rPr>
        <w:t xml:space="preserve"> </w:t>
      </w:r>
      <w:r>
        <w:rPr>
          <w:color w:val="B60124"/>
        </w:rPr>
        <w:t>Display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all</w:t>
      </w:r>
      <w:r>
        <w:rPr>
          <w:color w:val="B60124"/>
          <w:spacing w:val="-4"/>
        </w:rPr>
        <w:t xml:space="preserve"> </w:t>
      </w:r>
      <w:r>
        <w:rPr>
          <w:color w:val="B60124"/>
        </w:rPr>
        <w:t>metrics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in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one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chart</w:t>
      </w:r>
      <w:r>
        <w:rPr>
          <w:color w:val="B60124"/>
          <w:spacing w:val="-9"/>
        </w:rPr>
        <w:t xml:space="preserve"> </w:t>
      </w:r>
      <w:r>
        <w:rPr>
          <w:color w:val="B60124"/>
          <w:spacing w:val="-4"/>
        </w:rPr>
        <w:t>area</w:t>
      </w:r>
    </w:p>
    <w:p w14:paraId="332BF783" w14:textId="77777777" w:rsidR="00755D42" w:rsidRDefault="00000000">
      <w:pPr>
        <w:pStyle w:val="ListParagraph"/>
        <w:numPr>
          <w:ilvl w:val="1"/>
          <w:numId w:val="3"/>
        </w:numPr>
        <w:tabs>
          <w:tab w:val="left" w:pos="1346"/>
        </w:tabs>
        <w:spacing w:before="82" w:line="249" w:lineRule="auto"/>
        <w:ind w:left="1346" w:right="892" w:hanging="449"/>
        <w:rPr>
          <w:sz w:val="28"/>
        </w:rPr>
      </w:pP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made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challenging</w:t>
      </w:r>
      <w:r>
        <w:rPr>
          <w:spacing w:val="-9"/>
          <w:sz w:val="28"/>
        </w:rPr>
        <w:t xml:space="preserve"> </w:t>
      </w:r>
      <w:r>
        <w:rPr>
          <w:sz w:val="28"/>
        </w:rPr>
        <w:t>by</w:t>
      </w:r>
      <w:r>
        <w:rPr>
          <w:spacing w:val="-3"/>
          <w:sz w:val="28"/>
        </w:rPr>
        <w:t xml:space="preserve"> </w:t>
      </w:r>
      <w:r>
        <w:rPr>
          <w:sz w:val="28"/>
        </w:rPr>
        <w:t>different</w:t>
      </w:r>
      <w:r>
        <w:rPr>
          <w:spacing w:val="-8"/>
          <w:sz w:val="28"/>
        </w:rPr>
        <w:t xml:space="preserve"> </w:t>
      </w:r>
      <w:r>
        <w:rPr>
          <w:sz w:val="28"/>
        </w:rPr>
        <w:t>data</w:t>
      </w:r>
      <w:r>
        <w:rPr>
          <w:spacing w:val="-7"/>
          <w:sz w:val="28"/>
        </w:rPr>
        <w:t xml:space="preserve"> </w:t>
      </w:r>
      <w:r>
        <w:rPr>
          <w:sz w:val="28"/>
        </w:rPr>
        <w:t>types,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different</w:t>
      </w:r>
      <w:r>
        <w:rPr>
          <w:spacing w:val="-8"/>
          <w:sz w:val="28"/>
        </w:rPr>
        <w:t xml:space="preserve"> </w:t>
      </w:r>
      <w:r>
        <w:rPr>
          <w:sz w:val="28"/>
        </w:rPr>
        <w:t>trend</w:t>
      </w:r>
      <w:r>
        <w:rPr>
          <w:spacing w:val="-7"/>
          <w:sz w:val="28"/>
        </w:rPr>
        <w:t xml:space="preserve"> </w:t>
      </w:r>
      <w:r>
        <w:rPr>
          <w:sz w:val="28"/>
        </w:rPr>
        <w:t>representations</w:t>
      </w:r>
      <w:r>
        <w:rPr>
          <w:spacing w:val="-8"/>
          <w:sz w:val="28"/>
        </w:rPr>
        <w:t xml:space="preserve"> </w:t>
      </w:r>
      <w:r>
        <w:rPr>
          <w:sz w:val="28"/>
        </w:rPr>
        <w:t>(we would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like to trend admit </w:t>
      </w:r>
      <w:proofErr w:type="gramStart"/>
      <w:r>
        <w:rPr>
          <w:sz w:val="28"/>
        </w:rPr>
        <w:t>rate</w:t>
      </w:r>
      <w:proofErr w:type="gramEnd"/>
      <w:r>
        <w:rPr>
          <w:sz w:val="28"/>
        </w:rPr>
        <w:t xml:space="preserve"> along a reversed axis and yield along a regular axis).</w:t>
      </w:r>
    </w:p>
    <w:p w14:paraId="38C31935" w14:textId="77777777" w:rsidR="00755D42" w:rsidRDefault="00755D42">
      <w:pPr>
        <w:pStyle w:val="BodyText"/>
        <w:spacing w:before="150"/>
      </w:pPr>
    </w:p>
    <w:p w14:paraId="2FAADE12" w14:textId="77777777" w:rsidR="00755D42" w:rsidRDefault="00000000">
      <w:pPr>
        <w:pStyle w:val="BodyText"/>
        <w:spacing w:before="1"/>
        <w:ind w:left="897"/>
      </w:pPr>
      <w:r>
        <w:rPr>
          <w:color w:val="B60124"/>
        </w:rPr>
        <w:t>Solution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4"/>
        </w:rPr>
        <w:t xml:space="preserve"> </w:t>
      </w:r>
      <w:r>
        <w:rPr>
          <w:color w:val="B60124"/>
        </w:rPr>
        <w:t>Place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multiple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charts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in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same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location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on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dashboard,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and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display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only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one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at</w:t>
      </w:r>
      <w:r>
        <w:rPr>
          <w:color w:val="B60124"/>
          <w:spacing w:val="-2"/>
        </w:rPr>
        <w:t xml:space="preserve"> </w:t>
      </w:r>
      <w:r>
        <w:rPr>
          <w:color w:val="B60124"/>
        </w:rPr>
        <w:t>a</w:t>
      </w:r>
      <w:r>
        <w:rPr>
          <w:color w:val="B60124"/>
          <w:spacing w:val="-5"/>
        </w:rPr>
        <w:t xml:space="preserve"> </w:t>
      </w:r>
      <w:r>
        <w:rPr>
          <w:color w:val="B60124"/>
          <w:spacing w:val="-4"/>
        </w:rPr>
        <w:t>time</w:t>
      </w:r>
    </w:p>
    <w:p w14:paraId="49162DE2" w14:textId="77777777" w:rsidR="00755D42" w:rsidRDefault="00000000">
      <w:pPr>
        <w:pStyle w:val="ListParagraph"/>
        <w:numPr>
          <w:ilvl w:val="1"/>
          <w:numId w:val="3"/>
        </w:numPr>
        <w:tabs>
          <w:tab w:val="left" w:pos="1346"/>
        </w:tabs>
        <w:spacing w:before="81"/>
        <w:ind w:left="1346" w:hanging="449"/>
        <w:rPr>
          <w:sz w:val="28"/>
        </w:rPr>
      </w:pPr>
      <w:r>
        <w:rPr>
          <w:sz w:val="28"/>
        </w:rPr>
        <w:t>This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done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through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use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parameter,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calculated</w:t>
      </w:r>
      <w:r>
        <w:rPr>
          <w:spacing w:val="-11"/>
          <w:sz w:val="28"/>
        </w:rPr>
        <w:t xml:space="preserve"> </w:t>
      </w:r>
      <w:r>
        <w:rPr>
          <w:sz w:val="28"/>
        </w:rPr>
        <w:t>field,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custom</w:t>
      </w:r>
      <w:r>
        <w:rPr>
          <w:spacing w:val="-12"/>
          <w:sz w:val="28"/>
        </w:rPr>
        <w:t xml:space="preserve"> </w:t>
      </w:r>
      <w:r>
        <w:rPr>
          <w:sz w:val="28"/>
        </w:rPr>
        <w:t>list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filters.</w:t>
      </w:r>
    </w:p>
    <w:p w14:paraId="72EB0CAB" w14:textId="77777777" w:rsidR="00755D42" w:rsidRDefault="00000000">
      <w:pPr>
        <w:pStyle w:val="ListParagraph"/>
        <w:numPr>
          <w:ilvl w:val="1"/>
          <w:numId w:val="3"/>
        </w:numPr>
        <w:tabs>
          <w:tab w:val="left" w:pos="1346"/>
        </w:tabs>
        <w:spacing w:before="82"/>
        <w:ind w:left="1346" w:hanging="449"/>
        <w:rPr>
          <w:sz w:val="28"/>
        </w:rPr>
      </w:pP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dashboard,</w:t>
      </w:r>
      <w:r>
        <w:rPr>
          <w:spacing w:val="-11"/>
          <w:sz w:val="28"/>
        </w:rPr>
        <w:t xml:space="preserve"> </w:t>
      </w:r>
      <w:r>
        <w:rPr>
          <w:sz w:val="28"/>
        </w:rPr>
        <w:t>there</w:t>
      </w:r>
      <w:r>
        <w:rPr>
          <w:spacing w:val="-8"/>
          <w:sz w:val="28"/>
        </w:rPr>
        <w:t xml:space="preserve"> </w:t>
      </w:r>
      <w:r>
        <w:rPr>
          <w:sz w:val="28"/>
        </w:rPr>
        <w:t>will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three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charts</w:t>
      </w:r>
    </w:p>
    <w:p w14:paraId="3E51E698" w14:textId="77777777" w:rsidR="00755D42" w:rsidRDefault="00000000">
      <w:pPr>
        <w:pStyle w:val="ListParagraph"/>
        <w:numPr>
          <w:ilvl w:val="0"/>
          <w:numId w:val="2"/>
        </w:numPr>
        <w:tabs>
          <w:tab w:val="left" w:pos="1531"/>
        </w:tabs>
        <w:spacing w:before="70"/>
        <w:ind w:hanging="451"/>
        <w:rPr>
          <w:sz w:val="24"/>
        </w:rPr>
      </w:pPr>
      <w:r>
        <w:rPr>
          <w:sz w:val="24"/>
        </w:rPr>
        <w:t>Admissions,</w:t>
      </w:r>
      <w:r>
        <w:rPr>
          <w:spacing w:val="-19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Enrollments</w:t>
      </w:r>
      <w:r>
        <w:rPr>
          <w:spacing w:val="-10"/>
          <w:sz w:val="24"/>
        </w:rPr>
        <w:t xml:space="preserve"> </w:t>
      </w:r>
      <w:r>
        <w:rPr>
          <w:sz w:val="24"/>
        </w:rPr>
        <w:t>displayed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numbers,</w:t>
      </w:r>
      <w:r>
        <w:rPr>
          <w:spacing w:val="-8"/>
          <w:sz w:val="24"/>
        </w:rPr>
        <w:t xml:space="preserve"> </w:t>
      </w:r>
      <w:r>
        <w:rPr>
          <w:sz w:val="24"/>
        </w:rPr>
        <w:t>trended</w:t>
      </w:r>
      <w:r>
        <w:rPr>
          <w:spacing w:val="-12"/>
          <w:sz w:val="24"/>
        </w:rPr>
        <w:t xml:space="preserve"> </w:t>
      </w:r>
      <w:r>
        <w:rPr>
          <w:sz w:val="24"/>
        </w:rPr>
        <w:t>along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axis</w:t>
      </w:r>
    </w:p>
    <w:p w14:paraId="67083367" w14:textId="77777777" w:rsidR="00755D42" w:rsidRDefault="00000000">
      <w:pPr>
        <w:pStyle w:val="ListParagraph"/>
        <w:numPr>
          <w:ilvl w:val="0"/>
          <w:numId w:val="2"/>
        </w:numPr>
        <w:tabs>
          <w:tab w:val="left" w:pos="1531"/>
        </w:tabs>
        <w:spacing w:before="70"/>
        <w:ind w:hanging="451"/>
        <w:rPr>
          <w:sz w:val="24"/>
        </w:rPr>
      </w:pPr>
      <w:r>
        <w:rPr>
          <w:sz w:val="24"/>
        </w:rPr>
        <w:t>Admit</w:t>
      </w:r>
      <w:r>
        <w:rPr>
          <w:spacing w:val="-8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displayed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percentage,</w:t>
      </w:r>
      <w:r>
        <w:rPr>
          <w:spacing w:val="-4"/>
          <w:sz w:val="24"/>
        </w:rPr>
        <w:t xml:space="preserve"> </w:t>
      </w:r>
      <w:r>
        <w:rPr>
          <w:sz w:val="24"/>
        </w:rPr>
        <w:t>trended</w:t>
      </w:r>
      <w:r>
        <w:rPr>
          <w:spacing w:val="-11"/>
          <w:sz w:val="24"/>
        </w:rPr>
        <w:t xml:space="preserve"> </w:t>
      </w:r>
      <w:r>
        <w:rPr>
          <w:sz w:val="24"/>
        </w:rPr>
        <w:t>along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reversed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axis</w:t>
      </w:r>
    </w:p>
    <w:p w14:paraId="40A8DC9F" w14:textId="77777777" w:rsidR="00755D42" w:rsidRDefault="00000000">
      <w:pPr>
        <w:pStyle w:val="ListParagraph"/>
        <w:numPr>
          <w:ilvl w:val="0"/>
          <w:numId w:val="2"/>
        </w:numPr>
        <w:tabs>
          <w:tab w:val="left" w:pos="1531"/>
        </w:tabs>
        <w:spacing w:before="70"/>
        <w:ind w:hanging="451"/>
        <w:rPr>
          <w:sz w:val="24"/>
        </w:rPr>
      </w:pPr>
      <w:r>
        <w:rPr>
          <w:sz w:val="24"/>
        </w:rPr>
        <w:t>Yield</w:t>
      </w:r>
      <w:r>
        <w:rPr>
          <w:spacing w:val="-6"/>
          <w:sz w:val="24"/>
        </w:rPr>
        <w:t xml:space="preserve"> </w:t>
      </w:r>
      <w:r>
        <w:rPr>
          <w:sz w:val="24"/>
        </w:rPr>
        <w:t>displayed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percentage,</w:t>
      </w:r>
      <w:r>
        <w:rPr>
          <w:spacing w:val="-10"/>
          <w:sz w:val="24"/>
        </w:rPr>
        <w:t xml:space="preserve"> </w:t>
      </w:r>
      <w:r>
        <w:rPr>
          <w:sz w:val="24"/>
        </w:rPr>
        <w:t>trended</w:t>
      </w:r>
      <w:r>
        <w:rPr>
          <w:spacing w:val="-9"/>
          <w:sz w:val="24"/>
        </w:rPr>
        <w:t xml:space="preserve"> </w:t>
      </w:r>
      <w:r>
        <w:rPr>
          <w:sz w:val="24"/>
        </w:rPr>
        <w:t>along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axis</w:t>
      </w:r>
    </w:p>
    <w:p w14:paraId="29249050" w14:textId="77777777" w:rsidR="00755D42" w:rsidRDefault="00000000">
      <w:pPr>
        <w:pStyle w:val="BodyText"/>
        <w:spacing w:before="1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1632" behindDoc="1" locked="0" layoutInCell="1" allowOverlap="1" wp14:anchorId="4484584A" wp14:editId="243BDCE3">
            <wp:simplePos x="0" y="0"/>
            <wp:positionH relativeFrom="page">
              <wp:posOffset>610007</wp:posOffset>
            </wp:positionH>
            <wp:positionV relativeFrom="paragraph">
              <wp:posOffset>170659</wp:posOffset>
            </wp:positionV>
            <wp:extent cx="2467855" cy="2119122"/>
            <wp:effectExtent l="0" t="0" r="0" b="0"/>
            <wp:wrapTopAndBottom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855" cy="211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22144" behindDoc="1" locked="0" layoutInCell="1" allowOverlap="1" wp14:anchorId="2795A750" wp14:editId="33408067">
            <wp:simplePos x="0" y="0"/>
            <wp:positionH relativeFrom="page">
              <wp:posOffset>3333394</wp:posOffset>
            </wp:positionH>
            <wp:positionV relativeFrom="paragraph">
              <wp:posOffset>174115</wp:posOffset>
            </wp:positionV>
            <wp:extent cx="2457274" cy="2119122"/>
            <wp:effectExtent l="0" t="0" r="0" b="0"/>
            <wp:wrapTopAndBottom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274" cy="211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22656" behindDoc="1" locked="0" layoutInCell="1" allowOverlap="1" wp14:anchorId="4C8ACF2D" wp14:editId="043AD070">
            <wp:simplePos x="0" y="0"/>
            <wp:positionH relativeFrom="page">
              <wp:posOffset>6042659</wp:posOffset>
            </wp:positionH>
            <wp:positionV relativeFrom="paragraph">
              <wp:posOffset>173523</wp:posOffset>
            </wp:positionV>
            <wp:extent cx="2386205" cy="2060257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205" cy="2060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10AA6" w14:textId="77777777" w:rsidR="00755D42" w:rsidRDefault="00755D42">
      <w:pPr>
        <w:pStyle w:val="BodyText"/>
        <w:rPr>
          <w:sz w:val="20"/>
        </w:rPr>
        <w:sectPr w:rsidR="00755D42">
          <w:pgSz w:w="14400" w:h="10800" w:orient="landscape"/>
          <w:pgMar w:top="0" w:right="0" w:bottom="1260" w:left="0" w:header="0" w:footer="1072" w:gutter="0"/>
          <w:cols w:space="720"/>
        </w:sectPr>
      </w:pPr>
    </w:p>
    <w:p w14:paraId="5AC28E58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79072" behindDoc="1" locked="0" layoutInCell="1" allowOverlap="1" wp14:anchorId="5F5AF90E" wp14:editId="401179E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54" name="Image 254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A0B8A5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ED85DB1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5D8F41A4" w14:textId="77777777" w:rsidR="00755D42" w:rsidRDefault="00000000">
                              <w:pPr>
                                <w:ind w:left="87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 CHART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SWITCHING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AF90E" id="Group 253" o:spid="_x0000_s1168" style="position:absolute;margin-left:0;margin-top:0;width:10in;height:72.2pt;z-index:-16337408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">
                <v:shape id="Image 254" o:spid="_x0000_s1169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">
                  <v:imagedata r:id="rId11" o:title="PPTbackground_Red"/>
                </v:shape>
                <v:shape id="Image 255" o:spid="_x0000_s1170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">
                  <v:imagedata r:id="rId12" o:title="PPTbackground_Red"/>
                </v:shape>
                <v:shape id="Graphic 256" o:spid="_x0000_s1171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57" o:spid="_x0000_s1172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">
                  <v:imagedata r:id="rId13" o:title=""/>
                </v:shape>
                <v:shape id="Graphic 258" o:spid="_x0000_s1173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59" o:spid="_x0000_s1174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36A0B8A5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4ED85DB1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5D8F41A4" w14:textId="77777777" w:rsidR="00755D42" w:rsidRDefault="00000000">
                        <w:pPr>
                          <w:ind w:left="875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 CHART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SWITCHING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4DBB289" w14:textId="77777777" w:rsidR="00755D42" w:rsidRDefault="00755D42">
      <w:pPr>
        <w:pStyle w:val="BodyText"/>
        <w:rPr>
          <w:sz w:val="20"/>
        </w:rPr>
      </w:pPr>
    </w:p>
    <w:p w14:paraId="2B5D398B" w14:textId="77777777" w:rsidR="00755D42" w:rsidRDefault="00755D42">
      <w:pPr>
        <w:pStyle w:val="BodyText"/>
        <w:spacing w:before="64"/>
        <w:rPr>
          <w:sz w:val="20"/>
        </w:rPr>
      </w:pPr>
    </w:p>
    <w:p w14:paraId="32754211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797EA1BA" wp14:editId="0A0F64B8">
            <wp:extent cx="2996303" cy="291464"/>
            <wp:effectExtent l="0" t="0" r="0" b="0"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46555" w14:textId="77777777" w:rsidR="00755D42" w:rsidRDefault="00755D42">
      <w:pPr>
        <w:pStyle w:val="BodyText"/>
      </w:pPr>
    </w:p>
    <w:p w14:paraId="276061F2" w14:textId="77777777" w:rsidR="00755D42" w:rsidRDefault="00755D42">
      <w:pPr>
        <w:pStyle w:val="BodyText"/>
      </w:pPr>
    </w:p>
    <w:p w14:paraId="379A4241" w14:textId="77777777" w:rsidR="00755D42" w:rsidRDefault="00755D42">
      <w:pPr>
        <w:pStyle w:val="BodyText"/>
        <w:spacing w:before="321"/>
      </w:pPr>
    </w:p>
    <w:p w14:paraId="33EC7A13" w14:textId="77777777" w:rsidR="00755D42" w:rsidRDefault="00000000">
      <w:pPr>
        <w:pStyle w:val="BodyText"/>
        <w:ind w:left="897"/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0B979BF9" wp14:editId="52474A9D">
                <wp:simplePos x="0" y="0"/>
                <wp:positionH relativeFrom="page">
                  <wp:posOffset>0</wp:posOffset>
                </wp:positionH>
                <wp:positionV relativeFrom="paragraph">
                  <wp:posOffset>-505450</wp:posOffset>
                </wp:positionV>
                <wp:extent cx="9144000" cy="1905"/>
                <wp:effectExtent l="0" t="0" r="0" b="0"/>
                <wp:wrapNone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06D7E" id="Graphic 261" o:spid="_x0000_s1026" style="position:absolute;margin-left:0;margin-top:-39.8pt;width:10in;height:.1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D65GI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</w:rPr>
        <w:t>Step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1</w:t>
      </w:r>
      <w:r>
        <w:rPr>
          <w:color w:val="B60124"/>
          <w:spacing w:val="-2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Create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all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charts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needed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for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5"/>
        </w:rPr>
        <w:t xml:space="preserve"> </w:t>
      </w:r>
      <w:r>
        <w:rPr>
          <w:color w:val="B60124"/>
          <w:spacing w:val="-2"/>
        </w:rPr>
        <w:t>dashboard</w:t>
      </w:r>
    </w:p>
    <w:p w14:paraId="1214092A" w14:textId="77777777" w:rsidR="00755D42" w:rsidRDefault="00000000">
      <w:pPr>
        <w:pStyle w:val="ListParagraph"/>
        <w:numPr>
          <w:ilvl w:val="1"/>
          <w:numId w:val="3"/>
        </w:numPr>
        <w:tabs>
          <w:tab w:val="left" w:pos="1346"/>
        </w:tabs>
        <w:spacing w:before="81"/>
        <w:ind w:left="1346" w:hanging="449"/>
        <w:rPr>
          <w:sz w:val="28"/>
        </w:rPr>
      </w:pPr>
      <w:r>
        <w:rPr>
          <w:sz w:val="28"/>
        </w:rPr>
        <w:t>Three,</w:t>
      </w:r>
      <w:r>
        <w:rPr>
          <w:spacing w:val="-6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mentioned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previously</w:t>
      </w:r>
    </w:p>
    <w:p w14:paraId="25B05711" w14:textId="77777777" w:rsidR="00755D42" w:rsidRDefault="00755D42">
      <w:pPr>
        <w:pStyle w:val="BodyText"/>
      </w:pPr>
    </w:p>
    <w:p w14:paraId="7908F399" w14:textId="77777777" w:rsidR="00755D42" w:rsidRDefault="00755D42">
      <w:pPr>
        <w:pStyle w:val="BodyText"/>
        <w:spacing w:before="244"/>
      </w:pPr>
    </w:p>
    <w:p w14:paraId="67763F46" w14:textId="77777777" w:rsidR="00755D42" w:rsidRDefault="00000000">
      <w:pPr>
        <w:pStyle w:val="BodyText"/>
        <w:ind w:left="897"/>
      </w:pPr>
      <w:r>
        <w:rPr>
          <w:color w:val="B60124"/>
        </w:rPr>
        <w:t>Step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2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4"/>
        </w:rPr>
        <w:t xml:space="preserve"> </w:t>
      </w:r>
      <w:r>
        <w:rPr>
          <w:color w:val="B60124"/>
        </w:rPr>
        <w:t>We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will need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a</w:t>
      </w:r>
      <w:r>
        <w:rPr>
          <w:color w:val="B60124"/>
          <w:spacing w:val="-4"/>
        </w:rPr>
        <w:t xml:space="preserve"> </w:t>
      </w:r>
      <w:r>
        <w:rPr>
          <w:color w:val="B60124"/>
        </w:rPr>
        <w:t>parameter</w:t>
      </w:r>
      <w:r>
        <w:rPr>
          <w:color w:val="B60124"/>
          <w:spacing w:val="-11"/>
        </w:rPr>
        <w:t xml:space="preserve"> </w:t>
      </w:r>
      <w:r>
        <w:rPr>
          <w:color w:val="B60124"/>
        </w:rPr>
        <w:t>that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has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values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we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want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to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switch</w:t>
      </w:r>
      <w:r>
        <w:rPr>
          <w:color w:val="B60124"/>
          <w:spacing w:val="-4"/>
        </w:rPr>
        <w:t xml:space="preserve"> </w:t>
      </w:r>
      <w:r>
        <w:rPr>
          <w:color w:val="B60124"/>
          <w:spacing w:val="-2"/>
        </w:rPr>
        <w:t>between</w:t>
      </w:r>
    </w:p>
    <w:p w14:paraId="3E6642A9" w14:textId="77777777" w:rsidR="00755D42" w:rsidRDefault="00000000">
      <w:pPr>
        <w:pStyle w:val="ListParagraph"/>
        <w:numPr>
          <w:ilvl w:val="1"/>
          <w:numId w:val="3"/>
        </w:numPr>
        <w:tabs>
          <w:tab w:val="left" w:pos="1346"/>
        </w:tabs>
        <w:spacing w:before="82"/>
        <w:ind w:left="1346" w:hanging="449"/>
        <w:rPr>
          <w:sz w:val="28"/>
        </w:rPr>
      </w:pPr>
      <w:r>
        <w:rPr>
          <w:sz w:val="28"/>
        </w:rPr>
        <w:t>Use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parameter</w:t>
      </w:r>
      <w:r>
        <w:rPr>
          <w:spacing w:val="-10"/>
          <w:sz w:val="28"/>
        </w:rPr>
        <w:t xml:space="preserve"> </w:t>
      </w:r>
      <w:r>
        <w:rPr>
          <w:sz w:val="28"/>
        </w:rPr>
        <w:t>created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intermediate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dashboard</w:t>
      </w:r>
    </w:p>
    <w:p w14:paraId="74182C40" w14:textId="77777777" w:rsidR="00755D42" w:rsidRDefault="00755D42">
      <w:pPr>
        <w:pStyle w:val="BodyText"/>
      </w:pPr>
    </w:p>
    <w:p w14:paraId="5E6691CD" w14:textId="77777777" w:rsidR="00755D42" w:rsidRDefault="00755D42">
      <w:pPr>
        <w:pStyle w:val="BodyText"/>
        <w:spacing w:before="243"/>
      </w:pPr>
    </w:p>
    <w:p w14:paraId="1FF45DBC" w14:textId="77777777" w:rsidR="00755D42" w:rsidRDefault="00000000">
      <w:pPr>
        <w:pStyle w:val="BodyText"/>
        <w:ind w:left="897"/>
      </w:pPr>
      <w:r>
        <w:rPr>
          <w:color w:val="B60124"/>
        </w:rPr>
        <w:t>Step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3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Create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a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calculated</w:t>
      </w:r>
      <w:r>
        <w:rPr>
          <w:color w:val="B60124"/>
          <w:spacing w:val="-10"/>
        </w:rPr>
        <w:t xml:space="preserve"> </w:t>
      </w:r>
      <w:r>
        <w:rPr>
          <w:color w:val="B60124"/>
        </w:rPr>
        <w:t>field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that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is</w:t>
      </w:r>
      <w:r>
        <w:rPr>
          <w:color w:val="B60124"/>
          <w:spacing w:val="-2"/>
        </w:rPr>
        <w:t xml:space="preserve"> </w:t>
      </w:r>
      <w:r>
        <w:rPr>
          <w:color w:val="B60124"/>
        </w:rPr>
        <w:t>equal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to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5"/>
        </w:rPr>
        <w:t xml:space="preserve"> </w:t>
      </w:r>
      <w:r>
        <w:rPr>
          <w:color w:val="B60124"/>
          <w:spacing w:val="-2"/>
        </w:rPr>
        <w:t>parameter</w:t>
      </w:r>
    </w:p>
    <w:p w14:paraId="7CBCBD3A" w14:textId="77777777" w:rsidR="00755D42" w:rsidRDefault="00000000">
      <w:pPr>
        <w:pStyle w:val="ListParagraph"/>
        <w:numPr>
          <w:ilvl w:val="1"/>
          <w:numId w:val="3"/>
        </w:numPr>
        <w:tabs>
          <w:tab w:val="left" w:pos="1346"/>
        </w:tabs>
        <w:spacing w:before="82"/>
        <w:ind w:left="1346" w:hanging="449"/>
        <w:rPr>
          <w:sz w:val="28"/>
        </w:rPr>
      </w:pPr>
      <w:r>
        <w:rPr>
          <w:sz w:val="28"/>
        </w:rPr>
        <w:t>This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will </w:t>
      </w:r>
      <w:proofErr w:type="gramStart"/>
      <w:r>
        <w:rPr>
          <w:sz w:val="28"/>
        </w:rPr>
        <w:t>help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switch</w:t>
      </w:r>
      <w:r>
        <w:rPr>
          <w:spacing w:val="-7"/>
          <w:sz w:val="28"/>
        </w:rPr>
        <w:t xml:space="preserve"> </w:t>
      </w:r>
      <w:r>
        <w:rPr>
          <w:sz w:val="28"/>
        </w:rPr>
        <w:t>between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charts</w:t>
      </w:r>
    </w:p>
    <w:p w14:paraId="6FB4424B" w14:textId="77777777" w:rsidR="00755D42" w:rsidRDefault="00000000">
      <w:pPr>
        <w:pStyle w:val="BodyText"/>
        <w:spacing w:before="8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4192" behindDoc="1" locked="0" layoutInCell="1" allowOverlap="1" wp14:anchorId="14065ADB" wp14:editId="52D833A9">
            <wp:simplePos x="0" y="0"/>
            <wp:positionH relativeFrom="page">
              <wp:posOffset>3252215</wp:posOffset>
            </wp:positionH>
            <wp:positionV relativeFrom="paragraph">
              <wp:posOffset>217157</wp:posOffset>
            </wp:positionV>
            <wp:extent cx="2627939" cy="1712595"/>
            <wp:effectExtent l="0" t="0" r="0" b="0"/>
            <wp:wrapTopAndBottom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939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02A8F" w14:textId="77777777" w:rsidR="00755D42" w:rsidRDefault="00755D42">
      <w:pPr>
        <w:pStyle w:val="BodyText"/>
        <w:rPr>
          <w:sz w:val="20"/>
        </w:rPr>
        <w:sectPr w:rsidR="00755D42">
          <w:footerReference w:type="default" r:id="rId57"/>
          <w:pgSz w:w="14400" w:h="10800" w:orient="landscape"/>
          <w:pgMar w:top="0" w:right="0" w:bottom="920" w:left="0" w:header="0" w:footer="729" w:gutter="0"/>
          <w:cols w:space="720"/>
        </w:sectPr>
      </w:pPr>
    </w:p>
    <w:p w14:paraId="114D9EC5" w14:textId="77777777" w:rsidR="00755D42" w:rsidRDefault="00755D42">
      <w:pPr>
        <w:pStyle w:val="BodyText"/>
        <w:rPr>
          <w:sz w:val="20"/>
        </w:rPr>
      </w:pPr>
    </w:p>
    <w:p w14:paraId="69D0B7EB" w14:textId="77777777" w:rsidR="00755D42" w:rsidRDefault="00755D42">
      <w:pPr>
        <w:pStyle w:val="BodyText"/>
        <w:rPr>
          <w:sz w:val="20"/>
        </w:rPr>
      </w:pPr>
    </w:p>
    <w:p w14:paraId="072C8FBC" w14:textId="77777777" w:rsidR="00755D42" w:rsidRDefault="00755D42">
      <w:pPr>
        <w:pStyle w:val="BodyText"/>
        <w:spacing w:before="64"/>
        <w:rPr>
          <w:sz w:val="20"/>
        </w:rPr>
      </w:pPr>
    </w:p>
    <w:p w14:paraId="5392DF36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4B42CBC3" wp14:editId="5C8FCADC">
            <wp:extent cx="2996303" cy="291464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9F222" w14:textId="77777777" w:rsidR="00755D42" w:rsidRDefault="00755D42">
      <w:pPr>
        <w:pStyle w:val="BodyText"/>
        <w:rPr>
          <w:sz w:val="20"/>
        </w:rPr>
      </w:pPr>
    </w:p>
    <w:p w14:paraId="7B1AE22E" w14:textId="77777777" w:rsidR="00755D42" w:rsidRDefault="00755D42">
      <w:pPr>
        <w:pStyle w:val="BodyText"/>
        <w:rPr>
          <w:sz w:val="20"/>
        </w:rPr>
      </w:pPr>
    </w:p>
    <w:p w14:paraId="51640B20" w14:textId="77777777" w:rsidR="00755D42" w:rsidRDefault="00755D42">
      <w:pPr>
        <w:pStyle w:val="BodyText"/>
        <w:spacing w:before="101"/>
        <w:rPr>
          <w:sz w:val="20"/>
        </w:rPr>
      </w:pPr>
    </w:p>
    <w:p w14:paraId="060BB3C1" w14:textId="77777777" w:rsidR="00755D42" w:rsidRDefault="00755D42">
      <w:pPr>
        <w:pStyle w:val="BodyText"/>
        <w:rPr>
          <w:sz w:val="20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09FBA086" w14:textId="77777777" w:rsidR="00755D42" w:rsidRDefault="00000000">
      <w:pPr>
        <w:pStyle w:val="BodyText"/>
        <w:spacing w:before="92" w:line="249" w:lineRule="auto"/>
        <w:ind w:left="674" w:hanging="3"/>
      </w:pPr>
      <w:r>
        <w:rPr>
          <w:noProof/>
        </w:rPr>
        <mc:AlternateContent>
          <mc:Choice Requires="wpg">
            <w:drawing>
              <wp:anchor distT="0" distB="0" distL="0" distR="0" simplePos="0" relativeHeight="486980096" behindDoc="1" locked="0" layoutInCell="1" allowOverlap="1" wp14:anchorId="13663DA8" wp14:editId="545800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65" name="Image 265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68B063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1439B9B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29B57AC0" w14:textId="77777777" w:rsidR="00755D42" w:rsidRDefault="00000000">
                              <w:pPr>
                                <w:ind w:left="87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 CHART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SWITCHING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63DA8" id="Group 264" o:spid="_x0000_s1175" style="position:absolute;left:0;text-align:left;margin-left:0;margin-top:0;width:10in;height:72.2pt;z-index:-16336384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">
                <v:shape id="Image 265" o:spid="_x0000_s1176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">
                  <v:imagedata r:id="rId11" o:title="PPTbackground_Red"/>
                </v:shape>
                <v:shape id="Image 266" o:spid="_x0000_s1177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">
                  <v:imagedata r:id="rId12" o:title="PPTbackground_Red"/>
                </v:shape>
                <v:shape id="Graphic 267" o:spid="_x0000_s1178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68" o:spid="_x0000_s1179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">
                  <v:imagedata r:id="rId13" o:title=""/>
                </v:shape>
                <v:shape id="Graphic 269" o:spid="_x0000_s1180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70" o:spid="_x0000_s1181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3E68B063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51439B9B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29B57AC0" w14:textId="77777777" w:rsidR="00755D42" w:rsidRDefault="00000000">
                        <w:pPr>
                          <w:ind w:left="875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 CHART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SWITCHING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4F15C18C" wp14:editId="10AEF12D">
                <wp:simplePos x="0" y="0"/>
                <wp:positionH relativeFrom="page">
                  <wp:posOffset>0</wp:posOffset>
                </wp:positionH>
                <wp:positionV relativeFrom="paragraph">
                  <wp:posOffset>-190505</wp:posOffset>
                </wp:positionV>
                <wp:extent cx="9144000" cy="1905"/>
                <wp:effectExtent l="0" t="0" r="0" b="0"/>
                <wp:wrapNone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3E858" id="Graphic 271" o:spid="_x0000_s1026" style="position:absolute;margin-left:0;margin-top:-15pt;width:10in;height:.1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</w:rPr>
        <w:t>Step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4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3"/>
        </w:rPr>
        <w:t xml:space="preserve"> </w:t>
      </w:r>
      <w:r>
        <w:rPr>
          <w:color w:val="B60124"/>
        </w:rPr>
        <w:t>On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each</w:t>
      </w:r>
      <w:r>
        <w:rPr>
          <w:color w:val="B60124"/>
          <w:spacing w:val="-8"/>
        </w:rPr>
        <w:t xml:space="preserve"> </w:t>
      </w:r>
      <w:r>
        <w:rPr>
          <w:color w:val="B60124"/>
        </w:rPr>
        <w:t>chart,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add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the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calculated</w:t>
      </w:r>
      <w:r>
        <w:rPr>
          <w:color w:val="B60124"/>
          <w:spacing w:val="-12"/>
        </w:rPr>
        <w:t xml:space="preserve"> </w:t>
      </w:r>
      <w:r>
        <w:rPr>
          <w:color w:val="B60124"/>
        </w:rPr>
        <w:t>field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as</w:t>
      </w:r>
      <w:r>
        <w:rPr>
          <w:color w:val="B60124"/>
          <w:spacing w:val="-1"/>
        </w:rPr>
        <w:t xml:space="preserve"> </w:t>
      </w:r>
      <w:r>
        <w:rPr>
          <w:color w:val="B60124"/>
        </w:rPr>
        <w:t>a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filter, using a custom list. Set the custom list to the appropriate metrics for the chart</w:t>
      </w:r>
    </w:p>
    <w:p w14:paraId="1549EB01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21"/>
        </w:tabs>
        <w:spacing w:before="71" w:line="249" w:lineRule="auto"/>
        <w:ind w:right="63"/>
        <w:rPr>
          <w:sz w:val="28"/>
        </w:rPr>
      </w:pPr>
      <w:r>
        <w:rPr>
          <w:sz w:val="28"/>
        </w:rPr>
        <w:t>For example, the</w:t>
      </w:r>
      <w:r>
        <w:rPr>
          <w:spacing w:val="-4"/>
          <w:sz w:val="28"/>
        </w:rPr>
        <w:t xml:space="preserve"> </w:t>
      </w:r>
      <w:r>
        <w:rPr>
          <w:sz w:val="28"/>
        </w:rPr>
        <w:t>Admit Rate chart should have the calculated</w:t>
      </w:r>
      <w:r>
        <w:rPr>
          <w:spacing w:val="-7"/>
          <w:sz w:val="28"/>
        </w:rPr>
        <w:t xml:space="preserve"> </w:t>
      </w:r>
      <w:r>
        <w:rPr>
          <w:sz w:val="28"/>
        </w:rPr>
        <w:t>field</w:t>
      </w:r>
      <w:r>
        <w:rPr>
          <w:spacing w:val="-2"/>
          <w:sz w:val="28"/>
        </w:rPr>
        <w:t xml:space="preserve"> </w:t>
      </w:r>
      <w:r>
        <w:rPr>
          <w:sz w:val="28"/>
        </w:rPr>
        <w:t>filtered</w:t>
      </w:r>
      <w:r>
        <w:rPr>
          <w:spacing w:val="-7"/>
          <w:sz w:val="28"/>
        </w:rPr>
        <w:t xml:space="preserve"> </w:t>
      </w:r>
      <w:r>
        <w:rPr>
          <w:sz w:val="28"/>
        </w:rPr>
        <w:t>only</w:t>
      </w:r>
      <w:r>
        <w:rPr>
          <w:spacing w:val="-1"/>
          <w:sz w:val="28"/>
        </w:rPr>
        <w:t xml:space="preserve"> </w:t>
      </w:r>
      <w:r>
        <w:rPr>
          <w:sz w:val="28"/>
        </w:rPr>
        <w:t>on “Admit</w:t>
      </w:r>
      <w:r>
        <w:rPr>
          <w:spacing w:val="-4"/>
          <w:sz w:val="28"/>
        </w:rPr>
        <w:t xml:space="preserve"> </w:t>
      </w:r>
      <w:r>
        <w:rPr>
          <w:sz w:val="28"/>
        </w:rPr>
        <w:t>Rate”.</w:t>
      </w:r>
      <w:r>
        <w:rPr>
          <w:spacing w:val="-4"/>
          <w:sz w:val="28"/>
        </w:rPr>
        <w:t xml:space="preserve"> </w:t>
      </w:r>
      <w:r>
        <w:rPr>
          <w:sz w:val="28"/>
        </w:rPr>
        <w:t>When</w:t>
      </w:r>
      <w:r>
        <w:rPr>
          <w:spacing w:val="-5"/>
          <w:sz w:val="28"/>
        </w:rPr>
        <w:t xml:space="preserve"> </w:t>
      </w:r>
      <w:r>
        <w:rPr>
          <w:sz w:val="28"/>
        </w:rPr>
        <w:t>the parameter</w:t>
      </w:r>
      <w:r>
        <w:rPr>
          <w:spacing w:val="-1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switched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“Admit</w:t>
      </w:r>
      <w:r>
        <w:rPr>
          <w:spacing w:val="-8"/>
          <w:sz w:val="28"/>
        </w:rPr>
        <w:t xml:space="preserve"> </w:t>
      </w:r>
      <w:r>
        <w:rPr>
          <w:sz w:val="28"/>
        </w:rPr>
        <w:t>Rate”,</w:t>
      </w:r>
      <w:r>
        <w:rPr>
          <w:spacing w:val="-8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will trigger</w:t>
      </w:r>
      <w:r>
        <w:rPr>
          <w:spacing w:val="-11"/>
          <w:sz w:val="28"/>
        </w:rPr>
        <w:t xml:space="preserve"> </w:t>
      </w:r>
      <w:r>
        <w:rPr>
          <w:sz w:val="28"/>
        </w:rPr>
        <w:t>the calculated field filter and display any chart with “Admit Rate” filtered</w:t>
      </w:r>
    </w:p>
    <w:p w14:paraId="4FC9534A" w14:textId="77777777" w:rsidR="00755D42" w:rsidRDefault="00755D42">
      <w:pPr>
        <w:pStyle w:val="BodyText"/>
        <w:spacing w:before="155"/>
      </w:pPr>
    </w:p>
    <w:p w14:paraId="798D141F" w14:textId="77777777" w:rsidR="00755D42" w:rsidRDefault="00000000">
      <w:pPr>
        <w:pStyle w:val="BodyText"/>
        <w:spacing w:line="249" w:lineRule="auto"/>
        <w:ind w:left="674" w:hanging="3"/>
      </w:pPr>
      <w:r>
        <w:rPr>
          <w:color w:val="B60124"/>
        </w:rPr>
        <w:t>Step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5</w:t>
      </w:r>
      <w:r>
        <w:rPr>
          <w:color w:val="B60124"/>
          <w:spacing w:val="-2"/>
        </w:rPr>
        <w:t xml:space="preserve"> </w:t>
      </w:r>
      <w:r>
        <w:rPr>
          <w:color w:val="B60124"/>
        </w:rPr>
        <w:t>–</w:t>
      </w:r>
      <w:r>
        <w:rPr>
          <w:color w:val="B60124"/>
          <w:spacing w:val="-19"/>
        </w:rPr>
        <w:t xml:space="preserve"> </w:t>
      </w:r>
      <w:r>
        <w:rPr>
          <w:color w:val="B60124"/>
        </w:rPr>
        <w:t>Apply</w:t>
      </w:r>
      <w:r>
        <w:rPr>
          <w:color w:val="B60124"/>
          <w:spacing w:val="-4"/>
        </w:rPr>
        <w:t xml:space="preserve"> </w:t>
      </w:r>
      <w:r>
        <w:rPr>
          <w:color w:val="B60124"/>
        </w:rPr>
        <w:t>filters</w:t>
      </w:r>
      <w:r>
        <w:rPr>
          <w:color w:val="B60124"/>
          <w:spacing w:val="-7"/>
        </w:rPr>
        <w:t xml:space="preserve"> </w:t>
      </w:r>
      <w:r>
        <w:rPr>
          <w:color w:val="B60124"/>
        </w:rPr>
        <w:t>to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all</w:t>
      </w:r>
      <w:r>
        <w:rPr>
          <w:color w:val="B60124"/>
          <w:spacing w:val="-2"/>
        </w:rPr>
        <w:t xml:space="preserve"> </w:t>
      </w:r>
      <w:r>
        <w:rPr>
          <w:color w:val="B60124"/>
        </w:rPr>
        <w:t>charts,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and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>stack</w:t>
      </w:r>
      <w:r>
        <w:rPr>
          <w:color w:val="B60124"/>
          <w:spacing w:val="-9"/>
        </w:rPr>
        <w:t xml:space="preserve"> </w:t>
      </w:r>
      <w:r>
        <w:rPr>
          <w:color w:val="B60124"/>
        </w:rPr>
        <w:t>them</w:t>
      </w:r>
      <w:r>
        <w:rPr>
          <w:color w:val="B60124"/>
          <w:spacing w:val="-6"/>
        </w:rPr>
        <w:t xml:space="preserve"> </w:t>
      </w:r>
      <w:r>
        <w:rPr>
          <w:color w:val="B60124"/>
        </w:rPr>
        <w:t>on</w:t>
      </w:r>
      <w:r>
        <w:rPr>
          <w:color w:val="B60124"/>
          <w:spacing w:val="-5"/>
        </w:rPr>
        <w:t xml:space="preserve"> </w:t>
      </w:r>
      <w:r>
        <w:rPr>
          <w:color w:val="B60124"/>
        </w:rPr>
        <w:t xml:space="preserve">the </w:t>
      </w:r>
      <w:r>
        <w:rPr>
          <w:color w:val="B60124"/>
          <w:spacing w:val="-2"/>
        </w:rPr>
        <w:t>dashboard</w:t>
      </w:r>
    </w:p>
    <w:p w14:paraId="3449EC16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21"/>
        </w:tabs>
        <w:spacing w:before="70" w:line="249" w:lineRule="auto"/>
        <w:ind w:right="139"/>
        <w:rPr>
          <w:sz w:val="28"/>
        </w:rPr>
      </w:pPr>
      <w:proofErr w:type="gramStart"/>
      <w:r>
        <w:rPr>
          <w:sz w:val="28"/>
        </w:rPr>
        <w:t>As long as</w:t>
      </w:r>
      <w:proofErr w:type="gramEnd"/>
      <w:r>
        <w:rPr>
          <w:sz w:val="28"/>
        </w:rPr>
        <w:t xml:space="preserve"> each value in the parameter is included in only</w:t>
      </w:r>
      <w:r>
        <w:rPr>
          <w:spacing w:val="-5"/>
          <w:sz w:val="28"/>
        </w:rPr>
        <w:t xml:space="preserve"> </w:t>
      </w:r>
      <w:r>
        <w:rPr>
          <w:sz w:val="28"/>
        </w:rPr>
        <w:t>ONE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stacked</w:t>
      </w:r>
      <w:r>
        <w:rPr>
          <w:spacing w:val="-10"/>
          <w:sz w:val="28"/>
        </w:rPr>
        <w:t xml:space="preserve"> </w:t>
      </w:r>
      <w:r>
        <w:rPr>
          <w:sz w:val="28"/>
        </w:rPr>
        <w:t>charts,</w:t>
      </w:r>
      <w:r>
        <w:rPr>
          <w:spacing w:val="-9"/>
          <w:sz w:val="28"/>
        </w:rPr>
        <w:t xml:space="preserve"> </w:t>
      </w:r>
      <w:r>
        <w:rPr>
          <w:sz w:val="28"/>
        </w:rPr>
        <w:t>then</w:t>
      </w:r>
      <w:r>
        <w:rPr>
          <w:spacing w:val="-8"/>
          <w:sz w:val="28"/>
        </w:rPr>
        <w:t xml:space="preserve"> </w:t>
      </w:r>
      <w:r>
        <w:rPr>
          <w:sz w:val="28"/>
        </w:rPr>
        <w:t>only</w:t>
      </w:r>
      <w:r>
        <w:rPr>
          <w:spacing w:val="-5"/>
          <w:sz w:val="28"/>
        </w:rPr>
        <w:t xml:space="preserve"> </w:t>
      </w:r>
      <w:r>
        <w:rPr>
          <w:sz w:val="28"/>
        </w:rPr>
        <w:t>one</w:t>
      </w:r>
      <w:r>
        <w:rPr>
          <w:spacing w:val="-6"/>
          <w:sz w:val="28"/>
        </w:rPr>
        <w:t xml:space="preserve"> </w:t>
      </w:r>
      <w:r>
        <w:rPr>
          <w:sz w:val="28"/>
        </w:rPr>
        <w:t>chart</w:t>
      </w:r>
      <w:r>
        <w:rPr>
          <w:spacing w:val="-6"/>
          <w:sz w:val="28"/>
        </w:rPr>
        <w:t xml:space="preserve"> </w:t>
      </w:r>
      <w:r>
        <w:rPr>
          <w:sz w:val="28"/>
        </w:rPr>
        <w:t>at a time will be visible</w:t>
      </w:r>
    </w:p>
    <w:p w14:paraId="12F2E787" w14:textId="77777777" w:rsidR="00755D42" w:rsidRDefault="00755D42">
      <w:pPr>
        <w:pStyle w:val="BodyText"/>
        <w:spacing w:before="152"/>
      </w:pPr>
    </w:p>
    <w:p w14:paraId="0BA8F03A" w14:textId="77777777" w:rsidR="00755D42" w:rsidRDefault="00000000">
      <w:pPr>
        <w:spacing w:line="249" w:lineRule="auto"/>
        <w:ind w:left="672"/>
        <w:rPr>
          <w:i/>
          <w:sz w:val="28"/>
        </w:rPr>
      </w:pPr>
      <w:r>
        <w:rPr>
          <w:i/>
          <w:color w:val="585858"/>
          <w:sz w:val="28"/>
        </w:rPr>
        <w:t>Note:</w:t>
      </w:r>
      <w:r>
        <w:rPr>
          <w:i/>
          <w:color w:val="585858"/>
          <w:spacing w:val="-7"/>
          <w:sz w:val="28"/>
        </w:rPr>
        <w:t xml:space="preserve"> </w:t>
      </w:r>
      <w:r>
        <w:rPr>
          <w:i/>
          <w:color w:val="585858"/>
          <w:sz w:val="28"/>
        </w:rPr>
        <w:t>if</w:t>
      </w:r>
      <w:r>
        <w:rPr>
          <w:i/>
          <w:color w:val="585858"/>
          <w:spacing w:val="-2"/>
          <w:sz w:val="28"/>
        </w:rPr>
        <w:t xml:space="preserve"> </w:t>
      </w:r>
      <w:r>
        <w:rPr>
          <w:i/>
          <w:color w:val="585858"/>
          <w:sz w:val="28"/>
        </w:rPr>
        <w:t>chart</w:t>
      </w:r>
      <w:r>
        <w:rPr>
          <w:i/>
          <w:color w:val="585858"/>
          <w:spacing w:val="-7"/>
          <w:sz w:val="28"/>
        </w:rPr>
        <w:t xml:space="preserve"> </w:t>
      </w:r>
      <w:r>
        <w:rPr>
          <w:i/>
          <w:color w:val="585858"/>
          <w:sz w:val="28"/>
        </w:rPr>
        <w:t>titles</w:t>
      </w:r>
      <w:r>
        <w:rPr>
          <w:i/>
          <w:color w:val="585858"/>
          <w:spacing w:val="-7"/>
          <w:sz w:val="28"/>
        </w:rPr>
        <w:t xml:space="preserve"> </w:t>
      </w:r>
      <w:r>
        <w:rPr>
          <w:i/>
          <w:color w:val="585858"/>
          <w:sz w:val="28"/>
        </w:rPr>
        <w:t>are</w:t>
      </w:r>
      <w:r>
        <w:rPr>
          <w:i/>
          <w:color w:val="585858"/>
          <w:spacing w:val="-5"/>
          <w:sz w:val="28"/>
        </w:rPr>
        <w:t xml:space="preserve"> </w:t>
      </w:r>
      <w:r>
        <w:rPr>
          <w:i/>
          <w:color w:val="585858"/>
          <w:sz w:val="28"/>
        </w:rPr>
        <w:t>different,</w:t>
      </w:r>
      <w:r>
        <w:rPr>
          <w:i/>
          <w:color w:val="585858"/>
          <w:spacing w:val="-9"/>
          <w:sz w:val="28"/>
        </w:rPr>
        <w:t xml:space="preserve"> </w:t>
      </w:r>
      <w:r>
        <w:rPr>
          <w:i/>
          <w:color w:val="585858"/>
          <w:sz w:val="28"/>
        </w:rPr>
        <w:t>hide</w:t>
      </w:r>
      <w:r>
        <w:rPr>
          <w:i/>
          <w:color w:val="585858"/>
          <w:spacing w:val="-5"/>
          <w:sz w:val="28"/>
        </w:rPr>
        <w:t xml:space="preserve"> </w:t>
      </w:r>
      <w:r>
        <w:rPr>
          <w:i/>
          <w:color w:val="585858"/>
          <w:sz w:val="28"/>
        </w:rPr>
        <w:t>the</w:t>
      </w:r>
      <w:r>
        <w:rPr>
          <w:i/>
          <w:color w:val="585858"/>
          <w:spacing w:val="-5"/>
          <w:sz w:val="28"/>
        </w:rPr>
        <w:t xml:space="preserve"> </w:t>
      </w:r>
      <w:r>
        <w:rPr>
          <w:i/>
          <w:color w:val="585858"/>
          <w:sz w:val="28"/>
        </w:rPr>
        <w:t>titles,</w:t>
      </w:r>
      <w:r>
        <w:rPr>
          <w:i/>
          <w:color w:val="585858"/>
          <w:spacing w:val="-9"/>
          <w:sz w:val="28"/>
        </w:rPr>
        <w:t xml:space="preserve"> </w:t>
      </w:r>
      <w:r>
        <w:rPr>
          <w:i/>
          <w:color w:val="585858"/>
          <w:sz w:val="28"/>
        </w:rPr>
        <w:t>and</w:t>
      </w:r>
      <w:r>
        <w:rPr>
          <w:i/>
          <w:color w:val="585858"/>
          <w:spacing w:val="-5"/>
          <w:sz w:val="28"/>
        </w:rPr>
        <w:t xml:space="preserve"> </w:t>
      </w:r>
      <w:r>
        <w:rPr>
          <w:i/>
          <w:color w:val="585858"/>
          <w:sz w:val="28"/>
        </w:rPr>
        <w:t>use</w:t>
      </w:r>
      <w:r>
        <w:rPr>
          <w:i/>
          <w:color w:val="585858"/>
          <w:spacing w:val="-5"/>
          <w:sz w:val="28"/>
        </w:rPr>
        <w:t xml:space="preserve"> </w:t>
      </w:r>
      <w:r>
        <w:rPr>
          <w:i/>
          <w:color w:val="585858"/>
          <w:sz w:val="28"/>
        </w:rPr>
        <w:t>a separate sheet to create a universal title</w:t>
      </w:r>
    </w:p>
    <w:p w14:paraId="6B148DCD" w14:textId="77777777" w:rsidR="00755D42" w:rsidRDefault="00755D42">
      <w:pPr>
        <w:pStyle w:val="BodyText"/>
        <w:spacing w:before="151"/>
        <w:rPr>
          <w:i/>
        </w:rPr>
      </w:pPr>
    </w:p>
    <w:p w14:paraId="0E90DC2D" w14:textId="77777777" w:rsidR="00755D42" w:rsidRDefault="00000000">
      <w:pPr>
        <w:pStyle w:val="Heading1"/>
        <w:spacing w:line="249" w:lineRule="auto"/>
      </w:pPr>
      <w:r>
        <w:t>To stack, set all charts to “floating” and place them at the same coordinate location, using the manual coordinate</w:t>
      </w:r>
      <w:r>
        <w:rPr>
          <w:spacing w:val="-14"/>
        </w:rPr>
        <w:t xml:space="preserve"> </w:t>
      </w:r>
      <w:r>
        <w:t>entry</w:t>
      </w:r>
      <w:r>
        <w:rPr>
          <w:spacing w:val="-9"/>
        </w:rPr>
        <w:t xml:space="preserve"> </w:t>
      </w:r>
      <w:r>
        <w:t>section</w:t>
      </w:r>
      <w:r>
        <w:rPr>
          <w:spacing w:val="-1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dashboard</w:t>
      </w:r>
      <w:r>
        <w:rPr>
          <w:spacing w:val="-13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left)</w:t>
      </w:r>
    </w:p>
    <w:p w14:paraId="665B50A2" w14:textId="77777777" w:rsidR="00755D42" w:rsidRDefault="00000000">
      <w:pPr>
        <w:pStyle w:val="BodyText"/>
        <w:spacing w:before="2" w:after="24"/>
        <w:rPr>
          <w:b/>
          <w:sz w:val="5"/>
        </w:rPr>
      </w:pPr>
      <w:r>
        <w:br w:type="column"/>
      </w:r>
    </w:p>
    <w:p w14:paraId="58315016" w14:textId="77777777" w:rsidR="00755D42" w:rsidRDefault="00000000">
      <w:pPr>
        <w:ind w:left="146"/>
        <w:rPr>
          <w:sz w:val="20"/>
        </w:rPr>
      </w:pPr>
      <w:r>
        <w:rPr>
          <w:noProof/>
          <w:sz w:val="20"/>
        </w:rPr>
        <w:drawing>
          <wp:inline distT="0" distB="0" distL="0" distR="0" wp14:anchorId="2267129B" wp14:editId="6741942E">
            <wp:extent cx="3621298" cy="3737229"/>
            <wp:effectExtent l="0" t="0" r="0" b="0"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298" cy="373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31C8" w14:textId="77777777" w:rsidR="00755D42" w:rsidRDefault="00000000">
      <w:pPr>
        <w:pStyle w:val="BodyText"/>
        <w:spacing w:before="178" w:line="249" w:lineRule="auto"/>
        <w:ind w:left="884" w:right="1139" w:hanging="3"/>
      </w:pPr>
      <w:r>
        <w:t>Filter for the Applications, Admissions,</w:t>
      </w:r>
      <w:r>
        <w:rPr>
          <w:spacing w:val="-1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Enrollments</w:t>
      </w:r>
      <w:r>
        <w:rPr>
          <w:spacing w:val="-16"/>
        </w:rPr>
        <w:t xml:space="preserve"> </w:t>
      </w:r>
      <w:r>
        <w:t>chart. The Admit Rate and Yield charts will only have one element each.</w:t>
      </w:r>
    </w:p>
    <w:p w14:paraId="2BB4C509" w14:textId="77777777" w:rsidR="00755D42" w:rsidRDefault="00755D42">
      <w:pPr>
        <w:pStyle w:val="BodyText"/>
        <w:spacing w:line="249" w:lineRule="auto"/>
        <w:sectPr w:rsidR="00755D42">
          <w:type w:val="continuous"/>
          <w:pgSz w:w="14400" w:h="10800" w:orient="landscape"/>
          <w:pgMar w:top="1220" w:right="0" w:bottom="280" w:left="0" w:header="0" w:footer="729" w:gutter="0"/>
          <w:cols w:num="2" w:space="720" w:equalWidth="0">
            <w:col w:w="7953" w:space="40"/>
            <w:col w:w="6407"/>
          </w:cols>
        </w:sectPr>
      </w:pPr>
    </w:p>
    <w:p w14:paraId="50F7BC04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1120" behindDoc="1" locked="0" layoutInCell="1" allowOverlap="1" wp14:anchorId="59DE9AAD" wp14:editId="4BE0C3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74" name="Image 274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0BF44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B668B36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57F78BF4" w14:textId="77777777" w:rsidR="00755D42" w:rsidRDefault="00000000">
                              <w:pPr>
                                <w:ind w:left="824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DASHBOARD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E9AAD" id="Group 273" o:spid="_x0000_s1182" style="position:absolute;margin-left:0;margin-top:0;width:10in;height:72.2pt;z-index:-16335360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">
                <v:shape id="Image 274" o:spid="_x0000_s1183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">
                  <v:imagedata r:id="rId11" o:title="PPTbackground_Red"/>
                </v:shape>
                <v:shape id="Image 275" o:spid="_x0000_s1184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">
                  <v:imagedata r:id="rId12" o:title="PPTbackground_Red"/>
                </v:shape>
                <v:shape id="Graphic 276" o:spid="_x0000_s1185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77" o:spid="_x0000_s1186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">
                  <v:imagedata r:id="rId13" o:title=""/>
                </v:shape>
                <v:shape id="Graphic 278" o:spid="_x0000_s1187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79" o:spid="_x0000_s1188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6770BF44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6B668B36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57F78BF4" w14:textId="77777777" w:rsidR="00755D42" w:rsidRDefault="00000000">
                        <w:pPr>
                          <w:ind w:left="8245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DASHBOARD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ACTIONS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AF4C5D0" w14:textId="77777777" w:rsidR="00755D42" w:rsidRDefault="00755D42">
      <w:pPr>
        <w:pStyle w:val="BodyText"/>
        <w:rPr>
          <w:sz w:val="20"/>
        </w:rPr>
      </w:pPr>
    </w:p>
    <w:p w14:paraId="2B5586AB" w14:textId="77777777" w:rsidR="00755D42" w:rsidRDefault="00755D42">
      <w:pPr>
        <w:pStyle w:val="BodyText"/>
        <w:spacing w:before="64"/>
        <w:rPr>
          <w:sz w:val="20"/>
        </w:rPr>
      </w:pPr>
    </w:p>
    <w:p w14:paraId="0B1C1A40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08AF5761" wp14:editId="49B7D1A5">
            <wp:extent cx="2996303" cy="291464"/>
            <wp:effectExtent l="0" t="0" r="0" b="0"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D1B4" w14:textId="77777777" w:rsidR="00755D42" w:rsidRDefault="00755D42">
      <w:pPr>
        <w:pStyle w:val="BodyText"/>
        <w:rPr>
          <w:sz w:val="36"/>
        </w:rPr>
      </w:pPr>
    </w:p>
    <w:p w14:paraId="22A4D908" w14:textId="77777777" w:rsidR="00755D42" w:rsidRDefault="00755D42">
      <w:pPr>
        <w:pStyle w:val="BodyText"/>
        <w:spacing w:before="59"/>
        <w:rPr>
          <w:sz w:val="36"/>
        </w:rPr>
      </w:pPr>
    </w:p>
    <w:p w14:paraId="2926DE4D" w14:textId="77777777" w:rsidR="00755D42" w:rsidRDefault="00000000">
      <w:pPr>
        <w:ind w:left="897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2BF283A1" wp14:editId="11B0856B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E1611" id="Graphic 281" o:spid="_x0000_s1026" style="position:absolute;margin-left:0;margin-top:-19.8pt;width:10in;height:.1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pacing w:val="-2"/>
          <w:sz w:val="36"/>
        </w:rPr>
        <w:t>Dashboard</w:t>
      </w:r>
      <w:r>
        <w:rPr>
          <w:color w:val="B60124"/>
          <w:spacing w:val="-11"/>
          <w:sz w:val="36"/>
        </w:rPr>
        <w:t xml:space="preserve"> </w:t>
      </w:r>
      <w:r>
        <w:rPr>
          <w:color w:val="B60124"/>
          <w:spacing w:val="-2"/>
          <w:sz w:val="36"/>
        </w:rPr>
        <w:t>Actions</w:t>
      </w:r>
    </w:p>
    <w:p w14:paraId="532AF402" w14:textId="77777777" w:rsidR="00755D42" w:rsidRDefault="00755D42">
      <w:pPr>
        <w:pStyle w:val="BodyText"/>
        <w:spacing w:before="210"/>
        <w:rPr>
          <w:sz w:val="36"/>
        </w:rPr>
      </w:pPr>
    </w:p>
    <w:p w14:paraId="31DFC7DF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rPr>
          <w:sz w:val="36"/>
        </w:rPr>
      </w:pPr>
      <w:r>
        <w:rPr>
          <w:sz w:val="36"/>
        </w:rPr>
        <w:t>Actions</w:t>
      </w:r>
      <w:r>
        <w:rPr>
          <w:spacing w:val="-5"/>
          <w:sz w:val="36"/>
        </w:rPr>
        <w:t xml:space="preserve"> </w:t>
      </w:r>
      <w:r>
        <w:rPr>
          <w:sz w:val="36"/>
        </w:rPr>
        <w:t>allow</w:t>
      </w:r>
      <w:r>
        <w:rPr>
          <w:spacing w:val="1"/>
          <w:sz w:val="36"/>
        </w:rPr>
        <w:t xml:space="preserve"> </w:t>
      </w:r>
      <w:r>
        <w:rPr>
          <w:sz w:val="36"/>
        </w:rPr>
        <w:t>for</w:t>
      </w:r>
      <w:r>
        <w:rPr>
          <w:spacing w:val="-7"/>
          <w:sz w:val="36"/>
        </w:rPr>
        <w:t xml:space="preserve"> </w:t>
      </w:r>
      <w:r>
        <w:rPr>
          <w:sz w:val="36"/>
        </w:rPr>
        <w:t>dynamic</w:t>
      </w:r>
      <w:r>
        <w:rPr>
          <w:spacing w:val="3"/>
          <w:sz w:val="36"/>
        </w:rPr>
        <w:t xml:space="preserve"> </w:t>
      </w:r>
      <w:r>
        <w:rPr>
          <w:sz w:val="36"/>
        </w:rPr>
        <w:t>interaction between</w:t>
      </w:r>
      <w:r>
        <w:rPr>
          <w:spacing w:val="4"/>
          <w:sz w:val="36"/>
        </w:rPr>
        <w:t xml:space="preserve"> </w:t>
      </w:r>
      <w:r>
        <w:rPr>
          <w:sz w:val="36"/>
        </w:rPr>
        <w:t>objects</w:t>
      </w:r>
      <w:r>
        <w:rPr>
          <w:spacing w:val="-1"/>
          <w:sz w:val="36"/>
        </w:rPr>
        <w:t xml:space="preserve"> </w:t>
      </w:r>
      <w:r>
        <w:rPr>
          <w:sz w:val="36"/>
        </w:rPr>
        <w:t>on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dashboards</w:t>
      </w:r>
    </w:p>
    <w:p w14:paraId="71037300" w14:textId="77777777" w:rsidR="00755D42" w:rsidRDefault="00755D42">
      <w:pPr>
        <w:pStyle w:val="BodyText"/>
        <w:spacing w:before="208"/>
        <w:rPr>
          <w:sz w:val="36"/>
        </w:rPr>
      </w:pPr>
    </w:p>
    <w:p w14:paraId="2C5FC1A9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1"/>
        <w:rPr>
          <w:sz w:val="36"/>
        </w:rPr>
      </w:pPr>
      <w:r>
        <w:rPr>
          <w:sz w:val="36"/>
        </w:rPr>
        <w:t>These</w:t>
      </w:r>
      <w:r>
        <w:rPr>
          <w:spacing w:val="-9"/>
          <w:sz w:val="36"/>
        </w:rPr>
        <w:t xml:space="preserve"> </w:t>
      </w:r>
      <w:r>
        <w:rPr>
          <w:sz w:val="36"/>
        </w:rPr>
        <w:t>actions</w:t>
      </w:r>
      <w:r>
        <w:rPr>
          <w:spacing w:val="-2"/>
          <w:sz w:val="36"/>
        </w:rPr>
        <w:t xml:space="preserve"> </w:t>
      </w:r>
      <w:r>
        <w:rPr>
          <w:sz w:val="36"/>
        </w:rPr>
        <w:t>can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used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4"/>
          <w:sz w:val="36"/>
        </w:rPr>
        <w:t xml:space="preserve"> </w:t>
      </w:r>
      <w:r>
        <w:rPr>
          <w:sz w:val="36"/>
        </w:rPr>
        <w:t>communicate</w:t>
      </w:r>
      <w:r>
        <w:rPr>
          <w:spacing w:val="-2"/>
          <w:sz w:val="36"/>
        </w:rPr>
        <w:t xml:space="preserve"> </w:t>
      </w:r>
      <w:r>
        <w:rPr>
          <w:sz w:val="36"/>
        </w:rPr>
        <w:t>between</w:t>
      </w:r>
      <w:r>
        <w:rPr>
          <w:spacing w:val="6"/>
          <w:sz w:val="36"/>
        </w:rPr>
        <w:t xml:space="preserve"> </w:t>
      </w:r>
      <w:proofErr w:type="gramStart"/>
      <w:r>
        <w:rPr>
          <w:sz w:val="36"/>
        </w:rPr>
        <w:t>sheets,</w:t>
      </w:r>
      <w:proofErr w:type="gramEnd"/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dashboards,</w:t>
      </w:r>
    </w:p>
    <w:p w14:paraId="70953134" w14:textId="77777777" w:rsidR="00755D42" w:rsidRDefault="00000000">
      <w:pPr>
        <w:spacing w:before="18"/>
        <w:ind w:left="1346"/>
        <w:rPr>
          <w:sz w:val="36"/>
        </w:rPr>
      </w:pP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external</w:t>
      </w:r>
      <w:r>
        <w:rPr>
          <w:spacing w:val="1"/>
          <w:sz w:val="36"/>
        </w:rPr>
        <w:t xml:space="preserve"> </w:t>
      </w:r>
      <w:r>
        <w:rPr>
          <w:sz w:val="36"/>
        </w:rPr>
        <w:t>objects</w:t>
      </w:r>
      <w:r>
        <w:rPr>
          <w:spacing w:val="-2"/>
          <w:sz w:val="36"/>
        </w:rPr>
        <w:t xml:space="preserve"> </w:t>
      </w:r>
      <w:r>
        <w:rPr>
          <w:sz w:val="36"/>
        </w:rPr>
        <w:t>as</w:t>
      </w:r>
      <w:r>
        <w:rPr>
          <w:spacing w:val="-3"/>
          <w:sz w:val="36"/>
        </w:rPr>
        <w:t xml:space="preserve"> </w:t>
      </w:r>
      <w:r>
        <w:rPr>
          <w:spacing w:val="-4"/>
          <w:sz w:val="36"/>
        </w:rPr>
        <w:t>well</w:t>
      </w:r>
    </w:p>
    <w:p w14:paraId="268D9CAA" w14:textId="77777777" w:rsidR="00755D42" w:rsidRDefault="00755D42">
      <w:pPr>
        <w:pStyle w:val="BodyText"/>
        <w:spacing w:before="209"/>
        <w:rPr>
          <w:sz w:val="36"/>
        </w:rPr>
      </w:pPr>
    </w:p>
    <w:p w14:paraId="21BFFA81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rPr>
          <w:sz w:val="36"/>
        </w:rPr>
      </w:pPr>
      <w:r>
        <w:rPr>
          <w:sz w:val="36"/>
        </w:rPr>
        <w:t>To</w:t>
      </w:r>
      <w:r>
        <w:rPr>
          <w:spacing w:val="-10"/>
          <w:sz w:val="36"/>
        </w:rPr>
        <w:t xml:space="preserve"> </w:t>
      </w:r>
      <w:r>
        <w:rPr>
          <w:sz w:val="36"/>
        </w:rPr>
        <w:t>add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dashboard</w:t>
      </w:r>
      <w:r>
        <w:rPr>
          <w:spacing w:val="-1"/>
          <w:sz w:val="36"/>
        </w:rPr>
        <w:t xml:space="preserve"> </w:t>
      </w:r>
      <w:r>
        <w:rPr>
          <w:sz w:val="36"/>
        </w:rPr>
        <w:t>action</w:t>
      </w:r>
      <w:r>
        <w:rPr>
          <w:spacing w:val="-7"/>
          <w:sz w:val="36"/>
        </w:rPr>
        <w:t xml:space="preserve"> </w:t>
      </w:r>
      <w:r>
        <w:rPr>
          <w:sz w:val="36"/>
        </w:rPr>
        <w:t>go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20"/>
          <w:sz w:val="36"/>
        </w:rPr>
        <w:t xml:space="preserve"> </w:t>
      </w:r>
      <w:r>
        <w:rPr>
          <w:sz w:val="36"/>
        </w:rPr>
        <w:t>“Dashboard”</w:t>
      </w:r>
      <w:r>
        <w:rPr>
          <w:spacing w:val="-2"/>
          <w:sz w:val="36"/>
        </w:rPr>
        <w:t xml:space="preserve"> </w:t>
      </w:r>
      <w:r>
        <w:rPr>
          <w:rFonts w:ascii="Wingdings" w:hAnsi="Wingdings"/>
          <w:sz w:val="36"/>
        </w:rPr>
        <w:t></w:t>
      </w:r>
      <w:r>
        <w:rPr>
          <w:rFonts w:ascii="Times New Roman" w:hAnsi="Times New Roman"/>
          <w:spacing w:val="3"/>
          <w:sz w:val="36"/>
        </w:rPr>
        <w:t xml:space="preserve"> </w:t>
      </w:r>
      <w:r>
        <w:rPr>
          <w:sz w:val="36"/>
        </w:rPr>
        <w:t>“Actions”</w:t>
      </w:r>
      <w:r>
        <w:rPr>
          <w:spacing w:val="-5"/>
          <w:sz w:val="36"/>
        </w:rPr>
        <w:t xml:space="preserve"> </w:t>
      </w:r>
      <w:r>
        <w:rPr>
          <w:rFonts w:ascii="Wingdings" w:hAnsi="Wingdings"/>
          <w:sz w:val="36"/>
        </w:rPr>
        <w:t></w:t>
      </w:r>
      <w:r>
        <w:rPr>
          <w:rFonts w:ascii="Times New Roman" w:hAnsi="Times New Roman"/>
          <w:spacing w:val="5"/>
          <w:sz w:val="36"/>
        </w:rPr>
        <w:t xml:space="preserve"> </w:t>
      </w:r>
      <w:r>
        <w:rPr>
          <w:sz w:val="36"/>
        </w:rPr>
        <w:t>“Add</w:t>
      </w:r>
      <w:r>
        <w:rPr>
          <w:spacing w:val="-25"/>
          <w:sz w:val="36"/>
        </w:rPr>
        <w:t xml:space="preserve"> </w:t>
      </w:r>
      <w:r>
        <w:rPr>
          <w:spacing w:val="-2"/>
          <w:sz w:val="36"/>
        </w:rPr>
        <w:t>Action”</w:t>
      </w:r>
    </w:p>
    <w:p w14:paraId="5CF9EB0C" w14:textId="77777777" w:rsidR="00755D42" w:rsidRDefault="00755D42">
      <w:pPr>
        <w:pStyle w:val="BodyText"/>
        <w:spacing w:before="209"/>
        <w:rPr>
          <w:sz w:val="36"/>
        </w:rPr>
      </w:pPr>
    </w:p>
    <w:p w14:paraId="7ABB106F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rPr>
          <w:sz w:val="36"/>
        </w:rPr>
      </w:pPr>
      <w:r>
        <w:rPr>
          <w:sz w:val="36"/>
        </w:rPr>
        <w:t>All</w:t>
      </w:r>
      <w:r>
        <w:rPr>
          <w:spacing w:val="-5"/>
          <w:sz w:val="36"/>
        </w:rPr>
        <w:t xml:space="preserve"> </w:t>
      </w:r>
      <w:r>
        <w:rPr>
          <w:sz w:val="36"/>
        </w:rPr>
        <w:t>actions</w:t>
      </w:r>
      <w:r>
        <w:rPr>
          <w:spacing w:val="-1"/>
          <w:sz w:val="36"/>
        </w:rPr>
        <w:t xml:space="preserve"> </w:t>
      </w:r>
      <w:r>
        <w:rPr>
          <w:sz w:val="36"/>
        </w:rPr>
        <w:t>offer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choice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3"/>
          <w:sz w:val="36"/>
        </w:rPr>
        <w:t xml:space="preserve"> </w:t>
      </w:r>
      <w:r>
        <w:rPr>
          <w:sz w:val="36"/>
        </w:rPr>
        <w:t>run</w:t>
      </w:r>
      <w:r>
        <w:rPr>
          <w:spacing w:val="-4"/>
          <w:sz w:val="36"/>
        </w:rPr>
        <w:t xml:space="preserve"> </w:t>
      </w:r>
      <w:r>
        <w:rPr>
          <w:sz w:val="36"/>
        </w:rPr>
        <w:t>on:</w:t>
      </w:r>
      <w:r>
        <w:rPr>
          <w:spacing w:val="-3"/>
          <w:sz w:val="36"/>
        </w:rPr>
        <w:t xml:space="preserve"> </w:t>
      </w:r>
      <w:r>
        <w:rPr>
          <w:sz w:val="36"/>
        </w:rPr>
        <w:t>Hover,</w:t>
      </w:r>
      <w:r>
        <w:rPr>
          <w:spacing w:val="-3"/>
          <w:sz w:val="36"/>
        </w:rPr>
        <w:t xml:space="preserve"> </w:t>
      </w:r>
      <w:r>
        <w:rPr>
          <w:sz w:val="36"/>
        </w:rPr>
        <w:t>Select,</w:t>
      </w:r>
      <w:r>
        <w:rPr>
          <w:spacing w:val="-3"/>
          <w:sz w:val="36"/>
        </w:rPr>
        <w:t xml:space="preserve"> </w:t>
      </w:r>
      <w:r>
        <w:rPr>
          <w:sz w:val="36"/>
        </w:rPr>
        <w:t>or</w:t>
      </w:r>
      <w:r>
        <w:rPr>
          <w:spacing w:val="-2"/>
          <w:sz w:val="36"/>
        </w:rPr>
        <w:t xml:space="preserve"> </w:t>
      </w:r>
      <w:r>
        <w:rPr>
          <w:spacing w:val="-4"/>
          <w:sz w:val="36"/>
        </w:rPr>
        <w:t>Menu</w:t>
      </w:r>
    </w:p>
    <w:p w14:paraId="757273CC" w14:textId="77777777" w:rsidR="00755D42" w:rsidRDefault="00000000">
      <w:pPr>
        <w:pStyle w:val="ListParagraph"/>
        <w:numPr>
          <w:ilvl w:val="2"/>
          <w:numId w:val="1"/>
        </w:numPr>
        <w:tabs>
          <w:tab w:val="left" w:pos="1531"/>
        </w:tabs>
        <w:spacing w:before="81"/>
        <w:ind w:hanging="451"/>
        <w:rPr>
          <w:sz w:val="28"/>
        </w:rPr>
      </w:pPr>
      <w:r>
        <w:rPr>
          <w:sz w:val="28"/>
        </w:rPr>
        <w:t>Hover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When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mouse</w:t>
      </w:r>
      <w:r>
        <w:rPr>
          <w:spacing w:val="-8"/>
          <w:sz w:val="28"/>
        </w:rPr>
        <w:t xml:space="preserve"> </w:t>
      </w:r>
      <w:r>
        <w:rPr>
          <w:sz w:val="28"/>
        </w:rPr>
        <w:t>hovers</w:t>
      </w:r>
      <w:r>
        <w:rPr>
          <w:spacing w:val="-5"/>
          <w:sz w:val="28"/>
        </w:rPr>
        <w:t xml:space="preserve"> </w:t>
      </w:r>
      <w:r>
        <w:rPr>
          <w:sz w:val="28"/>
        </w:rPr>
        <w:t>over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target,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action</w:t>
      </w:r>
      <w:r>
        <w:rPr>
          <w:spacing w:val="-11"/>
          <w:sz w:val="28"/>
        </w:rPr>
        <w:t xml:space="preserve"> </w:t>
      </w:r>
      <w:r>
        <w:rPr>
          <w:sz w:val="28"/>
        </w:rPr>
        <w:t>will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trigger</w:t>
      </w:r>
    </w:p>
    <w:p w14:paraId="42D15484" w14:textId="77777777" w:rsidR="00755D42" w:rsidRDefault="00000000">
      <w:pPr>
        <w:pStyle w:val="ListParagraph"/>
        <w:numPr>
          <w:ilvl w:val="2"/>
          <w:numId w:val="1"/>
        </w:numPr>
        <w:tabs>
          <w:tab w:val="left" w:pos="1531"/>
        </w:tabs>
        <w:spacing w:before="82" w:line="249" w:lineRule="auto"/>
        <w:ind w:right="1069"/>
        <w:rPr>
          <w:sz w:val="28"/>
        </w:rPr>
      </w:pPr>
      <w:r>
        <w:rPr>
          <w:sz w:val="28"/>
        </w:rPr>
        <w:t>Select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When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target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selected,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action</w:t>
      </w:r>
      <w:r>
        <w:rPr>
          <w:spacing w:val="-6"/>
          <w:sz w:val="28"/>
        </w:rPr>
        <w:t xml:space="preserve"> </w:t>
      </w:r>
      <w:r>
        <w:rPr>
          <w:sz w:val="28"/>
        </w:rPr>
        <w:t>will trigger</w:t>
      </w:r>
      <w:r>
        <w:rPr>
          <w:spacing w:val="-6"/>
          <w:sz w:val="28"/>
        </w:rPr>
        <w:t xml:space="preserve"> </w:t>
      </w:r>
      <w:r>
        <w:rPr>
          <w:sz w:val="28"/>
        </w:rPr>
        <w:t>(the</w:t>
      </w:r>
      <w:r>
        <w:rPr>
          <w:spacing w:val="-6"/>
          <w:sz w:val="28"/>
        </w:rPr>
        <w:t xml:space="preserve"> </w:t>
      </w:r>
      <w:r>
        <w:rPr>
          <w:sz w:val="28"/>
        </w:rPr>
        <w:t>target</w:t>
      </w:r>
      <w:r>
        <w:rPr>
          <w:spacing w:val="-8"/>
          <w:sz w:val="28"/>
        </w:rPr>
        <w:t xml:space="preserve"> </w:t>
      </w:r>
      <w:r>
        <w:rPr>
          <w:sz w:val="28"/>
        </w:rPr>
        <w:t>will have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unselected and then selected again to re-trigger)</w:t>
      </w:r>
    </w:p>
    <w:p w14:paraId="73A42C15" w14:textId="77777777" w:rsidR="00755D42" w:rsidRDefault="00000000">
      <w:pPr>
        <w:pStyle w:val="ListParagraph"/>
        <w:numPr>
          <w:ilvl w:val="2"/>
          <w:numId w:val="1"/>
        </w:numPr>
        <w:tabs>
          <w:tab w:val="left" w:pos="1531"/>
        </w:tabs>
        <w:spacing w:before="69"/>
        <w:ind w:hanging="451"/>
        <w:rPr>
          <w:sz w:val="28"/>
        </w:rPr>
      </w:pPr>
      <w:r>
        <w:rPr>
          <w:sz w:val="28"/>
        </w:rPr>
        <w:t>Menu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When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target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selected,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menu</w:t>
      </w:r>
      <w:r>
        <w:rPr>
          <w:spacing w:val="-9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display,</w:t>
      </w:r>
      <w:r>
        <w:rPr>
          <w:spacing w:val="-5"/>
          <w:sz w:val="28"/>
        </w:rPr>
        <w:t xml:space="preserve"> </w:t>
      </w:r>
      <w:r>
        <w:rPr>
          <w:sz w:val="28"/>
        </w:rPr>
        <w:t>giving</w:t>
      </w:r>
      <w:r>
        <w:rPr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option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trigger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action</w:t>
      </w:r>
    </w:p>
    <w:p w14:paraId="7C3C238D" w14:textId="77777777" w:rsidR="00755D42" w:rsidRDefault="00755D42">
      <w:pPr>
        <w:pStyle w:val="ListParagraph"/>
        <w:rPr>
          <w:sz w:val="28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A2CD73A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2144" behindDoc="1" locked="0" layoutInCell="1" allowOverlap="1" wp14:anchorId="3BFB09C0" wp14:editId="28B1E7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83" name="Image 283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4C75A" w14:textId="77777777" w:rsidR="00755D42" w:rsidRDefault="00755D42">
                              <w:pPr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2140A416" w14:textId="77777777" w:rsidR="00755D42" w:rsidRDefault="00755D42">
                              <w:pPr>
                                <w:spacing w:before="80"/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47E3920B" w14:textId="77777777" w:rsidR="00755D42" w:rsidRDefault="00000000">
                              <w:pPr>
                                <w:ind w:left="824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DASHBOARD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B09C0" id="Group 282" o:spid="_x0000_s1189" style="position:absolute;margin-left:0;margin-top:0;width:10in;height:72.2pt;z-index:-1633433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">
                <v:shape id="Image 283" o:spid="_x0000_s1190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">
                  <v:imagedata r:id="rId11" o:title="PPTbackground_Red"/>
                </v:shape>
                <v:shape id="Image 284" o:spid="_x0000_s1191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">
                  <v:imagedata r:id="rId12" o:title="PPTbackground_Red"/>
                </v:shape>
                <v:shape id="Graphic 285" o:spid="_x0000_s1192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86" o:spid="_x0000_s1193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">
                  <v:imagedata r:id="rId13" o:title=""/>
                </v:shape>
                <v:shape id="Graphic 287" o:spid="_x0000_s1194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88" o:spid="_x0000_s1195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5C64C75A" w14:textId="77777777" w:rsidR="00755D42" w:rsidRDefault="00755D42">
                        <w:pPr>
                          <w:rPr>
                            <w:i/>
                            <w:sz w:val="32"/>
                          </w:rPr>
                        </w:pPr>
                      </w:p>
                      <w:p w14:paraId="2140A416" w14:textId="77777777" w:rsidR="00755D42" w:rsidRDefault="00755D42">
                        <w:pPr>
                          <w:spacing w:before="80"/>
                          <w:rPr>
                            <w:i/>
                            <w:sz w:val="32"/>
                          </w:rPr>
                        </w:pPr>
                      </w:p>
                      <w:p w14:paraId="47E3920B" w14:textId="77777777" w:rsidR="00755D42" w:rsidRDefault="00000000">
                        <w:pPr>
                          <w:ind w:left="8245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DASHBOARD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ACTIONS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549A16B" w14:textId="77777777" w:rsidR="00755D42" w:rsidRDefault="00755D42">
      <w:pPr>
        <w:pStyle w:val="BodyText"/>
        <w:rPr>
          <w:sz w:val="20"/>
        </w:rPr>
      </w:pPr>
    </w:p>
    <w:p w14:paraId="44C23513" w14:textId="77777777" w:rsidR="00755D42" w:rsidRDefault="00755D42">
      <w:pPr>
        <w:pStyle w:val="BodyText"/>
        <w:spacing w:before="64"/>
        <w:rPr>
          <w:sz w:val="20"/>
        </w:rPr>
      </w:pPr>
    </w:p>
    <w:p w14:paraId="697B0460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4BFFE200" wp14:editId="328DFC9B">
            <wp:extent cx="2996303" cy="291464"/>
            <wp:effectExtent l="0" t="0" r="0" b="0"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B4FC" w14:textId="77777777" w:rsidR="00755D42" w:rsidRDefault="00755D42">
      <w:pPr>
        <w:pStyle w:val="BodyText"/>
        <w:rPr>
          <w:sz w:val="36"/>
        </w:rPr>
      </w:pPr>
    </w:p>
    <w:p w14:paraId="1F2306C8" w14:textId="77777777" w:rsidR="00755D42" w:rsidRDefault="00755D42">
      <w:pPr>
        <w:pStyle w:val="BodyText"/>
        <w:spacing w:before="59"/>
        <w:rPr>
          <w:sz w:val="36"/>
        </w:rPr>
      </w:pPr>
    </w:p>
    <w:p w14:paraId="1DC7FB54" w14:textId="77777777" w:rsidR="00755D42" w:rsidRDefault="00000000">
      <w:pPr>
        <w:ind w:left="897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0C20A1A6" wp14:editId="5AE620E4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CB432" id="Graphic 290" o:spid="_x0000_s1026" style="position:absolute;margin-left:0;margin-top:-19.8pt;width:10in;height:.1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z w:val="36"/>
        </w:rPr>
        <w:t>Dashboard</w:t>
      </w:r>
      <w:r>
        <w:rPr>
          <w:color w:val="B60124"/>
          <w:spacing w:val="-22"/>
          <w:sz w:val="36"/>
        </w:rPr>
        <w:t xml:space="preserve"> </w:t>
      </w:r>
      <w:r>
        <w:rPr>
          <w:color w:val="B60124"/>
          <w:sz w:val="36"/>
        </w:rPr>
        <w:t>Action</w:t>
      </w:r>
      <w:r>
        <w:rPr>
          <w:color w:val="B60124"/>
          <w:spacing w:val="-8"/>
          <w:sz w:val="36"/>
        </w:rPr>
        <w:t xml:space="preserve"> </w:t>
      </w:r>
      <w:r>
        <w:rPr>
          <w:color w:val="B60124"/>
          <w:sz w:val="36"/>
        </w:rPr>
        <w:t>–</w:t>
      </w:r>
      <w:r>
        <w:rPr>
          <w:color w:val="B60124"/>
          <w:spacing w:val="-8"/>
          <w:sz w:val="36"/>
        </w:rPr>
        <w:t xml:space="preserve"> </w:t>
      </w:r>
      <w:r>
        <w:rPr>
          <w:color w:val="B60124"/>
          <w:spacing w:val="-2"/>
          <w:sz w:val="36"/>
        </w:rPr>
        <w:t>Filter</w:t>
      </w:r>
    </w:p>
    <w:p w14:paraId="1C0182BC" w14:textId="77777777" w:rsidR="00755D42" w:rsidRDefault="00755D42">
      <w:pPr>
        <w:pStyle w:val="BodyText"/>
        <w:spacing w:before="210"/>
        <w:rPr>
          <w:sz w:val="36"/>
        </w:rPr>
      </w:pPr>
    </w:p>
    <w:p w14:paraId="01012923" w14:textId="77777777" w:rsidR="00755D42" w:rsidRDefault="00000000">
      <w:pPr>
        <w:ind w:left="897"/>
        <w:rPr>
          <w:sz w:val="36"/>
        </w:rPr>
      </w:pPr>
      <w:r>
        <w:rPr>
          <w:color w:val="B60124"/>
          <w:sz w:val="36"/>
        </w:rPr>
        <w:t>For</w:t>
      </w:r>
      <w:r>
        <w:rPr>
          <w:color w:val="B60124"/>
          <w:spacing w:val="-6"/>
          <w:sz w:val="36"/>
        </w:rPr>
        <w:t xml:space="preserve"> </w:t>
      </w:r>
      <w:r>
        <w:rPr>
          <w:color w:val="B60124"/>
          <w:sz w:val="36"/>
        </w:rPr>
        <w:t>passing</w:t>
      </w:r>
      <w:r>
        <w:rPr>
          <w:color w:val="B60124"/>
          <w:spacing w:val="-5"/>
          <w:sz w:val="36"/>
        </w:rPr>
        <w:t xml:space="preserve"> </w:t>
      </w:r>
      <w:r>
        <w:rPr>
          <w:color w:val="B60124"/>
          <w:sz w:val="36"/>
        </w:rPr>
        <w:t>filters</w:t>
      </w:r>
      <w:r>
        <w:rPr>
          <w:color w:val="B60124"/>
          <w:spacing w:val="-6"/>
          <w:sz w:val="36"/>
        </w:rPr>
        <w:t xml:space="preserve"> </w:t>
      </w:r>
      <w:r>
        <w:rPr>
          <w:color w:val="B60124"/>
          <w:sz w:val="36"/>
        </w:rPr>
        <w:t>between</w:t>
      </w:r>
      <w:r>
        <w:rPr>
          <w:color w:val="B60124"/>
          <w:spacing w:val="3"/>
          <w:sz w:val="36"/>
        </w:rPr>
        <w:t xml:space="preserve"> </w:t>
      </w:r>
      <w:r>
        <w:rPr>
          <w:color w:val="B60124"/>
          <w:spacing w:val="-2"/>
          <w:sz w:val="36"/>
        </w:rPr>
        <w:t>sheets</w:t>
      </w:r>
    </w:p>
    <w:p w14:paraId="2493D817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104"/>
        <w:rPr>
          <w:sz w:val="36"/>
        </w:rPr>
      </w:pPr>
      <w:r>
        <w:rPr>
          <w:sz w:val="36"/>
        </w:rPr>
        <w:t>Choose a</w:t>
      </w:r>
      <w:r>
        <w:rPr>
          <w:spacing w:val="-2"/>
          <w:sz w:val="36"/>
        </w:rPr>
        <w:t xml:space="preserve"> </w:t>
      </w:r>
      <w:r>
        <w:rPr>
          <w:sz w:val="36"/>
        </w:rPr>
        <w:t>source and</w:t>
      </w:r>
      <w:r>
        <w:rPr>
          <w:spacing w:val="-1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target.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5"/>
          <w:sz w:val="36"/>
        </w:rPr>
        <w:t xml:space="preserve"> </w:t>
      </w:r>
      <w:r>
        <w:rPr>
          <w:sz w:val="36"/>
        </w:rPr>
        <w:t>source</w:t>
      </w:r>
      <w:r>
        <w:rPr>
          <w:spacing w:val="-1"/>
          <w:sz w:val="36"/>
        </w:rPr>
        <w:t xml:space="preserve"> </w:t>
      </w:r>
      <w:r>
        <w:rPr>
          <w:sz w:val="36"/>
        </w:rPr>
        <w:t>is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object</w:t>
      </w:r>
      <w:r>
        <w:rPr>
          <w:spacing w:val="2"/>
          <w:sz w:val="36"/>
        </w:rPr>
        <w:t xml:space="preserve"> </w:t>
      </w:r>
      <w:r>
        <w:rPr>
          <w:sz w:val="36"/>
        </w:rPr>
        <w:t>being clicked,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and</w:t>
      </w:r>
    </w:p>
    <w:p w14:paraId="56D5C2EC" w14:textId="77777777" w:rsidR="00755D42" w:rsidRDefault="00000000">
      <w:pPr>
        <w:spacing w:before="18"/>
        <w:ind w:left="1346"/>
        <w:rPr>
          <w:sz w:val="36"/>
        </w:rPr>
      </w:pPr>
      <w:proofErr w:type="gramStart"/>
      <w:r>
        <w:rPr>
          <w:sz w:val="36"/>
        </w:rPr>
        <w:t>the</w:t>
      </w:r>
      <w:proofErr w:type="gramEnd"/>
      <w:r>
        <w:rPr>
          <w:spacing w:val="-5"/>
          <w:sz w:val="36"/>
        </w:rPr>
        <w:t xml:space="preserve"> </w:t>
      </w:r>
      <w:r>
        <w:rPr>
          <w:sz w:val="36"/>
        </w:rPr>
        <w:t>target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5"/>
          <w:sz w:val="36"/>
        </w:rPr>
        <w:t xml:space="preserve"> </w:t>
      </w:r>
      <w:r>
        <w:rPr>
          <w:sz w:val="36"/>
        </w:rPr>
        <w:t>what</w:t>
      </w:r>
      <w:r>
        <w:rPr>
          <w:spacing w:val="4"/>
          <w:sz w:val="36"/>
        </w:rPr>
        <w:t xml:space="preserve"> </w:t>
      </w:r>
      <w:r>
        <w:rPr>
          <w:sz w:val="36"/>
        </w:rPr>
        <w:t>will</w:t>
      </w:r>
      <w:r>
        <w:rPr>
          <w:spacing w:val="4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filtered.</w:t>
      </w:r>
    </w:p>
    <w:p w14:paraId="61A3B189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105" w:line="249" w:lineRule="auto"/>
        <w:ind w:right="1407"/>
        <w:rPr>
          <w:sz w:val="36"/>
        </w:rPr>
      </w:pP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example, if</w:t>
      </w:r>
      <w:r>
        <w:rPr>
          <w:spacing w:val="-4"/>
          <w:sz w:val="36"/>
        </w:rPr>
        <w:t xml:space="preserve"> </w:t>
      </w:r>
      <w:r>
        <w:rPr>
          <w:sz w:val="36"/>
        </w:rPr>
        <w:t>there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table</w:t>
      </w:r>
      <w:r>
        <w:rPr>
          <w:spacing w:val="-4"/>
          <w:sz w:val="36"/>
        </w:rPr>
        <w:t xml:space="preserve"> </w:t>
      </w:r>
      <w:r>
        <w:rPr>
          <w:sz w:val="36"/>
        </w:rPr>
        <w:t>showing all</w:t>
      </w:r>
      <w:r>
        <w:rPr>
          <w:spacing w:val="-2"/>
          <w:sz w:val="36"/>
        </w:rPr>
        <w:t xml:space="preserve"> </w:t>
      </w:r>
      <w:r>
        <w:rPr>
          <w:sz w:val="36"/>
        </w:rPr>
        <w:t>institutions,</w:t>
      </w:r>
      <w:r>
        <w:rPr>
          <w:spacing w:val="-3"/>
          <w:sz w:val="36"/>
        </w:rPr>
        <w:t xml:space="preserve"> </w:t>
      </w:r>
      <w:r>
        <w:rPr>
          <w:sz w:val="36"/>
        </w:rPr>
        <w:t>we can</w:t>
      </w:r>
      <w:r>
        <w:rPr>
          <w:spacing w:val="-4"/>
          <w:sz w:val="36"/>
        </w:rPr>
        <w:t xml:space="preserve"> </w:t>
      </w:r>
      <w:r>
        <w:rPr>
          <w:sz w:val="36"/>
        </w:rPr>
        <w:t>use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filter action to display institution </w:t>
      </w:r>
      <w:proofErr w:type="gramStart"/>
      <w:r>
        <w:rPr>
          <w:sz w:val="36"/>
        </w:rPr>
        <w:t>detail</w:t>
      </w:r>
      <w:proofErr w:type="gramEnd"/>
      <w:r>
        <w:rPr>
          <w:sz w:val="36"/>
        </w:rPr>
        <w:t xml:space="preserve"> when the name is clicked.</w:t>
      </w:r>
    </w:p>
    <w:p w14:paraId="5FDEB62D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90"/>
        <w:rPr>
          <w:sz w:val="36"/>
        </w:rPr>
      </w:pPr>
      <w:r>
        <w:rPr>
          <w:sz w:val="36"/>
        </w:rPr>
        <w:t>If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target</w:t>
      </w:r>
      <w:r>
        <w:rPr>
          <w:spacing w:val="-2"/>
          <w:sz w:val="36"/>
        </w:rPr>
        <w:t xml:space="preserve"> </w:t>
      </w:r>
      <w:r>
        <w:rPr>
          <w:sz w:val="36"/>
        </w:rPr>
        <w:t>sheet</w:t>
      </w:r>
      <w:r>
        <w:rPr>
          <w:spacing w:val="-1"/>
          <w:sz w:val="36"/>
        </w:rPr>
        <w:t xml:space="preserve"> </w:t>
      </w:r>
      <w:r>
        <w:rPr>
          <w:sz w:val="36"/>
        </w:rPr>
        <w:t>is</w:t>
      </w:r>
      <w:r>
        <w:rPr>
          <w:spacing w:val="-3"/>
          <w:sz w:val="36"/>
        </w:rPr>
        <w:t xml:space="preserve"> </w:t>
      </w:r>
      <w:r>
        <w:rPr>
          <w:sz w:val="36"/>
        </w:rPr>
        <w:t>on another</w:t>
      </w:r>
      <w:r>
        <w:rPr>
          <w:spacing w:val="-1"/>
          <w:sz w:val="36"/>
        </w:rPr>
        <w:t xml:space="preserve"> </w:t>
      </w:r>
      <w:r>
        <w:rPr>
          <w:sz w:val="36"/>
        </w:rPr>
        <w:t>dashboard,</w:t>
      </w:r>
      <w:r>
        <w:rPr>
          <w:spacing w:val="1"/>
          <w:sz w:val="36"/>
        </w:rPr>
        <w:t xml:space="preserve"> </w:t>
      </w:r>
      <w:r>
        <w:rPr>
          <w:sz w:val="36"/>
        </w:rPr>
        <w:t>this</w:t>
      </w:r>
      <w:r>
        <w:rPr>
          <w:spacing w:val="-2"/>
          <w:sz w:val="36"/>
        </w:rPr>
        <w:t xml:space="preserve"> </w:t>
      </w:r>
      <w:r>
        <w:rPr>
          <w:sz w:val="36"/>
        </w:rPr>
        <w:t>will</w:t>
      </w:r>
      <w:r>
        <w:rPr>
          <w:spacing w:val="6"/>
          <w:sz w:val="36"/>
        </w:rPr>
        <w:t xml:space="preserve"> </w:t>
      </w:r>
      <w:r>
        <w:rPr>
          <w:sz w:val="36"/>
        </w:rPr>
        <w:t>switch</w:t>
      </w:r>
      <w:r>
        <w:rPr>
          <w:spacing w:val="7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that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dashboard.</w:t>
      </w:r>
    </w:p>
    <w:p w14:paraId="7DFFBB47" w14:textId="77777777" w:rsidR="00755D42" w:rsidRDefault="00755D42">
      <w:pPr>
        <w:pStyle w:val="BodyText"/>
        <w:spacing w:before="209"/>
        <w:rPr>
          <w:sz w:val="36"/>
        </w:rPr>
      </w:pPr>
    </w:p>
    <w:p w14:paraId="56C09850" w14:textId="77777777" w:rsidR="00755D42" w:rsidRDefault="00000000">
      <w:pPr>
        <w:ind w:left="897"/>
        <w:rPr>
          <w:sz w:val="36"/>
        </w:rPr>
      </w:pPr>
      <w:r>
        <w:rPr>
          <w:color w:val="B60124"/>
          <w:sz w:val="36"/>
        </w:rPr>
        <w:t>For</w:t>
      </w:r>
      <w:r>
        <w:rPr>
          <w:color w:val="B60124"/>
          <w:spacing w:val="-10"/>
          <w:sz w:val="36"/>
        </w:rPr>
        <w:t xml:space="preserve"> </w:t>
      </w:r>
      <w:r>
        <w:rPr>
          <w:color w:val="B60124"/>
          <w:sz w:val="36"/>
        </w:rPr>
        <w:t>switching</w:t>
      </w:r>
      <w:r>
        <w:rPr>
          <w:color w:val="B60124"/>
          <w:spacing w:val="-3"/>
          <w:sz w:val="36"/>
        </w:rPr>
        <w:t xml:space="preserve"> </w:t>
      </w:r>
      <w:r>
        <w:rPr>
          <w:color w:val="B60124"/>
          <w:sz w:val="36"/>
        </w:rPr>
        <w:t>between</w:t>
      </w:r>
      <w:r>
        <w:rPr>
          <w:color w:val="B60124"/>
          <w:spacing w:val="-1"/>
          <w:sz w:val="36"/>
        </w:rPr>
        <w:t xml:space="preserve"> </w:t>
      </w:r>
      <w:r>
        <w:rPr>
          <w:color w:val="B60124"/>
          <w:spacing w:val="-2"/>
          <w:sz w:val="36"/>
        </w:rPr>
        <w:t>dashboards</w:t>
      </w:r>
    </w:p>
    <w:p w14:paraId="35A02947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104" w:line="249" w:lineRule="auto"/>
        <w:ind w:right="1326"/>
        <w:rPr>
          <w:sz w:val="36"/>
        </w:rPr>
      </w:pPr>
      <w:r>
        <w:rPr>
          <w:sz w:val="36"/>
        </w:rPr>
        <w:t>Using the above knowledge, we can use the filter actions to navigate between sheets</w:t>
      </w:r>
      <w:r>
        <w:rPr>
          <w:spacing w:val="-2"/>
          <w:sz w:val="36"/>
        </w:rPr>
        <w:t xml:space="preserve"> </w:t>
      </w:r>
      <w:r>
        <w:rPr>
          <w:sz w:val="36"/>
        </w:rPr>
        <w:t>without passing</w:t>
      </w:r>
      <w:r>
        <w:rPr>
          <w:spacing w:val="-1"/>
          <w:sz w:val="36"/>
        </w:rPr>
        <w:t xml:space="preserve"> </w:t>
      </w:r>
      <w:r>
        <w:rPr>
          <w:sz w:val="36"/>
        </w:rPr>
        <w:t>filters</w:t>
      </w:r>
      <w:r>
        <w:rPr>
          <w:spacing w:val="-5"/>
          <w:sz w:val="36"/>
        </w:rPr>
        <w:t xml:space="preserve"> </w:t>
      </w:r>
      <w:r>
        <w:rPr>
          <w:sz w:val="36"/>
        </w:rPr>
        <w:t>as</w:t>
      </w:r>
      <w:r>
        <w:rPr>
          <w:spacing w:val="-6"/>
          <w:sz w:val="36"/>
        </w:rPr>
        <w:t xml:space="preserve"> </w:t>
      </w:r>
      <w:r>
        <w:rPr>
          <w:sz w:val="36"/>
        </w:rPr>
        <w:t>well. Simply</w:t>
      </w:r>
      <w:r>
        <w:rPr>
          <w:spacing w:val="-4"/>
          <w:sz w:val="36"/>
        </w:rPr>
        <w:t xml:space="preserve"> </w:t>
      </w:r>
      <w:r>
        <w:rPr>
          <w:sz w:val="36"/>
        </w:rPr>
        <w:t>choose</w:t>
      </w:r>
      <w:r>
        <w:rPr>
          <w:spacing w:val="-4"/>
          <w:sz w:val="36"/>
        </w:rPr>
        <w:t xml:space="preserve"> </w:t>
      </w:r>
      <w:r>
        <w:rPr>
          <w:sz w:val="36"/>
        </w:rPr>
        <w:t>all</w:t>
      </w:r>
      <w:r>
        <w:rPr>
          <w:spacing w:val="-4"/>
          <w:sz w:val="36"/>
        </w:rPr>
        <w:t xml:space="preserve"> </w:t>
      </w:r>
      <w:r>
        <w:rPr>
          <w:sz w:val="36"/>
        </w:rPr>
        <w:t>items</w:t>
      </w:r>
      <w:r>
        <w:rPr>
          <w:spacing w:val="-5"/>
          <w:sz w:val="36"/>
        </w:rPr>
        <w:t xml:space="preserve"> </w:t>
      </w:r>
      <w:r>
        <w:rPr>
          <w:sz w:val="36"/>
        </w:rPr>
        <w:t>as targets on the dashboard you wish to navigate to</w:t>
      </w:r>
    </w:p>
    <w:p w14:paraId="5C5C5811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92" w:line="249" w:lineRule="auto"/>
        <w:ind w:right="909"/>
        <w:rPr>
          <w:i/>
          <w:sz w:val="36"/>
        </w:rPr>
      </w:pPr>
      <w:r>
        <w:rPr>
          <w:sz w:val="36"/>
        </w:rPr>
        <w:t>Instead of using a chart as a source, a navigation button can be created by adding a</w:t>
      </w:r>
      <w:r>
        <w:rPr>
          <w:spacing w:val="-4"/>
          <w:sz w:val="36"/>
        </w:rPr>
        <w:t xml:space="preserve"> </w:t>
      </w:r>
      <w:r>
        <w:rPr>
          <w:sz w:val="36"/>
        </w:rPr>
        <w:t>calculated</w:t>
      </w:r>
      <w:r>
        <w:rPr>
          <w:spacing w:val="-2"/>
          <w:sz w:val="36"/>
        </w:rPr>
        <w:t xml:space="preserve"> </w:t>
      </w:r>
      <w:r>
        <w:rPr>
          <w:sz w:val="36"/>
        </w:rPr>
        <w:t>field</w:t>
      </w:r>
      <w:r>
        <w:rPr>
          <w:spacing w:val="-2"/>
          <w:sz w:val="36"/>
        </w:rPr>
        <w:t xml:space="preserve"> </w:t>
      </w:r>
      <w:r>
        <w:rPr>
          <w:sz w:val="36"/>
        </w:rPr>
        <w:t>with the</w:t>
      </w:r>
      <w:r>
        <w:rPr>
          <w:spacing w:val="-4"/>
          <w:sz w:val="36"/>
        </w:rPr>
        <w:t xml:space="preserve"> </w:t>
      </w:r>
      <w:r>
        <w:rPr>
          <w:sz w:val="36"/>
        </w:rPr>
        <w:t>value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“image”, and</w:t>
      </w:r>
      <w:r>
        <w:rPr>
          <w:spacing w:val="-5"/>
          <w:sz w:val="36"/>
        </w:rPr>
        <w:t xml:space="preserve"> </w:t>
      </w:r>
      <w:r>
        <w:rPr>
          <w:sz w:val="36"/>
        </w:rPr>
        <w:t>setting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mark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type to Shape </w:t>
      </w:r>
      <w:r>
        <w:rPr>
          <w:i/>
          <w:sz w:val="36"/>
        </w:rPr>
        <w:t>(see example Tableau workbook)</w:t>
      </w:r>
    </w:p>
    <w:p w14:paraId="5DAB64C2" w14:textId="77777777" w:rsidR="00755D42" w:rsidRDefault="00755D42">
      <w:pPr>
        <w:pStyle w:val="ListParagraph"/>
        <w:spacing w:line="249" w:lineRule="auto"/>
        <w:rPr>
          <w:i/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1345457D" w14:textId="77777777" w:rsidR="00755D42" w:rsidRDefault="00000000">
      <w:pPr>
        <w:pStyle w:val="BodyText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3168" behindDoc="1" locked="0" layoutInCell="1" allowOverlap="1" wp14:anchorId="49889E86" wp14:editId="193650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292" name="Image 29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B1122B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612E917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4E850E1E" w14:textId="77777777" w:rsidR="00755D42" w:rsidRDefault="00000000">
                              <w:pPr>
                                <w:ind w:left="824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DASHBOARD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89E86" id="Group 291" o:spid="_x0000_s1196" style="position:absolute;margin-left:0;margin-top:0;width:10in;height:72.2pt;z-index:-16333312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">
                <v:shape id="Image 292" o:spid="_x0000_s1197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">
                  <v:imagedata r:id="rId11" o:title="PPTbackground_Red"/>
                </v:shape>
                <v:shape id="Image 293" o:spid="_x0000_s1198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">
                  <v:imagedata r:id="rId12" o:title="PPTbackground_Red"/>
                </v:shape>
                <v:shape id="Graphic 294" o:spid="_x0000_s1199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295" o:spid="_x0000_s1200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">
                  <v:imagedata r:id="rId13" o:title=""/>
                </v:shape>
                <v:shape id="Graphic 296" o:spid="_x0000_s1201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297" o:spid="_x0000_s1202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7AB1122B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7612E917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4E850E1E" w14:textId="77777777" w:rsidR="00755D42" w:rsidRDefault="00000000">
                        <w:pPr>
                          <w:ind w:left="8245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DASHBOARD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ACTIONS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878C2C" w14:textId="77777777" w:rsidR="00755D42" w:rsidRDefault="00755D42">
      <w:pPr>
        <w:pStyle w:val="BodyText"/>
        <w:rPr>
          <w:i/>
          <w:sz w:val="20"/>
        </w:rPr>
      </w:pPr>
    </w:p>
    <w:p w14:paraId="621963ED" w14:textId="77777777" w:rsidR="00755D42" w:rsidRDefault="00755D42">
      <w:pPr>
        <w:pStyle w:val="BodyText"/>
        <w:spacing w:before="64"/>
        <w:rPr>
          <w:i/>
          <w:sz w:val="20"/>
        </w:rPr>
      </w:pPr>
    </w:p>
    <w:p w14:paraId="031B632D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53B72B1A" wp14:editId="34FD5A50">
            <wp:extent cx="2996303" cy="291464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7449" w14:textId="77777777" w:rsidR="00755D42" w:rsidRDefault="00755D42">
      <w:pPr>
        <w:pStyle w:val="BodyText"/>
        <w:rPr>
          <w:i/>
          <w:sz w:val="36"/>
        </w:rPr>
      </w:pPr>
    </w:p>
    <w:p w14:paraId="5B52048A" w14:textId="77777777" w:rsidR="00755D42" w:rsidRDefault="00755D42">
      <w:pPr>
        <w:pStyle w:val="BodyText"/>
        <w:spacing w:before="59"/>
        <w:rPr>
          <w:i/>
          <w:sz w:val="36"/>
        </w:rPr>
      </w:pPr>
    </w:p>
    <w:p w14:paraId="748501D0" w14:textId="77777777" w:rsidR="00755D42" w:rsidRDefault="00000000">
      <w:pPr>
        <w:ind w:left="897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767E8F0B" wp14:editId="70428CFC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2B047" id="Graphic 299" o:spid="_x0000_s1026" style="position:absolute;margin-left:0;margin-top:-19.8pt;width:10in;height:.1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sz w:val="36"/>
        </w:rPr>
        <w:drawing>
          <wp:anchor distT="0" distB="0" distL="0" distR="0" simplePos="0" relativeHeight="15770624" behindDoc="0" locked="0" layoutInCell="1" allowOverlap="1" wp14:anchorId="44278048" wp14:editId="3A7110D0">
            <wp:simplePos x="0" y="0"/>
            <wp:positionH relativeFrom="page">
              <wp:posOffset>5007864</wp:posOffset>
            </wp:positionH>
            <wp:positionV relativeFrom="paragraph">
              <wp:posOffset>298706</wp:posOffset>
            </wp:positionV>
            <wp:extent cx="3083051" cy="4087367"/>
            <wp:effectExtent l="0" t="0" r="0" b="0"/>
            <wp:wrapNone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3051" cy="408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60124"/>
          <w:sz w:val="36"/>
        </w:rPr>
        <w:t>Dashboard</w:t>
      </w:r>
      <w:r>
        <w:rPr>
          <w:color w:val="B60124"/>
          <w:spacing w:val="-22"/>
          <w:sz w:val="36"/>
        </w:rPr>
        <w:t xml:space="preserve"> </w:t>
      </w:r>
      <w:r>
        <w:rPr>
          <w:color w:val="B60124"/>
          <w:sz w:val="36"/>
        </w:rPr>
        <w:t>Action</w:t>
      </w:r>
      <w:r>
        <w:rPr>
          <w:color w:val="B60124"/>
          <w:spacing w:val="-8"/>
          <w:sz w:val="36"/>
        </w:rPr>
        <w:t xml:space="preserve"> </w:t>
      </w:r>
      <w:r>
        <w:rPr>
          <w:color w:val="B60124"/>
          <w:sz w:val="36"/>
        </w:rPr>
        <w:t>–</w:t>
      </w:r>
      <w:r>
        <w:rPr>
          <w:color w:val="B60124"/>
          <w:spacing w:val="-8"/>
          <w:sz w:val="36"/>
        </w:rPr>
        <w:t xml:space="preserve"> </w:t>
      </w:r>
      <w:r>
        <w:rPr>
          <w:color w:val="B60124"/>
          <w:spacing w:val="-2"/>
          <w:sz w:val="36"/>
        </w:rPr>
        <w:t>Filter</w:t>
      </w:r>
    </w:p>
    <w:p w14:paraId="2DA3870B" w14:textId="77777777" w:rsidR="00755D42" w:rsidRDefault="00755D42">
      <w:pPr>
        <w:pStyle w:val="BodyText"/>
        <w:spacing w:before="210"/>
        <w:rPr>
          <w:sz w:val="36"/>
        </w:rPr>
      </w:pPr>
    </w:p>
    <w:p w14:paraId="75807BD9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line="249" w:lineRule="auto"/>
        <w:ind w:right="7680"/>
        <w:rPr>
          <w:i/>
          <w:sz w:val="36"/>
        </w:rPr>
      </w:pPr>
      <w:r>
        <w:rPr>
          <w:sz w:val="36"/>
        </w:rPr>
        <w:t>“Show all values” will pass the filter</w:t>
      </w:r>
      <w:r>
        <w:rPr>
          <w:spacing w:val="-8"/>
          <w:sz w:val="36"/>
        </w:rPr>
        <w:t xml:space="preserve"> </w:t>
      </w:r>
      <w:r>
        <w:rPr>
          <w:sz w:val="36"/>
        </w:rPr>
        <w:t>when</w:t>
      </w:r>
      <w:r>
        <w:rPr>
          <w:spacing w:val="-1"/>
          <w:sz w:val="36"/>
        </w:rPr>
        <w:t xml:space="preserve"> </w:t>
      </w:r>
      <w:r>
        <w:rPr>
          <w:sz w:val="36"/>
        </w:rPr>
        <w:t>selected,</w:t>
      </w:r>
      <w:r>
        <w:rPr>
          <w:spacing w:val="-6"/>
          <w:sz w:val="36"/>
        </w:rPr>
        <w:t xml:space="preserve"> </w:t>
      </w:r>
      <w:r>
        <w:rPr>
          <w:sz w:val="36"/>
        </w:rPr>
        <w:t>but</w:t>
      </w:r>
      <w:r>
        <w:rPr>
          <w:spacing w:val="-8"/>
          <w:sz w:val="36"/>
        </w:rPr>
        <w:t xml:space="preserve"> </w:t>
      </w:r>
      <w:r>
        <w:rPr>
          <w:sz w:val="36"/>
        </w:rPr>
        <w:t>remove</w:t>
      </w:r>
      <w:r>
        <w:rPr>
          <w:spacing w:val="-8"/>
          <w:sz w:val="36"/>
        </w:rPr>
        <w:t xml:space="preserve"> </w:t>
      </w:r>
      <w:r>
        <w:rPr>
          <w:sz w:val="36"/>
        </w:rPr>
        <w:t xml:space="preserve">it when the source is unselected </w:t>
      </w:r>
      <w:r>
        <w:rPr>
          <w:i/>
          <w:sz w:val="36"/>
        </w:rPr>
        <w:t>(Exclude all will pass the filter as an exclusion filter)</w:t>
      </w:r>
    </w:p>
    <w:p w14:paraId="5D1C1F47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94" w:line="249" w:lineRule="auto"/>
        <w:ind w:right="8127"/>
        <w:rPr>
          <w:sz w:val="36"/>
        </w:rPr>
      </w:pPr>
      <w:r>
        <w:rPr>
          <w:sz w:val="36"/>
        </w:rPr>
        <w:t>“Leave the filter” will leave the filter</w:t>
      </w:r>
      <w:r>
        <w:rPr>
          <w:spacing w:val="-8"/>
          <w:sz w:val="36"/>
        </w:rPr>
        <w:t xml:space="preserve"> </w:t>
      </w:r>
      <w:r>
        <w:rPr>
          <w:sz w:val="36"/>
        </w:rPr>
        <w:t>until</w:t>
      </w:r>
      <w:r>
        <w:rPr>
          <w:spacing w:val="-7"/>
          <w:sz w:val="36"/>
        </w:rPr>
        <w:t xml:space="preserve"> </w:t>
      </w:r>
      <w:r>
        <w:rPr>
          <w:sz w:val="36"/>
        </w:rPr>
        <w:t>a</w:t>
      </w:r>
      <w:r>
        <w:rPr>
          <w:spacing w:val="-9"/>
          <w:sz w:val="36"/>
        </w:rPr>
        <w:t xml:space="preserve"> </w:t>
      </w:r>
      <w:r>
        <w:rPr>
          <w:sz w:val="36"/>
        </w:rPr>
        <w:t>different</w:t>
      </w:r>
      <w:r>
        <w:rPr>
          <w:spacing w:val="-8"/>
          <w:sz w:val="36"/>
        </w:rPr>
        <w:t xml:space="preserve"> </w:t>
      </w:r>
      <w:r>
        <w:rPr>
          <w:sz w:val="36"/>
        </w:rPr>
        <w:t>element</w:t>
      </w:r>
      <w:r>
        <w:rPr>
          <w:spacing w:val="-6"/>
          <w:sz w:val="36"/>
        </w:rPr>
        <w:t xml:space="preserve"> </w:t>
      </w:r>
      <w:r>
        <w:rPr>
          <w:sz w:val="36"/>
        </w:rPr>
        <w:t>of the source is selected</w:t>
      </w:r>
    </w:p>
    <w:p w14:paraId="1AE8D2EB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91" w:line="249" w:lineRule="auto"/>
        <w:ind w:right="7642"/>
        <w:rPr>
          <w:sz w:val="36"/>
        </w:rPr>
      </w:pPr>
      <w:r>
        <w:rPr>
          <w:sz w:val="36"/>
        </w:rPr>
        <w:t>This filter will show the detail for institution name that is clicked on the</w:t>
      </w:r>
      <w:r>
        <w:rPr>
          <w:spacing w:val="-8"/>
          <w:sz w:val="36"/>
        </w:rPr>
        <w:t xml:space="preserve"> </w:t>
      </w:r>
      <w:r>
        <w:rPr>
          <w:sz w:val="36"/>
        </w:rPr>
        <w:t>“Detail</w:t>
      </w:r>
      <w:r>
        <w:rPr>
          <w:spacing w:val="-23"/>
          <w:sz w:val="36"/>
        </w:rPr>
        <w:t xml:space="preserve"> </w:t>
      </w:r>
      <w:r>
        <w:rPr>
          <w:sz w:val="36"/>
        </w:rPr>
        <w:t>All</w:t>
      </w:r>
      <w:r>
        <w:rPr>
          <w:spacing w:val="-8"/>
          <w:sz w:val="36"/>
        </w:rPr>
        <w:t xml:space="preserve"> </w:t>
      </w:r>
      <w:r>
        <w:rPr>
          <w:sz w:val="36"/>
        </w:rPr>
        <w:t>Inst”</w:t>
      </w:r>
      <w:r>
        <w:rPr>
          <w:spacing w:val="-8"/>
          <w:sz w:val="36"/>
        </w:rPr>
        <w:t xml:space="preserve"> </w:t>
      </w:r>
      <w:r>
        <w:rPr>
          <w:sz w:val="36"/>
        </w:rPr>
        <w:t>chart</w:t>
      </w:r>
      <w:r>
        <w:rPr>
          <w:spacing w:val="-6"/>
          <w:sz w:val="36"/>
        </w:rPr>
        <w:t xml:space="preserve"> </w:t>
      </w:r>
      <w:r>
        <w:rPr>
          <w:sz w:val="36"/>
        </w:rPr>
        <w:t>(Source). It will be displayed on the “Detail by Year” chart (Target).</w:t>
      </w:r>
    </w:p>
    <w:p w14:paraId="70F038F7" w14:textId="77777777" w:rsidR="00755D42" w:rsidRDefault="00755D42">
      <w:pPr>
        <w:pStyle w:val="ListParagraph"/>
        <w:spacing w:line="249" w:lineRule="auto"/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4AC65364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4704" behindDoc="1" locked="0" layoutInCell="1" allowOverlap="1" wp14:anchorId="1E9EE06B" wp14:editId="50142F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302" name="Image 30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C460CC" w14:textId="77777777" w:rsidR="00755D42" w:rsidRDefault="00755D4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6C259BC" w14:textId="77777777" w:rsidR="00755D42" w:rsidRDefault="00755D42">
                              <w:pPr>
                                <w:spacing w:before="80"/>
                                <w:rPr>
                                  <w:sz w:val="32"/>
                                </w:rPr>
                              </w:pPr>
                            </w:p>
                            <w:p w14:paraId="28F96328" w14:textId="77777777" w:rsidR="00755D42" w:rsidRDefault="00000000">
                              <w:pPr>
                                <w:ind w:left="824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ADVANCED:</w:t>
                              </w:r>
                              <w:r>
                                <w:rPr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DASHBOARD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EE06B" id="Group 301" o:spid="_x0000_s1203" style="position:absolute;margin-left:0;margin-top:0;width:10in;height:72.2pt;z-index:-16331776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">
                <v:shape id="Image 302" o:spid="_x0000_s1204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">
                  <v:imagedata r:id="rId11" o:title="PPTbackground_Red"/>
                </v:shape>
                <v:shape id="Image 303" o:spid="_x0000_s1205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">
                  <v:imagedata r:id="rId12" o:title="PPTbackground_Red"/>
                </v:shape>
                <v:shape id="Graphic 304" o:spid="_x0000_s1206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305" o:spid="_x0000_s1207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">
                  <v:imagedata r:id="rId13" o:title=""/>
                </v:shape>
                <v:shape id="Graphic 306" o:spid="_x0000_s1208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307" o:spid="_x0000_s1209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56C460CC" w14:textId="77777777" w:rsidR="00755D42" w:rsidRDefault="00755D42">
                        <w:pPr>
                          <w:rPr>
                            <w:sz w:val="32"/>
                          </w:rPr>
                        </w:pPr>
                      </w:p>
                      <w:p w14:paraId="46C259BC" w14:textId="77777777" w:rsidR="00755D42" w:rsidRDefault="00755D42">
                        <w:pPr>
                          <w:spacing w:before="80"/>
                          <w:rPr>
                            <w:sz w:val="32"/>
                          </w:rPr>
                        </w:pPr>
                      </w:p>
                      <w:p w14:paraId="28F96328" w14:textId="77777777" w:rsidR="00755D42" w:rsidRDefault="00000000">
                        <w:pPr>
                          <w:ind w:left="8245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ADVANCED:</w:t>
                        </w:r>
                        <w:r>
                          <w:rPr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DASHBOARD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ACTIONS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57A0051" w14:textId="77777777" w:rsidR="00755D42" w:rsidRDefault="00755D42">
      <w:pPr>
        <w:pStyle w:val="BodyText"/>
        <w:rPr>
          <w:sz w:val="20"/>
        </w:rPr>
      </w:pPr>
    </w:p>
    <w:p w14:paraId="246AE6DD" w14:textId="77777777" w:rsidR="00755D42" w:rsidRDefault="00755D42">
      <w:pPr>
        <w:pStyle w:val="BodyText"/>
        <w:spacing w:before="64"/>
        <w:rPr>
          <w:sz w:val="20"/>
        </w:rPr>
      </w:pPr>
    </w:p>
    <w:p w14:paraId="3427720B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315EF3AC" wp14:editId="22B6EC6C">
            <wp:extent cx="2996303" cy="291464"/>
            <wp:effectExtent l="0" t="0" r="0" b="0"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EDF4" w14:textId="77777777" w:rsidR="00755D42" w:rsidRDefault="00755D42">
      <w:pPr>
        <w:pStyle w:val="BodyText"/>
        <w:rPr>
          <w:sz w:val="36"/>
        </w:rPr>
      </w:pPr>
    </w:p>
    <w:p w14:paraId="370BA14D" w14:textId="77777777" w:rsidR="00755D42" w:rsidRDefault="00755D42">
      <w:pPr>
        <w:pStyle w:val="BodyText"/>
        <w:spacing w:before="59"/>
        <w:rPr>
          <w:sz w:val="36"/>
        </w:rPr>
      </w:pPr>
    </w:p>
    <w:p w14:paraId="5437E3E2" w14:textId="77777777" w:rsidR="00755D42" w:rsidRDefault="00000000">
      <w:pPr>
        <w:ind w:left="897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5E98A407" wp14:editId="20D9949C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1B14F" id="Graphic 309" o:spid="_x0000_s1026" style="position:absolute;margin-left:0;margin-top:-19.8pt;width:10in;height:.1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z w:val="36"/>
        </w:rPr>
        <w:t>Dashboard</w:t>
      </w:r>
      <w:r>
        <w:rPr>
          <w:color w:val="B60124"/>
          <w:spacing w:val="-24"/>
          <w:sz w:val="36"/>
        </w:rPr>
        <w:t xml:space="preserve"> </w:t>
      </w:r>
      <w:r>
        <w:rPr>
          <w:color w:val="B60124"/>
          <w:sz w:val="36"/>
        </w:rPr>
        <w:t>Action</w:t>
      </w:r>
      <w:r>
        <w:rPr>
          <w:color w:val="B60124"/>
          <w:spacing w:val="-8"/>
          <w:sz w:val="36"/>
        </w:rPr>
        <w:t xml:space="preserve"> </w:t>
      </w:r>
      <w:r>
        <w:rPr>
          <w:color w:val="B60124"/>
          <w:sz w:val="36"/>
        </w:rPr>
        <w:t>–</w:t>
      </w:r>
      <w:r>
        <w:rPr>
          <w:color w:val="B60124"/>
          <w:spacing w:val="-8"/>
          <w:sz w:val="36"/>
        </w:rPr>
        <w:t xml:space="preserve"> </w:t>
      </w:r>
      <w:r>
        <w:rPr>
          <w:color w:val="B60124"/>
          <w:spacing w:val="-5"/>
          <w:sz w:val="36"/>
        </w:rPr>
        <w:t>URL</w:t>
      </w:r>
    </w:p>
    <w:p w14:paraId="7F2E37EE" w14:textId="77777777" w:rsidR="00755D42" w:rsidRDefault="00755D42">
      <w:pPr>
        <w:pStyle w:val="BodyText"/>
        <w:spacing w:before="210"/>
        <w:rPr>
          <w:sz w:val="36"/>
        </w:rPr>
      </w:pPr>
    </w:p>
    <w:p w14:paraId="2B2495B5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line="249" w:lineRule="auto"/>
        <w:ind w:right="797"/>
        <w:rPr>
          <w:sz w:val="36"/>
        </w:rPr>
      </w:pPr>
      <w:r>
        <w:rPr>
          <w:sz w:val="36"/>
        </w:rPr>
        <w:t>URL</w:t>
      </w:r>
      <w:r>
        <w:rPr>
          <w:spacing w:val="-16"/>
          <w:sz w:val="36"/>
        </w:rPr>
        <w:t xml:space="preserve"> </w:t>
      </w:r>
      <w:r>
        <w:rPr>
          <w:sz w:val="36"/>
        </w:rPr>
        <w:t>actions</w:t>
      </w:r>
      <w:r>
        <w:rPr>
          <w:spacing w:val="-1"/>
          <w:sz w:val="36"/>
        </w:rPr>
        <w:t xml:space="preserve"> </w:t>
      </w:r>
      <w:r>
        <w:rPr>
          <w:sz w:val="36"/>
        </w:rPr>
        <w:t>all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navigation to</w:t>
      </w:r>
      <w:r>
        <w:rPr>
          <w:spacing w:val="-4"/>
          <w:sz w:val="36"/>
        </w:rPr>
        <w:t xml:space="preserve"> </w:t>
      </w:r>
      <w:r>
        <w:rPr>
          <w:sz w:val="36"/>
        </w:rPr>
        <w:t>external addresses, such</w:t>
      </w:r>
      <w:r>
        <w:rPr>
          <w:spacing w:val="-4"/>
          <w:sz w:val="36"/>
        </w:rPr>
        <w:t xml:space="preserve"> </w:t>
      </w:r>
      <w:r>
        <w:rPr>
          <w:sz w:val="36"/>
        </w:rPr>
        <w:t>as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webpage or</w:t>
      </w:r>
      <w:r>
        <w:rPr>
          <w:spacing w:val="-3"/>
          <w:sz w:val="36"/>
        </w:rPr>
        <w:t xml:space="preserve"> </w:t>
      </w:r>
      <w:r>
        <w:rPr>
          <w:sz w:val="36"/>
        </w:rPr>
        <w:t>a file on a file share</w:t>
      </w:r>
    </w:p>
    <w:p w14:paraId="358FF820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89"/>
        <w:rPr>
          <w:sz w:val="36"/>
        </w:rPr>
      </w:pPr>
      <w:r>
        <w:rPr>
          <w:sz w:val="36"/>
        </w:rPr>
        <w:t>When</w:t>
      </w:r>
      <w:r>
        <w:rPr>
          <w:spacing w:val="-6"/>
          <w:sz w:val="36"/>
        </w:rPr>
        <w:t xml:space="preserve"> </w:t>
      </w:r>
      <w:r>
        <w:rPr>
          <w:sz w:val="36"/>
        </w:rPr>
        <w:t>adding the</w:t>
      </w:r>
      <w:r>
        <w:rPr>
          <w:spacing w:val="-4"/>
          <w:sz w:val="36"/>
        </w:rPr>
        <w:t xml:space="preserve"> </w:t>
      </w:r>
      <w:r>
        <w:rPr>
          <w:sz w:val="36"/>
        </w:rPr>
        <w:t>action,</w:t>
      </w:r>
      <w:r>
        <w:rPr>
          <w:spacing w:val="-4"/>
          <w:sz w:val="36"/>
        </w:rPr>
        <w:t xml:space="preserve"> </w:t>
      </w:r>
      <w:r>
        <w:rPr>
          <w:sz w:val="36"/>
        </w:rPr>
        <w:t>choose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target</w:t>
      </w:r>
      <w:r>
        <w:rPr>
          <w:spacing w:val="-3"/>
          <w:sz w:val="36"/>
        </w:rPr>
        <w:t xml:space="preserve"> </w:t>
      </w:r>
      <w:r>
        <w:rPr>
          <w:sz w:val="36"/>
        </w:rPr>
        <w:t>on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dashboard</w:t>
      </w:r>
      <w:r>
        <w:rPr>
          <w:spacing w:val="-1"/>
          <w:sz w:val="36"/>
        </w:rPr>
        <w:t xml:space="preserve"> </w:t>
      </w:r>
      <w:r>
        <w:rPr>
          <w:sz w:val="36"/>
        </w:rPr>
        <w:t>that</w:t>
      </w:r>
      <w:r>
        <w:rPr>
          <w:spacing w:val="-4"/>
          <w:sz w:val="36"/>
        </w:rPr>
        <w:t xml:space="preserve"> </w:t>
      </w:r>
      <w:r>
        <w:rPr>
          <w:sz w:val="36"/>
        </w:rPr>
        <w:t>will</w:t>
      </w:r>
      <w:r>
        <w:rPr>
          <w:spacing w:val="5"/>
          <w:sz w:val="36"/>
        </w:rPr>
        <w:t xml:space="preserve"> </w:t>
      </w:r>
      <w:r>
        <w:rPr>
          <w:spacing w:val="-2"/>
          <w:sz w:val="36"/>
        </w:rPr>
        <w:t>activate</w:t>
      </w:r>
    </w:p>
    <w:p w14:paraId="6F2EC661" w14:textId="77777777" w:rsidR="00755D42" w:rsidRDefault="00000000">
      <w:pPr>
        <w:spacing w:before="19" w:line="600" w:lineRule="auto"/>
        <w:ind w:left="897" w:right="7962" w:firstLine="448"/>
        <w:rPr>
          <w:sz w:val="36"/>
        </w:rPr>
      </w:pP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action,</w:t>
      </w:r>
      <w:r>
        <w:rPr>
          <w:spacing w:val="-6"/>
          <w:sz w:val="36"/>
        </w:rPr>
        <w:t xml:space="preserve"> </w:t>
      </w:r>
      <w:r>
        <w:rPr>
          <w:sz w:val="36"/>
        </w:rPr>
        <w:t>then</w:t>
      </w:r>
      <w:r>
        <w:rPr>
          <w:spacing w:val="-6"/>
          <w:sz w:val="36"/>
        </w:rPr>
        <w:t xml:space="preserve"> </w:t>
      </w:r>
      <w:r>
        <w:rPr>
          <w:sz w:val="36"/>
        </w:rPr>
        <w:t>input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URL. </w:t>
      </w:r>
      <w:r>
        <w:rPr>
          <w:color w:val="B60124"/>
          <w:sz w:val="36"/>
        </w:rPr>
        <w:t>Dashboard Action – Highlight</w:t>
      </w:r>
    </w:p>
    <w:p w14:paraId="707D6083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4" w:line="249" w:lineRule="auto"/>
        <w:ind w:right="946"/>
        <w:rPr>
          <w:sz w:val="36"/>
        </w:rPr>
      </w:pPr>
      <w:r>
        <w:rPr>
          <w:sz w:val="36"/>
        </w:rPr>
        <w:t>Highlight actions allow for focusing on subsets of the dashboards. You can pass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action</w:t>
      </w:r>
      <w:r>
        <w:rPr>
          <w:spacing w:val="-2"/>
          <w:sz w:val="36"/>
        </w:rPr>
        <w:t xml:space="preserve"> </w:t>
      </w:r>
      <w:r>
        <w:rPr>
          <w:sz w:val="36"/>
        </w:rPr>
        <w:t>between sheets to</w:t>
      </w:r>
      <w:r>
        <w:rPr>
          <w:spacing w:val="-6"/>
          <w:sz w:val="36"/>
        </w:rPr>
        <w:t xml:space="preserve"> </w:t>
      </w:r>
      <w:r>
        <w:rPr>
          <w:sz w:val="36"/>
        </w:rPr>
        <w:t>filter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graph</w:t>
      </w:r>
      <w:r>
        <w:rPr>
          <w:spacing w:val="-2"/>
          <w:sz w:val="36"/>
        </w:rPr>
        <w:t xml:space="preserve"> </w:t>
      </w:r>
      <w:r>
        <w:rPr>
          <w:sz w:val="36"/>
        </w:rPr>
        <w:t>based</w:t>
      </w:r>
      <w:r>
        <w:rPr>
          <w:spacing w:val="-3"/>
          <w:sz w:val="36"/>
        </w:rPr>
        <w:t xml:space="preserve"> </w:t>
      </w:r>
      <w:r>
        <w:rPr>
          <w:sz w:val="36"/>
        </w:rPr>
        <w:t>on</w:t>
      </w:r>
      <w:r>
        <w:rPr>
          <w:spacing w:val="-2"/>
          <w:sz w:val="36"/>
        </w:rPr>
        <w:t xml:space="preserve"> </w:t>
      </w:r>
      <w:r>
        <w:rPr>
          <w:sz w:val="36"/>
        </w:rPr>
        <w:t>something</w:t>
      </w:r>
      <w:r>
        <w:rPr>
          <w:spacing w:val="-2"/>
          <w:sz w:val="36"/>
        </w:rPr>
        <w:t xml:space="preserve"> </w:t>
      </w:r>
      <w:r>
        <w:rPr>
          <w:sz w:val="36"/>
        </w:rPr>
        <w:t>clicked in a table</w:t>
      </w:r>
    </w:p>
    <w:p w14:paraId="14EC6360" w14:textId="77777777" w:rsidR="00755D42" w:rsidRDefault="00000000">
      <w:pPr>
        <w:pStyle w:val="ListParagraph"/>
        <w:numPr>
          <w:ilvl w:val="1"/>
          <w:numId w:val="1"/>
        </w:numPr>
        <w:tabs>
          <w:tab w:val="left" w:pos="1346"/>
        </w:tabs>
        <w:spacing w:before="91"/>
        <w:rPr>
          <w:sz w:val="36"/>
        </w:rPr>
      </w:pPr>
      <w:r>
        <w:rPr>
          <w:sz w:val="36"/>
        </w:rPr>
        <w:t>We</w:t>
      </w:r>
      <w:r>
        <w:rPr>
          <w:spacing w:val="-6"/>
          <w:sz w:val="36"/>
        </w:rPr>
        <w:t xml:space="preserve"> </w:t>
      </w:r>
      <w:r>
        <w:rPr>
          <w:sz w:val="36"/>
        </w:rPr>
        <w:t>will</w:t>
      </w:r>
      <w:r>
        <w:rPr>
          <w:spacing w:val="5"/>
          <w:sz w:val="36"/>
        </w:rPr>
        <w:t xml:space="preserve"> </w:t>
      </w:r>
      <w:r>
        <w:rPr>
          <w:sz w:val="36"/>
        </w:rPr>
        <w:t>not</w:t>
      </w:r>
      <w:r>
        <w:rPr>
          <w:spacing w:val="-3"/>
          <w:sz w:val="36"/>
        </w:rPr>
        <w:t xml:space="preserve"> </w:t>
      </w:r>
      <w:r>
        <w:rPr>
          <w:sz w:val="36"/>
        </w:rPr>
        <w:t>add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highlight</w:t>
      </w:r>
      <w:r>
        <w:rPr>
          <w:spacing w:val="2"/>
          <w:sz w:val="36"/>
        </w:rPr>
        <w:t xml:space="preserve"> </w:t>
      </w:r>
      <w:r>
        <w:rPr>
          <w:sz w:val="36"/>
        </w:rPr>
        <w:t>action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4"/>
          <w:sz w:val="36"/>
        </w:rPr>
        <w:t xml:space="preserve"> </w:t>
      </w:r>
      <w:r>
        <w:rPr>
          <w:sz w:val="36"/>
        </w:rPr>
        <w:t>this</w:t>
      </w:r>
      <w:r>
        <w:rPr>
          <w:spacing w:val="-2"/>
          <w:sz w:val="36"/>
        </w:rPr>
        <w:t xml:space="preserve"> </w:t>
      </w:r>
      <w:r>
        <w:rPr>
          <w:sz w:val="36"/>
        </w:rPr>
        <w:t>visualization,</w:t>
      </w:r>
      <w:r>
        <w:rPr>
          <w:spacing w:val="2"/>
          <w:sz w:val="36"/>
        </w:rPr>
        <w:t xml:space="preserve"> </w:t>
      </w:r>
      <w:r>
        <w:rPr>
          <w:sz w:val="36"/>
        </w:rPr>
        <w:t>but</w:t>
      </w:r>
      <w:r>
        <w:rPr>
          <w:spacing w:val="-3"/>
          <w:sz w:val="36"/>
        </w:rPr>
        <w:t xml:space="preserve"> </w:t>
      </w:r>
      <w:r>
        <w:rPr>
          <w:sz w:val="36"/>
        </w:rPr>
        <w:t>their</w:t>
      </w:r>
      <w:r>
        <w:rPr>
          <w:spacing w:val="-2"/>
          <w:sz w:val="36"/>
        </w:rPr>
        <w:t xml:space="preserve"> </w:t>
      </w:r>
      <w:r>
        <w:rPr>
          <w:sz w:val="36"/>
        </w:rPr>
        <w:t>uses</w:t>
      </w:r>
      <w:r>
        <w:rPr>
          <w:spacing w:val="-1"/>
          <w:sz w:val="36"/>
        </w:rPr>
        <w:t xml:space="preserve"> </w:t>
      </w:r>
      <w:r>
        <w:rPr>
          <w:sz w:val="36"/>
        </w:rPr>
        <w:t>are</w:t>
      </w:r>
      <w:r>
        <w:rPr>
          <w:spacing w:val="-3"/>
          <w:sz w:val="36"/>
        </w:rPr>
        <w:t xml:space="preserve"> </w:t>
      </w:r>
      <w:r>
        <w:rPr>
          <w:spacing w:val="-4"/>
          <w:sz w:val="36"/>
        </w:rPr>
        <w:t>well</w:t>
      </w:r>
    </w:p>
    <w:p w14:paraId="4BAD0F00" w14:textId="77777777" w:rsidR="00755D42" w:rsidRDefault="00000000">
      <w:pPr>
        <w:spacing w:before="18"/>
        <w:ind w:left="1346"/>
        <w:rPr>
          <w:sz w:val="36"/>
        </w:rPr>
      </w:pPr>
      <w:r>
        <w:rPr>
          <w:sz w:val="36"/>
        </w:rPr>
        <w:t>documented</w:t>
      </w:r>
      <w:r>
        <w:rPr>
          <w:spacing w:val="-13"/>
          <w:sz w:val="36"/>
        </w:rPr>
        <w:t xml:space="preserve"> </w:t>
      </w:r>
      <w:r>
        <w:rPr>
          <w:sz w:val="36"/>
        </w:rPr>
        <w:t>in</w:t>
      </w:r>
      <w:r>
        <w:rPr>
          <w:spacing w:val="-16"/>
          <w:sz w:val="36"/>
        </w:rPr>
        <w:t xml:space="preserve"> </w:t>
      </w:r>
      <w:r>
        <w:rPr>
          <w:sz w:val="36"/>
        </w:rPr>
        <w:t>the</w:t>
      </w:r>
      <w:r>
        <w:rPr>
          <w:spacing w:val="-21"/>
          <w:sz w:val="36"/>
        </w:rPr>
        <w:t xml:space="preserve"> </w:t>
      </w:r>
      <w:r>
        <w:rPr>
          <w:sz w:val="36"/>
        </w:rPr>
        <w:t>Tableau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forums</w:t>
      </w:r>
    </w:p>
    <w:p w14:paraId="49254486" w14:textId="77777777" w:rsidR="00755D42" w:rsidRDefault="00755D42">
      <w:pPr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35C29422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5728" behindDoc="1" locked="0" layoutInCell="1" allowOverlap="1" wp14:anchorId="5626E602" wp14:editId="2D52C3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311" name="Image 311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Image 312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134A7" w14:textId="77777777" w:rsidR="00755D42" w:rsidRDefault="00755D42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14FDE0FC" w14:textId="77777777" w:rsidR="00755D42" w:rsidRDefault="00755D42">
                              <w:pPr>
                                <w:spacing w:before="125"/>
                                <w:rPr>
                                  <w:sz w:val="30"/>
                                </w:rPr>
                              </w:pPr>
                            </w:p>
                            <w:p w14:paraId="6AACE6C1" w14:textId="77777777" w:rsidR="00755D42" w:rsidRDefault="00000000">
                              <w:pPr>
                                <w:spacing w:before="1"/>
                                <w:ind w:left="8086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USES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INSTITUTIONAL</w:t>
                              </w:r>
                              <w:r>
                                <w:rPr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6E602" id="Group 310" o:spid="_x0000_s1210" style="position:absolute;margin-left:0;margin-top:0;width:10in;height:72.2pt;z-index:-16330752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">
                <v:shape id="Image 311" o:spid="_x0000_s1211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">
                  <v:imagedata r:id="rId11" o:title="PPTbackground_Red"/>
                </v:shape>
                <v:shape id="Image 312" o:spid="_x0000_s1212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">
                  <v:imagedata r:id="rId12" o:title="PPTbackground_Red"/>
                </v:shape>
                <v:shape id="Graphic 313" o:spid="_x0000_s1213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314" o:spid="_x0000_s1214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">
                  <v:imagedata r:id="rId13" o:title=""/>
                </v:shape>
                <v:shape id="Graphic 315" o:spid="_x0000_s1215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316" o:spid="_x0000_s1216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5F7134A7" w14:textId="77777777" w:rsidR="00755D42" w:rsidRDefault="00755D42">
                        <w:pPr>
                          <w:rPr>
                            <w:sz w:val="30"/>
                          </w:rPr>
                        </w:pPr>
                      </w:p>
                      <w:p w14:paraId="14FDE0FC" w14:textId="77777777" w:rsidR="00755D42" w:rsidRDefault="00755D42">
                        <w:pPr>
                          <w:spacing w:before="125"/>
                          <w:rPr>
                            <w:sz w:val="30"/>
                          </w:rPr>
                        </w:pPr>
                      </w:p>
                      <w:p w14:paraId="6AACE6C1" w14:textId="77777777" w:rsidR="00755D42" w:rsidRDefault="00000000">
                        <w:pPr>
                          <w:spacing w:before="1"/>
                          <w:ind w:left="808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USES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INSTITUTIONAL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RESEARCH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4B9B2D3" w14:textId="77777777" w:rsidR="00755D42" w:rsidRDefault="00755D42">
      <w:pPr>
        <w:pStyle w:val="BodyText"/>
        <w:rPr>
          <w:sz w:val="20"/>
        </w:rPr>
      </w:pPr>
    </w:p>
    <w:p w14:paraId="630DED4A" w14:textId="77777777" w:rsidR="00755D42" w:rsidRDefault="00755D42">
      <w:pPr>
        <w:pStyle w:val="BodyText"/>
        <w:spacing w:before="64"/>
        <w:rPr>
          <w:sz w:val="20"/>
        </w:rPr>
      </w:pPr>
    </w:p>
    <w:p w14:paraId="28552945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5B24D67B" wp14:editId="2F4519DB">
            <wp:extent cx="2996303" cy="291464"/>
            <wp:effectExtent l="0" t="0" r="0" b="0"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F96E" w14:textId="77777777" w:rsidR="00755D42" w:rsidRDefault="00755D42">
      <w:pPr>
        <w:pStyle w:val="BodyText"/>
        <w:rPr>
          <w:sz w:val="36"/>
        </w:rPr>
      </w:pPr>
    </w:p>
    <w:p w14:paraId="0099E81A" w14:textId="77777777" w:rsidR="00755D42" w:rsidRDefault="00755D42">
      <w:pPr>
        <w:pStyle w:val="BodyText"/>
        <w:spacing w:before="125"/>
        <w:rPr>
          <w:sz w:val="36"/>
        </w:rPr>
      </w:pPr>
    </w:p>
    <w:p w14:paraId="2B69D994" w14:textId="77777777" w:rsidR="00755D42" w:rsidRDefault="00000000">
      <w:pPr>
        <w:spacing w:before="1"/>
        <w:ind w:left="720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08FDB2FD" wp14:editId="07C851E1">
                <wp:simplePos x="0" y="0"/>
                <wp:positionH relativeFrom="page">
                  <wp:posOffset>0</wp:posOffset>
                </wp:positionH>
                <wp:positionV relativeFrom="paragraph">
                  <wp:posOffset>-293367</wp:posOffset>
                </wp:positionV>
                <wp:extent cx="9144000" cy="1905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CE5B0" id="Graphic 318" o:spid="_x0000_s1026" style="position:absolute;margin-left:0;margin-top:-23.1pt;width:10in;height:.1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ApYbUH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pacing w:val="-2"/>
          <w:sz w:val="36"/>
        </w:rPr>
        <w:t>Planning</w:t>
      </w:r>
    </w:p>
    <w:p w14:paraId="16CCDC16" w14:textId="77777777" w:rsidR="00755D42" w:rsidRDefault="00000000">
      <w:pPr>
        <w:pStyle w:val="ListParagraph"/>
        <w:numPr>
          <w:ilvl w:val="0"/>
          <w:numId w:val="1"/>
        </w:numPr>
        <w:tabs>
          <w:tab w:val="left" w:pos="1259"/>
        </w:tabs>
        <w:spacing w:before="105"/>
        <w:ind w:left="1259" w:hanging="539"/>
        <w:rPr>
          <w:sz w:val="36"/>
        </w:rPr>
      </w:pPr>
      <w:r>
        <w:rPr>
          <w:sz w:val="36"/>
        </w:rPr>
        <w:t>Examining</w:t>
      </w:r>
      <w:r>
        <w:rPr>
          <w:spacing w:val="-2"/>
          <w:sz w:val="36"/>
        </w:rPr>
        <w:t xml:space="preserve"> position</w:t>
      </w:r>
    </w:p>
    <w:p w14:paraId="4C23E463" w14:textId="77777777" w:rsidR="00755D42" w:rsidRDefault="00000000">
      <w:pPr>
        <w:pStyle w:val="ListParagraph"/>
        <w:numPr>
          <w:ilvl w:val="0"/>
          <w:numId w:val="1"/>
        </w:numPr>
        <w:tabs>
          <w:tab w:val="left" w:pos="1259"/>
        </w:tabs>
        <w:spacing w:before="104"/>
        <w:ind w:left="1259" w:hanging="539"/>
        <w:rPr>
          <w:sz w:val="36"/>
        </w:rPr>
      </w:pPr>
      <w:r>
        <w:rPr>
          <w:sz w:val="36"/>
        </w:rPr>
        <w:t>Trends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projections</w:t>
      </w:r>
    </w:p>
    <w:p w14:paraId="17FD887D" w14:textId="77777777" w:rsidR="00755D42" w:rsidRDefault="00755D42">
      <w:pPr>
        <w:pStyle w:val="BodyText"/>
        <w:spacing w:before="209"/>
        <w:rPr>
          <w:sz w:val="36"/>
        </w:rPr>
      </w:pPr>
    </w:p>
    <w:p w14:paraId="7469EF62" w14:textId="77777777" w:rsidR="00755D42" w:rsidRDefault="00000000">
      <w:pPr>
        <w:ind w:left="720"/>
        <w:rPr>
          <w:sz w:val="36"/>
        </w:rPr>
      </w:pPr>
      <w:r>
        <w:rPr>
          <w:color w:val="B60124"/>
          <w:spacing w:val="-2"/>
          <w:sz w:val="36"/>
        </w:rPr>
        <w:t>Research</w:t>
      </w:r>
    </w:p>
    <w:p w14:paraId="1F1189D9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05"/>
        <w:ind w:left="1171" w:hanging="451"/>
        <w:rPr>
          <w:sz w:val="36"/>
        </w:rPr>
      </w:pPr>
      <w:r>
        <w:rPr>
          <w:sz w:val="36"/>
        </w:rPr>
        <w:t>Highlights</w:t>
      </w:r>
      <w:r>
        <w:rPr>
          <w:spacing w:val="-2"/>
          <w:sz w:val="36"/>
        </w:rPr>
        <w:t xml:space="preserve"> </w:t>
      </w:r>
      <w:r>
        <w:rPr>
          <w:sz w:val="36"/>
        </w:rPr>
        <w:t>areas</w:t>
      </w:r>
      <w:r>
        <w:rPr>
          <w:spacing w:val="-6"/>
          <w:sz w:val="36"/>
        </w:rPr>
        <w:t xml:space="preserve"> </w:t>
      </w:r>
      <w:r>
        <w:rPr>
          <w:sz w:val="36"/>
        </w:rPr>
        <w:t>of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interest</w:t>
      </w:r>
    </w:p>
    <w:p w14:paraId="7EE21E6C" w14:textId="77777777" w:rsidR="00755D42" w:rsidRDefault="00755D42">
      <w:pPr>
        <w:pStyle w:val="BodyText"/>
        <w:spacing w:before="208"/>
        <w:rPr>
          <w:sz w:val="36"/>
        </w:rPr>
      </w:pPr>
    </w:p>
    <w:p w14:paraId="43B61836" w14:textId="77777777" w:rsidR="00755D42" w:rsidRDefault="00000000">
      <w:pPr>
        <w:spacing w:before="1"/>
        <w:ind w:left="720"/>
        <w:rPr>
          <w:sz w:val="36"/>
        </w:rPr>
      </w:pPr>
      <w:r>
        <w:rPr>
          <w:color w:val="B60124"/>
          <w:spacing w:val="-2"/>
          <w:sz w:val="36"/>
        </w:rPr>
        <w:t>Benefits</w:t>
      </w:r>
    </w:p>
    <w:p w14:paraId="3BCB9693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04"/>
        <w:ind w:left="1171" w:hanging="451"/>
        <w:rPr>
          <w:sz w:val="36"/>
        </w:rPr>
      </w:pPr>
      <w:r>
        <w:rPr>
          <w:sz w:val="36"/>
        </w:rPr>
        <w:t>Quick,</w:t>
      </w:r>
      <w:r>
        <w:rPr>
          <w:spacing w:val="-8"/>
          <w:sz w:val="36"/>
        </w:rPr>
        <w:t xml:space="preserve"> </w:t>
      </w:r>
      <w:r>
        <w:rPr>
          <w:sz w:val="36"/>
        </w:rPr>
        <w:t>relatively</w:t>
      </w:r>
      <w:r>
        <w:rPr>
          <w:spacing w:val="-4"/>
          <w:sz w:val="36"/>
        </w:rPr>
        <w:t xml:space="preserve"> </w:t>
      </w:r>
      <w:r>
        <w:rPr>
          <w:sz w:val="36"/>
        </w:rPr>
        <w:t>simple,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z w:val="36"/>
        </w:rPr>
        <w:t>publicly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available</w:t>
      </w:r>
    </w:p>
    <w:p w14:paraId="0C5C5FC5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05"/>
        <w:ind w:left="1171" w:hanging="451"/>
        <w:rPr>
          <w:sz w:val="36"/>
        </w:rPr>
      </w:pPr>
      <w:r>
        <w:rPr>
          <w:sz w:val="36"/>
        </w:rPr>
        <w:t>Well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populated</w:t>
      </w:r>
    </w:p>
    <w:p w14:paraId="4ED2BE4A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04"/>
        <w:ind w:left="1171" w:hanging="451"/>
        <w:rPr>
          <w:sz w:val="36"/>
        </w:rPr>
      </w:pPr>
      <w:r>
        <w:rPr>
          <w:sz w:val="36"/>
        </w:rPr>
        <w:t>Customizable</w:t>
      </w:r>
      <w:r>
        <w:rPr>
          <w:spacing w:val="-7"/>
          <w:sz w:val="36"/>
        </w:rPr>
        <w:t xml:space="preserve"> </w:t>
      </w:r>
      <w:r>
        <w:rPr>
          <w:sz w:val="36"/>
        </w:rPr>
        <w:t>peer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groups</w:t>
      </w:r>
    </w:p>
    <w:p w14:paraId="05DAFFCB" w14:textId="77777777" w:rsidR="00755D42" w:rsidRDefault="00755D42">
      <w:pPr>
        <w:pStyle w:val="BodyText"/>
        <w:spacing w:before="209"/>
        <w:rPr>
          <w:sz w:val="36"/>
        </w:rPr>
      </w:pPr>
    </w:p>
    <w:p w14:paraId="3D93B93B" w14:textId="77777777" w:rsidR="00755D42" w:rsidRDefault="00000000">
      <w:pPr>
        <w:ind w:left="720"/>
        <w:rPr>
          <w:sz w:val="36"/>
        </w:rPr>
      </w:pPr>
      <w:r>
        <w:rPr>
          <w:color w:val="B60124"/>
          <w:sz w:val="36"/>
        </w:rPr>
        <w:t>Going</w:t>
      </w:r>
      <w:r>
        <w:rPr>
          <w:color w:val="B60124"/>
          <w:spacing w:val="-4"/>
          <w:sz w:val="36"/>
        </w:rPr>
        <w:t xml:space="preserve"> </w:t>
      </w:r>
      <w:r>
        <w:rPr>
          <w:color w:val="B60124"/>
          <w:spacing w:val="-2"/>
          <w:sz w:val="36"/>
        </w:rPr>
        <w:t>further</w:t>
      </w:r>
    </w:p>
    <w:p w14:paraId="6735E5E5" w14:textId="77777777" w:rsidR="00755D42" w:rsidRDefault="00000000">
      <w:pPr>
        <w:pStyle w:val="ListParagraph"/>
        <w:numPr>
          <w:ilvl w:val="0"/>
          <w:numId w:val="1"/>
        </w:numPr>
        <w:tabs>
          <w:tab w:val="left" w:pos="1171"/>
        </w:tabs>
        <w:spacing w:before="105"/>
        <w:ind w:left="1171" w:hanging="451"/>
        <w:rPr>
          <w:sz w:val="36"/>
        </w:rPr>
      </w:pPr>
      <w:r>
        <w:rPr>
          <w:sz w:val="36"/>
        </w:rPr>
        <w:t>Adding</w:t>
      </w:r>
      <w:r>
        <w:rPr>
          <w:spacing w:val="-9"/>
          <w:sz w:val="36"/>
        </w:rPr>
        <w:t xml:space="preserve"> </w:t>
      </w:r>
      <w:r>
        <w:rPr>
          <w:sz w:val="36"/>
        </w:rPr>
        <w:t>institutional</w:t>
      </w:r>
      <w:r>
        <w:rPr>
          <w:spacing w:val="-4"/>
          <w:sz w:val="36"/>
        </w:rPr>
        <w:t xml:space="preserve"> </w:t>
      </w:r>
      <w:r>
        <w:rPr>
          <w:sz w:val="36"/>
        </w:rPr>
        <w:t>data</w:t>
      </w:r>
      <w:r>
        <w:rPr>
          <w:spacing w:val="-8"/>
          <w:sz w:val="36"/>
        </w:rPr>
        <w:t xml:space="preserve"> </w:t>
      </w:r>
      <w:r>
        <w:rPr>
          <w:sz w:val="36"/>
        </w:rPr>
        <w:t>(dashboard</w:t>
      </w:r>
      <w:r>
        <w:rPr>
          <w:spacing w:val="-3"/>
          <w:sz w:val="36"/>
        </w:rPr>
        <w:t xml:space="preserve"> </w:t>
      </w:r>
      <w:r>
        <w:rPr>
          <w:sz w:val="36"/>
        </w:rPr>
        <w:t>example</w:t>
      </w:r>
      <w:r>
        <w:rPr>
          <w:spacing w:val="-3"/>
          <w:sz w:val="36"/>
        </w:rPr>
        <w:t xml:space="preserve"> </w:t>
      </w:r>
      <w:r>
        <w:rPr>
          <w:sz w:val="36"/>
        </w:rPr>
        <w:t>on</w:t>
      </w:r>
      <w:r>
        <w:rPr>
          <w:spacing w:val="-10"/>
          <w:sz w:val="36"/>
        </w:rPr>
        <w:t xml:space="preserve"> </w:t>
      </w:r>
      <w:r>
        <w:rPr>
          <w:sz w:val="36"/>
        </w:rPr>
        <w:t>next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slides)</w:t>
      </w:r>
    </w:p>
    <w:p w14:paraId="19C17DC0" w14:textId="77777777" w:rsidR="00755D42" w:rsidRDefault="00755D42">
      <w:pPr>
        <w:pStyle w:val="ListParagraph"/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F01F662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6752" behindDoc="1" locked="0" layoutInCell="1" allowOverlap="1" wp14:anchorId="2AF9E088" wp14:editId="4F2799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323" name="Image 323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0" y="0"/>
                            <a:ext cx="914400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85ABA0" w14:textId="77777777" w:rsidR="00755D42" w:rsidRDefault="00755D42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2A15E94D" w14:textId="77777777" w:rsidR="00755D42" w:rsidRDefault="00755D42">
                              <w:pPr>
                                <w:spacing w:before="125"/>
                                <w:rPr>
                                  <w:sz w:val="30"/>
                                </w:rPr>
                              </w:pPr>
                            </w:p>
                            <w:p w14:paraId="25A3F016" w14:textId="77777777" w:rsidR="00755D42" w:rsidRDefault="00000000">
                              <w:pPr>
                                <w:spacing w:before="1"/>
                                <w:ind w:left="8086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USES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INSTITUTIONAL</w:t>
                              </w:r>
                              <w:r>
                                <w:rPr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9E088" id="Group 322" o:spid="_x0000_s1217" style="position:absolute;margin-left:0;margin-top:0;width:10in;height:72.2pt;z-index:-16329728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">
                <v:shape id="Image 323" o:spid="_x0000_s1218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">
                  <v:imagedata r:id="rId11" o:title="PPTbackground_Red"/>
                </v:shape>
                <v:shape id="Image 324" o:spid="_x0000_s1219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">
                  <v:imagedata r:id="rId12" o:title="PPTbackground_Red"/>
                </v:shape>
                <v:shape id="Graphic 325" o:spid="_x0000_s1220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326" o:spid="_x0000_s1221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">
                  <v:imagedata r:id="rId13" o:title=""/>
                </v:shape>
                <v:shape id="Graphic 327" o:spid="_x0000_s1222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v:shape id="Textbox 328" o:spid="_x0000_s1223" type="#_x0000_t202" style="position:absolute;width:9144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3385ABA0" w14:textId="77777777" w:rsidR="00755D42" w:rsidRDefault="00755D42">
                        <w:pPr>
                          <w:rPr>
                            <w:sz w:val="30"/>
                          </w:rPr>
                        </w:pPr>
                      </w:p>
                      <w:p w14:paraId="2A15E94D" w14:textId="77777777" w:rsidR="00755D42" w:rsidRDefault="00755D42">
                        <w:pPr>
                          <w:spacing w:before="125"/>
                          <w:rPr>
                            <w:sz w:val="30"/>
                          </w:rPr>
                        </w:pPr>
                      </w:p>
                      <w:p w14:paraId="25A3F016" w14:textId="77777777" w:rsidR="00755D42" w:rsidRDefault="00000000">
                        <w:pPr>
                          <w:spacing w:before="1"/>
                          <w:ind w:left="808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USES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INSTITUTIONAL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RESEARCH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3D30D4EC" wp14:editId="1565332F">
                <wp:simplePos x="0" y="0"/>
                <wp:positionH relativeFrom="page">
                  <wp:posOffset>0</wp:posOffset>
                </wp:positionH>
                <wp:positionV relativeFrom="page">
                  <wp:posOffset>1082039</wp:posOffset>
                </wp:positionV>
                <wp:extent cx="9144000" cy="1905"/>
                <wp:effectExtent l="0" t="0" r="0" b="0"/>
                <wp:wrapNone/>
                <wp:docPr id="329" name="Graphic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05A35" id="Graphic 329" o:spid="_x0000_s1026" style="position:absolute;margin-left:0;margin-top:85.2pt;width:10in;height:.1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" path="m,l9144000,1650e" filled="f" strokecolor="#b60124" strokeweight=".96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74208" behindDoc="0" locked="0" layoutInCell="1" allowOverlap="1" wp14:anchorId="6669568F" wp14:editId="722A8689">
            <wp:simplePos x="0" y="0"/>
            <wp:positionH relativeFrom="page">
              <wp:posOffset>4818021</wp:posOffset>
            </wp:positionH>
            <wp:positionV relativeFrom="page">
              <wp:posOffset>1265817</wp:posOffset>
            </wp:positionV>
            <wp:extent cx="4209507" cy="4648866"/>
            <wp:effectExtent l="0" t="0" r="0" b="0"/>
            <wp:wrapNone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507" cy="4648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74720" behindDoc="0" locked="0" layoutInCell="1" allowOverlap="1" wp14:anchorId="647826C2" wp14:editId="7073DD61">
            <wp:simplePos x="0" y="0"/>
            <wp:positionH relativeFrom="page">
              <wp:posOffset>990877</wp:posOffset>
            </wp:positionH>
            <wp:positionV relativeFrom="page">
              <wp:posOffset>4059389</wp:posOffset>
            </wp:positionV>
            <wp:extent cx="3258416" cy="2146935"/>
            <wp:effectExtent l="0" t="0" r="0" b="0"/>
            <wp:wrapNone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416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75232" behindDoc="0" locked="0" layoutInCell="1" allowOverlap="1" wp14:anchorId="2800CA93" wp14:editId="41683874">
            <wp:simplePos x="0" y="0"/>
            <wp:positionH relativeFrom="page">
              <wp:posOffset>333756</wp:posOffset>
            </wp:positionH>
            <wp:positionV relativeFrom="page">
              <wp:posOffset>1251203</wp:posOffset>
            </wp:positionV>
            <wp:extent cx="4222820" cy="2690431"/>
            <wp:effectExtent l="0" t="0" r="0" b="0"/>
            <wp:wrapNone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820" cy="269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55D9F3" w14:textId="77777777" w:rsidR="00755D42" w:rsidRDefault="00755D42">
      <w:pPr>
        <w:pStyle w:val="BodyText"/>
        <w:rPr>
          <w:sz w:val="20"/>
        </w:rPr>
      </w:pPr>
    </w:p>
    <w:p w14:paraId="6D974300" w14:textId="77777777" w:rsidR="00755D42" w:rsidRDefault="00755D42">
      <w:pPr>
        <w:pStyle w:val="BodyText"/>
        <w:spacing w:before="64"/>
        <w:rPr>
          <w:sz w:val="20"/>
        </w:rPr>
      </w:pPr>
    </w:p>
    <w:p w14:paraId="5EF23D6D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564A85D1" wp14:editId="03FC8E4D">
            <wp:extent cx="2996303" cy="291464"/>
            <wp:effectExtent l="0" t="0" r="0" b="0"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B6421" w14:textId="77777777" w:rsidR="00755D42" w:rsidRDefault="00755D42">
      <w:pPr>
        <w:rPr>
          <w:sz w:val="20"/>
        </w:rPr>
        <w:sectPr w:rsidR="00755D42">
          <w:footerReference w:type="default" r:id="rId63"/>
          <w:pgSz w:w="14400" w:h="10800" w:orient="landscape"/>
          <w:pgMar w:top="0" w:right="0" w:bottom="920" w:left="0" w:header="0" w:footer="729" w:gutter="0"/>
          <w:cols w:space="720"/>
        </w:sectPr>
      </w:pPr>
    </w:p>
    <w:p w14:paraId="31ACFE30" w14:textId="77777777" w:rsidR="00755D42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89312" behindDoc="1" locked="0" layoutInCell="1" allowOverlap="1" wp14:anchorId="0AEBDE9E" wp14:editId="15C801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6940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6940"/>
                          <a:chOff x="0" y="0"/>
                          <a:chExt cx="9144000" cy="916940"/>
                        </a:xfrm>
                      </wpg:grpSpPr>
                      <pic:pic xmlns:pic="http://schemas.openxmlformats.org/drawingml/2006/picture">
                        <pic:nvPicPr>
                          <pic:cNvPr id="335" name="Image 335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7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 descr="PPTbackground_Red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735482" y="305218"/>
                            <a:ext cx="23812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593725">
                                <a:moveTo>
                                  <a:pt x="77139" y="572363"/>
                                </a:moveTo>
                                <a:lnTo>
                                  <a:pt x="15240" y="952"/>
                                </a:lnTo>
                                <a:lnTo>
                                  <a:pt x="10477" y="0"/>
                                </a:lnTo>
                                <a:lnTo>
                                  <a:pt x="5715" y="952"/>
                                </a:lnTo>
                                <a:lnTo>
                                  <a:pt x="0" y="0"/>
                                </a:lnTo>
                                <a:lnTo>
                                  <a:pt x="38100" y="593356"/>
                                </a:lnTo>
                                <a:lnTo>
                                  <a:pt x="42862" y="590486"/>
                                </a:lnTo>
                                <a:lnTo>
                                  <a:pt x="47625" y="588581"/>
                                </a:lnTo>
                                <a:lnTo>
                                  <a:pt x="53340" y="585724"/>
                                </a:lnTo>
                                <a:lnTo>
                                  <a:pt x="65239" y="579399"/>
                                </a:lnTo>
                                <a:lnTo>
                                  <a:pt x="77139" y="572363"/>
                                </a:lnTo>
                                <a:close/>
                              </a:path>
                              <a:path w="238125" h="593725">
                                <a:moveTo>
                                  <a:pt x="155244" y="507492"/>
                                </a:moveTo>
                                <a:lnTo>
                                  <a:pt x="47625" y="2870"/>
                                </a:lnTo>
                                <a:lnTo>
                                  <a:pt x="38100" y="2870"/>
                                </a:lnTo>
                                <a:lnTo>
                                  <a:pt x="33324" y="1905"/>
                                </a:lnTo>
                                <a:lnTo>
                                  <a:pt x="124764" y="538022"/>
                                </a:lnTo>
                                <a:lnTo>
                                  <a:pt x="132613" y="530707"/>
                                </a:lnTo>
                                <a:lnTo>
                                  <a:pt x="140360" y="523113"/>
                                </a:lnTo>
                                <a:lnTo>
                                  <a:pt x="147942" y="515353"/>
                                </a:lnTo>
                                <a:lnTo>
                                  <a:pt x="155244" y="507492"/>
                                </a:lnTo>
                                <a:close/>
                              </a:path>
                              <a:path w="238125" h="593725">
                                <a:moveTo>
                                  <a:pt x="211429" y="421640"/>
                                </a:moveTo>
                                <a:lnTo>
                                  <a:pt x="79997" y="7632"/>
                                </a:lnTo>
                                <a:lnTo>
                                  <a:pt x="75234" y="6680"/>
                                </a:lnTo>
                                <a:lnTo>
                                  <a:pt x="70472" y="6680"/>
                                </a:lnTo>
                                <a:lnTo>
                                  <a:pt x="65722" y="5727"/>
                                </a:lnTo>
                                <a:lnTo>
                                  <a:pt x="190487" y="459803"/>
                                </a:lnTo>
                                <a:lnTo>
                                  <a:pt x="201676" y="441071"/>
                                </a:lnTo>
                                <a:lnTo>
                                  <a:pt x="206819" y="431495"/>
                                </a:lnTo>
                                <a:lnTo>
                                  <a:pt x="211429" y="421640"/>
                                </a:lnTo>
                                <a:close/>
                              </a:path>
                              <a:path w="238125" h="593725">
                                <a:moveTo>
                                  <a:pt x="238099" y="311937"/>
                                </a:moveTo>
                                <a:lnTo>
                                  <a:pt x="113334" y="14312"/>
                                </a:lnTo>
                                <a:lnTo>
                                  <a:pt x="99060" y="11442"/>
                                </a:lnTo>
                                <a:lnTo>
                                  <a:pt x="231444" y="362496"/>
                                </a:lnTo>
                                <a:lnTo>
                                  <a:pt x="233959" y="350177"/>
                                </a:lnTo>
                                <a:lnTo>
                                  <a:pt x="235839" y="337578"/>
                                </a:lnTo>
                                <a:lnTo>
                                  <a:pt x="237197" y="324802"/>
                                </a:lnTo>
                                <a:lnTo>
                                  <a:pt x="238099" y="311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0" y="324293"/>
                            <a:ext cx="105726" cy="22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460247" y="305212"/>
                            <a:ext cx="2571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611505">
                                <a:moveTo>
                                  <a:pt x="257143" y="0"/>
                                </a:moveTo>
                                <a:lnTo>
                                  <a:pt x="201782" y="3074"/>
                                </a:lnTo>
                                <a:lnTo>
                                  <a:pt x="147290" y="11094"/>
                                </a:lnTo>
                                <a:lnTo>
                                  <a:pt x="94765" y="23968"/>
                                </a:lnTo>
                                <a:lnTo>
                                  <a:pt x="45303" y="41604"/>
                                </a:lnTo>
                                <a:lnTo>
                                  <a:pt x="0" y="63911"/>
                                </a:lnTo>
                                <a:lnTo>
                                  <a:pt x="0" y="293820"/>
                                </a:lnTo>
                                <a:lnTo>
                                  <a:pt x="3251" y="339777"/>
                                </a:lnTo>
                                <a:lnTo>
                                  <a:pt x="13333" y="384235"/>
                                </a:lnTo>
                                <a:lnTo>
                                  <a:pt x="29665" y="426591"/>
                                </a:lnTo>
                                <a:lnTo>
                                  <a:pt x="51667" y="466241"/>
                                </a:lnTo>
                                <a:lnTo>
                                  <a:pt x="78759" y="502583"/>
                                </a:lnTo>
                                <a:lnTo>
                                  <a:pt x="110359" y="535012"/>
                                </a:lnTo>
                                <a:lnTo>
                                  <a:pt x="145889" y="562925"/>
                                </a:lnTo>
                                <a:lnTo>
                                  <a:pt x="184767" y="585719"/>
                                </a:lnTo>
                                <a:lnTo>
                                  <a:pt x="219884" y="601101"/>
                                </a:lnTo>
                                <a:lnTo>
                                  <a:pt x="257143" y="611475"/>
                                </a:lnTo>
                                <a:lnTo>
                                  <a:pt x="257143" y="317665"/>
                                </a:lnTo>
                                <a:lnTo>
                                  <a:pt x="98096" y="317665"/>
                                </a:lnTo>
                                <a:lnTo>
                                  <a:pt x="112382" y="273787"/>
                                </a:lnTo>
                                <a:lnTo>
                                  <a:pt x="75239" y="247071"/>
                                </a:lnTo>
                                <a:lnTo>
                                  <a:pt x="120954" y="247071"/>
                                </a:lnTo>
                                <a:lnTo>
                                  <a:pt x="135242" y="202240"/>
                                </a:lnTo>
                                <a:lnTo>
                                  <a:pt x="257143" y="202240"/>
                                </a:lnTo>
                                <a:lnTo>
                                  <a:pt x="257143" y="0"/>
                                </a:lnTo>
                                <a:close/>
                              </a:path>
                              <a:path w="257175" h="611505">
                                <a:moveTo>
                                  <a:pt x="135242" y="290949"/>
                                </a:moveTo>
                                <a:lnTo>
                                  <a:pt x="98096" y="317665"/>
                                </a:lnTo>
                                <a:lnTo>
                                  <a:pt x="173341" y="317665"/>
                                </a:lnTo>
                                <a:lnTo>
                                  <a:pt x="135242" y="290949"/>
                                </a:lnTo>
                                <a:close/>
                              </a:path>
                              <a:path w="257175" h="611505">
                                <a:moveTo>
                                  <a:pt x="257143" y="202240"/>
                                </a:moveTo>
                                <a:lnTo>
                                  <a:pt x="135242" y="202240"/>
                                </a:lnTo>
                                <a:lnTo>
                                  <a:pt x="149525" y="247071"/>
                                </a:lnTo>
                                <a:lnTo>
                                  <a:pt x="196193" y="247071"/>
                                </a:lnTo>
                                <a:lnTo>
                                  <a:pt x="158094" y="273787"/>
                                </a:lnTo>
                                <a:lnTo>
                                  <a:pt x="173341" y="317665"/>
                                </a:lnTo>
                                <a:lnTo>
                                  <a:pt x="257143" y="317665"/>
                                </a:lnTo>
                                <a:lnTo>
                                  <a:pt x="257143" y="202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12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0FD8C" id="Group 334" o:spid="_x0000_s1026" style="position:absolute;margin-left:0;margin-top:0;width:10in;height:72.2pt;z-index:-16327168;mso-wrap-distance-left:0;mso-wrap-distance-right:0;mso-position-horizontal-relative:page;mso-position-vertical-relative:page" coordsize="91440,9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">
                <v:shape id="Image 335" o:spid="_x0000_s1027" type="#_x0000_t75" alt="PPTbackground_Red.jpg" style="position:absolute;width:9144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">
                  <v:imagedata r:id="rId11" o:title="PPTbackground_Red"/>
                </v:shape>
                <v:shape id="Image 336" o:spid="_x0000_s1028" type="#_x0000_t75" alt="PPTbackground_Red.jpg" style="position:absolute;width:9144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">
                  <v:imagedata r:id="rId12" o:title="PPTbackground_Red"/>
                </v:shape>
                <v:shape id="Graphic 337" o:spid="_x0000_s1029" style="position:absolute;left:7354;top:3052;width:2382;height:5937;visibility:visible;mso-wrap-style:square;v-text-anchor:top" coordsize="23812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" path="m77139,572363l15240,952,10477,,5715,952,,,38100,593356r4762,-2870l47625,588581r5715,-2857l65239,579399r11900,-7036xem155244,507492l47625,2870r-9525,l33324,1905r91440,536117l132613,530707r7747,-7594l147942,515353r7302,-7861xem211429,421640l79997,7632,75234,6680r-4762,l65722,5727,190487,459803r11189,-18732l206819,431495r4610,-9855xem238099,311937l113334,14312,99060,11442,231444,362496r2515,-12319l235839,337578r1358,-12776l238099,311937xe" fillcolor="#c1122e" stroked="f">
                  <v:path arrowok="t"/>
                </v:shape>
                <v:shape id="Image 338" o:spid="_x0000_s1030" type="#_x0000_t75" style="position:absolute;left:8688;top:3242;width:105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">
                  <v:imagedata r:id="rId13" o:title=""/>
                </v:shape>
                <v:shape id="Graphic 339" o:spid="_x0000_s1031" style="position:absolute;left:4602;top:3052;width:2572;height:6115;visibility:visible;mso-wrap-style:square;v-text-anchor:top" coordsize="2571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" path="m257143,l201782,3074r-54492,8020l94765,23968,45303,41604,,63911,,293820r3251,45957l13333,384235r16332,42356l51667,466241r27092,36342l110359,535012r35530,27913l184767,585719r35117,15382l257143,611475r,-293810l98096,317665r14286,-43878l75239,247071r45715,l135242,202240r121901,l257143,xem135242,290949l98096,317665r75245,l135242,290949xem257143,202240r-121901,l149525,247071r46668,l158094,273787r15247,43878l257143,317665r,-115425xe" fillcolor="#c1122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4A033C1" w14:textId="77777777" w:rsidR="00755D42" w:rsidRDefault="00755D42">
      <w:pPr>
        <w:pStyle w:val="BodyText"/>
        <w:rPr>
          <w:sz w:val="20"/>
        </w:rPr>
      </w:pPr>
    </w:p>
    <w:p w14:paraId="20EE556C" w14:textId="77777777" w:rsidR="00755D42" w:rsidRDefault="00755D42">
      <w:pPr>
        <w:pStyle w:val="BodyText"/>
        <w:spacing w:before="64"/>
        <w:rPr>
          <w:sz w:val="20"/>
        </w:rPr>
      </w:pPr>
    </w:p>
    <w:p w14:paraId="724FCFB2" w14:textId="77777777" w:rsidR="00755D42" w:rsidRDefault="00000000">
      <w:pPr>
        <w:ind w:left="1729"/>
        <w:rPr>
          <w:sz w:val="20"/>
        </w:rPr>
      </w:pPr>
      <w:r>
        <w:rPr>
          <w:noProof/>
          <w:sz w:val="20"/>
        </w:rPr>
        <w:drawing>
          <wp:inline distT="0" distB="0" distL="0" distR="0" wp14:anchorId="34E21AE0" wp14:editId="612DE30F">
            <wp:extent cx="2996303" cy="291464"/>
            <wp:effectExtent l="0" t="0" r="0" b="0"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303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FDA18" w14:textId="77777777" w:rsidR="00755D42" w:rsidRDefault="00755D42">
      <w:pPr>
        <w:pStyle w:val="BodyText"/>
        <w:rPr>
          <w:sz w:val="36"/>
        </w:rPr>
      </w:pPr>
    </w:p>
    <w:p w14:paraId="78BEC36D" w14:textId="77777777" w:rsidR="00755D42" w:rsidRDefault="00755D42">
      <w:pPr>
        <w:pStyle w:val="BodyText"/>
        <w:spacing w:before="59"/>
        <w:rPr>
          <w:sz w:val="36"/>
        </w:rPr>
      </w:pPr>
    </w:p>
    <w:p w14:paraId="495C1E6A" w14:textId="77777777" w:rsidR="00755D42" w:rsidRDefault="00000000">
      <w:pPr>
        <w:ind w:left="897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386C8E91" wp14:editId="37A61B88">
                <wp:simplePos x="0" y="0"/>
                <wp:positionH relativeFrom="page">
                  <wp:posOffset>0</wp:posOffset>
                </wp:positionH>
                <wp:positionV relativeFrom="paragraph">
                  <wp:posOffset>-251457</wp:posOffset>
                </wp:positionV>
                <wp:extent cx="9144000" cy="1905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65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B601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B2EBB" id="Graphic 341" o:spid="_x0000_s1026" style="position:absolute;margin-left:0;margin-top:-19.8pt;width:10in;height:.1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" path="m,l9144000,1650e" filled="f" strokecolor="#b60124" strokeweight=".96pt">
                <v:path arrowok="t"/>
                <w10:wrap anchorx="page"/>
              </v:shape>
            </w:pict>
          </mc:Fallback>
        </mc:AlternateContent>
      </w:r>
      <w:r>
        <w:rPr>
          <w:color w:val="B60124"/>
          <w:sz w:val="36"/>
        </w:rPr>
        <w:t>Questions</w:t>
      </w:r>
      <w:r>
        <w:rPr>
          <w:color w:val="B60124"/>
          <w:spacing w:val="-6"/>
          <w:sz w:val="36"/>
        </w:rPr>
        <w:t xml:space="preserve"> </w:t>
      </w:r>
      <w:r>
        <w:rPr>
          <w:color w:val="B60124"/>
          <w:sz w:val="36"/>
        </w:rPr>
        <w:t>or</w:t>
      </w:r>
      <w:r>
        <w:rPr>
          <w:color w:val="B60124"/>
          <w:spacing w:val="-6"/>
          <w:sz w:val="36"/>
        </w:rPr>
        <w:t xml:space="preserve"> </w:t>
      </w:r>
      <w:r>
        <w:rPr>
          <w:color w:val="B60124"/>
          <w:spacing w:val="-2"/>
          <w:sz w:val="36"/>
        </w:rPr>
        <w:t>comments?</w:t>
      </w:r>
    </w:p>
    <w:p w14:paraId="6E079F0C" w14:textId="77777777" w:rsidR="00755D42" w:rsidRDefault="00755D42">
      <w:pPr>
        <w:pStyle w:val="BodyText"/>
        <w:spacing w:before="210"/>
        <w:rPr>
          <w:sz w:val="36"/>
        </w:rPr>
      </w:pPr>
    </w:p>
    <w:p w14:paraId="356D87B2" w14:textId="77777777" w:rsidR="00755D42" w:rsidRDefault="00000000">
      <w:pPr>
        <w:ind w:left="897"/>
        <w:rPr>
          <w:sz w:val="36"/>
        </w:rPr>
      </w:pPr>
      <w:r>
        <w:rPr>
          <w:color w:val="B60124"/>
          <w:sz w:val="36"/>
        </w:rPr>
        <w:t>Feel</w:t>
      </w:r>
      <w:r>
        <w:rPr>
          <w:color w:val="B60124"/>
          <w:spacing w:val="-4"/>
          <w:sz w:val="36"/>
        </w:rPr>
        <w:t xml:space="preserve"> </w:t>
      </w:r>
      <w:r>
        <w:rPr>
          <w:color w:val="B60124"/>
          <w:sz w:val="36"/>
        </w:rPr>
        <w:t>free</w:t>
      </w:r>
      <w:r>
        <w:rPr>
          <w:color w:val="B60124"/>
          <w:spacing w:val="-5"/>
          <w:sz w:val="36"/>
        </w:rPr>
        <w:t xml:space="preserve"> </w:t>
      </w:r>
      <w:r>
        <w:rPr>
          <w:color w:val="B60124"/>
          <w:sz w:val="36"/>
        </w:rPr>
        <w:t>to</w:t>
      </w:r>
      <w:r>
        <w:rPr>
          <w:color w:val="B60124"/>
          <w:spacing w:val="-3"/>
          <w:sz w:val="36"/>
        </w:rPr>
        <w:t xml:space="preserve"> </w:t>
      </w:r>
      <w:r>
        <w:rPr>
          <w:color w:val="B60124"/>
          <w:sz w:val="36"/>
        </w:rPr>
        <w:t>contact</w:t>
      </w:r>
      <w:r>
        <w:rPr>
          <w:color w:val="B60124"/>
          <w:spacing w:val="-2"/>
          <w:sz w:val="36"/>
        </w:rPr>
        <w:t xml:space="preserve"> </w:t>
      </w:r>
      <w:r>
        <w:rPr>
          <w:color w:val="B60124"/>
          <w:spacing w:val="-5"/>
          <w:sz w:val="36"/>
        </w:rPr>
        <w:t>me:</w:t>
      </w:r>
    </w:p>
    <w:p w14:paraId="45FB86B7" w14:textId="77777777" w:rsidR="00755D42" w:rsidRDefault="00000000">
      <w:pPr>
        <w:spacing w:before="104"/>
        <w:ind w:left="897"/>
        <w:rPr>
          <w:sz w:val="36"/>
        </w:rPr>
      </w:pPr>
      <w:r>
        <w:rPr>
          <w:color w:val="B60124"/>
          <w:sz w:val="36"/>
        </w:rPr>
        <w:t>Sean</w:t>
      </w:r>
      <w:r>
        <w:rPr>
          <w:color w:val="B60124"/>
          <w:spacing w:val="-3"/>
          <w:sz w:val="36"/>
        </w:rPr>
        <w:t xml:space="preserve"> </w:t>
      </w:r>
      <w:r>
        <w:rPr>
          <w:color w:val="B60124"/>
          <w:spacing w:val="-2"/>
          <w:sz w:val="36"/>
        </w:rPr>
        <w:t>Hoffman</w:t>
      </w:r>
    </w:p>
    <w:p w14:paraId="5D6BE628" w14:textId="77777777" w:rsidR="00755D42" w:rsidRDefault="00000000">
      <w:pPr>
        <w:spacing w:before="105"/>
        <w:ind w:left="897"/>
        <w:rPr>
          <w:sz w:val="36"/>
        </w:rPr>
      </w:pPr>
      <w:r>
        <w:rPr>
          <w:sz w:val="36"/>
        </w:rPr>
        <w:t>Stony</w:t>
      </w:r>
      <w:r>
        <w:rPr>
          <w:spacing w:val="-6"/>
          <w:sz w:val="36"/>
        </w:rPr>
        <w:t xml:space="preserve"> </w:t>
      </w:r>
      <w:r>
        <w:rPr>
          <w:sz w:val="36"/>
        </w:rPr>
        <w:t>Brook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University</w:t>
      </w:r>
    </w:p>
    <w:p w14:paraId="0F6977E8" w14:textId="77777777" w:rsidR="00755D42" w:rsidRDefault="00000000">
      <w:pPr>
        <w:spacing w:before="105" w:line="300" w:lineRule="auto"/>
        <w:ind w:left="897"/>
        <w:rPr>
          <w:sz w:val="36"/>
        </w:rPr>
      </w:pPr>
      <w:r>
        <w:rPr>
          <w:sz w:val="36"/>
        </w:rPr>
        <w:t>Office</w:t>
      </w:r>
      <w:r>
        <w:rPr>
          <w:spacing w:val="-11"/>
          <w:sz w:val="36"/>
        </w:rPr>
        <w:t xml:space="preserve"> </w:t>
      </w:r>
      <w:r>
        <w:rPr>
          <w:sz w:val="36"/>
        </w:rPr>
        <w:t>of</w:t>
      </w:r>
      <w:r>
        <w:rPr>
          <w:spacing w:val="-11"/>
          <w:sz w:val="36"/>
        </w:rPr>
        <w:t xml:space="preserve"> </w:t>
      </w:r>
      <w:r>
        <w:rPr>
          <w:sz w:val="36"/>
        </w:rPr>
        <w:t>Institutional</w:t>
      </w:r>
      <w:r>
        <w:rPr>
          <w:spacing w:val="-10"/>
          <w:sz w:val="36"/>
        </w:rPr>
        <w:t xml:space="preserve"> </w:t>
      </w:r>
      <w:r>
        <w:rPr>
          <w:sz w:val="36"/>
        </w:rPr>
        <w:t>Research,</w:t>
      </w:r>
      <w:r>
        <w:rPr>
          <w:spacing w:val="-10"/>
          <w:sz w:val="36"/>
        </w:rPr>
        <w:t xml:space="preserve"> </w:t>
      </w:r>
      <w:r>
        <w:rPr>
          <w:sz w:val="36"/>
        </w:rPr>
        <w:t>Planning</w:t>
      </w:r>
      <w:r>
        <w:rPr>
          <w:spacing w:val="-8"/>
          <w:sz w:val="36"/>
        </w:rPr>
        <w:t xml:space="preserve"> </w:t>
      </w:r>
      <w:r>
        <w:rPr>
          <w:sz w:val="36"/>
        </w:rPr>
        <w:t>&amp;</w:t>
      </w:r>
      <w:r>
        <w:rPr>
          <w:spacing w:val="-11"/>
          <w:sz w:val="36"/>
        </w:rPr>
        <w:t xml:space="preserve"> </w:t>
      </w:r>
      <w:r>
        <w:rPr>
          <w:sz w:val="36"/>
        </w:rPr>
        <w:t xml:space="preserve">Effectiveness </w:t>
      </w:r>
      <w:hyperlink r:id="rId64">
        <w:r>
          <w:rPr>
            <w:spacing w:val="-2"/>
            <w:sz w:val="36"/>
          </w:rPr>
          <w:t>sean.hoffman@stonybrook.edu</w:t>
        </w:r>
      </w:hyperlink>
    </w:p>
    <w:p w14:paraId="5C29BDEB" w14:textId="77777777" w:rsidR="00755D42" w:rsidRDefault="00000000">
      <w:pPr>
        <w:spacing w:before="1"/>
        <w:ind w:left="897"/>
        <w:rPr>
          <w:sz w:val="36"/>
        </w:rPr>
      </w:pPr>
      <w:r>
        <w:rPr>
          <w:spacing w:val="-4"/>
          <w:sz w:val="36"/>
        </w:rPr>
        <w:t>(631)632-1462</w:t>
      </w:r>
    </w:p>
    <w:p w14:paraId="4867DAE1" w14:textId="77777777" w:rsidR="00755D42" w:rsidRDefault="00755D42">
      <w:pPr>
        <w:pStyle w:val="BodyText"/>
        <w:spacing w:before="210"/>
        <w:rPr>
          <w:sz w:val="36"/>
        </w:rPr>
      </w:pPr>
    </w:p>
    <w:p w14:paraId="5344C2E7" w14:textId="77777777" w:rsidR="00755D42" w:rsidRDefault="00000000">
      <w:pPr>
        <w:spacing w:line="300" w:lineRule="auto"/>
        <w:ind w:left="897" w:right="1551"/>
        <w:rPr>
          <w:sz w:val="36"/>
        </w:rPr>
      </w:pPr>
      <w:hyperlink r:id="rId65">
        <w:r>
          <w:rPr>
            <w:color w:val="0000FF"/>
            <w:sz w:val="36"/>
            <w:u w:val="single" w:color="0000FF"/>
          </w:rPr>
          <w:t>http://www.stonybrook.edu/commcms/irpe/index.html</w:t>
        </w:r>
      </w:hyperlink>
      <w:r>
        <w:rPr>
          <w:color w:val="0000FF"/>
          <w:sz w:val="36"/>
        </w:rPr>
        <w:t xml:space="preserve"> </w:t>
      </w:r>
      <w:r>
        <w:rPr>
          <w:color w:val="B60124"/>
          <w:sz w:val="36"/>
        </w:rPr>
        <w:t xml:space="preserve">(Main IRPE site) </w:t>
      </w:r>
      <w:hyperlink r:id="rId66">
        <w:r>
          <w:rPr>
            <w:color w:val="0000FF"/>
            <w:sz w:val="36"/>
            <w:u w:val="single" w:color="0000FF"/>
          </w:rPr>
          <w:t>http://www.stonybrook.edu/commcms/irpe/reports/</w:t>
        </w:r>
      </w:hyperlink>
      <w:r>
        <w:rPr>
          <w:color w:val="0000FF"/>
          <w:sz w:val="36"/>
        </w:rPr>
        <w:t xml:space="preserve"> </w:t>
      </w:r>
      <w:r>
        <w:rPr>
          <w:color w:val="B60124"/>
          <w:sz w:val="36"/>
        </w:rPr>
        <w:t xml:space="preserve">(Presentations) </w:t>
      </w:r>
      <w:hyperlink r:id="rId67">
        <w:r>
          <w:rPr>
            <w:color w:val="0000FF"/>
            <w:spacing w:val="-2"/>
            <w:sz w:val="36"/>
            <w:u w:val="single" w:color="0000FF"/>
          </w:rPr>
          <w:t>http://paintbynumbersblog.blogspot.com/2014/10/a-rough-guide-to-tableau-</w:t>
        </w:r>
      </w:hyperlink>
    </w:p>
    <w:p w14:paraId="0FF5F79B" w14:textId="77777777" w:rsidR="00755D42" w:rsidRDefault="00000000">
      <w:pPr>
        <w:spacing w:line="330" w:lineRule="exact"/>
        <w:ind w:left="900"/>
        <w:rPr>
          <w:sz w:val="36"/>
        </w:rPr>
      </w:pPr>
      <w:hyperlink r:id="rId68">
        <w:r>
          <w:rPr>
            <w:color w:val="0000FF"/>
            <w:sz w:val="36"/>
            <w:u w:val="single" w:color="0000FF"/>
          </w:rPr>
          <w:t>dashboard.html</w:t>
        </w:r>
        <w:r>
          <w:rPr>
            <w:color w:val="0000FF"/>
            <w:spacing w:val="-22"/>
            <w:sz w:val="36"/>
          </w:rPr>
          <w:t xml:space="preserve"> </w:t>
        </w:r>
        <w:r>
          <w:rPr>
            <w:color w:val="B60124"/>
            <w:sz w:val="36"/>
          </w:rPr>
          <w:t>(Dashboard</w:t>
        </w:r>
        <w:r>
          <w:rPr>
            <w:color w:val="B60124"/>
            <w:spacing w:val="-25"/>
            <w:sz w:val="36"/>
          </w:rPr>
          <w:t xml:space="preserve"> </w:t>
        </w:r>
        <w:r>
          <w:rPr>
            <w:color w:val="B60124"/>
            <w:spacing w:val="-2"/>
            <w:sz w:val="36"/>
          </w:rPr>
          <w:t>Actions)</w:t>
        </w:r>
      </w:hyperlink>
    </w:p>
    <w:p w14:paraId="6A28A70F" w14:textId="77777777" w:rsidR="00755D42" w:rsidRDefault="00000000">
      <w:pPr>
        <w:spacing w:before="105"/>
        <w:ind w:left="897"/>
        <w:rPr>
          <w:sz w:val="36"/>
        </w:rPr>
      </w:pPr>
      <w:hyperlink r:id="rId69">
        <w:r>
          <w:rPr>
            <w:color w:val="0000FF"/>
            <w:spacing w:val="-2"/>
            <w:sz w:val="36"/>
            <w:u w:val="single" w:color="0000FF"/>
          </w:rPr>
          <w:t>https://community.tableau.com/community/forums</w:t>
        </w:r>
      </w:hyperlink>
      <w:r>
        <w:rPr>
          <w:color w:val="0000FF"/>
          <w:spacing w:val="15"/>
          <w:sz w:val="36"/>
        </w:rPr>
        <w:t xml:space="preserve"> </w:t>
      </w:r>
      <w:r>
        <w:rPr>
          <w:color w:val="B60124"/>
          <w:spacing w:val="-2"/>
          <w:sz w:val="36"/>
        </w:rPr>
        <w:t>(Tableau</w:t>
      </w:r>
      <w:r>
        <w:rPr>
          <w:color w:val="B60124"/>
          <w:sz w:val="36"/>
        </w:rPr>
        <w:t xml:space="preserve"> </w:t>
      </w:r>
      <w:r>
        <w:rPr>
          <w:color w:val="B60124"/>
          <w:spacing w:val="-2"/>
          <w:sz w:val="36"/>
        </w:rPr>
        <w:t>Community</w:t>
      </w:r>
      <w:r>
        <w:rPr>
          <w:color w:val="B60124"/>
          <w:spacing w:val="5"/>
          <w:sz w:val="36"/>
        </w:rPr>
        <w:t xml:space="preserve"> </w:t>
      </w:r>
      <w:r>
        <w:rPr>
          <w:color w:val="B60124"/>
          <w:spacing w:val="-2"/>
          <w:sz w:val="36"/>
        </w:rPr>
        <w:t>Forums)</w:t>
      </w:r>
    </w:p>
    <w:p w14:paraId="349DDBAB" w14:textId="77777777" w:rsidR="00755D42" w:rsidRDefault="00755D42">
      <w:pPr>
        <w:rPr>
          <w:sz w:val="36"/>
        </w:rPr>
        <w:sectPr w:rsidR="00755D42">
          <w:pgSz w:w="14400" w:h="10800" w:orient="landscape"/>
          <w:pgMar w:top="0" w:right="0" w:bottom="920" w:left="0" w:header="0" w:footer="729" w:gutter="0"/>
          <w:cols w:space="720"/>
        </w:sectPr>
      </w:pPr>
    </w:p>
    <w:p w14:paraId="2700F435" w14:textId="77777777" w:rsidR="00755D42" w:rsidRDefault="00000000">
      <w:pPr>
        <w:pStyle w:val="BodyText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76768" behindDoc="0" locked="0" layoutInCell="1" allowOverlap="1" wp14:anchorId="7A7AF57D" wp14:editId="5A28A861">
                <wp:simplePos x="0" y="0"/>
                <wp:positionH relativeFrom="page">
                  <wp:posOffset>1946148</wp:posOffset>
                </wp:positionH>
                <wp:positionV relativeFrom="page">
                  <wp:posOffset>2557043</wp:posOffset>
                </wp:positionV>
                <wp:extent cx="1216660" cy="1447800"/>
                <wp:effectExtent l="0" t="0" r="0" b="0"/>
                <wp:wrapNone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660" cy="144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6660" h="1447800">
                              <a:moveTo>
                                <a:pt x="608215" y="0"/>
                              </a:moveTo>
                              <a:lnTo>
                                <a:pt x="557771" y="1397"/>
                              </a:lnTo>
                              <a:lnTo>
                                <a:pt x="507390" y="4546"/>
                              </a:lnTo>
                              <a:lnTo>
                                <a:pt x="464032" y="8775"/>
                              </a:lnTo>
                              <a:lnTo>
                                <a:pt x="464032" y="582663"/>
                              </a:lnTo>
                              <a:lnTo>
                                <a:pt x="373926" y="648169"/>
                              </a:lnTo>
                              <a:lnTo>
                                <a:pt x="409981" y="752030"/>
                              </a:lnTo>
                              <a:lnTo>
                                <a:pt x="319874" y="688822"/>
                              </a:lnTo>
                              <a:lnTo>
                                <a:pt x="232016" y="752030"/>
                              </a:lnTo>
                              <a:lnTo>
                                <a:pt x="265811" y="648169"/>
                              </a:lnTo>
                              <a:lnTo>
                                <a:pt x="177952" y="582663"/>
                              </a:lnTo>
                              <a:lnTo>
                                <a:pt x="286080" y="582663"/>
                              </a:lnTo>
                              <a:lnTo>
                                <a:pt x="319874" y="478751"/>
                              </a:lnTo>
                              <a:lnTo>
                                <a:pt x="353656" y="582663"/>
                              </a:lnTo>
                              <a:lnTo>
                                <a:pt x="464032" y="582663"/>
                              </a:lnTo>
                              <a:lnTo>
                                <a:pt x="464032" y="8775"/>
                              </a:lnTo>
                              <a:lnTo>
                                <a:pt x="457238" y="9436"/>
                              </a:lnTo>
                              <a:lnTo>
                                <a:pt x="407441" y="16052"/>
                              </a:lnTo>
                              <a:lnTo>
                                <a:pt x="358152" y="24396"/>
                              </a:lnTo>
                              <a:lnTo>
                                <a:pt x="309537" y="34429"/>
                              </a:lnTo>
                              <a:lnTo>
                                <a:pt x="261708" y="46151"/>
                              </a:lnTo>
                              <a:lnTo>
                                <a:pt x="214845" y="59550"/>
                              </a:lnTo>
                              <a:lnTo>
                                <a:pt x="169087" y="74625"/>
                              </a:lnTo>
                              <a:lnTo>
                                <a:pt x="124574" y="91351"/>
                              </a:lnTo>
                              <a:lnTo>
                                <a:pt x="81445" y="109715"/>
                              </a:lnTo>
                              <a:lnTo>
                                <a:pt x="39878" y="129705"/>
                              </a:lnTo>
                              <a:lnTo>
                                <a:pt x="0" y="151320"/>
                              </a:lnTo>
                              <a:lnTo>
                                <a:pt x="0" y="695591"/>
                              </a:lnTo>
                              <a:lnTo>
                                <a:pt x="1333" y="744283"/>
                              </a:lnTo>
                              <a:lnTo>
                                <a:pt x="6007" y="792441"/>
                              </a:lnTo>
                              <a:lnTo>
                                <a:pt x="13906" y="839927"/>
                              </a:lnTo>
                              <a:lnTo>
                                <a:pt x="24904" y="886625"/>
                              </a:lnTo>
                              <a:lnTo>
                                <a:pt x="38887" y="932395"/>
                              </a:lnTo>
                              <a:lnTo>
                                <a:pt x="55727" y="977125"/>
                              </a:lnTo>
                              <a:lnTo>
                                <a:pt x="75311" y="1020686"/>
                              </a:lnTo>
                              <a:lnTo>
                                <a:pt x="97497" y="1062939"/>
                              </a:lnTo>
                              <a:lnTo>
                                <a:pt x="122199" y="1103782"/>
                              </a:lnTo>
                              <a:lnTo>
                                <a:pt x="149275" y="1143076"/>
                              </a:lnTo>
                              <a:lnTo>
                                <a:pt x="178612" y="1180693"/>
                              </a:lnTo>
                              <a:lnTo>
                                <a:pt x="210070" y="1216507"/>
                              </a:lnTo>
                              <a:lnTo>
                                <a:pt x="243560" y="1250403"/>
                              </a:lnTo>
                              <a:lnTo>
                                <a:pt x="278942" y="1282242"/>
                              </a:lnTo>
                              <a:lnTo>
                                <a:pt x="316090" y="1311922"/>
                              </a:lnTo>
                              <a:lnTo>
                                <a:pt x="354901" y="1339291"/>
                              </a:lnTo>
                              <a:lnTo>
                                <a:pt x="395249" y="1364234"/>
                              </a:lnTo>
                              <a:lnTo>
                                <a:pt x="437007" y="1386636"/>
                              </a:lnTo>
                              <a:lnTo>
                                <a:pt x="478650" y="1406652"/>
                              </a:lnTo>
                              <a:lnTo>
                                <a:pt x="520077" y="1423060"/>
                              </a:lnTo>
                              <a:lnTo>
                                <a:pt x="562775" y="1436509"/>
                              </a:lnTo>
                              <a:lnTo>
                                <a:pt x="608215" y="1447622"/>
                              </a:lnTo>
                              <a:lnTo>
                                <a:pt x="608215" y="752030"/>
                              </a:lnTo>
                              <a:lnTo>
                                <a:pt x="608215" y="478751"/>
                              </a:lnTo>
                              <a:lnTo>
                                <a:pt x="608215" y="0"/>
                              </a:lnTo>
                              <a:close/>
                            </a:path>
                            <a:path w="1216660" h="1447800">
                              <a:moveTo>
                                <a:pt x="833488" y="1355039"/>
                              </a:moveTo>
                              <a:lnTo>
                                <a:pt x="687057" y="2247"/>
                              </a:lnTo>
                              <a:lnTo>
                                <a:pt x="678573" y="952"/>
                              </a:lnTo>
                              <a:lnTo>
                                <a:pt x="660768" y="25"/>
                              </a:lnTo>
                              <a:lnTo>
                                <a:pt x="651002" y="0"/>
                              </a:lnTo>
                              <a:lnTo>
                                <a:pt x="741108" y="1404721"/>
                              </a:lnTo>
                              <a:lnTo>
                                <a:pt x="777163" y="1386636"/>
                              </a:lnTo>
                              <a:lnTo>
                                <a:pt x="805319" y="1371688"/>
                              </a:lnTo>
                              <a:lnTo>
                                <a:pt x="833488" y="1355039"/>
                              </a:lnTo>
                              <a:close/>
                            </a:path>
                            <a:path w="1216660" h="1447800">
                              <a:moveTo>
                                <a:pt x="1018209" y="1201458"/>
                              </a:moveTo>
                              <a:lnTo>
                                <a:pt x="763651" y="6769"/>
                              </a:lnTo>
                              <a:lnTo>
                                <a:pt x="746747" y="6489"/>
                              </a:lnTo>
                              <a:lnTo>
                                <a:pt x="738289" y="5816"/>
                              </a:lnTo>
                              <a:lnTo>
                                <a:pt x="729843" y="4508"/>
                              </a:lnTo>
                              <a:lnTo>
                                <a:pt x="946111" y="1273733"/>
                              </a:lnTo>
                              <a:lnTo>
                                <a:pt x="982992" y="1238427"/>
                              </a:lnTo>
                              <a:lnTo>
                                <a:pt x="1018209" y="1201458"/>
                              </a:lnTo>
                              <a:close/>
                            </a:path>
                            <a:path w="1216660" h="1447800">
                              <a:moveTo>
                                <a:pt x="1151102" y="998207"/>
                              </a:moveTo>
                              <a:lnTo>
                                <a:pt x="840244" y="18046"/>
                              </a:lnTo>
                              <a:lnTo>
                                <a:pt x="823328" y="14947"/>
                              </a:lnTo>
                              <a:lnTo>
                                <a:pt x="814882" y="13919"/>
                              </a:lnTo>
                              <a:lnTo>
                                <a:pt x="806437" y="13538"/>
                              </a:lnTo>
                              <a:lnTo>
                                <a:pt x="1101559" y="1088529"/>
                              </a:lnTo>
                              <a:lnTo>
                                <a:pt x="1128014" y="1044219"/>
                              </a:lnTo>
                              <a:lnTo>
                                <a:pt x="1140193" y="1021524"/>
                              </a:lnTo>
                              <a:lnTo>
                                <a:pt x="1151102" y="998207"/>
                              </a:lnTo>
                              <a:close/>
                            </a:path>
                            <a:path w="1216660" h="1447800">
                              <a:moveTo>
                                <a:pt x="1214183" y="738492"/>
                              </a:moveTo>
                              <a:lnTo>
                                <a:pt x="919060" y="33870"/>
                              </a:lnTo>
                              <a:lnTo>
                                <a:pt x="885278" y="27101"/>
                              </a:lnTo>
                              <a:lnTo>
                                <a:pt x="1198410" y="858189"/>
                              </a:lnTo>
                              <a:lnTo>
                                <a:pt x="1204366" y="829005"/>
                              </a:lnTo>
                              <a:lnTo>
                                <a:pt x="1208836" y="799185"/>
                              </a:lnTo>
                              <a:lnTo>
                                <a:pt x="1212037" y="768946"/>
                              </a:lnTo>
                              <a:lnTo>
                                <a:pt x="1214183" y="738492"/>
                              </a:lnTo>
                              <a:close/>
                            </a:path>
                            <a:path w="1216660" h="1447800">
                              <a:moveTo>
                                <a:pt x="1216431" y="151320"/>
                              </a:moveTo>
                              <a:lnTo>
                                <a:pt x="1169670" y="125310"/>
                              </a:lnTo>
                              <a:lnTo>
                                <a:pt x="1121270" y="101587"/>
                              </a:lnTo>
                              <a:lnTo>
                                <a:pt x="1071270" y="80251"/>
                              </a:lnTo>
                              <a:lnTo>
                                <a:pt x="1019632" y="61404"/>
                              </a:lnTo>
                              <a:lnTo>
                                <a:pt x="966381" y="45161"/>
                              </a:lnTo>
                              <a:lnTo>
                                <a:pt x="1216431" y="569112"/>
                              </a:lnTo>
                              <a:lnTo>
                                <a:pt x="1216431" y="151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12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9B4A2" id="Graphic 342" o:spid="_x0000_s1026" style="position:absolute;margin-left:153.25pt;margin-top:201.35pt;width:95.8pt;height:114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6660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" path="m608215,l557771,1397,507390,4546,464032,8775r,573888l373926,648169r36055,103861l319874,688822r-87858,63208l265811,648169,177952,582663r108128,l319874,478751r33782,103912l464032,582663r,-573888l457238,9436r-49797,6616l358152,24396,309537,34429,261708,46151,214845,59550,169087,74625,124574,91351,81445,109715,39878,129705,,151320,,695591r1333,48692l6007,792441r7899,47486l24904,886625r13983,45770l55727,977125r19584,43561l97497,1062939r24702,40843l149275,1143076r29337,37617l210070,1216507r33490,33896l278942,1282242r37148,29680l354901,1339291r40348,24943l437007,1386636r41643,20016l520077,1423060r42698,13449l608215,1447622r,-695592l608215,478751,608215,xem833488,1355039l687057,2247,678573,952,660768,25,651002,r90106,1404721l777163,1386636r28156,-14948l833488,1355039xem1018209,1201458l763651,6769,746747,6489r-8458,-673l729843,4508,946111,1273733r36881,-35306l1018209,1201458xem1151102,998207l840244,18046,823328,14947r-8446,-1028l806437,13538r295122,1074991l1128014,1044219r12179,-22695l1151102,998207xem1214183,738492l919060,33870,885278,27101r313132,831088l1204366,829005r4470,-29820l1212037,768946r2146,-30454xem1216431,151320r-46761,-26010l1121270,101587,1071270,80251,1019632,61404,966381,45161r250050,523951l1216431,151320xe" fillcolor="#c1122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64D087B3" wp14:editId="2EF2BE89">
                <wp:simplePos x="0" y="0"/>
                <wp:positionH relativeFrom="page">
                  <wp:posOffset>3455416</wp:posOffset>
                </wp:positionH>
                <wp:positionV relativeFrom="page">
                  <wp:posOffset>2968065</wp:posOffset>
                </wp:positionV>
                <wp:extent cx="1748155" cy="684530"/>
                <wp:effectExtent l="0" t="0" r="0" b="0"/>
                <wp:wrapNone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8155" cy="684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8155" h="684530">
                              <a:moveTo>
                                <a:pt x="380720" y="388429"/>
                              </a:moveTo>
                              <a:lnTo>
                                <a:pt x="369443" y="324358"/>
                              </a:lnTo>
                              <a:lnTo>
                                <a:pt x="337896" y="275501"/>
                              </a:lnTo>
                              <a:lnTo>
                                <a:pt x="280466" y="242481"/>
                              </a:lnTo>
                              <a:lnTo>
                                <a:pt x="209511" y="221310"/>
                              </a:lnTo>
                              <a:lnTo>
                                <a:pt x="145072" y="205790"/>
                              </a:lnTo>
                              <a:lnTo>
                                <a:pt x="97726" y="188569"/>
                              </a:lnTo>
                              <a:lnTo>
                                <a:pt x="68541" y="162877"/>
                              </a:lnTo>
                              <a:lnTo>
                                <a:pt x="58572" y="121958"/>
                              </a:lnTo>
                              <a:lnTo>
                                <a:pt x="65189" y="84366"/>
                              </a:lnTo>
                              <a:lnTo>
                                <a:pt x="84480" y="56743"/>
                              </a:lnTo>
                              <a:lnTo>
                                <a:pt x="115595" y="39700"/>
                              </a:lnTo>
                              <a:lnTo>
                                <a:pt x="157695" y="33883"/>
                              </a:lnTo>
                              <a:lnTo>
                                <a:pt x="205536" y="40386"/>
                              </a:lnTo>
                              <a:lnTo>
                                <a:pt x="246354" y="59893"/>
                              </a:lnTo>
                              <a:lnTo>
                                <a:pt x="280149" y="92417"/>
                              </a:lnTo>
                              <a:lnTo>
                                <a:pt x="306908" y="137947"/>
                              </a:lnTo>
                              <a:lnTo>
                                <a:pt x="326644" y="196494"/>
                              </a:lnTo>
                              <a:lnTo>
                                <a:pt x="355917" y="196494"/>
                              </a:lnTo>
                              <a:lnTo>
                                <a:pt x="346913" y="6769"/>
                              </a:lnTo>
                              <a:lnTo>
                                <a:pt x="319887" y="6769"/>
                              </a:lnTo>
                              <a:lnTo>
                                <a:pt x="292862" y="51943"/>
                              </a:lnTo>
                              <a:lnTo>
                                <a:pt x="264134" y="29527"/>
                              </a:lnTo>
                              <a:lnTo>
                                <a:pt x="232029" y="13258"/>
                              </a:lnTo>
                              <a:lnTo>
                                <a:pt x="196557" y="3352"/>
                              </a:lnTo>
                              <a:lnTo>
                                <a:pt x="157695" y="0"/>
                              </a:lnTo>
                              <a:lnTo>
                                <a:pt x="106299" y="6807"/>
                              </a:lnTo>
                              <a:lnTo>
                                <a:pt x="63868" y="26301"/>
                              </a:lnTo>
                              <a:lnTo>
                                <a:pt x="31826" y="57073"/>
                              </a:lnTo>
                              <a:lnTo>
                                <a:pt x="11569" y="97701"/>
                              </a:lnTo>
                              <a:lnTo>
                                <a:pt x="4495" y="146786"/>
                              </a:lnTo>
                              <a:lnTo>
                                <a:pt x="11277" y="197256"/>
                              </a:lnTo>
                              <a:lnTo>
                                <a:pt x="31686" y="234492"/>
                              </a:lnTo>
                              <a:lnTo>
                                <a:pt x="65811" y="262077"/>
                              </a:lnTo>
                              <a:lnTo>
                                <a:pt x="113792" y="283591"/>
                              </a:lnTo>
                              <a:lnTo>
                                <a:pt x="175704" y="302615"/>
                              </a:lnTo>
                              <a:lnTo>
                                <a:pt x="244411" y="322097"/>
                              </a:lnTo>
                              <a:lnTo>
                                <a:pt x="271386" y="331520"/>
                              </a:lnTo>
                              <a:lnTo>
                                <a:pt x="306336" y="355434"/>
                              </a:lnTo>
                              <a:lnTo>
                                <a:pt x="324383" y="411035"/>
                              </a:lnTo>
                              <a:lnTo>
                                <a:pt x="316471" y="453936"/>
                              </a:lnTo>
                              <a:lnTo>
                                <a:pt x="293128" y="486676"/>
                              </a:lnTo>
                              <a:lnTo>
                                <a:pt x="255016" y="507568"/>
                              </a:lnTo>
                              <a:lnTo>
                                <a:pt x="202755" y="514908"/>
                              </a:lnTo>
                              <a:lnTo>
                                <a:pt x="159232" y="509676"/>
                              </a:lnTo>
                              <a:lnTo>
                                <a:pt x="121234" y="494157"/>
                              </a:lnTo>
                              <a:lnTo>
                                <a:pt x="88988" y="468617"/>
                              </a:lnTo>
                              <a:lnTo>
                                <a:pt x="62750" y="433273"/>
                              </a:lnTo>
                              <a:lnTo>
                                <a:pt x="42773" y="388404"/>
                              </a:lnTo>
                              <a:lnTo>
                                <a:pt x="29298" y="334238"/>
                              </a:lnTo>
                              <a:lnTo>
                                <a:pt x="0" y="334238"/>
                              </a:lnTo>
                              <a:lnTo>
                                <a:pt x="2247" y="542010"/>
                              </a:lnTo>
                              <a:lnTo>
                                <a:pt x="29298" y="542010"/>
                              </a:lnTo>
                              <a:lnTo>
                                <a:pt x="58572" y="492340"/>
                              </a:lnTo>
                              <a:lnTo>
                                <a:pt x="87439" y="515099"/>
                              </a:lnTo>
                              <a:lnTo>
                                <a:pt x="122212" y="532142"/>
                              </a:lnTo>
                              <a:lnTo>
                                <a:pt x="161213" y="542823"/>
                              </a:lnTo>
                              <a:lnTo>
                                <a:pt x="202755" y="546531"/>
                              </a:lnTo>
                              <a:lnTo>
                                <a:pt x="255828" y="541718"/>
                              </a:lnTo>
                              <a:lnTo>
                                <a:pt x="299948" y="527621"/>
                              </a:lnTo>
                              <a:lnTo>
                                <a:pt x="334810" y="504748"/>
                              </a:lnTo>
                              <a:lnTo>
                                <a:pt x="360108" y="473595"/>
                              </a:lnTo>
                              <a:lnTo>
                                <a:pt x="375513" y="434657"/>
                              </a:lnTo>
                              <a:lnTo>
                                <a:pt x="380720" y="388429"/>
                              </a:lnTo>
                              <a:close/>
                            </a:path>
                            <a:path w="1748155" h="684530">
                              <a:moveTo>
                                <a:pt x="639775" y="404266"/>
                              </a:moveTo>
                              <a:lnTo>
                                <a:pt x="612724" y="404266"/>
                              </a:lnTo>
                              <a:lnTo>
                                <a:pt x="607999" y="447052"/>
                              </a:lnTo>
                              <a:lnTo>
                                <a:pt x="596963" y="477367"/>
                              </a:lnTo>
                              <a:lnTo>
                                <a:pt x="579158" y="495401"/>
                              </a:lnTo>
                              <a:lnTo>
                                <a:pt x="554177" y="501357"/>
                              </a:lnTo>
                              <a:lnTo>
                                <a:pt x="532269" y="497547"/>
                              </a:lnTo>
                              <a:lnTo>
                                <a:pt x="519239" y="486105"/>
                              </a:lnTo>
                              <a:lnTo>
                                <a:pt x="512978" y="467055"/>
                              </a:lnTo>
                              <a:lnTo>
                                <a:pt x="511352" y="440372"/>
                              </a:lnTo>
                              <a:lnTo>
                                <a:pt x="511352" y="232600"/>
                              </a:lnTo>
                              <a:lnTo>
                                <a:pt x="619480" y="232600"/>
                              </a:lnTo>
                              <a:lnTo>
                                <a:pt x="619480" y="198742"/>
                              </a:lnTo>
                              <a:lnTo>
                                <a:pt x="515861" y="198742"/>
                              </a:lnTo>
                              <a:lnTo>
                                <a:pt x="515861" y="51943"/>
                              </a:lnTo>
                              <a:lnTo>
                                <a:pt x="484327" y="51943"/>
                              </a:lnTo>
                              <a:lnTo>
                                <a:pt x="476478" y="114960"/>
                              </a:lnTo>
                              <a:lnTo>
                                <a:pt x="457009" y="161467"/>
                              </a:lnTo>
                              <a:lnTo>
                                <a:pt x="426986" y="191046"/>
                              </a:lnTo>
                              <a:lnTo>
                                <a:pt x="387477" y="203263"/>
                              </a:lnTo>
                              <a:lnTo>
                                <a:pt x="387477" y="232600"/>
                              </a:lnTo>
                              <a:lnTo>
                                <a:pt x="446024" y="232600"/>
                              </a:lnTo>
                              <a:lnTo>
                                <a:pt x="446024" y="447167"/>
                              </a:lnTo>
                              <a:lnTo>
                                <a:pt x="449821" y="491274"/>
                              </a:lnTo>
                              <a:lnTo>
                                <a:pt x="462927" y="522249"/>
                              </a:lnTo>
                              <a:lnTo>
                                <a:pt x="487845" y="540524"/>
                              </a:lnTo>
                              <a:lnTo>
                                <a:pt x="527113" y="546531"/>
                              </a:lnTo>
                              <a:lnTo>
                                <a:pt x="576084" y="538099"/>
                              </a:lnTo>
                              <a:lnTo>
                                <a:pt x="611327" y="512940"/>
                              </a:lnTo>
                              <a:lnTo>
                                <a:pt x="632625" y="471258"/>
                              </a:lnTo>
                              <a:lnTo>
                                <a:pt x="639775" y="413283"/>
                              </a:lnTo>
                              <a:lnTo>
                                <a:pt x="639775" y="404266"/>
                              </a:lnTo>
                              <a:close/>
                            </a:path>
                            <a:path w="1748155" h="684530">
                              <a:moveTo>
                                <a:pt x="984402" y="368122"/>
                              </a:moveTo>
                              <a:lnTo>
                                <a:pt x="978954" y="317093"/>
                              </a:lnTo>
                              <a:lnTo>
                                <a:pt x="963383" y="273088"/>
                              </a:lnTo>
                              <a:lnTo>
                                <a:pt x="938796" y="237121"/>
                              </a:lnTo>
                              <a:lnTo>
                                <a:pt x="910094" y="213321"/>
                              </a:lnTo>
                              <a:lnTo>
                                <a:pt x="910094" y="368122"/>
                              </a:lnTo>
                              <a:lnTo>
                                <a:pt x="905294" y="433324"/>
                              </a:lnTo>
                              <a:lnTo>
                                <a:pt x="905230" y="434276"/>
                              </a:lnTo>
                              <a:lnTo>
                                <a:pt x="889812" y="480745"/>
                              </a:lnTo>
                              <a:lnTo>
                                <a:pt x="862558" y="508165"/>
                              </a:lnTo>
                              <a:lnTo>
                                <a:pt x="822236" y="517156"/>
                              </a:lnTo>
                              <a:lnTo>
                                <a:pt x="781900" y="507847"/>
                              </a:lnTo>
                              <a:lnTo>
                                <a:pt x="754659" y="479894"/>
                              </a:lnTo>
                              <a:lnTo>
                                <a:pt x="739241" y="433324"/>
                              </a:lnTo>
                              <a:lnTo>
                                <a:pt x="734377" y="368122"/>
                              </a:lnTo>
                              <a:lnTo>
                                <a:pt x="739241" y="301599"/>
                              </a:lnTo>
                              <a:lnTo>
                                <a:pt x="754659" y="254342"/>
                              </a:lnTo>
                              <a:lnTo>
                                <a:pt x="781900" y="226148"/>
                              </a:lnTo>
                              <a:lnTo>
                                <a:pt x="822236" y="216801"/>
                              </a:lnTo>
                              <a:lnTo>
                                <a:pt x="862558" y="226148"/>
                              </a:lnTo>
                              <a:lnTo>
                                <a:pt x="889812" y="254342"/>
                              </a:lnTo>
                              <a:lnTo>
                                <a:pt x="905230" y="301599"/>
                              </a:lnTo>
                              <a:lnTo>
                                <a:pt x="910094" y="368122"/>
                              </a:lnTo>
                              <a:lnTo>
                                <a:pt x="910094" y="213321"/>
                              </a:lnTo>
                              <a:lnTo>
                                <a:pt x="906322" y="210185"/>
                              </a:lnTo>
                              <a:lnTo>
                                <a:pt x="867092" y="193294"/>
                              </a:lnTo>
                              <a:lnTo>
                                <a:pt x="822236" y="187439"/>
                              </a:lnTo>
                              <a:lnTo>
                                <a:pt x="777367" y="193294"/>
                              </a:lnTo>
                              <a:lnTo>
                                <a:pt x="738136" y="210185"/>
                              </a:lnTo>
                              <a:lnTo>
                                <a:pt x="705662" y="237121"/>
                              </a:lnTo>
                              <a:lnTo>
                                <a:pt x="681062" y="273088"/>
                              </a:lnTo>
                              <a:lnTo>
                                <a:pt x="665480" y="317093"/>
                              </a:lnTo>
                              <a:lnTo>
                                <a:pt x="660044" y="368122"/>
                              </a:lnTo>
                              <a:lnTo>
                                <a:pt x="665480" y="418185"/>
                              </a:lnTo>
                              <a:lnTo>
                                <a:pt x="681062" y="461543"/>
                              </a:lnTo>
                              <a:lnTo>
                                <a:pt x="705662" y="497128"/>
                              </a:lnTo>
                              <a:lnTo>
                                <a:pt x="738136" y="523862"/>
                              </a:lnTo>
                              <a:lnTo>
                                <a:pt x="777367" y="540677"/>
                              </a:lnTo>
                              <a:lnTo>
                                <a:pt x="822236" y="546531"/>
                              </a:lnTo>
                              <a:lnTo>
                                <a:pt x="867092" y="540677"/>
                              </a:lnTo>
                              <a:lnTo>
                                <a:pt x="906322" y="523862"/>
                              </a:lnTo>
                              <a:lnTo>
                                <a:pt x="914463" y="517156"/>
                              </a:lnTo>
                              <a:lnTo>
                                <a:pt x="938796" y="497128"/>
                              </a:lnTo>
                              <a:lnTo>
                                <a:pt x="963383" y="461543"/>
                              </a:lnTo>
                              <a:lnTo>
                                <a:pt x="978954" y="418185"/>
                              </a:lnTo>
                              <a:lnTo>
                                <a:pt x="984402" y="368122"/>
                              </a:lnTo>
                              <a:close/>
                            </a:path>
                            <a:path w="1748155" h="684530">
                              <a:moveTo>
                                <a:pt x="1398892" y="503618"/>
                              </a:moveTo>
                              <a:lnTo>
                                <a:pt x="1367370" y="503618"/>
                              </a:lnTo>
                              <a:lnTo>
                                <a:pt x="1356258" y="501294"/>
                              </a:lnTo>
                              <a:lnTo>
                                <a:pt x="1349362" y="496849"/>
                              </a:lnTo>
                              <a:lnTo>
                                <a:pt x="1345844" y="489013"/>
                              </a:lnTo>
                              <a:lnTo>
                                <a:pt x="1344853" y="476504"/>
                              </a:lnTo>
                              <a:lnTo>
                                <a:pt x="1344853" y="307136"/>
                              </a:lnTo>
                              <a:lnTo>
                                <a:pt x="1337462" y="257695"/>
                              </a:lnTo>
                              <a:lnTo>
                                <a:pt x="1316126" y="221589"/>
                              </a:lnTo>
                              <a:lnTo>
                                <a:pt x="1282115" y="199466"/>
                              </a:lnTo>
                              <a:lnTo>
                                <a:pt x="1236700" y="191947"/>
                              </a:lnTo>
                              <a:lnTo>
                                <a:pt x="1200632" y="195872"/>
                              </a:lnTo>
                              <a:lnTo>
                                <a:pt x="1169416" y="208038"/>
                              </a:lnTo>
                              <a:lnTo>
                                <a:pt x="1141996" y="229120"/>
                              </a:lnTo>
                              <a:lnTo>
                                <a:pt x="1117320" y="259715"/>
                              </a:lnTo>
                              <a:lnTo>
                                <a:pt x="1117320" y="191947"/>
                              </a:lnTo>
                              <a:lnTo>
                                <a:pt x="993444" y="198742"/>
                              </a:lnTo>
                              <a:lnTo>
                                <a:pt x="993444" y="228079"/>
                              </a:lnTo>
                              <a:lnTo>
                                <a:pt x="1035596" y="229146"/>
                              </a:lnTo>
                              <a:lnTo>
                                <a:pt x="1048042" y="233172"/>
                              </a:lnTo>
                              <a:lnTo>
                                <a:pt x="1054595" y="241427"/>
                              </a:lnTo>
                              <a:lnTo>
                                <a:pt x="1056487" y="255193"/>
                              </a:lnTo>
                              <a:lnTo>
                                <a:pt x="1056487" y="476504"/>
                              </a:lnTo>
                              <a:lnTo>
                                <a:pt x="1055471" y="489013"/>
                              </a:lnTo>
                              <a:lnTo>
                                <a:pt x="1051712" y="496849"/>
                              </a:lnTo>
                              <a:lnTo>
                                <a:pt x="1044143" y="501294"/>
                              </a:lnTo>
                              <a:lnTo>
                                <a:pt x="1031722" y="503618"/>
                              </a:lnTo>
                              <a:lnTo>
                                <a:pt x="1000188" y="503618"/>
                              </a:lnTo>
                              <a:lnTo>
                                <a:pt x="1000188" y="535241"/>
                              </a:lnTo>
                              <a:lnTo>
                                <a:pt x="1175905" y="535241"/>
                              </a:lnTo>
                              <a:lnTo>
                                <a:pt x="1175905" y="503618"/>
                              </a:lnTo>
                              <a:lnTo>
                                <a:pt x="1144346" y="503618"/>
                              </a:lnTo>
                              <a:lnTo>
                                <a:pt x="1132281" y="501294"/>
                              </a:lnTo>
                              <a:lnTo>
                                <a:pt x="1125486" y="496849"/>
                              </a:lnTo>
                              <a:lnTo>
                                <a:pt x="1122489" y="489013"/>
                              </a:lnTo>
                              <a:lnTo>
                                <a:pt x="1121829" y="476504"/>
                              </a:lnTo>
                              <a:lnTo>
                                <a:pt x="1121829" y="356806"/>
                              </a:lnTo>
                              <a:lnTo>
                                <a:pt x="1127709" y="303453"/>
                              </a:lnTo>
                              <a:lnTo>
                                <a:pt x="1145197" y="265341"/>
                              </a:lnTo>
                              <a:lnTo>
                                <a:pt x="1174089" y="242481"/>
                              </a:lnTo>
                              <a:lnTo>
                                <a:pt x="1214183" y="234861"/>
                              </a:lnTo>
                              <a:lnTo>
                                <a:pt x="1242453" y="239445"/>
                              </a:lnTo>
                              <a:lnTo>
                                <a:pt x="1262913" y="252933"/>
                              </a:lnTo>
                              <a:lnTo>
                                <a:pt x="1275334" y="274878"/>
                              </a:lnTo>
                              <a:lnTo>
                                <a:pt x="1279512" y="304876"/>
                              </a:lnTo>
                              <a:lnTo>
                                <a:pt x="1279512" y="476504"/>
                              </a:lnTo>
                              <a:lnTo>
                                <a:pt x="1278534" y="489013"/>
                              </a:lnTo>
                              <a:lnTo>
                                <a:pt x="1275016" y="496849"/>
                              </a:lnTo>
                              <a:lnTo>
                                <a:pt x="1268120" y="501294"/>
                              </a:lnTo>
                              <a:lnTo>
                                <a:pt x="1256995" y="503618"/>
                              </a:lnTo>
                              <a:lnTo>
                                <a:pt x="1225448" y="503618"/>
                              </a:lnTo>
                              <a:lnTo>
                                <a:pt x="1225448" y="535241"/>
                              </a:lnTo>
                              <a:lnTo>
                                <a:pt x="1398892" y="535241"/>
                              </a:lnTo>
                              <a:lnTo>
                                <a:pt x="1398892" y="503618"/>
                              </a:lnTo>
                              <a:close/>
                            </a:path>
                            <a:path w="1748155" h="684530">
                              <a:moveTo>
                                <a:pt x="1748155" y="198742"/>
                              </a:moveTo>
                              <a:lnTo>
                                <a:pt x="1608531" y="198742"/>
                              </a:lnTo>
                              <a:lnTo>
                                <a:pt x="1608531" y="230339"/>
                              </a:lnTo>
                              <a:lnTo>
                                <a:pt x="1631797" y="231368"/>
                              </a:lnTo>
                              <a:lnTo>
                                <a:pt x="1647863" y="235140"/>
                              </a:lnTo>
                              <a:lnTo>
                                <a:pt x="1657172" y="242735"/>
                              </a:lnTo>
                              <a:lnTo>
                                <a:pt x="1660182" y="255193"/>
                              </a:lnTo>
                              <a:lnTo>
                                <a:pt x="1660182" y="261962"/>
                              </a:lnTo>
                              <a:lnTo>
                                <a:pt x="1655673" y="270992"/>
                              </a:lnTo>
                              <a:lnTo>
                                <a:pt x="1583613" y="444919"/>
                              </a:lnTo>
                              <a:lnTo>
                                <a:pt x="1507045" y="268732"/>
                              </a:lnTo>
                              <a:lnTo>
                                <a:pt x="1500136" y="250685"/>
                              </a:lnTo>
                              <a:lnTo>
                                <a:pt x="1500136" y="246164"/>
                              </a:lnTo>
                              <a:lnTo>
                                <a:pt x="1501863" y="237972"/>
                              </a:lnTo>
                              <a:lnTo>
                                <a:pt x="1507197" y="233172"/>
                              </a:lnTo>
                              <a:lnTo>
                                <a:pt x="1516354" y="230911"/>
                              </a:lnTo>
                              <a:lnTo>
                                <a:pt x="1529562" y="230339"/>
                              </a:lnTo>
                              <a:lnTo>
                                <a:pt x="1547583" y="230339"/>
                              </a:lnTo>
                              <a:lnTo>
                                <a:pt x="1547583" y="198742"/>
                              </a:lnTo>
                              <a:lnTo>
                                <a:pt x="1378635" y="198742"/>
                              </a:lnTo>
                              <a:lnTo>
                                <a:pt x="1378635" y="230339"/>
                              </a:lnTo>
                              <a:lnTo>
                                <a:pt x="1391297" y="230759"/>
                              </a:lnTo>
                              <a:lnTo>
                                <a:pt x="1402270" y="232041"/>
                              </a:lnTo>
                              <a:lnTo>
                                <a:pt x="1434960" y="261962"/>
                              </a:lnTo>
                              <a:lnTo>
                                <a:pt x="1549679" y="526211"/>
                              </a:lnTo>
                              <a:lnTo>
                                <a:pt x="1545183" y="537502"/>
                              </a:lnTo>
                              <a:lnTo>
                                <a:pt x="1520990" y="586587"/>
                              </a:lnTo>
                              <a:lnTo>
                                <a:pt x="1496822" y="621919"/>
                              </a:lnTo>
                              <a:lnTo>
                                <a:pt x="1474343" y="643267"/>
                              </a:lnTo>
                              <a:lnTo>
                                <a:pt x="1455229" y="650430"/>
                              </a:lnTo>
                              <a:lnTo>
                                <a:pt x="1446212" y="650430"/>
                              </a:lnTo>
                              <a:lnTo>
                                <a:pt x="1441716" y="648144"/>
                              </a:lnTo>
                              <a:lnTo>
                                <a:pt x="1441716" y="639114"/>
                              </a:lnTo>
                              <a:lnTo>
                                <a:pt x="1446212" y="634606"/>
                              </a:lnTo>
                              <a:lnTo>
                                <a:pt x="1446212" y="621055"/>
                              </a:lnTo>
                              <a:lnTo>
                                <a:pt x="1410157" y="587184"/>
                              </a:lnTo>
                              <a:lnTo>
                                <a:pt x="1368361" y="612902"/>
                              </a:lnTo>
                              <a:lnTo>
                                <a:pt x="1365123" y="630085"/>
                              </a:lnTo>
                              <a:lnTo>
                                <a:pt x="1369656" y="652843"/>
                              </a:lnTo>
                              <a:lnTo>
                                <a:pt x="1382852" y="669886"/>
                              </a:lnTo>
                              <a:lnTo>
                                <a:pt x="1404086" y="680580"/>
                              </a:lnTo>
                              <a:lnTo>
                                <a:pt x="1432712" y="684276"/>
                              </a:lnTo>
                              <a:lnTo>
                                <a:pt x="1475689" y="676198"/>
                              </a:lnTo>
                              <a:lnTo>
                                <a:pt x="1511795" y="651814"/>
                              </a:lnTo>
                              <a:lnTo>
                                <a:pt x="1543291" y="610920"/>
                              </a:lnTo>
                              <a:lnTo>
                                <a:pt x="1572501" y="553300"/>
                              </a:lnTo>
                              <a:lnTo>
                                <a:pt x="1694103" y="268732"/>
                              </a:lnTo>
                              <a:lnTo>
                                <a:pt x="1703438" y="251307"/>
                              </a:lnTo>
                              <a:lnTo>
                                <a:pt x="1715160" y="239382"/>
                              </a:lnTo>
                              <a:lnTo>
                                <a:pt x="1729867" y="232537"/>
                              </a:lnTo>
                              <a:lnTo>
                                <a:pt x="1748155" y="230339"/>
                              </a:lnTo>
                              <a:lnTo>
                                <a:pt x="1748155" y="198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88CA7" id="Graphic 343" o:spid="_x0000_s1026" style="position:absolute;margin-left:272.1pt;margin-top:233.7pt;width:137.65pt;height:53.9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48155,68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" path="m380720,388429l369443,324358,337896,275501,280466,242481,209511,221310,145072,205790,97726,188569,68541,162877,58572,121958,65189,84366,84480,56743,115595,39700r42100,-5817l205536,40386r40818,19507l280149,92417r26759,45530l326644,196494r29273,l346913,6769r-27026,l292862,51943,264134,29527,232029,13258,196557,3352,157695,,106299,6807,63868,26301,31826,57073,11569,97701,4495,146786r6782,50470l31686,234492r34125,27585l113792,283591r61912,19024l244411,322097r26975,9423l306336,355434r18047,55601l316471,453936r-23343,32740l255016,507568r-52261,7340l159232,509676,121234,494157,88988,468617,62750,433273,42773,388404,29298,334238,,334238,2247,542010r27051,l58572,492340r28867,22759l122212,532142r39001,10681l202755,546531r53073,-4813l299948,527621r34862,-22873l360108,473595r15405,-38938l380720,388429xem639775,404266r-27051,l607999,447052r-11036,30315l579158,495401r-24981,5956l532269,497547,519239,486105r-6261,-19050l511352,440372r,-207772l619480,232600r,-33858l515861,198742r,-146799l484327,51943r-7849,63017l457009,161467r-30023,29579l387477,203263r,29337l446024,232600r,214567l449821,491274r13106,30975l487845,540524r39268,6007l576084,538099r35243,-25159l632625,471258r7150,-57975l639775,404266xem984402,368122r-5448,-51029l963383,273088,938796,237121,910094,213321r,154801l905294,433324r-64,952l889812,480745r-27254,27420l822236,517156r-40336,-9309l754659,479894,739241,433324r-4864,-65202l739241,301599r15418,-47257l781900,226148r40336,-9347l862558,226148r27254,28194l905230,301599r4864,66523l910094,213321r-3772,-3136l867092,193294r-44856,-5855l777367,193294r-39231,16891l705662,237121r-24600,35967l665480,317093r-5436,51029l665480,418185r15582,43358l705662,497128r32474,26734l777367,540677r44869,5854l867092,540677r39230,-16815l914463,517156r24333,-20028l963383,461543r15571,-43358l984402,368122xem1398892,503618r-31522,l1356258,501294r-6896,-4445l1345844,489013r-991,-12509l1344853,307136r-7391,-49441l1316126,221589r-34011,-22123l1236700,191947r-36068,3925l1169416,208038r-27420,21082l1117320,259715r,-67768l993444,198742r,29337l1035596,229146r12446,4026l1054595,241427r1892,13766l1056487,476504r-1016,12509l1051712,496849r-7569,4445l1031722,503618r-31534,l1000188,535241r175717,l1175905,503618r-31559,l1132281,501294r-6795,-4445l1122489,489013r-660,-12509l1121829,356806r5880,-53353l1145197,265341r28892,-22860l1214183,234861r28270,4584l1262913,252933r12421,21945l1279512,304876r,171628l1278534,489013r-3518,7836l1268120,501294r-11125,2324l1225448,503618r,31623l1398892,535241r,-31623xem1748155,198742r-139624,l1608531,230339r23266,1029l1647863,235140r9309,7595l1660182,255193r,6769l1655673,270992r-72060,173927l1507045,268732r-6909,-18047l1500136,246164r1727,-8192l1507197,233172r9157,-2261l1529562,230339r18021,l1547583,198742r-168948,l1378635,230339r12662,420l1402270,232041r32690,29921l1549679,526211r-4496,11291l1520990,586587r-24168,35332l1474343,643267r-19114,7163l1446212,650430r-4496,-2286l1441716,639114r4496,-4508l1446212,621055r-36055,-33871l1368361,612902r-3238,17183l1369656,652843r13196,17043l1404086,680580r28626,3696l1475689,676198r36106,-24384l1543291,610920r29210,-57620l1694103,268732r9335,-17425l1715160,239382r14707,-6845l1748155,230339r,-3159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318465D0" wp14:editId="3F42A073">
                <wp:simplePos x="0" y="0"/>
                <wp:positionH relativeFrom="page">
                  <wp:posOffset>5334177</wp:posOffset>
                </wp:positionH>
                <wp:positionV relativeFrom="page">
                  <wp:posOffset>2968065</wp:posOffset>
                </wp:positionV>
                <wp:extent cx="1854200" cy="546735"/>
                <wp:effectExtent l="0" t="0" r="0" b="0"/>
                <wp:wrapNone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0" cy="546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0" h="546735">
                              <a:moveTo>
                                <a:pt x="454875" y="395198"/>
                              </a:moveTo>
                              <a:lnTo>
                                <a:pt x="448932" y="352920"/>
                              </a:lnTo>
                              <a:lnTo>
                                <a:pt x="431101" y="318236"/>
                              </a:lnTo>
                              <a:lnTo>
                                <a:pt x="401370" y="291134"/>
                              </a:lnTo>
                              <a:lnTo>
                                <a:pt x="367207" y="275132"/>
                              </a:lnTo>
                              <a:lnTo>
                                <a:pt x="367207" y="392950"/>
                              </a:lnTo>
                              <a:lnTo>
                                <a:pt x="359867" y="442277"/>
                              </a:lnTo>
                              <a:lnTo>
                                <a:pt x="337286" y="475945"/>
                              </a:lnTo>
                              <a:lnTo>
                                <a:pt x="298678" y="495223"/>
                              </a:lnTo>
                              <a:lnTo>
                                <a:pt x="243205" y="501357"/>
                              </a:lnTo>
                              <a:lnTo>
                                <a:pt x="191554" y="501357"/>
                              </a:lnTo>
                              <a:lnTo>
                                <a:pt x="172250" y="499567"/>
                              </a:lnTo>
                              <a:lnTo>
                                <a:pt x="160515" y="493737"/>
                              </a:lnTo>
                              <a:lnTo>
                                <a:pt x="154698" y="483260"/>
                              </a:lnTo>
                              <a:lnTo>
                                <a:pt x="153123" y="467487"/>
                              </a:lnTo>
                              <a:lnTo>
                                <a:pt x="153123" y="280047"/>
                              </a:lnTo>
                              <a:lnTo>
                                <a:pt x="216179" y="280047"/>
                              </a:lnTo>
                              <a:lnTo>
                                <a:pt x="271665" y="283768"/>
                              </a:lnTo>
                              <a:lnTo>
                                <a:pt x="314083" y="295719"/>
                              </a:lnTo>
                              <a:lnTo>
                                <a:pt x="343877" y="317106"/>
                              </a:lnTo>
                              <a:lnTo>
                                <a:pt x="361442" y="349123"/>
                              </a:lnTo>
                              <a:lnTo>
                                <a:pt x="367207" y="392950"/>
                              </a:lnTo>
                              <a:lnTo>
                                <a:pt x="367207" y="275132"/>
                              </a:lnTo>
                              <a:lnTo>
                                <a:pt x="359752" y="271627"/>
                              </a:lnTo>
                              <a:lnTo>
                                <a:pt x="306260" y="259715"/>
                              </a:lnTo>
                              <a:lnTo>
                                <a:pt x="342011" y="248424"/>
                              </a:lnTo>
                              <a:lnTo>
                                <a:pt x="359460" y="242925"/>
                              </a:lnTo>
                              <a:lnTo>
                                <a:pt x="397459" y="216814"/>
                              </a:lnTo>
                              <a:lnTo>
                                <a:pt x="420255" y="182219"/>
                              </a:lnTo>
                              <a:lnTo>
                                <a:pt x="427850" y="140017"/>
                              </a:lnTo>
                              <a:lnTo>
                                <a:pt x="421424" y="94767"/>
                              </a:lnTo>
                              <a:lnTo>
                                <a:pt x="402361" y="59397"/>
                              </a:lnTo>
                              <a:lnTo>
                                <a:pt x="384784" y="45173"/>
                              </a:lnTo>
                              <a:lnTo>
                                <a:pt x="370979" y="33997"/>
                              </a:lnTo>
                              <a:lnTo>
                                <a:pt x="344690" y="24714"/>
                              </a:lnTo>
                              <a:lnTo>
                                <a:pt x="344690" y="146786"/>
                              </a:lnTo>
                              <a:lnTo>
                                <a:pt x="336537" y="196011"/>
                              </a:lnTo>
                              <a:lnTo>
                                <a:pt x="311696" y="227241"/>
                              </a:lnTo>
                              <a:lnTo>
                                <a:pt x="269570" y="243662"/>
                              </a:lnTo>
                              <a:lnTo>
                                <a:pt x="209575" y="248424"/>
                              </a:lnTo>
                              <a:lnTo>
                                <a:pt x="153123" y="248424"/>
                              </a:lnTo>
                              <a:lnTo>
                                <a:pt x="153123" y="76796"/>
                              </a:lnTo>
                              <a:lnTo>
                                <a:pt x="154317" y="61366"/>
                              </a:lnTo>
                              <a:lnTo>
                                <a:pt x="159321" y="51663"/>
                              </a:lnTo>
                              <a:lnTo>
                                <a:pt x="170230" y="46609"/>
                              </a:lnTo>
                              <a:lnTo>
                                <a:pt x="189153" y="45173"/>
                              </a:lnTo>
                              <a:lnTo>
                                <a:pt x="234188" y="45173"/>
                              </a:lnTo>
                              <a:lnTo>
                                <a:pt x="283756" y="50571"/>
                              </a:lnTo>
                              <a:lnTo>
                                <a:pt x="318147" y="68033"/>
                              </a:lnTo>
                              <a:lnTo>
                                <a:pt x="338188" y="99479"/>
                              </a:lnTo>
                              <a:lnTo>
                                <a:pt x="344690" y="146786"/>
                              </a:lnTo>
                              <a:lnTo>
                                <a:pt x="344690" y="24714"/>
                              </a:lnTo>
                              <a:lnTo>
                                <a:pt x="327621" y="18669"/>
                              </a:lnTo>
                              <a:lnTo>
                                <a:pt x="272630" y="13538"/>
                              </a:lnTo>
                              <a:lnTo>
                                <a:pt x="0" y="13538"/>
                              </a:lnTo>
                              <a:lnTo>
                                <a:pt x="0" y="47421"/>
                              </a:lnTo>
                              <a:lnTo>
                                <a:pt x="36029" y="47421"/>
                              </a:lnTo>
                              <a:lnTo>
                                <a:pt x="54267" y="48590"/>
                              </a:lnTo>
                              <a:lnTo>
                                <a:pt x="66014" y="53352"/>
                              </a:lnTo>
                              <a:lnTo>
                                <a:pt x="72301" y="63627"/>
                              </a:lnTo>
                              <a:lnTo>
                                <a:pt x="74155" y="81305"/>
                              </a:lnTo>
                              <a:lnTo>
                                <a:pt x="74155" y="465226"/>
                              </a:lnTo>
                              <a:lnTo>
                                <a:pt x="72301" y="483260"/>
                              </a:lnTo>
                              <a:lnTo>
                                <a:pt x="66014" y="494309"/>
                              </a:lnTo>
                              <a:lnTo>
                                <a:pt x="54267" y="499846"/>
                              </a:lnTo>
                              <a:lnTo>
                                <a:pt x="36029" y="501357"/>
                              </a:lnTo>
                              <a:lnTo>
                                <a:pt x="0" y="501357"/>
                              </a:lnTo>
                              <a:lnTo>
                                <a:pt x="0" y="535241"/>
                              </a:lnTo>
                              <a:lnTo>
                                <a:pt x="263613" y="535241"/>
                              </a:lnTo>
                              <a:lnTo>
                                <a:pt x="320738" y="530834"/>
                              </a:lnTo>
                              <a:lnTo>
                                <a:pt x="368185" y="518007"/>
                              </a:lnTo>
                              <a:lnTo>
                                <a:pt x="405638" y="497408"/>
                              </a:lnTo>
                              <a:lnTo>
                                <a:pt x="432777" y="469646"/>
                              </a:lnTo>
                              <a:lnTo>
                                <a:pt x="449300" y="435381"/>
                              </a:lnTo>
                              <a:lnTo>
                                <a:pt x="454875" y="395198"/>
                              </a:lnTo>
                              <a:close/>
                            </a:path>
                            <a:path w="1854200" h="546735">
                              <a:moveTo>
                                <a:pt x="765937" y="250685"/>
                              </a:moveTo>
                              <a:lnTo>
                                <a:pt x="747356" y="206629"/>
                              </a:lnTo>
                              <a:lnTo>
                                <a:pt x="698385" y="189687"/>
                              </a:lnTo>
                              <a:lnTo>
                                <a:pt x="666369" y="196075"/>
                              </a:lnTo>
                              <a:lnTo>
                                <a:pt x="638149" y="215379"/>
                              </a:lnTo>
                              <a:lnTo>
                                <a:pt x="614146" y="247815"/>
                              </a:lnTo>
                              <a:lnTo>
                                <a:pt x="594791" y="293585"/>
                              </a:lnTo>
                              <a:lnTo>
                                <a:pt x="594791" y="191947"/>
                              </a:lnTo>
                              <a:lnTo>
                                <a:pt x="468388" y="198742"/>
                              </a:lnTo>
                              <a:lnTo>
                                <a:pt x="468388" y="228079"/>
                              </a:lnTo>
                              <a:lnTo>
                                <a:pt x="490905" y="228079"/>
                              </a:lnTo>
                              <a:lnTo>
                                <a:pt x="511937" y="228828"/>
                              </a:lnTo>
                              <a:lnTo>
                                <a:pt x="525094" y="232321"/>
                              </a:lnTo>
                              <a:lnTo>
                                <a:pt x="531901" y="240474"/>
                              </a:lnTo>
                              <a:lnTo>
                                <a:pt x="533844" y="255193"/>
                              </a:lnTo>
                              <a:lnTo>
                                <a:pt x="533844" y="476504"/>
                              </a:lnTo>
                              <a:lnTo>
                                <a:pt x="532815" y="489013"/>
                              </a:lnTo>
                              <a:lnTo>
                                <a:pt x="529043" y="496849"/>
                              </a:lnTo>
                              <a:lnTo>
                                <a:pt x="521436" y="501294"/>
                              </a:lnTo>
                              <a:lnTo>
                                <a:pt x="508927" y="503618"/>
                              </a:lnTo>
                              <a:lnTo>
                                <a:pt x="475297" y="503618"/>
                              </a:lnTo>
                              <a:lnTo>
                                <a:pt x="475297" y="535241"/>
                              </a:lnTo>
                              <a:lnTo>
                                <a:pt x="664451" y="535241"/>
                              </a:lnTo>
                              <a:lnTo>
                                <a:pt x="664451" y="503618"/>
                              </a:lnTo>
                              <a:lnTo>
                                <a:pt x="621817" y="503618"/>
                              </a:lnTo>
                              <a:lnTo>
                                <a:pt x="609307" y="501294"/>
                              </a:lnTo>
                              <a:lnTo>
                                <a:pt x="601700" y="496849"/>
                              </a:lnTo>
                              <a:lnTo>
                                <a:pt x="597916" y="489013"/>
                              </a:lnTo>
                              <a:lnTo>
                                <a:pt x="596900" y="476504"/>
                              </a:lnTo>
                              <a:lnTo>
                                <a:pt x="596900" y="397459"/>
                              </a:lnTo>
                              <a:lnTo>
                                <a:pt x="602208" y="338620"/>
                              </a:lnTo>
                              <a:lnTo>
                                <a:pt x="615657" y="293585"/>
                              </a:lnTo>
                              <a:lnTo>
                                <a:pt x="637819" y="254215"/>
                              </a:lnTo>
                              <a:lnTo>
                                <a:pt x="691476" y="223570"/>
                              </a:lnTo>
                              <a:lnTo>
                                <a:pt x="693877" y="223570"/>
                              </a:lnTo>
                              <a:lnTo>
                                <a:pt x="687971" y="229425"/>
                              </a:lnTo>
                              <a:lnTo>
                                <a:pt x="683742" y="236562"/>
                              </a:lnTo>
                              <a:lnTo>
                                <a:pt x="681215" y="244538"/>
                              </a:lnTo>
                              <a:lnTo>
                                <a:pt x="680364" y="252933"/>
                              </a:lnTo>
                              <a:lnTo>
                                <a:pt x="683234" y="270129"/>
                              </a:lnTo>
                              <a:lnTo>
                                <a:pt x="691553" y="283718"/>
                              </a:lnTo>
                              <a:lnTo>
                                <a:pt x="704938" y="292633"/>
                              </a:lnTo>
                              <a:lnTo>
                                <a:pt x="722998" y="295846"/>
                              </a:lnTo>
                              <a:lnTo>
                                <a:pt x="740041" y="292633"/>
                              </a:lnTo>
                              <a:lnTo>
                                <a:pt x="740168" y="292633"/>
                              </a:lnTo>
                              <a:lnTo>
                                <a:pt x="753821" y="283425"/>
                              </a:lnTo>
                              <a:lnTo>
                                <a:pt x="762736" y="269176"/>
                              </a:lnTo>
                              <a:lnTo>
                                <a:pt x="765937" y="250685"/>
                              </a:lnTo>
                              <a:close/>
                            </a:path>
                            <a:path w="1854200" h="546735">
                              <a:moveTo>
                                <a:pt x="1097114" y="368122"/>
                              </a:moveTo>
                              <a:lnTo>
                                <a:pt x="1091819" y="317093"/>
                              </a:lnTo>
                              <a:lnTo>
                                <a:pt x="1076553" y="273088"/>
                              </a:lnTo>
                              <a:lnTo>
                                <a:pt x="1052271" y="237121"/>
                              </a:lnTo>
                              <a:lnTo>
                                <a:pt x="1022654" y="212483"/>
                              </a:lnTo>
                              <a:lnTo>
                                <a:pt x="1022654" y="368122"/>
                              </a:lnTo>
                              <a:lnTo>
                                <a:pt x="1017892" y="433324"/>
                              </a:lnTo>
                              <a:lnTo>
                                <a:pt x="1017816" y="434276"/>
                              </a:lnTo>
                              <a:lnTo>
                                <a:pt x="1002423" y="480745"/>
                              </a:lnTo>
                              <a:lnTo>
                                <a:pt x="975156" y="508165"/>
                              </a:lnTo>
                              <a:lnTo>
                                <a:pt x="934681" y="517156"/>
                              </a:lnTo>
                              <a:lnTo>
                                <a:pt x="895388" y="507847"/>
                              </a:lnTo>
                              <a:lnTo>
                                <a:pt x="868095" y="479894"/>
                              </a:lnTo>
                              <a:lnTo>
                                <a:pt x="852182" y="433324"/>
                              </a:lnTo>
                              <a:lnTo>
                                <a:pt x="847001" y="368122"/>
                              </a:lnTo>
                              <a:lnTo>
                                <a:pt x="852182" y="301599"/>
                              </a:lnTo>
                              <a:lnTo>
                                <a:pt x="868095" y="254342"/>
                              </a:lnTo>
                              <a:lnTo>
                                <a:pt x="895388" y="226148"/>
                              </a:lnTo>
                              <a:lnTo>
                                <a:pt x="934681" y="216801"/>
                              </a:lnTo>
                              <a:lnTo>
                                <a:pt x="975156" y="226148"/>
                              </a:lnTo>
                              <a:lnTo>
                                <a:pt x="1002423" y="254342"/>
                              </a:lnTo>
                              <a:lnTo>
                                <a:pt x="1017816" y="301599"/>
                              </a:lnTo>
                              <a:lnTo>
                                <a:pt x="1022654" y="368122"/>
                              </a:lnTo>
                              <a:lnTo>
                                <a:pt x="1022654" y="212483"/>
                              </a:lnTo>
                              <a:lnTo>
                                <a:pt x="1019898" y="210185"/>
                              </a:lnTo>
                              <a:lnTo>
                                <a:pt x="980389" y="193294"/>
                              </a:lnTo>
                              <a:lnTo>
                                <a:pt x="934681" y="187439"/>
                              </a:lnTo>
                              <a:lnTo>
                                <a:pt x="889825" y="193294"/>
                              </a:lnTo>
                              <a:lnTo>
                                <a:pt x="850607" y="210185"/>
                              </a:lnTo>
                              <a:lnTo>
                                <a:pt x="818146" y="237121"/>
                              </a:lnTo>
                              <a:lnTo>
                                <a:pt x="793559" y="273088"/>
                              </a:lnTo>
                              <a:lnTo>
                                <a:pt x="777989" y="317093"/>
                              </a:lnTo>
                              <a:lnTo>
                                <a:pt x="772541" y="368122"/>
                              </a:lnTo>
                              <a:lnTo>
                                <a:pt x="777989" y="418185"/>
                              </a:lnTo>
                              <a:lnTo>
                                <a:pt x="793559" y="461543"/>
                              </a:lnTo>
                              <a:lnTo>
                                <a:pt x="818146" y="497128"/>
                              </a:lnTo>
                              <a:lnTo>
                                <a:pt x="850607" y="523862"/>
                              </a:lnTo>
                              <a:lnTo>
                                <a:pt x="889825" y="540677"/>
                              </a:lnTo>
                              <a:lnTo>
                                <a:pt x="934681" y="546531"/>
                              </a:lnTo>
                              <a:lnTo>
                                <a:pt x="979652" y="540677"/>
                              </a:lnTo>
                              <a:lnTo>
                                <a:pt x="1018959" y="523862"/>
                              </a:lnTo>
                              <a:lnTo>
                                <a:pt x="1027112" y="517156"/>
                              </a:lnTo>
                              <a:lnTo>
                                <a:pt x="1051483" y="497128"/>
                              </a:lnTo>
                              <a:lnTo>
                                <a:pt x="1076083" y="461543"/>
                              </a:lnTo>
                              <a:lnTo>
                                <a:pt x="1091666" y="418185"/>
                              </a:lnTo>
                              <a:lnTo>
                                <a:pt x="1097114" y="368122"/>
                              </a:lnTo>
                              <a:close/>
                            </a:path>
                            <a:path w="1854200" h="546735">
                              <a:moveTo>
                                <a:pt x="1452918" y="368122"/>
                              </a:moveTo>
                              <a:lnTo>
                                <a:pt x="1447622" y="317093"/>
                              </a:lnTo>
                              <a:lnTo>
                                <a:pt x="1432356" y="273088"/>
                              </a:lnTo>
                              <a:lnTo>
                                <a:pt x="1408099" y="237121"/>
                              </a:lnTo>
                              <a:lnTo>
                                <a:pt x="1378445" y="212420"/>
                              </a:lnTo>
                              <a:lnTo>
                                <a:pt x="1378445" y="368122"/>
                              </a:lnTo>
                              <a:lnTo>
                                <a:pt x="1373682" y="433324"/>
                              </a:lnTo>
                              <a:lnTo>
                                <a:pt x="1373619" y="434276"/>
                              </a:lnTo>
                              <a:lnTo>
                                <a:pt x="1358265" y="480745"/>
                              </a:lnTo>
                              <a:lnTo>
                                <a:pt x="1331074" y="508165"/>
                              </a:lnTo>
                              <a:lnTo>
                                <a:pt x="1290777" y="517156"/>
                              </a:lnTo>
                              <a:lnTo>
                                <a:pt x="1251318" y="507847"/>
                              </a:lnTo>
                              <a:lnTo>
                                <a:pt x="1223937" y="479894"/>
                              </a:lnTo>
                              <a:lnTo>
                                <a:pt x="1207973" y="433324"/>
                              </a:lnTo>
                              <a:lnTo>
                                <a:pt x="1202804" y="368122"/>
                              </a:lnTo>
                              <a:lnTo>
                                <a:pt x="1207973" y="301599"/>
                              </a:lnTo>
                              <a:lnTo>
                                <a:pt x="1223937" y="254342"/>
                              </a:lnTo>
                              <a:lnTo>
                                <a:pt x="1251318" y="226148"/>
                              </a:lnTo>
                              <a:lnTo>
                                <a:pt x="1290777" y="216801"/>
                              </a:lnTo>
                              <a:lnTo>
                                <a:pt x="1331074" y="226148"/>
                              </a:lnTo>
                              <a:lnTo>
                                <a:pt x="1358265" y="254342"/>
                              </a:lnTo>
                              <a:lnTo>
                                <a:pt x="1373619" y="301599"/>
                              </a:lnTo>
                              <a:lnTo>
                                <a:pt x="1378445" y="368122"/>
                              </a:lnTo>
                              <a:lnTo>
                                <a:pt x="1378445" y="212420"/>
                              </a:lnTo>
                              <a:lnTo>
                                <a:pt x="1375778" y="210185"/>
                              </a:lnTo>
                              <a:lnTo>
                                <a:pt x="1336357" y="193294"/>
                              </a:lnTo>
                              <a:lnTo>
                                <a:pt x="1290777" y="187439"/>
                              </a:lnTo>
                              <a:lnTo>
                                <a:pt x="1245933" y="193294"/>
                              </a:lnTo>
                              <a:lnTo>
                                <a:pt x="1206703" y="210185"/>
                              </a:lnTo>
                              <a:lnTo>
                                <a:pt x="1174242" y="237121"/>
                              </a:lnTo>
                              <a:lnTo>
                                <a:pt x="1149654" y="273088"/>
                              </a:lnTo>
                              <a:lnTo>
                                <a:pt x="1134084" y="317093"/>
                              </a:lnTo>
                              <a:lnTo>
                                <a:pt x="1128636" y="368122"/>
                              </a:lnTo>
                              <a:lnTo>
                                <a:pt x="1134224" y="418185"/>
                              </a:lnTo>
                              <a:lnTo>
                                <a:pt x="1150124" y="461543"/>
                              </a:lnTo>
                              <a:lnTo>
                                <a:pt x="1175029" y="497128"/>
                              </a:lnTo>
                              <a:lnTo>
                                <a:pt x="1207643" y="523862"/>
                              </a:lnTo>
                              <a:lnTo>
                                <a:pt x="1246657" y="540677"/>
                              </a:lnTo>
                              <a:lnTo>
                                <a:pt x="1290777" y="546531"/>
                              </a:lnTo>
                              <a:lnTo>
                                <a:pt x="1335633" y="540677"/>
                              </a:lnTo>
                              <a:lnTo>
                                <a:pt x="1374851" y="523862"/>
                              </a:lnTo>
                              <a:lnTo>
                                <a:pt x="1382979" y="517156"/>
                              </a:lnTo>
                              <a:lnTo>
                                <a:pt x="1407312" y="497128"/>
                              </a:lnTo>
                              <a:lnTo>
                                <a:pt x="1431899" y="461543"/>
                              </a:lnTo>
                              <a:lnTo>
                                <a:pt x="1447469" y="418185"/>
                              </a:lnTo>
                              <a:lnTo>
                                <a:pt x="1452918" y="368122"/>
                              </a:lnTo>
                              <a:close/>
                            </a:path>
                            <a:path w="1854200" h="546735">
                              <a:moveTo>
                                <a:pt x="1853742" y="503618"/>
                              </a:moveTo>
                              <a:lnTo>
                                <a:pt x="1811858" y="494868"/>
                              </a:lnTo>
                              <a:lnTo>
                                <a:pt x="1781683" y="467487"/>
                              </a:lnTo>
                              <a:lnTo>
                                <a:pt x="1699793" y="359067"/>
                              </a:lnTo>
                              <a:lnTo>
                                <a:pt x="1698091" y="356806"/>
                              </a:lnTo>
                              <a:lnTo>
                                <a:pt x="1669097" y="318414"/>
                              </a:lnTo>
                              <a:lnTo>
                                <a:pt x="1705127" y="284568"/>
                              </a:lnTo>
                              <a:lnTo>
                                <a:pt x="1757260" y="243624"/>
                              </a:lnTo>
                              <a:lnTo>
                                <a:pt x="1817712" y="228079"/>
                              </a:lnTo>
                              <a:lnTo>
                                <a:pt x="1822221" y="228079"/>
                              </a:lnTo>
                              <a:lnTo>
                                <a:pt x="1822221" y="198742"/>
                              </a:lnTo>
                              <a:lnTo>
                                <a:pt x="1637563" y="198742"/>
                              </a:lnTo>
                              <a:lnTo>
                                <a:pt x="1637563" y="228079"/>
                              </a:lnTo>
                              <a:lnTo>
                                <a:pt x="1660080" y="228079"/>
                              </a:lnTo>
                              <a:lnTo>
                                <a:pt x="1676234" y="228574"/>
                              </a:lnTo>
                              <a:lnTo>
                                <a:pt x="1687449" y="230339"/>
                              </a:lnTo>
                              <a:lnTo>
                                <a:pt x="1693989" y="233807"/>
                              </a:lnTo>
                              <a:lnTo>
                                <a:pt x="1696123" y="239395"/>
                              </a:lnTo>
                              <a:lnTo>
                                <a:pt x="1696123" y="243916"/>
                              </a:lnTo>
                              <a:lnTo>
                                <a:pt x="1694014" y="250685"/>
                              </a:lnTo>
                              <a:lnTo>
                                <a:pt x="1687106" y="255193"/>
                              </a:lnTo>
                              <a:lnTo>
                                <a:pt x="1576920" y="356806"/>
                              </a:lnTo>
                              <a:lnTo>
                                <a:pt x="1576920" y="0"/>
                              </a:lnTo>
                              <a:lnTo>
                                <a:pt x="1450809" y="9029"/>
                              </a:lnTo>
                              <a:lnTo>
                                <a:pt x="1450809" y="36144"/>
                              </a:lnTo>
                              <a:lnTo>
                                <a:pt x="1470926" y="36144"/>
                              </a:lnTo>
                              <a:lnTo>
                                <a:pt x="1490560" y="37236"/>
                              </a:lnTo>
                              <a:lnTo>
                                <a:pt x="1503019" y="41503"/>
                              </a:lnTo>
                              <a:lnTo>
                                <a:pt x="1509560" y="50419"/>
                              </a:lnTo>
                              <a:lnTo>
                                <a:pt x="1511465" y="65481"/>
                              </a:lnTo>
                              <a:lnTo>
                                <a:pt x="1511465" y="476504"/>
                              </a:lnTo>
                              <a:lnTo>
                                <a:pt x="1510449" y="489013"/>
                              </a:lnTo>
                              <a:lnTo>
                                <a:pt x="1506689" y="496849"/>
                              </a:lnTo>
                              <a:lnTo>
                                <a:pt x="1499171" y="501294"/>
                              </a:lnTo>
                              <a:lnTo>
                                <a:pt x="1486839" y="503618"/>
                              </a:lnTo>
                              <a:lnTo>
                                <a:pt x="1455318" y="503618"/>
                              </a:lnTo>
                              <a:lnTo>
                                <a:pt x="1455318" y="535241"/>
                              </a:lnTo>
                              <a:lnTo>
                                <a:pt x="1633067" y="535241"/>
                              </a:lnTo>
                              <a:lnTo>
                                <a:pt x="1633067" y="503618"/>
                              </a:lnTo>
                              <a:lnTo>
                                <a:pt x="1601533" y="503618"/>
                              </a:lnTo>
                              <a:lnTo>
                                <a:pt x="1589201" y="501294"/>
                              </a:lnTo>
                              <a:lnTo>
                                <a:pt x="1581683" y="496849"/>
                              </a:lnTo>
                              <a:lnTo>
                                <a:pt x="1577936" y="489013"/>
                              </a:lnTo>
                              <a:lnTo>
                                <a:pt x="1576920" y="476504"/>
                              </a:lnTo>
                              <a:lnTo>
                                <a:pt x="1576920" y="399719"/>
                              </a:lnTo>
                              <a:lnTo>
                                <a:pt x="1621955" y="359067"/>
                              </a:lnTo>
                              <a:lnTo>
                                <a:pt x="1707527" y="476504"/>
                              </a:lnTo>
                              <a:lnTo>
                                <a:pt x="1712036" y="483273"/>
                              </a:lnTo>
                              <a:lnTo>
                                <a:pt x="1714131" y="485559"/>
                              </a:lnTo>
                              <a:lnTo>
                                <a:pt x="1714131" y="492340"/>
                              </a:lnTo>
                              <a:lnTo>
                                <a:pt x="1712480" y="497586"/>
                              </a:lnTo>
                              <a:lnTo>
                                <a:pt x="1707680" y="500519"/>
                              </a:lnTo>
                              <a:lnTo>
                                <a:pt x="1699945" y="502170"/>
                              </a:lnTo>
                              <a:lnTo>
                                <a:pt x="1689506" y="503618"/>
                              </a:lnTo>
                              <a:lnTo>
                                <a:pt x="1666989" y="503618"/>
                              </a:lnTo>
                              <a:lnTo>
                                <a:pt x="1666989" y="535241"/>
                              </a:lnTo>
                              <a:lnTo>
                                <a:pt x="1853742" y="535241"/>
                              </a:lnTo>
                              <a:lnTo>
                                <a:pt x="1853742" y="5036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DC3E3" id="Graphic 344" o:spid="_x0000_s1026" style="position:absolute;margin-left:420pt;margin-top:233.7pt;width:146pt;height:43.0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54200,54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" path="m454875,395198r-5943,-42278l431101,318236,401370,291134,367207,275132r,117818l359867,442277r-22581,33668l298678,495223r-55473,6134l191554,501357r-19304,-1790l160515,493737r-5817,-10477l153123,467487r,-187440l216179,280047r55486,3721l314083,295719r29794,21387l361442,349123r5765,43827l367207,275132r-7455,-3505l306260,259715r35751,-11291l359460,242925r37999,-26111l420255,182219r7595,-42202l421424,94767,402361,59397,384784,45173,370979,33997,344690,24714r,122072l336537,196011r-24841,31230l269570,243662r-59995,4762l153123,248424r,-171628l154317,61366r5004,-9703l170230,46609r18923,-1436l234188,45173r49568,5398l318147,68033r20041,31446l344690,146786r,-122072l327621,18669,272630,13538,,13538,,47421r36029,l54267,48590r11747,4762l72301,63627r1854,17678l74155,465226r-1854,18034l66014,494309r-11747,5537l36029,501357,,501357r,33884l263613,535241r57125,-4407l368185,518007r37453,-20599l432777,469646r16523,-34265l454875,395198xem765937,250685l747356,206629,698385,189687r-32016,6388l638149,215379r-24003,32436l594791,293585r,-101638l468388,198742r,29337l490905,228079r21032,749l525094,232321r6807,8153l533844,255193r,221311l532815,489013r-3772,7836l521436,501294r-12509,2324l475297,503618r,31623l664451,535241r,-31623l621817,503618r-12510,-2324l601700,496849r-3784,-7836l596900,476504r,-79045l602208,338620r13449,-45035l637819,254215r53657,-30645l693877,223570r-5906,5855l683742,236562r-2527,7976l680364,252933r2870,17196l691553,283718r13385,8915l722998,295846r17043,-3213l740168,292633r13653,-9208l762736,269176r3201,-18491xem1097114,368122r-5295,-51029l1076553,273088r-24282,-35967l1022654,212483r,155639l1017892,433324r-76,952l1002423,480745r-27267,27420l934681,517156r-39293,-9309l868095,479894,852182,433324r-5181,-65202l852182,301599r15913,-47257l895388,226148r39293,-9347l975156,226148r27267,28194l1017816,301599r4838,66523l1022654,212483r-2756,-2298l980389,193294r-45708,-5855l889825,193294r-39218,16891l818146,237121r-24587,35967l777989,317093r-5448,51029l777989,418185r15570,43358l818146,497128r32461,26734l889825,540677r44856,5854l979652,540677r39307,-16815l1027112,517156r24371,-20028l1076083,461543r15583,-43358l1097114,368122xem1452918,368122r-5296,-51029l1432356,273088r-24257,-35967l1378445,212420r,155702l1373682,433324r-63,952l1358265,480745r-27191,27420l1290777,517156r-39459,-9309l1223937,479894r-15964,-46570l1202804,368122r5169,-66523l1223937,254342r27381,-28194l1290777,216801r40297,9347l1358265,254342r15354,47257l1378445,368122r,-155702l1375778,210185r-39421,-16891l1290777,187439r-44844,5855l1206703,210185r-32461,26936l1149654,273088r-15570,44005l1128636,368122r5588,50063l1150124,461543r24905,35585l1207643,523862r39014,16815l1290777,546531r44856,-5854l1374851,523862r8128,-6706l1407312,497128r24587,-35585l1447469,418185r5449,-50063xem1853742,503618r-41884,-8750l1781683,467487,1699793,359067r-1702,-2261l1669097,318414r36030,-33846l1757260,243624r60452,-15545l1822221,228079r,-29337l1637563,198742r,29337l1660080,228079r16154,495l1687449,230339r6540,3468l1696123,239395r,4521l1694014,250685r-6908,4508l1576920,356806,1576920,,1450809,9029r,27115l1470926,36144r19634,1092l1503019,41503r6541,8916l1511465,65481r,411023l1510449,489013r-3760,7836l1499171,501294r-12332,2324l1455318,503618r,31623l1633067,535241r,-31623l1601533,503618r-12332,-2324l1581683,496849r-3747,-7836l1576920,476504r,-76785l1621955,359067r85572,117437l1712036,483273r2095,2286l1714131,492340r-1651,5246l1707680,500519r-7735,1651l1689506,503618r-22517,l1666989,535241r186753,l1853742,50361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7A1224FB" wp14:editId="25219CC8">
                <wp:simplePos x="0" y="0"/>
                <wp:positionH relativeFrom="page">
                  <wp:posOffset>3435146</wp:posOffset>
                </wp:positionH>
                <wp:positionV relativeFrom="page">
                  <wp:posOffset>3733647</wp:posOffset>
                </wp:positionV>
                <wp:extent cx="3178810" cy="673100"/>
                <wp:effectExtent l="0" t="0" r="0" b="0"/>
                <wp:wrapNone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881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810" h="673100">
                              <a:moveTo>
                                <a:pt x="556399" y="0"/>
                              </a:moveTo>
                              <a:lnTo>
                                <a:pt x="358165" y="0"/>
                              </a:lnTo>
                              <a:lnTo>
                                <a:pt x="358165" y="33883"/>
                              </a:lnTo>
                              <a:lnTo>
                                <a:pt x="389699" y="33883"/>
                              </a:lnTo>
                              <a:lnTo>
                                <a:pt x="415861" y="37769"/>
                              </a:lnTo>
                              <a:lnTo>
                                <a:pt x="431660" y="49695"/>
                              </a:lnTo>
                              <a:lnTo>
                                <a:pt x="439445" y="70104"/>
                              </a:lnTo>
                              <a:lnTo>
                                <a:pt x="441515" y="99390"/>
                              </a:lnTo>
                              <a:lnTo>
                                <a:pt x="441515" y="327469"/>
                              </a:lnTo>
                              <a:lnTo>
                                <a:pt x="439267" y="386473"/>
                              </a:lnTo>
                              <a:lnTo>
                                <a:pt x="430263" y="426847"/>
                              </a:lnTo>
                              <a:lnTo>
                                <a:pt x="382955" y="477659"/>
                              </a:lnTo>
                              <a:lnTo>
                                <a:pt x="346621" y="490359"/>
                              </a:lnTo>
                              <a:lnTo>
                                <a:pt x="301840" y="494601"/>
                              </a:lnTo>
                              <a:lnTo>
                                <a:pt x="248793" y="489407"/>
                              </a:lnTo>
                              <a:lnTo>
                                <a:pt x="208280" y="473710"/>
                              </a:lnTo>
                              <a:lnTo>
                                <a:pt x="179882" y="447281"/>
                              </a:lnTo>
                              <a:lnTo>
                                <a:pt x="163169" y="409905"/>
                              </a:lnTo>
                              <a:lnTo>
                                <a:pt x="157695" y="361353"/>
                              </a:lnTo>
                              <a:lnTo>
                                <a:pt x="157695" y="67767"/>
                              </a:lnTo>
                              <a:lnTo>
                                <a:pt x="159562" y="51028"/>
                              </a:lnTo>
                              <a:lnTo>
                                <a:pt x="165849" y="40652"/>
                              </a:lnTo>
                              <a:lnTo>
                                <a:pt x="177647" y="35369"/>
                              </a:lnTo>
                              <a:lnTo>
                                <a:pt x="195973" y="33883"/>
                              </a:lnTo>
                              <a:lnTo>
                                <a:pt x="234289" y="33883"/>
                              </a:lnTo>
                              <a:lnTo>
                                <a:pt x="234289" y="0"/>
                              </a:lnTo>
                              <a:lnTo>
                                <a:pt x="0" y="0"/>
                              </a:lnTo>
                              <a:lnTo>
                                <a:pt x="0" y="33883"/>
                              </a:lnTo>
                              <a:lnTo>
                                <a:pt x="42786" y="33883"/>
                              </a:lnTo>
                              <a:lnTo>
                                <a:pt x="61137" y="35369"/>
                              </a:lnTo>
                              <a:lnTo>
                                <a:pt x="72936" y="40652"/>
                              </a:lnTo>
                              <a:lnTo>
                                <a:pt x="79235" y="51028"/>
                              </a:lnTo>
                              <a:lnTo>
                                <a:pt x="81102" y="67767"/>
                              </a:lnTo>
                              <a:lnTo>
                                <a:pt x="81102" y="359092"/>
                              </a:lnTo>
                              <a:lnTo>
                                <a:pt x="85102" y="404990"/>
                              </a:lnTo>
                              <a:lnTo>
                                <a:pt x="97104" y="443941"/>
                              </a:lnTo>
                              <a:lnTo>
                                <a:pt x="145097" y="500811"/>
                              </a:lnTo>
                              <a:lnTo>
                                <a:pt x="181089" y="518668"/>
                              </a:lnTo>
                              <a:lnTo>
                                <a:pt x="225082" y="529399"/>
                              </a:lnTo>
                              <a:lnTo>
                                <a:pt x="277075" y="532993"/>
                              </a:lnTo>
                              <a:lnTo>
                                <a:pt x="334987" y="529196"/>
                              </a:lnTo>
                              <a:lnTo>
                                <a:pt x="381838" y="517588"/>
                              </a:lnTo>
                              <a:lnTo>
                                <a:pt x="418401" y="497789"/>
                              </a:lnTo>
                              <a:lnTo>
                                <a:pt x="445465" y="469468"/>
                              </a:lnTo>
                              <a:lnTo>
                                <a:pt x="463816" y="432244"/>
                              </a:lnTo>
                              <a:lnTo>
                                <a:pt x="474243" y="385787"/>
                              </a:lnTo>
                              <a:lnTo>
                                <a:pt x="477545" y="329730"/>
                              </a:lnTo>
                              <a:lnTo>
                                <a:pt x="477545" y="99390"/>
                              </a:lnTo>
                              <a:lnTo>
                                <a:pt x="479945" y="69151"/>
                              </a:lnTo>
                              <a:lnTo>
                                <a:pt x="488264" y="48856"/>
                              </a:lnTo>
                              <a:lnTo>
                                <a:pt x="504177" y="37452"/>
                              </a:lnTo>
                              <a:lnTo>
                                <a:pt x="529374" y="33883"/>
                              </a:lnTo>
                              <a:lnTo>
                                <a:pt x="556399" y="33883"/>
                              </a:lnTo>
                              <a:lnTo>
                                <a:pt x="556399" y="0"/>
                              </a:lnTo>
                              <a:close/>
                            </a:path>
                            <a:path w="3178810" h="673100">
                              <a:moveTo>
                                <a:pt x="921346" y="490080"/>
                              </a:moveTo>
                              <a:lnTo>
                                <a:pt x="889800" y="490080"/>
                              </a:lnTo>
                              <a:lnTo>
                                <a:pt x="877379" y="488708"/>
                              </a:lnTo>
                              <a:lnTo>
                                <a:pt x="869810" y="484149"/>
                              </a:lnTo>
                              <a:lnTo>
                                <a:pt x="866038" y="475792"/>
                              </a:lnTo>
                              <a:lnTo>
                                <a:pt x="865022" y="462978"/>
                              </a:lnTo>
                              <a:lnTo>
                                <a:pt x="865022" y="293585"/>
                              </a:lnTo>
                              <a:lnTo>
                                <a:pt x="857631" y="244170"/>
                              </a:lnTo>
                              <a:lnTo>
                                <a:pt x="836295" y="208076"/>
                              </a:lnTo>
                              <a:lnTo>
                                <a:pt x="802297" y="185953"/>
                              </a:lnTo>
                              <a:lnTo>
                                <a:pt x="756907" y="178435"/>
                              </a:lnTo>
                              <a:lnTo>
                                <a:pt x="722083" y="182702"/>
                              </a:lnTo>
                              <a:lnTo>
                                <a:pt x="691286" y="195643"/>
                              </a:lnTo>
                              <a:lnTo>
                                <a:pt x="663448" y="217487"/>
                              </a:lnTo>
                              <a:lnTo>
                                <a:pt x="637489" y="248424"/>
                              </a:lnTo>
                              <a:lnTo>
                                <a:pt x="637489" y="178435"/>
                              </a:lnTo>
                              <a:lnTo>
                                <a:pt x="515861" y="187464"/>
                              </a:lnTo>
                              <a:lnTo>
                                <a:pt x="515861" y="214541"/>
                              </a:lnTo>
                              <a:lnTo>
                                <a:pt x="555764" y="215646"/>
                              </a:lnTo>
                              <a:lnTo>
                                <a:pt x="568236" y="219913"/>
                              </a:lnTo>
                              <a:lnTo>
                                <a:pt x="574789" y="228854"/>
                              </a:lnTo>
                              <a:lnTo>
                                <a:pt x="576694" y="243916"/>
                              </a:lnTo>
                              <a:lnTo>
                                <a:pt x="576694" y="462978"/>
                              </a:lnTo>
                              <a:lnTo>
                                <a:pt x="575678" y="475792"/>
                              </a:lnTo>
                              <a:lnTo>
                                <a:pt x="571906" y="484149"/>
                              </a:lnTo>
                              <a:lnTo>
                                <a:pt x="564324" y="488708"/>
                              </a:lnTo>
                              <a:lnTo>
                                <a:pt x="551891" y="490080"/>
                              </a:lnTo>
                              <a:lnTo>
                                <a:pt x="522617" y="490080"/>
                              </a:lnTo>
                              <a:lnTo>
                                <a:pt x="522617" y="521703"/>
                              </a:lnTo>
                              <a:lnTo>
                                <a:pt x="696074" y="521703"/>
                              </a:lnTo>
                              <a:lnTo>
                                <a:pt x="696074" y="490080"/>
                              </a:lnTo>
                              <a:lnTo>
                                <a:pt x="666800" y="490080"/>
                              </a:lnTo>
                              <a:lnTo>
                                <a:pt x="653415" y="488708"/>
                              </a:lnTo>
                              <a:lnTo>
                                <a:pt x="645947" y="484149"/>
                              </a:lnTo>
                              <a:lnTo>
                                <a:pt x="642696" y="475792"/>
                              </a:lnTo>
                              <a:lnTo>
                                <a:pt x="641997" y="462978"/>
                              </a:lnTo>
                              <a:lnTo>
                                <a:pt x="641997" y="343293"/>
                              </a:lnTo>
                              <a:lnTo>
                                <a:pt x="647877" y="291249"/>
                              </a:lnTo>
                              <a:lnTo>
                                <a:pt x="665378" y="253809"/>
                              </a:lnTo>
                              <a:lnTo>
                                <a:pt x="694270" y="231190"/>
                              </a:lnTo>
                              <a:lnTo>
                                <a:pt x="734352" y="223596"/>
                              </a:lnTo>
                              <a:lnTo>
                                <a:pt x="762622" y="228155"/>
                              </a:lnTo>
                              <a:lnTo>
                                <a:pt x="783082" y="241376"/>
                              </a:lnTo>
                              <a:lnTo>
                                <a:pt x="795502" y="262648"/>
                              </a:lnTo>
                              <a:lnTo>
                                <a:pt x="799693" y="291338"/>
                              </a:lnTo>
                              <a:lnTo>
                                <a:pt x="799693" y="462978"/>
                              </a:lnTo>
                              <a:lnTo>
                                <a:pt x="798703" y="475792"/>
                              </a:lnTo>
                              <a:lnTo>
                                <a:pt x="795185" y="484149"/>
                              </a:lnTo>
                              <a:lnTo>
                                <a:pt x="788289" y="488708"/>
                              </a:lnTo>
                              <a:lnTo>
                                <a:pt x="777176" y="490080"/>
                              </a:lnTo>
                              <a:lnTo>
                                <a:pt x="745642" y="490080"/>
                              </a:lnTo>
                              <a:lnTo>
                                <a:pt x="745642" y="521703"/>
                              </a:lnTo>
                              <a:lnTo>
                                <a:pt x="921346" y="521703"/>
                              </a:lnTo>
                              <a:lnTo>
                                <a:pt x="921346" y="490080"/>
                              </a:lnTo>
                              <a:close/>
                            </a:path>
                            <a:path w="3178810" h="673100">
                              <a:moveTo>
                                <a:pt x="1067752" y="40652"/>
                              </a:moveTo>
                              <a:lnTo>
                                <a:pt x="1064196" y="24777"/>
                              </a:lnTo>
                              <a:lnTo>
                                <a:pt x="1054519" y="11861"/>
                              </a:lnTo>
                              <a:lnTo>
                                <a:pt x="1040206" y="3175"/>
                              </a:lnTo>
                              <a:lnTo>
                                <a:pt x="1022718" y="0"/>
                              </a:lnTo>
                              <a:lnTo>
                                <a:pt x="1006513" y="3175"/>
                              </a:lnTo>
                              <a:lnTo>
                                <a:pt x="992847" y="11861"/>
                              </a:lnTo>
                              <a:lnTo>
                                <a:pt x="983424" y="24777"/>
                              </a:lnTo>
                              <a:lnTo>
                                <a:pt x="979893" y="40652"/>
                              </a:lnTo>
                              <a:lnTo>
                                <a:pt x="983424" y="56896"/>
                              </a:lnTo>
                              <a:lnTo>
                                <a:pt x="992847" y="70586"/>
                              </a:lnTo>
                              <a:lnTo>
                                <a:pt x="1006513" y="80035"/>
                              </a:lnTo>
                              <a:lnTo>
                                <a:pt x="1022718" y="83566"/>
                              </a:lnTo>
                              <a:lnTo>
                                <a:pt x="1040206" y="80352"/>
                              </a:lnTo>
                              <a:lnTo>
                                <a:pt x="1054519" y="71424"/>
                              </a:lnTo>
                              <a:lnTo>
                                <a:pt x="1064196" y="57848"/>
                              </a:lnTo>
                              <a:lnTo>
                                <a:pt x="1067752" y="40652"/>
                              </a:lnTo>
                              <a:close/>
                            </a:path>
                            <a:path w="3178810" h="673100">
                              <a:moveTo>
                                <a:pt x="1115072" y="490080"/>
                              </a:moveTo>
                              <a:lnTo>
                                <a:pt x="1083513" y="490080"/>
                              </a:lnTo>
                              <a:lnTo>
                                <a:pt x="1071092" y="488708"/>
                              </a:lnTo>
                              <a:lnTo>
                                <a:pt x="1063536" y="484149"/>
                              </a:lnTo>
                              <a:lnTo>
                                <a:pt x="1059764" y="475792"/>
                              </a:lnTo>
                              <a:lnTo>
                                <a:pt x="1058748" y="462978"/>
                              </a:lnTo>
                              <a:lnTo>
                                <a:pt x="1058748" y="178435"/>
                              </a:lnTo>
                              <a:lnTo>
                                <a:pt x="932611" y="187464"/>
                              </a:lnTo>
                              <a:lnTo>
                                <a:pt x="932611" y="214541"/>
                              </a:lnTo>
                              <a:lnTo>
                                <a:pt x="952881" y="214541"/>
                              </a:lnTo>
                              <a:lnTo>
                                <a:pt x="972515" y="215646"/>
                              </a:lnTo>
                              <a:lnTo>
                                <a:pt x="984961" y="219913"/>
                              </a:lnTo>
                              <a:lnTo>
                                <a:pt x="991514" y="228854"/>
                              </a:lnTo>
                              <a:lnTo>
                                <a:pt x="993406" y="243916"/>
                              </a:lnTo>
                              <a:lnTo>
                                <a:pt x="993406" y="462978"/>
                              </a:lnTo>
                              <a:lnTo>
                                <a:pt x="992390" y="475792"/>
                              </a:lnTo>
                              <a:lnTo>
                                <a:pt x="988631" y="484149"/>
                              </a:lnTo>
                              <a:lnTo>
                                <a:pt x="981062" y="488708"/>
                              </a:lnTo>
                              <a:lnTo>
                                <a:pt x="968641" y="490080"/>
                              </a:lnTo>
                              <a:lnTo>
                                <a:pt x="932611" y="490080"/>
                              </a:lnTo>
                              <a:lnTo>
                                <a:pt x="932611" y="521703"/>
                              </a:lnTo>
                              <a:lnTo>
                                <a:pt x="1115072" y="521703"/>
                              </a:lnTo>
                              <a:lnTo>
                                <a:pt x="1115072" y="490080"/>
                              </a:lnTo>
                              <a:close/>
                            </a:path>
                            <a:path w="3178810" h="673100">
                              <a:moveTo>
                                <a:pt x="1468742" y="187464"/>
                              </a:moveTo>
                              <a:lnTo>
                                <a:pt x="1329067" y="187464"/>
                              </a:lnTo>
                              <a:lnTo>
                                <a:pt x="1329067" y="216827"/>
                              </a:lnTo>
                              <a:lnTo>
                                <a:pt x="1338072" y="216827"/>
                              </a:lnTo>
                              <a:lnTo>
                                <a:pt x="1354518" y="218490"/>
                              </a:lnTo>
                              <a:lnTo>
                                <a:pt x="1366520" y="223316"/>
                              </a:lnTo>
                              <a:lnTo>
                                <a:pt x="1373886" y="231114"/>
                              </a:lnTo>
                              <a:lnTo>
                                <a:pt x="1376387" y="241655"/>
                              </a:lnTo>
                              <a:lnTo>
                                <a:pt x="1376095" y="246164"/>
                              </a:lnTo>
                              <a:lnTo>
                                <a:pt x="1376070" y="246672"/>
                              </a:lnTo>
                              <a:lnTo>
                                <a:pt x="1304290" y="435876"/>
                              </a:lnTo>
                              <a:lnTo>
                                <a:pt x="1227696" y="257479"/>
                              </a:lnTo>
                              <a:lnTo>
                                <a:pt x="1223187" y="246164"/>
                              </a:lnTo>
                              <a:lnTo>
                                <a:pt x="1218692" y="237147"/>
                              </a:lnTo>
                              <a:lnTo>
                                <a:pt x="1218692" y="234886"/>
                              </a:lnTo>
                              <a:lnTo>
                                <a:pt x="1221295" y="225717"/>
                              </a:lnTo>
                              <a:lnTo>
                                <a:pt x="1229385" y="220776"/>
                              </a:lnTo>
                              <a:lnTo>
                                <a:pt x="1242771" y="218490"/>
                              </a:lnTo>
                              <a:lnTo>
                                <a:pt x="1242009" y="218490"/>
                              </a:lnTo>
                              <a:lnTo>
                                <a:pt x="1263726" y="216827"/>
                              </a:lnTo>
                              <a:lnTo>
                                <a:pt x="1263726" y="187464"/>
                              </a:lnTo>
                              <a:lnTo>
                                <a:pt x="1101559" y="187464"/>
                              </a:lnTo>
                              <a:lnTo>
                                <a:pt x="1101559" y="216827"/>
                              </a:lnTo>
                              <a:lnTo>
                                <a:pt x="1106068" y="216827"/>
                              </a:lnTo>
                              <a:lnTo>
                                <a:pt x="1123594" y="218236"/>
                              </a:lnTo>
                              <a:lnTo>
                                <a:pt x="1136472" y="223037"/>
                              </a:lnTo>
                              <a:lnTo>
                                <a:pt x="1145971" y="232067"/>
                              </a:lnTo>
                              <a:lnTo>
                                <a:pt x="1153350" y="246164"/>
                              </a:lnTo>
                              <a:lnTo>
                                <a:pt x="1277264" y="532993"/>
                              </a:lnTo>
                              <a:lnTo>
                                <a:pt x="1299781" y="532993"/>
                              </a:lnTo>
                              <a:lnTo>
                                <a:pt x="1339519" y="435876"/>
                              </a:lnTo>
                              <a:lnTo>
                                <a:pt x="1407909" y="268770"/>
                              </a:lnTo>
                              <a:lnTo>
                                <a:pt x="1431556" y="230936"/>
                              </a:lnTo>
                              <a:lnTo>
                                <a:pt x="1468742" y="216827"/>
                              </a:lnTo>
                              <a:lnTo>
                                <a:pt x="1468742" y="187464"/>
                              </a:lnTo>
                              <a:close/>
                            </a:path>
                            <a:path w="3178810" h="673100">
                              <a:moveTo>
                                <a:pt x="1770519" y="345554"/>
                              </a:moveTo>
                              <a:lnTo>
                                <a:pt x="1765744" y="296151"/>
                              </a:lnTo>
                              <a:lnTo>
                                <a:pt x="1751838" y="254457"/>
                              </a:lnTo>
                              <a:lnTo>
                                <a:pt x="1729422" y="221056"/>
                              </a:lnTo>
                              <a:lnTo>
                                <a:pt x="1707464" y="203263"/>
                              </a:lnTo>
                              <a:lnTo>
                                <a:pt x="1699133" y="196494"/>
                              </a:lnTo>
                              <a:lnTo>
                                <a:pt x="1696364" y="195389"/>
                              </a:lnTo>
                              <a:lnTo>
                                <a:pt x="1696364" y="304901"/>
                              </a:lnTo>
                              <a:lnTo>
                                <a:pt x="1694967" y="317004"/>
                              </a:lnTo>
                              <a:lnTo>
                                <a:pt x="1690395" y="323799"/>
                              </a:lnTo>
                              <a:lnTo>
                                <a:pt x="1682051" y="326796"/>
                              </a:lnTo>
                              <a:lnTo>
                                <a:pt x="1669338" y="327469"/>
                              </a:lnTo>
                              <a:lnTo>
                                <a:pt x="1536331" y="327469"/>
                              </a:lnTo>
                              <a:lnTo>
                                <a:pt x="1541424" y="273761"/>
                              </a:lnTo>
                              <a:lnTo>
                                <a:pt x="1556893" y="234873"/>
                              </a:lnTo>
                              <a:lnTo>
                                <a:pt x="1582940" y="211239"/>
                              </a:lnTo>
                              <a:lnTo>
                                <a:pt x="1619796" y="203263"/>
                              </a:lnTo>
                              <a:lnTo>
                                <a:pt x="1651647" y="209931"/>
                              </a:lnTo>
                              <a:lnTo>
                                <a:pt x="1675752" y="229514"/>
                              </a:lnTo>
                              <a:lnTo>
                                <a:pt x="1691030" y="261391"/>
                              </a:lnTo>
                              <a:lnTo>
                                <a:pt x="1696364" y="304901"/>
                              </a:lnTo>
                              <a:lnTo>
                                <a:pt x="1696364" y="195389"/>
                              </a:lnTo>
                              <a:lnTo>
                                <a:pt x="1661579" y="181356"/>
                              </a:lnTo>
                              <a:lnTo>
                                <a:pt x="1617395" y="176174"/>
                              </a:lnTo>
                              <a:lnTo>
                                <a:pt x="1574609" y="181864"/>
                              </a:lnTo>
                              <a:lnTo>
                                <a:pt x="1537068" y="198335"/>
                              </a:lnTo>
                              <a:lnTo>
                                <a:pt x="1505915" y="224726"/>
                              </a:lnTo>
                              <a:lnTo>
                                <a:pt x="1482255" y="260146"/>
                              </a:lnTo>
                              <a:lnTo>
                                <a:pt x="1467243" y="303720"/>
                              </a:lnTo>
                              <a:lnTo>
                                <a:pt x="1461985" y="354584"/>
                              </a:lnTo>
                              <a:lnTo>
                                <a:pt x="1467243" y="405434"/>
                              </a:lnTo>
                              <a:lnTo>
                                <a:pt x="1482255" y="449008"/>
                              </a:lnTo>
                              <a:lnTo>
                                <a:pt x="1505915" y="484441"/>
                              </a:lnTo>
                              <a:lnTo>
                                <a:pt x="1537068" y="510832"/>
                              </a:lnTo>
                              <a:lnTo>
                                <a:pt x="1574609" y="527304"/>
                              </a:lnTo>
                              <a:lnTo>
                                <a:pt x="1617395" y="532993"/>
                              </a:lnTo>
                              <a:lnTo>
                                <a:pt x="1666405" y="526643"/>
                              </a:lnTo>
                              <a:lnTo>
                                <a:pt x="1708365" y="507580"/>
                              </a:lnTo>
                              <a:lnTo>
                                <a:pt x="1722589" y="494601"/>
                              </a:lnTo>
                              <a:lnTo>
                                <a:pt x="1743138" y="475830"/>
                              </a:lnTo>
                              <a:lnTo>
                                <a:pt x="1770519" y="431368"/>
                              </a:lnTo>
                              <a:lnTo>
                                <a:pt x="1745907" y="417817"/>
                              </a:lnTo>
                              <a:lnTo>
                                <a:pt x="1723504" y="451726"/>
                              </a:lnTo>
                              <a:lnTo>
                                <a:pt x="1696847" y="475678"/>
                              </a:lnTo>
                              <a:lnTo>
                                <a:pt x="1665973" y="489902"/>
                              </a:lnTo>
                              <a:lnTo>
                                <a:pt x="1630908" y="494601"/>
                              </a:lnTo>
                              <a:lnTo>
                                <a:pt x="1591056" y="486689"/>
                              </a:lnTo>
                              <a:lnTo>
                                <a:pt x="1560461" y="463550"/>
                              </a:lnTo>
                              <a:lnTo>
                                <a:pt x="1540840" y="425996"/>
                              </a:lnTo>
                              <a:lnTo>
                                <a:pt x="1533918" y="374904"/>
                              </a:lnTo>
                              <a:lnTo>
                                <a:pt x="1533918" y="359092"/>
                              </a:lnTo>
                              <a:lnTo>
                                <a:pt x="1770519" y="359092"/>
                              </a:lnTo>
                              <a:lnTo>
                                <a:pt x="1770519" y="345554"/>
                              </a:lnTo>
                              <a:close/>
                            </a:path>
                            <a:path w="3178810" h="673100">
                              <a:moveTo>
                                <a:pt x="2074672" y="237147"/>
                              </a:moveTo>
                              <a:lnTo>
                                <a:pt x="2070188" y="213321"/>
                              </a:lnTo>
                              <a:lnTo>
                                <a:pt x="2067991" y="210032"/>
                              </a:lnTo>
                              <a:lnTo>
                                <a:pt x="2057260" y="193954"/>
                              </a:lnTo>
                              <a:lnTo>
                                <a:pt x="2036673" y="180936"/>
                              </a:lnTo>
                              <a:lnTo>
                                <a:pt x="2009216" y="176174"/>
                              </a:lnTo>
                              <a:lnTo>
                                <a:pt x="1977199" y="182880"/>
                              </a:lnTo>
                              <a:lnTo>
                                <a:pt x="1948980" y="202704"/>
                              </a:lnTo>
                              <a:lnTo>
                                <a:pt x="1924989" y="235229"/>
                              </a:lnTo>
                              <a:lnTo>
                                <a:pt x="1905635" y="280047"/>
                              </a:lnTo>
                              <a:lnTo>
                                <a:pt x="1905635" y="178435"/>
                              </a:lnTo>
                              <a:lnTo>
                                <a:pt x="1779524" y="187464"/>
                              </a:lnTo>
                              <a:lnTo>
                                <a:pt x="1779524" y="214541"/>
                              </a:lnTo>
                              <a:lnTo>
                                <a:pt x="1802053" y="214541"/>
                              </a:lnTo>
                              <a:lnTo>
                                <a:pt x="1823072" y="215646"/>
                              </a:lnTo>
                              <a:lnTo>
                                <a:pt x="1836242" y="219913"/>
                              </a:lnTo>
                              <a:lnTo>
                                <a:pt x="1843049" y="228854"/>
                              </a:lnTo>
                              <a:lnTo>
                                <a:pt x="1844979" y="243916"/>
                              </a:lnTo>
                              <a:lnTo>
                                <a:pt x="1844979" y="462978"/>
                              </a:lnTo>
                              <a:lnTo>
                                <a:pt x="1843963" y="475792"/>
                              </a:lnTo>
                              <a:lnTo>
                                <a:pt x="1840179" y="484149"/>
                              </a:lnTo>
                              <a:lnTo>
                                <a:pt x="1832571" y="488708"/>
                              </a:lnTo>
                              <a:lnTo>
                                <a:pt x="1820062" y="490080"/>
                              </a:lnTo>
                              <a:lnTo>
                                <a:pt x="1786432" y="490080"/>
                              </a:lnTo>
                              <a:lnTo>
                                <a:pt x="1786432" y="521703"/>
                              </a:lnTo>
                              <a:lnTo>
                                <a:pt x="1975599" y="521703"/>
                              </a:lnTo>
                              <a:lnTo>
                                <a:pt x="1975599" y="490080"/>
                              </a:lnTo>
                              <a:lnTo>
                                <a:pt x="1932660" y="490080"/>
                              </a:lnTo>
                              <a:lnTo>
                                <a:pt x="1920328" y="488708"/>
                              </a:lnTo>
                              <a:lnTo>
                                <a:pt x="1912797" y="484149"/>
                              </a:lnTo>
                              <a:lnTo>
                                <a:pt x="1909051" y="475792"/>
                              </a:lnTo>
                              <a:lnTo>
                                <a:pt x="1908035" y="462978"/>
                              </a:lnTo>
                              <a:lnTo>
                                <a:pt x="1908035" y="386194"/>
                              </a:lnTo>
                              <a:lnTo>
                                <a:pt x="1913318" y="326250"/>
                              </a:lnTo>
                              <a:lnTo>
                                <a:pt x="1926869" y="280047"/>
                              </a:lnTo>
                              <a:lnTo>
                                <a:pt x="1948827" y="240817"/>
                              </a:lnTo>
                              <a:lnTo>
                                <a:pt x="2002612" y="210032"/>
                              </a:lnTo>
                              <a:lnTo>
                                <a:pt x="2004720" y="210032"/>
                              </a:lnTo>
                              <a:lnTo>
                                <a:pt x="1998802" y="215938"/>
                              </a:lnTo>
                              <a:lnTo>
                                <a:pt x="1994585" y="223316"/>
                              </a:lnTo>
                              <a:lnTo>
                                <a:pt x="1992045" y="231952"/>
                              </a:lnTo>
                              <a:lnTo>
                                <a:pt x="1991283" y="240817"/>
                              </a:lnTo>
                              <a:lnTo>
                                <a:pt x="1991207" y="241655"/>
                              </a:lnTo>
                              <a:lnTo>
                                <a:pt x="1994115" y="258495"/>
                              </a:lnTo>
                              <a:lnTo>
                                <a:pt x="2002536" y="271297"/>
                              </a:lnTo>
                              <a:lnTo>
                                <a:pt x="2016036" y="279450"/>
                              </a:lnTo>
                              <a:lnTo>
                                <a:pt x="2034146" y="282308"/>
                              </a:lnTo>
                              <a:lnTo>
                                <a:pt x="2049970" y="279057"/>
                              </a:lnTo>
                              <a:lnTo>
                                <a:pt x="2062848" y="269887"/>
                              </a:lnTo>
                              <a:lnTo>
                                <a:pt x="2071509" y="255638"/>
                              </a:lnTo>
                              <a:lnTo>
                                <a:pt x="2074672" y="237147"/>
                              </a:lnTo>
                              <a:close/>
                            </a:path>
                            <a:path w="3178810" h="673100">
                              <a:moveTo>
                                <a:pt x="2358415" y="422325"/>
                              </a:moveTo>
                              <a:lnTo>
                                <a:pt x="2350414" y="377126"/>
                              </a:lnTo>
                              <a:lnTo>
                                <a:pt x="2326398" y="346951"/>
                              </a:lnTo>
                              <a:lnTo>
                                <a:pt x="2286343" y="327367"/>
                              </a:lnTo>
                              <a:lnTo>
                                <a:pt x="2230209" y="313931"/>
                              </a:lnTo>
                              <a:lnTo>
                                <a:pt x="2191435" y="305714"/>
                              </a:lnTo>
                              <a:lnTo>
                                <a:pt x="2163216" y="295579"/>
                              </a:lnTo>
                              <a:lnTo>
                                <a:pt x="2145969" y="279933"/>
                              </a:lnTo>
                              <a:lnTo>
                                <a:pt x="2140127" y="255193"/>
                              </a:lnTo>
                              <a:lnTo>
                                <a:pt x="2144611" y="234708"/>
                              </a:lnTo>
                              <a:lnTo>
                                <a:pt x="2157501" y="218224"/>
                              </a:lnTo>
                              <a:lnTo>
                                <a:pt x="2177999" y="207251"/>
                              </a:lnTo>
                              <a:lnTo>
                                <a:pt x="2205278" y="203263"/>
                              </a:lnTo>
                              <a:lnTo>
                                <a:pt x="2241258" y="209511"/>
                              </a:lnTo>
                              <a:lnTo>
                                <a:pt x="2271268" y="227825"/>
                              </a:lnTo>
                              <a:lnTo>
                                <a:pt x="2295309" y="257568"/>
                              </a:lnTo>
                              <a:lnTo>
                                <a:pt x="2313381" y="298107"/>
                              </a:lnTo>
                              <a:lnTo>
                                <a:pt x="2335898" y="298107"/>
                              </a:lnTo>
                              <a:lnTo>
                                <a:pt x="2335898" y="178435"/>
                              </a:lnTo>
                              <a:lnTo>
                                <a:pt x="2313381" y="178435"/>
                              </a:lnTo>
                              <a:lnTo>
                                <a:pt x="2290851" y="203263"/>
                              </a:lnTo>
                              <a:lnTo>
                                <a:pt x="2269566" y="190461"/>
                              </a:lnTo>
                              <a:lnTo>
                                <a:pt x="2248408" y="182105"/>
                              </a:lnTo>
                              <a:lnTo>
                                <a:pt x="2225954" y="177558"/>
                              </a:lnTo>
                              <a:lnTo>
                                <a:pt x="2200783" y="176174"/>
                              </a:lnTo>
                              <a:lnTo>
                                <a:pt x="2160600" y="183095"/>
                              </a:lnTo>
                              <a:lnTo>
                                <a:pt x="2129282" y="202704"/>
                              </a:lnTo>
                              <a:lnTo>
                                <a:pt x="2108949" y="233324"/>
                              </a:lnTo>
                              <a:lnTo>
                                <a:pt x="2101697" y="273278"/>
                              </a:lnTo>
                              <a:lnTo>
                                <a:pt x="2111184" y="322681"/>
                              </a:lnTo>
                              <a:lnTo>
                                <a:pt x="2138629" y="353453"/>
                              </a:lnTo>
                              <a:lnTo>
                                <a:pt x="2182507" y="372364"/>
                              </a:lnTo>
                              <a:lnTo>
                                <a:pt x="2241321" y="386194"/>
                              </a:lnTo>
                              <a:lnTo>
                                <a:pt x="2272969" y="394385"/>
                              </a:lnTo>
                              <a:lnTo>
                                <a:pt x="2296337" y="404266"/>
                              </a:lnTo>
                              <a:lnTo>
                                <a:pt x="2310815" y="419227"/>
                              </a:lnTo>
                              <a:lnTo>
                                <a:pt x="2315781" y="442658"/>
                              </a:lnTo>
                              <a:lnTo>
                                <a:pt x="2310473" y="467423"/>
                              </a:lnTo>
                              <a:lnTo>
                                <a:pt x="2295436" y="486689"/>
                              </a:lnTo>
                              <a:lnTo>
                                <a:pt x="2271953" y="499186"/>
                              </a:lnTo>
                              <a:lnTo>
                                <a:pt x="2241321" y="503631"/>
                              </a:lnTo>
                              <a:lnTo>
                                <a:pt x="2200529" y="496112"/>
                              </a:lnTo>
                              <a:lnTo>
                                <a:pt x="2166518" y="473989"/>
                              </a:lnTo>
                              <a:lnTo>
                                <a:pt x="2140102" y="437896"/>
                              </a:lnTo>
                              <a:lnTo>
                                <a:pt x="2122119" y="388454"/>
                              </a:lnTo>
                              <a:lnTo>
                                <a:pt x="2097189" y="388454"/>
                              </a:lnTo>
                              <a:lnTo>
                                <a:pt x="2097189" y="532993"/>
                              </a:lnTo>
                              <a:lnTo>
                                <a:pt x="2119719" y="532993"/>
                              </a:lnTo>
                              <a:lnTo>
                                <a:pt x="2144636" y="499110"/>
                              </a:lnTo>
                              <a:lnTo>
                                <a:pt x="2166924" y="515239"/>
                              </a:lnTo>
                              <a:lnTo>
                                <a:pt x="2190127" y="526491"/>
                              </a:lnTo>
                              <a:lnTo>
                                <a:pt x="2214219" y="533095"/>
                              </a:lnTo>
                              <a:lnTo>
                                <a:pt x="2239213" y="535254"/>
                              </a:lnTo>
                              <a:lnTo>
                                <a:pt x="2289124" y="527138"/>
                              </a:lnTo>
                              <a:lnTo>
                                <a:pt x="2326627" y="504190"/>
                              </a:lnTo>
                              <a:lnTo>
                                <a:pt x="2350211" y="468553"/>
                              </a:lnTo>
                              <a:lnTo>
                                <a:pt x="2358415" y="422325"/>
                              </a:lnTo>
                              <a:close/>
                            </a:path>
                            <a:path w="3178810" h="673100">
                              <a:moveTo>
                                <a:pt x="2516340" y="40652"/>
                              </a:moveTo>
                              <a:lnTo>
                                <a:pt x="2512809" y="24777"/>
                              </a:lnTo>
                              <a:lnTo>
                                <a:pt x="2503322" y="11861"/>
                              </a:lnTo>
                              <a:lnTo>
                                <a:pt x="2489619" y="3175"/>
                              </a:lnTo>
                              <a:lnTo>
                                <a:pt x="2473414" y="0"/>
                              </a:lnTo>
                              <a:lnTo>
                                <a:pt x="2457196" y="3175"/>
                              </a:lnTo>
                              <a:lnTo>
                                <a:pt x="2443492" y="11861"/>
                              </a:lnTo>
                              <a:lnTo>
                                <a:pt x="2434018" y="24777"/>
                              </a:lnTo>
                              <a:lnTo>
                                <a:pt x="2430475" y="40652"/>
                              </a:lnTo>
                              <a:lnTo>
                                <a:pt x="2433675" y="56896"/>
                              </a:lnTo>
                              <a:lnTo>
                                <a:pt x="2442591" y="70586"/>
                              </a:lnTo>
                              <a:lnTo>
                                <a:pt x="2456192" y="80035"/>
                              </a:lnTo>
                              <a:lnTo>
                                <a:pt x="2473414" y="83566"/>
                              </a:lnTo>
                              <a:lnTo>
                                <a:pt x="2489619" y="80352"/>
                              </a:lnTo>
                              <a:lnTo>
                                <a:pt x="2503322" y="71424"/>
                              </a:lnTo>
                              <a:lnTo>
                                <a:pt x="2512809" y="57848"/>
                              </a:lnTo>
                              <a:lnTo>
                                <a:pt x="2516340" y="40652"/>
                              </a:lnTo>
                              <a:close/>
                            </a:path>
                            <a:path w="3178810" h="673100">
                              <a:moveTo>
                                <a:pt x="2563482" y="490080"/>
                              </a:moveTo>
                              <a:lnTo>
                                <a:pt x="2531961" y="490080"/>
                              </a:lnTo>
                              <a:lnTo>
                                <a:pt x="2519629" y="488708"/>
                              </a:lnTo>
                              <a:lnTo>
                                <a:pt x="2512098" y="484149"/>
                              </a:lnTo>
                              <a:lnTo>
                                <a:pt x="2508351" y="475792"/>
                              </a:lnTo>
                              <a:lnTo>
                                <a:pt x="2507335" y="462978"/>
                              </a:lnTo>
                              <a:lnTo>
                                <a:pt x="2507335" y="178435"/>
                              </a:lnTo>
                              <a:lnTo>
                                <a:pt x="2380932" y="187464"/>
                              </a:lnTo>
                              <a:lnTo>
                                <a:pt x="2380932" y="214541"/>
                              </a:lnTo>
                              <a:lnTo>
                                <a:pt x="2401354" y="214541"/>
                              </a:lnTo>
                              <a:lnTo>
                                <a:pt x="2420988" y="215646"/>
                              </a:lnTo>
                              <a:lnTo>
                                <a:pt x="2433434" y="219913"/>
                              </a:lnTo>
                              <a:lnTo>
                                <a:pt x="2439987" y="228854"/>
                              </a:lnTo>
                              <a:lnTo>
                                <a:pt x="2441879" y="243916"/>
                              </a:lnTo>
                              <a:lnTo>
                                <a:pt x="2441879" y="462978"/>
                              </a:lnTo>
                              <a:lnTo>
                                <a:pt x="2440863" y="475792"/>
                              </a:lnTo>
                              <a:lnTo>
                                <a:pt x="2437079" y="484149"/>
                              </a:lnTo>
                              <a:lnTo>
                                <a:pt x="2429472" y="488708"/>
                              </a:lnTo>
                              <a:lnTo>
                                <a:pt x="2416962" y="490080"/>
                              </a:lnTo>
                              <a:lnTo>
                                <a:pt x="2383332" y="490080"/>
                              </a:lnTo>
                              <a:lnTo>
                                <a:pt x="2383332" y="521703"/>
                              </a:lnTo>
                              <a:lnTo>
                                <a:pt x="2563482" y="521703"/>
                              </a:lnTo>
                              <a:lnTo>
                                <a:pt x="2563482" y="490080"/>
                              </a:lnTo>
                              <a:close/>
                            </a:path>
                            <a:path w="3178810" h="673100">
                              <a:moveTo>
                                <a:pt x="2809087" y="390715"/>
                              </a:moveTo>
                              <a:lnTo>
                                <a:pt x="2782062" y="390715"/>
                              </a:lnTo>
                              <a:lnTo>
                                <a:pt x="2777274" y="433870"/>
                              </a:lnTo>
                              <a:lnTo>
                                <a:pt x="2766187" y="464959"/>
                              </a:lnTo>
                              <a:lnTo>
                                <a:pt x="2748419" y="483768"/>
                              </a:lnTo>
                              <a:lnTo>
                                <a:pt x="2723515" y="490080"/>
                              </a:lnTo>
                              <a:lnTo>
                                <a:pt x="2701607" y="486232"/>
                              </a:lnTo>
                              <a:lnTo>
                                <a:pt x="2688539" y="474548"/>
                              </a:lnTo>
                              <a:lnTo>
                                <a:pt x="2682227" y="454825"/>
                              </a:lnTo>
                              <a:lnTo>
                                <a:pt x="2680589" y="426847"/>
                              </a:lnTo>
                              <a:lnTo>
                                <a:pt x="2680589" y="219087"/>
                              </a:lnTo>
                              <a:lnTo>
                                <a:pt x="2786570" y="219087"/>
                              </a:lnTo>
                              <a:lnTo>
                                <a:pt x="2786570" y="187464"/>
                              </a:lnTo>
                              <a:lnTo>
                                <a:pt x="2682989" y="187464"/>
                              </a:lnTo>
                              <a:lnTo>
                                <a:pt x="2682989" y="40652"/>
                              </a:lnTo>
                              <a:lnTo>
                                <a:pt x="2653563" y="40652"/>
                              </a:lnTo>
                              <a:lnTo>
                                <a:pt x="2644787" y="102387"/>
                              </a:lnTo>
                              <a:lnTo>
                                <a:pt x="2625483" y="148221"/>
                              </a:lnTo>
                              <a:lnTo>
                                <a:pt x="2596057" y="177546"/>
                              </a:lnTo>
                              <a:lnTo>
                                <a:pt x="2556878" y="189725"/>
                              </a:lnTo>
                              <a:lnTo>
                                <a:pt x="2556878" y="219087"/>
                              </a:lnTo>
                              <a:lnTo>
                                <a:pt x="2615425" y="219087"/>
                              </a:lnTo>
                              <a:lnTo>
                                <a:pt x="2615425" y="433628"/>
                              </a:lnTo>
                              <a:lnTo>
                                <a:pt x="2618892" y="477735"/>
                              </a:lnTo>
                              <a:lnTo>
                                <a:pt x="2631414" y="508711"/>
                              </a:lnTo>
                              <a:lnTo>
                                <a:pt x="2656217" y="526999"/>
                              </a:lnTo>
                              <a:lnTo>
                                <a:pt x="2696502" y="532993"/>
                              </a:lnTo>
                              <a:lnTo>
                                <a:pt x="2744495" y="524560"/>
                              </a:lnTo>
                              <a:lnTo>
                                <a:pt x="2779814" y="499402"/>
                              </a:lnTo>
                              <a:lnTo>
                                <a:pt x="2801632" y="457720"/>
                              </a:lnTo>
                              <a:lnTo>
                                <a:pt x="2809087" y="399745"/>
                              </a:lnTo>
                              <a:lnTo>
                                <a:pt x="2809087" y="390715"/>
                              </a:lnTo>
                              <a:close/>
                            </a:path>
                            <a:path w="3178810" h="673100">
                              <a:moveTo>
                                <a:pt x="3178403" y="187464"/>
                              </a:moveTo>
                              <a:lnTo>
                                <a:pt x="3041180" y="187464"/>
                              </a:lnTo>
                              <a:lnTo>
                                <a:pt x="3041180" y="216827"/>
                              </a:lnTo>
                              <a:lnTo>
                                <a:pt x="3064129" y="218808"/>
                              </a:lnTo>
                              <a:lnTo>
                                <a:pt x="3079470" y="222478"/>
                              </a:lnTo>
                              <a:lnTo>
                                <a:pt x="3088055" y="229527"/>
                              </a:lnTo>
                              <a:lnTo>
                                <a:pt x="3090722" y="241655"/>
                              </a:lnTo>
                              <a:lnTo>
                                <a:pt x="3090722" y="248424"/>
                              </a:lnTo>
                              <a:lnTo>
                                <a:pt x="3088322" y="252933"/>
                              </a:lnTo>
                              <a:lnTo>
                                <a:pt x="3014167" y="431368"/>
                              </a:lnTo>
                              <a:lnTo>
                                <a:pt x="2935198" y="243916"/>
                              </a:lnTo>
                              <a:lnTo>
                                <a:pt x="2930690" y="237147"/>
                              </a:lnTo>
                              <a:lnTo>
                                <a:pt x="2930690" y="232625"/>
                              </a:lnTo>
                              <a:lnTo>
                                <a:pt x="2932417" y="224447"/>
                              </a:lnTo>
                              <a:lnTo>
                                <a:pt x="2937751" y="219646"/>
                              </a:lnTo>
                              <a:lnTo>
                                <a:pt x="2946908" y="217398"/>
                              </a:lnTo>
                              <a:lnTo>
                                <a:pt x="2960116" y="216827"/>
                              </a:lnTo>
                              <a:lnTo>
                                <a:pt x="2978137" y="216827"/>
                              </a:lnTo>
                              <a:lnTo>
                                <a:pt x="2978137" y="187464"/>
                              </a:lnTo>
                              <a:lnTo>
                                <a:pt x="2811195" y="187464"/>
                              </a:lnTo>
                              <a:lnTo>
                                <a:pt x="2811195" y="216827"/>
                              </a:lnTo>
                              <a:lnTo>
                                <a:pt x="2822638" y="217284"/>
                              </a:lnTo>
                              <a:lnTo>
                                <a:pt x="2833001" y="218808"/>
                              </a:lnTo>
                              <a:lnTo>
                                <a:pt x="2865234" y="248424"/>
                              </a:lnTo>
                              <a:lnTo>
                                <a:pt x="2980232" y="512660"/>
                              </a:lnTo>
                              <a:lnTo>
                                <a:pt x="2975724" y="523951"/>
                              </a:lnTo>
                              <a:lnTo>
                                <a:pt x="2951518" y="573989"/>
                              </a:lnTo>
                              <a:lnTo>
                                <a:pt x="2927312" y="609206"/>
                              </a:lnTo>
                              <a:lnTo>
                                <a:pt x="2904794" y="630034"/>
                              </a:lnTo>
                              <a:lnTo>
                                <a:pt x="2885656" y="636879"/>
                              </a:lnTo>
                              <a:lnTo>
                                <a:pt x="2876651" y="636879"/>
                              </a:lnTo>
                              <a:lnTo>
                                <a:pt x="2872143" y="634619"/>
                              </a:lnTo>
                              <a:lnTo>
                                <a:pt x="2872143" y="627837"/>
                              </a:lnTo>
                              <a:lnTo>
                                <a:pt x="2878747" y="621068"/>
                              </a:lnTo>
                              <a:lnTo>
                                <a:pt x="2878747" y="609777"/>
                              </a:lnTo>
                              <a:lnTo>
                                <a:pt x="2856077" y="576110"/>
                              </a:lnTo>
                              <a:lnTo>
                                <a:pt x="2809798" y="585774"/>
                              </a:lnTo>
                              <a:lnTo>
                                <a:pt x="2797683" y="616546"/>
                              </a:lnTo>
                              <a:lnTo>
                                <a:pt x="2801874" y="639660"/>
                              </a:lnTo>
                              <a:lnTo>
                                <a:pt x="2814307" y="657479"/>
                              </a:lnTo>
                              <a:lnTo>
                                <a:pt x="2834792" y="668947"/>
                              </a:lnTo>
                              <a:lnTo>
                                <a:pt x="2863138" y="673011"/>
                              </a:lnTo>
                              <a:lnTo>
                                <a:pt x="2906484" y="664578"/>
                              </a:lnTo>
                              <a:lnTo>
                                <a:pt x="2943072" y="639419"/>
                              </a:lnTo>
                              <a:lnTo>
                                <a:pt x="2974606" y="597738"/>
                              </a:lnTo>
                              <a:lnTo>
                                <a:pt x="3002750" y="539762"/>
                              </a:lnTo>
                              <a:lnTo>
                                <a:pt x="3124352" y="255193"/>
                              </a:lnTo>
                              <a:lnTo>
                                <a:pt x="3135033" y="238721"/>
                              </a:lnTo>
                              <a:lnTo>
                                <a:pt x="3147212" y="226707"/>
                              </a:lnTo>
                              <a:lnTo>
                                <a:pt x="3161461" y="219329"/>
                              </a:lnTo>
                              <a:lnTo>
                                <a:pt x="3178403" y="216827"/>
                              </a:lnTo>
                              <a:lnTo>
                                <a:pt x="3178403" y="1874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12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6F8B3" id="Graphic 345" o:spid="_x0000_s1026" style="position:absolute;margin-left:270.5pt;margin-top:294pt;width:250.3pt;height:53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8810,67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" path="m556399,l358165,r,33883l389699,33883r26162,3886l431660,49695r7785,20409l441515,99390r,228079l439267,386473r-9004,40374l382955,477659r-36334,12700l301840,494601r-53047,-5194l208280,473710,179882,447281,163169,409905r-5474,-48552l157695,67767r1867,-16739l165849,40652r11798,-5283l195973,33883r38316,l234289,,,,,33883r42786,l61137,35369r11799,5283l79235,51028r1867,16739l81102,359092r4000,45898l97104,443941r47993,56870l181089,518668r43993,10731l277075,532993r57912,-3797l381838,517588r36563,-19799l445465,469468r18351,-37224l474243,385787r3302,-56057l477545,99390r2400,-30239l488264,48856,504177,37452r25197,-3569l556399,33883,556399,xem921346,490080r-31546,l877379,488708r-7569,-4559l866038,475792r-1016,-12814l865022,293585r-7391,-49415l836295,208076,802297,185953r-45390,-7518l722083,182702r-30797,12941l663448,217487r-25959,30937l637489,178435r-121628,9029l515861,214541r39903,1105l568236,219913r6553,8941l576694,243916r,219062l575678,475792r-3772,8357l564324,488708r-12433,1372l522617,490080r,31623l696074,521703r,-31623l666800,490080r-13385,-1372l645947,484149r-3251,-8357l641997,462978r,-119685l647877,291249r17501,-37440l694270,231190r40082,-7594l762622,228155r20460,13221l795502,262648r4191,28690l799693,462978r-990,12814l795185,484149r-6896,4559l777176,490080r-31534,l745642,521703r175704,l921346,490080xem1067752,40652r-3556,-15875l1054519,11861,1040206,3175,1022718,r-16205,3175l992847,11861r-9423,12916l979893,40652r3531,16244l992847,70586r13666,9449l1022718,83566r17488,-3214l1054519,71424r9677,-13576l1067752,40652xem1115072,490080r-31559,l1071092,488708r-7556,-4559l1059764,475792r-1016,-12814l1058748,178435r-126137,9029l932611,214541r20270,l972515,215646r12446,4267l991514,228854r1892,15062l993406,462978r-1016,12814l988631,484149r-7569,4559l968641,490080r-36030,l932611,521703r182461,l1115072,490080xem1468742,187464r-139675,l1329067,216827r9005,l1354518,218490r12002,4826l1373886,231114r2501,10541l1376095,246164r-25,508l1304290,435876,1227696,257479r-4509,-11315l1218692,237147r,-2261l1221295,225717r8090,-4941l1242771,218490r-762,l1263726,216827r,-29363l1101559,187464r,29363l1106068,216827r17526,1409l1136472,223037r9499,9030l1153350,246164r123914,286829l1299781,532993r39738,-97117l1407909,268770r23647,-37834l1468742,216827r,-29363xem1770519,345554r-4775,-49403l1751838,254457r-22416,-33401l1707464,203263r-8331,-6769l1696364,195389r,109512l1694967,317004r-4572,6795l1682051,326796r-12713,673l1536331,327469r5093,-53708l1556893,234873r26047,-23634l1619796,203263r31851,6668l1675752,229514r15278,31877l1696364,304901r,-109512l1661579,181356r-44184,-5182l1574609,181864r-37541,16471l1505915,224726r-23660,35420l1467243,303720r-5258,50864l1467243,405434r15012,43574l1505915,484441r31153,26391l1574609,527304r42786,5689l1666405,526643r41960,-19063l1722589,494601r20549,-18771l1770519,431368r-24612,-13551l1723504,451726r-26657,23952l1665973,489902r-35065,4699l1591056,486689r-30595,-23139l1540840,425996r-6922,-51092l1533918,359092r236601,l1770519,345554xem2074672,237147r-4484,-23826l2067991,210032r-10731,-16078l2036673,180936r-27457,-4762l1977199,182880r-28219,19824l1924989,235229r-19354,44818l1905635,178435r-126111,9029l1779524,214541r22529,l1823072,215646r13170,4267l1843049,228854r1930,15062l1844979,462978r-1016,12814l1840179,484149r-7608,4559l1820062,490080r-33630,l1786432,521703r189167,l1975599,490080r-42939,l1920328,488708r-7531,-4559l1909051,475792r-1016,-12814l1908035,386194r5283,-59944l1926869,280047r21958,-39230l2002612,210032r2108,l1998802,215938r-4217,7378l1992045,231952r-762,8865l1991207,241655r2908,16840l2002536,271297r13500,8153l2034146,282308r15824,-3251l2062848,269887r8661,-14249l2074672,237147xem2358415,422325r-8001,-45199l2326398,346951r-40055,-19584l2230209,313931r-38774,-8217l2163216,295579r-17247,-15646l2140127,255193r4484,-20485l2157501,218224r20498,-10973l2205278,203263r35980,6248l2271268,227825r24041,29743l2313381,298107r22517,l2335898,178435r-22517,l2290851,203263r-21285,-12802l2248408,182105r-22454,-4547l2200783,176174r-40183,6921l2129282,202704r-20333,30620l2101697,273278r9487,49403l2138629,353453r43878,18911l2241321,386194r31648,8191l2296337,404266r14478,14961l2315781,442658r-5308,24765l2295436,486689r-23483,12497l2241321,503631r-40792,-7519l2166518,473989r-26416,-36093l2122119,388454r-24930,l2097189,532993r22530,l2144636,499110r22288,16129l2190127,526491r24092,6604l2239213,535254r49911,-8116l2326627,504190r23584,-35637l2358415,422325xem2516340,40652r-3531,-15875l2503322,11861,2489619,3175,2473414,r-16218,3175l2443492,11861r-9474,12916l2430475,40652r3200,16244l2442591,70586r13601,9449l2473414,83566r16205,-3214l2503322,71424r9487,-13576l2516340,40652xem2563482,490080r-31521,l2519629,488708r-7531,-4559l2508351,475792r-1016,-12814l2507335,178435r-126403,9029l2380932,214541r20422,l2420988,215646r12446,4267l2439987,228854r1892,15062l2441879,462978r-1016,12814l2437079,484149r-7607,4559l2416962,490080r-33630,l2383332,521703r180150,l2563482,490080xem2809087,390715r-27025,l2777274,433870r-11087,31089l2748419,483768r-24904,6312l2701607,486232r-13068,-11684l2682227,454825r-1638,-27978l2680589,219087r105981,l2786570,187464r-103581,l2682989,40652r-29426,l2644787,102387r-19304,45834l2596057,177546r-39179,12179l2556878,219087r58547,l2615425,433628r3467,44107l2631414,508711r24803,18288l2696502,532993r47993,-8433l2779814,499402r21818,-41682l2809087,399745r,-9030xem3178403,187464r-137223,l3041180,216827r22949,1981l3079470,222478r8585,7049l3090722,241655r,6769l3088322,252933r-74155,178435l2935198,243916r-4508,-6769l2930690,232625r1727,-8178l2937751,219646r9157,-2248l2960116,216827r18021,l2978137,187464r-166942,l2811195,216827r11443,457l2833001,218808r32233,29616l2980232,512660r-4508,11291l2951518,573989r-24206,35217l2904794,630034r-19138,6845l2876651,636879r-4508,-2260l2872143,627837r6604,-6769l2878747,609777r-22670,-33667l2809798,585774r-12115,30772l2801874,639660r12433,17819l2834792,668947r28346,4064l2906484,664578r36588,-25159l2974606,597738r28144,-57976l3124352,255193r10681,-16472l3147212,226707r14249,-7378l3178403,216827r,-29363xe" fillcolor="#c1122e" stroked="f">
                <v:path arrowok="t"/>
                <w10:wrap anchorx="page" anchory="page"/>
              </v:shape>
            </w:pict>
          </mc:Fallback>
        </mc:AlternateContent>
      </w:r>
    </w:p>
    <w:sectPr w:rsidR="00755D42">
      <w:footerReference w:type="default" r:id="rId70"/>
      <w:pgSz w:w="14400" w:h="10800" w:orient="landscape"/>
      <w:pgMar w:top="122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70EA" w14:textId="77777777" w:rsidR="00852AF4" w:rsidRDefault="00852AF4">
      <w:r>
        <w:separator/>
      </w:r>
    </w:p>
  </w:endnote>
  <w:endnote w:type="continuationSeparator" w:id="0">
    <w:p w14:paraId="177D4856" w14:textId="77777777" w:rsidR="00852AF4" w:rsidRDefault="0085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34F8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2208" behindDoc="1" locked="0" layoutInCell="1" allowOverlap="1" wp14:anchorId="05C95ACA" wp14:editId="18AC9FFF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D01EE3" id="Group 8" o:spid="_x0000_s1026" style="position:absolute;margin-left:0;margin-top:493.55pt;width:10in;height:46.45pt;z-index:-16374272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">
                <v:imagedata r:id="rId2" o:title=""/>
              </v:shape>
              <v:shape id="Graphic 10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E772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2720" behindDoc="1" locked="0" layoutInCell="1" allowOverlap="1" wp14:anchorId="3182BE59" wp14:editId="7FCD2575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56" name="Group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57" name="Image 5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8" name="Graphic 58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0F774B" id="Group 56" o:spid="_x0000_s1026" style="position:absolute;margin-left:0;margin-top:493.55pt;width:10in;height:46.45pt;z-index:-16373760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7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">
                <v:imagedata r:id="rId2" o:title=""/>
              </v:shape>
              <v:shape id="Graphic 58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6F71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3232" behindDoc="1" locked="0" layoutInCell="1" allowOverlap="1" wp14:anchorId="7C23047E" wp14:editId="667053E0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195" name="Group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196" name="Image 19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7" name="Graphic 197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F85A7D" id="Group 195" o:spid="_x0000_s1026" style="position:absolute;margin-left:0;margin-top:493.55pt;width:10in;height:46.45pt;z-index:-16373248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6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">
                <v:imagedata r:id="rId2" o:title=""/>
              </v:shape>
              <v:shape id="Graphic 197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782D9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3744" behindDoc="1" locked="0" layoutInCell="1" allowOverlap="1" wp14:anchorId="7E4EAD2F" wp14:editId="2B56EB19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208" name="Group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209" name="Image 20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" name="Graphic 210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73A710" id="Group 208" o:spid="_x0000_s1026" style="position:absolute;margin-left:0;margin-top:493.55pt;width:10in;height:46.45pt;z-index:-16372736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9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">
                <v:imagedata r:id="rId2" o:title=""/>
              </v:shape>
              <v:shape id="Graphic 210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D058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4256" behindDoc="1" locked="0" layoutInCell="1" allowOverlap="1" wp14:anchorId="4085DDD9" wp14:editId="6A9C9769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221" name="Group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222" name="Image 2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3" name="Graphic 223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337FB2" id="Group 221" o:spid="_x0000_s1026" style="position:absolute;margin-left:0;margin-top:493.55pt;width:10in;height:46.45pt;z-index:-16372224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2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">
                <v:imagedata r:id="rId2" o:title=""/>
              </v:shape>
              <v:shape id="Graphic 223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4768" behindDoc="1" locked="0" layoutInCell="1" allowOverlap="1" wp14:anchorId="14697F39" wp14:editId="2E426CA6">
              <wp:simplePos x="0" y="0"/>
              <wp:positionH relativeFrom="page">
                <wp:posOffset>7243064</wp:posOffset>
              </wp:positionH>
              <wp:positionV relativeFrom="page">
                <wp:posOffset>6022547</wp:posOffset>
              </wp:positionV>
              <wp:extent cx="100330" cy="175260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3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484BF" w14:textId="77777777" w:rsidR="00755D42" w:rsidRDefault="00000000">
                          <w:pPr>
                            <w:spacing w:before="14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97F39" id="_x0000_t202" coordsize="21600,21600" o:spt="202" path="m,l,21600r21600,l21600,xe">
              <v:stroke joinstyle="miter"/>
              <v:path gradientshapeok="t" o:connecttype="rect"/>
            </v:shapetype>
            <v:shape id="Textbox 224" o:spid="_x0000_s1224" type="#_x0000_t202" style="position:absolute;margin-left:570.3pt;margin-top:474.2pt;width:7.9pt;height:13.8pt;z-index:-163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" filled="f" stroked="f">
              <v:textbox inset="0,0,0,0">
                <w:txbxContent>
                  <w:p w14:paraId="7C5484BF" w14:textId="77777777" w:rsidR="00755D42" w:rsidRDefault="00000000">
                    <w:pPr>
                      <w:spacing w:before="14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5280" behindDoc="1" locked="0" layoutInCell="1" allowOverlap="1" wp14:anchorId="454EE5F6" wp14:editId="7ED8D70B">
              <wp:simplePos x="0" y="0"/>
              <wp:positionH relativeFrom="page">
                <wp:posOffset>1811527</wp:posOffset>
              </wp:positionH>
              <wp:positionV relativeFrom="page">
                <wp:posOffset>6058818</wp:posOffset>
              </wp:positionV>
              <wp:extent cx="100330" cy="175260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3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45E43" w14:textId="77777777" w:rsidR="00755D42" w:rsidRDefault="00000000">
                          <w:pPr>
                            <w:spacing w:before="14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4EE5F6" id="Textbox 225" o:spid="_x0000_s1225" type="#_x0000_t202" style="position:absolute;margin-left:142.65pt;margin-top:477.05pt;width:7.9pt;height:13.8pt;z-index:-163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" filled="f" stroked="f">
              <v:textbox inset="0,0,0,0">
                <w:txbxContent>
                  <w:p w14:paraId="26445E43" w14:textId="77777777" w:rsidR="00755D42" w:rsidRDefault="00000000">
                    <w:pPr>
                      <w:spacing w:before="14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5792" behindDoc="1" locked="0" layoutInCell="1" allowOverlap="1" wp14:anchorId="5FBEC88A" wp14:editId="3520469A">
              <wp:simplePos x="0" y="0"/>
              <wp:positionH relativeFrom="page">
                <wp:posOffset>4529709</wp:posOffset>
              </wp:positionH>
              <wp:positionV relativeFrom="page">
                <wp:posOffset>6053970</wp:posOffset>
              </wp:positionV>
              <wp:extent cx="100330" cy="17589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3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73823" w14:textId="77777777" w:rsidR="00755D42" w:rsidRDefault="00000000">
                          <w:pPr>
                            <w:spacing w:before="14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BEC88A" id="Textbox 226" o:spid="_x0000_s1226" type="#_x0000_t202" style="position:absolute;margin-left:356.65pt;margin-top:476.7pt;width:7.9pt;height:13.85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" filled="f" stroked="f">
              <v:textbox inset="0,0,0,0">
                <w:txbxContent>
                  <w:p w14:paraId="79C73823" w14:textId="77777777" w:rsidR="00755D42" w:rsidRDefault="00000000">
                    <w:pPr>
                      <w:spacing w:before="14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5A4E4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6304" behindDoc="1" locked="0" layoutInCell="1" allowOverlap="1" wp14:anchorId="32414E13" wp14:editId="0E5CF75D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250" name="Group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251" name="Image 25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2" name="Graphic 252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23E778" id="Group 250" o:spid="_x0000_s1026" style="position:absolute;margin-left:0;margin-top:493.55pt;width:10in;height:46.45pt;z-index:-16370176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1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">
                <v:imagedata r:id="rId2" o:title=""/>
              </v:shape>
              <v:shape id="Graphic 252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DF97" w14:textId="77777777" w:rsidR="00755D4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46816" behindDoc="1" locked="0" layoutInCell="1" allowOverlap="1" wp14:anchorId="1F8A50B4" wp14:editId="1846B96C">
              <wp:simplePos x="0" y="0"/>
              <wp:positionH relativeFrom="page">
                <wp:posOffset>0</wp:posOffset>
              </wp:positionH>
              <wp:positionV relativeFrom="page">
                <wp:posOffset>6268141</wp:posOffset>
              </wp:positionV>
              <wp:extent cx="9144000" cy="589915"/>
              <wp:effectExtent l="0" t="0" r="0" b="0"/>
              <wp:wrapNone/>
              <wp:docPr id="319" name="Group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320" name="Image 3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8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" name="Graphic 321"/>
                      <wps:cNvSpPr/>
                      <wps:spPr>
                        <a:xfrm>
                          <a:off x="0" y="10737"/>
                          <a:ext cx="914400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1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120"/>
                              </a:lnTo>
                              <a:lnTo>
                                <a:pt x="9144000" y="57912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015E44" id="Group 319" o:spid="_x0000_s1026" style="position:absolute;margin-left:0;margin-top:493.55pt;width:10in;height:46.45pt;z-index:-16369664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0" o:spid="_x0000_s1027" type="#_x0000_t75" style="position:absolute;width:91440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">
                <v:imagedata r:id="rId2" o:title=""/>
              </v:shape>
              <v:shape id="Graphic 321" o:spid="_x0000_s1028" style="position:absolute;top:107;width:91440;height:5791;visibility:visible;mso-wrap-style:square;v-text-anchor:top" coordsize="9144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" path="m9144000,l,,,579120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37AAB" w14:textId="77777777" w:rsidR="00755D42" w:rsidRDefault="00755D4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7595C" w14:textId="77777777" w:rsidR="00852AF4" w:rsidRDefault="00852AF4">
      <w:r>
        <w:separator/>
      </w:r>
    </w:p>
  </w:footnote>
  <w:footnote w:type="continuationSeparator" w:id="0">
    <w:p w14:paraId="50B03013" w14:textId="77777777" w:rsidR="00852AF4" w:rsidRDefault="00852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7D"/>
    <w:multiLevelType w:val="hybridMultilevel"/>
    <w:tmpl w:val="11182066"/>
    <w:lvl w:ilvl="0" w:tplc="4F7A5150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C03037"/>
        <w:spacing w:val="0"/>
        <w:w w:val="99"/>
        <w:sz w:val="32"/>
        <w:szCs w:val="32"/>
        <w:lang w:val="en-US" w:eastAsia="en-US" w:bidi="ar-SA"/>
      </w:rPr>
    </w:lvl>
    <w:lvl w:ilvl="1" w:tplc="FF3C5A2E">
      <w:numFmt w:val="bullet"/>
      <w:lvlText w:val="•"/>
      <w:lvlJc w:val="left"/>
      <w:pPr>
        <w:ind w:left="1286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EB4ECFAA">
      <w:numFmt w:val="bullet"/>
      <w:lvlText w:val="•"/>
      <w:lvlJc w:val="left"/>
      <w:pPr>
        <w:ind w:left="1531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3" w:tplc="2B409872">
      <w:numFmt w:val="bullet"/>
      <w:lvlText w:val="•"/>
      <w:lvlJc w:val="left"/>
      <w:pPr>
        <w:ind w:left="3147" w:hanging="363"/>
      </w:pPr>
      <w:rPr>
        <w:rFonts w:hint="default"/>
        <w:lang w:val="en-US" w:eastAsia="en-US" w:bidi="ar-SA"/>
      </w:rPr>
    </w:lvl>
    <w:lvl w:ilvl="4" w:tplc="D3EEF3D2">
      <w:numFmt w:val="bullet"/>
      <w:lvlText w:val="•"/>
      <w:lvlJc w:val="left"/>
      <w:pPr>
        <w:ind w:left="4755" w:hanging="363"/>
      </w:pPr>
      <w:rPr>
        <w:rFonts w:hint="default"/>
        <w:lang w:val="en-US" w:eastAsia="en-US" w:bidi="ar-SA"/>
      </w:rPr>
    </w:lvl>
    <w:lvl w:ilvl="5" w:tplc="7C3A59C8">
      <w:numFmt w:val="bullet"/>
      <w:lvlText w:val="•"/>
      <w:lvlJc w:val="left"/>
      <w:pPr>
        <w:ind w:left="6362" w:hanging="363"/>
      </w:pPr>
      <w:rPr>
        <w:rFonts w:hint="default"/>
        <w:lang w:val="en-US" w:eastAsia="en-US" w:bidi="ar-SA"/>
      </w:rPr>
    </w:lvl>
    <w:lvl w:ilvl="6" w:tplc="9EBC2ADC">
      <w:numFmt w:val="bullet"/>
      <w:lvlText w:val="•"/>
      <w:lvlJc w:val="left"/>
      <w:pPr>
        <w:ind w:left="7970" w:hanging="363"/>
      </w:pPr>
      <w:rPr>
        <w:rFonts w:hint="default"/>
        <w:lang w:val="en-US" w:eastAsia="en-US" w:bidi="ar-SA"/>
      </w:rPr>
    </w:lvl>
    <w:lvl w:ilvl="7" w:tplc="A2BC8958">
      <w:numFmt w:val="bullet"/>
      <w:lvlText w:val="•"/>
      <w:lvlJc w:val="left"/>
      <w:pPr>
        <w:ind w:left="9577" w:hanging="363"/>
      </w:pPr>
      <w:rPr>
        <w:rFonts w:hint="default"/>
        <w:lang w:val="en-US" w:eastAsia="en-US" w:bidi="ar-SA"/>
      </w:rPr>
    </w:lvl>
    <w:lvl w:ilvl="8" w:tplc="906E4F26">
      <w:numFmt w:val="bullet"/>
      <w:lvlText w:val="•"/>
      <w:lvlJc w:val="left"/>
      <w:pPr>
        <w:ind w:left="11185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12212051"/>
    <w:multiLevelType w:val="hybridMultilevel"/>
    <w:tmpl w:val="E2DE0970"/>
    <w:lvl w:ilvl="0" w:tplc="5F387FA4">
      <w:start w:val="1"/>
      <w:numFmt w:val="decimal"/>
      <w:lvlText w:val="%1."/>
      <w:lvlJc w:val="left"/>
      <w:pPr>
        <w:ind w:left="1437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 w:tplc="212E2CA8">
      <w:numFmt w:val="bullet"/>
      <w:lvlText w:val="•"/>
      <w:lvlJc w:val="left"/>
      <w:pPr>
        <w:ind w:left="1166" w:hanging="269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821048B8">
      <w:numFmt w:val="bullet"/>
      <w:lvlText w:val="•"/>
      <w:lvlJc w:val="left"/>
      <w:pPr>
        <w:ind w:left="11068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 w:tplc="328CA882">
      <w:numFmt w:val="bullet"/>
      <w:lvlText w:val="•"/>
      <w:lvlJc w:val="left"/>
      <w:pPr>
        <w:ind w:left="11477" w:hanging="450"/>
      </w:pPr>
      <w:rPr>
        <w:rFonts w:hint="default"/>
        <w:lang w:val="en-US" w:eastAsia="en-US" w:bidi="ar-SA"/>
      </w:rPr>
    </w:lvl>
    <w:lvl w:ilvl="4" w:tplc="144AB46E">
      <w:numFmt w:val="bullet"/>
      <w:lvlText w:val="•"/>
      <w:lvlJc w:val="left"/>
      <w:pPr>
        <w:ind w:left="11895" w:hanging="450"/>
      </w:pPr>
      <w:rPr>
        <w:rFonts w:hint="default"/>
        <w:lang w:val="en-US" w:eastAsia="en-US" w:bidi="ar-SA"/>
      </w:rPr>
    </w:lvl>
    <w:lvl w:ilvl="5" w:tplc="79F08DB6">
      <w:numFmt w:val="bullet"/>
      <w:lvlText w:val="•"/>
      <w:lvlJc w:val="left"/>
      <w:pPr>
        <w:ind w:left="12312" w:hanging="450"/>
      </w:pPr>
      <w:rPr>
        <w:rFonts w:hint="default"/>
        <w:lang w:val="en-US" w:eastAsia="en-US" w:bidi="ar-SA"/>
      </w:rPr>
    </w:lvl>
    <w:lvl w:ilvl="6" w:tplc="077805BA">
      <w:numFmt w:val="bullet"/>
      <w:lvlText w:val="•"/>
      <w:lvlJc w:val="left"/>
      <w:pPr>
        <w:ind w:left="12730" w:hanging="450"/>
      </w:pPr>
      <w:rPr>
        <w:rFonts w:hint="default"/>
        <w:lang w:val="en-US" w:eastAsia="en-US" w:bidi="ar-SA"/>
      </w:rPr>
    </w:lvl>
    <w:lvl w:ilvl="7" w:tplc="08866280">
      <w:numFmt w:val="bullet"/>
      <w:lvlText w:val="•"/>
      <w:lvlJc w:val="left"/>
      <w:pPr>
        <w:ind w:left="13147" w:hanging="450"/>
      </w:pPr>
      <w:rPr>
        <w:rFonts w:hint="default"/>
        <w:lang w:val="en-US" w:eastAsia="en-US" w:bidi="ar-SA"/>
      </w:rPr>
    </w:lvl>
    <w:lvl w:ilvl="8" w:tplc="62748E74">
      <w:numFmt w:val="bullet"/>
      <w:lvlText w:val="•"/>
      <w:lvlJc w:val="left"/>
      <w:pPr>
        <w:ind w:left="13565" w:hanging="450"/>
      </w:pPr>
      <w:rPr>
        <w:rFonts w:hint="default"/>
        <w:lang w:val="en-US" w:eastAsia="en-US" w:bidi="ar-SA"/>
      </w:rPr>
    </w:lvl>
  </w:abstractNum>
  <w:abstractNum w:abstractNumId="2" w15:restartNumberingAfterBreak="0">
    <w:nsid w:val="2F756A3C"/>
    <w:multiLevelType w:val="hybridMultilevel"/>
    <w:tmpl w:val="76980084"/>
    <w:lvl w:ilvl="0" w:tplc="3C0ABBA2">
      <w:start w:val="1"/>
      <w:numFmt w:val="decimal"/>
      <w:lvlText w:val="%1)"/>
      <w:lvlJc w:val="left"/>
      <w:pPr>
        <w:ind w:left="1620" w:hanging="5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B01CCDFC">
      <w:numFmt w:val="bullet"/>
      <w:lvlText w:val="•"/>
      <w:lvlJc w:val="left"/>
      <w:pPr>
        <w:ind w:left="1442" w:hanging="363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F968B4B6">
      <w:numFmt w:val="bullet"/>
      <w:lvlText w:val="•"/>
      <w:lvlJc w:val="left"/>
      <w:pPr>
        <w:ind w:left="3040" w:hanging="363"/>
      </w:pPr>
      <w:rPr>
        <w:rFonts w:hint="default"/>
        <w:lang w:val="en-US" w:eastAsia="en-US" w:bidi="ar-SA"/>
      </w:rPr>
    </w:lvl>
    <w:lvl w:ilvl="3" w:tplc="4E9C2818">
      <w:numFmt w:val="bullet"/>
      <w:lvlText w:val="•"/>
      <w:lvlJc w:val="left"/>
      <w:pPr>
        <w:ind w:left="4460" w:hanging="363"/>
      </w:pPr>
      <w:rPr>
        <w:rFonts w:hint="default"/>
        <w:lang w:val="en-US" w:eastAsia="en-US" w:bidi="ar-SA"/>
      </w:rPr>
    </w:lvl>
    <w:lvl w:ilvl="4" w:tplc="8DA21790">
      <w:numFmt w:val="bullet"/>
      <w:lvlText w:val="•"/>
      <w:lvlJc w:val="left"/>
      <w:pPr>
        <w:ind w:left="5880" w:hanging="363"/>
      </w:pPr>
      <w:rPr>
        <w:rFonts w:hint="default"/>
        <w:lang w:val="en-US" w:eastAsia="en-US" w:bidi="ar-SA"/>
      </w:rPr>
    </w:lvl>
    <w:lvl w:ilvl="5" w:tplc="3F087832">
      <w:numFmt w:val="bullet"/>
      <w:lvlText w:val="•"/>
      <w:lvlJc w:val="left"/>
      <w:pPr>
        <w:ind w:left="7300" w:hanging="363"/>
      </w:pPr>
      <w:rPr>
        <w:rFonts w:hint="default"/>
        <w:lang w:val="en-US" w:eastAsia="en-US" w:bidi="ar-SA"/>
      </w:rPr>
    </w:lvl>
    <w:lvl w:ilvl="6" w:tplc="B24EDA4C">
      <w:numFmt w:val="bullet"/>
      <w:lvlText w:val="•"/>
      <w:lvlJc w:val="left"/>
      <w:pPr>
        <w:ind w:left="8720" w:hanging="363"/>
      </w:pPr>
      <w:rPr>
        <w:rFonts w:hint="default"/>
        <w:lang w:val="en-US" w:eastAsia="en-US" w:bidi="ar-SA"/>
      </w:rPr>
    </w:lvl>
    <w:lvl w:ilvl="7" w:tplc="50287A3A">
      <w:numFmt w:val="bullet"/>
      <w:lvlText w:val="•"/>
      <w:lvlJc w:val="left"/>
      <w:pPr>
        <w:ind w:left="10140" w:hanging="363"/>
      </w:pPr>
      <w:rPr>
        <w:rFonts w:hint="default"/>
        <w:lang w:val="en-US" w:eastAsia="en-US" w:bidi="ar-SA"/>
      </w:rPr>
    </w:lvl>
    <w:lvl w:ilvl="8" w:tplc="A16AF0E4">
      <w:numFmt w:val="bullet"/>
      <w:lvlText w:val="•"/>
      <w:lvlJc w:val="left"/>
      <w:pPr>
        <w:ind w:left="11560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37E62B2A"/>
    <w:multiLevelType w:val="hybridMultilevel"/>
    <w:tmpl w:val="59241F58"/>
    <w:lvl w:ilvl="0" w:tplc="FB6018BA">
      <w:start w:val="1"/>
      <w:numFmt w:val="decimal"/>
      <w:lvlText w:val="%1."/>
      <w:lvlJc w:val="left"/>
      <w:pPr>
        <w:ind w:left="1437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 w:tplc="02468D84">
      <w:numFmt w:val="bullet"/>
      <w:lvlText w:val="•"/>
      <w:lvlJc w:val="left"/>
      <w:pPr>
        <w:ind w:left="2736" w:hanging="540"/>
      </w:pPr>
      <w:rPr>
        <w:rFonts w:hint="default"/>
        <w:lang w:val="en-US" w:eastAsia="en-US" w:bidi="ar-SA"/>
      </w:rPr>
    </w:lvl>
    <w:lvl w:ilvl="2" w:tplc="71E2561C">
      <w:numFmt w:val="bullet"/>
      <w:lvlText w:val="•"/>
      <w:lvlJc w:val="left"/>
      <w:pPr>
        <w:ind w:left="4032" w:hanging="540"/>
      </w:pPr>
      <w:rPr>
        <w:rFonts w:hint="default"/>
        <w:lang w:val="en-US" w:eastAsia="en-US" w:bidi="ar-SA"/>
      </w:rPr>
    </w:lvl>
    <w:lvl w:ilvl="3" w:tplc="CA8874C6">
      <w:numFmt w:val="bullet"/>
      <w:lvlText w:val="•"/>
      <w:lvlJc w:val="left"/>
      <w:pPr>
        <w:ind w:left="5328" w:hanging="540"/>
      </w:pPr>
      <w:rPr>
        <w:rFonts w:hint="default"/>
        <w:lang w:val="en-US" w:eastAsia="en-US" w:bidi="ar-SA"/>
      </w:rPr>
    </w:lvl>
    <w:lvl w:ilvl="4" w:tplc="6F2E93A8">
      <w:numFmt w:val="bullet"/>
      <w:lvlText w:val="•"/>
      <w:lvlJc w:val="left"/>
      <w:pPr>
        <w:ind w:left="6624" w:hanging="540"/>
      </w:pPr>
      <w:rPr>
        <w:rFonts w:hint="default"/>
        <w:lang w:val="en-US" w:eastAsia="en-US" w:bidi="ar-SA"/>
      </w:rPr>
    </w:lvl>
    <w:lvl w:ilvl="5" w:tplc="27623A6C">
      <w:numFmt w:val="bullet"/>
      <w:lvlText w:val="•"/>
      <w:lvlJc w:val="left"/>
      <w:pPr>
        <w:ind w:left="7920" w:hanging="540"/>
      </w:pPr>
      <w:rPr>
        <w:rFonts w:hint="default"/>
        <w:lang w:val="en-US" w:eastAsia="en-US" w:bidi="ar-SA"/>
      </w:rPr>
    </w:lvl>
    <w:lvl w:ilvl="6" w:tplc="A300D206">
      <w:numFmt w:val="bullet"/>
      <w:lvlText w:val="•"/>
      <w:lvlJc w:val="left"/>
      <w:pPr>
        <w:ind w:left="9216" w:hanging="540"/>
      </w:pPr>
      <w:rPr>
        <w:rFonts w:hint="default"/>
        <w:lang w:val="en-US" w:eastAsia="en-US" w:bidi="ar-SA"/>
      </w:rPr>
    </w:lvl>
    <w:lvl w:ilvl="7" w:tplc="A9C44234">
      <w:numFmt w:val="bullet"/>
      <w:lvlText w:val="•"/>
      <w:lvlJc w:val="left"/>
      <w:pPr>
        <w:ind w:left="10512" w:hanging="540"/>
      </w:pPr>
      <w:rPr>
        <w:rFonts w:hint="default"/>
        <w:lang w:val="en-US" w:eastAsia="en-US" w:bidi="ar-SA"/>
      </w:rPr>
    </w:lvl>
    <w:lvl w:ilvl="8" w:tplc="3272C490">
      <w:numFmt w:val="bullet"/>
      <w:lvlText w:val="•"/>
      <w:lvlJc w:val="left"/>
      <w:pPr>
        <w:ind w:left="11808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3E4F1109"/>
    <w:multiLevelType w:val="hybridMultilevel"/>
    <w:tmpl w:val="7BA4D5B8"/>
    <w:lvl w:ilvl="0" w:tplc="9F8C4782">
      <w:numFmt w:val="bullet"/>
      <w:lvlText w:val="•"/>
      <w:lvlJc w:val="left"/>
      <w:pPr>
        <w:ind w:left="1622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C55044D2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 w:tplc="901043B8">
      <w:numFmt w:val="bullet"/>
      <w:lvlText w:val="•"/>
      <w:lvlJc w:val="left"/>
      <w:pPr>
        <w:ind w:left="3040" w:hanging="363"/>
      </w:pPr>
      <w:rPr>
        <w:rFonts w:hint="default"/>
        <w:lang w:val="en-US" w:eastAsia="en-US" w:bidi="ar-SA"/>
      </w:rPr>
    </w:lvl>
    <w:lvl w:ilvl="3" w:tplc="3A565622">
      <w:numFmt w:val="bullet"/>
      <w:lvlText w:val="•"/>
      <w:lvlJc w:val="left"/>
      <w:pPr>
        <w:ind w:left="4460" w:hanging="363"/>
      </w:pPr>
      <w:rPr>
        <w:rFonts w:hint="default"/>
        <w:lang w:val="en-US" w:eastAsia="en-US" w:bidi="ar-SA"/>
      </w:rPr>
    </w:lvl>
    <w:lvl w:ilvl="4" w:tplc="CEA8B3A8">
      <w:numFmt w:val="bullet"/>
      <w:lvlText w:val="•"/>
      <w:lvlJc w:val="left"/>
      <w:pPr>
        <w:ind w:left="5880" w:hanging="363"/>
      </w:pPr>
      <w:rPr>
        <w:rFonts w:hint="default"/>
        <w:lang w:val="en-US" w:eastAsia="en-US" w:bidi="ar-SA"/>
      </w:rPr>
    </w:lvl>
    <w:lvl w:ilvl="5" w:tplc="C2247CA0">
      <w:numFmt w:val="bullet"/>
      <w:lvlText w:val="•"/>
      <w:lvlJc w:val="left"/>
      <w:pPr>
        <w:ind w:left="7300" w:hanging="363"/>
      </w:pPr>
      <w:rPr>
        <w:rFonts w:hint="default"/>
        <w:lang w:val="en-US" w:eastAsia="en-US" w:bidi="ar-SA"/>
      </w:rPr>
    </w:lvl>
    <w:lvl w:ilvl="6" w:tplc="8E944EBC">
      <w:numFmt w:val="bullet"/>
      <w:lvlText w:val="•"/>
      <w:lvlJc w:val="left"/>
      <w:pPr>
        <w:ind w:left="8720" w:hanging="363"/>
      </w:pPr>
      <w:rPr>
        <w:rFonts w:hint="default"/>
        <w:lang w:val="en-US" w:eastAsia="en-US" w:bidi="ar-SA"/>
      </w:rPr>
    </w:lvl>
    <w:lvl w:ilvl="7" w:tplc="FA869A72">
      <w:numFmt w:val="bullet"/>
      <w:lvlText w:val="•"/>
      <w:lvlJc w:val="left"/>
      <w:pPr>
        <w:ind w:left="10140" w:hanging="363"/>
      </w:pPr>
      <w:rPr>
        <w:rFonts w:hint="default"/>
        <w:lang w:val="en-US" w:eastAsia="en-US" w:bidi="ar-SA"/>
      </w:rPr>
    </w:lvl>
    <w:lvl w:ilvl="8" w:tplc="B73AAE28">
      <w:numFmt w:val="bullet"/>
      <w:lvlText w:val="•"/>
      <w:lvlJc w:val="left"/>
      <w:pPr>
        <w:ind w:left="11560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43054CCE"/>
    <w:multiLevelType w:val="hybridMultilevel"/>
    <w:tmpl w:val="8FB0FE22"/>
    <w:lvl w:ilvl="0" w:tplc="2BF0E814">
      <w:numFmt w:val="bullet"/>
      <w:lvlText w:val="•"/>
      <w:lvlJc w:val="left"/>
      <w:pPr>
        <w:ind w:left="1442" w:hanging="363"/>
      </w:pPr>
      <w:rPr>
        <w:rFonts w:ascii="Arial" w:eastAsia="Arial" w:hAnsi="Arial" w:cs="Arial" w:hint="default"/>
        <w:b w:val="0"/>
        <w:bCs w:val="0"/>
        <w:i w:val="0"/>
        <w:iCs w:val="0"/>
        <w:color w:val="B60124"/>
        <w:spacing w:val="0"/>
        <w:w w:val="99"/>
        <w:sz w:val="32"/>
        <w:szCs w:val="32"/>
        <w:lang w:val="en-US" w:eastAsia="en-US" w:bidi="ar-SA"/>
      </w:rPr>
    </w:lvl>
    <w:lvl w:ilvl="1" w:tplc="EBBC48C6">
      <w:numFmt w:val="bullet"/>
      <w:lvlText w:val="•"/>
      <w:lvlJc w:val="left"/>
      <w:pPr>
        <w:ind w:left="2736" w:hanging="363"/>
      </w:pPr>
      <w:rPr>
        <w:rFonts w:hint="default"/>
        <w:lang w:val="en-US" w:eastAsia="en-US" w:bidi="ar-SA"/>
      </w:rPr>
    </w:lvl>
    <w:lvl w:ilvl="2" w:tplc="5B22BCB8">
      <w:numFmt w:val="bullet"/>
      <w:lvlText w:val="•"/>
      <w:lvlJc w:val="left"/>
      <w:pPr>
        <w:ind w:left="4032" w:hanging="363"/>
      </w:pPr>
      <w:rPr>
        <w:rFonts w:hint="default"/>
        <w:lang w:val="en-US" w:eastAsia="en-US" w:bidi="ar-SA"/>
      </w:rPr>
    </w:lvl>
    <w:lvl w:ilvl="3" w:tplc="5AF02286">
      <w:numFmt w:val="bullet"/>
      <w:lvlText w:val="•"/>
      <w:lvlJc w:val="left"/>
      <w:pPr>
        <w:ind w:left="5328" w:hanging="363"/>
      </w:pPr>
      <w:rPr>
        <w:rFonts w:hint="default"/>
        <w:lang w:val="en-US" w:eastAsia="en-US" w:bidi="ar-SA"/>
      </w:rPr>
    </w:lvl>
    <w:lvl w:ilvl="4" w:tplc="D7486312">
      <w:numFmt w:val="bullet"/>
      <w:lvlText w:val="•"/>
      <w:lvlJc w:val="left"/>
      <w:pPr>
        <w:ind w:left="6624" w:hanging="363"/>
      </w:pPr>
      <w:rPr>
        <w:rFonts w:hint="default"/>
        <w:lang w:val="en-US" w:eastAsia="en-US" w:bidi="ar-SA"/>
      </w:rPr>
    </w:lvl>
    <w:lvl w:ilvl="5" w:tplc="128E1A6A">
      <w:numFmt w:val="bullet"/>
      <w:lvlText w:val="•"/>
      <w:lvlJc w:val="left"/>
      <w:pPr>
        <w:ind w:left="7920" w:hanging="363"/>
      </w:pPr>
      <w:rPr>
        <w:rFonts w:hint="default"/>
        <w:lang w:val="en-US" w:eastAsia="en-US" w:bidi="ar-SA"/>
      </w:rPr>
    </w:lvl>
    <w:lvl w:ilvl="6" w:tplc="CE1EFEB6">
      <w:numFmt w:val="bullet"/>
      <w:lvlText w:val="•"/>
      <w:lvlJc w:val="left"/>
      <w:pPr>
        <w:ind w:left="9216" w:hanging="363"/>
      </w:pPr>
      <w:rPr>
        <w:rFonts w:hint="default"/>
        <w:lang w:val="en-US" w:eastAsia="en-US" w:bidi="ar-SA"/>
      </w:rPr>
    </w:lvl>
    <w:lvl w:ilvl="7" w:tplc="30407A6A">
      <w:numFmt w:val="bullet"/>
      <w:lvlText w:val="•"/>
      <w:lvlJc w:val="left"/>
      <w:pPr>
        <w:ind w:left="10512" w:hanging="363"/>
      </w:pPr>
      <w:rPr>
        <w:rFonts w:hint="default"/>
        <w:lang w:val="en-US" w:eastAsia="en-US" w:bidi="ar-SA"/>
      </w:rPr>
    </w:lvl>
    <w:lvl w:ilvl="8" w:tplc="A9A0D3D0">
      <w:numFmt w:val="bullet"/>
      <w:lvlText w:val="•"/>
      <w:lvlJc w:val="left"/>
      <w:pPr>
        <w:ind w:left="11808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57DD10E0"/>
    <w:multiLevelType w:val="hybridMultilevel"/>
    <w:tmpl w:val="2C0ACD6A"/>
    <w:lvl w:ilvl="0" w:tplc="194E2090">
      <w:numFmt w:val="bullet"/>
      <w:lvlText w:val="–"/>
      <w:lvlJc w:val="left"/>
      <w:pPr>
        <w:ind w:left="1442" w:hanging="363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7AE8A772">
      <w:numFmt w:val="bullet"/>
      <w:lvlText w:val="•"/>
      <w:lvlJc w:val="left"/>
      <w:pPr>
        <w:ind w:left="10852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4254E000">
      <w:numFmt w:val="bullet"/>
      <w:lvlText w:val="•"/>
      <w:lvlJc w:val="left"/>
      <w:pPr>
        <w:ind w:left="11253" w:hanging="363"/>
      </w:pPr>
      <w:rPr>
        <w:rFonts w:hint="default"/>
        <w:lang w:val="en-US" w:eastAsia="en-US" w:bidi="ar-SA"/>
      </w:rPr>
    </w:lvl>
    <w:lvl w:ilvl="3" w:tplc="1B12C9E2">
      <w:numFmt w:val="bullet"/>
      <w:lvlText w:val="•"/>
      <w:lvlJc w:val="left"/>
      <w:pPr>
        <w:ind w:left="11646" w:hanging="363"/>
      </w:pPr>
      <w:rPr>
        <w:rFonts w:hint="default"/>
        <w:lang w:val="en-US" w:eastAsia="en-US" w:bidi="ar-SA"/>
      </w:rPr>
    </w:lvl>
    <w:lvl w:ilvl="4" w:tplc="7A0CB336">
      <w:numFmt w:val="bullet"/>
      <w:lvlText w:val="•"/>
      <w:lvlJc w:val="left"/>
      <w:pPr>
        <w:ind w:left="12040" w:hanging="363"/>
      </w:pPr>
      <w:rPr>
        <w:rFonts w:hint="default"/>
        <w:lang w:val="en-US" w:eastAsia="en-US" w:bidi="ar-SA"/>
      </w:rPr>
    </w:lvl>
    <w:lvl w:ilvl="5" w:tplc="D4B4AF32">
      <w:numFmt w:val="bullet"/>
      <w:lvlText w:val="•"/>
      <w:lvlJc w:val="left"/>
      <w:pPr>
        <w:ind w:left="12433" w:hanging="363"/>
      </w:pPr>
      <w:rPr>
        <w:rFonts w:hint="default"/>
        <w:lang w:val="en-US" w:eastAsia="en-US" w:bidi="ar-SA"/>
      </w:rPr>
    </w:lvl>
    <w:lvl w:ilvl="6" w:tplc="9020A358">
      <w:numFmt w:val="bullet"/>
      <w:lvlText w:val="•"/>
      <w:lvlJc w:val="left"/>
      <w:pPr>
        <w:ind w:left="12826" w:hanging="363"/>
      </w:pPr>
      <w:rPr>
        <w:rFonts w:hint="default"/>
        <w:lang w:val="en-US" w:eastAsia="en-US" w:bidi="ar-SA"/>
      </w:rPr>
    </w:lvl>
    <w:lvl w:ilvl="7" w:tplc="FE743A3A">
      <w:numFmt w:val="bullet"/>
      <w:lvlText w:val="•"/>
      <w:lvlJc w:val="left"/>
      <w:pPr>
        <w:ind w:left="13220" w:hanging="363"/>
      </w:pPr>
      <w:rPr>
        <w:rFonts w:hint="default"/>
        <w:lang w:val="en-US" w:eastAsia="en-US" w:bidi="ar-SA"/>
      </w:rPr>
    </w:lvl>
    <w:lvl w:ilvl="8" w:tplc="3D36D3D2">
      <w:numFmt w:val="bullet"/>
      <w:lvlText w:val="•"/>
      <w:lvlJc w:val="left"/>
      <w:pPr>
        <w:ind w:left="13613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6A8D7CBF"/>
    <w:multiLevelType w:val="hybridMultilevel"/>
    <w:tmpl w:val="0DD89B5C"/>
    <w:lvl w:ilvl="0" w:tplc="98DE2260">
      <w:numFmt w:val="bullet"/>
      <w:lvlText w:val="•"/>
      <w:lvlJc w:val="left"/>
      <w:pPr>
        <w:ind w:left="1121" w:hanging="449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1212B716">
      <w:numFmt w:val="bullet"/>
      <w:lvlText w:val="•"/>
      <w:lvlJc w:val="left"/>
      <w:pPr>
        <w:ind w:left="1346" w:hanging="4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5BF8AB4E">
      <w:numFmt w:val="bullet"/>
      <w:lvlText w:val="•"/>
      <w:lvlJc w:val="left"/>
      <w:pPr>
        <w:ind w:left="153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 w:tplc="5D8A12BA">
      <w:numFmt w:val="bullet"/>
      <w:lvlText w:val="•"/>
      <w:lvlJc w:val="left"/>
      <w:pPr>
        <w:ind w:left="2341" w:hanging="452"/>
      </w:pPr>
      <w:rPr>
        <w:rFonts w:hint="default"/>
        <w:lang w:val="en-US" w:eastAsia="en-US" w:bidi="ar-SA"/>
      </w:rPr>
    </w:lvl>
    <w:lvl w:ilvl="4" w:tplc="BEC86EE4">
      <w:numFmt w:val="bullet"/>
      <w:lvlText w:val="•"/>
      <w:lvlJc w:val="left"/>
      <w:pPr>
        <w:ind w:left="3143" w:hanging="452"/>
      </w:pPr>
      <w:rPr>
        <w:rFonts w:hint="default"/>
        <w:lang w:val="en-US" w:eastAsia="en-US" w:bidi="ar-SA"/>
      </w:rPr>
    </w:lvl>
    <w:lvl w:ilvl="5" w:tplc="B81A56F2">
      <w:numFmt w:val="bullet"/>
      <w:lvlText w:val="•"/>
      <w:lvlJc w:val="left"/>
      <w:pPr>
        <w:ind w:left="3944" w:hanging="452"/>
      </w:pPr>
      <w:rPr>
        <w:rFonts w:hint="default"/>
        <w:lang w:val="en-US" w:eastAsia="en-US" w:bidi="ar-SA"/>
      </w:rPr>
    </w:lvl>
    <w:lvl w:ilvl="6" w:tplc="0A42EFCE">
      <w:numFmt w:val="bullet"/>
      <w:lvlText w:val="•"/>
      <w:lvlJc w:val="left"/>
      <w:pPr>
        <w:ind w:left="4746" w:hanging="452"/>
      </w:pPr>
      <w:rPr>
        <w:rFonts w:hint="default"/>
        <w:lang w:val="en-US" w:eastAsia="en-US" w:bidi="ar-SA"/>
      </w:rPr>
    </w:lvl>
    <w:lvl w:ilvl="7" w:tplc="497A5816">
      <w:numFmt w:val="bullet"/>
      <w:lvlText w:val="•"/>
      <w:lvlJc w:val="left"/>
      <w:pPr>
        <w:ind w:left="5547" w:hanging="452"/>
      </w:pPr>
      <w:rPr>
        <w:rFonts w:hint="default"/>
        <w:lang w:val="en-US" w:eastAsia="en-US" w:bidi="ar-SA"/>
      </w:rPr>
    </w:lvl>
    <w:lvl w:ilvl="8" w:tplc="B61AB840">
      <w:numFmt w:val="bullet"/>
      <w:lvlText w:val="•"/>
      <w:lvlJc w:val="left"/>
      <w:pPr>
        <w:ind w:left="6349" w:hanging="452"/>
      </w:pPr>
      <w:rPr>
        <w:rFonts w:hint="default"/>
        <w:lang w:val="en-US" w:eastAsia="en-US" w:bidi="ar-SA"/>
      </w:rPr>
    </w:lvl>
  </w:abstractNum>
  <w:abstractNum w:abstractNumId="8" w15:restartNumberingAfterBreak="0">
    <w:nsid w:val="6F6533DA"/>
    <w:multiLevelType w:val="hybridMultilevel"/>
    <w:tmpl w:val="F42CBCE2"/>
    <w:lvl w:ilvl="0" w:tplc="E4EA6D7C">
      <w:start w:val="1"/>
      <w:numFmt w:val="decimal"/>
      <w:lvlText w:val="%1."/>
      <w:lvlJc w:val="left"/>
      <w:pPr>
        <w:ind w:left="1531" w:hanging="4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2293E0">
      <w:numFmt w:val="bullet"/>
      <w:lvlText w:val="•"/>
      <w:lvlJc w:val="left"/>
      <w:pPr>
        <w:ind w:left="2826" w:hanging="452"/>
      </w:pPr>
      <w:rPr>
        <w:rFonts w:hint="default"/>
        <w:lang w:val="en-US" w:eastAsia="en-US" w:bidi="ar-SA"/>
      </w:rPr>
    </w:lvl>
    <w:lvl w:ilvl="2" w:tplc="652CAEA2">
      <w:numFmt w:val="bullet"/>
      <w:lvlText w:val="•"/>
      <w:lvlJc w:val="left"/>
      <w:pPr>
        <w:ind w:left="4112" w:hanging="452"/>
      </w:pPr>
      <w:rPr>
        <w:rFonts w:hint="default"/>
        <w:lang w:val="en-US" w:eastAsia="en-US" w:bidi="ar-SA"/>
      </w:rPr>
    </w:lvl>
    <w:lvl w:ilvl="3" w:tplc="0758FF06">
      <w:numFmt w:val="bullet"/>
      <w:lvlText w:val="•"/>
      <w:lvlJc w:val="left"/>
      <w:pPr>
        <w:ind w:left="5398" w:hanging="452"/>
      </w:pPr>
      <w:rPr>
        <w:rFonts w:hint="default"/>
        <w:lang w:val="en-US" w:eastAsia="en-US" w:bidi="ar-SA"/>
      </w:rPr>
    </w:lvl>
    <w:lvl w:ilvl="4" w:tplc="137A9C5C">
      <w:numFmt w:val="bullet"/>
      <w:lvlText w:val="•"/>
      <w:lvlJc w:val="left"/>
      <w:pPr>
        <w:ind w:left="6684" w:hanging="452"/>
      </w:pPr>
      <w:rPr>
        <w:rFonts w:hint="default"/>
        <w:lang w:val="en-US" w:eastAsia="en-US" w:bidi="ar-SA"/>
      </w:rPr>
    </w:lvl>
    <w:lvl w:ilvl="5" w:tplc="FE0A8664">
      <w:numFmt w:val="bullet"/>
      <w:lvlText w:val="•"/>
      <w:lvlJc w:val="left"/>
      <w:pPr>
        <w:ind w:left="7970" w:hanging="452"/>
      </w:pPr>
      <w:rPr>
        <w:rFonts w:hint="default"/>
        <w:lang w:val="en-US" w:eastAsia="en-US" w:bidi="ar-SA"/>
      </w:rPr>
    </w:lvl>
    <w:lvl w:ilvl="6" w:tplc="4C4C936E">
      <w:numFmt w:val="bullet"/>
      <w:lvlText w:val="•"/>
      <w:lvlJc w:val="left"/>
      <w:pPr>
        <w:ind w:left="9256" w:hanging="452"/>
      </w:pPr>
      <w:rPr>
        <w:rFonts w:hint="default"/>
        <w:lang w:val="en-US" w:eastAsia="en-US" w:bidi="ar-SA"/>
      </w:rPr>
    </w:lvl>
    <w:lvl w:ilvl="7" w:tplc="7424F0FA">
      <w:numFmt w:val="bullet"/>
      <w:lvlText w:val="•"/>
      <w:lvlJc w:val="left"/>
      <w:pPr>
        <w:ind w:left="10542" w:hanging="452"/>
      </w:pPr>
      <w:rPr>
        <w:rFonts w:hint="default"/>
        <w:lang w:val="en-US" w:eastAsia="en-US" w:bidi="ar-SA"/>
      </w:rPr>
    </w:lvl>
    <w:lvl w:ilvl="8" w:tplc="307A43E2">
      <w:numFmt w:val="bullet"/>
      <w:lvlText w:val="•"/>
      <w:lvlJc w:val="left"/>
      <w:pPr>
        <w:ind w:left="11828" w:hanging="452"/>
      </w:pPr>
      <w:rPr>
        <w:rFonts w:hint="default"/>
        <w:lang w:val="en-US" w:eastAsia="en-US" w:bidi="ar-SA"/>
      </w:rPr>
    </w:lvl>
  </w:abstractNum>
  <w:abstractNum w:abstractNumId="9" w15:restartNumberingAfterBreak="0">
    <w:nsid w:val="7CDB24AF"/>
    <w:multiLevelType w:val="hybridMultilevel"/>
    <w:tmpl w:val="04B84A68"/>
    <w:lvl w:ilvl="0" w:tplc="D09EEBAC">
      <w:start w:val="1"/>
      <w:numFmt w:val="decimal"/>
      <w:lvlText w:val="%1)"/>
      <w:lvlJc w:val="left"/>
      <w:pPr>
        <w:ind w:left="1620" w:hanging="5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A652016C">
      <w:numFmt w:val="bullet"/>
      <w:lvlText w:val="•"/>
      <w:lvlJc w:val="left"/>
      <w:pPr>
        <w:ind w:left="2898" w:hanging="541"/>
      </w:pPr>
      <w:rPr>
        <w:rFonts w:hint="default"/>
        <w:lang w:val="en-US" w:eastAsia="en-US" w:bidi="ar-SA"/>
      </w:rPr>
    </w:lvl>
    <w:lvl w:ilvl="2" w:tplc="D24AEA82">
      <w:numFmt w:val="bullet"/>
      <w:lvlText w:val="•"/>
      <w:lvlJc w:val="left"/>
      <w:pPr>
        <w:ind w:left="4176" w:hanging="541"/>
      </w:pPr>
      <w:rPr>
        <w:rFonts w:hint="default"/>
        <w:lang w:val="en-US" w:eastAsia="en-US" w:bidi="ar-SA"/>
      </w:rPr>
    </w:lvl>
    <w:lvl w:ilvl="3" w:tplc="1CEC0622">
      <w:numFmt w:val="bullet"/>
      <w:lvlText w:val="•"/>
      <w:lvlJc w:val="left"/>
      <w:pPr>
        <w:ind w:left="5454" w:hanging="541"/>
      </w:pPr>
      <w:rPr>
        <w:rFonts w:hint="default"/>
        <w:lang w:val="en-US" w:eastAsia="en-US" w:bidi="ar-SA"/>
      </w:rPr>
    </w:lvl>
    <w:lvl w:ilvl="4" w:tplc="8E06FC0E">
      <w:numFmt w:val="bullet"/>
      <w:lvlText w:val="•"/>
      <w:lvlJc w:val="left"/>
      <w:pPr>
        <w:ind w:left="6732" w:hanging="541"/>
      </w:pPr>
      <w:rPr>
        <w:rFonts w:hint="default"/>
        <w:lang w:val="en-US" w:eastAsia="en-US" w:bidi="ar-SA"/>
      </w:rPr>
    </w:lvl>
    <w:lvl w:ilvl="5" w:tplc="2CE0D9D2">
      <w:numFmt w:val="bullet"/>
      <w:lvlText w:val="•"/>
      <w:lvlJc w:val="left"/>
      <w:pPr>
        <w:ind w:left="8010" w:hanging="541"/>
      </w:pPr>
      <w:rPr>
        <w:rFonts w:hint="default"/>
        <w:lang w:val="en-US" w:eastAsia="en-US" w:bidi="ar-SA"/>
      </w:rPr>
    </w:lvl>
    <w:lvl w:ilvl="6" w:tplc="EB362DA8">
      <w:numFmt w:val="bullet"/>
      <w:lvlText w:val="•"/>
      <w:lvlJc w:val="left"/>
      <w:pPr>
        <w:ind w:left="9288" w:hanging="541"/>
      </w:pPr>
      <w:rPr>
        <w:rFonts w:hint="default"/>
        <w:lang w:val="en-US" w:eastAsia="en-US" w:bidi="ar-SA"/>
      </w:rPr>
    </w:lvl>
    <w:lvl w:ilvl="7" w:tplc="D5DE5EBC">
      <w:numFmt w:val="bullet"/>
      <w:lvlText w:val="•"/>
      <w:lvlJc w:val="left"/>
      <w:pPr>
        <w:ind w:left="10566" w:hanging="541"/>
      </w:pPr>
      <w:rPr>
        <w:rFonts w:hint="default"/>
        <w:lang w:val="en-US" w:eastAsia="en-US" w:bidi="ar-SA"/>
      </w:rPr>
    </w:lvl>
    <w:lvl w:ilvl="8" w:tplc="E758A2C6">
      <w:numFmt w:val="bullet"/>
      <w:lvlText w:val="•"/>
      <w:lvlJc w:val="left"/>
      <w:pPr>
        <w:ind w:left="11844" w:hanging="541"/>
      </w:pPr>
      <w:rPr>
        <w:rFonts w:hint="default"/>
        <w:lang w:val="en-US" w:eastAsia="en-US" w:bidi="ar-SA"/>
      </w:rPr>
    </w:lvl>
  </w:abstractNum>
  <w:num w:numId="1" w16cid:durableId="1160317071">
    <w:abstractNumId w:val="7"/>
  </w:num>
  <w:num w:numId="2" w16cid:durableId="326636527">
    <w:abstractNumId w:val="8"/>
  </w:num>
  <w:num w:numId="3" w16cid:durableId="936672558">
    <w:abstractNumId w:val="1"/>
  </w:num>
  <w:num w:numId="4" w16cid:durableId="410740683">
    <w:abstractNumId w:val="3"/>
  </w:num>
  <w:num w:numId="5" w16cid:durableId="945312801">
    <w:abstractNumId w:val="2"/>
  </w:num>
  <w:num w:numId="6" w16cid:durableId="1744372067">
    <w:abstractNumId w:val="9"/>
  </w:num>
  <w:num w:numId="7" w16cid:durableId="1734162263">
    <w:abstractNumId w:val="6"/>
  </w:num>
  <w:num w:numId="8" w16cid:durableId="1951204172">
    <w:abstractNumId w:val="5"/>
  </w:num>
  <w:num w:numId="9" w16cid:durableId="2076662104">
    <w:abstractNumId w:val="0"/>
  </w:num>
  <w:num w:numId="10" w16cid:durableId="990717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TOm1ev2M8ulvXngnhg+3TZNjZ0QqrDOftld4NFbtQyGMP701YLOvGGF1wt+qAjYt6nsGDl6k0PcbErY996YBQ==" w:salt="xUmkxNhJNMOPH3mg9Rqeo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D42"/>
    <w:rsid w:val="005A46BD"/>
    <w:rsid w:val="006B5237"/>
    <w:rsid w:val="00755D42"/>
    <w:rsid w:val="0085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150B7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7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1435" w:firstLine="269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346" w:hanging="4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footer" Target="footer2.xml"/><Relationship Id="rId42" Type="http://schemas.openxmlformats.org/officeDocument/2006/relationships/image" Target="media/image36.jpeg"/><Relationship Id="rId47" Type="http://schemas.openxmlformats.org/officeDocument/2006/relationships/footer" Target="footer3.xml"/><Relationship Id="rId63" Type="http://schemas.openxmlformats.org/officeDocument/2006/relationships/footer" Target="footer7.xml"/><Relationship Id="rId68" Type="http://schemas.openxmlformats.org/officeDocument/2006/relationships/hyperlink" Target="http://paintbynumbersblog.blogspot.com/2014/10/a-rough-guide-to-tableau-dashboard.html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4.png"/><Relationship Id="rId58" Type="http://schemas.openxmlformats.org/officeDocument/2006/relationships/image" Target="media/image48.png"/><Relationship Id="rId66" Type="http://schemas.openxmlformats.org/officeDocument/2006/relationships/hyperlink" Target="http://www.stonybrook.edu/commcms/irpe/reports/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51.jpeg"/><Relationship Id="rId19" Type="http://schemas.openxmlformats.org/officeDocument/2006/relationships/image" Target="media/image14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56" Type="http://schemas.openxmlformats.org/officeDocument/2006/relationships/image" Target="media/image47.png"/><Relationship Id="rId64" Type="http://schemas.openxmlformats.org/officeDocument/2006/relationships/hyperlink" Target="mailto:sean.hoffman@stonybrook.edu" TargetMode="External"/><Relationship Id="rId69" Type="http://schemas.openxmlformats.org/officeDocument/2006/relationships/hyperlink" Target="https://community.tableau.com/community/forums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49.png"/><Relationship Id="rId67" Type="http://schemas.openxmlformats.org/officeDocument/2006/relationships/hyperlink" Target="http://paintbynumbersblog.blogspot.com/2014/10/a-rough-guide-to-tableau-dashboard.html" TargetMode="External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5.jpeg"/><Relationship Id="rId62" Type="http://schemas.openxmlformats.org/officeDocument/2006/relationships/image" Target="media/image52.jpeg"/><Relationship Id="rId7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footer" Target="footer4.xml"/><Relationship Id="rId57" Type="http://schemas.openxmlformats.org/officeDocument/2006/relationships/footer" Target="footer6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oter" Target="footer5.xml"/><Relationship Id="rId60" Type="http://schemas.openxmlformats.org/officeDocument/2006/relationships/image" Target="media/image50.png"/><Relationship Id="rId65" Type="http://schemas.openxmlformats.org/officeDocument/2006/relationships/hyperlink" Target="http://www.stonybrook.edu/commcms/irpe/index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3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2.jpeg"/><Relationship Id="rId55" Type="http://schemas.openxmlformats.org/officeDocument/2006/relationships/image" Target="media/image46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2044</Words>
  <Characters>11652</Characters>
  <Application>Microsoft Office Word</Application>
  <DocSecurity>8</DocSecurity>
  <Lines>97</Lines>
  <Paragraphs>27</Paragraphs>
  <ScaleCrop>false</ScaleCrop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Sean V Hoffman</dc:creator>
  <cp:lastModifiedBy>Christina Happonen</cp:lastModifiedBy>
  <cp:revision>2</cp:revision>
  <dcterms:created xsi:type="dcterms:W3CDTF">2026-04-22T20:34:00Z</dcterms:created>
  <dcterms:modified xsi:type="dcterms:W3CDTF">2026-04-22T20:42:00Z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PowerPoint® 2013</vt:lpwstr>
  </property>
</Properties>
</file>