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3A474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3C98EB1B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53245D9" wp14:editId="04AE694E">
                <wp:extent cx="4572000" cy="3429000"/>
                <wp:effectExtent l="9525" t="0" r="0" b="95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657980" y="533780"/>
                            <a:ext cx="1270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0">
                                <a:moveTo>
                                  <a:pt x="0" y="0"/>
                                </a:moveTo>
                                <a:lnTo>
                                  <a:pt x="0" y="22479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1780413"/>
                            <a:ext cx="101345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2063876"/>
                            <a:ext cx="101345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52780" y="1410080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AC57ACE" w14:textId="77777777" w:rsidR="00982ABD" w:rsidRDefault="00982ABD">
                              <w:pPr>
                                <w:spacing w:before="33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0505183E" w14:textId="77777777" w:rsidR="00982ABD" w:rsidRDefault="00000000">
                              <w:pPr>
                                <w:spacing w:line="376" w:lineRule="auto"/>
                                <w:ind w:left="3739" w:right="562" w:hanging="684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080"/>
                                  <w:sz w:val="20"/>
                                </w:rPr>
                                <w:t>Northern</w:t>
                              </w:r>
                              <w:r>
                                <w:rPr>
                                  <w:rFonts w:ascii="Arial"/>
                                  <w:b/>
                                  <w:color w:val="00808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8080"/>
                                  <w:sz w:val="20"/>
                                </w:rPr>
                                <w:t>Illinois</w:t>
                              </w:r>
                              <w:r>
                                <w:rPr>
                                  <w:rFonts w:ascii="Arial"/>
                                  <w:b/>
                                  <w:color w:val="00808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8080"/>
                                  <w:sz w:val="20"/>
                                </w:rPr>
                                <w:t>University September</w:t>
                              </w:r>
                              <w:r>
                                <w:rPr>
                                  <w:rFonts w:ascii="Arial"/>
                                  <w:b/>
                                  <w:color w:val="00808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8080"/>
                                  <w:sz w:val="20"/>
                                </w:rPr>
                                <w:t>12,</w:t>
                              </w:r>
                              <w:r>
                                <w:rPr>
                                  <w:rFonts w:ascii="Arial"/>
                                  <w:b/>
                                  <w:color w:val="00808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8080"/>
                                  <w:spacing w:val="-4"/>
                                  <w:sz w:val="20"/>
                                </w:rPr>
                                <w:t>2008</w:t>
                              </w:r>
                            </w:p>
                            <w:p w14:paraId="2F7FA91D" w14:textId="77777777" w:rsidR="00982ABD" w:rsidRDefault="00982ABD">
                              <w:pPr>
                                <w:spacing w:before="95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F8785EA" w14:textId="77777777" w:rsidR="00982ABD" w:rsidRDefault="00000000">
                              <w:pPr>
                                <w:spacing w:line="252" w:lineRule="auto"/>
                                <w:ind w:left="2146" w:hanging="858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Understanding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 xml:space="preserve">Using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2"/>
                                  <w:sz w:val="36"/>
                                </w:rPr>
                                <w:t>Assessment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2"/>
                                  <w:sz w:val="36"/>
                                </w:rPr>
                                <w:t>Results</w:t>
                              </w:r>
                            </w:p>
                            <w:p w14:paraId="1D294DAF" w14:textId="77777777" w:rsidR="00982ABD" w:rsidRDefault="00982ABD">
                              <w:pPr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</w:p>
                            <w:p w14:paraId="5495E6B9" w14:textId="77777777" w:rsidR="00982ABD" w:rsidRDefault="00982ABD">
                              <w:pPr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</w:p>
                            <w:p w14:paraId="15C1313C" w14:textId="77777777" w:rsidR="00982ABD" w:rsidRDefault="00982ABD">
                              <w:pPr>
                                <w:spacing w:before="122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</w:p>
                            <w:p w14:paraId="2F8A7F19" w14:textId="77777777" w:rsidR="00982ABD" w:rsidRDefault="00000000">
                              <w:pPr>
                                <w:spacing w:line="276" w:lineRule="auto"/>
                                <w:ind w:left="881" w:right="1489" w:firstLine="1927"/>
                                <w:jc w:val="righ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1"/>
                                </w:rPr>
                                <w:t>Linda</w:t>
                              </w:r>
                              <w:r>
                                <w:rPr>
                                  <w:rFonts w:ascii="Arial"/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1"/>
                                </w:rPr>
                                <w:t>Suskie,</w:t>
                              </w:r>
                              <w:r>
                                <w:rPr>
                                  <w:rFonts w:ascii="Arial"/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1"/>
                                </w:rPr>
                                <w:t>Vice</w:t>
                              </w:r>
                              <w:r>
                                <w:rPr>
                                  <w:rFonts w:ascii="Arial"/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1"/>
                                </w:rPr>
                                <w:t>President Middle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1"/>
                                </w:rPr>
                                <w:t>States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1"/>
                                </w:rPr>
                                <w:t>Commission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1"/>
                                </w:rPr>
                                <w:t>Higher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1"/>
                                </w:rPr>
                                <w:t>Education</w:t>
                              </w:r>
                            </w:p>
                            <w:p w14:paraId="6F3AB3AD" w14:textId="77777777" w:rsidR="00982ABD" w:rsidRDefault="00982ABD">
                              <w:pPr>
                                <w:spacing w:before="32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</w:p>
                            <w:p w14:paraId="3A0BECA2" w14:textId="77777777" w:rsidR="00982ABD" w:rsidRDefault="00000000">
                              <w:pPr>
                                <w:spacing w:line="273" w:lineRule="auto"/>
                                <w:ind w:left="943" w:right="1492" w:firstLine="914"/>
                                <w:jc w:val="righ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3624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Market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Street,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Philadelphia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PA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19104 Web: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hyperlink r:id="rId34">
                                <w:r>
                                  <w:rPr>
                                    <w:rFonts w:ascii="Arial"/>
                                    <w:b/>
                                    <w:sz w:val="19"/>
                                  </w:rPr>
                                  <w:t>www.msche.org</w:t>
                                </w:r>
                              </w:hyperlink>
                              <w:r>
                                <w:rPr>
                                  <w:rFonts w:ascii="Arial"/>
                                  <w:b/>
                                  <w:spacing w:val="31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E-mail: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hyperlink r:id="rId35"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9"/>
                                  </w:rPr>
                                  <w:t>LSuskie@msche.org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245D9" id="Group 1" o:spid="_x0000_s1026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">
                <v:shape id="Graphic 2" o:spid="_x0000_s1027" style="position:absolute;left:36579;top:5337;width:13;height:22479;visibility:visible;mso-wrap-style:square;v-text-anchor:top" coordsize="1270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" path="m,l,2247900e" filled="f" strokeweight=".132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7471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">
                  <v:imagedata r:id="rId36" o:title=""/>
                </v:shape>
                <v:shape id="Image 4" o:spid="_x0000_s1029" type="#_x0000_t75" style="position:absolute;left:40313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">
                  <v:imagedata r:id="rId37" o:title=""/>
                </v:shape>
                <v:shape id="Image 5" o:spid="_x0000_s1030" type="#_x0000_t75" style="position:absolute;left:38888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">
                  <v:imagedata r:id="rId38" o:title=""/>
                </v:shape>
                <v:shape id="Image 6" o:spid="_x0000_s1031" type="#_x0000_t75" style="position:absolute;left:37471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">
                  <v:imagedata r:id="rId39" o:title=""/>
                </v:shape>
                <v:shape id="Image 7" o:spid="_x0000_s1032" type="#_x0000_t75" style="position:absolute;left:40313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">
                  <v:imagedata r:id="rId40" o:title=""/>
                </v:shape>
                <v:shape id="Image 8" o:spid="_x0000_s1033" type="#_x0000_t75" style="position:absolute;left:38888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">
                  <v:imagedata r:id="rId41" o:title=""/>
                </v:shape>
                <v:shape id="Image 9" o:spid="_x0000_s1034" type="#_x0000_t75" style="position:absolute;left:41730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">
                  <v:imagedata r:id="rId42" o:title=""/>
                </v:shape>
                <v:shape id="Image 10" o:spid="_x0000_s1035" type="#_x0000_t75" style="position:absolute;left:38888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">
                  <v:imagedata r:id="rId43" o:title=""/>
                </v:shape>
                <v:shape id="Image 11" o:spid="_x0000_s1036" type="#_x0000_t75" style="position:absolute;left:37471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">
                  <v:imagedata r:id="rId44" o:title=""/>
                </v:shape>
                <v:shape id="Image 12" o:spid="_x0000_s1037" type="#_x0000_t75" style="position:absolute;left:40313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">
                  <v:imagedata r:id="rId45" o:title=""/>
                </v:shape>
                <v:shape id="Image 13" o:spid="_x0000_s1038" type="#_x0000_t75" style="position:absolute;left:41730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">
                  <v:imagedata r:id="rId46" o:title=""/>
                </v:shape>
                <v:shape id="Image 14" o:spid="_x0000_s1039" type="#_x0000_t75" style="position:absolute;left:43148;top:17804;width:1013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">
                  <v:imagedata r:id="rId47" o:title=""/>
                </v:shape>
                <v:shape id="Image 15" o:spid="_x0000_s1040" type="#_x0000_t75" style="position:absolute;left:37471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">
                  <v:imagedata r:id="rId44" o:title=""/>
                </v:shape>
                <v:shape id="Image 16" o:spid="_x0000_s1041" type="#_x0000_t75" style="position:absolute;left:38888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">
                  <v:imagedata r:id="rId48" o:title=""/>
                </v:shape>
                <v:shape id="Image 17" o:spid="_x0000_s1042" type="#_x0000_t75" style="position:absolute;left:40313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">
                  <v:imagedata r:id="rId45" o:title=""/>
                </v:shape>
                <v:shape id="Image 18" o:spid="_x0000_s1043" type="#_x0000_t75" style="position:absolute;left:41730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">
                  <v:imagedata r:id="rId49" o:title=""/>
                </v:shape>
                <v:shape id="Image 19" o:spid="_x0000_s1044" type="#_x0000_t75" style="position:absolute;left:37471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">
                  <v:imagedata r:id="rId50" o:title=""/>
                </v:shape>
                <v:shape id="Image 20" o:spid="_x0000_s1045" type="#_x0000_t75" style="position:absolute;left:38888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">
                  <v:imagedata r:id="rId51" o:title=""/>
                </v:shape>
                <v:shape id="Image 21" o:spid="_x0000_s1046" type="#_x0000_t75" style="position:absolute;left:40313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">
                  <v:imagedata r:id="rId52" o:title=""/>
                </v:shape>
                <v:shape id="Image 22" o:spid="_x0000_s1047" type="#_x0000_t75" style="position:absolute;left:41730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">
                  <v:imagedata r:id="rId53" o:title=""/>
                </v:shape>
                <v:shape id="Image 23" o:spid="_x0000_s1048" type="#_x0000_t75" style="position:absolute;left:43148;top:20638;width:1013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">
                  <v:imagedata r:id="rId54" o:title=""/>
                </v:shape>
                <v:shape id="Image 24" o:spid="_x0000_s1049" type="#_x0000_t75" style="position:absolute;left:37471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">
                  <v:imagedata r:id="rId55" o:title=""/>
                </v:shape>
                <v:shape id="Image 25" o:spid="_x0000_s1050" type="#_x0000_t75" style="position:absolute;left:38888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">
                  <v:imagedata r:id="rId56" o:title=""/>
                </v:shape>
                <v:shape id="Image 26" o:spid="_x0000_s1051" type="#_x0000_t75" style="position:absolute;left:40313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">
                  <v:imagedata r:id="rId57" o:title=""/>
                </v:shape>
                <v:shape id="Image 27" o:spid="_x0000_s1052" type="#_x0000_t75" style="position:absolute;left:41730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">
                  <v:imagedata r:id="rId58" o:title=""/>
                </v:shape>
                <v:shape id="Image 28" o:spid="_x0000_s1053" type="#_x0000_t75" style="position:absolute;left:37471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">
                  <v:imagedata r:id="rId59" o:title=""/>
                </v:shape>
                <v:shape id="Image 29" o:spid="_x0000_s1054" type="#_x0000_t75" style="position:absolute;left:38888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">
                  <v:imagedata r:id="rId60" o:title=""/>
                </v:shape>
                <v:shape id="Image 30" o:spid="_x0000_s1055" type="#_x0000_t75" style="position:absolute;left:40313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">
                  <v:imagedata r:id="rId61" o:title=""/>
                </v:shape>
                <v:shape id="Image 31" o:spid="_x0000_s1056" type="#_x0000_t75" style="position:absolute;left:41730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">
                  <v:imagedata r:id="rId62" o:title=""/>
                </v:shape>
                <v:shape id="Image 32" o:spid="_x0000_s1057" type="#_x0000_t75" style="position:absolute;left:38888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">
                  <v:imagedata r:id="rId63" o:title=""/>
                </v:shape>
                <v:shape id="Image 33" o:spid="_x0000_s1058" type="#_x0000_t75" style="position:absolute;left:41730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">
                  <v:imagedata r:id="rId64" o:title=""/>
                </v:shape>
                <v:shape id="Graphic 34" o:spid="_x0000_s1059" style="position:absolute;left:1527;top:1410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" path="m,l4114800,e" filled="f" strokeweight="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5" o:spid="_x0000_s1060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" filled="f" strokeweight=".35981mm">
                  <v:textbox inset="0,0,0,0">
                    <w:txbxContent>
                      <w:p w14:paraId="7AC57ACE" w14:textId="77777777" w:rsidR="00982ABD" w:rsidRDefault="00982ABD">
                        <w:pPr>
                          <w:spacing w:before="33"/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0505183E" w14:textId="77777777" w:rsidR="00982ABD" w:rsidRDefault="00000000">
                        <w:pPr>
                          <w:spacing w:line="376" w:lineRule="auto"/>
                          <w:ind w:left="3739" w:right="562" w:hanging="684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8080"/>
                            <w:sz w:val="20"/>
                          </w:rPr>
                          <w:t>Northern</w:t>
                        </w:r>
                        <w:r>
                          <w:rPr>
                            <w:rFonts w:ascii="Arial"/>
                            <w:b/>
                            <w:color w:val="00808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8080"/>
                            <w:sz w:val="20"/>
                          </w:rPr>
                          <w:t>Illinois</w:t>
                        </w:r>
                        <w:r>
                          <w:rPr>
                            <w:rFonts w:ascii="Arial"/>
                            <w:b/>
                            <w:color w:val="00808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8080"/>
                            <w:sz w:val="20"/>
                          </w:rPr>
                          <w:t>University September</w:t>
                        </w:r>
                        <w:r>
                          <w:rPr>
                            <w:rFonts w:ascii="Arial"/>
                            <w:b/>
                            <w:color w:val="00808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8080"/>
                            <w:sz w:val="20"/>
                          </w:rPr>
                          <w:t>12,</w:t>
                        </w:r>
                        <w:r>
                          <w:rPr>
                            <w:rFonts w:ascii="Arial"/>
                            <w:b/>
                            <w:color w:val="00808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8080"/>
                            <w:spacing w:val="-4"/>
                            <w:sz w:val="20"/>
                          </w:rPr>
                          <w:t>2008</w:t>
                        </w:r>
                      </w:p>
                      <w:p w14:paraId="2F7FA91D" w14:textId="77777777" w:rsidR="00982ABD" w:rsidRDefault="00982ABD">
                        <w:pPr>
                          <w:spacing w:before="95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F8785EA" w14:textId="77777777" w:rsidR="00982ABD" w:rsidRDefault="00000000">
                        <w:pPr>
                          <w:spacing w:line="252" w:lineRule="auto"/>
                          <w:ind w:left="2146" w:hanging="858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Understanding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 xml:space="preserve">Using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2"/>
                            <w:sz w:val="36"/>
                          </w:rPr>
                          <w:t>Assessment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2"/>
                            <w:sz w:val="36"/>
                          </w:rPr>
                          <w:t>Results</w:t>
                        </w:r>
                      </w:p>
                      <w:p w14:paraId="1D294DAF" w14:textId="77777777" w:rsidR="00982ABD" w:rsidRDefault="00982ABD">
                        <w:pPr>
                          <w:rPr>
                            <w:rFonts w:ascii="Arial"/>
                            <w:b/>
                            <w:sz w:val="36"/>
                          </w:rPr>
                        </w:pPr>
                      </w:p>
                      <w:p w14:paraId="5495E6B9" w14:textId="77777777" w:rsidR="00982ABD" w:rsidRDefault="00982ABD">
                        <w:pPr>
                          <w:rPr>
                            <w:rFonts w:ascii="Arial"/>
                            <w:b/>
                            <w:sz w:val="36"/>
                          </w:rPr>
                        </w:pPr>
                      </w:p>
                      <w:p w14:paraId="15C1313C" w14:textId="77777777" w:rsidR="00982ABD" w:rsidRDefault="00982ABD">
                        <w:pPr>
                          <w:spacing w:before="122"/>
                          <w:rPr>
                            <w:rFonts w:ascii="Arial"/>
                            <w:b/>
                            <w:sz w:val="36"/>
                          </w:rPr>
                        </w:pPr>
                      </w:p>
                      <w:p w14:paraId="2F8A7F19" w14:textId="77777777" w:rsidR="00982ABD" w:rsidRDefault="00000000">
                        <w:pPr>
                          <w:spacing w:line="276" w:lineRule="auto"/>
                          <w:ind w:left="881" w:right="1489" w:firstLine="1927"/>
                          <w:jc w:val="righ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sz w:val="21"/>
                          </w:rPr>
                          <w:t>Linda</w:t>
                        </w:r>
                        <w:r>
                          <w:rPr>
                            <w:rFonts w:ascii="Arial"/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1"/>
                          </w:rPr>
                          <w:t>Suskie,</w:t>
                        </w:r>
                        <w:r>
                          <w:rPr>
                            <w:rFonts w:ascii="Arial"/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1"/>
                          </w:rPr>
                          <w:t>Vice</w:t>
                        </w:r>
                        <w:r>
                          <w:rPr>
                            <w:rFonts w:ascii="Arial"/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1"/>
                          </w:rPr>
                          <w:t>President Middle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1"/>
                          </w:rPr>
                          <w:t>States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1"/>
                          </w:rPr>
                          <w:t>Commission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1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1"/>
                          </w:rPr>
                          <w:t>Higher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1"/>
                          </w:rPr>
                          <w:t>Education</w:t>
                        </w:r>
                      </w:p>
                      <w:p w14:paraId="6F3AB3AD" w14:textId="77777777" w:rsidR="00982ABD" w:rsidRDefault="00982ABD">
                        <w:pPr>
                          <w:spacing w:before="32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 w14:paraId="3A0BECA2" w14:textId="77777777" w:rsidR="00982ABD" w:rsidRDefault="00000000">
                        <w:pPr>
                          <w:spacing w:line="273" w:lineRule="auto"/>
                          <w:ind w:left="943" w:right="1492" w:firstLine="914"/>
                          <w:jc w:val="righ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3624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Market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Street,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Philadelphia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PA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19104 Web: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9"/>
                          </w:rPr>
                          <w:t xml:space="preserve"> </w:t>
                        </w:r>
                        <w:hyperlink r:id="rId65"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t>www.msche.org</w:t>
                          </w:r>
                        </w:hyperlink>
                        <w:r>
                          <w:rPr>
                            <w:rFonts w:ascii="Arial"/>
                            <w:b/>
                            <w:spacing w:val="31"/>
                            <w:sz w:val="19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E-mail: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hyperlink r:id="rId66">
                          <w:r>
                            <w:rPr>
                              <w:rFonts w:ascii="Arial"/>
                              <w:b/>
                              <w:spacing w:val="-2"/>
                              <w:sz w:val="19"/>
                            </w:rPr>
                            <w:t>LSuskie@msche.org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80331D" w14:textId="77777777" w:rsidR="00982ABD" w:rsidRDefault="00982ABD">
      <w:pPr>
        <w:rPr>
          <w:rFonts w:ascii="Times New Roman"/>
          <w:sz w:val="20"/>
        </w:rPr>
      </w:pPr>
    </w:p>
    <w:p w14:paraId="3E35C43D" w14:textId="77777777" w:rsidR="00982ABD" w:rsidRDefault="00982ABD">
      <w:pPr>
        <w:rPr>
          <w:rFonts w:ascii="Times New Roman"/>
          <w:sz w:val="20"/>
        </w:rPr>
      </w:pPr>
    </w:p>
    <w:p w14:paraId="2FB636CC" w14:textId="77777777" w:rsidR="00982ABD" w:rsidRDefault="00982ABD">
      <w:pPr>
        <w:rPr>
          <w:rFonts w:ascii="Times New Roman"/>
          <w:sz w:val="20"/>
        </w:rPr>
      </w:pPr>
    </w:p>
    <w:p w14:paraId="7C60F364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20A9626" wp14:editId="5B2F0E37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DCD0E7" w14:textId="77777777" w:rsidR="00982ABD" w:rsidRDefault="00000000">
                              <w:pPr>
                                <w:spacing w:before="363"/>
                                <w:ind w:left="772"/>
                                <w:rPr>
                                  <w:rFonts w:ascii="Arial" w:hAnsi="Arial"/>
                                  <w:sz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30065"/>
                                  <w:spacing w:val="-2"/>
                                  <w:sz w:val="36"/>
                                </w:rPr>
                                <w:t>Today…</w:t>
                              </w:r>
                            </w:p>
                            <w:p w14:paraId="4B4723EE" w14:textId="77777777" w:rsidR="00982ABD" w:rsidRDefault="00982ABD">
                              <w:pPr>
                                <w:spacing w:before="215"/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033A3E9A" w14:textId="77777777" w:rsidR="00982ABD" w:rsidRDefault="00000000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00"/>
                                </w:tabs>
                                <w:ind w:left="800" w:hanging="388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assessment?</w:t>
                              </w:r>
                            </w:p>
                            <w:p w14:paraId="6C8044F4" w14:textId="77777777" w:rsidR="00982ABD" w:rsidRDefault="00000000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00"/>
                                </w:tabs>
                                <w:spacing w:before="149"/>
                                <w:ind w:left="800" w:hanging="388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What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is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“good”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28"/>
                                </w:rPr>
                                <w:t>assessment?</w:t>
                              </w:r>
                            </w:p>
                            <w:p w14:paraId="0FE22887" w14:textId="77777777" w:rsidR="00982ABD" w:rsidRDefault="00000000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00"/>
                                </w:tabs>
                                <w:spacing w:before="150"/>
                                <w:ind w:left="800" w:hanging="388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Setting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standards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benchmarks</w:t>
                              </w:r>
                            </w:p>
                            <w:p w14:paraId="72396C07" w14:textId="77777777" w:rsidR="00982ABD" w:rsidRDefault="00000000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00"/>
                                </w:tabs>
                                <w:spacing w:before="150"/>
                                <w:ind w:left="800" w:hanging="388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Sharing</w:t>
                              </w:r>
                              <w:r>
                                <w:rPr>
                                  <w:rFonts w:ascii="Arial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assessment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results</w:t>
                              </w:r>
                            </w:p>
                            <w:p w14:paraId="1FF23019" w14:textId="77777777" w:rsidR="00982ABD" w:rsidRDefault="00000000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00"/>
                                  <w:tab w:val="left" w:pos="802"/>
                                </w:tabs>
                                <w:spacing w:before="148" w:line="249" w:lineRule="auto"/>
                                <w:ind w:right="374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Using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assessment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results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improve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teaching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 xml:space="preserve">&amp;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learning</w:t>
                              </w:r>
                            </w:p>
                            <w:p w14:paraId="292BE3C2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13CD578E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47A4A067" w14:textId="77777777" w:rsidR="00982ABD" w:rsidRDefault="00982ABD">
                              <w:pPr>
                                <w:spacing w:before="193"/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11AA63A4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A9626" id="Group 36" o:spid="_x0000_s1061" style="position:absolute;margin-left:125.95pt;margin-top:22.95pt;width:5in;height:270pt;z-index:-15728128;mso-wrap-distance-left:0;mso-wrap-distance-right:0;mso-position-horizontal-relative:page;mso-position-vertical-relative:text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">
                <v:shape id="Graphic 37" o:spid="_x0000_s1062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" path="m,l,762000e" filled="f" strokeweight=".1323mm">
                  <v:path arrowok="t"/>
                </v:shape>
                <v:shape id="Graphic 38" o:spid="_x0000_s1063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39" o:spid="_x0000_s1064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40" o:spid="_x0000_s1065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41" o:spid="_x0000_s1066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42" o:spid="_x0000_s1067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43" o:spid="_x0000_s1068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44" o:spid="_x0000_s1069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45" o:spid="_x0000_s1070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46" o:spid="_x0000_s1071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47" o:spid="_x0000_s1072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48" o:spid="_x0000_s1073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49" o:spid="_x0000_s1074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50" o:spid="_x0000_s1075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51" o:spid="_x0000_s1076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52" o:spid="_x0000_s1077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53" o:spid="_x0000_s1078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54" o:spid="_x0000_s1079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" filled="f" strokeweight=".35981mm">
                  <v:textbox inset="0,0,0,0">
                    <w:txbxContent>
                      <w:p w14:paraId="6DDCD0E7" w14:textId="77777777" w:rsidR="00982ABD" w:rsidRDefault="00000000">
                        <w:pPr>
                          <w:spacing w:before="363"/>
                          <w:ind w:left="772"/>
                          <w:rPr>
                            <w:rFonts w:ascii="Arial" w:hAnsi="Arial"/>
                            <w:sz w:val="36"/>
                          </w:rPr>
                        </w:pPr>
                        <w:r>
                          <w:rPr>
                            <w:rFonts w:ascii="Arial" w:hAnsi="Arial"/>
                            <w:color w:val="330065"/>
                            <w:spacing w:val="-2"/>
                            <w:sz w:val="36"/>
                          </w:rPr>
                          <w:t>Today…</w:t>
                        </w:r>
                      </w:p>
                      <w:p w14:paraId="4B4723EE" w14:textId="77777777" w:rsidR="00982ABD" w:rsidRDefault="00982ABD">
                        <w:pPr>
                          <w:spacing w:before="215"/>
                          <w:rPr>
                            <w:rFonts w:ascii="Arial"/>
                            <w:sz w:val="36"/>
                          </w:rPr>
                        </w:pPr>
                      </w:p>
                      <w:p w14:paraId="033A3E9A" w14:textId="77777777" w:rsidR="00982ABD" w:rsidRDefault="00000000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00"/>
                          </w:tabs>
                          <w:ind w:left="800" w:hanging="388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What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is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assessment?</w:t>
                        </w:r>
                      </w:p>
                      <w:p w14:paraId="6C8044F4" w14:textId="77777777" w:rsidR="00982ABD" w:rsidRDefault="00000000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00"/>
                          </w:tabs>
                          <w:spacing w:before="149"/>
                          <w:ind w:left="800" w:hanging="388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>What</w:t>
                        </w:r>
                        <w:r>
                          <w:rPr>
                            <w:rFonts w:ascii="Arial" w:hAns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is</w:t>
                        </w:r>
                        <w:r>
                          <w:rPr>
                            <w:rFonts w:ascii="Arial" w:hAns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“good”</w:t>
                        </w:r>
                        <w:r>
                          <w:rPr>
                            <w:rFonts w:ascii="Arial" w:hAns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sz w:val="28"/>
                          </w:rPr>
                          <w:t>assessment?</w:t>
                        </w:r>
                      </w:p>
                      <w:p w14:paraId="0FE22887" w14:textId="77777777" w:rsidR="00982ABD" w:rsidRDefault="00000000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00"/>
                          </w:tabs>
                          <w:spacing w:before="150"/>
                          <w:ind w:left="800" w:hanging="388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Setting</w:t>
                        </w:r>
                        <w:r>
                          <w:rPr>
                            <w:rFonts w:asci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standards</w:t>
                        </w:r>
                        <w:r>
                          <w:rPr>
                            <w:rFonts w:asci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or</w:t>
                        </w:r>
                        <w:r>
                          <w:rPr>
                            <w:rFonts w:asci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benchmarks</w:t>
                        </w:r>
                      </w:p>
                      <w:p w14:paraId="72396C07" w14:textId="77777777" w:rsidR="00982ABD" w:rsidRDefault="00000000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00"/>
                          </w:tabs>
                          <w:spacing w:before="150"/>
                          <w:ind w:left="800" w:hanging="388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Sharing</w:t>
                        </w:r>
                        <w:r>
                          <w:rPr>
                            <w:rFonts w:ascii="Arial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assessment</w:t>
                        </w:r>
                        <w:r>
                          <w:rPr>
                            <w:rFonts w:ascii="Arial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results</w:t>
                        </w:r>
                      </w:p>
                      <w:p w14:paraId="1FF23019" w14:textId="77777777" w:rsidR="00982ABD" w:rsidRDefault="00000000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00"/>
                            <w:tab w:val="left" w:pos="802"/>
                          </w:tabs>
                          <w:spacing w:before="148" w:line="249" w:lineRule="auto"/>
                          <w:ind w:right="374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Using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assessment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results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to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improve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teaching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 xml:space="preserve">&amp;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learning</w:t>
                        </w:r>
                      </w:p>
                      <w:p w14:paraId="292BE3C2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13CD578E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47A4A067" w14:textId="77777777" w:rsidR="00982ABD" w:rsidRDefault="00982ABD">
                        <w:pPr>
                          <w:spacing w:before="193"/>
                          <w:rPr>
                            <w:rFonts w:ascii="Arial"/>
                            <w:sz w:val="28"/>
                          </w:rPr>
                        </w:pPr>
                      </w:p>
                      <w:p w14:paraId="11AA63A4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6647E1" w14:textId="77777777" w:rsidR="00982ABD" w:rsidRDefault="00982ABD">
      <w:pPr>
        <w:rPr>
          <w:rFonts w:ascii="Times New Roman"/>
          <w:sz w:val="20"/>
        </w:rPr>
        <w:sectPr w:rsidR="00982ABD">
          <w:type w:val="continuous"/>
          <w:pgSz w:w="12240" w:h="15840"/>
          <w:pgMar w:top="1820" w:right="1800" w:bottom="280" w:left="1800" w:header="720" w:footer="720" w:gutter="0"/>
          <w:cols w:space="720"/>
        </w:sectPr>
      </w:pPr>
    </w:p>
    <w:p w14:paraId="24E042A7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4A69D82F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74128BA" wp14:editId="59C42BC1">
                <wp:extent cx="4572000" cy="3429000"/>
                <wp:effectExtent l="9525" t="0" r="0" b="9525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780" y="1105280"/>
                            <a:ext cx="1548384" cy="1790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Textbox 74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F3E5E6" w14:textId="77777777" w:rsidR="00982ABD" w:rsidRDefault="00000000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2347"/>
                                  <w:tab w:val="left" w:pos="2464"/>
                                </w:tabs>
                                <w:spacing w:before="410" w:line="252" w:lineRule="auto"/>
                                <w:ind w:right="1190" w:hanging="281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Assessment of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Student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Learning?</w:t>
                              </w:r>
                            </w:p>
                            <w:p w14:paraId="32C75AAF" w14:textId="77777777" w:rsidR="00982ABD" w:rsidRDefault="00982ABD">
                              <w:pPr>
                                <w:spacing w:before="360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</w:p>
                            <w:p w14:paraId="24EEB2E8" w14:textId="77777777" w:rsidR="00982ABD" w:rsidRDefault="00000000">
                              <w:pPr>
                                <w:numPr>
                                  <w:ilvl w:val="1"/>
                                  <w:numId w:val="32"/>
                                </w:numPr>
                                <w:tabs>
                                  <w:tab w:val="left" w:pos="4282"/>
                                </w:tabs>
                                <w:spacing w:before="1" w:line="225" w:lineRule="auto"/>
                                <w:ind w:right="350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Deciding what we want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students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 xml:space="preserve">to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learn</w:t>
                              </w:r>
                            </w:p>
                            <w:p w14:paraId="7452451F" w14:textId="77777777" w:rsidR="00982ABD" w:rsidRDefault="00982ABD">
                              <w:pPr>
                                <w:spacing w:before="115"/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1332A41C" w14:textId="77777777" w:rsidR="00982ABD" w:rsidRDefault="00000000">
                              <w:pPr>
                                <w:numPr>
                                  <w:ilvl w:val="1"/>
                                  <w:numId w:val="32"/>
                                </w:numPr>
                                <w:tabs>
                                  <w:tab w:val="left" w:pos="4282"/>
                                </w:tabs>
                                <w:spacing w:line="225" w:lineRule="auto"/>
                                <w:ind w:right="73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Making</w:t>
                              </w:r>
                              <w:r>
                                <w:rPr>
                                  <w:rFonts w:ascii="Arial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sure</w:t>
                              </w:r>
                              <w:r>
                                <w:rPr>
                                  <w:rFonts w:ascii="Arial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they learn it!</w:t>
                              </w:r>
                            </w:p>
                            <w:p w14:paraId="18CE84BD" w14:textId="77777777" w:rsidR="00982ABD" w:rsidRDefault="00982ABD">
                              <w:pPr>
                                <w:spacing w:before="25"/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45C713D6" w14:textId="77777777" w:rsidR="00982ABD" w:rsidRDefault="00000000">
                              <w:pPr>
                                <w:spacing w:line="225" w:lineRule="auto"/>
                                <w:ind w:left="4282" w:right="264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sz w:val="12"/>
                                </w:rPr>
                                <w:t>--</w:t>
                              </w:r>
                              <w:r>
                                <w:rPr>
                                  <w:rFonts w:ascii="Arial"/>
                                  <w:i/>
                                  <w:sz w:val="12"/>
                                </w:rPr>
                                <w:t>Jane</w:t>
                              </w:r>
                              <w:r>
                                <w:rPr>
                                  <w:rFonts w:ascii="Arial"/>
                                  <w:i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2"/>
                                </w:rPr>
                                <w:t>Wolfson,</w:t>
                              </w:r>
                              <w:r>
                                <w:rPr>
                                  <w:rFonts w:ascii="Arial"/>
                                  <w:i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2"/>
                                </w:rPr>
                                <w:t>Director,</w:t>
                              </w:r>
                              <w:r>
                                <w:rPr>
                                  <w:rFonts w:ascii="Arial"/>
                                  <w:i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2"/>
                                </w:rPr>
                                <w:t>Environmental</w:t>
                              </w:r>
                              <w:r>
                                <w:rPr>
                                  <w:rFonts w:ascii="Arial"/>
                                  <w:i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2"/>
                                </w:rPr>
                                <w:t>Science</w:t>
                              </w:r>
                              <w:r>
                                <w:rPr>
                                  <w:rFonts w:ascii="Arial"/>
                                  <w:i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2"/>
                                </w:rPr>
                                <w:t>&amp; Studies Program, Towson University</w:t>
                              </w:r>
                            </w:p>
                            <w:p w14:paraId="0150D608" w14:textId="77777777" w:rsidR="00982ABD" w:rsidRDefault="00982ABD">
                              <w:pPr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</w:p>
                            <w:p w14:paraId="152FA9DB" w14:textId="77777777" w:rsidR="00982ABD" w:rsidRDefault="00982ABD">
                              <w:pPr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</w:p>
                            <w:p w14:paraId="6093EBD5" w14:textId="77777777" w:rsidR="00982ABD" w:rsidRDefault="00982ABD">
                              <w:pPr>
                                <w:spacing w:before="94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</w:p>
                            <w:p w14:paraId="25CB3557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128BA" id="Group 55" o:spid="_x0000_s1080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">
                <v:shape id="Graphic 56" o:spid="_x0000_s1081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" path="m,l,762000e" filled="f" strokeweight=".1323mm">
                  <v:path arrowok="t"/>
                </v:shape>
                <v:shape id="Graphic 57" o:spid="_x0000_s1082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58" o:spid="_x0000_s1083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59" o:spid="_x0000_s1084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60" o:spid="_x0000_s1085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61" o:spid="_x0000_s1086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62" o:spid="_x0000_s1087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63" o:spid="_x0000_s1088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64" o:spid="_x0000_s1089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65" o:spid="_x0000_s1090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66" o:spid="_x0000_s1091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67" o:spid="_x0000_s1092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68" o:spid="_x0000_s1093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69" o:spid="_x0000_s1094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70" o:spid="_x0000_s1095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71" o:spid="_x0000_s1096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72" o:spid="_x0000_s1097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73" o:spid="_x0000_s1098" type="#_x0000_t75" style="position:absolute;left:5337;top:11052;width:15484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">
                  <v:imagedata r:id="rId68" o:title=""/>
                </v:shape>
                <v:shape id="Textbox 74" o:spid="_x0000_s1099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" filled="f" strokeweight=".35981mm">
                  <v:textbox inset="0,0,0,0">
                    <w:txbxContent>
                      <w:p w14:paraId="07F3E5E6" w14:textId="77777777" w:rsidR="00982ABD" w:rsidRDefault="00000000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2347"/>
                            <w:tab w:val="left" w:pos="2464"/>
                          </w:tabs>
                          <w:spacing w:before="410" w:line="252" w:lineRule="auto"/>
                          <w:ind w:right="1190" w:hanging="281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What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is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Assessment of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Student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Learning?</w:t>
                        </w:r>
                      </w:p>
                      <w:p w14:paraId="32C75AAF" w14:textId="77777777" w:rsidR="00982ABD" w:rsidRDefault="00982ABD">
                        <w:pPr>
                          <w:spacing w:before="360"/>
                          <w:rPr>
                            <w:rFonts w:ascii="Arial"/>
                            <w:b/>
                            <w:sz w:val="36"/>
                          </w:rPr>
                        </w:pPr>
                      </w:p>
                      <w:p w14:paraId="24EEB2E8" w14:textId="77777777" w:rsidR="00982ABD" w:rsidRDefault="00000000">
                        <w:pPr>
                          <w:numPr>
                            <w:ilvl w:val="1"/>
                            <w:numId w:val="32"/>
                          </w:numPr>
                          <w:tabs>
                            <w:tab w:val="left" w:pos="4282"/>
                          </w:tabs>
                          <w:spacing w:before="1" w:line="225" w:lineRule="auto"/>
                          <w:ind w:right="350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Deciding what we want</w:t>
                        </w:r>
                        <w:r>
                          <w:rPr>
                            <w:rFonts w:ascii="Arial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our</w:t>
                        </w:r>
                        <w:r>
                          <w:rPr>
                            <w:rFonts w:ascii="Arial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students</w:t>
                        </w:r>
                        <w:r>
                          <w:rPr>
                            <w:rFonts w:ascii="Arial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 xml:space="preserve">to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learn</w:t>
                        </w:r>
                      </w:p>
                      <w:p w14:paraId="7452451F" w14:textId="77777777" w:rsidR="00982ABD" w:rsidRDefault="00982ABD">
                        <w:pPr>
                          <w:spacing w:before="115"/>
                          <w:rPr>
                            <w:rFonts w:ascii="Arial"/>
                            <w:sz w:val="28"/>
                          </w:rPr>
                        </w:pPr>
                      </w:p>
                      <w:p w14:paraId="1332A41C" w14:textId="77777777" w:rsidR="00982ABD" w:rsidRDefault="00000000">
                        <w:pPr>
                          <w:numPr>
                            <w:ilvl w:val="1"/>
                            <w:numId w:val="32"/>
                          </w:numPr>
                          <w:tabs>
                            <w:tab w:val="left" w:pos="4282"/>
                          </w:tabs>
                          <w:spacing w:line="225" w:lineRule="auto"/>
                          <w:ind w:right="73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Making</w:t>
                        </w:r>
                        <w:r>
                          <w:rPr>
                            <w:rFonts w:ascii="Arial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sure</w:t>
                        </w:r>
                        <w:r>
                          <w:rPr>
                            <w:rFonts w:ascii="Arial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they learn it!</w:t>
                        </w:r>
                      </w:p>
                      <w:p w14:paraId="18CE84BD" w14:textId="77777777" w:rsidR="00982ABD" w:rsidRDefault="00982ABD">
                        <w:pPr>
                          <w:spacing w:before="25"/>
                          <w:rPr>
                            <w:rFonts w:ascii="Arial"/>
                            <w:sz w:val="28"/>
                          </w:rPr>
                        </w:pPr>
                      </w:p>
                      <w:p w14:paraId="45C713D6" w14:textId="77777777" w:rsidR="00982ABD" w:rsidRDefault="00000000">
                        <w:pPr>
                          <w:spacing w:line="225" w:lineRule="auto"/>
                          <w:ind w:left="4282" w:right="264"/>
                          <w:rPr>
                            <w:rFonts w:ascii="Arial"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--</w:t>
                        </w:r>
                        <w:r>
                          <w:rPr>
                            <w:rFonts w:ascii="Arial"/>
                            <w:i/>
                            <w:sz w:val="12"/>
                          </w:rPr>
                          <w:t>Jane</w:t>
                        </w:r>
                        <w:r>
                          <w:rPr>
                            <w:rFonts w:ascii="Arial"/>
                            <w:i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2"/>
                          </w:rPr>
                          <w:t>Wolfson,</w:t>
                        </w:r>
                        <w:r>
                          <w:rPr>
                            <w:rFonts w:ascii="Arial"/>
                            <w:i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2"/>
                          </w:rPr>
                          <w:t>Director,</w:t>
                        </w:r>
                        <w:r>
                          <w:rPr>
                            <w:rFonts w:ascii="Arial"/>
                            <w:i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2"/>
                          </w:rPr>
                          <w:t>Environmental</w:t>
                        </w:r>
                        <w:r>
                          <w:rPr>
                            <w:rFonts w:ascii="Arial"/>
                            <w:i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2"/>
                          </w:rPr>
                          <w:t>Science</w:t>
                        </w:r>
                        <w:r>
                          <w:rPr>
                            <w:rFonts w:ascii="Arial"/>
                            <w:i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2"/>
                          </w:rPr>
                          <w:t>&amp; Studies Program, Towson University</w:t>
                        </w:r>
                      </w:p>
                      <w:p w14:paraId="0150D608" w14:textId="77777777" w:rsidR="00982ABD" w:rsidRDefault="00982ABD">
                        <w:pPr>
                          <w:rPr>
                            <w:rFonts w:ascii="Arial"/>
                            <w:i/>
                            <w:sz w:val="12"/>
                          </w:rPr>
                        </w:pPr>
                      </w:p>
                      <w:p w14:paraId="152FA9DB" w14:textId="77777777" w:rsidR="00982ABD" w:rsidRDefault="00982ABD">
                        <w:pPr>
                          <w:rPr>
                            <w:rFonts w:ascii="Arial"/>
                            <w:i/>
                            <w:sz w:val="12"/>
                          </w:rPr>
                        </w:pPr>
                      </w:p>
                      <w:p w14:paraId="6093EBD5" w14:textId="77777777" w:rsidR="00982ABD" w:rsidRDefault="00982ABD">
                        <w:pPr>
                          <w:spacing w:before="94"/>
                          <w:rPr>
                            <w:rFonts w:ascii="Arial"/>
                            <w:i/>
                            <w:sz w:val="12"/>
                          </w:rPr>
                        </w:pPr>
                      </w:p>
                      <w:p w14:paraId="25CB3557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9762E8" w14:textId="77777777" w:rsidR="00982ABD" w:rsidRDefault="00982ABD">
      <w:pPr>
        <w:rPr>
          <w:rFonts w:ascii="Times New Roman"/>
          <w:sz w:val="20"/>
        </w:rPr>
      </w:pPr>
    </w:p>
    <w:p w14:paraId="1FBA4456" w14:textId="77777777" w:rsidR="00982ABD" w:rsidRDefault="00982ABD">
      <w:pPr>
        <w:rPr>
          <w:rFonts w:ascii="Times New Roman"/>
          <w:sz w:val="20"/>
        </w:rPr>
      </w:pPr>
    </w:p>
    <w:p w14:paraId="47DC59DA" w14:textId="77777777" w:rsidR="00982ABD" w:rsidRDefault="00982ABD">
      <w:pPr>
        <w:rPr>
          <w:rFonts w:ascii="Times New Roman"/>
          <w:sz w:val="20"/>
        </w:rPr>
      </w:pPr>
    </w:p>
    <w:p w14:paraId="6B6FEC64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5CF7031" wp14:editId="120FE2EB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8002" y="2283332"/>
                            <a:ext cx="185927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3430" y="1910714"/>
                            <a:ext cx="164591" cy="220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3732" y="1603628"/>
                            <a:ext cx="198120" cy="236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4910" y="1436750"/>
                            <a:ext cx="185166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476" y="1421511"/>
                            <a:ext cx="213359" cy="156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895" y="1528191"/>
                            <a:ext cx="298703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9875" y="1795652"/>
                            <a:ext cx="203453" cy="188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2932" y="2136267"/>
                            <a:ext cx="147827" cy="206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2074545" y="2766441"/>
                            <a:ext cx="28956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 h="157480">
                                <a:moveTo>
                                  <a:pt x="60198" y="0"/>
                                </a:moveTo>
                                <a:lnTo>
                                  <a:pt x="0" y="125729"/>
                                </a:lnTo>
                                <a:lnTo>
                                  <a:pt x="91439" y="147065"/>
                                </a:lnTo>
                                <a:lnTo>
                                  <a:pt x="184403" y="156971"/>
                                </a:lnTo>
                                <a:lnTo>
                                  <a:pt x="278891" y="154685"/>
                                </a:lnTo>
                                <a:lnTo>
                                  <a:pt x="289560" y="16001"/>
                                </a:lnTo>
                                <a:lnTo>
                                  <a:pt x="212598" y="19811"/>
                                </a:lnTo>
                                <a:lnTo>
                                  <a:pt x="135636" y="14477"/>
                                </a:lnTo>
                                <a:lnTo>
                                  <a:pt x="60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3457" y="2670429"/>
                            <a:ext cx="193548" cy="2110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1869" y="2436495"/>
                            <a:ext cx="19431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782" y="2560701"/>
                            <a:ext cx="233934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2022729" y="2617851"/>
                            <a:ext cx="23812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448309">
                                <a:moveTo>
                                  <a:pt x="183641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63246" y="448056"/>
                                </a:lnTo>
                                <a:lnTo>
                                  <a:pt x="153924" y="441959"/>
                                </a:lnTo>
                                <a:lnTo>
                                  <a:pt x="127253" y="235457"/>
                                </a:lnTo>
                                <a:lnTo>
                                  <a:pt x="237743" y="35813"/>
                                </a:lnTo>
                                <a:lnTo>
                                  <a:pt x="183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380" y="2240660"/>
                            <a:ext cx="181355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380" y="1868804"/>
                            <a:ext cx="15392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5539" y="1561719"/>
                            <a:ext cx="198119" cy="236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479" y="1394841"/>
                            <a:ext cx="184403" cy="194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5045" y="1378838"/>
                            <a:ext cx="212598" cy="156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701" y="1487042"/>
                            <a:ext cx="298703" cy="196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1680" y="1753742"/>
                            <a:ext cx="203453" cy="188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4739" y="2094357"/>
                            <a:ext cx="147827" cy="206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2045589" y="2724530"/>
                            <a:ext cx="29083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" h="156210">
                                <a:moveTo>
                                  <a:pt x="60197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91439" y="146304"/>
                                </a:lnTo>
                                <a:lnTo>
                                  <a:pt x="185165" y="156210"/>
                                </a:lnTo>
                                <a:lnTo>
                                  <a:pt x="279653" y="153924"/>
                                </a:lnTo>
                                <a:lnTo>
                                  <a:pt x="290321" y="16002"/>
                                </a:lnTo>
                                <a:lnTo>
                                  <a:pt x="212597" y="19812"/>
                                </a:lnTo>
                                <a:lnTo>
                                  <a:pt x="136397" y="15240"/>
                                </a:lnTo>
                                <a:lnTo>
                                  <a:pt x="60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5263" y="2628519"/>
                            <a:ext cx="193547" cy="210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2913" y="2393823"/>
                            <a:ext cx="195071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4589" y="2519552"/>
                            <a:ext cx="233933" cy="199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994535" y="2559176"/>
                            <a:ext cx="234315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470534">
                                <a:moveTo>
                                  <a:pt x="16383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64008" y="470154"/>
                                </a:lnTo>
                                <a:lnTo>
                                  <a:pt x="153924" y="457962"/>
                                </a:lnTo>
                                <a:lnTo>
                                  <a:pt x="127254" y="251460"/>
                                </a:lnTo>
                                <a:lnTo>
                                  <a:pt x="233934" y="52578"/>
                                </a:lnTo>
                                <a:lnTo>
                                  <a:pt x="163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476" y="6476"/>
                            <a:ext cx="4559300" cy="341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0" h="3416300">
                                <a:moveTo>
                                  <a:pt x="4559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16046"/>
                                </a:lnTo>
                                <a:lnTo>
                                  <a:pt x="4559046" y="3416046"/>
                                </a:lnTo>
                                <a:lnTo>
                                  <a:pt x="4559046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481965" y="341979"/>
                            <a:ext cx="3505200" cy="951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B168ED" w14:textId="77777777" w:rsidR="00982ABD" w:rsidRDefault="00000000">
                              <w:pPr>
                                <w:spacing w:line="249" w:lineRule="auto"/>
                                <w:ind w:left="2324" w:right="11" w:hanging="2325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2"/>
                                </w:rPr>
                                <w:t xml:space="preserve">Teaching-Learning-Assessment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2"/>
                                  <w:sz w:val="32"/>
                                </w:rPr>
                                <w:t>Cycle</w:t>
                              </w:r>
                            </w:p>
                            <w:p w14:paraId="3C131228" w14:textId="77777777" w:rsidR="00982ABD" w:rsidRDefault="00000000">
                              <w:pPr>
                                <w:spacing w:before="364"/>
                                <w:ind w:left="1470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33CC"/>
                                  <w:sz w:val="32"/>
                                </w:rPr>
                                <w:t>1.</w:t>
                              </w:r>
                              <w:r>
                                <w:rPr>
                                  <w:rFonts w:ascii="Arial"/>
                                  <w:b/>
                                  <w:color w:val="3333CC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33CC"/>
                                  <w:sz w:val="32"/>
                                </w:rPr>
                                <w:t>Learning</w:t>
                              </w:r>
                              <w:r>
                                <w:rPr>
                                  <w:rFonts w:ascii="Arial"/>
                                  <w:b/>
                                  <w:color w:val="3333CC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33CC"/>
                                  <w:spacing w:val="-2"/>
                                  <w:sz w:val="32"/>
                                </w:rPr>
                                <w:t>Goals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595495" y="1751682"/>
                            <a:ext cx="80264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52532D" w14:textId="77777777" w:rsidR="00982ABD" w:rsidRDefault="00000000">
                              <w:pPr>
                                <w:spacing w:line="249" w:lineRule="auto"/>
                                <w:ind w:left="45" w:right="18" w:hanging="46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C339A"/>
                                  <w:sz w:val="32"/>
                                </w:rPr>
                                <w:t>4.</w:t>
                              </w:r>
                              <w:r>
                                <w:rPr>
                                  <w:rFonts w:ascii="Arial"/>
                                  <w:b/>
                                  <w:color w:val="CC339A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C339A"/>
                                  <w:sz w:val="32"/>
                                </w:rPr>
                                <w:t xml:space="preserve">Using </w:t>
                              </w:r>
                              <w:r>
                                <w:rPr>
                                  <w:rFonts w:ascii="Arial"/>
                                  <w:b/>
                                  <w:color w:val="CC339A"/>
                                  <w:spacing w:val="-2"/>
                                  <w:sz w:val="32"/>
                                </w:rPr>
                                <w:t>Results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3088010" y="1789789"/>
                            <a:ext cx="134239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5BBE39" w14:textId="77777777" w:rsidR="00982ABD" w:rsidRDefault="00000000">
                              <w:pPr>
                                <w:spacing w:line="249" w:lineRule="auto"/>
                                <w:ind w:right="18" w:firstLine="194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9A00"/>
                                  <w:sz w:val="32"/>
                                </w:rPr>
                                <w:t xml:space="preserve">2. Learning </w:t>
                              </w:r>
                              <w:r>
                                <w:rPr>
                                  <w:rFonts w:ascii="Arial"/>
                                  <w:b/>
                                  <w:color w:val="009A00"/>
                                  <w:spacing w:val="-2"/>
                                  <w:sz w:val="32"/>
                                </w:rPr>
                                <w:t>Opportunities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556388" y="3008987"/>
                            <a:ext cx="1434465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CE93E9" w14:textId="77777777" w:rsidR="00982ABD" w:rsidRDefault="00000000">
                              <w:pPr>
                                <w:spacing w:line="358" w:lineRule="exact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3300"/>
                                  <w:sz w:val="32"/>
                                </w:rPr>
                                <w:t>3.</w:t>
                              </w:r>
                              <w:r>
                                <w:rPr>
                                  <w:rFonts w:ascii="Arial"/>
                                  <w:b/>
                                  <w:color w:val="FF3300"/>
                                  <w:spacing w:val="-2"/>
                                  <w:sz w:val="32"/>
                                </w:rPr>
                                <w:t xml:space="preserve"> Assessment</w:t>
                              </w:r>
                            </w:p>
                            <w:p w14:paraId="300D0665" w14:textId="77777777" w:rsidR="00982ABD" w:rsidRDefault="00000000">
                              <w:pPr>
                                <w:spacing w:before="43"/>
                                <w:ind w:left="605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CF7031" id="Group 75" o:spid="_x0000_s1100" style="position:absolute;margin-left:125.95pt;margin-top:22.95pt;width:5in;height:270pt;z-index:-15727104;mso-wrap-distance-left:0;mso-wrap-distance-right:0;mso-position-horizontal-relative:page;mso-position-vertical-relative:text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">
                <v:shape id="Graphic 76" o:spid="_x0000_s1101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" path="m,l,762000e" filled="f" strokeweight=".1323mm">
                  <v:path arrowok="t"/>
                </v:shape>
                <v:shape id="Graphic 77" o:spid="_x0000_s1102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78" o:spid="_x0000_s1103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79" o:spid="_x0000_s1104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80" o:spid="_x0000_s1105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81" o:spid="_x0000_s1106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82" o:spid="_x0000_s1107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83" o:spid="_x0000_s1108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84" o:spid="_x0000_s1109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85" o:spid="_x0000_s1110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86" o:spid="_x0000_s1111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87" o:spid="_x0000_s1112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88" o:spid="_x0000_s1113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89" o:spid="_x0000_s1114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90" o:spid="_x0000_s1115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91" o:spid="_x0000_s1116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92" o:spid="_x0000_s1117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93" o:spid="_x0000_s1118" type="#_x0000_t75" style="position:absolute;left:15480;top:22833;width:1859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">
                  <v:imagedata r:id="rId91" o:title=""/>
                </v:shape>
                <v:shape id="Image 94" o:spid="_x0000_s1119" type="#_x0000_t75" style="position:absolute;left:15434;top:19107;width:1646;height:2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">
                  <v:imagedata r:id="rId92" o:title=""/>
                </v:shape>
                <v:shape id="Image 95" o:spid="_x0000_s1120" type="#_x0000_t75" style="position:absolute;left:16737;top:16036;width:1981;height:2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">
                  <v:imagedata r:id="rId93" o:title=""/>
                </v:shape>
                <v:shape id="Image 96" o:spid="_x0000_s1121" type="#_x0000_t75" style="position:absolute;left:19549;top:14367;width:1851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">
                  <v:imagedata r:id="rId94" o:title=""/>
                </v:shape>
                <v:shape id="Image 97" o:spid="_x0000_s1122" type="#_x0000_t75" style="position:absolute;left:22924;top:14215;width:2134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">
                  <v:imagedata r:id="rId95" o:title=""/>
                </v:shape>
                <v:shape id="Image 98" o:spid="_x0000_s1123" type="#_x0000_t75" style="position:absolute;left:25888;top:15281;width:2987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">
                  <v:imagedata r:id="rId96" o:title=""/>
                </v:shape>
                <v:shape id="Image 99" o:spid="_x0000_s1124" type="#_x0000_t75" style="position:absolute;left:28098;top:17956;width:2035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">
                  <v:imagedata r:id="rId97" o:title=""/>
                </v:shape>
                <v:shape id="Image 100" o:spid="_x0000_s1125" type="#_x0000_t75" style="position:absolute;left:28929;top:21362;width:1478;height:2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">
                  <v:imagedata r:id="rId98" o:title=""/>
                </v:shape>
                <v:shape id="Graphic 101" o:spid="_x0000_s1126" style="position:absolute;left:20745;top:27664;width:2896;height:1575;visibility:visible;mso-wrap-style:square;v-text-anchor:top" coordsize="28956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" path="m60198,l,125729r91439,21336l184403,156971r94488,-2286l289560,16001r-76962,3810l135636,14477,60198,xe" fillcolor="#7e7e7e" stroked="f">
                  <v:path arrowok="t"/>
                </v:shape>
                <v:shape id="Image 102" o:spid="_x0000_s1127" type="#_x0000_t75" style="position:absolute;left:25134;top:26704;width:1936;height:2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">
                  <v:imagedata r:id="rId99" o:title=""/>
                </v:shape>
                <v:shape id="Image 103" o:spid="_x0000_s1128" type="#_x0000_t75" style="position:absolute;left:27618;top:24364;width:1943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">
                  <v:imagedata r:id="rId100" o:title=""/>
                </v:shape>
                <v:shape id="Image 104" o:spid="_x0000_s1129" type="#_x0000_t75" style="position:absolute;left:16927;top:25607;width:2340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">
                  <v:imagedata r:id="rId101" o:title=""/>
                </v:shape>
                <v:shape id="Graphic 105" o:spid="_x0000_s1130" style="position:absolute;left:20227;top:26178;width:2381;height:4483;visibility:visible;mso-wrap-style:square;v-text-anchor:top" coordsize="238125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" path="m183641,l,190500,63246,448056r90678,-6097l127253,235457,237743,35813,183641,xe" fillcolor="#7e7e7e" stroked="f">
                  <v:path arrowok="t"/>
                </v:shape>
                <v:shape id="Image 106" o:spid="_x0000_s1131" type="#_x0000_t75" style="position:absolute;left:15243;top:22406;width:1814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">
                  <v:imagedata r:id="rId102" o:title=""/>
                </v:shape>
                <v:shape id="Image 107" o:spid="_x0000_s1132" type="#_x0000_t75" style="position:absolute;left:15243;top:18688;width:1540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">
                  <v:imagedata r:id="rId103" o:title=""/>
                </v:shape>
                <v:shape id="Image 108" o:spid="_x0000_s1133" type="#_x0000_t75" style="position:absolute;left:16455;top:15617;width:1981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">
                  <v:imagedata r:id="rId104" o:title=""/>
                </v:shape>
                <v:shape id="Image 109" o:spid="_x0000_s1134" type="#_x0000_t75" style="position:absolute;left:19274;top:13948;width:1844;height:1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">
                  <v:imagedata r:id="rId105" o:title=""/>
                </v:shape>
                <v:shape id="Image 110" o:spid="_x0000_s1135" type="#_x0000_t75" style="position:absolute;left:22650;top:13788;width:2126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">
                  <v:imagedata r:id="rId106" o:title=""/>
                </v:shape>
                <v:shape id="Image 111" o:spid="_x0000_s1136" type="#_x0000_t75" style="position:absolute;left:25607;top:14870;width:2987;height:1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">
                  <v:imagedata r:id="rId107" o:title=""/>
                </v:shape>
                <v:shape id="Image 112" o:spid="_x0000_s1137" type="#_x0000_t75" style="position:absolute;left:27816;top:17537;width:2035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">
                  <v:imagedata r:id="rId108" o:title=""/>
                </v:shape>
                <v:shape id="Image 113" o:spid="_x0000_s1138" type="#_x0000_t75" style="position:absolute;left:28647;top:20943;width:1478;height:2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">
                  <v:imagedata r:id="rId109" o:title=""/>
                </v:shape>
                <v:shape id="Graphic 114" o:spid="_x0000_s1139" style="position:absolute;left:20455;top:27245;width:2909;height:1562;visibility:visible;mso-wrap-style:square;v-text-anchor:top" coordsize="29083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" path="m60197,l,124968r91439,21336l185165,156210r94488,-2286l290321,16002r-77724,3810l136397,15240,60197,xe" fillcolor="black" stroked="f">
                  <v:path arrowok="t"/>
                </v:shape>
                <v:shape id="Image 115" o:spid="_x0000_s1140" type="#_x0000_t75" style="position:absolute;left:24852;top:26285;width:1936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">
                  <v:imagedata r:id="rId110" o:title=""/>
                </v:shape>
                <v:shape id="Image 116" o:spid="_x0000_s1141" type="#_x0000_t75" style="position:absolute;left:27329;top:23938;width:1950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">
                  <v:imagedata r:id="rId111" o:title=""/>
                </v:shape>
                <v:shape id="Image 117" o:spid="_x0000_s1142" type="#_x0000_t75" style="position:absolute;left:16645;top:25195;width:2340;height:1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">
                  <v:imagedata r:id="rId112" o:title=""/>
                </v:shape>
                <v:shape id="Graphic 118" o:spid="_x0000_s1143" style="position:absolute;left:19945;top:25591;width:2343;height:4706;visibility:visible;mso-wrap-style:square;v-text-anchor:top" coordsize="234315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" path="m163830,l,207263,64008,470154r89916,-12192l127254,251460,233934,52578,163830,xe" fillcolor="black" stroked="f">
                  <v:path arrowok="t"/>
                </v:shape>
                <v:shape id="Graphic 119" o:spid="_x0000_s1144" style="position:absolute;left:64;top:64;width:45593;height:34163;visibility:visible;mso-wrap-style:square;v-text-anchor:top" coordsize="4559300,341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" path="m4559046,l,,,3416046r4559046,l4559046,xe" filled="f" strokeweight="1.02pt">
                  <v:path arrowok="t"/>
                </v:shape>
                <v:shape id="Textbox 120" o:spid="_x0000_s1145" type="#_x0000_t202" style="position:absolute;left:4819;top:3419;width:35052;height:9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07B168ED" w14:textId="77777777" w:rsidR="00982ABD" w:rsidRDefault="00000000">
                        <w:pPr>
                          <w:spacing w:line="249" w:lineRule="auto"/>
                          <w:ind w:left="2324" w:right="11" w:hanging="2325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330065"/>
                            <w:sz w:val="32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2"/>
                          </w:rPr>
                          <w:t xml:space="preserve">Teaching-Learning-Assessment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2"/>
                            <w:sz w:val="32"/>
                          </w:rPr>
                          <w:t>Cycle</w:t>
                        </w:r>
                      </w:p>
                      <w:p w14:paraId="3C131228" w14:textId="77777777" w:rsidR="00982ABD" w:rsidRDefault="00000000">
                        <w:pPr>
                          <w:spacing w:before="364"/>
                          <w:ind w:left="1470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3333CC"/>
                            <w:sz w:val="32"/>
                          </w:rPr>
                          <w:t>1.</w:t>
                        </w:r>
                        <w:r>
                          <w:rPr>
                            <w:rFonts w:ascii="Arial"/>
                            <w:b/>
                            <w:color w:val="3333CC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33CC"/>
                            <w:sz w:val="32"/>
                          </w:rPr>
                          <w:t>Learning</w:t>
                        </w:r>
                        <w:r>
                          <w:rPr>
                            <w:rFonts w:ascii="Arial"/>
                            <w:b/>
                            <w:color w:val="3333CC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33CC"/>
                            <w:spacing w:val="-2"/>
                            <w:sz w:val="32"/>
                          </w:rPr>
                          <w:t>Goals</w:t>
                        </w:r>
                      </w:p>
                    </w:txbxContent>
                  </v:textbox>
                </v:shape>
                <v:shape id="Textbox 121" o:spid="_x0000_s1146" type="#_x0000_t202" style="position:absolute;left:5954;top:17516;width:8027;height:4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6952532D" w14:textId="77777777" w:rsidR="00982ABD" w:rsidRDefault="00000000">
                        <w:pPr>
                          <w:spacing w:line="249" w:lineRule="auto"/>
                          <w:ind w:left="45" w:right="18" w:hanging="46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CC339A"/>
                            <w:sz w:val="32"/>
                          </w:rPr>
                          <w:t>4.</w:t>
                        </w:r>
                        <w:r>
                          <w:rPr>
                            <w:rFonts w:ascii="Arial"/>
                            <w:b/>
                            <w:color w:val="CC339A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C339A"/>
                            <w:sz w:val="32"/>
                          </w:rPr>
                          <w:t xml:space="preserve">Using </w:t>
                        </w:r>
                        <w:r>
                          <w:rPr>
                            <w:rFonts w:ascii="Arial"/>
                            <w:b/>
                            <w:color w:val="CC339A"/>
                            <w:spacing w:val="-2"/>
                            <w:sz w:val="32"/>
                          </w:rPr>
                          <w:t>Results</w:t>
                        </w:r>
                      </w:p>
                    </w:txbxContent>
                  </v:textbox>
                </v:shape>
                <v:shape id="Textbox 122" o:spid="_x0000_s1147" type="#_x0000_t202" style="position:absolute;left:30880;top:17897;width:13424;height:4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405BBE39" w14:textId="77777777" w:rsidR="00982ABD" w:rsidRDefault="00000000">
                        <w:pPr>
                          <w:spacing w:line="249" w:lineRule="auto"/>
                          <w:ind w:right="18" w:firstLine="194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009A00"/>
                            <w:sz w:val="32"/>
                          </w:rPr>
                          <w:t xml:space="preserve">2. Learning </w:t>
                        </w:r>
                        <w:r>
                          <w:rPr>
                            <w:rFonts w:ascii="Arial"/>
                            <w:b/>
                            <w:color w:val="009A00"/>
                            <w:spacing w:val="-2"/>
                            <w:sz w:val="32"/>
                          </w:rPr>
                          <w:t>Opportunities</w:t>
                        </w:r>
                      </w:p>
                    </w:txbxContent>
                  </v:textbox>
                </v:shape>
                <v:shape id="Textbox 123" o:spid="_x0000_s1148" type="#_x0000_t202" style="position:absolute;left:15563;top:30089;width:14345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20CE93E9" w14:textId="77777777" w:rsidR="00982ABD" w:rsidRDefault="00000000">
                        <w:pPr>
                          <w:spacing w:line="358" w:lineRule="exact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FF3300"/>
                            <w:sz w:val="32"/>
                          </w:rPr>
                          <w:t>3.</w:t>
                        </w:r>
                        <w:r>
                          <w:rPr>
                            <w:rFonts w:ascii="Arial"/>
                            <w:b/>
                            <w:color w:val="FF3300"/>
                            <w:spacing w:val="-2"/>
                            <w:sz w:val="32"/>
                          </w:rPr>
                          <w:t xml:space="preserve"> Assessment</w:t>
                        </w:r>
                      </w:p>
                      <w:p w14:paraId="300D0665" w14:textId="77777777" w:rsidR="00982ABD" w:rsidRDefault="00000000">
                        <w:pPr>
                          <w:spacing w:before="43"/>
                          <w:ind w:left="605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CC9D42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27B9BA3B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1B2A2754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681000E" wp14:editId="1DEBD2C8">
                <wp:extent cx="4572000" cy="3429000"/>
                <wp:effectExtent l="9525" t="0" r="0" b="9525"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3657980" y="533780"/>
                            <a:ext cx="1270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0">
                                <a:moveTo>
                                  <a:pt x="0" y="0"/>
                                </a:moveTo>
                                <a:lnTo>
                                  <a:pt x="0" y="22479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1780413"/>
                            <a:ext cx="101345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2063876"/>
                            <a:ext cx="101345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152780" y="1410080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0480" y="1257680"/>
                            <a:ext cx="3048000" cy="1738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Textbox 159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CA37D5A" w14:textId="77777777" w:rsidR="00982ABD" w:rsidRDefault="00982ABD">
                              <w:pPr>
                                <w:spacing w:before="369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570CE0CD" w14:textId="77777777" w:rsidR="00982ABD" w:rsidRDefault="00000000">
                              <w:pPr>
                                <w:ind w:left="819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30065"/>
                                  <w:sz w:val="36"/>
                                </w:rPr>
                                <w:t>2.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006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0065"/>
                                  <w:sz w:val="36"/>
                                </w:rPr>
                                <w:t>What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006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0065"/>
                                  <w:sz w:val="36"/>
                                </w:rPr>
                                <w:t>is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006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0065"/>
                                  <w:sz w:val="36"/>
                                </w:rPr>
                                <w:t>“Good”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006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0065"/>
                                  <w:spacing w:val="-2"/>
                                  <w:sz w:val="36"/>
                                </w:rPr>
                                <w:t>Assessment?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81000E" id="Group 124" o:spid="_x0000_s1149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">
                <v:shape id="Graphic 125" o:spid="_x0000_s1150" style="position:absolute;left:36579;top:5337;width:13;height:22479;visibility:visible;mso-wrap-style:square;v-text-anchor:top" coordsize="1270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" path="m,l,2247900e" filled="f" strokeweight=".1323mm">
                  <v:path arrowok="t"/>
                </v:shape>
                <v:shape id="Image 126" o:spid="_x0000_s1151" type="#_x0000_t75" style="position:absolute;left:37471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">
                  <v:imagedata r:id="rId36" o:title=""/>
                </v:shape>
                <v:shape id="Image 127" o:spid="_x0000_s1152" type="#_x0000_t75" style="position:absolute;left:40313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">
                  <v:imagedata r:id="rId37" o:title=""/>
                </v:shape>
                <v:shape id="Image 128" o:spid="_x0000_s1153" type="#_x0000_t75" style="position:absolute;left:38888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">
                  <v:imagedata r:id="rId38" o:title=""/>
                </v:shape>
                <v:shape id="Image 129" o:spid="_x0000_s1154" type="#_x0000_t75" style="position:absolute;left:37471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">
                  <v:imagedata r:id="rId39" o:title=""/>
                </v:shape>
                <v:shape id="Image 130" o:spid="_x0000_s1155" type="#_x0000_t75" style="position:absolute;left:40313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">
                  <v:imagedata r:id="rId40" o:title=""/>
                </v:shape>
                <v:shape id="Image 131" o:spid="_x0000_s1156" type="#_x0000_t75" style="position:absolute;left:38888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">
                  <v:imagedata r:id="rId41" o:title=""/>
                </v:shape>
                <v:shape id="Image 132" o:spid="_x0000_s1157" type="#_x0000_t75" style="position:absolute;left:41730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">
                  <v:imagedata r:id="rId42" o:title=""/>
                </v:shape>
                <v:shape id="Image 133" o:spid="_x0000_s1158" type="#_x0000_t75" style="position:absolute;left:38888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">
                  <v:imagedata r:id="rId43" o:title=""/>
                </v:shape>
                <v:shape id="Image 134" o:spid="_x0000_s1159" type="#_x0000_t75" style="position:absolute;left:37471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">
                  <v:imagedata r:id="rId44" o:title=""/>
                </v:shape>
                <v:shape id="Image 135" o:spid="_x0000_s1160" type="#_x0000_t75" style="position:absolute;left:40313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">
                  <v:imagedata r:id="rId45" o:title=""/>
                </v:shape>
                <v:shape id="Image 136" o:spid="_x0000_s1161" type="#_x0000_t75" style="position:absolute;left:41730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">
                  <v:imagedata r:id="rId46" o:title=""/>
                </v:shape>
                <v:shape id="Image 137" o:spid="_x0000_s1162" type="#_x0000_t75" style="position:absolute;left:43148;top:17804;width:1013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">
                  <v:imagedata r:id="rId47" o:title=""/>
                </v:shape>
                <v:shape id="Image 138" o:spid="_x0000_s1163" type="#_x0000_t75" style="position:absolute;left:37471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">
                  <v:imagedata r:id="rId44" o:title=""/>
                </v:shape>
                <v:shape id="Image 139" o:spid="_x0000_s1164" type="#_x0000_t75" style="position:absolute;left:38888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">
                  <v:imagedata r:id="rId48" o:title=""/>
                </v:shape>
                <v:shape id="Image 140" o:spid="_x0000_s1165" type="#_x0000_t75" style="position:absolute;left:40313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">
                  <v:imagedata r:id="rId45" o:title=""/>
                </v:shape>
                <v:shape id="Image 141" o:spid="_x0000_s1166" type="#_x0000_t75" style="position:absolute;left:41730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">
                  <v:imagedata r:id="rId49" o:title=""/>
                </v:shape>
                <v:shape id="Image 142" o:spid="_x0000_s1167" type="#_x0000_t75" style="position:absolute;left:37471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">
                  <v:imagedata r:id="rId50" o:title=""/>
                </v:shape>
                <v:shape id="Image 143" o:spid="_x0000_s1168" type="#_x0000_t75" style="position:absolute;left:38888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">
                  <v:imagedata r:id="rId51" o:title=""/>
                </v:shape>
                <v:shape id="Image 144" o:spid="_x0000_s1169" type="#_x0000_t75" style="position:absolute;left:40313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">
                  <v:imagedata r:id="rId52" o:title=""/>
                </v:shape>
                <v:shape id="Image 145" o:spid="_x0000_s1170" type="#_x0000_t75" style="position:absolute;left:41730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">
                  <v:imagedata r:id="rId53" o:title=""/>
                </v:shape>
                <v:shape id="Image 146" o:spid="_x0000_s1171" type="#_x0000_t75" style="position:absolute;left:43148;top:20638;width:1013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">
                  <v:imagedata r:id="rId54" o:title=""/>
                </v:shape>
                <v:shape id="Image 147" o:spid="_x0000_s1172" type="#_x0000_t75" style="position:absolute;left:37471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">
                  <v:imagedata r:id="rId55" o:title=""/>
                </v:shape>
                <v:shape id="Image 148" o:spid="_x0000_s1173" type="#_x0000_t75" style="position:absolute;left:38888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">
                  <v:imagedata r:id="rId56" o:title=""/>
                </v:shape>
                <v:shape id="Image 149" o:spid="_x0000_s1174" type="#_x0000_t75" style="position:absolute;left:40313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">
                  <v:imagedata r:id="rId57" o:title=""/>
                </v:shape>
                <v:shape id="Image 150" o:spid="_x0000_s1175" type="#_x0000_t75" style="position:absolute;left:41730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">
                  <v:imagedata r:id="rId58" o:title=""/>
                </v:shape>
                <v:shape id="Image 151" o:spid="_x0000_s1176" type="#_x0000_t75" style="position:absolute;left:37471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">
                  <v:imagedata r:id="rId59" o:title=""/>
                </v:shape>
                <v:shape id="Image 152" o:spid="_x0000_s1177" type="#_x0000_t75" style="position:absolute;left:38888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">
                  <v:imagedata r:id="rId60" o:title=""/>
                </v:shape>
                <v:shape id="Image 153" o:spid="_x0000_s1178" type="#_x0000_t75" style="position:absolute;left:40313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">
                  <v:imagedata r:id="rId61" o:title=""/>
                </v:shape>
                <v:shape id="Image 154" o:spid="_x0000_s1179" type="#_x0000_t75" style="position:absolute;left:41730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">
                  <v:imagedata r:id="rId62" o:title=""/>
                </v:shape>
                <v:shape id="Image 155" o:spid="_x0000_s1180" type="#_x0000_t75" style="position:absolute;left:38888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">
                  <v:imagedata r:id="rId63" o:title=""/>
                </v:shape>
                <v:shape id="Image 156" o:spid="_x0000_s1181" type="#_x0000_t75" style="position:absolute;left:41730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">
                  <v:imagedata r:id="rId64" o:title=""/>
                </v:shape>
                <v:shape id="Graphic 157" o:spid="_x0000_s1182" style="position:absolute;left:1527;top:1410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" path="m,l4114800,e" filled="f" strokeweight=".25pt">
                  <v:path arrowok="t"/>
                </v:shape>
                <v:shape id="Image 158" o:spid="_x0000_s1183" type="#_x0000_t75" style="position:absolute;left:8004;top:12576;width:30480;height:17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">
                  <v:imagedata r:id="rId114" o:title=""/>
                </v:shape>
                <v:shape id="Textbox 159" o:spid="_x0000_s1184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" filled="f" strokeweight=".35981mm">
                  <v:textbox inset="0,0,0,0">
                    <w:txbxContent>
                      <w:p w14:paraId="6CA37D5A" w14:textId="77777777" w:rsidR="00982ABD" w:rsidRDefault="00982ABD">
                        <w:pPr>
                          <w:spacing w:before="369"/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570CE0CD" w14:textId="77777777" w:rsidR="00982ABD" w:rsidRDefault="00000000">
                        <w:pPr>
                          <w:ind w:left="819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30065"/>
                            <w:sz w:val="36"/>
                          </w:rPr>
                          <w:t>2.</w:t>
                        </w:r>
                        <w:r>
                          <w:rPr>
                            <w:rFonts w:ascii="Arial" w:hAnsi="Arial"/>
                            <w:b/>
                            <w:color w:val="33006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0065"/>
                            <w:sz w:val="36"/>
                          </w:rPr>
                          <w:t>What</w:t>
                        </w:r>
                        <w:r>
                          <w:rPr>
                            <w:rFonts w:ascii="Arial" w:hAnsi="Arial"/>
                            <w:b/>
                            <w:color w:val="33006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0065"/>
                            <w:sz w:val="36"/>
                          </w:rPr>
                          <w:t>is</w:t>
                        </w:r>
                        <w:r>
                          <w:rPr>
                            <w:rFonts w:ascii="Arial" w:hAnsi="Arial"/>
                            <w:b/>
                            <w:color w:val="33006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0065"/>
                            <w:sz w:val="36"/>
                          </w:rPr>
                          <w:t>“Good”</w:t>
                        </w:r>
                        <w:r>
                          <w:rPr>
                            <w:rFonts w:ascii="Arial" w:hAnsi="Arial"/>
                            <w:b/>
                            <w:color w:val="33006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0065"/>
                            <w:spacing w:val="-2"/>
                            <w:sz w:val="36"/>
                          </w:rPr>
                          <w:t>Assessment?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337657" w14:textId="77777777" w:rsidR="00982ABD" w:rsidRDefault="00982ABD">
      <w:pPr>
        <w:rPr>
          <w:rFonts w:ascii="Times New Roman"/>
          <w:sz w:val="20"/>
        </w:rPr>
      </w:pPr>
    </w:p>
    <w:p w14:paraId="404FC39E" w14:textId="77777777" w:rsidR="00982ABD" w:rsidRDefault="00982ABD">
      <w:pPr>
        <w:rPr>
          <w:rFonts w:ascii="Times New Roman"/>
          <w:sz w:val="20"/>
        </w:rPr>
      </w:pPr>
    </w:p>
    <w:p w14:paraId="4F106056" w14:textId="77777777" w:rsidR="00982ABD" w:rsidRDefault="00982ABD">
      <w:pPr>
        <w:rPr>
          <w:rFonts w:ascii="Times New Roman"/>
          <w:sz w:val="20"/>
        </w:rPr>
      </w:pPr>
    </w:p>
    <w:p w14:paraId="424C9836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B02173F" wp14:editId="1A42CEDD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780" y="724280"/>
                            <a:ext cx="3086100" cy="1638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914780" y="724280"/>
                            <a:ext cx="30861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0" h="1638300">
                                <a:moveTo>
                                  <a:pt x="1543050" y="0"/>
                                </a:moveTo>
                                <a:lnTo>
                                  <a:pt x="1481009" y="650"/>
                                </a:lnTo>
                                <a:lnTo>
                                  <a:pt x="1419588" y="2583"/>
                                </a:lnTo>
                                <a:lnTo>
                                  <a:pt x="1358834" y="5777"/>
                                </a:lnTo>
                                <a:lnTo>
                                  <a:pt x="1298792" y="10205"/>
                                </a:lnTo>
                                <a:lnTo>
                                  <a:pt x="1239508" y="15844"/>
                                </a:lnTo>
                                <a:lnTo>
                                  <a:pt x="1181030" y="22669"/>
                                </a:lnTo>
                                <a:lnTo>
                                  <a:pt x="1123402" y="30656"/>
                                </a:lnTo>
                                <a:lnTo>
                                  <a:pt x="1066671" y="39780"/>
                                </a:lnTo>
                                <a:lnTo>
                                  <a:pt x="1010883" y="50017"/>
                                </a:lnTo>
                                <a:lnTo>
                                  <a:pt x="956085" y="61342"/>
                                </a:lnTo>
                                <a:lnTo>
                                  <a:pt x="902323" y="73732"/>
                                </a:lnTo>
                                <a:lnTo>
                                  <a:pt x="849642" y="87161"/>
                                </a:lnTo>
                                <a:lnTo>
                                  <a:pt x="798089" y="101606"/>
                                </a:lnTo>
                                <a:lnTo>
                                  <a:pt x="747711" y="117041"/>
                                </a:lnTo>
                                <a:lnTo>
                                  <a:pt x="698552" y="133443"/>
                                </a:lnTo>
                                <a:lnTo>
                                  <a:pt x="650660" y="150788"/>
                                </a:lnTo>
                                <a:lnTo>
                                  <a:pt x="604081" y="169049"/>
                                </a:lnTo>
                                <a:lnTo>
                                  <a:pt x="558860" y="188204"/>
                                </a:lnTo>
                                <a:lnTo>
                                  <a:pt x="515044" y="208228"/>
                                </a:lnTo>
                                <a:lnTo>
                                  <a:pt x="472680" y="229096"/>
                                </a:lnTo>
                                <a:lnTo>
                                  <a:pt x="431812" y="250784"/>
                                </a:lnTo>
                                <a:lnTo>
                                  <a:pt x="392489" y="273268"/>
                                </a:lnTo>
                                <a:lnTo>
                                  <a:pt x="354754" y="296523"/>
                                </a:lnTo>
                                <a:lnTo>
                                  <a:pt x="318656" y="320524"/>
                                </a:lnTo>
                                <a:lnTo>
                                  <a:pt x="284240" y="345248"/>
                                </a:lnTo>
                                <a:lnTo>
                                  <a:pt x="251551" y="370670"/>
                                </a:lnTo>
                                <a:lnTo>
                                  <a:pt x="220637" y="396765"/>
                                </a:lnTo>
                                <a:lnTo>
                                  <a:pt x="191544" y="423510"/>
                                </a:lnTo>
                                <a:lnTo>
                                  <a:pt x="164317" y="450879"/>
                                </a:lnTo>
                                <a:lnTo>
                                  <a:pt x="115648" y="507394"/>
                                </a:lnTo>
                                <a:lnTo>
                                  <a:pt x="74999" y="566115"/>
                                </a:lnTo>
                                <a:lnTo>
                                  <a:pt x="42741" y="626846"/>
                                </a:lnTo>
                                <a:lnTo>
                                  <a:pt x="19242" y="689392"/>
                                </a:lnTo>
                                <a:lnTo>
                                  <a:pt x="4872" y="753558"/>
                                </a:lnTo>
                                <a:lnTo>
                                  <a:pt x="0" y="819150"/>
                                </a:lnTo>
                                <a:lnTo>
                                  <a:pt x="1225" y="852111"/>
                                </a:lnTo>
                                <a:lnTo>
                                  <a:pt x="10893" y="917014"/>
                                </a:lnTo>
                                <a:lnTo>
                                  <a:pt x="29873" y="980395"/>
                                </a:lnTo>
                                <a:lnTo>
                                  <a:pt x="57798" y="1042058"/>
                                </a:lnTo>
                                <a:lnTo>
                                  <a:pt x="94298" y="1101808"/>
                                </a:lnTo>
                                <a:lnTo>
                                  <a:pt x="139003" y="1159450"/>
                                </a:lnTo>
                                <a:lnTo>
                                  <a:pt x="191544" y="1214789"/>
                                </a:lnTo>
                                <a:lnTo>
                                  <a:pt x="220637" y="1241534"/>
                                </a:lnTo>
                                <a:lnTo>
                                  <a:pt x="251551" y="1267629"/>
                                </a:lnTo>
                                <a:lnTo>
                                  <a:pt x="284240" y="1293051"/>
                                </a:lnTo>
                                <a:lnTo>
                                  <a:pt x="318656" y="1317775"/>
                                </a:lnTo>
                                <a:lnTo>
                                  <a:pt x="354754" y="1341776"/>
                                </a:lnTo>
                                <a:lnTo>
                                  <a:pt x="392489" y="1365031"/>
                                </a:lnTo>
                                <a:lnTo>
                                  <a:pt x="431812" y="1387515"/>
                                </a:lnTo>
                                <a:lnTo>
                                  <a:pt x="472680" y="1409203"/>
                                </a:lnTo>
                                <a:lnTo>
                                  <a:pt x="515044" y="1430071"/>
                                </a:lnTo>
                                <a:lnTo>
                                  <a:pt x="558860" y="1450095"/>
                                </a:lnTo>
                                <a:lnTo>
                                  <a:pt x="604081" y="1469250"/>
                                </a:lnTo>
                                <a:lnTo>
                                  <a:pt x="650660" y="1487511"/>
                                </a:lnTo>
                                <a:lnTo>
                                  <a:pt x="698552" y="1504856"/>
                                </a:lnTo>
                                <a:lnTo>
                                  <a:pt x="747711" y="1521258"/>
                                </a:lnTo>
                                <a:lnTo>
                                  <a:pt x="798089" y="1536693"/>
                                </a:lnTo>
                                <a:lnTo>
                                  <a:pt x="849642" y="1551138"/>
                                </a:lnTo>
                                <a:lnTo>
                                  <a:pt x="902323" y="1564567"/>
                                </a:lnTo>
                                <a:lnTo>
                                  <a:pt x="956085" y="1576957"/>
                                </a:lnTo>
                                <a:lnTo>
                                  <a:pt x="1010883" y="1588282"/>
                                </a:lnTo>
                                <a:lnTo>
                                  <a:pt x="1066671" y="1598519"/>
                                </a:lnTo>
                                <a:lnTo>
                                  <a:pt x="1123402" y="1607643"/>
                                </a:lnTo>
                                <a:lnTo>
                                  <a:pt x="1181030" y="1615630"/>
                                </a:lnTo>
                                <a:lnTo>
                                  <a:pt x="1239508" y="1622455"/>
                                </a:lnTo>
                                <a:lnTo>
                                  <a:pt x="1298792" y="1628094"/>
                                </a:lnTo>
                                <a:lnTo>
                                  <a:pt x="1358834" y="1632522"/>
                                </a:lnTo>
                                <a:lnTo>
                                  <a:pt x="1419588" y="1635716"/>
                                </a:lnTo>
                                <a:lnTo>
                                  <a:pt x="1481009" y="1637649"/>
                                </a:lnTo>
                                <a:lnTo>
                                  <a:pt x="1543050" y="1638300"/>
                                </a:lnTo>
                                <a:lnTo>
                                  <a:pt x="1605090" y="1637649"/>
                                </a:lnTo>
                                <a:lnTo>
                                  <a:pt x="1666511" y="1635716"/>
                                </a:lnTo>
                                <a:lnTo>
                                  <a:pt x="1727265" y="1632522"/>
                                </a:lnTo>
                                <a:lnTo>
                                  <a:pt x="1787307" y="1628094"/>
                                </a:lnTo>
                                <a:lnTo>
                                  <a:pt x="1846591" y="1622455"/>
                                </a:lnTo>
                                <a:lnTo>
                                  <a:pt x="1905069" y="1615630"/>
                                </a:lnTo>
                                <a:lnTo>
                                  <a:pt x="1962697" y="1607643"/>
                                </a:lnTo>
                                <a:lnTo>
                                  <a:pt x="2019428" y="1598519"/>
                                </a:lnTo>
                                <a:lnTo>
                                  <a:pt x="2075216" y="1588282"/>
                                </a:lnTo>
                                <a:lnTo>
                                  <a:pt x="2130014" y="1576957"/>
                                </a:lnTo>
                                <a:lnTo>
                                  <a:pt x="2183776" y="1564567"/>
                                </a:lnTo>
                                <a:lnTo>
                                  <a:pt x="2236457" y="1551138"/>
                                </a:lnTo>
                                <a:lnTo>
                                  <a:pt x="2288010" y="1536693"/>
                                </a:lnTo>
                                <a:lnTo>
                                  <a:pt x="2338388" y="1521258"/>
                                </a:lnTo>
                                <a:lnTo>
                                  <a:pt x="2387547" y="1504856"/>
                                </a:lnTo>
                                <a:lnTo>
                                  <a:pt x="2435439" y="1487511"/>
                                </a:lnTo>
                                <a:lnTo>
                                  <a:pt x="2482018" y="1469250"/>
                                </a:lnTo>
                                <a:lnTo>
                                  <a:pt x="2527239" y="1450095"/>
                                </a:lnTo>
                                <a:lnTo>
                                  <a:pt x="2571055" y="1430071"/>
                                </a:lnTo>
                                <a:lnTo>
                                  <a:pt x="2613419" y="1409203"/>
                                </a:lnTo>
                                <a:lnTo>
                                  <a:pt x="2654287" y="1387515"/>
                                </a:lnTo>
                                <a:lnTo>
                                  <a:pt x="2693610" y="1365031"/>
                                </a:lnTo>
                                <a:lnTo>
                                  <a:pt x="2731345" y="1341776"/>
                                </a:lnTo>
                                <a:lnTo>
                                  <a:pt x="2767443" y="1317775"/>
                                </a:lnTo>
                                <a:lnTo>
                                  <a:pt x="2801859" y="1293051"/>
                                </a:lnTo>
                                <a:lnTo>
                                  <a:pt x="2834548" y="1267629"/>
                                </a:lnTo>
                                <a:lnTo>
                                  <a:pt x="2865462" y="1241534"/>
                                </a:lnTo>
                                <a:lnTo>
                                  <a:pt x="2894555" y="1214789"/>
                                </a:lnTo>
                                <a:lnTo>
                                  <a:pt x="2921782" y="1187420"/>
                                </a:lnTo>
                                <a:lnTo>
                                  <a:pt x="2970451" y="1130905"/>
                                </a:lnTo>
                                <a:lnTo>
                                  <a:pt x="3011100" y="1072184"/>
                                </a:lnTo>
                                <a:lnTo>
                                  <a:pt x="3043358" y="1011453"/>
                                </a:lnTo>
                                <a:lnTo>
                                  <a:pt x="3066857" y="948907"/>
                                </a:lnTo>
                                <a:lnTo>
                                  <a:pt x="3081227" y="884741"/>
                                </a:lnTo>
                                <a:lnTo>
                                  <a:pt x="3086100" y="819150"/>
                                </a:lnTo>
                                <a:lnTo>
                                  <a:pt x="3084874" y="786188"/>
                                </a:lnTo>
                                <a:lnTo>
                                  <a:pt x="3075206" y="721285"/>
                                </a:lnTo>
                                <a:lnTo>
                                  <a:pt x="3056226" y="657904"/>
                                </a:lnTo>
                                <a:lnTo>
                                  <a:pt x="3028301" y="596241"/>
                                </a:lnTo>
                                <a:lnTo>
                                  <a:pt x="2991801" y="536491"/>
                                </a:lnTo>
                                <a:lnTo>
                                  <a:pt x="2947096" y="478849"/>
                                </a:lnTo>
                                <a:lnTo>
                                  <a:pt x="2894555" y="423510"/>
                                </a:lnTo>
                                <a:lnTo>
                                  <a:pt x="2865462" y="396765"/>
                                </a:lnTo>
                                <a:lnTo>
                                  <a:pt x="2834548" y="370670"/>
                                </a:lnTo>
                                <a:lnTo>
                                  <a:pt x="2801859" y="345248"/>
                                </a:lnTo>
                                <a:lnTo>
                                  <a:pt x="2767443" y="320524"/>
                                </a:lnTo>
                                <a:lnTo>
                                  <a:pt x="2731345" y="296523"/>
                                </a:lnTo>
                                <a:lnTo>
                                  <a:pt x="2693610" y="273268"/>
                                </a:lnTo>
                                <a:lnTo>
                                  <a:pt x="2654287" y="250784"/>
                                </a:lnTo>
                                <a:lnTo>
                                  <a:pt x="2613419" y="229096"/>
                                </a:lnTo>
                                <a:lnTo>
                                  <a:pt x="2571055" y="208228"/>
                                </a:lnTo>
                                <a:lnTo>
                                  <a:pt x="2527239" y="188204"/>
                                </a:lnTo>
                                <a:lnTo>
                                  <a:pt x="2482018" y="169049"/>
                                </a:lnTo>
                                <a:lnTo>
                                  <a:pt x="2435439" y="150788"/>
                                </a:lnTo>
                                <a:lnTo>
                                  <a:pt x="2387547" y="133443"/>
                                </a:lnTo>
                                <a:lnTo>
                                  <a:pt x="2338388" y="117041"/>
                                </a:lnTo>
                                <a:lnTo>
                                  <a:pt x="2288010" y="101606"/>
                                </a:lnTo>
                                <a:lnTo>
                                  <a:pt x="2236457" y="87161"/>
                                </a:lnTo>
                                <a:lnTo>
                                  <a:pt x="2183776" y="73732"/>
                                </a:lnTo>
                                <a:lnTo>
                                  <a:pt x="2130014" y="61342"/>
                                </a:lnTo>
                                <a:lnTo>
                                  <a:pt x="2075216" y="50017"/>
                                </a:lnTo>
                                <a:lnTo>
                                  <a:pt x="2019428" y="39780"/>
                                </a:lnTo>
                                <a:lnTo>
                                  <a:pt x="1962697" y="30656"/>
                                </a:lnTo>
                                <a:lnTo>
                                  <a:pt x="1905069" y="22669"/>
                                </a:lnTo>
                                <a:lnTo>
                                  <a:pt x="1846591" y="15844"/>
                                </a:lnTo>
                                <a:lnTo>
                                  <a:pt x="1787307" y="10205"/>
                                </a:lnTo>
                                <a:lnTo>
                                  <a:pt x="1727265" y="5777"/>
                                </a:lnTo>
                                <a:lnTo>
                                  <a:pt x="1666511" y="2583"/>
                                </a:lnTo>
                                <a:lnTo>
                                  <a:pt x="1605090" y="650"/>
                                </a:lnTo>
                                <a:lnTo>
                                  <a:pt x="154305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E989BC3" w14:textId="77777777" w:rsidR="00982ABD" w:rsidRDefault="00982ABD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6F9C8531" w14:textId="77777777" w:rsidR="00982ABD" w:rsidRDefault="00982ABD">
                              <w:pPr>
                                <w:spacing w:before="54"/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62AEA4A8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Five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Dimensions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Good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28"/>
                                </w:rPr>
                                <w:t>Assessment</w:t>
                              </w:r>
                            </w:p>
                            <w:p w14:paraId="60EFA49C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648ADDDF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3E6E8EC0" w14:textId="77777777" w:rsidR="00982ABD" w:rsidRDefault="00982ABD">
                              <w:pPr>
                                <w:spacing w:before="222"/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32673451" w14:textId="77777777" w:rsidR="00982ABD" w:rsidRDefault="00000000">
                              <w:pPr>
                                <w:ind w:left="707" w:right="164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4"/>
                                  <w:w w:val="90"/>
                                  <w:sz w:val="36"/>
                                </w:rPr>
                                <w:t>Used</w:t>
                              </w:r>
                            </w:p>
                            <w:p w14:paraId="3C4ED5BA" w14:textId="77777777" w:rsidR="00982ABD" w:rsidRDefault="00982ABD">
                              <w:pPr>
                                <w:spacing w:before="170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</w:p>
                            <w:p w14:paraId="376A134B" w14:textId="77777777" w:rsidR="00982ABD" w:rsidRDefault="00000000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1019"/>
                                </w:tabs>
                                <w:ind w:left="1019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planned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purposeful</w:t>
                              </w:r>
                            </w:p>
                            <w:p w14:paraId="7B72EC19" w14:textId="77777777" w:rsidR="00982ABD" w:rsidRDefault="00000000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1019"/>
                                </w:tabs>
                                <w:spacing w:before="69"/>
                                <w:ind w:left="1019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Focus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clear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important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goals</w:t>
                              </w:r>
                            </w:p>
                            <w:p w14:paraId="02D882B5" w14:textId="77777777" w:rsidR="00982ABD" w:rsidRDefault="00000000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1019"/>
                                </w:tabs>
                                <w:spacing w:before="69"/>
                                <w:ind w:left="1019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Active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participation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stakeholders</w:t>
                              </w:r>
                            </w:p>
                            <w:p w14:paraId="471B048A" w14:textId="77777777" w:rsidR="00982ABD" w:rsidRDefault="00000000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1019"/>
                                </w:tabs>
                                <w:spacing w:before="69"/>
                                <w:ind w:left="1019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Results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communicated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widely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transparently</w:t>
                              </w:r>
                            </w:p>
                            <w:p w14:paraId="7289F11B" w14:textId="77777777" w:rsidR="00982ABD" w:rsidRDefault="00000000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1019"/>
                                </w:tabs>
                                <w:spacing w:before="69"/>
                                <w:ind w:left="1019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Results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used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fairly,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ethically,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responsibly</w:t>
                              </w:r>
                            </w:p>
                            <w:p w14:paraId="30F39AE3" w14:textId="77777777" w:rsidR="00982ABD" w:rsidRDefault="00000000">
                              <w:pPr>
                                <w:spacing w:before="258"/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02173F" id="Group 160" o:spid="_x0000_s1185" style="position:absolute;margin-left:125.95pt;margin-top:22.95pt;width:5in;height:270pt;z-index:-15726080;mso-wrap-distance-left:0;mso-wrap-distance-right:0;mso-position-horizontal-relative:page;mso-position-vertical-relative:text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">
                <v:shape id="Graphic 161" o:spid="_x0000_s1186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" path="m,l,762000e" filled="f" strokeweight=".1323mm">
                  <v:path arrowok="t"/>
                </v:shape>
                <v:shape id="Graphic 162" o:spid="_x0000_s1187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163" o:spid="_x0000_s1188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164" o:spid="_x0000_s1189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165" o:spid="_x0000_s1190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166" o:spid="_x0000_s1191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167" o:spid="_x0000_s1192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168" o:spid="_x0000_s1193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169" o:spid="_x0000_s1194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170" o:spid="_x0000_s1195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171" o:spid="_x0000_s1196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172" o:spid="_x0000_s1197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173" o:spid="_x0000_s1198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174" o:spid="_x0000_s1199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175" o:spid="_x0000_s1200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176" o:spid="_x0000_s1201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177" o:spid="_x0000_s1202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178" o:spid="_x0000_s1203" type="#_x0000_t75" style="position:absolute;left:9147;top:7242;width:30861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">
                  <v:imagedata r:id="rId116" o:title=""/>
                </v:shape>
                <v:shape id="Graphic 179" o:spid="_x0000_s1204" style="position:absolute;left:9147;top:7242;width:30861;height:16383;visibility:visible;mso-wrap-style:square;v-text-anchor:top" coordsize="30861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" path="m1543050,r-62041,650l1419588,2583r-60754,3194l1298792,10205r-59284,5639l1181030,22669r-57628,7987l1066671,39780r-55788,10237l956085,61342,902323,73732,849642,87161r-51553,14445l747711,117041r-49159,16402l650660,150788r-46579,18261l558860,188204r-43816,20024l472680,229096r-40868,21688l392489,273268r-37735,23255l318656,320524r-34416,24724l251551,370670r-30914,26095l191544,423510r-27227,27369l115648,507394,74999,566115,42741,626846,19242,689392,4872,753558,,819150r1225,32961l10893,917014r18980,63381l57798,1042058r36500,59750l139003,1159450r52541,55339l220637,1241534r30914,26095l284240,1293051r34416,24724l354754,1341776r37735,23255l431812,1387515r40868,21688l515044,1430071r43816,20024l604081,1469250r46579,18261l698552,1504856r49159,16402l798089,1536693r51553,14445l902323,1564567r53762,12390l1010883,1588282r55788,10237l1123402,1607643r57628,7987l1239508,1622455r59284,5639l1358834,1632522r60754,3194l1481009,1637649r62041,651l1605090,1637649r61421,-1933l1727265,1632522r60042,-4428l1846591,1622455r58478,-6825l1962697,1607643r56731,-9124l2075216,1588282r54798,-11325l2183776,1564567r52681,-13429l2288010,1536693r50378,-15435l2387547,1504856r47892,-17345l2482018,1469250r45221,-19155l2571055,1430071r42364,-20868l2654287,1387515r39323,-22484l2731345,1341776r36098,-24001l2801859,1293051r32689,-25422l2865462,1241534r29093,-26745l2921782,1187420r48669,-56515l3011100,1072184r32258,-60731l3066857,948907r14370,-64166l3086100,819150r-1226,-32962l3075206,721285r-18980,-63381l3028301,596241r-36500,-59750l2947096,478849r-52541,-55339l2865462,396765r-30914,-26095l2801859,345248r-34416,-24724l2731345,296523r-37735,-23255l2654287,250784r-40868,-21688l2571055,208228r-43816,-20024l2482018,169049r-46579,-18261l2387547,133443r-49159,-16402l2288010,101606,2236457,87161,2183776,73732,2130014,61342,2075216,50017,2019428,39780r-56731,-9124l1905069,22669r-58478,-6825l1787307,10205,1727265,5777,1666511,2583,1605090,650,1543050,xe" filled="f" strokecolor="red" strokeweight=".1323mm">
                  <v:path arrowok="t"/>
                </v:shape>
                <v:shape id="Textbox 180" o:spid="_x0000_s1205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" filled="f" strokeweight=".35981mm">
                  <v:textbox inset="0,0,0,0">
                    <w:txbxContent>
                      <w:p w14:paraId="6E989BC3" w14:textId="77777777" w:rsidR="00982ABD" w:rsidRDefault="00982ABD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6F9C8531" w14:textId="77777777" w:rsidR="00982ABD" w:rsidRDefault="00982ABD">
                        <w:pPr>
                          <w:spacing w:before="54"/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62AEA4A8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Five</w:t>
                        </w:r>
                        <w:r>
                          <w:rPr>
                            <w:rFonts w:ascii="Arial"/>
                            <w:color w:val="330065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Dimensions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of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Good</w:t>
                        </w:r>
                        <w:r>
                          <w:rPr>
                            <w:rFonts w:ascii="Arial"/>
                            <w:color w:val="330065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28"/>
                          </w:rPr>
                          <w:t>Assessment</w:t>
                        </w:r>
                      </w:p>
                      <w:p w14:paraId="60EFA49C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648ADDDF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3E6E8EC0" w14:textId="77777777" w:rsidR="00982ABD" w:rsidRDefault="00982ABD">
                        <w:pPr>
                          <w:spacing w:before="222"/>
                          <w:rPr>
                            <w:rFonts w:ascii="Arial"/>
                            <w:sz w:val="28"/>
                          </w:rPr>
                        </w:pPr>
                      </w:p>
                      <w:p w14:paraId="32673451" w14:textId="77777777" w:rsidR="00982ABD" w:rsidRDefault="00000000">
                        <w:pPr>
                          <w:ind w:left="707" w:right="164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pacing w:val="-4"/>
                            <w:w w:val="90"/>
                            <w:sz w:val="36"/>
                          </w:rPr>
                          <w:t>Used</w:t>
                        </w:r>
                      </w:p>
                      <w:p w14:paraId="3C4ED5BA" w14:textId="77777777" w:rsidR="00982ABD" w:rsidRDefault="00982ABD">
                        <w:pPr>
                          <w:spacing w:before="170"/>
                          <w:rPr>
                            <w:rFonts w:ascii="Arial"/>
                            <w:b/>
                            <w:sz w:val="36"/>
                          </w:rPr>
                        </w:pPr>
                      </w:p>
                      <w:p w14:paraId="376A134B" w14:textId="77777777" w:rsidR="00982ABD" w:rsidRDefault="00000000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1019"/>
                          </w:tabs>
                          <w:ind w:left="1019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Are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planned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purposeful</w:t>
                        </w:r>
                      </w:p>
                      <w:p w14:paraId="7B72EC19" w14:textId="77777777" w:rsidR="00982ABD" w:rsidRDefault="00000000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1019"/>
                          </w:tabs>
                          <w:spacing w:before="69"/>
                          <w:ind w:left="1019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Focus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clear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important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goals</w:t>
                        </w:r>
                      </w:p>
                      <w:p w14:paraId="02D882B5" w14:textId="77777777" w:rsidR="00982ABD" w:rsidRDefault="00000000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1019"/>
                          </w:tabs>
                          <w:spacing w:before="69"/>
                          <w:ind w:left="1019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Active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participation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stakeholders</w:t>
                        </w:r>
                      </w:p>
                      <w:p w14:paraId="471B048A" w14:textId="77777777" w:rsidR="00982ABD" w:rsidRDefault="00000000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1019"/>
                          </w:tabs>
                          <w:spacing w:before="69"/>
                          <w:ind w:left="1019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Results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communicated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widely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transparently</w:t>
                        </w:r>
                      </w:p>
                      <w:p w14:paraId="7289F11B" w14:textId="77777777" w:rsidR="00982ABD" w:rsidRDefault="00000000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1019"/>
                          </w:tabs>
                          <w:spacing w:before="69"/>
                          <w:ind w:left="1019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Results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used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fairly,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ethically,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responsibly</w:t>
                        </w:r>
                      </w:p>
                      <w:p w14:paraId="30F39AE3" w14:textId="77777777" w:rsidR="00982ABD" w:rsidRDefault="00000000">
                        <w:pPr>
                          <w:spacing w:before="258"/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7828B6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0FBE8079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1A5357D5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006BB3F" wp14:editId="6D4A13E2">
                <wp:extent cx="4572000" cy="3429000"/>
                <wp:effectExtent l="9525" t="0" r="0" b="0"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780" y="724280"/>
                            <a:ext cx="3086100" cy="1638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914780" y="724280"/>
                            <a:ext cx="30861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0" h="1638300">
                                <a:moveTo>
                                  <a:pt x="1543050" y="0"/>
                                </a:moveTo>
                                <a:lnTo>
                                  <a:pt x="1481009" y="650"/>
                                </a:lnTo>
                                <a:lnTo>
                                  <a:pt x="1419588" y="2583"/>
                                </a:lnTo>
                                <a:lnTo>
                                  <a:pt x="1358834" y="5777"/>
                                </a:lnTo>
                                <a:lnTo>
                                  <a:pt x="1298792" y="10205"/>
                                </a:lnTo>
                                <a:lnTo>
                                  <a:pt x="1239508" y="15844"/>
                                </a:lnTo>
                                <a:lnTo>
                                  <a:pt x="1181030" y="22669"/>
                                </a:lnTo>
                                <a:lnTo>
                                  <a:pt x="1123402" y="30656"/>
                                </a:lnTo>
                                <a:lnTo>
                                  <a:pt x="1066671" y="39780"/>
                                </a:lnTo>
                                <a:lnTo>
                                  <a:pt x="1010883" y="50017"/>
                                </a:lnTo>
                                <a:lnTo>
                                  <a:pt x="956085" y="61342"/>
                                </a:lnTo>
                                <a:lnTo>
                                  <a:pt x="902323" y="73732"/>
                                </a:lnTo>
                                <a:lnTo>
                                  <a:pt x="849642" y="87161"/>
                                </a:lnTo>
                                <a:lnTo>
                                  <a:pt x="798089" y="101606"/>
                                </a:lnTo>
                                <a:lnTo>
                                  <a:pt x="747711" y="117041"/>
                                </a:lnTo>
                                <a:lnTo>
                                  <a:pt x="698552" y="133443"/>
                                </a:lnTo>
                                <a:lnTo>
                                  <a:pt x="650660" y="150788"/>
                                </a:lnTo>
                                <a:lnTo>
                                  <a:pt x="604081" y="169049"/>
                                </a:lnTo>
                                <a:lnTo>
                                  <a:pt x="558860" y="188204"/>
                                </a:lnTo>
                                <a:lnTo>
                                  <a:pt x="515044" y="208228"/>
                                </a:lnTo>
                                <a:lnTo>
                                  <a:pt x="472680" y="229096"/>
                                </a:lnTo>
                                <a:lnTo>
                                  <a:pt x="431812" y="250784"/>
                                </a:lnTo>
                                <a:lnTo>
                                  <a:pt x="392489" y="273268"/>
                                </a:lnTo>
                                <a:lnTo>
                                  <a:pt x="354754" y="296523"/>
                                </a:lnTo>
                                <a:lnTo>
                                  <a:pt x="318656" y="320524"/>
                                </a:lnTo>
                                <a:lnTo>
                                  <a:pt x="284240" y="345248"/>
                                </a:lnTo>
                                <a:lnTo>
                                  <a:pt x="251551" y="370670"/>
                                </a:lnTo>
                                <a:lnTo>
                                  <a:pt x="220637" y="396765"/>
                                </a:lnTo>
                                <a:lnTo>
                                  <a:pt x="191544" y="423510"/>
                                </a:lnTo>
                                <a:lnTo>
                                  <a:pt x="164317" y="450879"/>
                                </a:lnTo>
                                <a:lnTo>
                                  <a:pt x="115648" y="507394"/>
                                </a:lnTo>
                                <a:lnTo>
                                  <a:pt x="74999" y="566115"/>
                                </a:lnTo>
                                <a:lnTo>
                                  <a:pt x="42741" y="626846"/>
                                </a:lnTo>
                                <a:lnTo>
                                  <a:pt x="19242" y="689392"/>
                                </a:lnTo>
                                <a:lnTo>
                                  <a:pt x="4872" y="753558"/>
                                </a:lnTo>
                                <a:lnTo>
                                  <a:pt x="0" y="819150"/>
                                </a:lnTo>
                                <a:lnTo>
                                  <a:pt x="1225" y="852111"/>
                                </a:lnTo>
                                <a:lnTo>
                                  <a:pt x="10893" y="917014"/>
                                </a:lnTo>
                                <a:lnTo>
                                  <a:pt x="29873" y="980395"/>
                                </a:lnTo>
                                <a:lnTo>
                                  <a:pt x="57798" y="1042058"/>
                                </a:lnTo>
                                <a:lnTo>
                                  <a:pt x="94298" y="1101808"/>
                                </a:lnTo>
                                <a:lnTo>
                                  <a:pt x="139003" y="1159450"/>
                                </a:lnTo>
                                <a:lnTo>
                                  <a:pt x="191544" y="1214789"/>
                                </a:lnTo>
                                <a:lnTo>
                                  <a:pt x="220637" y="1241534"/>
                                </a:lnTo>
                                <a:lnTo>
                                  <a:pt x="251551" y="1267629"/>
                                </a:lnTo>
                                <a:lnTo>
                                  <a:pt x="284240" y="1293051"/>
                                </a:lnTo>
                                <a:lnTo>
                                  <a:pt x="318656" y="1317775"/>
                                </a:lnTo>
                                <a:lnTo>
                                  <a:pt x="354754" y="1341776"/>
                                </a:lnTo>
                                <a:lnTo>
                                  <a:pt x="392489" y="1365031"/>
                                </a:lnTo>
                                <a:lnTo>
                                  <a:pt x="431812" y="1387515"/>
                                </a:lnTo>
                                <a:lnTo>
                                  <a:pt x="472680" y="1409203"/>
                                </a:lnTo>
                                <a:lnTo>
                                  <a:pt x="515044" y="1430071"/>
                                </a:lnTo>
                                <a:lnTo>
                                  <a:pt x="558860" y="1450095"/>
                                </a:lnTo>
                                <a:lnTo>
                                  <a:pt x="604081" y="1469250"/>
                                </a:lnTo>
                                <a:lnTo>
                                  <a:pt x="650660" y="1487511"/>
                                </a:lnTo>
                                <a:lnTo>
                                  <a:pt x="698552" y="1504856"/>
                                </a:lnTo>
                                <a:lnTo>
                                  <a:pt x="747711" y="1521258"/>
                                </a:lnTo>
                                <a:lnTo>
                                  <a:pt x="798089" y="1536693"/>
                                </a:lnTo>
                                <a:lnTo>
                                  <a:pt x="849642" y="1551138"/>
                                </a:lnTo>
                                <a:lnTo>
                                  <a:pt x="902323" y="1564567"/>
                                </a:lnTo>
                                <a:lnTo>
                                  <a:pt x="956085" y="1576957"/>
                                </a:lnTo>
                                <a:lnTo>
                                  <a:pt x="1010883" y="1588282"/>
                                </a:lnTo>
                                <a:lnTo>
                                  <a:pt x="1066671" y="1598519"/>
                                </a:lnTo>
                                <a:lnTo>
                                  <a:pt x="1123402" y="1607643"/>
                                </a:lnTo>
                                <a:lnTo>
                                  <a:pt x="1181030" y="1615630"/>
                                </a:lnTo>
                                <a:lnTo>
                                  <a:pt x="1239508" y="1622455"/>
                                </a:lnTo>
                                <a:lnTo>
                                  <a:pt x="1298792" y="1628094"/>
                                </a:lnTo>
                                <a:lnTo>
                                  <a:pt x="1358834" y="1632522"/>
                                </a:lnTo>
                                <a:lnTo>
                                  <a:pt x="1419588" y="1635716"/>
                                </a:lnTo>
                                <a:lnTo>
                                  <a:pt x="1481009" y="1637649"/>
                                </a:lnTo>
                                <a:lnTo>
                                  <a:pt x="1543050" y="1638300"/>
                                </a:lnTo>
                                <a:lnTo>
                                  <a:pt x="1605090" y="1637649"/>
                                </a:lnTo>
                                <a:lnTo>
                                  <a:pt x="1666511" y="1635716"/>
                                </a:lnTo>
                                <a:lnTo>
                                  <a:pt x="1727265" y="1632522"/>
                                </a:lnTo>
                                <a:lnTo>
                                  <a:pt x="1787307" y="1628094"/>
                                </a:lnTo>
                                <a:lnTo>
                                  <a:pt x="1846591" y="1622455"/>
                                </a:lnTo>
                                <a:lnTo>
                                  <a:pt x="1905069" y="1615630"/>
                                </a:lnTo>
                                <a:lnTo>
                                  <a:pt x="1962697" y="1607643"/>
                                </a:lnTo>
                                <a:lnTo>
                                  <a:pt x="2019428" y="1598519"/>
                                </a:lnTo>
                                <a:lnTo>
                                  <a:pt x="2075216" y="1588282"/>
                                </a:lnTo>
                                <a:lnTo>
                                  <a:pt x="2130014" y="1576957"/>
                                </a:lnTo>
                                <a:lnTo>
                                  <a:pt x="2183776" y="1564567"/>
                                </a:lnTo>
                                <a:lnTo>
                                  <a:pt x="2236457" y="1551138"/>
                                </a:lnTo>
                                <a:lnTo>
                                  <a:pt x="2288010" y="1536693"/>
                                </a:lnTo>
                                <a:lnTo>
                                  <a:pt x="2338388" y="1521258"/>
                                </a:lnTo>
                                <a:lnTo>
                                  <a:pt x="2387547" y="1504856"/>
                                </a:lnTo>
                                <a:lnTo>
                                  <a:pt x="2435439" y="1487511"/>
                                </a:lnTo>
                                <a:lnTo>
                                  <a:pt x="2482018" y="1469250"/>
                                </a:lnTo>
                                <a:lnTo>
                                  <a:pt x="2527239" y="1450095"/>
                                </a:lnTo>
                                <a:lnTo>
                                  <a:pt x="2571055" y="1430071"/>
                                </a:lnTo>
                                <a:lnTo>
                                  <a:pt x="2613419" y="1409203"/>
                                </a:lnTo>
                                <a:lnTo>
                                  <a:pt x="2654287" y="1387515"/>
                                </a:lnTo>
                                <a:lnTo>
                                  <a:pt x="2693610" y="1365031"/>
                                </a:lnTo>
                                <a:lnTo>
                                  <a:pt x="2731345" y="1341776"/>
                                </a:lnTo>
                                <a:lnTo>
                                  <a:pt x="2767443" y="1317775"/>
                                </a:lnTo>
                                <a:lnTo>
                                  <a:pt x="2801859" y="1293051"/>
                                </a:lnTo>
                                <a:lnTo>
                                  <a:pt x="2834548" y="1267629"/>
                                </a:lnTo>
                                <a:lnTo>
                                  <a:pt x="2865462" y="1241534"/>
                                </a:lnTo>
                                <a:lnTo>
                                  <a:pt x="2894555" y="1214789"/>
                                </a:lnTo>
                                <a:lnTo>
                                  <a:pt x="2921782" y="1187420"/>
                                </a:lnTo>
                                <a:lnTo>
                                  <a:pt x="2970451" y="1130905"/>
                                </a:lnTo>
                                <a:lnTo>
                                  <a:pt x="3011100" y="1072184"/>
                                </a:lnTo>
                                <a:lnTo>
                                  <a:pt x="3043358" y="1011453"/>
                                </a:lnTo>
                                <a:lnTo>
                                  <a:pt x="3066857" y="948907"/>
                                </a:lnTo>
                                <a:lnTo>
                                  <a:pt x="3081227" y="884741"/>
                                </a:lnTo>
                                <a:lnTo>
                                  <a:pt x="3086100" y="819150"/>
                                </a:lnTo>
                                <a:lnTo>
                                  <a:pt x="3084874" y="786188"/>
                                </a:lnTo>
                                <a:lnTo>
                                  <a:pt x="3075206" y="721285"/>
                                </a:lnTo>
                                <a:lnTo>
                                  <a:pt x="3056226" y="657904"/>
                                </a:lnTo>
                                <a:lnTo>
                                  <a:pt x="3028301" y="596241"/>
                                </a:lnTo>
                                <a:lnTo>
                                  <a:pt x="2991801" y="536491"/>
                                </a:lnTo>
                                <a:lnTo>
                                  <a:pt x="2947096" y="478849"/>
                                </a:lnTo>
                                <a:lnTo>
                                  <a:pt x="2894555" y="423510"/>
                                </a:lnTo>
                                <a:lnTo>
                                  <a:pt x="2865462" y="396765"/>
                                </a:lnTo>
                                <a:lnTo>
                                  <a:pt x="2834548" y="370670"/>
                                </a:lnTo>
                                <a:lnTo>
                                  <a:pt x="2801859" y="345248"/>
                                </a:lnTo>
                                <a:lnTo>
                                  <a:pt x="2767443" y="320524"/>
                                </a:lnTo>
                                <a:lnTo>
                                  <a:pt x="2731345" y="296523"/>
                                </a:lnTo>
                                <a:lnTo>
                                  <a:pt x="2693610" y="273268"/>
                                </a:lnTo>
                                <a:lnTo>
                                  <a:pt x="2654287" y="250784"/>
                                </a:lnTo>
                                <a:lnTo>
                                  <a:pt x="2613419" y="229096"/>
                                </a:lnTo>
                                <a:lnTo>
                                  <a:pt x="2571055" y="208228"/>
                                </a:lnTo>
                                <a:lnTo>
                                  <a:pt x="2527239" y="188204"/>
                                </a:lnTo>
                                <a:lnTo>
                                  <a:pt x="2482018" y="169049"/>
                                </a:lnTo>
                                <a:lnTo>
                                  <a:pt x="2435439" y="150788"/>
                                </a:lnTo>
                                <a:lnTo>
                                  <a:pt x="2387547" y="133443"/>
                                </a:lnTo>
                                <a:lnTo>
                                  <a:pt x="2338388" y="117041"/>
                                </a:lnTo>
                                <a:lnTo>
                                  <a:pt x="2288010" y="101606"/>
                                </a:lnTo>
                                <a:lnTo>
                                  <a:pt x="2236457" y="87161"/>
                                </a:lnTo>
                                <a:lnTo>
                                  <a:pt x="2183776" y="73732"/>
                                </a:lnTo>
                                <a:lnTo>
                                  <a:pt x="2130014" y="61342"/>
                                </a:lnTo>
                                <a:lnTo>
                                  <a:pt x="2075216" y="50017"/>
                                </a:lnTo>
                                <a:lnTo>
                                  <a:pt x="2019428" y="39780"/>
                                </a:lnTo>
                                <a:lnTo>
                                  <a:pt x="1962697" y="30656"/>
                                </a:lnTo>
                                <a:lnTo>
                                  <a:pt x="1905069" y="22669"/>
                                </a:lnTo>
                                <a:lnTo>
                                  <a:pt x="1846591" y="15844"/>
                                </a:lnTo>
                                <a:lnTo>
                                  <a:pt x="1787307" y="10205"/>
                                </a:lnTo>
                                <a:lnTo>
                                  <a:pt x="1727265" y="5777"/>
                                </a:lnTo>
                                <a:lnTo>
                                  <a:pt x="1666511" y="2583"/>
                                </a:lnTo>
                                <a:lnTo>
                                  <a:pt x="1605090" y="650"/>
                                </a:lnTo>
                                <a:lnTo>
                                  <a:pt x="154305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480" y="1600580"/>
                            <a:ext cx="1218437" cy="106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419480" y="1600580"/>
                            <a:ext cx="121920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1066800">
                                <a:moveTo>
                                  <a:pt x="609600" y="0"/>
                                </a:moveTo>
                                <a:lnTo>
                                  <a:pt x="559585" y="1766"/>
                                </a:lnTo>
                                <a:lnTo>
                                  <a:pt x="510687" y="6973"/>
                                </a:lnTo>
                                <a:lnTo>
                                  <a:pt x="463063" y="15484"/>
                                </a:lnTo>
                                <a:lnTo>
                                  <a:pt x="416868" y="27163"/>
                                </a:lnTo>
                                <a:lnTo>
                                  <a:pt x="372260" y="41874"/>
                                </a:lnTo>
                                <a:lnTo>
                                  <a:pt x="329395" y="59479"/>
                                </a:lnTo>
                                <a:lnTo>
                                  <a:pt x="288430" y="79842"/>
                                </a:lnTo>
                                <a:lnTo>
                                  <a:pt x="249521" y="102827"/>
                                </a:lnTo>
                                <a:lnTo>
                                  <a:pt x="212825" y="128296"/>
                                </a:lnTo>
                                <a:lnTo>
                                  <a:pt x="178498" y="156114"/>
                                </a:lnTo>
                                <a:lnTo>
                                  <a:pt x="146697" y="186144"/>
                                </a:lnTo>
                                <a:lnTo>
                                  <a:pt x="117579" y="218248"/>
                                </a:lnTo>
                                <a:lnTo>
                                  <a:pt x="91300" y="252292"/>
                                </a:lnTo>
                                <a:lnTo>
                                  <a:pt x="68017" y="288137"/>
                                </a:lnTo>
                                <a:lnTo>
                                  <a:pt x="47886" y="325647"/>
                                </a:lnTo>
                                <a:lnTo>
                                  <a:pt x="31065" y="364687"/>
                                </a:lnTo>
                                <a:lnTo>
                                  <a:pt x="17709" y="405118"/>
                                </a:lnTo>
                                <a:lnTo>
                                  <a:pt x="7975" y="446805"/>
                                </a:lnTo>
                                <a:lnTo>
                                  <a:pt x="2019" y="489611"/>
                                </a:lnTo>
                                <a:lnTo>
                                  <a:pt x="0" y="533400"/>
                                </a:lnTo>
                                <a:lnTo>
                                  <a:pt x="2019" y="577188"/>
                                </a:lnTo>
                                <a:lnTo>
                                  <a:pt x="7975" y="619994"/>
                                </a:lnTo>
                                <a:lnTo>
                                  <a:pt x="17709" y="661681"/>
                                </a:lnTo>
                                <a:lnTo>
                                  <a:pt x="31065" y="702112"/>
                                </a:lnTo>
                                <a:lnTo>
                                  <a:pt x="47886" y="741152"/>
                                </a:lnTo>
                                <a:lnTo>
                                  <a:pt x="68017" y="778662"/>
                                </a:lnTo>
                                <a:lnTo>
                                  <a:pt x="91300" y="814507"/>
                                </a:lnTo>
                                <a:lnTo>
                                  <a:pt x="117579" y="848551"/>
                                </a:lnTo>
                                <a:lnTo>
                                  <a:pt x="146697" y="880655"/>
                                </a:lnTo>
                                <a:lnTo>
                                  <a:pt x="178498" y="910685"/>
                                </a:lnTo>
                                <a:lnTo>
                                  <a:pt x="212825" y="938503"/>
                                </a:lnTo>
                                <a:lnTo>
                                  <a:pt x="249521" y="963972"/>
                                </a:lnTo>
                                <a:lnTo>
                                  <a:pt x="288430" y="986957"/>
                                </a:lnTo>
                                <a:lnTo>
                                  <a:pt x="329395" y="1007320"/>
                                </a:lnTo>
                                <a:lnTo>
                                  <a:pt x="372260" y="1024925"/>
                                </a:lnTo>
                                <a:lnTo>
                                  <a:pt x="416868" y="1039636"/>
                                </a:lnTo>
                                <a:lnTo>
                                  <a:pt x="463063" y="1051315"/>
                                </a:lnTo>
                                <a:lnTo>
                                  <a:pt x="510687" y="1059826"/>
                                </a:lnTo>
                                <a:lnTo>
                                  <a:pt x="559585" y="1065033"/>
                                </a:lnTo>
                                <a:lnTo>
                                  <a:pt x="609600" y="1066800"/>
                                </a:lnTo>
                                <a:lnTo>
                                  <a:pt x="659614" y="1065033"/>
                                </a:lnTo>
                                <a:lnTo>
                                  <a:pt x="708512" y="1059826"/>
                                </a:lnTo>
                                <a:lnTo>
                                  <a:pt x="756136" y="1051315"/>
                                </a:lnTo>
                                <a:lnTo>
                                  <a:pt x="802331" y="1039636"/>
                                </a:lnTo>
                                <a:lnTo>
                                  <a:pt x="846939" y="1024925"/>
                                </a:lnTo>
                                <a:lnTo>
                                  <a:pt x="889804" y="1007320"/>
                                </a:lnTo>
                                <a:lnTo>
                                  <a:pt x="930769" y="986957"/>
                                </a:lnTo>
                                <a:lnTo>
                                  <a:pt x="969678" y="963972"/>
                                </a:lnTo>
                                <a:lnTo>
                                  <a:pt x="1006374" y="938503"/>
                                </a:lnTo>
                                <a:lnTo>
                                  <a:pt x="1040701" y="910685"/>
                                </a:lnTo>
                                <a:lnTo>
                                  <a:pt x="1072502" y="880655"/>
                                </a:lnTo>
                                <a:lnTo>
                                  <a:pt x="1101620" y="848551"/>
                                </a:lnTo>
                                <a:lnTo>
                                  <a:pt x="1127899" y="814507"/>
                                </a:lnTo>
                                <a:lnTo>
                                  <a:pt x="1151182" y="778662"/>
                                </a:lnTo>
                                <a:lnTo>
                                  <a:pt x="1171313" y="741152"/>
                                </a:lnTo>
                                <a:lnTo>
                                  <a:pt x="1188134" y="702112"/>
                                </a:lnTo>
                                <a:lnTo>
                                  <a:pt x="1201490" y="661681"/>
                                </a:lnTo>
                                <a:lnTo>
                                  <a:pt x="1211224" y="619994"/>
                                </a:lnTo>
                                <a:lnTo>
                                  <a:pt x="1217180" y="577188"/>
                                </a:lnTo>
                                <a:lnTo>
                                  <a:pt x="1219200" y="533400"/>
                                </a:lnTo>
                                <a:lnTo>
                                  <a:pt x="1217180" y="489611"/>
                                </a:lnTo>
                                <a:lnTo>
                                  <a:pt x="1211224" y="446805"/>
                                </a:lnTo>
                                <a:lnTo>
                                  <a:pt x="1201490" y="405118"/>
                                </a:lnTo>
                                <a:lnTo>
                                  <a:pt x="1188134" y="364687"/>
                                </a:lnTo>
                                <a:lnTo>
                                  <a:pt x="1171313" y="325647"/>
                                </a:lnTo>
                                <a:lnTo>
                                  <a:pt x="1151182" y="288137"/>
                                </a:lnTo>
                                <a:lnTo>
                                  <a:pt x="1127899" y="252292"/>
                                </a:lnTo>
                                <a:lnTo>
                                  <a:pt x="1101620" y="218248"/>
                                </a:lnTo>
                                <a:lnTo>
                                  <a:pt x="1072502" y="186144"/>
                                </a:lnTo>
                                <a:lnTo>
                                  <a:pt x="1040701" y="156114"/>
                                </a:lnTo>
                                <a:lnTo>
                                  <a:pt x="1006374" y="128296"/>
                                </a:lnTo>
                                <a:lnTo>
                                  <a:pt x="969678" y="102827"/>
                                </a:lnTo>
                                <a:lnTo>
                                  <a:pt x="930769" y="79842"/>
                                </a:lnTo>
                                <a:lnTo>
                                  <a:pt x="889804" y="59479"/>
                                </a:lnTo>
                                <a:lnTo>
                                  <a:pt x="846939" y="41874"/>
                                </a:lnTo>
                                <a:lnTo>
                                  <a:pt x="802331" y="27163"/>
                                </a:lnTo>
                                <a:lnTo>
                                  <a:pt x="756136" y="15484"/>
                                </a:lnTo>
                                <a:lnTo>
                                  <a:pt x="708512" y="6973"/>
                                </a:lnTo>
                                <a:lnTo>
                                  <a:pt x="659614" y="1766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8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476" y="6476"/>
                            <a:ext cx="4559300" cy="341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0" h="3416300">
                                <a:moveTo>
                                  <a:pt x="4559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16046"/>
                                </a:lnTo>
                                <a:lnTo>
                                  <a:pt x="4559046" y="3416046"/>
                                </a:lnTo>
                                <a:lnTo>
                                  <a:pt x="4559046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776858" y="462206"/>
                            <a:ext cx="303149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2C3E80" w14:textId="77777777" w:rsidR="00982ABD" w:rsidRDefault="00000000">
                              <w:pPr>
                                <w:spacing w:line="312" w:lineRule="exact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Five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Dimensions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Good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28"/>
                                </w:rPr>
                                <w:t>Assessment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775334" y="1962489"/>
                            <a:ext cx="520700" cy="35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597760" w14:textId="77777777" w:rsidR="00982ABD" w:rsidRDefault="00000000">
                              <w:pPr>
                                <w:spacing w:line="249" w:lineRule="auto"/>
                                <w:ind w:firstLine="15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4"/>
                                  <w:w w:val="95"/>
                                  <w:sz w:val="24"/>
                                </w:rPr>
                                <w:t xml:space="preserve">Cost 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2"/>
                                  <w:w w:val="80"/>
                                  <w:sz w:val="24"/>
                                </w:rPr>
                                <w:t>effective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1760601" y="1422591"/>
                            <a:ext cx="2566670" cy="1229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852D66" w14:textId="77777777" w:rsidR="00982ABD" w:rsidRDefault="00000000">
                              <w:pPr>
                                <w:spacing w:line="402" w:lineRule="exact"/>
                                <w:ind w:left="737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4"/>
                                  <w:sz w:val="36"/>
                                </w:rPr>
                                <w:t>Used</w:t>
                              </w:r>
                            </w:p>
                            <w:p w14:paraId="5B2B8ABA" w14:textId="77777777" w:rsidR="00982ABD" w:rsidRDefault="00000000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67"/>
                                </w:tabs>
                                <w:spacing w:before="224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Focus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clear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important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goals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(3-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5"/>
                                  <w:w w:val="80"/>
                                  <w:sz w:val="24"/>
                                </w:rPr>
                                <w:t>6)</w:t>
                              </w:r>
                            </w:p>
                            <w:p w14:paraId="3075F842" w14:textId="77777777" w:rsidR="00982ABD" w:rsidRDefault="00000000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67"/>
                                </w:tabs>
                                <w:spacing w:before="68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Start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"/>
                                  <w:w w:val="80"/>
                                  <w:sz w:val="24"/>
                                </w:rPr>
                                <w:t>have</w:t>
                              </w:r>
                            </w:p>
                            <w:p w14:paraId="38C1CB07" w14:textId="77777777" w:rsidR="00982ABD" w:rsidRDefault="00000000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67"/>
                                </w:tabs>
                                <w:spacing w:before="70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Simple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(one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assignment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several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goals)</w:t>
                              </w:r>
                            </w:p>
                            <w:p w14:paraId="7D969738" w14:textId="77777777" w:rsidR="00982ABD" w:rsidRDefault="00000000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67"/>
                                </w:tabs>
                                <w:spacing w:before="68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Realistic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95"/>
                                  <w:sz w:val="24"/>
                                </w:rPr>
                                <w:t>expectations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1941195" y="3266207"/>
                            <a:ext cx="702310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579390" w14:textId="77777777" w:rsidR="00982ABD" w:rsidRDefault="00000000">
                              <w:pPr>
                                <w:spacing w:line="111" w:lineRule="exact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06BB3F" id="Group 181" o:spid="_x0000_s1206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">
                <v:shape id="Graphic 182" o:spid="_x0000_s1207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" path="m,l,762000e" filled="f" strokeweight=".1323mm">
                  <v:path arrowok="t"/>
                </v:shape>
                <v:shape id="Graphic 183" o:spid="_x0000_s1208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184" o:spid="_x0000_s1209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185" o:spid="_x0000_s1210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186" o:spid="_x0000_s1211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187" o:spid="_x0000_s1212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188" o:spid="_x0000_s1213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189" o:spid="_x0000_s1214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190" o:spid="_x0000_s1215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191" o:spid="_x0000_s1216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192" o:spid="_x0000_s1217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193" o:spid="_x0000_s1218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194" o:spid="_x0000_s1219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195" o:spid="_x0000_s1220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196" o:spid="_x0000_s1221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197" o:spid="_x0000_s1222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198" o:spid="_x0000_s1223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199" o:spid="_x0000_s1224" type="#_x0000_t75" style="position:absolute;left:9147;top:7242;width:30861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">
                  <v:imagedata r:id="rId119" o:title=""/>
                </v:shape>
                <v:shape id="Graphic 200" o:spid="_x0000_s1225" style="position:absolute;left:9147;top:7242;width:30861;height:16383;visibility:visible;mso-wrap-style:square;v-text-anchor:top" coordsize="30861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" path="m1543050,r-62041,650l1419588,2583r-60754,3194l1298792,10205r-59284,5639l1181030,22669r-57628,7987l1066671,39780r-55788,10237l956085,61342,902323,73732,849642,87161r-51553,14445l747711,117041r-49159,16402l650660,150788r-46579,18261l558860,188204r-43816,20024l472680,229096r-40868,21688l392489,273268r-37735,23255l318656,320524r-34416,24724l251551,370670r-30914,26095l191544,423510r-27227,27369l115648,507394,74999,566115,42741,626846,19242,689392,4872,753558,,819150r1225,32961l10893,917014r18980,63381l57798,1042058r36500,59750l139003,1159450r52541,55339l220637,1241534r30914,26095l284240,1293051r34416,24724l354754,1341776r37735,23255l431812,1387515r40868,21688l515044,1430071r43816,20024l604081,1469250r46579,18261l698552,1504856r49159,16402l798089,1536693r51553,14445l902323,1564567r53762,12390l1010883,1588282r55788,10237l1123402,1607643r57628,7987l1239508,1622455r59284,5639l1358834,1632522r60754,3194l1481009,1637649r62041,651l1605090,1637649r61421,-1933l1727265,1632522r60042,-4428l1846591,1622455r58478,-6825l1962697,1607643r56731,-9124l2075216,1588282r54798,-11325l2183776,1564567r52681,-13429l2288010,1536693r50378,-15435l2387547,1504856r47892,-17345l2482018,1469250r45221,-19155l2571055,1430071r42364,-20868l2654287,1387515r39323,-22484l2731345,1341776r36098,-24001l2801859,1293051r32689,-25422l2865462,1241534r29093,-26745l2921782,1187420r48669,-56515l3011100,1072184r32258,-60731l3066857,948907r14370,-64166l3086100,819150r-1226,-32962l3075206,721285r-18980,-63381l3028301,596241r-36500,-59750l2947096,478849r-52541,-55339l2865462,396765r-30914,-26095l2801859,345248r-34416,-24724l2731345,296523r-37735,-23255l2654287,250784r-40868,-21688l2571055,208228r-43816,-20024l2482018,169049r-46579,-18261l2387547,133443r-49159,-16402l2288010,101606,2236457,87161,2183776,73732,2130014,61342,2075216,50017,2019428,39780r-56731,-9124l1905069,22669r-58478,-6825l1787307,10205,1727265,5777,1666511,2583,1605090,650,1543050,xe" filled="f" strokecolor="red" strokeweight=".1323mm">
                  <v:path arrowok="t"/>
                </v:shape>
                <v:shape id="Image 201" o:spid="_x0000_s1226" type="#_x0000_t75" style="position:absolute;left:4194;top:16005;width:12185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">
                  <v:imagedata r:id="rId120" o:title=""/>
                </v:shape>
                <v:shape id="Graphic 202" o:spid="_x0000_s1227" style="position:absolute;left:4194;top:16005;width:12192;height:10668;visibility:visible;mso-wrap-style:square;v-text-anchor:top" coordsize="121920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" path="m609600,l559585,1766,510687,6973r-47624,8511l416868,27163,372260,41874,329395,59479,288430,79842r-38909,22985l212825,128296r-34327,27818l146697,186144r-29118,32104l91300,252292,68017,288137,47886,325647,31065,364687,17709,405118,7975,446805,2019,489611,,533400r2019,43788l7975,619994r9734,41687l31065,702112r16821,39040l68017,778662r23283,35845l117579,848551r29118,32104l178498,910685r34327,27818l249521,963972r38909,22985l329395,1007320r42865,17605l416868,1039636r46195,11679l510687,1059826r48898,5207l609600,1066800r50014,-1767l708512,1059826r47624,-8511l802331,1039636r44608,-14711l889804,1007320r40965,-20363l969678,963972r36696,-25469l1040701,910685r31801,-30030l1101620,848551r26279,-34044l1151182,778662r20131,-37510l1188134,702112r13356,-40431l1211224,619994r5956,-42806l1219200,533400r-2020,-43789l1211224,446805r-9734,-41687l1188134,364687r-16821,-39040l1151182,288137r-23283,-35845l1101620,218248r-29118,-32104l1040701,156114r-34327,-27818l969678,102827,930769,79842,889804,59479,846939,41874,802331,27163,756136,15484,708512,6973,659614,1766,609600,xe" filled="f" strokecolor="purple" strokeweight=".1323mm">
                  <v:path arrowok="t"/>
                </v:shape>
                <v:shape id="Graphic 203" o:spid="_x0000_s1228" style="position:absolute;left:64;top:64;width:45593;height:34163;visibility:visible;mso-wrap-style:square;v-text-anchor:top" coordsize="4559300,341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" path="m4559046,l,,,3416046r4559046,l4559046,xe" filled="f" strokeweight="1.02pt">
                  <v:path arrowok="t"/>
                </v:shape>
                <v:shape id="Textbox 204" o:spid="_x0000_s1229" type="#_x0000_t202" style="position:absolute;left:7768;top:4622;width:30315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1A2C3E80" w14:textId="77777777" w:rsidR="00982ABD" w:rsidRDefault="00000000">
                        <w:pPr>
                          <w:spacing w:line="312" w:lineRule="exact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Five</w:t>
                        </w:r>
                        <w:r>
                          <w:rPr>
                            <w:rFonts w:ascii="Arial"/>
                            <w:color w:val="330065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Dimensions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of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Good</w:t>
                        </w:r>
                        <w:r>
                          <w:rPr>
                            <w:rFonts w:ascii="Arial"/>
                            <w:color w:val="330065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28"/>
                          </w:rPr>
                          <w:t>Assessment</w:t>
                        </w:r>
                      </w:p>
                    </w:txbxContent>
                  </v:textbox>
                </v:shape>
                <v:shape id="Textbox 205" o:spid="_x0000_s1230" type="#_x0000_t202" style="position:absolute;left:7753;top:19624;width:5207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29597760" w14:textId="77777777" w:rsidR="00982ABD" w:rsidRDefault="00000000">
                        <w:pPr>
                          <w:spacing w:line="249" w:lineRule="auto"/>
                          <w:ind w:firstLine="15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800080"/>
                            <w:spacing w:val="-4"/>
                            <w:w w:val="95"/>
                            <w:sz w:val="24"/>
                          </w:rPr>
                          <w:t xml:space="preserve">Cost 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2"/>
                            <w:w w:val="80"/>
                            <w:sz w:val="24"/>
                          </w:rPr>
                          <w:t>effective</w:t>
                        </w:r>
                      </w:p>
                    </w:txbxContent>
                  </v:textbox>
                </v:shape>
                <v:shape id="Textbox 206" o:spid="_x0000_s1231" type="#_x0000_t202" style="position:absolute;left:17606;top:14225;width:25666;height:1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47852D66" w14:textId="77777777" w:rsidR="00982ABD" w:rsidRDefault="00000000">
                        <w:pPr>
                          <w:spacing w:line="402" w:lineRule="exact"/>
                          <w:ind w:left="737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pacing w:val="-4"/>
                            <w:sz w:val="36"/>
                          </w:rPr>
                          <w:t>Used</w:t>
                        </w:r>
                      </w:p>
                      <w:p w14:paraId="5B2B8ABA" w14:textId="77777777" w:rsidR="00982ABD" w:rsidRDefault="00000000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67"/>
                          </w:tabs>
                          <w:spacing w:before="224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Focus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clear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important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goals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(3-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5"/>
                            <w:w w:val="80"/>
                            <w:sz w:val="24"/>
                          </w:rPr>
                          <w:t>6)</w:t>
                        </w:r>
                      </w:p>
                      <w:p w14:paraId="3075F842" w14:textId="77777777" w:rsidR="00982ABD" w:rsidRDefault="00000000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67"/>
                          </w:tabs>
                          <w:spacing w:before="68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Start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with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what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you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"/>
                            <w:w w:val="80"/>
                            <w:sz w:val="24"/>
                          </w:rPr>
                          <w:t>have</w:t>
                        </w:r>
                      </w:p>
                      <w:p w14:paraId="38C1CB07" w14:textId="77777777" w:rsidR="00982ABD" w:rsidRDefault="00000000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67"/>
                          </w:tabs>
                          <w:spacing w:before="70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Simple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(one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assignment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several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goals)</w:t>
                        </w:r>
                      </w:p>
                      <w:p w14:paraId="7D969738" w14:textId="77777777" w:rsidR="00982ABD" w:rsidRDefault="00000000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67"/>
                          </w:tabs>
                          <w:spacing w:before="68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Realistic</w:t>
                        </w:r>
                        <w:r>
                          <w:rPr>
                            <w:rFonts w:ascii="Arial"/>
                            <w:b/>
                            <w:color w:val="00336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95"/>
                            <w:sz w:val="24"/>
                          </w:rPr>
                          <w:t>expectations</w:t>
                        </w:r>
                      </w:p>
                    </w:txbxContent>
                  </v:textbox>
                </v:shape>
                <v:shape id="Textbox 207" o:spid="_x0000_s1232" type="#_x0000_t202" style="position:absolute;left:19411;top:32662;width:7024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0D579390" w14:textId="77777777" w:rsidR="00982ABD" w:rsidRDefault="00000000">
                        <w:pPr>
                          <w:spacing w:line="111" w:lineRule="exact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5D50DC" w14:textId="77777777" w:rsidR="00982ABD" w:rsidRDefault="00982ABD">
      <w:pPr>
        <w:rPr>
          <w:rFonts w:ascii="Times New Roman"/>
          <w:sz w:val="20"/>
        </w:rPr>
      </w:pPr>
    </w:p>
    <w:p w14:paraId="38F3D087" w14:textId="77777777" w:rsidR="00982ABD" w:rsidRDefault="00982ABD">
      <w:pPr>
        <w:rPr>
          <w:rFonts w:ascii="Times New Roman"/>
          <w:sz w:val="20"/>
        </w:rPr>
      </w:pPr>
    </w:p>
    <w:p w14:paraId="7C93A541" w14:textId="77777777" w:rsidR="00982ABD" w:rsidRDefault="00982ABD">
      <w:pPr>
        <w:rPr>
          <w:rFonts w:ascii="Times New Roman"/>
          <w:sz w:val="20"/>
        </w:rPr>
      </w:pPr>
    </w:p>
    <w:p w14:paraId="4737A320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DE9C78D" wp14:editId="1C994F35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780" y="724280"/>
                            <a:ext cx="3086100" cy="1638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914780" y="724280"/>
                            <a:ext cx="30861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0" h="1638300">
                                <a:moveTo>
                                  <a:pt x="1543050" y="0"/>
                                </a:moveTo>
                                <a:lnTo>
                                  <a:pt x="1481009" y="650"/>
                                </a:lnTo>
                                <a:lnTo>
                                  <a:pt x="1419588" y="2583"/>
                                </a:lnTo>
                                <a:lnTo>
                                  <a:pt x="1358834" y="5777"/>
                                </a:lnTo>
                                <a:lnTo>
                                  <a:pt x="1298792" y="10205"/>
                                </a:lnTo>
                                <a:lnTo>
                                  <a:pt x="1239508" y="15844"/>
                                </a:lnTo>
                                <a:lnTo>
                                  <a:pt x="1181030" y="22669"/>
                                </a:lnTo>
                                <a:lnTo>
                                  <a:pt x="1123402" y="30656"/>
                                </a:lnTo>
                                <a:lnTo>
                                  <a:pt x="1066671" y="39780"/>
                                </a:lnTo>
                                <a:lnTo>
                                  <a:pt x="1010883" y="50017"/>
                                </a:lnTo>
                                <a:lnTo>
                                  <a:pt x="956085" y="61342"/>
                                </a:lnTo>
                                <a:lnTo>
                                  <a:pt x="902323" y="73732"/>
                                </a:lnTo>
                                <a:lnTo>
                                  <a:pt x="849642" y="87161"/>
                                </a:lnTo>
                                <a:lnTo>
                                  <a:pt x="798089" y="101606"/>
                                </a:lnTo>
                                <a:lnTo>
                                  <a:pt x="747711" y="117041"/>
                                </a:lnTo>
                                <a:lnTo>
                                  <a:pt x="698552" y="133443"/>
                                </a:lnTo>
                                <a:lnTo>
                                  <a:pt x="650660" y="150788"/>
                                </a:lnTo>
                                <a:lnTo>
                                  <a:pt x="604081" y="169049"/>
                                </a:lnTo>
                                <a:lnTo>
                                  <a:pt x="558860" y="188204"/>
                                </a:lnTo>
                                <a:lnTo>
                                  <a:pt x="515044" y="208228"/>
                                </a:lnTo>
                                <a:lnTo>
                                  <a:pt x="472680" y="229096"/>
                                </a:lnTo>
                                <a:lnTo>
                                  <a:pt x="431812" y="250784"/>
                                </a:lnTo>
                                <a:lnTo>
                                  <a:pt x="392489" y="273268"/>
                                </a:lnTo>
                                <a:lnTo>
                                  <a:pt x="354754" y="296523"/>
                                </a:lnTo>
                                <a:lnTo>
                                  <a:pt x="318656" y="320524"/>
                                </a:lnTo>
                                <a:lnTo>
                                  <a:pt x="284240" y="345248"/>
                                </a:lnTo>
                                <a:lnTo>
                                  <a:pt x="251551" y="370670"/>
                                </a:lnTo>
                                <a:lnTo>
                                  <a:pt x="220637" y="396765"/>
                                </a:lnTo>
                                <a:lnTo>
                                  <a:pt x="191544" y="423510"/>
                                </a:lnTo>
                                <a:lnTo>
                                  <a:pt x="164317" y="450879"/>
                                </a:lnTo>
                                <a:lnTo>
                                  <a:pt x="115648" y="507394"/>
                                </a:lnTo>
                                <a:lnTo>
                                  <a:pt x="74999" y="566115"/>
                                </a:lnTo>
                                <a:lnTo>
                                  <a:pt x="42741" y="626846"/>
                                </a:lnTo>
                                <a:lnTo>
                                  <a:pt x="19242" y="689392"/>
                                </a:lnTo>
                                <a:lnTo>
                                  <a:pt x="4872" y="753558"/>
                                </a:lnTo>
                                <a:lnTo>
                                  <a:pt x="0" y="819150"/>
                                </a:lnTo>
                                <a:lnTo>
                                  <a:pt x="1225" y="852111"/>
                                </a:lnTo>
                                <a:lnTo>
                                  <a:pt x="10893" y="917014"/>
                                </a:lnTo>
                                <a:lnTo>
                                  <a:pt x="29873" y="980395"/>
                                </a:lnTo>
                                <a:lnTo>
                                  <a:pt x="57798" y="1042058"/>
                                </a:lnTo>
                                <a:lnTo>
                                  <a:pt x="94298" y="1101808"/>
                                </a:lnTo>
                                <a:lnTo>
                                  <a:pt x="139003" y="1159450"/>
                                </a:lnTo>
                                <a:lnTo>
                                  <a:pt x="191544" y="1214789"/>
                                </a:lnTo>
                                <a:lnTo>
                                  <a:pt x="220637" y="1241534"/>
                                </a:lnTo>
                                <a:lnTo>
                                  <a:pt x="251551" y="1267629"/>
                                </a:lnTo>
                                <a:lnTo>
                                  <a:pt x="284240" y="1293051"/>
                                </a:lnTo>
                                <a:lnTo>
                                  <a:pt x="318656" y="1317775"/>
                                </a:lnTo>
                                <a:lnTo>
                                  <a:pt x="354754" y="1341776"/>
                                </a:lnTo>
                                <a:lnTo>
                                  <a:pt x="392489" y="1365031"/>
                                </a:lnTo>
                                <a:lnTo>
                                  <a:pt x="431812" y="1387515"/>
                                </a:lnTo>
                                <a:lnTo>
                                  <a:pt x="472680" y="1409203"/>
                                </a:lnTo>
                                <a:lnTo>
                                  <a:pt x="515044" y="1430071"/>
                                </a:lnTo>
                                <a:lnTo>
                                  <a:pt x="558860" y="1450095"/>
                                </a:lnTo>
                                <a:lnTo>
                                  <a:pt x="604081" y="1469250"/>
                                </a:lnTo>
                                <a:lnTo>
                                  <a:pt x="650660" y="1487511"/>
                                </a:lnTo>
                                <a:lnTo>
                                  <a:pt x="698552" y="1504856"/>
                                </a:lnTo>
                                <a:lnTo>
                                  <a:pt x="747711" y="1521258"/>
                                </a:lnTo>
                                <a:lnTo>
                                  <a:pt x="798089" y="1536693"/>
                                </a:lnTo>
                                <a:lnTo>
                                  <a:pt x="849642" y="1551138"/>
                                </a:lnTo>
                                <a:lnTo>
                                  <a:pt x="902323" y="1564567"/>
                                </a:lnTo>
                                <a:lnTo>
                                  <a:pt x="956085" y="1576957"/>
                                </a:lnTo>
                                <a:lnTo>
                                  <a:pt x="1010883" y="1588282"/>
                                </a:lnTo>
                                <a:lnTo>
                                  <a:pt x="1066671" y="1598519"/>
                                </a:lnTo>
                                <a:lnTo>
                                  <a:pt x="1123402" y="1607643"/>
                                </a:lnTo>
                                <a:lnTo>
                                  <a:pt x="1181030" y="1615630"/>
                                </a:lnTo>
                                <a:lnTo>
                                  <a:pt x="1239508" y="1622455"/>
                                </a:lnTo>
                                <a:lnTo>
                                  <a:pt x="1298792" y="1628094"/>
                                </a:lnTo>
                                <a:lnTo>
                                  <a:pt x="1358834" y="1632522"/>
                                </a:lnTo>
                                <a:lnTo>
                                  <a:pt x="1419588" y="1635716"/>
                                </a:lnTo>
                                <a:lnTo>
                                  <a:pt x="1481009" y="1637649"/>
                                </a:lnTo>
                                <a:lnTo>
                                  <a:pt x="1543050" y="1638300"/>
                                </a:lnTo>
                                <a:lnTo>
                                  <a:pt x="1605090" y="1637649"/>
                                </a:lnTo>
                                <a:lnTo>
                                  <a:pt x="1666511" y="1635716"/>
                                </a:lnTo>
                                <a:lnTo>
                                  <a:pt x="1727265" y="1632522"/>
                                </a:lnTo>
                                <a:lnTo>
                                  <a:pt x="1787307" y="1628094"/>
                                </a:lnTo>
                                <a:lnTo>
                                  <a:pt x="1846591" y="1622455"/>
                                </a:lnTo>
                                <a:lnTo>
                                  <a:pt x="1905069" y="1615630"/>
                                </a:lnTo>
                                <a:lnTo>
                                  <a:pt x="1962697" y="1607643"/>
                                </a:lnTo>
                                <a:lnTo>
                                  <a:pt x="2019428" y="1598519"/>
                                </a:lnTo>
                                <a:lnTo>
                                  <a:pt x="2075216" y="1588282"/>
                                </a:lnTo>
                                <a:lnTo>
                                  <a:pt x="2130014" y="1576957"/>
                                </a:lnTo>
                                <a:lnTo>
                                  <a:pt x="2183776" y="1564567"/>
                                </a:lnTo>
                                <a:lnTo>
                                  <a:pt x="2236457" y="1551138"/>
                                </a:lnTo>
                                <a:lnTo>
                                  <a:pt x="2288010" y="1536693"/>
                                </a:lnTo>
                                <a:lnTo>
                                  <a:pt x="2338388" y="1521258"/>
                                </a:lnTo>
                                <a:lnTo>
                                  <a:pt x="2387547" y="1504856"/>
                                </a:lnTo>
                                <a:lnTo>
                                  <a:pt x="2435439" y="1487511"/>
                                </a:lnTo>
                                <a:lnTo>
                                  <a:pt x="2482018" y="1469250"/>
                                </a:lnTo>
                                <a:lnTo>
                                  <a:pt x="2527239" y="1450095"/>
                                </a:lnTo>
                                <a:lnTo>
                                  <a:pt x="2571055" y="1430071"/>
                                </a:lnTo>
                                <a:lnTo>
                                  <a:pt x="2613419" y="1409203"/>
                                </a:lnTo>
                                <a:lnTo>
                                  <a:pt x="2654287" y="1387515"/>
                                </a:lnTo>
                                <a:lnTo>
                                  <a:pt x="2693610" y="1365031"/>
                                </a:lnTo>
                                <a:lnTo>
                                  <a:pt x="2731345" y="1341776"/>
                                </a:lnTo>
                                <a:lnTo>
                                  <a:pt x="2767443" y="1317775"/>
                                </a:lnTo>
                                <a:lnTo>
                                  <a:pt x="2801859" y="1293051"/>
                                </a:lnTo>
                                <a:lnTo>
                                  <a:pt x="2834548" y="1267629"/>
                                </a:lnTo>
                                <a:lnTo>
                                  <a:pt x="2865462" y="1241534"/>
                                </a:lnTo>
                                <a:lnTo>
                                  <a:pt x="2894555" y="1214789"/>
                                </a:lnTo>
                                <a:lnTo>
                                  <a:pt x="2921782" y="1187420"/>
                                </a:lnTo>
                                <a:lnTo>
                                  <a:pt x="2970451" y="1130905"/>
                                </a:lnTo>
                                <a:lnTo>
                                  <a:pt x="3011100" y="1072184"/>
                                </a:lnTo>
                                <a:lnTo>
                                  <a:pt x="3043358" y="1011453"/>
                                </a:lnTo>
                                <a:lnTo>
                                  <a:pt x="3066857" y="948907"/>
                                </a:lnTo>
                                <a:lnTo>
                                  <a:pt x="3081227" y="884741"/>
                                </a:lnTo>
                                <a:lnTo>
                                  <a:pt x="3086100" y="819150"/>
                                </a:lnTo>
                                <a:lnTo>
                                  <a:pt x="3084874" y="786188"/>
                                </a:lnTo>
                                <a:lnTo>
                                  <a:pt x="3075206" y="721285"/>
                                </a:lnTo>
                                <a:lnTo>
                                  <a:pt x="3056226" y="657904"/>
                                </a:lnTo>
                                <a:lnTo>
                                  <a:pt x="3028301" y="596241"/>
                                </a:lnTo>
                                <a:lnTo>
                                  <a:pt x="2991801" y="536491"/>
                                </a:lnTo>
                                <a:lnTo>
                                  <a:pt x="2947096" y="478849"/>
                                </a:lnTo>
                                <a:lnTo>
                                  <a:pt x="2894555" y="423510"/>
                                </a:lnTo>
                                <a:lnTo>
                                  <a:pt x="2865462" y="396765"/>
                                </a:lnTo>
                                <a:lnTo>
                                  <a:pt x="2834548" y="370670"/>
                                </a:lnTo>
                                <a:lnTo>
                                  <a:pt x="2801859" y="345248"/>
                                </a:lnTo>
                                <a:lnTo>
                                  <a:pt x="2767443" y="320524"/>
                                </a:lnTo>
                                <a:lnTo>
                                  <a:pt x="2731345" y="296523"/>
                                </a:lnTo>
                                <a:lnTo>
                                  <a:pt x="2693610" y="273268"/>
                                </a:lnTo>
                                <a:lnTo>
                                  <a:pt x="2654287" y="250784"/>
                                </a:lnTo>
                                <a:lnTo>
                                  <a:pt x="2613419" y="229096"/>
                                </a:lnTo>
                                <a:lnTo>
                                  <a:pt x="2571055" y="208228"/>
                                </a:lnTo>
                                <a:lnTo>
                                  <a:pt x="2527239" y="188204"/>
                                </a:lnTo>
                                <a:lnTo>
                                  <a:pt x="2482018" y="169049"/>
                                </a:lnTo>
                                <a:lnTo>
                                  <a:pt x="2435439" y="150788"/>
                                </a:lnTo>
                                <a:lnTo>
                                  <a:pt x="2387547" y="133443"/>
                                </a:lnTo>
                                <a:lnTo>
                                  <a:pt x="2338388" y="117041"/>
                                </a:lnTo>
                                <a:lnTo>
                                  <a:pt x="2288010" y="101606"/>
                                </a:lnTo>
                                <a:lnTo>
                                  <a:pt x="2236457" y="87161"/>
                                </a:lnTo>
                                <a:lnTo>
                                  <a:pt x="2183776" y="73732"/>
                                </a:lnTo>
                                <a:lnTo>
                                  <a:pt x="2130014" y="61342"/>
                                </a:lnTo>
                                <a:lnTo>
                                  <a:pt x="2075216" y="50017"/>
                                </a:lnTo>
                                <a:lnTo>
                                  <a:pt x="2019428" y="39780"/>
                                </a:lnTo>
                                <a:lnTo>
                                  <a:pt x="1962697" y="30656"/>
                                </a:lnTo>
                                <a:lnTo>
                                  <a:pt x="1905069" y="22669"/>
                                </a:lnTo>
                                <a:lnTo>
                                  <a:pt x="1846591" y="15844"/>
                                </a:lnTo>
                                <a:lnTo>
                                  <a:pt x="1787307" y="10205"/>
                                </a:lnTo>
                                <a:lnTo>
                                  <a:pt x="1727265" y="5777"/>
                                </a:lnTo>
                                <a:lnTo>
                                  <a:pt x="1666511" y="2583"/>
                                </a:lnTo>
                                <a:lnTo>
                                  <a:pt x="1605090" y="650"/>
                                </a:lnTo>
                                <a:lnTo>
                                  <a:pt x="154305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480" y="1600580"/>
                            <a:ext cx="1218437" cy="106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419480" y="1600580"/>
                            <a:ext cx="121920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1066800">
                                <a:moveTo>
                                  <a:pt x="609600" y="0"/>
                                </a:moveTo>
                                <a:lnTo>
                                  <a:pt x="559585" y="1766"/>
                                </a:lnTo>
                                <a:lnTo>
                                  <a:pt x="510687" y="6973"/>
                                </a:lnTo>
                                <a:lnTo>
                                  <a:pt x="463063" y="15484"/>
                                </a:lnTo>
                                <a:lnTo>
                                  <a:pt x="416868" y="27163"/>
                                </a:lnTo>
                                <a:lnTo>
                                  <a:pt x="372260" y="41874"/>
                                </a:lnTo>
                                <a:lnTo>
                                  <a:pt x="329395" y="59479"/>
                                </a:lnTo>
                                <a:lnTo>
                                  <a:pt x="288430" y="79842"/>
                                </a:lnTo>
                                <a:lnTo>
                                  <a:pt x="249521" y="102827"/>
                                </a:lnTo>
                                <a:lnTo>
                                  <a:pt x="212825" y="128296"/>
                                </a:lnTo>
                                <a:lnTo>
                                  <a:pt x="178498" y="156114"/>
                                </a:lnTo>
                                <a:lnTo>
                                  <a:pt x="146697" y="186144"/>
                                </a:lnTo>
                                <a:lnTo>
                                  <a:pt x="117579" y="218248"/>
                                </a:lnTo>
                                <a:lnTo>
                                  <a:pt x="91300" y="252292"/>
                                </a:lnTo>
                                <a:lnTo>
                                  <a:pt x="68017" y="288137"/>
                                </a:lnTo>
                                <a:lnTo>
                                  <a:pt x="47886" y="325647"/>
                                </a:lnTo>
                                <a:lnTo>
                                  <a:pt x="31065" y="364687"/>
                                </a:lnTo>
                                <a:lnTo>
                                  <a:pt x="17709" y="405118"/>
                                </a:lnTo>
                                <a:lnTo>
                                  <a:pt x="7975" y="446805"/>
                                </a:lnTo>
                                <a:lnTo>
                                  <a:pt x="2019" y="489611"/>
                                </a:lnTo>
                                <a:lnTo>
                                  <a:pt x="0" y="533400"/>
                                </a:lnTo>
                                <a:lnTo>
                                  <a:pt x="2019" y="577188"/>
                                </a:lnTo>
                                <a:lnTo>
                                  <a:pt x="7975" y="619994"/>
                                </a:lnTo>
                                <a:lnTo>
                                  <a:pt x="17709" y="661681"/>
                                </a:lnTo>
                                <a:lnTo>
                                  <a:pt x="31065" y="702112"/>
                                </a:lnTo>
                                <a:lnTo>
                                  <a:pt x="47886" y="741152"/>
                                </a:lnTo>
                                <a:lnTo>
                                  <a:pt x="68017" y="778662"/>
                                </a:lnTo>
                                <a:lnTo>
                                  <a:pt x="91300" y="814507"/>
                                </a:lnTo>
                                <a:lnTo>
                                  <a:pt x="117579" y="848551"/>
                                </a:lnTo>
                                <a:lnTo>
                                  <a:pt x="146697" y="880655"/>
                                </a:lnTo>
                                <a:lnTo>
                                  <a:pt x="178498" y="910685"/>
                                </a:lnTo>
                                <a:lnTo>
                                  <a:pt x="212825" y="938503"/>
                                </a:lnTo>
                                <a:lnTo>
                                  <a:pt x="249521" y="963972"/>
                                </a:lnTo>
                                <a:lnTo>
                                  <a:pt x="288430" y="986957"/>
                                </a:lnTo>
                                <a:lnTo>
                                  <a:pt x="329395" y="1007320"/>
                                </a:lnTo>
                                <a:lnTo>
                                  <a:pt x="372260" y="1024925"/>
                                </a:lnTo>
                                <a:lnTo>
                                  <a:pt x="416868" y="1039636"/>
                                </a:lnTo>
                                <a:lnTo>
                                  <a:pt x="463063" y="1051315"/>
                                </a:lnTo>
                                <a:lnTo>
                                  <a:pt x="510687" y="1059826"/>
                                </a:lnTo>
                                <a:lnTo>
                                  <a:pt x="559585" y="1065033"/>
                                </a:lnTo>
                                <a:lnTo>
                                  <a:pt x="609600" y="1066800"/>
                                </a:lnTo>
                                <a:lnTo>
                                  <a:pt x="659614" y="1065033"/>
                                </a:lnTo>
                                <a:lnTo>
                                  <a:pt x="708512" y="1059826"/>
                                </a:lnTo>
                                <a:lnTo>
                                  <a:pt x="756136" y="1051315"/>
                                </a:lnTo>
                                <a:lnTo>
                                  <a:pt x="802331" y="1039636"/>
                                </a:lnTo>
                                <a:lnTo>
                                  <a:pt x="846939" y="1024925"/>
                                </a:lnTo>
                                <a:lnTo>
                                  <a:pt x="889804" y="1007320"/>
                                </a:lnTo>
                                <a:lnTo>
                                  <a:pt x="930769" y="986957"/>
                                </a:lnTo>
                                <a:lnTo>
                                  <a:pt x="969678" y="963972"/>
                                </a:lnTo>
                                <a:lnTo>
                                  <a:pt x="1006374" y="938503"/>
                                </a:lnTo>
                                <a:lnTo>
                                  <a:pt x="1040701" y="910685"/>
                                </a:lnTo>
                                <a:lnTo>
                                  <a:pt x="1072502" y="880655"/>
                                </a:lnTo>
                                <a:lnTo>
                                  <a:pt x="1101620" y="848551"/>
                                </a:lnTo>
                                <a:lnTo>
                                  <a:pt x="1127899" y="814507"/>
                                </a:lnTo>
                                <a:lnTo>
                                  <a:pt x="1151182" y="778662"/>
                                </a:lnTo>
                                <a:lnTo>
                                  <a:pt x="1171313" y="741152"/>
                                </a:lnTo>
                                <a:lnTo>
                                  <a:pt x="1188134" y="702112"/>
                                </a:lnTo>
                                <a:lnTo>
                                  <a:pt x="1201490" y="661681"/>
                                </a:lnTo>
                                <a:lnTo>
                                  <a:pt x="1211224" y="619994"/>
                                </a:lnTo>
                                <a:lnTo>
                                  <a:pt x="1217180" y="577188"/>
                                </a:lnTo>
                                <a:lnTo>
                                  <a:pt x="1219200" y="533400"/>
                                </a:lnTo>
                                <a:lnTo>
                                  <a:pt x="1217180" y="489611"/>
                                </a:lnTo>
                                <a:lnTo>
                                  <a:pt x="1211224" y="446805"/>
                                </a:lnTo>
                                <a:lnTo>
                                  <a:pt x="1201490" y="405118"/>
                                </a:lnTo>
                                <a:lnTo>
                                  <a:pt x="1188134" y="364687"/>
                                </a:lnTo>
                                <a:lnTo>
                                  <a:pt x="1171313" y="325647"/>
                                </a:lnTo>
                                <a:lnTo>
                                  <a:pt x="1151182" y="288137"/>
                                </a:lnTo>
                                <a:lnTo>
                                  <a:pt x="1127899" y="252292"/>
                                </a:lnTo>
                                <a:lnTo>
                                  <a:pt x="1101620" y="218248"/>
                                </a:lnTo>
                                <a:lnTo>
                                  <a:pt x="1072502" y="186144"/>
                                </a:lnTo>
                                <a:lnTo>
                                  <a:pt x="1040701" y="156114"/>
                                </a:lnTo>
                                <a:lnTo>
                                  <a:pt x="1006374" y="128296"/>
                                </a:lnTo>
                                <a:lnTo>
                                  <a:pt x="969678" y="102827"/>
                                </a:lnTo>
                                <a:lnTo>
                                  <a:pt x="930769" y="79842"/>
                                </a:lnTo>
                                <a:lnTo>
                                  <a:pt x="889804" y="59479"/>
                                </a:lnTo>
                                <a:lnTo>
                                  <a:pt x="846939" y="41874"/>
                                </a:lnTo>
                                <a:lnTo>
                                  <a:pt x="802331" y="27163"/>
                                </a:lnTo>
                                <a:lnTo>
                                  <a:pt x="756136" y="15484"/>
                                </a:lnTo>
                                <a:lnTo>
                                  <a:pt x="708512" y="6973"/>
                                </a:lnTo>
                                <a:lnTo>
                                  <a:pt x="659614" y="1766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8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980" y="1181480"/>
                            <a:ext cx="1218437" cy="1104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2895980" y="1181480"/>
                            <a:ext cx="121920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1104900">
                                <a:moveTo>
                                  <a:pt x="609600" y="0"/>
                                </a:moveTo>
                                <a:lnTo>
                                  <a:pt x="559585" y="1833"/>
                                </a:lnTo>
                                <a:lnTo>
                                  <a:pt x="510687" y="7239"/>
                                </a:lnTo>
                                <a:lnTo>
                                  <a:pt x="463063" y="16073"/>
                                </a:lnTo>
                                <a:lnTo>
                                  <a:pt x="416868" y="28194"/>
                                </a:lnTo>
                                <a:lnTo>
                                  <a:pt x="372260" y="43457"/>
                                </a:lnTo>
                                <a:lnTo>
                                  <a:pt x="329395" y="61722"/>
                                </a:lnTo>
                                <a:lnTo>
                                  <a:pt x="288430" y="82843"/>
                                </a:lnTo>
                                <a:lnTo>
                                  <a:pt x="249521" y="106680"/>
                                </a:lnTo>
                                <a:lnTo>
                                  <a:pt x="212825" y="133088"/>
                                </a:lnTo>
                                <a:lnTo>
                                  <a:pt x="178498" y="161925"/>
                                </a:lnTo>
                                <a:lnTo>
                                  <a:pt x="146697" y="193047"/>
                                </a:lnTo>
                                <a:lnTo>
                                  <a:pt x="117579" y="226314"/>
                                </a:lnTo>
                                <a:lnTo>
                                  <a:pt x="91300" y="261580"/>
                                </a:lnTo>
                                <a:lnTo>
                                  <a:pt x="68017" y="298704"/>
                                </a:lnTo>
                                <a:lnTo>
                                  <a:pt x="47886" y="337542"/>
                                </a:lnTo>
                                <a:lnTo>
                                  <a:pt x="31065" y="377952"/>
                                </a:lnTo>
                                <a:lnTo>
                                  <a:pt x="17709" y="419790"/>
                                </a:lnTo>
                                <a:lnTo>
                                  <a:pt x="7975" y="462915"/>
                                </a:lnTo>
                                <a:lnTo>
                                  <a:pt x="2019" y="507182"/>
                                </a:lnTo>
                                <a:lnTo>
                                  <a:pt x="0" y="552450"/>
                                </a:lnTo>
                                <a:lnTo>
                                  <a:pt x="2019" y="597717"/>
                                </a:lnTo>
                                <a:lnTo>
                                  <a:pt x="7975" y="641985"/>
                                </a:lnTo>
                                <a:lnTo>
                                  <a:pt x="17709" y="685109"/>
                                </a:lnTo>
                                <a:lnTo>
                                  <a:pt x="31065" y="726948"/>
                                </a:lnTo>
                                <a:lnTo>
                                  <a:pt x="47886" y="767357"/>
                                </a:lnTo>
                                <a:lnTo>
                                  <a:pt x="68017" y="806196"/>
                                </a:lnTo>
                                <a:lnTo>
                                  <a:pt x="91300" y="843319"/>
                                </a:lnTo>
                                <a:lnTo>
                                  <a:pt x="117579" y="878586"/>
                                </a:lnTo>
                                <a:lnTo>
                                  <a:pt x="146697" y="911852"/>
                                </a:lnTo>
                                <a:lnTo>
                                  <a:pt x="178498" y="942975"/>
                                </a:lnTo>
                                <a:lnTo>
                                  <a:pt x="212825" y="971811"/>
                                </a:lnTo>
                                <a:lnTo>
                                  <a:pt x="249521" y="998219"/>
                                </a:lnTo>
                                <a:lnTo>
                                  <a:pt x="288430" y="1022056"/>
                                </a:lnTo>
                                <a:lnTo>
                                  <a:pt x="329395" y="1043178"/>
                                </a:lnTo>
                                <a:lnTo>
                                  <a:pt x="372260" y="1061442"/>
                                </a:lnTo>
                                <a:lnTo>
                                  <a:pt x="416868" y="1076706"/>
                                </a:lnTo>
                                <a:lnTo>
                                  <a:pt x="463063" y="1088826"/>
                                </a:lnTo>
                                <a:lnTo>
                                  <a:pt x="510687" y="1097661"/>
                                </a:lnTo>
                                <a:lnTo>
                                  <a:pt x="559585" y="1103066"/>
                                </a:lnTo>
                                <a:lnTo>
                                  <a:pt x="609600" y="1104900"/>
                                </a:lnTo>
                                <a:lnTo>
                                  <a:pt x="659614" y="1103066"/>
                                </a:lnTo>
                                <a:lnTo>
                                  <a:pt x="708512" y="1097661"/>
                                </a:lnTo>
                                <a:lnTo>
                                  <a:pt x="756136" y="1088826"/>
                                </a:lnTo>
                                <a:lnTo>
                                  <a:pt x="802331" y="1076706"/>
                                </a:lnTo>
                                <a:lnTo>
                                  <a:pt x="846939" y="1061442"/>
                                </a:lnTo>
                                <a:lnTo>
                                  <a:pt x="889804" y="1043178"/>
                                </a:lnTo>
                                <a:lnTo>
                                  <a:pt x="930769" y="1022056"/>
                                </a:lnTo>
                                <a:lnTo>
                                  <a:pt x="969678" y="998219"/>
                                </a:lnTo>
                                <a:lnTo>
                                  <a:pt x="1006374" y="971811"/>
                                </a:lnTo>
                                <a:lnTo>
                                  <a:pt x="1040701" y="942975"/>
                                </a:lnTo>
                                <a:lnTo>
                                  <a:pt x="1072502" y="911852"/>
                                </a:lnTo>
                                <a:lnTo>
                                  <a:pt x="1101620" y="878586"/>
                                </a:lnTo>
                                <a:lnTo>
                                  <a:pt x="1127899" y="843319"/>
                                </a:lnTo>
                                <a:lnTo>
                                  <a:pt x="1151182" y="806196"/>
                                </a:lnTo>
                                <a:lnTo>
                                  <a:pt x="1171313" y="767357"/>
                                </a:lnTo>
                                <a:lnTo>
                                  <a:pt x="1188134" y="726948"/>
                                </a:lnTo>
                                <a:lnTo>
                                  <a:pt x="1201490" y="685109"/>
                                </a:lnTo>
                                <a:lnTo>
                                  <a:pt x="1211224" y="641985"/>
                                </a:lnTo>
                                <a:lnTo>
                                  <a:pt x="1217180" y="597717"/>
                                </a:lnTo>
                                <a:lnTo>
                                  <a:pt x="1219200" y="552450"/>
                                </a:lnTo>
                                <a:lnTo>
                                  <a:pt x="1217180" y="507182"/>
                                </a:lnTo>
                                <a:lnTo>
                                  <a:pt x="1211224" y="462915"/>
                                </a:lnTo>
                                <a:lnTo>
                                  <a:pt x="1201490" y="419790"/>
                                </a:lnTo>
                                <a:lnTo>
                                  <a:pt x="1188134" y="377952"/>
                                </a:lnTo>
                                <a:lnTo>
                                  <a:pt x="1171313" y="337542"/>
                                </a:lnTo>
                                <a:lnTo>
                                  <a:pt x="1151182" y="298704"/>
                                </a:lnTo>
                                <a:lnTo>
                                  <a:pt x="1127899" y="261580"/>
                                </a:lnTo>
                                <a:lnTo>
                                  <a:pt x="1101620" y="226314"/>
                                </a:lnTo>
                                <a:lnTo>
                                  <a:pt x="1072502" y="193047"/>
                                </a:lnTo>
                                <a:lnTo>
                                  <a:pt x="1040701" y="161925"/>
                                </a:lnTo>
                                <a:lnTo>
                                  <a:pt x="1006374" y="133088"/>
                                </a:lnTo>
                                <a:lnTo>
                                  <a:pt x="969678" y="106680"/>
                                </a:lnTo>
                                <a:lnTo>
                                  <a:pt x="930769" y="82843"/>
                                </a:lnTo>
                                <a:lnTo>
                                  <a:pt x="889804" y="61722"/>
                                </a:lnTo>
                                <a:lnTo>
                                  <a:pt x="846939" y="43457"/>
                                </a:lnTo>
                                <a:lnTo>
                                  <a:pt x="802331" y="28194"/>
                                </a:lnTo>
                                <a:lnTo>
                                  <a:pt x="756136" y="16073"/>
                                </a:lnTo>
                                <a:lnTo>
                                  <a:pt x="708512" y="7239"/>
                                </a:lnTo>
                                <a:lnTo>
                                  <a:pt x="659614" y="1833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6476" y="6476"/>
                            <a:ext cx="4559300" cy="341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0" h="3416300">
                                <a:moveTo>
                                  <a:pt x="4559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16046"/>
                                </a:lnTo>
                                <a:lnTo>
                                  <a:pt x="4559046" y="3416046"/>
                                </a:lnTo>
                                <a:lnTo>
                                  <a:pt x="4559046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776858" y="462207"/>
                            <a:ext cx="303149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A32ADB" w14:textId="77777777" w:rsidR="00982ABD" w:rsidRDefault="00000000">
                              <w:pPr>
                                <w:spacing w:line="312" w:lineRule="exact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Five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Dimensions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Good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28"/>
                                </w:rPr>
                                <w:t>Assessment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465201" y="1101429"/>
                            <a:ext cx="221107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24A8DE" w14:textId="77777777" w:rsidR="00982ABD" w:rsidRDefault="00000000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67"/>
                                </w:tabs>
                                <w:spacing w:line="268" w:lineRule="exact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Flow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clear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important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goals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465201" y="1320123"/>
                            <a:ext cx="197040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30DFA0" w14:textId="77777777" w:rsidR="00982ABD" w:rsidRDefault="00000000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67"/>
                                </w:tabs>
                                <w:spacing w:line="268" w:lineRule="exact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Represent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balanced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sample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5"/>
                                  <w:w w:val="80"/>
                                  <w:sz w:val="24"/>
                                </w:rPr>
                                <w:t>of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465201" y="1422590"/>
                            <a:ext cx="2235200" cy="160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610E0" w14:textId="77777777" w:rsidR="00982ABD" w:rsidRDefault="00000000">
                              <w:pPr>
                                <w:spacing w:line="400" w:lineRule="exact"/>
                                <w:rPr>
                                  <w:rFonts w:ascii="Arial"/>
                                  <w:b/>
                                  <w:position w:val="2"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goals,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including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thinking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6"/>
                                  <w:w w:val="80"/>
                                  <w:sz w:val="24"/>
                                </w:rPr>
                                <w:t>skills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6"/>
                                  <w:w w:val="80"/>
                                  <w:position w:val="2"/>
                                  <w:sz w:val="36"/>
                                </w:rPr>
                                <w:t>Used</w:t>
                              </w:r>
                            </w:p>
                            <w:p w14:paraId="4222209D" w14:textId="77777777" w:rsidR="00982ABD" w:rsidRDefault="00000000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67"/>
                                </w:tabs>
                                <w:spacing w:before="63" w:line="249" w:lineRule="auto"/>
                                <w:ind w:right="129" w:firstLine="0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 xml:space="preserve">Use multiple approaches, including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4"/>
                                  <w:w w:val="85"/>
                                  <w:sz w:val="24"/>
                                </w:rPr>
                                <w:t>direct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7"/>
                                  <w:w w:val="84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62"/>
                                  <w:w w:val="84"/>
                                  <w:position w:val="-8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5"/>
                                  <w:w w:val="84"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72"/>
                                  <w:w w:val="85"/>
                                  <w:position w:val="-8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22"/>
                                  <w:w w:val="85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60"/>
                                  <w:w w:val="85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6"/>
                                  <w:w w:val="84"/>
                                  <w:position w:val="-8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61"/>
                                  <w:w w:val="84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38"/>
                                  <w:w w:val="84"/>
                                  <w:position w:val="-8"/>
                                  <w:sz w:val="24"/>
                                </w:rPr>
                                <w:t>t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22"/>
                                  <w:w w:val="85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22"/>
                                  <w:w w:val="84"/>
                                  <w:sz w:val="24"/>
                                </w:rPr>
                                <w:t>ce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4"/>
                                  <w:w w:val="85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4"/>
                                  <w:w w:val="85"/>
                                  <w:sz w:val="24"/>
                                </w:rPr>
                                <w:t>student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4"/>
                                  <w:w w:val="85"/>
                                  <w:sz w:val="24"/>
                                </w:rPr>
                                <w:t>learning</w:t>
                              </w:r>
                            </w:p>
                            <w:p w14:paraId="324A0C90" w14:textId="77777777" w:rsidR="00982ABD" w:rsidRDefault="00000000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67"/>
                                </w:tabs>
                                <w:spacing w:line="265" w:lineRule="exact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2"/>
                                  <w:w w:val="80"/>
                                  <w:sz w:val="24"/>
                                </w:rPr>
                                <w:t>Asse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22"/>
                                  <w:w w:val="80"/>
                                  <w:position w:val="-2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2"/>
                                  <w:w w:val="80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22"/>
                                  <w:w w:val="80"/>
                                  <w:position w:val="-2"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2"/>
                                  <w:w w:val="80"/>
                                  <w:sz w:val="24"/>
                                </w:rPr>
                                <w:t>s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22"/>
                                  <w:w w:val="80"/>
                                  <w:position w:val="-2"/>
                                  <w:sz w:val="24"/>
                                </w:rPr>
                                <w:t>fe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2"/>
                                  <w:w w:val="80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22"/>
                                  <w:w w:val="80"/>
                                  <w:position w:val="-2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2"/>
                                  <w:w w:val="80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22"/>
                                  <w:w w:val="80"/>
                                  <w:position w:val="-2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2"/>
                                  <w:w w:val="8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22"/>
                                  <w:w w:val="80"/>
                                  <w:position w:val="-2"/>
                                  <w:sz w:val="24"/>
                                </w:rPr>
                                <w:t>iv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2"/>
                                  <w:w w:val="80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22"/>
                                  <w:w w:val="80"/>
                                  <w:position w:val="-2"/>
                                  <w:sz w:val="24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2"/>
                                  <w:w w:val="80"/>
                                  <w:sz w:val="24"/>
                                </w:rPr>
                                <w:t>hing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2"/>
                                  <w:w w:val="80"/>
                                  <w:sz w:val="24"/>
                                </w:rPr>
                                <w:t>-learning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2"/>
                                  <w:w w:val="80"/>
                                  <w:sz w:val="24"/>
                                </w:rPr>
                                <w:t>processes</w:t>
                              </w:r>
                            </w:p>
                            <w:p w14:paraId="5DD0CEDF" w14:textId="77777777" w:rsidR="00982ABD" w:rsidRDefault="00000000">
                              <w:pPr>
                                <w:spacing w:line="267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well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outcomes</w:t>
                              </w:r>
                            </w:p>
                            <w:p w14:paraId="2E9D23B2" w14:textId="77777777" w:rsidR="00982ABD" w:rsidRDefault="00000000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67"/>
                                </w:tabs>
                                <w:spacing w:before="155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Developed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90"/>
                                  <w:sz w:val="24"/>
                                </w:rPr>
                                <w:t>thoughtfully</w:t>
                              </w:r>
                            </w:p>
                            <w:p w14:paraId="5D6F1F9B" w14:textId="77777777" w:rsidR="00982ABD" w:rsidRDefault="00000000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67"/>
                                </w:tabs>
                                <w:spacing w:before="156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Perpetual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works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progress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3065145" y="1470999"/>
                            <a:ext cx="893444" cy="535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1409C8" w14:textId="77777777" w:rsidR="00982ABD" w:rsidRDefault="00000000">
                              <w:pPr>
                                <w:spacing w:line="249" w:lineRule="auto"/>
                                <w:ind w:right="18" w:hanging="56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2"/>
                                  <w:w w:val="90"/>
                                  <w:sz w:val="24"/>
                                </w:rPr>
                                <w:t xml:space="preserve">Reasonably 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w w:val="90"/>
                                  <w:sz w:val="24"/>
                                </w:rPr>
                                <w:t xml:space="preserve">accurate &amp; 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w w:val="80"/>
                                  <w:sz w:val="24"/>
                                </w:rPr>
                                <w:t>truthful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"/>
                                  <w:w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w w:val="80"/>
                                  <w:sz w:val="24"/>
                                </w:rPr>
                                <w:t>results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1941195" y="3266207"/>
                            <a:ext cx="702310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D4BFC9" w14:textId="77777777" w:rsidR="00982ABD" w:rsidRDefault="00000000">
                              <w:pPr>
                                <w:spacing w:line="111" w:lineRule="exact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E9C78D" id="Group 208" o:spid="_x0000_s1233" style="position:absolute;margin-left:125.95pt;margin-top:22.95pt;width:5in;height:270pt;z-index:-15725056;mso-wrap-distance-left:0;mso-wrap-distance-right:0;mso-position-horizontal-relative:page;mso-position-vertical-relative:text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">
                <v:shape id="Graphic 209" o:spid="_x0000_s1234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" path="m,l,762000e" filled="f" strokeweight=".1323mm">
                  <v:path arrowok="t"/>
                </v:shape>
                <v:shape id="Graphic 210" o:spid="_x0000_s1235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211" o:spid="_x0000_s1236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212" o:spid="_x0000_s1237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213" o:spid="_x0000_s1238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214" o:spid="_x0000_s1239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215" o:spid="_x0000_s1240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216" o:spid="_x0000_s1241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217" o:spid="_x0000_s1242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218" o:spid="_x0000_s1243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219" o:spid="_x0000_s1244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220" o:spid="_x0000_s1245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221" o:spid="_x0000_s1246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222" o:spid="_x0000_s1247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223" o:spid="_x0000_s1248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224" o:spid="_x0000_s1249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225" o:spid="_x0000_s1250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226" o:spid="_x0000_s1251" type="#_x0000_t75" style="position:absolute;left:9147;top:7242;width:30861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">
                  <v:imagedata r:id="rId119" o:title=""/>
                </v:shape>
                <v:shape id="Graphic 227" o:spid="_x0000_s1252" style="position:absolute;left:9147;top:7242;width:30861;height:16383;visibility:visible;mso-wrap-style:square;v-text-anchor:top" coordsize="30861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" path="m1543050,r-62041,650l1419588,2583r-60754,3194l1298792,10205r-59284,5639l1181030,22669r-57628,7987l1066671,39780r-55788,10237l956085,61342,902323,73732,849642,87161r-51553,14445l747711,117041r-49159,16402l650660,150788r-46579,18261l558860,188204r-43816,20024l472680,229096r-40868,21688l392489,273268r-37735,23255l318656,320524r-34416,24724l251551,370670r-30914,26095l191544,423510r-27227,27369l115648,507394,74999,566115,42741,626846,19242,689392,4872,753558,,819150r1225,32961l10893,917014r18980,63381l57798,1042058r36500,59750l139003,1159450r52541,55339l220637,1241534r30914,26095l284240,1293051r34416,24724l354754,1341776r37735,23255l431812,1387515r40868,21688l515044,1430071r43816,20024l604081,1469250r46579,18261l698552,1504856r49159,16402l798089,1536693r51553,14445l902323,1564567r53762,12390l1010883,1588282r55788,10237l1123402,1607643r57628,7987l1239508,1622455r59284,5639l1358834,1632522r60754,3194l1481009,1637649r62041,651l1605090,1637649r61421,-1933l1727265,1632522r60042,-4428l1846591,1622455r58478,-6825l1962697,1607643r56731,-9124l2075216,1588282r54798,-11325l2183776,1564567r52681,-13429l2288010,1536693r50378,-15435l2387547,1504856r47892,-17345l2482018,1469250r45221,-19155l2571055,1430071r42364,-20868l2654287,1387515r39323,-22484l2731345,1341776r36098,-24001l2801859,1293051r32689,-25422l2865462,1241534r29093,-26745l2921782,1187420r48669,-56515l3011100,1072184r32258,-60731l3066857,948907r14370,-64166l3086100,819150r-1226,-32962l3075206,721285r-18980,-63381l3028301,596241r-36500,-59750l2947096,478849r-52541,-55339l2865462,396765r-30914,-26095l2801859,345248r-34416,-24724l2731345,296523r-37735,-23255l2654287,250784r-40868,-21688l2571055,208228r-43816,-20024l2482018,169049r-46579,-18261l2387547,133443r-49159,-16402l2288010,101606,2236457,87161,2183776,73732,2130014,61342,2075216,50017,2019428,39780r-56731,-9124l1905069,22669r-58478,-6825l1787307,10205,1727265,5777,1666511,2583,1605090,650,1543050,xe" filled="f" strokecolor="red" strokeweight=".1323mm">
                  <v:path arrowok="t"/>
                </v:shape>
                <v:shape id="Image 228" o:spid="_x0000_s1253" type="#_x0000_t75" style="position:absolute;left:4194;top:16005;width:12185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">
                  <v:imagedata r:id="rId120" o:title=""/>
                </v:shape>
                <v:shape id="Graphic 229" o:spid="_x0000_s1254" style="position:absolute;left:4194;top:16005;width:12192;height:10668;visibility:visible;mso-wrap-style:square;v-text-anchor:top" coordsize="121920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" path="m609600,l559585,1766,510687,6973r-47624,8511l416868,27163,372260,41874,329395,59479,288430,79842r-38909,22985l212825,128296r-34327,27818l146697,186144r-29118,32104l91300,252292,68017,288137,47886,325647,31065,364687,17709,405118,7975,446805,2019,489611,,533400r2019,43788l7975,619994r9734,41687l31065,702112r16821,39040l68017,778662r23283,35845l117579,848551r29118,32104l178498,910685r34327,27818l249521,963972r38909,22985l329395,1007320r42865,17605l416868,1039636r46195,11679l510687,1059826r48898,5207l609600,1066800r50014,-1767l708512,1059826r47624,-8511l802331,1039636r44608,-14711l889804,1007320r40965,-20363l969678,963972r36696,-25469l1040701,910685r31801,-30030l1101620,848551r26279,-34044l1151182,778662r20131,-37510l1188134,702112r13356,-40431l1211224,619994r5956,-42806l1219200,533400r-2020,-43789l1211224,446805r-9734,-41687l1188134,364687r-16821,-39040l1151182,288137r-23283,-35845l1101620,218248r-29118,-32104l1040701,156114r-34327,-27818l969678,102827,930769,79842,889804,59479,846939,41874,802331,27163,756136,15484,708512,6973,659614,1766,609600,xe" filled="f" strokecolor="purple" strokeweight=".1323mm">
                  <v:path arrowok="t"/>
                </v:shape>
                <v:shape id="Image 230" o:spid="_x0000_s1255" type="#_x0000_t75" style="position:absolute;left:28959;top:11814;width:12185;height:11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">
                  <v:imagedata r:id="rId122" o:title=""/>
                </v:shape>
                <v:shape id="Graphic 231" o:spid="_x0000_s1256" style="position:absolute;left:28959;top:11814;width:12192;height:11049;visibility:visible;mso-wrap-style:square;v-text-anchor:top" coordsize="121920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" path="m609600,l559585,1833,510687,7239r-47624,8834l416868,28194,372260,43457,329395,61722,288430,82843r-38909,23837l212825,133088r-34327,28837l146697,193047r-29118,33267l91300,261580,68017,298704,47886,337542,31065,377952,17709,419790,7975,462915,2019,507182,,552450r2019,45267l7975,641985r9734,43124l31065,726948r16821,40409l68017,806196r23283,37123l117579,878586r29118,33266l178498,942975r34327,28836l249521,998219r38909,23837l329395,1043178r42865,18264l416868,1076706r46195,12120l510687,1097661r48898,5405l609600,1104900r50014,-1834l708512,1097661r47624,-8835l802331,1076706r44608,-15264l889804,1043178r40965,-21122l969678,998219r36696,-26408l1040701,942975r31801,-31123l1101620,878586r26279,-35267l1151182,806196r20131,-38839l1188134,726948r13356,-41839l1211224,641985r5956,-44268l1219200,552450r-2020,-45268l1211224,462915r-9734,-43125l1188134,377952r-16821,-40410l1151182,298704r-23283,-37124l1101620,226314r-29118,-33267l1040701,161925r-34327,-28837l969678,106680,930769,82843,889804,61722,846939,43457,802331,28194,756136,16073,708512,7239,659614,1833,609600,xe" filled="f" strokecolor="#030" strokeweight=".1323mm">
                  <v:path arrowok="t"/>
                </v:shape>
                <v:shape id="Graphic 232" o:spid="_x0000_s1257" style="position:absolute;left:64;top:64;width:45593;height:34163;visibility:visible;mso-wrap-style:square;v-text-anchor:top" coordsize="4559300,341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" path="m4559046,l,,,3416046r4559046,l4559046,xe" filled="f" strokeweight="1.02pt">
                  <v:path arrowok="t"/>
                </v:shape>
                <v:shape id="Textbox 233" o:spid="_x0000_s1258" type="#_x0000_t202" style="position:absolute;left:7768;top:4622;width:30315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5BA32ADB" w14:textId="77777777" w:rsidR="00982ABD" w:rsidRDefault="00000000">
                        <w:pPr>
                          <w:spacing w:line="312" w:lineRule="exact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Five</w:t>
                        </w:r>
                        <w:r>
                          <w:rPr>
                            <w:rFonts w:ascii="Arial"/>
                            <w:color w:val="330065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Dimensions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of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Good</w:t>
                        </w:r>
                        <w:r>
                          <w:rPr>
                            <w:rFonts w:ascii="Arial"/>
                            <w:color w:val="330065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28"/>
                          </w:rPr>
                          <w:t>Assessment</w:t>
                        </w:r>
                      </w:p>
                    </w:txbxContent>
                  </v:textbox>
                </v:shape>
                <v:shape id="Textbox 234" o:spid="_x0000_s1259" type="#_x0000_t202" style="position:absolute;left:4652;top:11014;width:2211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0224A8DE" w14:textId="77777777" w:rsidR="00982ABD" w:rsidRDefault="00000000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67"/>
                          </w:tabs>
                          <w:spacing w:line="268" w:lineRule="exact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Flow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from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clear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important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goals</w:t>
                        </w:r>
                      </w:p>
                    </w:txbxContent>
                  </v:textbox>
                </v:shape>
                <v:shape id="Textbox 235" o:spid="_x0000_s1260" type="#_x0000_t202" style="position:absolute;left:4652;top:13201;width:19704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6430DFA0" w14:textId="77777777" w:rsidR="00982ABD" w:rsidRDefault="00000000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67"/>
                          </w:tabs>
                          <w:spacing w:line="268" w:lineRule="exact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Represent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balanced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sample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5"/>
                            <w:w w:val="80"/>
                            <w:sz w:val="24"/>
                          </w:rPr>
                          <w:t>of</w:t>
                        </w:r>
                      </w:p>
                    </w:txbxContent>
                  </v:textbox>
                </v:shape>
                <v:shape id="Textbox 236" o:spid="_x0000_s1261" type="#_x0000_t202" style="position:absolute;left:4652;top:14225;width:22352;height:16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11E610E0" w14:textId="77777777" w:rsidR="00982ABD" w:rsidRDefault="00000000">
                        <w:pPr>
                          <w:spacing w:line="400" w:lineRule="exact"/>
                          <w:rPr>
                            <w:rFonts w:ascii="Arial"/>
                            <w:b/>
                            <w:position w:val="2"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goals,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including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thinking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6"/>
                            <w:w w:val="80"/>
                            <w:sz w:val="24"/>
                          </w:rPr>
                          <w:t>skills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6"/>
                            <w:w w:val="80"/>
                            <w:position w:val="2"/>
                            <w:sz w:val="36"/>
                          </w:rPr>
                          <w:t>Used</w:t>
                        </w:r>
                      </w:p>
                      <w:p w14:paraId="4222209D" w14:textId="77777777" w:rsidR="00982ABD" w:rsidRDefault="00000000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67"/>
                          </w:tabs>
                          <w:spacing w:before="63" w:line="249" w:lineRule="auto"/>
                          <w:ind w:right="129" w:firstLine="0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 xml:space="preserve">Use multiple approaches, including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4"/>
                            <w:w w:val="85"/>
                            <w:sz w:val="24"/>
                          </w:rPr>
                          <w:t>direct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7"/>
                            <w:w w:val="84"/>
                            <w:sz w:val="24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62"/>
                            <w:w w:val="84"/>
                            <w:position w:val="-8"/>
                            <w:sz w:val="24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5"/>
                            <w:w w:val="84"/>
                            <w:sz w:val="24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72"/>
                            <w:w w:val="85"/>
                            <w:position w:val="-8"/>
                            <w:sz w:val="24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22"/>
                            <w:w w:val="85"/>
                            <w:sz w:val="24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60"/>
                            <w:w w:val="85"/>
                            <w:sz w:val="24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6"/>
                            <w:w w:val="84"/>
                            <w:position w:val="-8"/>
                            <w:sz w:val="24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61"/>
                            <w:w w:val="84"/>
                            <w:sz w:val="24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38"/>
                            <w:w w:val="84"/>
                            <w:position w:val="-8"/>
                            <w:sz w:val="24"/>
                          </w:rPr>
                          <w:t>t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3365"/>
                            <w:spacing w:val="22"/>
                            <w:w w:val="85"/>
                            <w:sz w:val="24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22"/>
                            <w:w w:val="84"/>
                            <w:sz w:val="24"/>
                          </w:rPr>
                          <w:t>ce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4"/>
                            <w:w w:val="85"/>
                            <w:sz w:val="24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4"/>
                            <w:w w:val="85"/>
                            <w:sz w:val="24"/>
                          </w:rPr>
                          <w:t>student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4"/>
                            <w:w w:val="85"/>
                            <w:sz w:val="24"/>
                          </w:rPr>
                          <w:t>learning</w:t>
                        </w:r>
                      </w:p>
                      <w:p w14:paraId="324A0C90" w14:textId="77777777" w:rsidR="00982ABD" w:rsidRDefault="00000000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67"/>
                          </w:tabs>
                          <w:spacing w:line="265" w:lineRule="exact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spacing w:val="-22"/>
                            <w:w w:val="80"/>
                            <w:sz w:val="24"/>
                          </w:rPr>
                          <w:t>Asse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22"/>
                            <w:w w:val="80"/>
                            <w:position w:val="-2"/>
                            <w:sz w:val="24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2"/>
                            <w:w w:val="80"/>
                            <w:sz w:val="24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22"/>
                            <w:w w:val="80"/>
                            <w:position w:val="-2"/>
                            <w:sz w:val="24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2"/>
                            <w:w w:val="80"/>
                            <w:sz w:val="24"/>
                          </w:rPr>
                          <w:t>s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800080"/>
                            <w:spacing w:val="-22"/>
                            <w:w w:val="80"/>
                            <w:position w:val="-2"/>
                            <w:sz w:val="24"/>
                          </w:rPr>
                          <w:t>fe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3365"/>
                            <w:spacing w:val="-22"/>
                            <w:w w:val="80"/>
                            <w:sz w:val="24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22"/>
                            <w:w w:val="80"/>
                            <w:position w:val="-2"/>
                            <w:sz w:val="24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2"/>
                            <w:w w:val="80"/>
                            <w:sz w:val="24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22"/>
                            <w:w w:val="80"/>
                            <w:position w:val="-2"/>
                            <w:sz w:val="24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2"/>
                            <w:w w:val="80"/>
                            <w:sz w:val="24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22"/>
                            <w:w w:val="80"/>
                            <w:position w:val="-2"/>
                            <w:sz w:val="24"/>
                          </w:rPr>
                          <w:t>iv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2"/>
                            <w:w w:val="80"/>
                            <w:sz w:val="24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22"/>
                            <w:w w:val="80"/>
                            <w:position w:val="-2"/>
                            <w:sz w:val="24"/>
                          </w:rPr>
                          <w:t>e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3365"/>
                            <w:spacing w:val="-22"/>
                            <w:w w:val="80"/>
                            <w:sz w:val="24"/>
                          </w:rPr>
                          <w:t>hing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3365"/>
                            <w:spacing w:val="-22"/>
                            <w:w w:val="80"/>
                            <w:sz w:val="24"/>
                          </w:rPr>
                          <w:t>-learning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2"/>
                            <w:w w:val="80"/>
                            <w:sz w:val="24"/>
                          </w:rPr>
                          <w:t>processes</w:t>
                        </w:r>
                      </w:p>
                      <w:p w14:paraId="5DD0CEDF" w14:textId="77777777" w:rsidR="00982ABD" w:rsidRDefault="00000000">
                        <w:pPr>
                          <w:spacing w:line="267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well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outcomes</w:t>
                        </w:r>
                      </w:p>
                      <w:p w14:paraId="2E9D23B2" w14:textId="77777777" w:rsidR="00982ABD" w:rsidRDefault="00000000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67"/>
                          </w:tabs>
                          <w:spacing w:before="155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Developed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90"/>
                            <w:sz w:val="24"/>
                          </w:rPr>
                          <w:t>thoughtfully</w:t>
                        </w:r>
                      </w:p>
                      <w:p w14:paraId="5D6F1F9B" w14:textId="77777777" w:rsidR="00982ABD" w:rsidRDefault="00000000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67"/>
                          </w:tabs>
                          <w:spacing w:before="156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Perpetual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works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progress</w:t>
                        </w:r>
                      </w:p>
                    </w:txbxContent>
                  </v:textbox>
                </v:shape>
                <v:shape id="Textbox 237" o:spid="_x0000_s1262" type="#_x0000_t202" style="position:absolute;left:30651;top:14709;width:8934;height:5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5B1409C8" w14:textId="77777777" w:rsidR="00982ABD" w:rsidRDefault="00000000">
                        <w:pPr>
                          <w:spacing w:line="249" w:lineRule="auto"/>
                          <w:ind w:right="18" w:hanging="56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6500"/>
                            <w:spacing w:val="-2"/>
                            <w:w w:val="90"/>
                            <w:sz w:val="24"/>
                          </w:rPr>
                          <w:t xml:space="preserve">Reasonably </w:t>
                        </w:r>
                        <w:r>
                          <w:rPr>
                            <w:rFonts w:ascii="Arial"/>
                            <w:b/>
                            <w:color w:val="006500"/>
                            <w:w w:val="90"/>
                            <w:sz w:val="24"/>
                          </w:rPr>
                          <w:t xml:space="preserve">accurate &amp; </w:t>
                        </w:r>
                        <w:r>
                          <w:rPr>
                            <w:rFonts w:ascii="Arial"/>
                            <w:b/>
                            <w:color w:val="006500"/>
                            <w:w w:val="80"/>
                            <w:sz w:val="24"/>
                          </w:rPr>
                          <w:t>truthful</w:t>
                        </w:r>
                        <w:r>
                          <w:rPr>
                            <w:rFonts w:ascii="Arial"/>
                            <w:b/>
                            <w:color w:val="006500"/>
                            <w:spacing w:val="-4"/>
                            <w:w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500"/>
                            <w:w w:val="80"/>
                            <w:sz w:val="24"/>
                          </w:rPr>
                          <w:t>results</w:t>
                        </w:r>
                      </w:p>
                    </w:txbxContent>
                  </v:textbox>
                </v:shape>
                <v:shape id="Textbox 238" o:spid="_x0000_s1263" type="#_x0000_t202" style="position:absolute;left:19411;top:32662;width:7024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5DD4BFC9" w14:textId="77777777" w:rsidR="00982ABD" w:rsidRDefault="00000000">
                        <w:pPr>
                          <w:spacing w:line="111" w:lineRule="exact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79EDD9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2CA674E6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08DF77F2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08055B5" wp14:editId="1664D61A">
                <wp:extent cx="4572000" cy="3429000"/>
                <wp:effectExtent l="9525" t="0" r="0" b="0"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780" y="609980"/>
                            <a:ext cx="3086100" cy="1638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914780" y="609980"/>
                            <a:ext cx="30861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0" h="1638300">
                                <a:moveTo>
                                  <a:pt x="1543050" y="0"/>
                                </a:moveTo>
                                <a:lnTo>
                                  <a:pt x="1481009" y="650"/>
                                </a:lnTo>
                                <a:lnTo>
                                  <a:pt x="1419588" y="2583"/>
                                </a:lnTo>
                                <a:lnTo>
                                  <a:pt x="1358834" y="5777"/>
                                </a:lnTo>
                                <a:lnTo>
                                  <a:pt x="1298792" y="10205"/>
                                </a:lnTo>
                                <a:lnTo>
                                  <a:pt x="1239508" y="15844"/>
                                </a:lnTo>
                                <a:lnTo>
                                  <a:pt x="1181030" y="22669"/>
                                </a:lnTo>
                                <a:lnTo>
                                  <a:pt x="1123402" y="30656"/>
                                </a:lnTo>
                                <a:lnTo>
                                  <a:pt x="1066671" y="39780"/>
                                </a:lnTo>
                                <a:lnTo>
                                  <a:pt x="1010883" y="50017"/>
                                </a:lnTo>
                                <a:lnTo>
                                  <a:pt x="956085" y="61342"/>
                                </a:lnTo>
                                <a:lnTo>
                                  <a:pt x="902323" y="73732"/>
                                </a:lnTo>
                                <a:lnTo>
                                  <a:pt x="849642" y="87161"/>
                                </a:lnTo>
                                <a:lnTo>
                                  <a:pt x="798089" y="101606"/>
                                </a:lnTo>
                                <a:lnTo>
                                  <a:pt x="747711" y="117041"/>
                                </a:lnTo>
                                <a:lnTo>
                                  <a:pt x="698552" y="133443"/>
                                </a:lnTo>
                                <a:lnTo>
                                  <a:pt x="650660" y="150788"/>
                                </a:lnTo>
                                <a:lnTo>
                                  <a:pt x="604081" y="169049"/>
                                </a:lnTo>
                                <a:lnTo>
                                  <a:pt x="558860" y="188204"/>
                                </a:lnTo>
                                <a:lnTo>
                                  <a:pt x="515044" y="208228"/>
                                </a:lnTo>
                                <a:lnTo>
                                  <a:pt x="472680" y="229096"/>
                                </a:lnTo>
                                <a:lnTo>
                                  <a:pt x="431812" y="250784"/>
                                </a:lnTo>
                                <a:lnTo>
                                  <a:pt x="392489" y="273268"/>
                                </a:lnTo>
                                <a:lnTo>
                                  <a:pt x="354754" y="296523"/>
                                </a:lnTo>
                                <a:lnTo>
                                  <a:pt x="318656" y="320524"/>
                                </a:lnTo>
                                <a:lnTo>
                                  <a:pt x="284240" y="345248"/>
                                </a:lnTo>
                                <a:lnTo>
                                  <a:pt x="251551" y="370670"/>
                                </a:lnTo>
                                <a:lnTo>
                                  <a:pt x="220637" y="396765"/>
                                </a:lnTo>
                                <a:lnTo>
                                  <a:pt x="191544" y="423510"/>
                                </a:lnTo>
                                <a:lnTo>
                                  <a:pt x="164317" y="450879"/>
                                </a:lnTo>
                                <a:lnTo>
                                  <a:pt x="115648" y="507394"/>
                                </a:lnTo>
                                <a:lnTo>
                                  <a:pt x="74999" y="566115"/>
                                </a:lnTo>
                                <a:lnTo>
                                  <a:pt x="42741" y="626846"/>
                                </a:lnTo>
                                <a:lnTo>
                                  <a:pt x="19242" y="689392"/>
                                </a:lnTo>
                                <a:lnTo>
                                  <a:pt x="4872" y="753558"/>
                                </a:lnTo>
                                <a:lnTo>
                                  <a:pt x="0" y="819150"/>
                                </a:lnTo>
                                <a:lnTo>
                                  <a:pt x="1225" y="852111"/>
                                </a:lnTo>
                                <a:lnTo>
                                  <a:pt x="10893" y="917014"/>
                                </a:lnTo>
                                <a:lnTo>
                                  <a:pt x="29873" y="980395"/>
                                </a:lnTo>
                                <a:lnTo>
                                  <a:pt x="57798" y="1042058"/>
                                </a:lnTo>
                                <a:lnTo>
                                  <a:pt x="94298" y="1101808"/>
                                </a:lnTo>
                                <a:lnTo>
                                  <a:pt x="139003" y="1159450"/>
                                </a:lnTo>
                                <a:lnTo>
                                  <a:pt x="191544" y="1214789"/>
                                </a:lnTo>
                                <a:lnTo>
                                  <a:pt x="220637" y="1241534"/>
                                </a:lnTo>
                                <a:lnTo>
                                  <a:pt x="251551" y="1267629"/>
                                </a:lnTo>
                                <a:lnTo>
                                  <a:pt x="284240" y="1293051"/>
                                </a:lnTo>
                                <a:lnTo>
                                  <a:pt x="318656" y="1317775"/>
                                </a:lnTo>
                                <a:lnTo>
                                  <a:pt x="354754" y="1341776"/>
                                </a:lnTo>
                                <a:lnTo>
                                  <a:pt x="392489" y="1365031"/>
                                </a:lnTo>
                                <a:lnTo>
                                  <a:pt x="431812" y="1387515"/>
                                </a:lnTo>
                                <a:lnTo>
                                  <a:pt x="472680" y="1409203"/>
                                </a:lnTo>
                                <a:lnTo>
                                  <a:pt x="515044" y="1430071"/>
                                </a:lnTo>
                                <a:lnTo>
                                  <a:pt x="558860" y="1450095"/>
                                </a:lnTo>
                                <a:lnTo>
                                  <a:pt x="604081" y="1469250"/>
                                </a:lnTo>
                                <a:lnTo>
                                  <a:pt x="650660" y="1487511"/>
                                </a:lnTo>
                                <a:lnTo>
                                  <a:pt x="698552" y="1504856"/>
                                </a:lnTo>
                                <a:lnTo>
                                  <a:pt x="747711" y="1521258"/>
                                </a:lnTo>
                                <a:lnTo>
                                  <a:pt x="798089" y="1536693"/>
                                </a:lnTo>
                                <a:lnTo>
                                  <a:pt x="849642" y="1551138"/>
                                </a:lnTo>
                                <a:lnTo>
                                  <a:pt x="902323" y="1564567"/>
                                </a:lnTo>
                                <a:lnTo>
                                  <a:pt x="956085" y="1576957"/>
                                </a:lnTo>
                                <a:lnTo>
                                  <a:pt x="1010883" y="1588282"/>
                                </a:lnTo>
                                <a:lnTo>
                                  <a:pt x="1066671" y="1598519"/>
                                </a:lnTo>
                                <a:lnTo>
                                  <a:pt x="1123402" y="1607643"/>
                                </a:lnTo>
                                <a:lnTo>
                                  <a:pt x="1181030" y="1615630"/>
                                </a:lnTo>
                                <a:lnTo>
                                  <a:pt x="1239508" y="1622455"/>
                                </a:lnTo>
                                <a:lnTo>
                                  <a:pt x="1298792" y="1628094"/>
                                </a:lnTo>
                                <a:lnTo>
                                  <a:pt x="1358834" y="1632522"/>
                                </a:lnTo>
                                <a:lnTo>
                                  <a:pt x="1419588" y="1635716"/>
                                </a:lnTo>
                                <a:lnTo>
                                  <a:pt x="1481009" y="1637649"/>
                                </a:lnTo>
                                <a:lnTo>
                                  <a:pt x="1543050" y="1638300"/>
                                </a:lnTo>
                                <a:lnTo>
                                  <a:pt x="1605090" y="1637649"/>
                                </a:lnTo>
                                <a:lnTo>
                                  <a:pt x="1666511" y="1635716"/>
                                </a:lnTo>
                                <a:lnTo>
                                  <a:pt x="1727265" y="1632522"/>
                                </a:lnTo>
                                <a:lnTo>
                                  <a:pt x="1787307" y="1628094"/>
                                </a:lnTo>
                                <a:lnTo>
                                  <a:pt x="1846591" y="1622455"/>
                                </a:lnTo>
                                <a:lnTo>
                                  <a:pt x="1905069" y="1615630"/>
                                </a:lnTo>
                                <a:lnTo>
                                  <a:pt x="1962697" y="1607643"/>
                                </a:lnTo>
                                <a:lnTo>
                                  <a:pt x="2019428" y="1598519"/>
                                </a:lnTo>
                                <a:lnTo>
                                  <a:pt x="2075216" y="1588282"/>
                                </a:lnTo>
                                <a:lnTo>
                                  <a:pt x="2130014" y="1576957"/>
                                </a:lnTo>
                                <a:lnTo>
                                  <a:pt x="2183776" y="1564567"/>
                                </a:lnTo>
                                <a:lnTo>
                                  <a:pt x="2236457" y="1551138"/>
                                </a:lnTo>
                                <a:lnTo>
                                  <a:pt x="2288010" y="1536693"/>
                                </a:lnTo>
                                <a:lnTo>
                                  <a:pt x="2338388" y="1521258"/>
                                </a:lnTo>
                                <a:lnTo>
                                  <a:pt x="2387547" y="1504856"/>
                                </a:lnTo>
                                <a:lnTo>
                                  <a:pt x="2435439" y="1487511"/>
                                </a:lnTo>
                                <a:lnTo>
                                  <a:pt x="2482018" y="1469250"/>
                                </a:lnTo>
                                <a:lnTo>
                                  <a:pt x="2527239" y="1450095"/>
                                </a:lnTo>
                                <a:lnTo>
                                  <a:pt x="2571055" y="1430071"/>
                                </a:lnTo>
                                <a:lnTo>
                                  <a:pt x="2613419" y="1409203"/>
                                </a:lnTo>
                                <a:lnTo>
                                  <a:pt x="2654287" y="1387515"/>
                                </a:lnTo>
                                <a:lnTo>
                                  <a:pt x="2693610" y="1365031"/>
                                </a:lnTo>
                                <a:lnTo>
                                  <a:pt x="2731345" y="1341776"/>
                                </a:lnTo>
                                <a:lnTo>
                                  <a:pt x="2767443" y="1317775"/>
                                </a:lnTo>
                                <a:lnTo>
                                  <a:pt x="2801859" y="1293051"/>
                                </a:lnTo>
                                <a:lnTo>
                                  <a:pt x="2834548" y="1267629"/>
                                </a:lnTo>
                                <a:lnTo>
                                  <a:pt x="2865462" y="1241534"/>
                                </a:lnTo>
                                <a:lnTo>
                                  <a:pt x="2894555" y="1214789"/>
                                </a:lnTo>
                                <a:lnTo>
                                  <a:pt x="2921782" y="1187420"/>
                                </a:lnTo>
                                <a:lnTo>
                                  <a:pt x="2970451" y="1130905"/>
                                </a:lnTo>
                                <a:lnTo>
                                  <a:pt x="3011100" y="1072184"/>
                                </a:lnTo>
                                <a:lnTo>
                                  <a:pt x="3043358" y="1011453"/>
                                </a:lnTo>
                                <a:lnTo>
                                  <a:pt x="3066857" y="948907"/>
                                </a:lnTo>
                                <a:lnTo>
                                  <a:pt x="3081227" y="884741"/>
                                </a:lnTo>
                                <a:lnTo>
                                  <a:pt x="3086100" y="819150"/>
                                </a:lnTo>
                                <a:lnTo>
                                  <a:pt x="3084874" y="786188"/>
                                </a:lnTo>
                                <a:lnTo>
                                  <a:pt x="3075206" y="721285"/>
                                </a:lnTo>
                                <a:lnTo>
                                  <a:pt x="3056226" y="657904"/>
                                </a:lnTo>
                                <a:lnTo>
                                  <a:pt x="3028301" y="596241"/>
                                </a:lnTo>
                                <a:lnTo>
                                  <a:pt x="2991801" y="536491"/>
                                </a:lnTo>
                                <a:lnTo>
                                  <a:pt x="2947096" y="478849"/>
                                </a:lnTo>
                                <a:lnTo>
                                  <a:pt x="2894555" y="423510"/>
                                </a:lnTo>
                                <a:lnTo>
                                  <a:pt x="2865462" y="396765"/>
                                </a:lnTo>
                                <a:lnTo>
                                  <a:pt x="2834548" y="370670"/>
                                </a:lnTo>
                                <a:lnTo>
                                  <a:pt x="2801859" y="345248"/>
                                </a:lnTo>
                                <a:lnTo>
                                  <a:pt x="2767443" y="320524"/>
                                </a:lnTo>
                                <a:lnTo>
                                  <a:pt x="2731345" y="296523"/>
                                </a:lnTo>
                                <a:lnTo>
                                  <a:pt x="2693610" y="273268"/>
                                </a:lnTo>
                                <a:lnTo>
                                  <a:pt x="2654287" y="250784"/>
                                </a:lnTo>
                                <a:lnTo>
                                  <a:pt x="2613419" y="229096"/>
                                </a:lnTo>
                                <a:lnTo>
                                  <a:pt x="2571055" y="208228"/>
                                </a:lnTo>
                                <a:lnTo>
                                  <a:pt x="2527239" y="188204"/>
                                </a:lnTo>
                                <a:lnTo>
                                  <a:pt x="2482018" y="169049"/>
                                </a:lnTo>
                                <a:lnTo>
                                  <a:pt x="2435439" y="150788"/>
                                </a:lnTo>
                                <a:lnTo>
                                  <a:pt x="2387547" y="133443"/>
                                </a:lnTo>
                                <a:lnTo>
                                  <a:pt x="2338388" y="117041"/>
                                </a:lnTo>
                                <a:lnTo>
                                  <a:pt x="2288010" y="101606"/>
                                </a:lnTo>
                                <a:lnTo>
                                  <a:pt x="2236457" y="87161"/>
                                </a:lnTo>
                                <a:lnTo>
                                  <a:pt x="2183776" y="73732"/>
                                </a:lnTo>
                                <a:lnTo>
                                  <a:pt x="2130014" y="61342"/>
                                </a:lnTo>
                                <a:lnTo>
                                  <a:pt x="2075216" y="50017"/>
                                </a:lnTo>
                                <a:lnTo>
                                  <a:pt x="2019428" y="39780"/>
                                </a:lnTo>
                                <a:lnTo>
                                  <a:pt x="1962697" y="30656"/>
                                </a:lnTo>
                                <a:lnTo>
                                  <a:pt x="1905069" y="22669"/>
                                </a:lnTo>
                                <a:lnTo>
                                  <a:pt x="1846591" y="15844"/>
                                </a:lnTo>
                                <a:lnTo>
                                  <a:pt x="1787307" y="10205"/>
                                </a:lnTo>
                                <a:lnTo>
                                  <a:pt x="1727265" y="5777"/>
                                </a:lnTo>
                                <a:lnTo>
                                  <a:pt x="1666511" y="2583"/>
                                </a:lnTo>
                                <a:lnTo>
                                  <a:pt x="1605090" y="650"/>
                                </a:lnTo>
                                <a:lnTo>
                                  <a:pt x="154305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480" y="1600580"/>
                            <a:ext cx="1218437" cy="106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419480" y="1600580"/>
                            <a:ext cx="121920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1066800">
                                <a:moveTo>
                                  <a:pt x="609600" y="0"/>
                                </a:moveTo>
                                <a:lnTo>
                                  <a:pt x="559585" y="1766"/>
                                </a:lnTo>
                                <a:lnTo>
                                  <a:pt x="510687" y="6973"/>
                                </a:lnTo>
                                <a:lnTo>
                                  <a:pt x="463063" y="15484"/>
                                </a:lnTo>
                                <a:lnTo>
                                  <a:pt x="416868" y="27163"/>
                                </a:lnTo>
                                <a:lnTo>
                                  <a:pt x="372260" y="41874"/>
                                </a:lnTo>
                                <a:lnTo>
                                  <a:pt x="329395" y="59479"/>
                                </a:lnTo>
                                <a:lnTo>
                                  <a:pt x="288430" y="79842"/>
                                </a:lnTo>
                                <a:lnTo>
                                  <a:pt x="249521" y="102827"/>
                                </a:lnTo>
                                <a:lnTo>
                                  <a:pt x="212825" y="128296"/>
                                </a:lnTo>
                                <a:lnTo>
                                  <a:pt x="178498" y="156114"/>
                                </a:lnTo>
                                <a:lnTo>
                                  <a:pt x="146697" y="186144"/>
                                </a:lnTo>
                                <a:lnTo>
                                  <a:pt x="117579" y="218248"/>
                                </a:lnTo>
                                <a:lnTo>
                                  <a:pt x="91300" y="252292"/>
                                </a:lnTo>
                                <a:lnTo>
                                  <a:pt x="68017" y="288137"/>
                                </a:lnTo>
                                <a:lnTo>
                                  <a:pt x="47886" y="325647"/>
                                </a:lnTo>
                                <a:lnTo>
                                  <a:pt x="31065" y="364687"/>
                                </a:lnTo>
                                <a:lnTo>
                                  <a:pt x="17709" y="405118"/>
                                </a:lnTo>
                                <a:lnTo>
                                  <a:pt x="7975" y="446805"/>
                                </a:lnTo>
                                <a:lnTo>
                                  <a:pt x="2019" y="489611"/>
                                </a:lnTo>
                                <a:lnTo>
                                  <a:pt x="0" y="533400"/>
                                </a:lnTo>
                                <a:lnTo>
                                  <a:pt x="2019" y="577188"/>
                                </a:lnTo>
                                <a:lnTo>
                                  <a:pt x="7975" y="619994"/>
                                </a:lnTo>
                                <a:lnTo>
                                  <a:pt x="17709" y="661681"/>
                                </a:lnTo>
                                <a:lnTo>
                                  <a:pt x="31065" y="702112"/>
                                </a:lnTo>
                                <a:lnTo>
                                  <a:pt x="47886" y="741152"/>
                                </a:lnTo>
                                <a:lnTo>
                                  <a:pt x="68017" y="778662"/>
                                </a:lnTo>
                                <a:lnTo>
                                  <a:pt x="91300" y="814507"/>
                                </a:lnTo>
                                <a:lnTo>
                                  <a:pt x="117579" y="848551"/>
                                </a:lnTo>
                                <a:lnTo>
                                  <a:pt x="146697" y="880655"/>
                                </a:lnTo>
                                <a:lnTo>
                                  <a:pt x="178498" y="910685"/>
                                </a:lnTo>
                                <a:lnTo>
                                  <a:pt x="212825" y="938503"/>
                                </a:lnTo>
                                <a:lnTo>
                                  <a:pt x="249521" y="963972"/>
                                </a:lnTo>
                                <a:lnTo>
                                  <a:pt x="288430" y="986957"/>
                                </a:lnTo>
                                <a:lnTo>
                                  <a:pt x="329395" y="1007320"/>
                                </a:lnTo>
                                <a:lnTo>
                                  <a:pt x="372260" y="1024925"/>
                                </a:lnTo>
                                <a:lnTo>
                                  <a:pt x="416868" y="1039636"/>
                                </a:lnTo>
                                <a:lnTo>
                                  <a:pt x="463063" y="1051315"/>
                                </a:lnTo>
                                <a:lnTo>
                                  <a:pt x="510687" y="1059826"/>
                                </a:lnTo>
                                <a:lnTo>
                                  <a:pt x="559585" y="1065033"/>
                                </a:lnTo>
                                <a:lnTo>
                                  <a:pt x="609600" y="1066800"/>
                                </a:lnTo>
                                <a:lnTo>
                                  <a:pt x="659614" y="1065033"/>
                                </a:lnTo>
                                <a:lnTo>
                                  <a:pt x="708512" y="1059826"/>
                                </a:lnTo>
                                <a:lnTo>
                                  <a:pt x="756136" y="1051315"/>
                                </a:lnTo>
                                <a:lnTo>
                                  <a:pt x="802331" y="1039636"/>
                                </a:lnTo>
                                <a:lnTo>
                                  <a:pt x="846939" y="1024925"/>
                                </a:lnTo>
                                <a:lnTo>
                                  <a:pt x="889804" y="1007320"/>
                                </a:lnTo>
                                <a:lnTo>
                                  <a:pt x="930769" y="986957"/>
                                </a:lnTo>
                                <a:lnTo>
                                  <a:pt x="969678" y="963972"/>
                                </a:lnTo>
                                <a:lnTo>
                                  <a:pt x="1006374" y="938503"/>
                                </a:lnTo>
                                <a:lnTo>
                                  <a:pt x="1040701" y="910685"/>
                                </a:lnTo>
                                <a:lnTo>
                                  <a:pt x="1072502" y="880655"/>
                                </a:lnTo>
                                <a:lnTo>
                                  <a:pt x="1101620" y="848551"/>
                                </a:lnTo>
                                <a:lnTo>
                                  <a:pt x="1127899" y="814507"/>
                                </a:lnTo>
                                <a:lnTo>
                                  <a:pt x="1151182" y="778662"/>
                                </a:lnTo>
                                <a:lnTo>
                                  <a:pt x="1171313" y="741152"/>
                                </a:lnTo>
                                <a:lnTo>
                                  <a:pt x="1188134" y="702112"/>
                                </a:lnTo>
                                <a:lnTo>
                                  <a:pt x="1201490" y="661681"/>
                                </a:lnTo>
                                <a:lnTo>
                                  <a:pt x="1211224" y="619994"/>
                                </a:lnTo>
                                <a:lnTo>
                                  <a:pt x="1217180" y="577188"/>
                                </a:lnTo>
                                <a:lnTo>
                                  <a:pt x="1219200" y="533400"/>
                                </a:lnTo>
                                <a:lnTo>
                                  <a:pt x="1217180" y="489611"/>
                                </a:lnTo>
                                <a:lnTo>
                                  <a:pt x="1211224" y="446805"/>
                                </a:lnTo>
                                <a:lnTo>
                                  <a:pt x="1201490" y="405118"/>
                                </a:lnTo>
                                <a:lnTo>
                                  <a:pt x="1188134" y="364687"/>
                                </a:lnTo>
                                <a:lnTo>
                                  <a:pt x="1171313" y="325647"/>
                                </a:lnTo>
                                <a:lnTo>
                                  <a:pt x="1151182" y="288137"/>
                                </a:lnTo>
                                <a:lnTo>
                                  <a:pt x="1127899" y="252292"/>
                                </a:lnTo>
                                <a:lnTo>
                                  <a:pt x="1101620" y="218248"/>
                                </a:lnTo>
                                <a:lnTo>
                                  <a:pt x="1072502" y="186144"/>
                                </a:lnTo>
                                <a:lnTo>
                                  <a:pt x="1040701" y="156114"/>
                                </a:lnTo>
                                <a:lnTo>
                                  <a:pt x="1006374" y="128296"/>
                                </a:lnTo>
                                <a:lnTo>
                                  <a:pt x="969678" y="102827"/>
                                </a:lnTo>
                                <a:lnTo>
                                  <a:pt x="930769" y="79842"/>
                                </a:lnTo>
                                <a:lnTo>
                                  <a:pt x="889804" y="59479"/>
                                </a:lnTo>
                                <a:lnTo>
                                  <a:pt x="846939" y="41874"/>
                                </a:lnTo>
                                <a:lnTo>
                                  <a:pt x="802331" y="27163"/>
                                </a:lnTo>
                                <a:lnTo>
                                  <a:pt x="756136" y="15484"/>
                                </a:lnTo>
                                <a:lnTo>
                                  <a:pt x="708512" y="6973"/>
                                </a:lnTo>
                                <a:lnTo>
                                  <a:pt x="659614" y="1766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8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980" y="1181480"/>
                            <a:ext cx="1218437" cy="1104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2895980" y="1181480"/>
                            <a:ext cx="121920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1104900">
                                <a:moveTo>
                                  <a:pt x="609600" y="0"/>
                                </a:moveTo>
                                <a:lnTo>
                                  <a:pt x="559585" y="1833"/>
                                </a:lnTo>
                                <a:lnTo>
                                  <a:pt x="510687" y="7238"/>
                                </a:lnTo>
                                <a:lnTo>
                                  <a:pt x="463063" y="16073"/>
                                </a:lnTo>
                                <a:lnTo>
                                  <a:pt x="416868" y="28193"/>
                                </a:lnTo>
                                <a:lnTo>
                                  <a:pt x="372260" y="43457"/>
                                </a:lnTo>
                                <a:lnTo>
                                  <a:pt x="329395" y="61721"/>
                                </a:lnTo>
                                <a:lnTo>
                                  <a:pt x="288430" y="82843"/>
                                </a:lnTo>
                                <a:lnTo>
                                  <a:pt x="249521" y="106679"/>
                                </a:lnTo>
                                <a:lnTo>
                                  <a:pt x="212825" y="133088"/>
                                </a:lnTo>
                                <a:lnTo>
                                  <a:pt x="178498" y="161925"/>
                                </a:lnTo>
                                <a:lnTo>
                                  <a:pt x="146697" y="193047"/>
                                </a:lnTo>
                                <a:lnTo>
                                  <a:pt x="117579" y="226313"/>
                                </a:lnTo>
                                <a:lnTo>
                                  <a:pt x="91300" y="261580"/>
                                </a:lnTo>
                                <a:lnTo>
                                  <a:pt x="68017" y="298703"/>
                                </a:lnTo>
                                <a:lnTo>
                                  <a:pt x="47886" y="337542"/>
                                </a:lnTo>
                                <a:lnTo>
                                  <a:pt x="31065" y="377951"/>
                                </a:lnTo>
                                <a:lnTo>
                                  <a:pt x="17709" y="419790"/>
                                </a:lnTo>
                                <a:lnTo>
                                  <a:pt x="7975" y="462914"/>
                                </a:lnTo>
                                <a:lnTo>
                                  <a:pt x="2019" y="507182"/>
                                </a:lnTo>
                                <a:lnTo>
                                  <a:pt x="0" y="552450"/>
                                </a:lnTo>
                                <a:lnTo>
                                  <a:pt x="2019" y="597717"/>
                                </a:lnTo>
                                <a:lnTo>
                                  <a:pt x="7975" y="641985"/>
                                </a:lnTo>
                                <a:lnTo>
                                  <a:pt x="17709" y="685109"/>
                                </a:lnTo>
                                <a:lnTo>
                                  <a:pt x="31065" y="726948"/>
                                </a:lnTo>
                                <a:lnTo>
                                  <a:pt x="47886" y="767357"/>
                                </a:lnTo>
                                <a:lnTo>
                                  <a:pt x="68017" y="806196"/>
                                </a:lnTo>
                                <a:lnTo>
                                  <a:pt x="91300" y="843319"/>
                                </a:lnTo>
                                <a:lnTo>
                                  <a:pt x="117579" y="878586"/>
                                </a:lnTo>
                                <a:lnTo>
                                  <a:pt x="146697" y="911852"/>
                                </a:lnTo>
                                <a:lnTo>
                                  <a:pt x="178498" y="942975"/>
                                </a:lnTo>
                                <a:lnTo>
                                  <a:pt x="212825" y="971811"/>
                                </a:lnTo>
                                <a:lnTo>
                                  <a:pt x="249521" y="998220"/>
                                </a:lnTo>
                                <a:lnTo>
                                  <a:pt x="288430" y="1022056"/>
                                </a:lnTo>
                                <a:lnTo>
                                  <a:pt x="329395" y="1043178"/>
                                </a:lnTo>
                                <a:lnTo>
                                  <a:pt x="372260" y="1061442"/>
                                </a:lnTo>
                                <a:lnTo>
                                  <a:pt x="416868" y="1076706"/>
                                </a:lnTo>
                                <a:lnTo>
                                  <a:pt x="463063" y="1088826"/>
                                </a:lnTo>
                                <a:lnTo>
                                  <a:pt x="510687" y="1097661"/>
                                </a:lnTo>
                                <a:lnTo>
                                  <a:pt x="559585" y="1103066"/>
                                </a:lnTo>
                                <a:lnTo>
                                  <a:pt x="609600" y="1104900"/>
                                </a:lnTo>
                                <a:lnTo>
                                  <a:pt x="659614" y="1103066"/>
                                </a:lnTo>
                                <a:lnTo>
                                  <a:pt x="708512" y="1097661"/>
                                </a:lnTo>
                                <a:lnTo>
                                  <a:pt x="756136" y="1088826"/>
                                </a:lnTo>
                                <a:lnTo>
                                  <a:pt x="802331" y="1076706"/>
                                </a:lnTo>
                                <a:lnTo>
                                  <a:pt x="846939" y="1061442"/>
                                </a:lnTo>
                                <a:lnTo>
                                  <a:pt x="889804" y="1043178"/>
                                </a:lnTo>
                                <a:lnTo>
                                  <a:pt x="930769" y="1022056"/>
                                </a:lnTo>
                                <a:lnTo>
                                  <a:pt x="969678" y="998220"/>
                                </a:lnTo>
                                <a:lnTo>
                                  <a:pt x="1006374" y="971811"/>
                                </a:lnTo>
                                <a:lnTo>
                                  <a:pt x="1040701" y="942975"/>
                                </a:lnTo>
                                <a:lnTo>
                                  <a:pt x="1072502" y="911852"/>
                                </a:lnTo>
                                <a:lnTo>
                                  <a:pt x="1101620" y="878586"/>
                                </a:lnTo>
                                <a:lnTo>
                                  <a:pt x="1127899" y="843319"/>
                                </a:lnTo>
                                <a:lnTo>
                                  <a:pt x="1151182" y="806196"/>
                                </a:lnTo>
                                <a:lnTo>
                                  <a:pt x="1171313" y="767357"/>
                                </a:lnTo>
                                <a:lnTo>
                                  <a:pt x="1188134" y="726948"/>
                                </a:lnTo>
                                <a:lnTo>
                                  <a:pt x="1201490" y="685109"/>
                                </a:lnTo>
                                <a:lnTo>
                                  <a:pt x="1211224" y="641985"/>
                                </a:lnTo>
                                <a:lnTo>
                                  <a:pt x="1217180" y="597717"/>
                                </a:lnTo>
                                <a:lnTo>
                                  <a:pt x="1219200" y="552450"/>
                                </a:lnTo>
                                <a:lnTo>
                                  <a:pt x="1217180" y="507182"/>
                                </a:lnTo>
                                <a:lnTo>
                                  <a:pt x="1211224" y="462914"/>
                                </a:lnTo>
                                <a:lnTo>
                                  <a:pt x="1201490" y="419790"/>
                                </a:lnTo>
                                <a:lnTo>
                                  <a:pt x="1188134" y="377951"/>
                                </a:lnTo>
                                <a:lnTo>
                                  <a:pt x="1171313" y="337542"/>
                                </a:lnTo>
                                <a:lnTo>
                                  <a:pt x="1151182" y="298703"/>
                                </a:lnTo>
                                <a:lnTo>
                                  <a:pt x="1127899" y="261580"/>
                                </a:lnTo>
                                <a:lnTo>
                                  <a:pt x="1101620" y="226313"/>
                                </a:lnTo>
                                <a:lnTo>
                                  <a:pt x="1072502" y="193047"/>
                                </a:lnTo>
                                <a:lnTo>
                                  <a:pt x="1040701" y="161925"/>
                                </a:lnTo>
                                <a:lnTo>
                                  <a:pt x="1006374" y="133088"/>
                                </a:lnTo>
                                <a:lnTo>
                                  <a:pt x="969678" y="106679"/>
                                </a:lnTo>
                                <a:lnTo>
                                  <a:pt x="930769" y="82843"/>
                                </a:lnTo>
                                <a:lnTo>
                                  <a:pt x="889804" y="61721"/>
                                </a:lnTo>
                                <a:lnTo>
                                  <a:pt x="846939" y="43457"/>
                                </a:lnTo>
                                <a:lnTo>
                                  <a:pt x="802331" y="28193"/>
                                </a:lnTo>
                                <a:lnTo>
                                  <a:pt x="756136" y="16073"/>
                                </a:lnTo>
                                <a:lnTo>
                                  <a:pt x="708512" y="7238"/>
                                </a:lnTo>
                                <a:lnTo>
                                  <a:pt x="659614" y="1833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2480" y="1600580"/>
                            <a:ext cx="1485900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1562480" y="1600580"/>
                            <a:ext cx="14859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685800">
                                <a:moveTo>
                                  <a:pt x="742950" y="0"/>
                                </a:moveTo>
                                <a:lnTo>
                                  <a:pt x="678789" y="1255"/>
                                </a:lnTo>
                                <a:lnTo>
                                  <a:pt x="616154" y="4955"/>
                                </a:lnTo>
                                <a:lnTo>
                                  <a:pt x="555268" y="10996"/>
                                </a:lnTo>
                                <a:lnTo>
                                  <a:pt x="496352" y="19277"/>
                                </a:lnTo>
                                <a:lnTo>
                                  <a:pt x="439629" y="29695"/>
                                </a:lnTo>
                                <a:lnTo>
                                  <a:pt x="385320" y="42149"/>
                                </a:lnTo>
                                <a:lnTo>
                                  <a:pt x="333647" y="56537"/>
                                </a:lnTo>
                                <a:lnTo>
                                  <a:pt x="284832" y="72757"/>
                                </a:lnTo>
                                <a:lnTo>
                                  <a:pt x="239098" y="90706"/>
                                </a:lnTo>
                                <a:lnTo>
                                  <a:pt x="196666" y="110283"/>
                                </a:lnTo>
                                <a:lnTo>
                                  <a:pt x="157758" y="131386"/>
                                </a:lnTo>
                                <a:lnTo>
                                  <a:pt x="122596" y="153913"/>
                                </a:lnTo>
                                <a:lnTo>
                                  <a:pt x="91402" y="177762"/>
                                </a:lnTo>
                                <a:lnTo>
                                  <a:pt x="41807" y="229016"/>
                                </a:lnTo>
                                <a:lnTo>
                                  <a:pt x="10747" y="284334"/>
                                </a:lnTo>
                                <a:lnTo>
                                  <a:pt x="0" y="342900"/>
                                </a:lnTo>
                                <a:lnTo>
                                  <a:pt x="2723" y="372537"/>
                                </a:lnTo>
                                <a:lnTo>
                                  <a:pt x="23849" y="429581"/>
                                </a:lnTo>
                                <a:lnTo>
                                  <a:pt x="64398" y="482969"/>
                                </a:lnTo>
                                <a:lnTo>
                                  <a:pt x="122596" y="531886"/>
                                </a:lnTo>
                                <a:lnTo>
                                  <a:pt x="157758" y="554413"/>
                                </a:lnTo>
                                <a:lnTo>
                                  <a:pt x="196666" y="575516"/>
                                </a:lnTo>
                                <a:lnTo>
                                  <a:pt x="239098" y="595093"/>
                                </a:lnTo>
                                <a:lnTo>
                                  <a:pt x="284832" y="613042"/>
                                </a:lnTo>
                                <a:lnTo>
                                  <a:pt x="333647" y="629262"/>
                                </a:lnTo>
                                <a:lnTo>
                                  <a:pt x="385320" y="643650"/>
                                </a:lnTo>
                                <a:lnTo>
                                  <a:pt x="439629" y="656104"/>
                                </a:lnTo>
                                <a:lnTo>
                                  <a:pt x="496352" y="666522"/>
                                </a:lnTo>
                                <a:lnTo>
                                  <a:pt x="555268" y="674803"/>
                                </a:lnTo>
                                <a:lnTo>
                                  <a:pt x="616154" y="680844"/>
                                </a:lnTo>
                                <a:lnTo>
                                  <a:pt x="678789" y="684544"/>
                                </a:lnTo>
                                <a:lnTo>
                                  <a:pt x="742950" y="685800"/>
                                </a:lnTo>
                                <a:lnTo>
                                  <a:pt x="807002" y="684544"/>
                                </a:lnTo>
                                <a:lnTo>
                                  <a:pt x="869552" y="680844"/>
                                </a:lnTo>
                                <a:lnTo>
                                  <a:pt x="930375" y="674803"/>
                                </a:lnTo>
                                <a:lnTo>
                                  <a:pt x="989247" y="666522"/>
                                </a:lnTo>
                                <a:lnTo>
                                  <a:pt x="1045944" y="656104"/>
                                </a:lnTo>
                                <a:lnTo>
                                  <a:pt x="1100241" y="643650"/>
                                </a:lnTo>
                                <a:lnTo>
                                  <a:pt x="1151916" y="629262"/>
                                </a:lnTo>
                                <a:lnTo>
                                  <a:pt x="1200744" y="613042"/>
                                </a:lnTo>
                                <a:lnTo>
                                  <a:pt x="1246501" y="595093"/>
                                </a:lnTo>
                                <a:lnTo>
                                  <a:pt x="1288963" y="575516"/>
                                </a:lnTo>
                                <a:lnTo>
                                  <a:pt x="1327907" y="554413"/>
                                </a:lnTo>
                                <a:lnTo>
                                  <a:pt x="1363107" y="531886"/>
                                </a:lnTo>
                                <a:lnTo>
                                  <a:pt x="1394341" y="508037"/>
                                </a:lnTo>
                                <a:lnTo>
                                  <a:pt x="1444012" y="456783"/>
                                </a:lnTo>
                                <a:lnTo>
                                  <a:pt x="1475129" y="401465"/>
                                </a:lnTo>
                                <a:lnTo>
                                  <a:pt x="1485900" y="342900"/>
                                </a:lnTo>
                                <a:lnTo>
                                  <a:pt x="1483170" y="313262"/>
                                </a:lnTo>
                                <a:lnTo>
                                  <a:pt x="1462002" y="256218"/>
                                </a:lnTo>
                                <a:lnTo>
                                  <a:pt x="1421384" y="202830"/>
                                </a:lnTo>
                                <a:lnTo>
                                  <a:pt x="1363107" y="153913"/>
                                </a:lnTo>
                                <a:lnTo>
                                  <a:pt x="1327907" y="131386"/>
                                </a:lnTo>
                                <a:lnTo>
                                  <a:pt x="1288963" y="110283"/>
                                </a:lnTo>
                                <a:lnTo>
                                  <a:pt x="1246501" y="90706"/>
                                </a:lnTo>
                                <a:lnTo>
                                  <a:pt x="1200744" y="72757"/>
                                </a:lnTo>
                                <a:lnTo>
                                  <a:pt x="1151916" y="56537"/>
                                </a:lnTo>
                                <a:lnTo>
                                  <a:pt x="1100241" y="42149"/>
                                </a:lnTo>
                                <a:lnTo>
                                  <a:pt x="1045944" y="29695"/>
                                </a:lnTo>
                                <a:lnTo>
                                  <a:pt x="989247" y="19277"/>
                                </a:lnTo>
                                <a:lnTo>
                                  <a:pt x="930375" y="10996"/>
                                </a:lnTo>
                                <a:lnTo>
                                  <a:pt x="869552" y="4955"/>
                                </a:lnTo>
                                <a:lnTo>
                                  <a:pt x="807002" y="1255"/>
                                </a:lnTo>
                                <a:lnTo>
                                  <a:pt x="74295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0033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6476" y="6476"/>
                            <a:ext cx="4559300" cy="341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0" h="3416300">
                                <a:moveTo>
                                  <a:pt x="4559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16046"/>
                                </a:lnTo>
                                <a:lnTo>
                                  <a:pt x="4559046" y="3416046"/>
                                </a:lnTo>
                                <a:lnTo>
                                  <a:pt x="4559046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776858" y="462206"/>
                            <a:ext cx="303149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565C38" w14:textId="77777777" w:rsidR="00982ABD" w:rsidRDefault="00000000">
                              <w:pPr>
                                <w:spacing w:line="312" w:lineRule="exact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Five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Dimensions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Good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28"/>
                                </w:rPr>
                                <w:t>Assessment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2229230" y="1308291"/>
                            <a:ext cx="47117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F42139" w14:textId="77777777" w:rsidR="00982ABD" w:rsidRDefault="00000000">
                              <w:pPr>
                                <w:spacing w:line="402" w:lineRule="exac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6"/>
                                  <w:w w:val="85"/>
                                  <w:sz w:val="36"/>
                                </w:rPr>
                                <w:t>Used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2100452" y="1863429"/>
                            <a:ext cx="4235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353E4B" w14:textId="77777777" w:rsidR="00982ABD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5"/>
                                  <w:sz w:val="24"/>
                                </w:rPr>
                                <w:t>Valued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3065145" y="1470999"/>
                            <a:ext cx="893444" cy="535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857059" w14:textId="77777777" w:rsidR="00982ABD" w:rsidRDefault="00000000">
                              <w:pPr>
                                <w:spacing w:line="249" w:lineRule="auto"/>
                                <w:ind w:right="18" w:hanging="56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2"/>
                                  <w:sz w:val="24"/>
                                </w:rPr>
                                <w:t xml:space="preserve">Reasonably 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z w:val="24"/>
                                </w:rPr>
                                <w:t xml:space="preserve">accurate &amp; 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w w:val="80"/>
                                  <w:sz w:val="24"/>
                                </w:rPr>
                                <w:t>truthful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"/>
                                  <w:w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w w:val="80"/>
                                  <w:sz w:val="24"/>
                                </w:rPr>
                                <w:t>results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236600" y="2092029"/>
                            <a:ext cx="4025265" cy="1010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6E1231" w14:textId="77777777" w:rsidR="00982ABD" w:rsidRDefault="00000000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67"/>
                                </w:tabs>
                                <w:spacing w:line="228" w:lineRule="auto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4"/>
                                  <w:w w:val="80"/>
                                  <w:sz w:val="24"/>
                                </w:rPr>
                                <w:t>Results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4"/>
                                  <w:w w:val="80"/>
                                  <w:sz w:val="24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52"/>
                                  <w:w w:val="79"/>
                                  <w:position w:val="-7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5"/>
                                  <w:w w:val="80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2"/>
                                  <w:w w:val="79"/>
                                  <w:position w:val="-7"/>
                                  <w:sz w:val="24"/>
                                </w:rPr>
                                <w:t>f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5"/>
                                  <w:w w:val="79"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2"/>
                                  <w:w w:val="79"/>
                                  <w:position w:val="-7"/>
                                  <w:sz w:val="24"/>
                                </w:rPr>
                                <w:t>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90"/>
                                  <w:w w:val="80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13"/>
                                  <w:w w:val="79"/>
                                  <w:position w:val="-7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57"/>
                                  <w:w w:val="79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21"/>
                                  <w:w w:val="79"/>
                                  <w:position w:val="-7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21"/>
                                  <w:w w:val="79"/>
                                  <w:sz w:val="24"/>
                                </w:rPr>
                                <w:t>m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17"/>
                                  <w:w w:val="79"/>
                                  <w:position w:val="-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17"/>
                                  <w:w w:val="80"/>
                                  <w:position w:val="-7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21"/>
                                  <w:w w:val="79"/>
                                  <w:position w:val="-7"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w w:val="80"/>
                                  <w:sz w:val="24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76"/>
                                  <w:w w:val="79"/>
                                  <w:position w:val="-7"/>
                                  <w:sz w:val="24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7"/>
                                  <w:w w:val="79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7"/>
                                  <w:w w:val="80"/>
                                  <w:sz w:val="24"/>
                                </w:rPr>
                                <w:t>po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6"/>
                                  <w:w w:val="79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7"/>
                                  <w:w w:val="79"/>
                                  <w:sz w:val="24"/>
                                </w:rPr>
                                <w:t>ta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7"/>
                                  <w:w w:val="80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7"/>
                                  <w:w w:val="79"/>
                                  <w:sz w:val="24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4"/>
                                  <w:w w:val="80"/>
                                  <w:sz w:val="24"/>
                                </w:rPr>
                                <w:t>decisions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4"/>
                                  <w:w w:val="80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4"/>
                                  <w:w w:val="80"/>
                                  <w:sz w:val="24"/>
                                </w:rPr>
                                <w:t>important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4"/>
                                  <w:w w:val="80"/>
                                  <w:sz w:val="24"/>
                                </w:rPr>
                                <w:t>goals</w:t>
                              </w:r>
                            </w:p>
                            <w:p w14:paraId="71BCBEA2" w14:textId="77777777" w:rsidR="00982ABD" w:rsidRDefault="00000000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67"/>
                                </w:tabs>
                                <w:spacing w:line="270" w:lineRule="exact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Assessment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efforts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recognized/honored</w:t>
                              </w:r>
                            </w:p>
                            <w:p w14:paraId="70EA4F13" w14:textId="77777777" w:rsidR="00982ABD" w:rsidRDefault="00000000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67"/>
                                </w:tabs>
                                <w:spacing w:before="67" w:line="249" w:lineRule="auto"/>
                                <w:ind w:right="18" w:firstLine="0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 xml:space="preserve">Innovation, risk-taking, efforts to improve teaching are recognized/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90"/>
                                  <w:sz w:val="24"/>
                                </w:rPr>
                                <w:t>honored</w:t>
                              </w:r>
                            </w:p>
                            <w:p w14:paraId="67E8806A" w14:textId="77777777" w:rsidR="00982ABD" w:rsidRDefault="00000000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67"/>
                                </w:tabs>
                                <w:spacing w:before="59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>Sustained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872871" y="1962489"/>
                            <a:ext cx="2901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9D5FF" w14:textId="77777777" w:rsidR="00982ABD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4"/>
                                  <w:w w:val="85"/>
                                  <w:sz w:val="24"/>
                                </w:rPr>
                                <w:t>Cost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236600" y="3150447"/>
                            <a:ext cx="232156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B6A075" w14:textId="77777777" w:rsidR="00982ABD" w:rsidRDefault="00000000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67"/>
                                </w:tabs>
                                <w:spacing w:line="268" w:lineRule="exact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Supported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appropriate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resources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1941195" y="3266207"/>
                            <a:ext cx="702310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6D3B95" w14:textId="77777777" w:rsidR="00982ABD" w:rsidRDefault="00000000">
                              <w:pPr>
                                <w:spacing w:line="111" w:lineRule="exact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8055B5" id="Group 239" o:spid="_x0000_s1264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">
                <v:shape id="Graphic 240" o:spid="_x0000_s1265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" path="m,l,762000e" filled="f" strokeweight=".1323mm">
                  <v:path arrowok="t"/>
                </v:shape>
                <v:shape id="Graphic 241" o:spid="_x0000_s1266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242" o:spid="_x0000_s1267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243" o:spid="_x0000_s1268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244" o:spid="_x0000_s1269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245" o:spid="_x0000_s1270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246" o:spid="_x0000_s1271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247" o:spid="_x0000_s1272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248" o:spid="_x0000_s1273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249" o:spid="_x0000_s1274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250" o:spid="_x0000_s1275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251" o:spid="_x0000_s1276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252" o:spid="_x0000_s1277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253" o:spid="_x0000_s1278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254" o:spid="_x0000_s1279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255" o:spid="_x0000_s1280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256" o:spid="_x0000_s1281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257" o:spid="_x0000_s1282" type="#_x0000_t75" style="position:absolute;left:9147;top:6099;width:30861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">
                  <v:imagedata r:id="rId116" o:title=""/>
                </v:shape>
                <v:shape id="Graphic 258" o:spid="_x0000_s1283" style="position:absolute;left:9147;top:6099;width:30861;height:16383;visibility:visible;mso-wrap-style:square;v-text-anchor:top" coordsize="30861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" path="m1543050,r-62041,650l1419588,2583r-60754,3194l1298792,10205r-59284,5639l1181030,22669r-57628,7987l1066671,39780r-55788,10237l956085,61342,902323,73732,849642,87161r-51553,14445l747711,117041r-49159,16402l650660,150788r-46579,18261l558860,188204r-43816,20024l472680,229096r-40868,21688l392489,273268r-37735,23255l318656,320524r-34416,24724l251551,370670r-30914,26095l191544,423510r-27227,27369l115648,507394,74999,566115,42741,626846,19242,689392,4872,753558,,819150r1225,32961l10893,917014r18980,63381l57798,1042058r36500,59750l139003,1159450r52541,55339l220637,1241534r30914,26095l284240,1293051r34416,24724l354754,1341776r37735,23255l431812,1387515r40868,21688l515044,1430071r43816,20024l604081,1469250r46579,18261l698552,1504856r49159,16402l798089,1536693r51553,14445l902323,1564567r53762,12390l1010883,1588282r55788,10237l1123402,1607643r57628,7987l1239508,1622455r59284,5639l1358834,1632522r60754,3194l1481009,1637649r62041,651l1605090,1637649r61421,-1933l1727265,1632522r60042,-4428l1846591,1622455r58478,-6825l1962697,1607643r56731,-9124l2075216,1588282r54798,-11325l2183776,1564567r52681,-13429l2288010,1536693r50378,-15435l2387547,1504856r47892,-17345l2482018,1469250r45221,-19155l2571055,1430071r42364,-20868l2654287,1387515r39323,-22484l2731345,1341776r36098,-24001l2801859,1293051r32689,-25422l2865462,1241534r29093,-26745l2921782,1187420r48669,-56515l3011100,1072184r32258,-60731l3066857,948907r14370,-64166l3086100,819150r-1226,-32962l3075206,721285r-18980,-63381l3028301,596241r-36500,-59750l2947096,478849r-52541,-55339l2865462,396765r-30914,-26095l2801859,345248r-34416,-24724l2731345,296523r-37735,-23255l2654287,250784r-40868,-21688l2571055,208228r-43816,-20024l2482018,169049r-46579,-18261l2387547,133443r-49159,-16402l2288010,101606,2236457,87161,2183776,73732,2130014,61342,2075216,50017,2019428,39780r-56731,-9124l1905069,22669r-58478,-6825l1787307,10205,1727265,5777,1666511,2583,1605090,650,1543050,xe" filled="f" strokecolor="red" strokeweight=".1323mm">
                  <v:path arrowok="t"/>
                </v:shape>
                <v:shape id="Image 259" o:spid="_x0000_s1284" type="#_x0000_t75" style="position:absolute;left:4194;top:16005;width:12185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">
                  <v:imagedata r:id="rId126" o:title=""/>
                </v:shape>
                <v:shape id="Graphic 260" o:spid="_x0000_s1285" style="position:absolute;left:4194;top:16005;width:12192;height:10668;visibility:visible;mso-wrap-style:square;v-text-anchor:top" coordsize="121920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" path="m609600,l559585,1766,510687,6973r-47624,8511l416868,27163,372260,41874,329395,59479,288430,79842r-38909,22985l212825,128296r-34327,27818l146697,186144r-29118,32104l91300,252292,68017,288137,47886,325647,31065,364687,17709,405118,7975,446805,2019,489611,,533400r2019,43788l7975,619994r9734,41687l31065,702112r16821,39040l68017,778662r23283,35845l117579,848551r29118,32104l178498,910685r34327,27818l249521,963972r38909,22985l329395,1007320r42865,17605l416868,1039636r46195,11679l510687,1059826r48898,5207l609600,1066800r50014,-1767l708512,1059826r47624,-8511l802331,1039636r44608,-14711l889804,1007320r40965,-20363l969678,963972r36696,-25469l1040701,910685r31801,-30030l1101620,848551r26279,-34044l1151182,778662r20131,-37510l1188134,702112r13356,-40431l1211224,619994r5956,-42806l1219200,533400r-2020,-43789l1211224,446805r-9734,-41687l1188134,364687r-16821,-39040l1151182,288137r-23283,-35845l1101620,218248r-29118,-32104l1040701,156114r-34327,-27818l969678,102827,930769,79842,889804,59479,846939,41874,802331,27163,756136,15484,708512,6973,659614,1766,609600,xe" filled="f" strokecolor="purple" strokeweight=".1323mm">
                  <v:path arrowok="t"/>
                </v:shape>
                <v:shape id="Image 261" o:spid="_x0000_s1286" type="#_x0000_t75" style="position:absolute;left:28959;top:11814;width:12185;height:11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">
                  <v:imagedata r:id="rId127" o:title=""/>
                </v:shape>
                <v:shape id="Graphic 262" o:spid="_x0000_s1287" style="position:absolute;left:28959;top:11814;width:12192;height:11049;visibility:visible;mso-wrap-style:square;v-text-anchor:top" coordsize="121920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" path="m609600,l559585,1833,510687,7238r-47624,8835l416868,28193,372260,43457,329395,61721,288430,82843r-38909,23836l212825,133088r-34327,28837l146697,193047r-29118,33266l91300,261580,68017,298703,47886,337542,31065,377951,17709,419790,7975,462914,2019,507182,,552450r2019,45267l7975,641985r9734,43124l31065,726948r16821,40409l68017,806196r23283,37123l117579,878586r29118,33266l178498,942975r34327,28836l249521,998220r38909,23836l329395,1043178r42865,18264l416868,1076706r46195,12120l510687,1097661r48898,5405l609600,1104900r50014,-1834l708512,1097661r47624,-8835l802331,1076706r44608,-15264l889804,1043178r40965,-21122l969678,998220r36696,-26409l1040701,942975r31801,-31123l1101620,878586r26279,-35267l1151182,806196r20131,-38839l1188134,726948r13356,-41839l1211224,641985r5956,-44268l1219200,552450r-2020,-45268l1211224,462914r-9734,-43124l1188134,377951r-16821,-40409l1151182,298703r-23283,-37123l1101620,226313r-29118,-33266l1040701,161925r-34327,-28837l969678,106679,930769,82843,889804,61721,846939,43457,802331,28193,756136,16073,708512,7238,659614,1833,609600,xe" filled="f" strokecolor="#030" strokeweight=".1323mm">
                  <v:path arrowok="t"/>
                </v:shape>
                <v:shape id="Image 263" o:spid="_x0000_s1288" type="#_x0000_t75" style="position:absolute;left:15624;top:16005;width:14859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">
                  <v:imagedata r:id="rId128" o:title=""/>
                </v:shape>
                <v:shape id="Graphic 264" o:spid="_x0000_s1289" style="position:absolute;left:15624;top:16005;width:14859;height:6858;visibility:visible;mso-wrap-style:square;v-text-anchor:top" coordsize="14859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" path="m742950,l678789,1255,616154,4955r-60886,6041l496352,19277,439629,29695,385320,42149,333647,56537,284832,72757,239098,90706r-42432,19577l157758,131386r-35162,22527l91402,177762,41807,229016,10747,284334,,342900r2723,29637l23849,429581r40549,53388l122596,531886r35162,22527l196666,575516r42432,19577l284832,613042r48815,16220l385320,643650r54309,12454l496352,666522r58916,8281l616154,680844r62635,3700l742950,685800r64052,-1256l869552,680844r60823,-6041l989247,666522r56697,-10418l1100241,643650r51675,-14388l1200744,613042r45757,-17949l1288963,575516r38944,-21103l1363107,531886r31234,-23849l1444012,456783r31117,-55318l1485900,342900r-2730,-29638l1462002,256218r-40618,-53388l1363107,153913r-35200,-22527l1288963,110283,1246501,90706,1200744,72757,1151916,56537,1100241,42149,1045944,29695,989247,19277,930375,10996,869552,4955,807002,1255,742950,xe" filled="f" strokecolor="#036" strokeweight=".1323mm">
                  <v:path arrowok="t"/>
                </v:shape>
                <v:shape id="Graphic 265" o:spid="_x0000_s1290" style="position:absolute;left:64;top:64;width:45593;height:34163;visibility:visible;mso-wrap-style:square;v-text-anchor:top" coordsize="4559300,341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" path="m4559046,l,,,3416046r4559046,l4559046,xe" filled="f" strokeweight="1.02pt">
                  <v:path arrowok="t"/>
                </v:shape>
                <v:shape id="Textbox 266" o:spid="_x0000_s1291" type="#_x0000_t202" style="position:absolute;left:7768;top:4622;width:30315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18565C38" w14:textId="77777777" w:rsidR="00982ABD" w:rsidRDefault="00000000">
                        <w:pPr>
                          <w:spacing w:line="312" w:lineRule="exact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Five</w:t>
                        </w:r>
                        <w:r>
                          <w:rPr>
                            <w:rFonts w:ascii="Arial"/>
                            <w:color w:val="330065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Dimensions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of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Good</w:t>
                        </w:r>
                        <w:r>
                          <w:rPr>
                            <w:rFonts w:ascii="Arial"/>
                            <w:color w:val="330065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28"/>
                          </w:rPr>
                          <w:t>Assessment</w:t>
                        </w:r>
                      </w:p>
                    </w:txbxContent>
                  </v:textbox>
                </v:shape>
                <v:shape id="Textbox 267" o:spid="_x0000_s1292" type="#_x0000_t202" style="position:absolute;left:22292;top:13082;width:4712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14F42139" w14:textId="77777777" w:rsidR="00982ABD" w:rsidRDefault="00000000">
                        <w:pPr>
                          <w:spacing w:line="402" w:lineRule="exac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pacing w:val="-6"/>
                            <w:w w:val="85"/>
                            <w:sz w:val="36"/>
                          </w:rPr>
                          <w:t>Used</w:t>
                        </w:r>
                      </w:p>
                    </w:txbxContent>
                  </v:textbox>
                </v:shape>
                <v:shape id="Textbox 268" o:spid="_x0000_s1293" type="#_x0000_t202" style="position:absolute;left:21004;top:18634;width:423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69353E4B" w14:textId="77777777" w:rsidR="00982ABD" w:rsidRDefault="00000000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5"/>
                            <w:sz w:val="24"/>
                          </w:rPr>
                          <w:t>Valued</w:t>
                        </w:r>
                      </w:p>
                    </w:txbxContent>
                  </v:textbox>
                </v:shape>
                <v:shape id="Textbox 269" o:spid="_x0000_s1294" type="#_x0000_t202" style="position:absolute;left:30651;top:14709;width:8934;height:5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36857059" w14:textId="77777777" w:rsidR="00982ABD" w:rsidRDefault="00000000">
                        <w:pPr>
                          <w:spacing w:line="249" w:lineRule="auto"/>
                          <w:ind w:right="18" w:hanging="56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6500"/>
                            <w:spacing w:val="-2"/>
                            <w:sz w:val="24"/>
                          </w:rPr>
                          <w:t xml:space="preserve">Reasonably </w:t>
                        </w:r>
                        <w:r>
                          <w:rPr>
                            <w:rFonts w:ascii="Arial"/>
                            <w:b/>
                            <w:color w:val="006500"/>
                            <w:sz w:val="24"/>
                          </w:rPr>
                          <w:t xml:space="preserve">accurate &amp; </w:t>
                        </w:r>
                        <w:r>
                          <w:rPr>
                            <w:rFonts w:ascii="Arial"/>
                            <w:b/>
                            <w:color w:val="006500"/>
                            <w:w w:val="80"/>
                            <w:sz w:val="24"/>
                          </w:rPr>
                          <w:t>truthful</w:t>
                        </w:r>
                        <w:r>
                          <w:rPr>
                            <w:rFonts w:ascii="Arial"/>
                            <w:b/>
                            <w:color w:val="006500"/>
                            <w:spacing w:val="-4"/>
                            <w:w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500"/>
                            <w:w w:val="80"/>
                            <w:sz w:val="24"/>
                          </w:rPr>
                          <w:t>results</w:t>
                        </w:r>
                      </w:p>
                    </w:txbxContent>
                  </v:textbox>
                </v:shape>
                <v:shape id="Textbox 270" o:spid="_x0000_s1295" type="#_x0000_t202" style="position:absolute;left:2366;top:20920;width:40252;height:10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386E1231" w14:textId="77777777" w:rsidR="00982ABD" w:rsidRDefault="00000000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67"/>
                          </w:tabs>
                          <w:spacing w:line="228" w:lineRule="auto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spacing w:val="-14"/>
                            <w:w w:val="80"/>
                            <w:sz w:val="24"/>
                          </w:rPr>
                          <w:t>Results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3365"/>
                            <w:spacing w:val="-24"/>
                            <w:w w:val="80"/>
                            <w:sz w:val="24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800080"/>
                            <w:spacing w:val="-52"/>
                            <w:w w:val="79"/>
                            <w:position w:val="-7"/>
                            <w:sz w:val="24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5"/>
                            <w:w w:val="80"/>
                            <w:sz w:val="24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2"/>
                            <w:w w:val="79"/>
                            <w:position w:val="-7"/>
                            <w:sz w:val="24"/>
                          </w:rPr>
                          <w:t>f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3365"/>
                            <w:spacing w:val="-35"/>
                            <w:w w:val="79"/>
                            <w:sz w:val="24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2"/>
                            <w:w w:val="79"/>
                            <w:position w:val="-7"/>
                            <w:sz w:val="24"/>
                          </w:rPr>
                          <w:t>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3365"/>
                            <w:spacing w:val="-90"/>
                            <w:w w:val="80"/>
                            <w:sz w:val="24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13"/>
                            <w:w w:val="79"/>
                            <w:position w:val="-7"/>
                            <w:sz w:val="24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57"/>
                            <w:w w:val="79"/>
                            <w:sz w:val="24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21"/>
                            <w:w w:val="79"/>
                            <w:position w:val="-7"/>
                            <w:sz w:val="24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21"/>
                            <w:w w:val="79"/>
                            <w:sz w:val="24"/>
                          </w:rPr>
                          <w:t>m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800080"/>
                            <w:spacing w:val="17"/>
                            <w:w w:val="79"/>
                            <w:position w:val="-7"/>
                            <w:sz w:val="24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17"/>
                            <w:w w:val="80"/>
                            <w:position w:val="-7"/>
                            <w:sz w:val="24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21"/>
                            <w:w w:val="79"/>
                            <w:position w:val="-7"/>
                            <w:sz w:val="24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w w:val="80"/>
                            <w:sz w:val="24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800080"/>
                            <w:spacing w:val="-76"/>
                            <w:w w:val="79"/>
                            <w:position w:val="-7"/>
                            <w:sz w:val="24"/>
                          </w:rPr>
                          <w:t>e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3365"/>
                            <w:spacing w:val="17"/>
                            <w:w w:val="79"/>
                            <w:sz w:val="24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17"/>
                            <w:w w:val="80"/>
                            <w:sz w:val="24"/>
                          </w:rPr>
                          <w:t>po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16"/>
                            <w:w w:val="79"/>
                            <w:sz w:val="24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17"/>
                            <w:w w:val="79"/>
                            <w:sz w:val="24"/>
                          </w:rPr>
                          <w:t>ta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17"/>
                            <w:w w:val="80"/>
                            <w:sz w:val="24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17"/>
                            <w:w w:val="79"/>
                            <w:sz w:val="24"/>
                          </w:rPr>
                          <w:t>t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336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4"/>
                            <w:w w:val="80"/>
                            <w:sz w:val="24"/>
                          </w:rPr>
                          <w:t>decisions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4"/>
                            <w:w w:val="80"/>
                            <w:sz w:val="24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color w:val="00336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4"/>
                            <w:w w:val="80"/>
                            <w:sz w:val="24"/>
                          </w:rPr>
                          <w:t>important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4"/>
                            <w:w w:val="80"/>
                            <w:sz w:val="24"/>
                          </w:rPr>
                          <w:t>goals</w:t>
                        </w:r>
                      </w:p>
                      <w:p w14:paraId="71BCBEA2" w14:textId="77777777" w:rsidR="00982ABD" w:rsidRDefault="00000000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67"/>
                          </w:tabs>
                          <w:spacing w:line="270" w:lineRule="exact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Assessment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efforts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are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recognized/honored</w:t>
                        </w:r>
                      </w:p>
                      <w:p w14:paraId="70EA4F13" w14:textId="77777777" w:rsidR="00982ABD" w:rsidRDefault="00000000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67"/>
                          </w:tabs>
                          <w:spacing w:before="67" w:line="249" w:lineRule="auto"/>
                          <w:ind w:right="18" w:firstLine="0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 xml:space="preserve">Innovation, risk-taking, efforts to improve teaching are recognized/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90"/>
                            <w:sz w:val="24"/>
                          </w:rPr>
                          <w:t>honored</w:t>
                        </w:r>
                      </w:p>
                      <w:p w14:paraId="67E8806A" w14:textId="77777777" w:rsidR="00982ABD" w:rsidRDefault="00000000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67"/>
                          </w:tabs>
                          <w:spacing w:before="59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>Sustained</w:t>
                        </w:r>
                      </w:p>
                    </w:txbxContent>
                  </v:textbox>
                </v:shape>
                <v:shape id="Textbox 271" o:spid="_x0000_s1296" type="#_x0000_t202" style="position:absolute;left:8728;top:19624;width:2902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7719D5FF" w14:textId="77777777" w:rsidR="00982ABD" w:rsidRDefault="00000000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800080"/>
                            <w:spacing w:val="-4"/>
                            <w:w w:val="85"/>
                            <w:sz w:val="24"/>
                          </w:rPr>
                          <w:t>Cost</w:t>
                        </w:r>
                      </w:p>
                    </w:txbxContent>
                  </v:textbox>
                </v:shape>
                <v:shape id="Textbox 272" o:spid="_x0000_s1297" type="#_x0000_t202" style="position:absolute;left:2366;top:31504;width:2321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17B6A075" w14:textId="77777777" w:rsidR="00982ABD" w:rsidRDefault="00000000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67"/>
                          </w:tabs>
                          <w:spacing w:line="268" w:lineRule="exact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Supported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with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appropriate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resources</w:t>
                        </w:r>
                      </w:p>
                    </w:txbxContent>
                  </v:textbox>
                </v:shape>
                <v:shape id="Textbox 273" o:spid="_x0000_s1298" type="#_x0000_t202" style="position:absolute;left:19411;top:32662;width:7024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476D3B95" w14:textId="77777777" w:rsidR="00982ABD" w:rsidRDefault="00000000">
                        <w:pPr>
                          <w:spacing w:line="111" w:lineRule="exact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00930F8" w14:textId="77777777" w:rsidR="00982ABD" w:rsidRDefault="00982ABD">
      <w:pPr>
        <w:rPr>
          <w:rFonts w:ascii="Times New Roman"/>
          <w:sz w:val="20"/>
        </w:rPr>
      </w:pPr>
    </w:p>
    <w:p w14:paraId="7BA85A74" w14:textId="77777777" w:rsidR="00982ABD" w:rsidRDefault="00982ABD">
      <w:pPr>
        <w:rPr>
          <w:rFonts w:ascii="Times New Roman"/>
          <w:sz w:val="20"/>
        </w:rPr>
      </w:pPr>
    </w:p>
    <w:p w14:paraId="04A31579" w14:textId="77777777" w:rsidR="00982ABD" w:rsidRDefault="00982ABD">
      <w:pPr>
        <w:rPr>
          <w:rFonts w:ascii="Times New Roman"/>
          <w:sz w:val="20"/>
        </w:rPr>
      </w:pPr>
    </w:p>
    <w:p w14:paraId="7F7B717C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57652A7" wp14:editId="174D94C8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981" y="648080"/>
                            <a:ext cx="4114800" cy="2552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Graphic 293"/>
                        <wps:cNvSpPr/>
                        <wps:spPr>
                          <a:xfrm>
                            <a:off x="228981" y="648080"/>
                            <a:ext cx="4114800" cy="255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 h="2552700">
                                <a:moveTo>
                                  <a:pt x="2057400" y="0"/>
                                </a:moveTo>
                                <a:lnTo>
                                  <a:pt x="1998829" y="507"/>
                                </a:lnTo>
                                <a:lnTo>
                                  <a:pt x="1940663" y="2020"/>
                                </a:lnTo>
                                <a:lnTo>
                                  <a:pt x="1882924" y="4526"/>
                                </a:lnTo>
                                <a:lnTo>
                                  <a:pt x="1825633" y="8010"/>
                                </a:lnTo>
                                <a:lnTo>
                                  <a:pt x="1768813" y="12460"/>
                                </a:lnTo>
                                <a:lnTo>
                                  <a:pt x="1712484" y="17862"/>
                                </a:lnTo>
                                <a:lnTo>
                                  <a:pt x="1656670" y="24203"/>
                                </a:lnTo>
                                <a:lnTo>
                                  <a:pt x="1601390" y="31468"/>
                                </a:lnTo>
                                <a:lnTo>
                                  <a:pt x="1546667" y="39645"/>
                                </a:lnTo>
                                <a:lnTo>
                                  <a:pt x="1492523" y="48720"/>
                                </a:lnTo>
                                <a:lnTo>
                                  <a:pt x="1438980" y="58680"/>
                                </a:lnTo>
                                <a:lnTo>
                                  <a:pt x="1386059" y="69510"/>
                                </a:lnTo>
                                <a:lnTo>
                                  <a:pt x="1333782" y="81199"/>
                                </a:lnTo>
                                <a:lnTo>
                                  <a:pt x="1282170" y="93731"/>
                                </a:lnTo>
                                <a:lnTo>
                                  <a:pt x="1231246" y="107094"/>
                                </a:lnTo>
                                <a:lnTo>
                                  <a:pt x="1181031" y="121275"/>
                                </a:lnTo>
                                <a:lnTo>
                                  <a:pt x="1131547" y="136259"/>
                                </a:lnTo>
                                <a:lnTo>
                                  <a:pt x="1082815" y="152033"/>
                                </a:lnTo>
                                <a:lnTo>
                                  <a:pt x="1034858" y="168584"/>
                                </a:lnTo>
                                <a:lnTo>
                                  <a:pt x="987696" y="185899"/>
                                </a:lnTo>
                                <a:lnTo>
                                  <a:pt x="941352" y="203963"/>
                                </a:lnTo>
                                <a:lnTo>
                                  <a:pt x="895848" y="222764"/>
                                </a:lnTo>
                                <a:lnTo>
                                  <a:pt x="851205" y="242288"/>
                                </a:lnTo>
                                <a:lnTo>
                                  <a:pt x="807444" y="262521"/>
                                </a:lnTo>
                                <a:lnTo>
                                  <a:pt x="764589" y="283450"/>
                                </a:lnTo>
                                <a:lnTo>
                                  <a:pt x="722659" y="305061"/>
                                </a:lnTo>
                                <a:lnTo>
                                  <a:pt x="681678" y="327342"/>
                                </a:lnTo>
                                <a:lnTo>
                                  <a:pt x="641666" y="350278"/>
                                </a:lnTo>
                                <a:lnTo>
                                  <a:pt x="602646" y="373856"/>
                                </a:lnTo>
                                <a:lnTo>
                                  <a:pt x="564639" y="398062"/>
                                </a:lnTo>
                                <a:lnTo>
                                  <a:pt x="527667" y="422884"/>
                                </a:lnTo>
                                <a:lnTo>
                                  <a:pt x="491752" y="448308"/>
                                </a:lnTo>
                                <a:lnTo>
                                  <a:pt x="456915" y="474319"/>
                                </a:lnTo>
                                <a:lnTo>
                                  <a:pt x="423178" y="500905"/>
                                </a:lnTo>
                                <a:lnTo>
                                  <a:pt x="390563" y="528053"/>
                                </a:lnTo>
                                <a:lnTo>
                                  <a:pt x="359092" y="555748"/>
                                </a:lnTo>
                                <a:lnTo>
                                  <a:pt x="328785" y="583978"/>
                                </a:lnTo>
                                <a:lnTo>
                                  <a:pt x="299666" y="612728"/>
                                </a:lnTo>
                                <a:lnTo>
                                  <a:pt x="271756" y="641985"/>
                                </a:lnTo>
                                <a:lnTo>
                                  <a:pt x="245075" y="671737"/>
                                </a:lnTo>
                                <a:lnTo>
                                  <a:pt x="219648" y="701969"/>
                                </a:lnTo>
                                <a:lnTo>
                                  <a:pt x="195493" y="732667"/>
                                </a:lnTo>
                                <a:lnTo>
                                  <a:pt x="172635" y="763819"/>
                                </a:lnTo>
                                <a:lnTo>
                                  <a:pt x="151094" y="795411"/>
                                </a:lnTo>
                                <a:lnTo>
                                  <a:pt x="112050" y="859861"/>
                                </a:lnTo>
                                <a:lnTo>
                                  <a:pt x="78537" y="925910"/>
                                </a:lnTo>
                                <a:lnTo>
                                  <a:pt x="50727" y="993448"/>
                                </a:lnTo>
                                <a:lnTo>
                                  <a:pt x="28794" y="1062369"/>
                                </a:lnTo>
                                <a:lnTo>
                                  <a:pt x="12913" y="1132565"/>
                                </a:lnTo>
                                <a:lnTo>
                                  <a:pt x="3257" y="1203928"/>
                                </a:lnTo>
                                <a:lnTo>
                                  <a:pt x="0" y="1276350"/>
                                </a:lnTo>
                                <a:lnTo>
                                  <a:pt x="817" y="1312686"/>
                                </a:lnTo>
                                <a:lnTo>
                                  <a:pt x="7296" y="1384592"/>
                                </a:lnTo>
                                <a:lnTo>
                                  <a:pt x="20086" y="1455385"/>
                                </a:lnTo>
                                <a:lnTo>
                                  <a:pt x="39015" y="1524956"/>
                                </a:lnTo>
                                <a:lnTo>
                                  <a:pt x="63908" y="1593200"/>
                                </a:lnTo>
                                <a:lnTo>
                                  <a:pt x="94591" y="1660006"/>
                                </a:lnTo>
                                <a:lnTo>
                                  <a:pt x="130892" y="1725269"/>
                                </a:lnTo>
                                <a:lnTo>
                                  <a:pt x="172635" y="1788880"/>
                                </a:lnTo>
                                <a:lnTo>
                                  <a:pt x="195493" y="1820032"/>
                                </a:lnTo>
                                <a:lnTo>
                                  <a:pt x="219648" y="1850730"/>
                                </a:lnTo>
                                <a:lnTo>
                                  <a:pt x="245075" y="1880962"/>
                                </a:lnTo>
                                <a:lnTo>
                                  <a:pt x="271756" y="1910714"/>
                                </a:lnTo>
                                <a:lnTo>
                                  <a:pt x="299666" y="1939971"/>
                                </a:lnTo>
                                <a:lnTo>
                                  <a:pt x="328785" y="1968721"/>
                                </a:lnTo>
                                <a:lnTo>
                                  <a:pt x="359092" y="1996951"/>
                                </a:lnTo>
                                <a:lnTo>
                                  <a:pt x="390563" y="2024646"/>
                                </a:lnTo>
                                <a:lnTo>
                                  <a:pt x="423178" y="2051794"/>
                                </a:lnTo>
                                <a:lnTo>
                                  <a:pt x="456915" y="2078380"/>
                                </a:lnTo>
                                <a:lnTo>
                                  <a:pt x="491752" y="2104391"/>
                                </a:lnTo>
                                <a:lnTo>
                                  <a:pt x="527667" y="2129815"/>
                                </a:lnTo>
                                <a:lnTo>
                                  <a:pt x="564639" y="2154637"/>
                                </a:lnTo>
                                <a:lnTo>
                                  <a:pt x="602646" y="2178843"/>
                                </a:lnTo>
                                <a:lnTo>
                                  <a:pt x="641666" y="2202421"/>
                                </a:lnTo>
                                <a:lnTo>
                                  <a:pt x="681678" y="2225357"/>
                                </a:lnTo>
                                <a:lnTo>
                                  <a:pt x="722659" y="2247638"/>
                                </a:lnTo>
                                <a:lnTo>
                                  <a:pt x="764589" y="2269249"/>
                                </a:lnTo>
                                <a:lnTo>
                                  <a:pt x="807444" y="2290178"/>
                                </a:lnTo>
                                <a:lnTo>
                                  <a:pt x="851205" y="2310411"/>
                                </a:lnTo>
                                <a:lnTo>
                                  <a:pt x="895848" y="2329935"/>
                                </a:lnTo>
                                <a:lnTo>
                                  <a:pt x="941352" y="2348736"/>
                                </a:lnTo>
                                <a:lnTo>
                                  <a:pt x="987696" y="2366800"/>
                                </a:lnTo>
                                <a:lnTo>
                                  <a:pt x="1034858" y="2384115"/>
                                </a:lnTo>
                                <a:lnTo>
                                  <a:pt x="1082815" y="2400666"/>
                                </a:lnTo>
                                <a:lnTo>
                                  <a:pt x="1131547" y="2416440"/>
                                </a:lnTo>
                                <a:lnTo>
                                  <a:pt x="1181031" y="2431424"/>
                                </a:lnTo>
                                <a:lnTo>
                                  <a:pt x="1231246" y="2445605"/>
                                </a:lnTo>
                                <a:lnTo>
                                  <a:pt x="1282170" y="2458968"/>
                                </a:lnTo>
                                <a:lnTo>
                                  <a:pt x="1333782" y="2471500"/>
                                </a:lnTo>
                                <a:lnTo>
                                  <a:pt x="1386059" y="2483189"/>
                                </a:lnTo>
                                <a:lnTo>
                                  <a:pt x="1438980" y="2494019"/>
                                </a:lnTo>
                                <a:lnTo>
                                  <a:pt x="1492523" y="2503979"/>
                                </a:lnTo>
                                <a:lnTo>
                                  <a:pt x="1546667" y="2513054"/>
                                </a:lnTo>
                                <a:lnTo>
                                  <a:pt x="1601390" y="2521231"/>
                                </a:lnTo>
                                <a:lnTo>
                                  <a:pt x="1656670" y="2528496"/>
                                </a:lnTo>
                                <a:lnTo>
                                  <a:pt x="1712484" y="2534837"/>
                                </a:lnTo>
                                <a:lnTo>
                                  <a:pt x="1768813" y="2540239"/>
                                </a:lnTo>
                                <a:lnTo>
                                  <a:pt x="1825633" y="2544689"/>
                                </a:lnTo>
                                <a:lnTo>
                                  <a:pt x="1882924" y="2548173"/>
                                </a:lnTo>
                                <a:lnTo>
                                  <a:pt x="1940663" y="2550679"/>
                                </a:lnTo>
                                <a:lnTo>
                                  <a:pt x="1998829" y="2552192"/>
                                </a:lnTo>
                                <a:lnTo>
                                  <a:pt x="2057400" y="2552700"/>
                                </a:lnTo>
                                <a:lnTo>
                                  <a:pt x="2115970" y="2552192"/>
                                </a:lnTo>
                                <a:lnTo>
                                  <a:pt x="2174136" y="2550679"/>
                                </a:lnTo>
                                <a:lnTo>
                                  <a:pt x="2231875" y="2548173"/>
                                </a:lnTo>
                                <a:lnTo>
                                  <a:pt x="2289166" y="2544689"/>
                                </a:lnTo>
                                <a:lnTo>
                                  <a:pt x="2345986" y="2540239"/>
                                </a:lnTo>
                                <a:lnTo>
                                  <a:pt x="2402315" y="2534837"/>
                                </a:lnTo>
                                <a:lnTo>
                                  <a:pt x="2458129" y="2528496"/>
                                </a:lnTo>
                                <a:lnTo>
                                  <a:pt x="2513409" y="2521231"/>
                                </a:lnTo>
                                <a:lnTo>
                                  <a:pt x="2568132" y="2513054"/>
                                </a:lnTo>
                                <a:lnTo>
                                  <a:pt x="2622276" y="2503979"/>
                                </a:lnTo>
                                <a:lnTo>
                                  <a:pt x="2675819" y="2494019"/>
                                </a:lnTo>
                                <a:lnTo>
                                  <a:pt x="2728740" y="2483189"/>
                                </a:lnTo>
                                <a:lnTo>
                                  <a:pt x="2781017" y="2471500"/>
                                </a:lnTo>
                                <a:lnTo>
                                  <a:pt x="2832629" y="2458968"/>
                                </a:lnTo>
                                <a:lnTo>
                                  <a:pt x="2883553" y="2445605"/>
                                </a:lnTo>
                                <a:lnTo>
                                  <a:pt x="2933768" y="2431424"/>
                                </a:lnTo>
                                <a:lnTo>
                                  <a:pt x="2983252" y="2416440"/>
                                </a:lnTo>
                                <a:lnTo>
                                  <a:pt x="3031984" y="2400666"/>
                                </a:lnTo>
                                <a:lnTo>
                                  <a:pt x="3079941" y="2384115"/>
                                </a:lnTo>
                                <a:lnTo>
                                  <a:pt x="3127103" y="2366800"/>
                                </a:lnTo>
                                <a:lnTo>
                                  <a:pt x="3173447" y="2348736"/>
                                </a:lnTo>
                                <a:lnTo>
                                  <a:pt x="3218951" y="2329935"/>
                                </a:lnTo>
                                <a:lnTo>
                                  <a:pt x="3263594" y="2310411"/>
                                </a:lnTo>
                                <a:lnTo>
                                  <a:pt x="3307355" y="2290178"/>
                                </a:lnTo>
                                <a:lnTo>
                                  <a:pt x="3350210" y="2269249"/>
                                </a:lnTo>
                                <a:lnTo>
                                  <a:pt x="3392140" y="2247638"/>
                                </a:lnTo>
                                <a:lnTo>
                                  <a:pt x="3433121" y="2225357"/>
                                </a:lnTo>
                                <a:lnTo>
                                  <a:pt x="3473133" y="2202421"/>
                                </a:lnTo>
                                <a:lnTo>
                                  <a:pt x="3512153" y="2178843"/>
                                </a:lnTo>
                                <a:lnTo>
                                  <a:pt x="3550160" y="2154637"/>
                                </a:lnTo>
                                <a:lnTo>
                                  <a:pt x="3587132" y="2129815"/>
                                </a:lnTo>
                                <a:lnTo>
                                  <a:pt x="3623047" y="2104391"/>
                                </a:lnTo>
                                <a:lnTo>
                                  <a:pt x="3657884" y="2078380"/>
                                </a:lnTo>
                                <a:lnTo>
                                  <a:pt x="3691621" y="2051794"/>
                                </a:lnTo>
                                <a:lnTo>
                                  <a:pt x="3724236" y="2024646"/>
                                </a:lnTo>
                                <a:lnTo>
                                  <a:pt x="3755707" y="1996951"/>
                                </a:lnTo>
                                <a:lnTo>
                                  <a:pt x="3786014" y="1968721"/>
                                </a:lnTo>
                                <a:lnTo>
                                  <a:pt x="3815133" y="1939971"/>
                                </a:lnTo>
                                <a:lnTo>
                                  <a:pt x="3843043" y="1910714"/>
                                </a:lnTo>
                                <a:lnTo>
                                  <a:pt x="3869724" y="1880962"/>
                                </a:lnTo>
                                <a:lnTo>
                                  <a:pt x="3895151" y="1850730"/>
                                </a:lnTo>
                                <a:lnTo>
                                  <a:pt x="3919306" y="1820032"/>
                                </a:lnTo>
                                <a:lnTo>
                                  <a:pt x="3942164" y="1788880"/>
                                </a:lnTo>
                                <a:lnTo>
                                  <a:pt x="3963705" y="1757288"/>
                                </a:lnTo>
                                <a:lnTo>
                                  <a:pt x="4002749" y="1692838"/>
                                </a:lnTo>
                                <a:lnTo>
                                  <a:pt x="4036262" y="1626789"/>
                                </a:lnTo>
                                <a:lnTo>
                                  <a:pt x="4064072" y="1559251"/>
                                </a:lnTo>
                                <a:lnTo>
                                  <a:pt x="4086005" y="1490330"/>
                                </a:lnTo>
                                <a:lnTo>
                                  <a:pt x="4101886" y="1420134"/>
                                </a:lnTo>
                                <a:lnTo>
                                  <a:pt x="4111542" y="1348771"/>
                                </a:lnTo>
                                <a:lnTo>
                                  <a:pt x="4114800" y="1276350"/>
                                </a:lnTo>
                                <a:lnTo>
                                  <a:pt x="4113982" y="1240013"/>
                                </a:lnTo>
                                <a:lnTo>
                                  <a:pt x="4107503" y="1168107"/>
                                </a:lnTo>
                                <a:lnTo>
                                  <a:pt x="4094713" y="1097314"/>
                                </a:lnTo>
                                <a:lnTo>
                                  <a:pt x="4075784" y="1027743"/>
                                </a:lnTo>
                                <a:lnTo>
                                  <a:pt x="4050891" y="959499"/>
                                </a:lnTo>
                                <a:lnTo>
                                  <a:pt x="4020208" y="892693"/>
                                </a:lnTo>
                                <a:lnTo>
                                  <a:pt x="3983907" y="827430"/>
                                </a:lnTo>
                                <a:lnTo>
                                  <a:pt x="3942164" y="763819"/>
                                </a:lnTo>
                                <a:lnTo>
                                  <a:pt x="3919306" y="732667"/>
                                </a:lnTo>
                                <a:lnTo>
                                  <a:pt x="3895151" y="701969"/>
                                </a:lnTo>
                                <a:lnTo>
                                  <a:pt x="3869724" y="671737"/>
                                </a:lnTo>
                                <a:lnTo>
                                  <a:pt x="3843043" y="641985"/>
                                </a:lnTo>
                                <a:lnTo>
                                  <a:pt x="3815133" y="612728"/>
                                </a:lnTo>
                                <a:lnTo>
                                  <a:pt x="3786014" y="583978"/>
                                </a:lnTo>
                                <a:lnTo>
                                  <a:pt x="3755707" y="555748"/>
                                </a:lnTo>
                                <a:lnTo>
                                  <a:pt x="3724236" y="528053"/>
                                </a:lnTo>
                                <a:lnTo>
                                  <a:pt x="3691621" y="500905"/>
                                </a:lnTo>
                                <a:lnTo>
                                  <a:pt x="3657884" y="474319"/>
                                </a:lnTo>
                                <a:lnTo>
                                  <a:pt x="3623047" y="448308"/>
                                </a:lnTo>
                                <a:lnTo>
                                  <a:pt x="3587132" y="422884"/>
                                </a:lnTo>
                                <a:lnTo>
                                  <a:pt x="3550160" y="398062"/>
                                </a:lnTo>
                                <a:lnTo>
                                  <a:pt x="3512153" y="373856"/>
                                </a:lnTo>
                                <a:lnTo>
                                  <a:pt x="3473133" y="350278"/>
                                </a:lnTo>
                                <a:lnTo>
                                  <a:pt x="3433121" y="327342"/>
                                </a:lnTo>
                                <a:lnTo>
                                  <a:pt x="3392140" y="305061"/>
                                </a:lnTo>
                                <a:lnTo>
                                  <a:pt x="3350210" y="283450"/>
                                </a:lnTo>
                                <a:lnTo>
                                  <a:pt x="3307355" y="262521"/>
                                </a:lnTo>
                                <a:lnTo>
                                  <a:pt x="3263594" y="242288"/>
                                </a:lnTo>
                                <a:lnTo>
                                  <a:pt x="3218951" y="222764"/>
                                </a:lnTo>
                                <a:lnTo>
                                  <a:pt x="3173447" y="203963"/>
                                </a:lnTo>
                                <a:lnTo>
                                  <a:pt x="3127103" y="185899"/>
                                </a:lnTo>
                                <a:lnTo>
                                  <a:pt x="3079941" y="168584"/>
                                </a:lnTo>
                                <a:lnTo>
                                  <a:pt x="3031984" y="152033"/>
                                </a:lnTo>
                                <a:lnTo>
                                  <a:pt x="2983252" y="136259"/>
                                </a:lnTo>
                                <a:lnTo>
                                  <a:pt x="2933768" y="121275"/>
                                </a:lnTo>
                                <a:lnTo>
                                  <a:pt x="2883553" y="107094"/>
                                </a:lnTo>
                                <a:lnTo>
                                  <a:pt x="2832629" y="93731"/>
                                </a:lnTo>
                                <a:lnTo>
                                  <a:pt x="2781017" y="81199"/>
                                </a:lnTo>
                                <a:lnTo>
                                  <a:pt x="2728740" y="69510"/>
                                </a:lnTo>
                                <a:lnTo>
                                  <a:pt x="2675819" y="58680"/>
                                </a:lnTo>
                                <a:lnTo>
                                  <a:pt x="2622276" y="48720"/>
                                </a:lnTo>
                                <a:lnTo>
                                  <a:pt x="2568132" y="39645"/>
                                </a:lnTo>
                                <a:lnTo>
                                  <a:pt x="2513409" y="31468"/>
                                </a:lnTo>
                                <a:lnTo>
                                  <a:pt x="2458129" y="24203"/>
                                </a:lnTo>
                                <a:lnTo>
                                  <a:pt x="2402315" y="17862"/>
                                </a:lnTo>
                                <a:lnTo>
                                  <a:pt x="2345986" y="12460"/>
                                </a:lnTo>
                                <a:lnTo>
                                  <a:pt x="2289166" y="8010"/>
                                </a:lnTo>
                                <a:lnTo>
                                  <a:pt x="2231875" y="4526"/>
                                </a:lnTo>
                                <a:lnTo>
                                  <a:pt x="2174136" y="2020"/>
                                </a:lnTo>
                                <a:lnTo>
                                  <a:pt x="2115970" y="507"/>
                                </a:lnTo>
                                <a:lnTo>
                                  <a:pt x="205740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99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780" y="724280"/>
                            <a:ext cx="3086100" cy="1638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Graphic 295"/>
                        <wps:cNvSpPr/>
                        <wps:spPr>
                          <a:xfrm>
                            <a:off x="914780" y="724280"/>
                            <a:ext cx="30861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0" h="1638300">
                                <a:moveTo>
                                  <a:pt x="1543050" y="0"/>
                                </a:moveTo>
                                <a:lnTo>
                                  <a:pt x="1481009" y="650"/>
                                </a:lnTo>
                                <a:lnTo>
                                  <a:pt x="1419588" y="2583"/>
                                </a:lnTo>
                                <a:lnTo>
                                  <a:pt x="1358834" y="5777"/>
                                </a:lnTo>
                                <a:lnTo>
                                  <a:pt x="1298792" y="10205"/>
                                </a:lnTo>
                                <a:lnTo>
                                  <a:pt x="1239508" y="15844"/>
                                </a:lnTo>
                                <a:lnTo>
                                  <a:pt x="1181030" y="22669"/>
                                </a:lnTo>
                                <a:lnTo>
                                  <a:pt x="1123402" y="30656"/>
                                </a:lnTo>
                                <a:lnTo>
                                  <a:pt x="1066671" y="39780"/>
                                </a:lnTo>
                                <a:lnTo>
                                  <a:pt x="1010883" y="50017"/>
                                </a:lnTo>
                                <a:lnTo>
                                  <a:pt x="956085" y="61342"/>
                                </a:lnTo>
                                <a:lnTo>
                                  <a:pt x="902323" y="73732"/>
                                </a:lnTo>
                                <a:lnTo>
                                  <a:pt x="849642" y="87161"/>
                                </a:lnTo>
                                <a:lnTo>
                                  <a:pt x="798089" y="101606"/>
                                </a:lnTo>
                                <a:lnTo>
                                  <a:pt x="747711" y="117041"/>
                                </a:lnTo>
                                <a:lnTo>
                                  <a:pt x="698552" y="133443"/>
                                </a:lnTo>
                                <a:lnTo>
                                  <a:pt x="650660" y="150788"/>
                                </a:lnTo>
                                <a:lnTo>
                                  <a:pt x="604081" y="169049"/>
                                </a:lnTo>
                                <a:lnTo>
                                  <a:pt x="558860" y="188204"/>
                                </a:lnTo>
                                <a:lnTo>
                                  <a:pt x="515044" y="208228"/>
                                </a:lnTo>
                                <a:lnTo>
                                  <a:pt x="472680" y="229096"/>
                                </a:lnTo>
                                <a:lnTo>
                                  <a:pt x="431812" y="250784"/>
                                </a:lnTo>
                                <a:lnTo>
                                  <a:pt x="392489" y="273268"/>
                                </a:lnTo>
                                <a:lnTo>
                                  <a:pt x="354754" y="296523"/>
                                </a:lnTo>
                                <a:lnTo>
                                  <a:pt x="318656" y="320524"/>
                                </a:lnTo>
                                <a:lnTo>
                                  <a:pt x="284240" y="345248"/>
                                </a:lnTo>
                                <a:lnTo>
                                  <a:pt x="251551" y="370670"/>
                                </a:lnTo>
                                <a:lnTo>
                                  <a:pt x="220637" y="396765"/>
                                </a:lnTo>
                                <a:lnTo>
                                  <a:pt x="191544" y="423510"/>
                                </a:lnTo>
                                <a:lnTo>
                                  <a:pt x="164317" y="450879"/>
                                </a:lnTo>
                                <a:lnTo>
                                  <a:pt x="115648" y="507394"/>
                                </a:lnTo>
                                <a:lnTo>
                                  <a:pt x="74999" y="566115"/>
                                </a:lnTo>
                                <a:lnTo>
                                  <a:pt x="42741" y="626846"/>
                                </a:lnTo>
                                <a:lnTo>
                                  <a:pt x="19242" y="689392"/>
                                </a:lnTo>
                                <a:lnTo>
                                  <a:pt x="4872" y="753558"/>
                                </a:lnTo>
                                <a:lnTo>
                                  <a:pt x="0" y="819150"/>
                                </a:lnTo>
                                <a:lnTo>
                                  <a:pt x="1225" y="852111"/>
                                </a:lnTo>
                                <a:lnTo>
                                  <a:pt x="10893" y="917014"/>
                                </a:lnTo>
                                <a:lnTo>
                                  <a:pt x="29873" y="980395"/>
                                </a:lnTo>
                                <a:lnTo>
                                  <a:pt x="57798" y="1042058"/>
                                </a:lnTo>
                                <a:lnTo>
                                  <a:pt x="94298" y="1101808"/>
                                </a:lnTo>
                                <a:lnTo>
                                  <a:pt x="139003" y="1159450"/>
                                </a:lnTo>
                                <a:lnTo>
                                  <a:pt x="191544" y="1214789"/>
                                </a:lnTo>
                                <a:lnTo>
                                  <a:pt x="220637" y="1241534"/>
                                </a:lnTo>
                                <a:lnTo>
                                  <a:pt x="251551" y="1267629"/>
                                </a:lnTo>
                                <a:lnTo>
                                  <a:pt x="284240" y="1293051"/>
                                </a:lnTo>
                                <a:lnTo>
                                  <a:pt x="318656" y="1317775"/>
                                </a:lnTo>
                                <a:lnTo>
                                  <a:pt x="354754" y="1341776"/>
                                </a:lnTo>
                                <a:lnTo>
                                  <a:pt x="392489" y="1365031"/>
                                </a:lnTo>
                                <a:lnTo>
                                  <a:pt x="431812" y="1387515"/>
                                </a:lnTo>
                                <a:lnTo>
                                  <a:pt x="472680" y="1409203"/>
                                </a:lnTo>
                                <a:lnTo>
                                  <a:pt x="515044" y="1430071"/>
                                </a:lnTo>
                                <a:lnTo>
                                  <a:pt x="558860" y="1450095"/>
                                </a:lnTo>
                                <a:lnTo>
                                  <a:pt x="604081" y="1469250"/>
                                </a:lnTo>
                                <a:lnTo>
                                  <a:pt x="650660" y="1487511"/>
                                </a:lnTo>
                                <a:lnTo>
                                  <a:pt x="698552" y="1504856"/>
                                </a:lnTo>
                                <a:lnTo>
                                  <a:pt x="747711" y="1521258"/>
                                </a:lnTo>
                                <a:lnTo>
                                  <a:pt x="798089" y="1536693"/>
                                </a:lnTo>
                                <a:lnTo>
                                  <a:pt x="849642" y="1551138"/>
                                </a:lnTo>
                                <a:lnTo>
                                  <a:pt x="902323" y="1564567"/>
                                </a:lnTo>
                                <a:lnTo>
                                  <a:pt x="956085" y="1576957"/>
                                </a:lnTo>
                                <a:lnTo>
                                  <a:pt x="1010883" y="1588282"/>
                                </a:lnTo>
                                <a:lnTo>
                                  <a:pt x="1066671" y="1598519"/>
                                </a:lnTo>
                                <a:lnTo>
                                  <a:pt x="1123402" y="1607643"/>
                                </a:lnTo>
                                <a:lnTo>
                                  <a:pt x="1181030" y="1615630"/>
                                </a:lnTo>
                                <a:lnTo>
                                  <a:pt x="1239508" y="1622455"/>
                                </a:lnTo>
                                <a:lnTo>
                                  <a:pt x="1298792" y="1628094"/>
                                </a:lnTo>
                                <a:lnTo>
                                  <a:pt x="1358834" y="1632522"/>
                                </a:lnTo>
                                <a:lnTo>
                                  <a:pt x="1419588" y="1635716"/>
                                </a:lnTo>
                                <a:lnTo>
                                  <a:pt x="1481009" y="1637649"/>
                                </a:lnTo>
                                <a:lnTo>
                                  <a:pt x="1543050" y="1638300"/>
                                </a:lnTo>
                                <a:lnTo>
                                  <a:pt x="1605090" y="1637649"/>
                                </a:lnTo>
                                <a:lnTo>
                                  <a:pt x="1666511" y="1635716"/>
                                </a:lnTo>
                                <a:lnTo>
                                  <a:pt x="1727265" y="1632522"/>
                                </a:lnTo>
                                <a:lnTo>
                                  <a:pt x="1787307" y="1628094"/>
                                </a:lnTo>
                                <a:lnTo>
                                  <a:pt x="1846591" y="1622455"/>
                                </a:lnTo>
                                <a:lnTo>
                                  <a:pt x="1905069" y="1615630"/>
                                </a:lnTo>
                                <a:lnTo>
                                  <a:pt x="1962697" y="1607643"/>
                                </a:lnTo>
                                <a:lnTo>
                                  <a:pt x="2019428" y="1598519"/>
                                </a:lnTo>
                                <a:lnTo>
                                  <a:pt x="2075216" y="1588282"/>
                                </a:lnTo>
                                <a:lnTo>
                                  <a:pt x="2130014" y="1576957"/>
                                </a:lnTo>
                                <a:lnTo>
                                  <a:pt x="2183776" y="1564567"/>
                                </a:lnTo>
                                <a:lnTo>
                                  <a:pt x="2236457" y="1551138"/>
                                </a:lnTo>
                                <a:lnTo>
                                  <a:pt x="2288010" y="1536693"/>
                                </a:lnTo>
                                <a:lnTo>
                                  <a:pt x="2338388" y="1521258"/>
                                </a:lnTo>
                                <a:lnTo>
                                  <a:pt x="2387547" y="1504856"/>
                                </a:lnTo>
                                <a:lnTo>
                                  <a:pt x="2435439" y="1487511"/>
                                </a:lnTo>
                                <a:lnTo>
                                  <a:pt x="2482018" y="1469250"/>
                                </a:lnTo>
                                <a:lnTo>
                                  <a:pt x="2527239" y="1450095"/>
                                </a:lnTo>
                                <a:lnTo>
                                  <a:pt x="2571055" y="1430071"/>
                                </a:lnTo>
                                <a:lnTo>
                                  <a:pt x="2613419" y="1409203"/>
                                </a:lnTo>
                                <a:lnTo>
                                  <a:pt x="2654287" y="1387515"/>
                                </a:lnTo>
                                <a:lnTo>
                                  <a:pt x="2693610" y="1365031"/>
                                </a:lnTo>
                                <a:lnTo>
                                  <a:pt x="2731345" y="1341776"/>
                                </a:lnTo>
                                <a:lnTo>
                                  <a:pt x="2767443" y="1317775"/>
                                </a:lnTo>
                                <a:lnTo>
                                  <a:pt x="2801859" y="1293051"/>
                                </a:lnTo>
                                <a:lnTo>
                                  <a:pt x="2834548" y="1267629"/>
                                </a:lnTo>
                                <a:lnTo>
                                  <a:pt x="2865462" y="1241534"/>
                                </a:lnTo>
                                <a:lnTo>
                                  <a:pt x="2894555" y="1214789"/>
                                </a:lnTo>
                                <a:lnTo>
                                  <a:pt x="2921782" y="1187420"/>
                                </a:lnTo>
                                <a:lnTo>
                                  <a:pt x="2970451" y="1130905"/>
                                </a:lnTo>
                                <a:lnTo>
                                  <a:pt x="3011100" y="1072184"/>
                                </a:lnTo>
                                <a:lnTo>
                                  <a:pt x="3043358" y="1011453"/>
                                </a:lnTo>
                                <a:lnTo>
                                  <a:pt x="3066857" y="948907"/>
                                </a:lnTo>
                                <a:lnTo>
                                  <a:pt x="3081227" y="884741"/>
                                </a:lnTo>
                                <a:lnTo>
                                  <a:pt x="3086100" y="819150"/>
                                </a:lnTo>
                                <a:lnTo>
                                  <a:pt x="3084874" y="786188"/>
                                </a:lnTo>
                                <a:lnTo>
                                  <a:pt x="3075206" y="721285"/>
                                </a:lnTo>
                                <a:lnTo>
                                  <a:pt x="3056226" y="657904"/>
                                </a:lnTo>
                                <a:lnTo>
                                  <a:pt x="3028301" y="596241"/>
                                </a:lnTo>
                                <a:lnTo>
                                  <a:pt x="2991801" y="536491"/>
                                </a:lnTo>
                                <a:lnTo>
                                  <a:pt x="2947096" y="478849"/>
                                </a:lnTo>
                                <a:lnTo>
                                  <a:pt x="2894555" y="423510"/>
                                </a:lnTo>
                                <a:lnTo>
                                  <a:pt x="2865462" y="396765"/>
                                </a:lnTo>
                                <a:lnTo>
                                  <a:pt x="2834548" y="370670"/>
                                </a:lnTo>
                                <a:lnTo>
                                  <a:pt x="2801859" y="345248"/>
                                </a:lnTo>
                                <a:lnTo>
                                  <a:pt x="2767443" y="320524"/>
                                </a:lnTo>
                                <a:lnTo>
                                  <a:pt x="2731345" y="296523"/>
                                </a:lnTo>
                                <a:lnTo>
                                  <a:pt x="2693610" y="273268"/>
                                </a:lnTo>
                                <a:lnTo>
                                  <a:pt x="2654287" y="250784"/>
                                </a:lnTo>
                                <a:lnTo>
                                  <a:pt x="2613419" y="229096"/>
                                </a:lnTo>
                                <a:lnTo>
                                  <a:pt x="2571055" y="208228"/>
                                </a:lnTo>
                                <a:lnTo>
                                  <a:pt x="2527239" y="188204"/>
                                </a:lnTo>
                                <a:lnTo>
                                  <a:pt x="2482018" y="169049"/>
                                </a:lnTo>
                                <a:lnTo>
                                  <a:pt x="2435439" y="150788"/>
                                </a:lnTo>
                                <a:lnTo>
                                  <a:pt x="2387547" y="133443"/>
                                </a:lnTo>
                                <a:lnTo>
                                  <a:pt x="2338388" y="117041"/>
                                </a:lnTo>
                                <a:lnTo>
                                  <a:pt x="2288010" y="101606"/>
                                </a:lnTo>
                                <a:lnTo>
                                  <a:pt x="2236457" y="87161"/>
                                </a:lnTo>
                                <a:lnTo>
                                  <a:pt x="2183776" y="73732"/>
                                </a:lnTo>
                                <a:lnTo>
                                  <a:pt x="2130014" y="61342"/>
                                </a:lnTo>
                                <a:lnTo>
                                  <a:pt x="2075216" y="50017"/>
                                </a:lnTo>
                                <a:lnTo>
                                  <a:pt x="2019428" y="39780"/>
                                </a:lnTo>
                                <a:lnTo>
                                  <a:pt x="1962697" y="30656"/>
                                </a:lnTo>
                                <a:lnTo>
                                  <a:pt x="1905069" y="22669"/>
                                </a:lnTo>
                                <a:lnTo>
                                  <a:pt x="1846591" y="15844"/>
                                </a:lnTo>
                                <a:lnTo>
                                  <a:pt x="1787307" y="10205"/>
                                </a:lnTo>
                                <a:lnTo>
                                  <a:pt x="1727265" y="5777"/>
                                </a:lnTo>
                                <a:lnTo>
                                  <a:pt x="1666511" y="2583"/>
                                </a:lnTo>
                                <a:lnTo>
                                  <a:pt x="1605090" y="650"/>
                                </a:lnTo>
                                <a:lnTo>
                                  <a:pt x="154305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480" y="1600580"/>
                            <a:ext cx="1218437" cy="106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" name="Graphic 297"/>
                        <wps:cNvSpPr/>
                        <wps:spPr>
                          <a:xfrm>
                            <a:off x="419480" y="1600580"/>
                            <a:ext cx="121920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1066800">
                                <a:moveTo>
                                  <a:pt x="609600" y="0"/>
                                </a:moveTo>
                                <a:lnTo>
                                  <a:pt x="559585" y="1766"/>
                                </a:lnTo>
                                <a:lnTo>
                                  <a:pt x="510687" y="6973"/>
                                </a:lnTo>
                                <a:lnTo>
                                  <a:pt x="463063" y="15484"/>
                                </a:lnTo>
                                <a:lnTo>
                                  <a:pt x="416868" y="27163"/>
                                </a:lnTo>
                                <a:lnTo>
                                  <a:pt x="372260" y="41874"/>
                                </a:lnTo>
                                <a:lnTo>
                                  <a:pt x="329395" y="59479"/>
                                </a:lnTo>
                                <a:lnTo>
                                  <a:pt x="288430" y="79842"/>
                                </a:lnTo>
                                <a:lnTo>
                                  <a:pt x="249521" y="102827"/>
                                </a:lnTo>
                                <a:lnTo>
                                  <a:pt x="212825" y="128296"/>
                                </a:lnTo>
                                <a:lnTo>
                                  <a:pt x="178498" y="156114"/>
                                </a:lnTo>
                                <a:lnTo>
                                  <a:pt x="146697" y="186144"/>
                                </a:lnTo>
                                <a:lnTo>
                                  <a:pt x="117579" y="218248"/>
                                </a:lnTo>
                                <a:lnTo>
                                  <a:pt x="91300" y="252292"/>
                                </a:lnTo>
                                <a:lnTo>
                                  <a:pt x="68017" y="288137"/>
                                </a:lnTo>
                                <a:lnTo>
                                  <a:pt x="47886" y="325647"/>
                                </a:lnTo>
                                <a:lnTo>
                                  <a:pt x="31065" y="364687"/>
                                </a:lnTo>
                                <a:lnTo>
                                  <a:pt x="17709" y="405118"/>
                                </a:lnTo>
                                <a:lnTo>
                                  <a:pt x="7975" y="446805"/>
                                </a:lnTo>
                                <a:lnTo>
                                  <a:pt x="2019" y="489611"/>
                                </a:lnTo>
                                <a:lnTo>
                                  <a:pt x="0" y="533400"/>
                                </a:lnTo>
                                <a:lnTo>
                                  <a:pt x="2019" y="577188"/>
                                </a:lnTo>
                                <a:lnTo>
                                  <a:pt x="7975" y="619994"/>
                                </a:lnTo>
                                <a:lnTo>
                                  <a:pt x="17709" y="661681"/>
                                </a:lnTo>
                                <a:lnTo>
                                  <a:pt x="31065" y="702112"/>
                                </a:lnTo>
                                <a:lnTo>
                                  <a:pt x="47886" y="741152"/>
                                </a:lnTo>
                                <a:lnTo>
                                  <a:pt x="68017" y="778662"/>
                                </a:lnTo>
                                <a:lnTo>
                                  <a:pt x="91300" y="814507"/>
                                </a:lnTo>
                                <a:lnTo>
                                  <a:pt x="117579" y="848551"/>
                                </a:lnTo>
                                <a:lnTo>
                                  <a:pt x="146697" y="880655"/>
                                </a:lnTo>
                                <a:lnTo>
                                  <a:pt x="178498" y="910685"/>
                                </a:lnTo>
                                <a:lnTo>
                                  <a:pt x="212825" y="938503"/>
                                </a:lnTo>
                                <a:lnTo>
                                  <a:pt x="249521" y="963972"/>
                                </a:lnTo>
                                <a:lnTo>
                                  <a:pt x="288430" y="986957"/>
                                </a:lnTo>
                                <a:lnTo>
                                  <a:pt x="329395" y="1007320"/>
                                </a:lnTo>
                                <a:lnTo>
                                  <a:pt x="372260" y="1024925"/>
                                </a:lnTo>
                                <a:lnTo>
                                  <a:pt x="416868" y="1039636"/>
                                </a:lnTo>
                                <a:lnTo>
                                  <a:pt x="463063" y="1051315"/>
                                </a:lnTo>
                                <a:lnTo>
                                  <a:pt x="510687" y="1059826"/>
                                </a:lnTo>
                                <a:lnTo>
                                  <a:pt x="559585" y="1065033"/>
                                </a:lnTo>
                                <a:lnTo>
                                  <a:pt x="609600" y="1066800"/>
                                </a:lnTo>
                                <a:lnTo>
                                  <a:pt x="659614" y="1065033"/>
                                </a:lnTo>
                                <a:lnTo>
                                  <a:pt x="708512" y="1059826"/>
                                </a:lnTo>
                                <a:lnTo>
                                  <a:pt x="756136" y="1051315"/>
                                </a:lnTo>
                                <a:lnTo>
                                  <a:pt x="802331" y="1039636"/>
                                </a:lnTo>
                                <a:lnTo>
                                  <a:pt x="846939" y="1024925"/>
                                </a:lnTo>
                                <a:lnTo>
                                  <a:pt x="889804" y="1007320"/>
                                </a:lnTo>
                                <a:lnTo>
                                  <a:pt x="930769" y="986957"/>
                                </a:lnTo>
                                <a:lnTo>
                                  <a:pt x="969678" y="963972"/>
                                </a:lnTo>
                                <a:lnTo>
                                  <a:pt x="1006374" y="938503"/>
                                </a:lnTo>
                                <a:lnTo>
                                  <a:pt x="1040701" y="910685"/>
                                </a:lnTo>
                                <a:lnTo>
                                  <a:pt x="1072502" y="880655"/>
                                </a:lnTo>
                                <a:lnTo>
                                  <a:pt x="1101620" y="848551"/>
                                </a:lnTo>
                                <a:lnTo>
                                  <a:pt x="1127899" y="814507"/>
                                </a:lnTo>
                                <a:lnTo>
                                  <a:pt x="1151182" y="778662"/>
                                </a:lnTo>
                                <a:lnTo>
                                  <a:pt x="1171313" y="741152"/>
                                </a:lnTo>
                                <a:lnTo>
                                  <a:pt x="1188134" y="702112"/>
                                </a:lnTo>
                                <a:lnTo>
                                  <a:pt x="1201490" y="661681"/>
                                </a:lnTo>
                                <a:lnTo>
                                  <a:pt x="1211224" y="619994"/>
                                </a:lnTo>
                                <a:lnTo>
                                  <a:pt x="1217180" y="577188"/>
                                </a:lnTo>
                                <a:lnTo>
                                  <a:pt x="1219200" y="533400"/>
                                </a:lnTo>
                                <a:lnTo>
                                  <a:pt x="1217180" y="489611"/>
                                </a:lnTo>
                                <a:lnTo>
                                  <a:pt x="1211224" y="446805"/>
                                </a:lnTo>
                                <a:lnTo>
                                  <a:pt x="1201490" y="405118"/>
                                </a:lnTo>
                                <a:lnTo>
                                  <a:pt x="1188134" y="364687"/>
                                </a:lnTo>
                                <a:lnTo>
                                  <a:pt x="1171313" y="325647"/>
                                </a:lnTo>
                                <a:lnTo>
                                  <a:pt x="1151182" y="288137"/>
                                </a:lnTo>
                                <a:lnTo>
                                  <a:pt x="1127899" y="252292"/>
                                </a:lnTo>
                                <a:lnTo>
                                  <a:pt x="1101620" y="218248"/>
                                </a:lnTo>
                                <a:lnTo>
                                  <a:pt x="1072502" y="186144"/>
                                </a:lnTo>
                                <a:lnTo>
                                  <a:pt x="1040701" y="156114"/>
                                </a:lnTo>
                                <a:lnTo>
                                  <a:pt x="1006374" y="128296"/>
                                </a:lnTo>
                                <a:lnTo>
                                  <a:pt x="969678" y="102827"/>
                                </a:lnTo>
                                <a:lnTo>
                                  <a:pt x="930769" y="79842"/>
                                </a:lnTo>
                                <a:lnTo>
                                  <a:pt x="889804" y="59479"/>
                                </a:lnTo>
                                <a:lnTo>
                                  <a:pt x="846939" y="41874"/>
                                </a:lnTo>
                                <a:lnTo>
                                  <a:pt x="802331" y="27163"/>
                                </a:lnTo>
                                <a:lnTo>
                                  <a:pt x="756136" y="15484"/>
                                </a:lnTo>
                                <a:lnTo>
                                  <a:pt x="708512" y="6973"/>
                                </a:lnTo>
                                <a:lnTo>
                                  <a:pt x="659614" y="1766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8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980" y="1181480"/>
                            <a:ext cx="1218437" cy="1104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2895980" y="1181480"/>
                            <a:ext cx="121920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1104900">
                                <a:moveTo>
                                  <a:pt x="609600" y="0"/>
                                </a:moveTo>
                                <a:lnTo>
                                  <a:pt x="559585" y="1833"/>
                                </a:lnTo>
                                <a:lnTo>
                                  <a:pt x="510687" y="7239"/>
                                </a:lnTo>
                                <a:lnTo>
                                  <a:pt x="463063" y="16073"/>
                                </a:lnTo>
                                <a:lnTo>
                                  <a:pt x="416868" y="28194"/>
                                </a:lnTo>
                                <a:lnTo>
                                  <a:pt x="372260" y="43457"/>
                                </a:lnTo>
                                <a:lnTo>
                                  <a:pt x="329395" y="61722"/>
                                </a:lnTo>
                                <a:lnTo>
                                  <a:pt x="288430" y="82843"/>
                                </a:lnTo>
                                <a:lnTo>
                                  <a:pt x="249521" y="106680"/>
                                </a:lnTo>
                                <a:lnTo>
                                  <a:pt x="212825" y="133088"/>
                                </a:lnTo>
                                <a:lnTo>
                                  <a:pt x="178498" y="161925"/>
                                </a:lnTo>
                                <a:lnTo>
                                  <a:pt x="146697" y="193047"/>
                                </a:lnTo>
                                <a:lnTo>
                                  <a:pt x="117579" y="226314"/>
                                </a:lnTo>
                                <a:lnTo>
                                  <a:pt x="91300" y="261580"/>
                                </a:lnTo>
                                <a:lnTo>
                                  <a:pt x="68017" y="298704"/>
                                </a:lnTo>
                                <a:lnTo>
                                  <a:pt x="47886" y="337542"/>
                                </a:lnTo>
                                <a:lnTo>
                                  <a:pt x="31065" y="377952"/>
                                </a:lnTo>
                                <a:lnTo>
                                  <a:pt x="17709" y="419790"/>
                                </a:lnTo>
                                <a:lnTo>
                                  <a:pt x="7975" y="462915"/>
                                </a:lnTo>
                                <a:lnTo>
                                  <a:pt x="2019" y="507182"/>
                                </a:lnTo>
                                <a:lnTo>
                                  <a:pt x="0" y="552450"/>
                                </a:lnTo>
                                <a:lnTo>
                                  <a:pt x="2019" y="597717"/>
                                </a:lnTo>
                                <a:lnTo>
                                  <a:pt x="7975" y="641985"/>
                                </a:lnTo>
                                <a:lnTo>
                                  <a:pt x="17709" y="685109"/>
                                </a:lnTo>
                                <a:lnTo>
                                  <a:pt x="31065" y="726948"/>
                                </a:lnTo>
                                <a:lnTo>
                                  <a:pt x="47886" y="767357"/>
                                </a:lnTo>
                                <a:lnTo>
                                  <a:pt x="68017" y="806196"/>
                                </a:lnTo>
                                <a:lnTo>
                                  <a:pt x="91300" y="843319"/>
                                </a:lnTo>
                                <a:lnTo>
                                  <a:pt x="117579" y="878586"/>
                                </a:lnTo>
                                <a:lnTo>
                                  <a:pt x="146697" y="911852"/>
                                </a:lnTo>
                                <a:lnTo>
                                  <a:pt x="178498" y="942975"/>
                                </a:lnTo>
                                <a:lnTo>
                                  <a:pt x="212825" y="971811"/>
                                </a:lnTo>
                                <a:lnTo>
                                  <a:pt x="249521" y="998219"/>
                                </a:lnTo>
                                <a:lnTo>
                                  <a:pt x="288430" y="1022056"/>
                                </a:lnTo>
                                <a:lnTo>
                                  <a:pt x="329395" y="1043178"/>
                                </a:lnTo>
                                <a:lnTo>
                                  <a:pt x="372260" y="1061442"/>
                                </a:lnTo>
                                <a:lnTo>
                                  <a:pt x="416868" y="1076706"/>
                                </a:lnTo>
                                <a:lnTo>
                                  <a:pt x="463063" y="1088826"/>
                                </a:lnTo>
                                <a:lnTo>
                                  <a:pt x="510687" y="1097661"/>
                                </a:lnTo>
                                <a:lnTo>
                                  <a:pt x="559585" y="1103066"/>
                                </a:lnTo>
                                <a:lnTo>
                                  <a:pt x="609600" y="1104900"/>
                                </a:lnTo>
                                <a:lnTo>
                                  <a:pt x="659614" y="1103066"/>
                                </a:lnTo>
                                <a:lnTo>
                                  <a:pt x="708512" y="1097661"/>
                                </a:lnTo>
                                <a:lnTo>
                                  <a:pt x="756136" y="1088826"/>
                                </a:lnTo>
                                <a:lnTo>
                                  <a:pt x="802331" y="1076706"/>
                                </a:lnTo>
                                <a:lnTo>
                                  <a:pt x="846939" y="1061442"/>
                                </a:lnTo>
                                <a:lnTo>
                                  <a:pt x="889804" y="1043178"/>
                                </a:lnTo>
                                <a:lnTo>
                                  <a:pt x="930769" y="1022056"/>
                                </a:lnTo>
                                <a:lnTo>
                                  <a:pt x="969678" y="998219"/>
                                </a:lnTo>
                                <a:lnTo>
                                  <a:pt x="1006374" y="971811"/>
                                </a:lnTo>
                                <a:lnTo>
                                  <a:pt x="1040701" y="942975"/>
                                </a:lnTo>
                                <a:lnTo>
                                  <a:pt x="1072502" y="911852"/>
                                </a:lnTo>
                                <a:lnTo>
                                  <a:pt x="1101620" y="878586"/>
                                </a:lnTo>
                                <a:lnTo>
                                  <a:pt x="1127899" y="843319"/>
                                </a:lnTo>
                                <a:lnTo>
                                  <a:pt x="1151182" y="806196"/>
                                </a:lnTo>
                                <a:lnTo>
                                  <a:pt x="1171313" y="767357"/>
                                </a:lnTo>
                                <a:lnTo>
                                  <a:pt x="1188134" y="726948"/>
                                </a:lnTo>
                                <a:lnTo>
                                  <a:pt x="1201490" y="685109"/>
                                </a:lnTo>
                                <a:lnTo>
                                  <a:pt x="1211224" y="641985"/>
                                </a:lnTo>
                                <a:lnTo>
                                  <a:pt x="1217180" y="597717"/>
                                </a:lnTo>
                                <a:lnTo>
                                  <a:pt x="1219200" y="552450"/>
                                </a:lnTo>
                                <a:lnTo>
                                  <a:pt x="1217180" y="507182"/>
                                </a:lnTo>
                                <a:lnTo>
                                  <a:pt x="1211224" y="462915"/>
                                </a:lnTo>
                                <a:lnTo>
                                  <a:pt x="1201490" y="419790"/>
                                </a:lnTo>
                                <a:lnTo>
                                  <a:pt x="1188134" y="377952"/>
                                </a:lnTo>
                                <a:lnTo>
                                  <a:pt x="1171313" y="337542"/>
                                </a:lnTo>
                                <a:lnTo>
                                  <a:pt x="1151182" y="298704"/>
                                </a:lnTo>
                                <a:lnTo>
                                  <a:pt x="1127899" y="261580"/>
                                </a:lnTo>
                                <a:lnTo>
                                  <a:pt x="1101620" y="226314"/>
                                </a:lnTo>
                                <a:lnTo>
                                  <a:pt x="1072502" y="193047"/>
                                </a:lnTo>
                                <a:lnTo>
                                  <a:pt x="1040701" y="161925"/>
                                </a:lnTo>
                                <a:lnTo>
                                  <a:pt x="1006374" y="133088"/>
                                </a:lnTo>
                                <a:lnTo>
                                  <a:pt x="969678" y="106680"/>
                                </a:lnTo>
                                <a:lnTo>
                                  <a:pt x="930769" y="82843"/>
                                </a:lnTo>
                                <a:lnTo>
                                  <a:pt x="889804" y="61722"/>
                                </a:lnTo>
                                <a:lnTo>
                                  <a:pt x="846939" y="43457"/>
                                </a:lnTo>
                                <a:lnTo>
                                  <a:pt x="802331" y="28194"/>
                                </a:lnTo>
                                <a:lnTo>
                                  <a:pt x="756136" y="16073"/>
                                </a:lnTo>
                                <a:lnTo>
                                  <a:pt x="708512" y="7239"/>
                                </a:lnTo>
                                <a:lnTo>
                                  <a:pt x="659614" y="1833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2480" y="1714880"/>
                            <a:ext cx="1485900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1562480" y="1714880"/>
                            <a:ext cx="14859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685800">
                                <a:moveTo>
                                  <a:pt x="742950" y="0"/>
                                </a:moveTo>
                                <a:lnTo>
                                  <a:pt x="678789" y="1255"/>
                                </a:lnTo>
                                <a:lnTo>
                                  <a:pt x="616154" y="4955"/>
                                </a:lnTo>
                                <a:lnTo>
                                  <a:pt x="555268" y="10996"/>
                                </a:lnTo>
                                <a:lnTo>
                                  <a:pt x="496352" y="19277"/>
                                </a:lnTo>
                                <a:lnTo>
                                  <a:pt x="439629" y="29695"/>
                                </a:lnTo>
                                <a:lnTo>
                                  <a:pt x="385320" y="42149"/>
                                </a:lnTo>
                                <a:lnTo>
                                  <a:pt x="333647" y="56537"/>
                                </a:lnTo>
                                <a:lnTo>
                                  <a:pt x="284832" y="72757"/>
                                </a:lnTo>
                                <a:lnTo>
                                  <a:pt x="239098" y="90706"/>
                                </a:lnTo>
                                <a:lnTo>
                                  <a:pt x="196666" y="110283"/>
                                </a:lnTo>
                                <a:lnTo>
                                  <a:pt x="157758" y="131386"/>
                                </a:lnTo>
                                <a:lnTo>
                                  <a:pt x="122596" y="153913"/>
                                </a:lnTo>
                                <a:lnTo>
                                  <a:pt x="91402" y="177762"/>
                                </a:lnTo>
                                <a:lnTo>
                                  <a:pt x="41807" y="229016"/>
                                </a:lnTo>
                                <a:lnTo>
                                  <a:pt x="10747" y="284334"/>
                                </a:lnTo>
                                <a:lnTo>
                                  <a:pt x="0" y="342900"/>
                                </a:lnTo>
                                <a:lnTo>
                                  <a:pt x="2723" y="372537"/>
                                </a:lnTo>
                                <a:lnTo>
                                  <a:pt x="23849" y="429581"/>
                                </a:lnTo>
                                <a:lnTo>
                                  <a:pt x="64398" y="482969"/>
                                </a:lnTo>
                                <a:lnTo>
                                  <a:pt x="122596" y="531886"/>
                                </a:lnTo>
                                <a:lnTo>
                                  <a:pt x="157758" y="554413"/>
                                </a:lnTo>
                                <a:lnTo>
                                  <a:pt x="196666" y="575516"/>
                                </a:lnTo>
                                <a:lnTo>
                                  <a:pt x="239098" y="595093"/>
                                </a:lnTo>
                                <a:lnTo>
                                  <a:pt x="284832" y="613042"/>
                                </a:lnTo>
                                <a:lnTo>
                                  <a:pt x="333647" y="629262"/>
                                </a:lnTo>
                                <a:lnTo>
                                  <a:pt x="385320" y="643650"/>
                                </a:lnTo>
                                <a:lnTo>
                                  <a:pt x="439629" y="656104"/>
                                </a:lnTo>
                                <a:lnTo>
                                  <a:pt x="496352" y="666522"/>
                                </a:lnTo>
                                <a:lnTo>
                                  <a:pt x="555268" y="674803"/>
                                </a:lnTo>
                                <a:lnTo>
                                  <a:pt x="616154" y="680844"/>
                                </a:lnTo>
                                <a:lnTo>
                                  <a:pt x="678789" y="684544"/>
                                </a:lnTo>
                                <a:lnTo>
                                  <a:pt x="742950" y="685800"/>
                                </a:lnTo>
                                <a:lnTo>
                                  <a:pt x="807002" y="684544"/>
                                </a:lnTo>
                                <a:lnTo>
                                  <a:pt x="869552" y="680844"/>
                                </a:lnTo>
                                <a:lnTo>
                                  <a:pt x="930375" y="674803"/>
                                </a:lnTo>
                                <a:lnTo>
                                  <a:pt x="989247" y="666522"/>
                                </a:lnTo>
                                <a:lnTo>
                                  <a:pt x="1045944" y="656104"/>
                                </a:lnTo>
                                <a:lnTo>
                                  <a:pt x="1100241" y="643650"/>
                                </a:lnTo>
                                <a:lnTo>
                                  <a:pt x="1151916" y="629262"/>
                                </a:lnTo>
                                <a:lnTo>
                                  <a:pt x="1200744" y="613042"/>
                                </a:lnTo>
                                <a:lnTo>
                                  <a:pt x="1246501" y="595093"/>
                                </a:lnTo>
                                <a:lnTo>
                                  <a:pt x="1288963" y="575516"/>
                                </a:lnTo>
                                <a:lnTo>
                                  <a:pt x="1327907" y="554413"/>
                                </a:lnTo>
                                <a:lnTo>
                                  <a:pt x="1363107" y="531886"/>
                                </a:lnTo>
                                <a:lnTo>
                                  <a:pt x="1394341" y="508037"/>
                                </a:lnTo>
                                <a:lnTo>
                                  <a:pt x="1444012" y="456783"/>
                                </a:lnTo>
                                <a:lnTo>
                                  <a:pt x="1475129" y="401465"/>
                                </a:lnTo>
                                <a:lnTo>
                                  <a:pt x="1485900" y="342900"/>
                                </a:lnTo>
                                <a:lnTo>
                                  <a:pt x="1483170" y="313262"/>
                                </a:lnTo>
                                <a:lnTo>
                                  <a:pt x="1462002" y="256218"/>
                                </a:lnTo>
                                <a:lnTo>
                                  <a:pt x="1421384" y="202830"/>
                                </a:lnTo>
                                <a:lnTo>
                                  <a:pt x="1363107" y="153913"/>
                                </a:lnTo>
                                <a:lnTo>
                                  <a:pt x="1327907" y="131386"/>
                                </a:lnTo>
                                <a:lnTo>
                                  <a:pt x="1288963" y="110283"/>
                                </a:lnTo>
                                <a:lnTo>
                                  <a:pt x="1246501" y="90706"/>
                                </a:lnTo>
                                <a:lnTo>
                                  <a:pt x="1200744" y="72757"/>
                                </a:lnTo>
                                <a:lnTo>
                                  <a:pt x="1151916" y="56537"/>
                                </a:lnTo>
                                <a:lnTo>
                                  <a:pt x="1100241" y="42149"/>
                                </a:lnTo>
                                <a:lnTo>
                                  <a:pt x="1045944" y="29695"/>
                                </a:lnTo>
                                <a:lnTo>
                                  <a:pt x="989247" y="19277"/>
                                </a:lnTo>
                                <a:lnTo>
                                  <a:pt x="930375" y="10996"/>
                                </a:lnTo>
                                <a:lnTo>
                                  <a:pt x="869552" y="4955"/>
                                </a:lnTo>
                                <a:lnTo>
                                  <a:pt x="807002" y="1255"/>
                                </a:lnTo>
                                <a:lnTo>
                                  <a:pt x="74295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0033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6476" y="6476"/>
                            <a:ext cx="4559300" cy="341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0" h="3416300">
                                <a:moveTo>
                                  <a:pt x="4559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16046"/>
                                </a:lnTo>
                                <a:lnTo>
                                  <a:pt x="4559046" y="3416046"/>
                                </a:lnTo>
                                <a:lnTo>
                                  <a:pt x="4559046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776858" y="462207"/>
                            <a:ext cx="303149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F9253C" w14:textId="77777777" w:rsidR="00982ABD" w:rsidRDefault="00000000">
                              <w:pPr>
                                <w:spacing w:line="312" w:lineRule="exact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Five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Dimensions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28"/>
                                </w:rPr>
                                <w:t>Good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28"/>
                                </w:rPr>
                                <w:t>Assessment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" name="Textbox 304"/>
                        <wps:cNvSpPr txBox="1"/>
                        <wps:spPr>
                          <a:xfrm>
                            <a:off x="922400" y="1063328"/>
                            <a:ext cx="2956560" cy="790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B0B294" w14:textId="77777777" w:rsidR="00982ABD" w:rsidRDefault="00000000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67"/>
                                </w:tabs>
                                <w:spacing w:line="268" w:lineRule="exact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Flow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focus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clear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important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goals</w:t>
                              </w:r>
                            </w:p>
                            <w:p w14:paraId="45BFDCB0" w14:textId="77777777" w:rsidR="00982ABD" w:rsidRDefault="00000000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67"/>
                                </w:tabs>
                                <w:spacing w:before="68" w:line="245" w:lineRule="exact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Inform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important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decisions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important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goals</w:t>
                              </w:r>
                            </w:p>
                            <w:p w14:paraId="6C822EC4" w14:textId="77777777" w:rsidR="00982ABD" w:rsidRDefault="00000000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67"/>
                                </w:tabs>
                                <w:spacing w:line="382" w:lineRule="exact"/>
                                <w:ind w:left="67" w:hanging="6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8"/>
                                  <w:w w:val="80"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8"/>
                                  <w:w w:val="80"/>
                                  <w:sz w:val="24"/>
                                </w:rPr>
                                <w:t>clear,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w w:val="79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w w:val="80"/>
                                  <w:sz w:val="24"/>
                                </w:rPr>
                                <w:t>pp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w w:val="79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w w:val="80"/>
                                  <w:sz w:val="24"/>
                                </w:rPr>
                                <w:t>op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w w:val="79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w w:val="80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8"/>
                                  <w:w w:val="79"/>
                                  <w:sz w:val="24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198"/>
                                  <w:w w:val="79"/>
                                  <w:position w:val="2"/>
                                  <w:sz w:val="36"/>
                                </w:rPr>
                                <w:t>U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1"/>
                                  <w:w w:val="79"/>
                                  <w:sz w:val="24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9"/>
                                  <w:w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109"/>
                                  <w:w w:val="79"/>
                                  <w:position w:val="2"/>
                                  <w:sz w:val="36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21"/>
                                  <w:w w:val="79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5"/>
                                  <w:w w:val="79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100"/>
                                  <w:w w:val="79"/>
                                  <w:position w:val="2"/>
                                  <w:sz w:val="36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21"/>
                                  <w:w w:val="79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89"/>
                                  <w:w w:val="80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50"/>
                                  <w:w w:val="80"/>
                                  <w:position w:val="2"/>
                                  <w:sz w:val="36"/>
                                </w:rPr>
                                <w:t>d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21"/>
                                  <w:w w:val="80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21"/>
                                  <w:w w:val="79"/>
                                  <w:sz w:val="24"/>
                                </w:rPr>
                                <w:t>ar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21"/>
                                  <w:w w:val="80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21"/>
                                  <w:w w:val="79"/>
                                  <w:sz w:val="24"/>
                                </w:rPr>
                                <w:t>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2"/>
                                  <w:w w:val="80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2"/>
                                  <w:w w:val="80"/>
                                  <w:position w:val="5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2"/>
                                  <w:w w:val="8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2"/>
                                  <w:w w:val="80"/>
                                  <w:position w:val="5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2"/>
                                  <w:w w:val="80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2"/>
                                  <w:w w:val="80"/>
                                  <w:position w:val="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2"/>
                                  <w:w w:val="80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2"/>
                                  <w:w w:val="80"/>
                                  <w:position w:val="5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2"/>
                                  <w:w w:val="80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2"/>
                                  <w:w w:val="80"/>
                                  <w:position w:val="5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2"/>
                                  <w:w w:val="80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2"/>
                                  <w:w w:val="80"/>
                                  <w:position w:val="5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2"/>
                                  <w:w w:val="80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2"/>
                                  <w:w w:val="80"/>
                                  <w:position w:val="5"/>
                                  <w:sz w:val="24"/>
                                </w:rPr>
                                <w:t>a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2"/>
                                  <w:w w:val="80"/>
                                  <w:sz w:val="24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2"/>
                                  <w:w w:val="80"/>
                                  <w:position w:val="5"/>
                                  <w:sz w:val="24"/>
                                </w:rPr>
                                <w:t>b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2"/>
                                  <w:w w:val="80"/>
                                  <w:sz w:val="24"/>
                                </w:rPr>
                                <w:t>b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2"/>
                                  <w:w w:val="80"/>
                                  <w:position w:val="5"/>
                                  <w:sz w:val="24"/>
                                </w:rPr>
                                <w:t>l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2"/>
                                  <w:w w:val="80"/>
                                  <w:sz w:val="24"/>
                                </w:rPr>
                                <w:t>l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2"/>
                                  <w:w w:val="80"/>
                                  <w:position w:val="5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42"/>
                                  <w:w w:val="80"/>
                                  <w:sz w:val="24"/>
                                </w:rPr>
                                <w:t>e</w:t>
                              </w:r>
                            </w:p>
                            <w:p w14:paraId="59490572" w14:textId="77777777" w:rsidR="00982ABD" w:rsidRDefault="00000000">
                              <w:pPr>
                                <w:spacing w:before="6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exemplary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w w:val="80"/>
                                  <w:sz w:val="24"/>
                                </w:rPr>
                                <w:t>student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0"/>
                                  <w:sz w:val="24"/>
                                </w:rPr>
                                <w:t>performance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775334" y="1962487"/>
                            <a:ext cx="520700" cy="35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0BC890" w14:textId="77777777" w:rsidR="00982ABD" w:rsidRDefault="00000000">
                              <w:pPr>
                                <w:spacing w:line="249" w:lineRule="auto"/>
                                <w:ind w:firstLine="15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4"/>
                                  <w:w w:val="90"/>
                                  <w:sz w:val="24"/>
                                </w:rPr>
                                <w:t xml:space="preserve">Cost </w:t>
                              </w:r>
                              <w:r>
                                <w:rPr>
                                  <w:rFonts w:ascii="Arial"/>
                                  <w:b/>
                                  <w:color w:val="800080"/>
                                  <w:spacing w:val="-2"/>
                                  <w:w w:val="80"/>
                                  <w:sz w:val="24"/>
                                </w:rPr>
                                <w:t>effective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2100452" y="1977728"/>
                            <a:ext cx="4235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610F6B" w14:textId="77777777" w:rsidR="00982ABD" w:rsidRDefault="00000000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5"/>
                                  <w:spacing w:val="-2"/>
                                  <w:w w:val="85"/>
                                  <w:sz w:val="24"/>
                                </w:rPr>
                                <w:t>Valued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3065145" y="1653879"/>
                            <a:ext cx="893444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EB4450" w14:textId="77777777" w:rsidR="00982ABD" w:rsidRDefault="00000000">
                              <w:pPr>
                                <w:spacing w:line="249" w:lineRule="auto"/>
                                <w:ind w:firstLine="160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500"/>
                                  <w:w w:val="90"/>
                                  <w:sz w:val="24"/>
                                </w:rPr>
                                <w:t xml:space="preserve">accurate &amp; 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w w:val="80"/>
                                  <w:sz w:val="24"/>
                                </w:rPr>
                                <w:t>truthful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spacing w:val="-4"/>
                                  <w:w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500"/>
                                  <w:w w:val="80"/>
                                  <w:sz w:val="24"/>
                                </w:rPr>
                                <w:t>results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1978532" y="2473029"/>
                            <a:ext cx="589280" cy="535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12E18F" w14:textId="77777777" w:rsidR="00982ABD" w:rsidRDefault="00000000">
                              <w:pPr>
                                <w:spacing w:line="249" w:lineRule="auto"/>
                                <w:ind w:right="18" w:firstLine="1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C3300"/>
                                  <w:w w:val="90"/>
                                  <w:sz w:val="24"/>
                                </w:rPr>
                                <w:t xml:space="preserve">Clear &amp; </w:t>
                              </w:r>
                              <w:r>
                                <w:rPr>
                                  <w:rFonts w:ascii="Arial"/>
                                  <w:b/>
                                  <w:color w:val="CC3300"/>
                                  <w:spacing w:val="-2"/>
                                  <w:w w:val="80"/>
                                  <w:sz w:val="24"/>
                                </w:rPr>
                                <w:t xml:space="preserve">important </w:t>
                              </w:r>
                              <w:r>
                                <w:rPr>
                                  <w:rFonts w:ascii="Arial"/>
                                  <w:b/>
                                  <w:color w:val="CC3300"/>
                                  <w:spacing w:val="-4"/>
                                  <w:w w:val="90"/>
                                  <w:sz w:val="24"/>
                                </w:rPr>
                                <w:t>goals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1941195" y="3266207"/>
                            <a:ext cx="702310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8C5F6F" w14:textId="77777777" w:rsidR="00982ABD" w:rsidRDefault="00000000">
                              <w:pPr>
                                <w:spacing w:line="111" w:lineRule="exact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7652A7" id="Group 274" o:spid="_x0000_s1299" style="position:absolute;margin-left:125.95pt;margin-top:22.95pt;width:5in;height:270pt;z-index:-15724032;mso-wrap-distance-left:0;mso-wrap-distance-right:0;mso-position-horizontal-relative:page;mso-position-vertical-relative:text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">
                <v:shape id="Graphic 275" o:spid="_x0000_s1300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" path="m,l,762000e" filled="f" strokeweight=".1323mm">
                  <v:path arrowok="t"/>
                </v:shape>
                <v:shape id="Graphic 276" o:spid="_x0000_s1301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277" o:spid="_x0000_s1302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278" o:spid="_x0000_s1303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279" o:spid="_x0000_s1304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280" o:spid="_x0000_s1305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281" o:spid="_x0000_s1306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282" o:spid="_x0000_s1307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283" o:spid="_x0000_s1308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284" o:spid="_x0000_s1309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285" o:spid="_x0000_s1310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286" o:spid="_x0000_s1311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287" o:spid="_x0000_s1312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288" o:spid="_x0000_s1313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289" o:spid="_x0000_s1314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290" o:spid="_x0000_s1315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291" o:spid="_x0000_s1316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292" o:spid="_x0000_s1317" type="#_x0000_t75" style="position:absolute;left:2289;top:6480;width:41148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">
                  <v:imagedata r:id="rId131" o:title=""/>
                </v:shape>
                <v:shape id="Graphic 293" o:spid="_x0000_s1318" style="position:absolute;left:2289;top:6480;width:41148;height:25527;visibility:visible;mso-wrap-style:square;v-text-anchor:top" coordsize="4114800,255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" path="m2057400,r-58571,507l1940663,2020r-57739,2506l1825633,8010r-56820,4450l1712484,17862r-55814,6341l1601390,31468r-54723,8177l1492523,48720r-53543,9960l1386059,69510r-52277,11689l1282170,93731r-50924,13363l1181031,121275r-49484,14984l1082815,152033r-47957,16551l987696,185899r-46344,18064l895848,222764r-44643,19524l807444,262521r-42855,20929l722659,305061r-40981,22281l641666,350278r-39020,23578l564639,398062r-36972,24822l491752,448308r-34837,26011l423178,500905r-32615,27148l359092,555748r-30307,28230l299666,612728r-27910,29257l245075,671737r-25427,30232l195493,732667r-22858,31152l151094,795411r-39044,64450l78537,925910,50727,993448r-21933,68921l12913,1132565r-9656,71363l,1276350r817,36336l7296,1384592r12790,70793l39015,1524956r24893,68244l94591,1660006r36301,65263l172635,1788880r22858,31152l219648,1850730r25427,30232l271756,1910714r27910,29257l328785,1968721r30307,28230l390563,2024646r32615,27148l456915,2078380r34837,26011l527667,2129815r36972,24822l602646,2178843r39020,23578l681678,2225357r40981,22281l764589,2269249r42855,20929l851205,2310411r44643,19524l941352,2348736r46344,18064l1034858,2384115r47957,16551l1131547,2416440r49484,14984l1231246,2445605r50924,13363l1333782,2471500r52277,11689l1438980,2494019r53543,9960l1546667,2513054r54723,8177l1656670,2528496r55814,6341l1768813,2540239r56820,4450l1882924,2548173r57739,2506l1998829,2552192r58571,508l2115970,2552192r58166,-1513l2231875,2548173r57291,-3484l2345986,2540239r56329,-5402l2458129,2528496r55280,-7265l2568132,2513054r54144,-9075l2675819,2494019r52921,-10830l2781017,2471500r51612,-12532l2883553,2445605r50215,-14181l2983252,2416440r48732,-15774l3079941,2384115r47162,-17315l3173447,2348736r45504,-18801l3263594,2310411r43761,-20233l3350210,2269249r41930,-21611l3433121,2225357r40012,-22936l3512153,2178843r38007,-24206l3587132,2129815r35915,-25424l3657884,2078380r33737,-26586l3724236,2024646r31471,-27695l3786014,1968721r29119,-28750l3843043,1910714r26681,-29752l3895151,1850730r24155,-30698l3942164,1788880r21541,-31592l4002749,1692838r33513,-66049l4064072,1559251r21933,-68921l4101886,1420134r9656,-71363l4114800,1276350r-818,-36337l4107503,1168107r-12790,-70793l4075784,1027743r-24893,-68244l4020208,892693r-36301,-65263l3942164,763819r-22858,-31152l3895151,701969r-25427,-30232l3843043,641985r-27910,-29257l3786014,583978r-30307,-28230l3724236,528053r-32615,-27148l3657884,474319r-34837,-26011l3587132,422884r-36972,-24822l3512153,373856r-39020,-23578l3433121,327342r-40981,-22281l3350210,283450r-42855,-20929l3263594,242288r-44643,-19524l3173447,203963r-46344,-18064l3079941,168584r-47957,-16551l2983252,136259r-49484,-14984l2883553,107094,2832629,93731,2781017,81199,2728740,69510,2675819,58680r-53543,-9960l2568132,39645r-54723,-8177l2458129,24203r-55814,-6341l2345986,12460,2289166,8010,2231875,4526,2174136,2020,2115970,507,2057400,xe" filled="f" strokecolor="#930" strokeweight=".1323mm">
                  <v:path arrowok="t"/>
                </v:shape>
                <v:shape id="Image 294" o:spid="_x0000_s1319" type="#_x0000_t75" style="position:absolute;left:9147;top:7242;width:30861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">
                  <v:imagedata r:id="rId119" o:title=""/>
                </v:shape>
                <v:shape id="Graphic 295" o:spid="_x0000_s1320" style="position:absolute;left:9147;top:7242;width:30861;height:16383;visibility:visible;mso-wrap-style:square;v-text-anchor:top" coordsize="30861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" path="m1543050,r-62041,650l1419588,2583r-60754,3194l1298792,10205r-59284,5639l1181030,22669r-57628,7987l1066671,39780r-55788,10237l956085,61342,902323,73732,849642,87161r-51553,14445l747711,117041r-49159,16402l650660,150788r-46579,18261l558860,188204r-43816,20024l472680,229096r-40868,21688l392489,273268r-37735,23255l318656,320524r-34416,24724l251551,370670r-30914,26095l191544,423510r-27227,27369l115648,507394,74999,566115,42741,626846,19242,689392,4872,753558,,819150r1225,32961l10893,917014r18980,63381l57798,1042058r36500,59750l139003,1159450r52541,55339l220637,1241534r30914,26095l284240,1293051r34416,24724l354754,1341776r37735,23255l431812,1387515r40868,21688l515044,1430071r43816,20024l604081,1469250r46579,18261l698552,1504856r49159,16402l798089,1536693r51553,14445l902323,1564567r53762,12390l1010883,1588282r55788,10237l1123402,1607643r57628,7987l1239508,1622455r59284,5639l1358834,1632522r60754,3194l1481009,1637649r62041,651l1605090,1637649r61421,-1933l1727265,1632522r60042,-4428l1846591,1622455r58478,-6825l1962697,1607643r56731,-9124l2075216,1588282r54798,-11325l2183776,1564567r52681,-13429l2288010,1536693r50378,-15435l2387547,1504856r47892,-17345l2482018,1469250r45221,-19155l2571055,1430071r42364,-20868l2654287,1387515r39323,-22484l2731345,1341776r36098,-24001l2801859,1293051r32689,-25422l2865462,1241534r29093,-26745l2921782,1187420r48669,-56515l3011100,1072184r32258,-60731l3066857,948907r14370,-64166l3086100,819150r-1226,-32962l3075206,721285r-18980,-63381l3028301,596241r-36500,-59750l2947096,478849r-52541,-55339l2865462,396765r-30914,-26095l2801859,345248r-34416,-24724l2731345,296523r-37735,-23255l2654287,250784r-40868,-21688l2571055,208228r-43816,-20024l2482018,169049r-46579,-18261l2387547,133443r-49159,-16402l2288010,101606,2236457,87161,2183776,73732,2130014,61342,2075216,50017,2019428,39780r-56731,-9124l1905069,22669r-58478,-6825l1787307,10205,1727265,5777,1666511,2583,1605090,650,1543050,xe" filled="f" strokecolor="red" strokeweight=".1323mm">
                  <v:path arrowok="t"/>
                </v:shape>
                <v:shape id="Image 296" o:spid="_x0000_s1321" type="#_x0000_t75" style="position:absolute;left:4194;top:16005;width:12185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">
                  <v:imagedata r:id="rId120" o:title=""/>
                </v:shape>
                <v:shape id="Graphic 297" o:spid="_x0000_s1322" style="position:absolute;left:4194;top:16005;width:12192;height:10668;visibility:visible;mso-wrap-style:square;v-text-anchor:top" coordsize="121920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" path="m609600,l559585,1766,510687,6973r-47624,8511l416868,27163,372260,41874,329395,59479,288430,79842r-38909,22985l212825,128296r-34327,27818l146697,186144r-29118,32104l91300,252292,68017,288137,47886,325647,31065,364687,17709,405118,7975,446805,2019,489611,,533400r2019,43788l7975,619994r9734,41687l31065,702112r16821,39040l68017,778662r23283,35845l117579,848551r29118,32104l178498,910685r34327,27818l249521,963972r38909,22985l329395,1007320r42865,17605l416868,1039636r46195,11679l510687,1059826r48898,5207l609600,1066800r50014,-1767l708512,1059826r47624,-8511l802331,1039636r44608,-14711l889804,1007320r40965,-20363l969678,963972r36696,-25469l1040701,910685r31801,-30030l1101620,848551r26279,-34044l1151182,778662r20131,-37510l1188134,702112r13356,-40431l1211224,619994r5956,-42806l1219200,533400r-2020,-43789l1211224,446805r-9734,-41687l1188134,364687r-16821,-39040l1151182,288137r-23283,-35845l1101620,218248r-29118,-32104l1040701,156114r-34327,-27818l969678,102827,930769,79842,889804,59479,846939,41874,802331,27163,756136,15484,708512,6973,659614,1766,609600,xe" filled="f" strokecolor="purple" strokeweight=".1323mm">
                  <v:path arrowok="t"/>
                </v:shape>
                <v:shape id="Image 298" o:spid="_x0000_s1323" type="#_x0000_t75" style="position:absolute;left:28959;top:11814;width:12185;height:11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">
                  <v:imagedata r:id="rId122" o:title=""/>
                </v:shape>
                <v:shape id="Graphic 299" o:spid="_x0000_s1324" style="position:absolute;left:28959;top:11814;width:12192;height:11049;visibility:visible;mso-wrap-style:square;v-text-anchor:top" coordsize="121920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" path="m609600,l559585,1833,510687,7239r-47624,8834l416868,28194,372260,43457,329395,61722,288430,82843r-38909,23837l212825,133088r-34327,28837l146697,193047r-29118,33267l91300,261580,68017,298704,47886,337542,31065,377952,17709,419790,7975,462915,2019,507182,,552450r2019,45267l7975,641985r9734,43124l31065,726948r16821,40409l68017,806196r23283,37123l117579,878586r29118,33266l178498,942975r34327,28836l249521,998219r38909,23837l329395,1043178r42865,18264l416868,1076706r46195,12120l510687,1097661r48898,5405l609600,1104900r50014,-1834l708512,1097661r47624,-8835l802331,1076706r44608,-15264l889804,1043178r40965,-21122l969678,998219r36696,-26408l1040701,942975r31801,-31123l1101620,878586r26279,-35267l1151182,806196r20131,-38839l1188134,726948r13356,-41839l1211224,641985r5956,-44268l1219200,552450r-2020,-45268l1211224,462915r-9734,-43125l1188134,377952r-16821,-40410l1151182,298704r-23283,-37124l1101620,226314r-29118,-33267l1040701,161925r-34327,-28837l969678,106680,930769,82843,889804,61722,846939,43457,802331,28194,756136,16073,708512,7239,659614,1833,609600,xe" filled="f" strokecolor="#030" strokeweight=".1323mm">
                  <v:path arrowok="t"/>
                </v:shape>
                <v:shape id="Image 300" o:spid="_x0000_s1325" type="#_x0000_t75" style="position:absolute;left:15624;top:17148;width:14859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">
                  <v:imagedata r:id="rId132" o:title=""/>
                </v:shape>
                <v:shape id="Graphic 301" o:spid="_x0000_s1326" style="position:absolute;left:15624;top:17148;width:14859;height:6858;visibility:visible;mso-wrap-style:square;v-text-anchor:top" coordsize="14859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" path="m742950,l678789,1255,616154,4955r-60886,6041l496352,19277,439629,29695,385320,42149,333647,56537,284832,72757,239098,90706r-42432,19577l157758,131386r-35162,22527l91402,177762,41807,229016,10747,284334,,342900r2723,29637l23849,429581r40549,53388l122596,531886r35162,22527l196666,575516r42432,19577l284832,613042r48815,16220l385320,643650r54309,12454l496352,666522r58916,8281l616154,680844r62635,3700l742950,685800r64052,-1256l869552,680844r60823,-6041l989247,666522r56697,-10418l1100241,643650r51675,-14388l1200744,613042r45757,-17949l1288963,575516r38944,-21103l1363107,531886r31234,-23849l1444012,456783r31117,-55318l1485900,342900r-2730,-29638l1462002,256218r-40618,-53388l1363107,153913r-35200,-22527l1288963,110283,1246501,90706,1200744,72757,1151916,56537,1100241,42149,1045944,29695,989247,19277,930375,10996,869552,4955,807002,1255,742950,xe" filled="f" strokecolor="#036" strokeweight=".1323mm">
                  <v:path arrowok="t"/>
                </v:shape>
                <v:shape id="Graphic 302" o:spid="_x0000_s1327" style="position:absolute;left:64;top:64;width:45593;height:34163;visibility:visible;mso-wrap-style:square;v-text-anchor:top" coordsize="4559300,341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" path="m4559046,l,,,3416046r4559046,l4559046,xe" filled="f" strokeweight="1.02pt">
                  <v:path arrowok="t"/>
                </v:shape>
                <v:shape id="Textbox 303" o:spid="_x0000_s1328" type="#_x0000_t202" style="position:absolute;left:7768;top:4622;width:30315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F5xQAAANwAAAAPAAAAZHJzL2Rvd25yZXYueG1sRI9BawIx&#10;FITvQv9DeIXeNKmC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A8yKF5xQAAANwAAAAP&#10;AAAAAAAAAAAAAAAAAAcCAABkcnMvZG93bnJldi54bWxQSwUGAAAAAAMAAwC3AAAA+QIAAAAA&#10;" filled="f" stroked="f">
                  <v:textbox inset="0,0,0,0">
                    <w:txbxContent>
                      <w:p w14:paraId="70F9253C" w14:textId="77777777" w:rsidR="00982ABD" w:rsidRDefault="00000000">
                        <w:pPr>
                          <w:spacing w:line="312" w:lineRule="exact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Five</w:t>
                        </w:r>
                        <w:r>
                          <w:rPr>
                            <w:rFonts w:ascii="Arial"/>
                            <w:color w:val="330065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Dimensions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of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28"/>
                          </w:rPr>
                          <w:t>Good</w:t>
                        </w:r>
                        <w:r>
                          <w:rPr>
                            <w:rFonts w:ascii="Arial"/>
                            <w:color w:val="330065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28"/>
                          </w:rPr>
                          <w:t>Assessment</w:t>
                        </w:r>
                      </w:p>
                    </w:txbxContent>
                  </v:textbox>
                </v:shape>
                <v:shape id="Textbox 304" o:spid="_x0000_s1329" type="#_x0000_t202" style="position:absolute;left:9224;top:10633;width:29565;height:7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    <v:textbox inset="0,0,0,0">
                    <w:txbxContent>
                      <w:p w14:paraId="70B0B294" w14:textId="77777777" w:rsidR="00982ABD" w:rsidRDefault="00000000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67"/>
                          </w:tabs>
                          <w:spacing w:line="268" w:lineRule="exact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Flow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from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focus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clear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important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goals</w:t>
                        </w:r>
                      </w:p>
                      <w:p w14:paraId="45BFDCB0" w14:textId="77777777" w:rsidR="00982ABD" w:rsidRDefault="00000000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67"/>
                          </w:tabs>
                          <w:spacing w:before="68" w:line="245" w:lineRule="exact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Inform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important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decisions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important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goals</w:t>
                        </w:r>
                      </w:p>
                      <w:p w14:paraId="6C822EC4" w14:textId="77777777" w:rsidR="00982ABD" w:rsidRDefault="00000000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67"/>
                          </w:tabs>
                          <w:spacing w:line="382" w:lineRule="exact"/>
                          <w:ind w:left="67" w:hanging="6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spacing w:val="-18"/>
                            <w:w w:val="80"/>
                            <w:sz w:val="24"/>
                          </w:rPr>
                          <w:t>Have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8"/>
                            <w:w w:val="80"/>
                            <w:sz w:val="24"/>
                          </w:rPr>
                          <w:t>clear,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w w:val="79"/>
                            <w:sz w:val="24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w w:val="80"/>
                            <w:sz w:val="24"/>
                          </w:rPr>
                          <w:t>pp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w w:val="79"/>
                            <w:sz w:val="24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w w:val="80"/>
                            <w:sz w:val="24"/>
                          </w:rPr>
                          <w:t>op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w w:val="79"/>
                            <w:sz w:val="24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w w:val="80"/>
                            <w:sz w:val="24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18"/>
                            <w:w w:val="79"/>
                            <w:sz w:val="24"/>
                          </w:rPr>
                          <w:t>a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FF0000"/>
                            <w:spacing w:val="-198"/>
                            <w:w w:val="79"/>
                            <w:position w:val="2"/>
                            <w:sz w:val="36"/>
                          </w:rPr>
                          <w:t>U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3365"/>
                            <w:spacing w:val="-1"/>
                            <w:w w:val="79"/>
                            <w:sz w:val="24"/>
                          </w:rPr>
                          <w:t>te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3365"/>
                            <w:spacing w:val="-29"/>
                            <w:w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109"/>
                            <w:w w:val="79"/>
                            <w:position w:val="2"/>
                            <w:sz w:val="36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21"/>
                            <w:w w:val="79"/>
                            <w:sz w:val="24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5"/>
                            <w:w w:val="79"/>
                            <w:sz w:val="24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100"/>
                            <w:w w:val="79"/>
                            <w:position w:val="2"/>
                            <w:sz w:val="36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21"/>
                            <w:w w:val="79"/>
                            <w:sz w:val="24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89"/>
                            <w:w w:val="80"/>
                            <w:sz w:val="24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50"/>
                            <w:w w:val="80"/>
                            <w:position w:val="2"/>
                            <w:sz w:val="36"/>
                          </w:rPr>
                          <w:t>d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3365"/>
                            <w:spacing w:val="21"/>
                            <w:w w:val="80"/>
                            <w:sz w:val="24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21"/>
                            <w:w w:val="79"/>
                            <w:sz w:val="24"/>
                          </w:rPr>
                          <w:t>ar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21"/>
                            <w:w w:val="80"/>
                            <w:sz w:val="24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21"/>
                            <w:w w:val="79"/>
                            <w:sz w:val="24"/>
                          </w:rPr>
                          <w:t>s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3365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2"/>
                            <w:w w:val="80"/>
                            <w:sz w:val="24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color w:val="006500"/>
                            <w:spacing w:val="-42"/>
                            <w:w w:val="80"/>
                            <w:position w:val="5"/>
                            <w:sz w:val="24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2"/>
                            <w:w w:val="80"/>
                            <w:sz w:val="24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06500"/>
                            <w:spacing w:val="-42"/>
                            <w:w w:val="80"/>
                            <w:position w:val="5"/>
                            <w:sz w:val="24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2"/>
                            <w:w w:val="80"/>
                            <w:sz w:val="24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006500"/>
                            <w:spacing w:val="-42"/>
                            <w:w w:val="80"/>
                            <w:position w:val="5"/>
                            <w:sz w:val="24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2"/>
                            <w:w w:val="80"/>
                            <w:sz w:val="24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006500"/>
                            <w:spacing w:val="-42"/>
                            <w:w w:val="80"/>
                            <w:position w:val="5"/>
                            <w:sz w:val="24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2"/>
                            <w:w w:val="80"/>
                            <w:sz w:val="24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6500"/>
                            <w:spacing w:val="-42"/>
                            <w:w w:val="80"/>
                            <w:position w:val="5"/>
                            <w:sz w:val="24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2"/>
                            <w:w w:val="80"/>
                            <w:sz w:val="24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color w:val="006500"/>
                            <w:spacing w:val="-42"/>
                            <w:w w:val="80"/>
                            <w:position w:val="5"/>
                            <w:sz w:val="24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2"/>
                            <w:w w:val="80"/>
                            <w:sz w:val="24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006500"/>
                            <w:spacing w:val="-42"/>
                            <w:w w:val="80"/>
                            <w:position w:val="5"/>
                            <w:sz w:val="24"/>
                          </w:rPr>
                          <w:t>a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3365"/>
                            <w:spacing w:val="-42"/>
                            <w:w w:val="80"/>
                            <w:sz w:val="24"/>
                          </w:rPr>
                          <w:t>a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6500"/>
                            <w:spacing w:val="-42"/>
                            <w:w w:val="80"/>
                            <w:position w:val="5"/>
                            <w:sz w:val="24"/>
                          </w:rPr>
                          <w:t>b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3365"/>
                            <w:spacing w:val="-42"/>
                            <w:w w:val="80"/>
                            <w:sz w:val="24"/>
                          </w:rPr>
                          <w:t>b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6500"/>
                            <w:spacing w:val="-42"/>
                            <w:w w:val="80"/>
                            <w:position w:val="5"/>
                            <w:sz w:val="24"/>
                          </w:rPr>
                          <w:t>l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3365"/>
                            <w:spacing w:val="-42"/>
                            <w:w w:val="80"/>
                            <w:sz w:val="24"/>
                          </w:rPr>
                          <w:t>l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6500"/>
                            <w:spacing w:val="-42"/>
                            <w:w w:val="80"/>
                            <w:position w:val="5"/>
                            <w:sz w:val="24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42"/>
                            <w:w w:val="80"/>
                            <w:sz w:val="24"/>
                          </w:rPr>
                          <w:t>e</w:t>
                        </w:r>
                      </w:p>
                      <w:p w14:paraId="59490572" w14:textId="77777777" w:rsidR="00982ABD" w:rsidRDefault="00000000">
                        <w:pPr>
                          <w:spacing w:before="6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exemplary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w w:val="80"/>
                            <w:sz w:val="24"/>
                          </w:rPr>
                          <w:t>student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0"/>
                            <w:sz w:val="24"/>
                          </w:rPr>
                          <w:t>performance</w:t>
                        </w:r>
                      </w:p>
                    </w:txbxContent>
                  </v:textbox>
                </v:shape>
                <v:shape id="Textbox 305" o:spid="_x0000_s1330" type="#_x0000_t202" style="position:absolute;left:7753;top:19624;width:5207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14:paraId="250BC890" w14:textId="77777777" w:rsidR="00982ABD" w:rsidRDefault="00000000">
                        <w:pPr>
                          <w:spacing w:line="249" w:lineRule="auto"/>
                          <w:ind w:firstLine="15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800080"/>
                            <w:spacing w:val="-4"/>
                            <w:w w:val="90"/>
                            <w:sz w:val="24"/>
                          </w:rPr>
                          <w:t xml:space="preserve">Cost </w:t>
                        </w:r>
                        <w:r>
                          <w:rPr>
                            <w:rFonts w:ascii="Arial"/>
                            <w:b/>
                            <w:color w:val="800080"/>
                            <w:spacing w:val="-2"/>
                            <w:w w:val="80"/>
                            <w:sz w:val="24"/>
                          </w:rPr>
                          <w:t>effective</w:t>
                        </w:r>
                      </w:p>
                    </w:txbxContent>
                  </v:textbox>
                </v:shape>
                <v:shape id="Textbox 306" o:spid="_x0000_s1331" type="#_x0000_t202" style="position:absolute;left:21004;top:19777;width:423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  <v:textbox inset="0,0,0,0">
                    <w:txbxContent>
                      <w:p w14:paraId="10610F6B" w14:textId="77777777" w:rsidR="00982ABD" w:rsidRDefault="00000000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5"/>
                            <w:spacing w:val="-2"/>
                            <w:w w:val="85"/>
                            <w:sz w:val="24"/>
                          </w:rPr>
                          <w:t>Valued</w:t>
                        </w:r>
                      </w:p>
                    </w:txbxContent>
                  </v:textbox>
                </v:shape>
                <v:shape id="Textbox 307" o:spid="_x0000_s1332" type="#_x0000_t202" style="position:absolute;left:30651;top:16538;width:8934;height: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<v:textbox inset="0,0,0,0">
                    <w:txbxContent>
                      <w:p w14:paraId="6CEB4450" w14:textId="77777777" w:rsidR="00982ABD" w:rsidRDefault="00000000">
                        <w:pPr>
                          <w:spacing w:line="249" w:lineRule="auto"/>
                          <w:ind w:firstLine="160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6500"/>
                            <w:w w:val="90"/>
                            <w:sz w:val="24"/>
                          </w:rPr>
                          <w:t xml:space="preserve">accurate &amp; </w:t>
                        </w:r>
                        <w:r>
                          <w:rPr>
                            <w:rFonts w:ascii="Arial"/>
                            <w:b/>
                            <w:color w:val="006500"/>
                            <w:w w:val="80"/>
                            <w:sz w:val="24"/>
                          </w:rPr>
                          <w:t>truthful</w:t>
                        </w:r>
                        <w:r>
                          <w:rPr>
                            <w:rFonts w:ascii="Arial"/>
                            <w:b/>
                            <w:color w:val="006500"/>
                            <w:spacing w:val="-4"/>
                            <w:w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500"/>
                            <w:w w:val="80"/>
                            <w:sz w:val="24"/>
                          </w:rPr>
                          <w:t>results</w:t>
                        </w:r>
                      </w:p>
                    </w:txbxContent>
                  </v:textbox>
                </v:shape>
                <v:shape id="Textbox 308" o:spid="_x0000_s1333" type="#_x0000_t202" style="position:absolute;left:19785;top:24730;width:5893;height: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1912E18F" w14:textId="77777777" w:rsidR="00982ABD" w:rsidRDefault="00000000">
                        <w:pPr>
                          <w:spacing w:line="249" w:lineRule="auto"/>
                          <w:ind w:right="18" w:firstLine="1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CC3300"/>
                            <w:w w:val="90"/>
                            <w:sz w:val="24"/>
                          </w:rPr>
                          <w:t xml:space="preserve">Clear &amp; </w:t>
                        </w:r>
                        <w:r>
                          <w:rPr>
                            <w:rFonts w:ascii="Arial"/>
                            <w:b/>
                            <w:color w:val="CC3300"/>
                            <w:spacing w:val="-2"/>
                            <w:w w:val="80"/>
                            <w:sz w:val="24"/>
                          </w:rPr>
                          <w:t xml:space="preserve">important </w:t>
                        </w:r>
                        <w:r>
                          <w:rPr>
                            <w:rFonts w:ascii="Arial"/>
                            <w:b/>
                            <w:color w:val="CC3300"/>
                            <w:spacing w:val="-4"/>
                            <w:w w:val="90"/>
                            <w:sz w:val="24"/>
                          </w:rPr>
                          <w:t>goals</w:t>
                        </w:r>
                      </w:p>
                    </w:txbxContent>
                  </v:textbox>
                </v:shape>
                <v:shape id="Textbox 309" o:spid="_x0000_s1334" type="#_x0000_t202" style="position:absolute;left:19411;top:32662;width:7024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14:paraId="078C5F6F" w14:textId="77777777" w:rsidR="00982ABD" w:rsidRDefault="00000000">
                        <w:pPr>
                          <w:spacing w:line="111" w:lineRule="exact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BD9A88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2DDE303E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3FED9663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6517468" wp14:editId="4DEB72A7">
                <wp:extent cx="4572000" cy="3429000"/>
                <wp:effectExtent l="9525" t="0" r="0" b="9525"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1471" y="1025271"/>
                            <a:ext cx="2446020" cy="1784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A2416D" w14:textId="77777777" w:rsidR="00982ABD" w:rsidRDefault="00982ABD">
                              <w:pPr>
                                <w:spacing w:before="320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65B4C52B" w14:textId="77777777" w:rsidR="00982ABD" w:rsidRDefault="00000000">
                              <w:pPr>
                                <w:ind w:left="412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Time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2"/>
                                </w:rPr>
                                <w:t>Talk!</w:t>
                              </w:r>
                            </w:p>
                            <w:p w14:paraId="62FCE2E7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1A99A16B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12D2561F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2A3EAB58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41401EC5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53E93033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33EAFD0E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58FAC479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27502D40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49E4BB2E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66ED9FC3" w14:textId="77777777" w:rsidR="00982ABD" w:rsidRDefault="00982ABD">
                              <w:pPr>
                                <w:spacing w:before="16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4516E3B1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17468" id="Group 310" o:spid="_x0000_s1335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">
                <v:shape id="Graphic 311" o:spid="_x0000_s1336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" path="m,l,762000e" filled="f" strokeweight=".1323mm">
                  <v:path arrowok="t"/>
                </v:shape>
                <v:shape id="Image 312" o:spid="_x0000_s1337" type="#_x0000_t75" style="position:absolute;left:11014;top:10252;width:24460;height:17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">
                  <v:imagedata r:id="rId134" o:title=""/>
                </v:shape>
                <v:shape id="Graphic 313" o:spid="_x0000_s1338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314" o:spid="_x0000_s1339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315" o:spid="_x0000_s1340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316" o:spid="_x0000_s1341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317" o:spid="_x0000_s1342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318" o:spid="_x0000_s1343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319" o:spid="_x0000_s1344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320" o:spid="_x0000_s1345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321" o:spid="_x0000_s1346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322" o:spid="_x0000_s1347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323" o:spid="_x0000_s1348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324" o:spid="_x0000_s1349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325" o:spid="_x0000_s1350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326" o:spid="_x0000_s1351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327" o:spid="_x0000_s1352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328" o:spid="_x0000_s1353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329" o:spid="_x0000_s1354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" filled="f" strokeweight=".35981mm">
                  <v:textbox inset="0,0,0,0">
                    <w:txbxContent>
                      <w:p w14:paraId="42A2416D" w14:textId="77777777" w:rsidR="00982ABD" w:rsidRDefault="00982ABD">
                        <w:pPr>
                          <w:spacing w:before="320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65B4C52B" w14:textId="77777777" w:rsidR="00982ABD" w:rsidRDefault="00000000">
                        <w:pPr>
                          <w:ind w:left="412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Time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to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2"/>
                          </w:rPr>
                          <w:t>Talk!</w:t>
                        </w:r>
                      </w:p>
                      <w:p w14:paraId="62FCE2E7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1A99A16B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12D2561F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2A3EAB58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41401EC5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53E93033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33EAFD0E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58FAC479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27502D40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49E4BB2E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66ED9FC3" w14:textId="77777777" w:rsidR="00982ABD" w:rsidRDefault="00982ABD">
                        <w:pPr>
                          <w:spacing w:before="16"/>
                          <w:rPr>
                            <w:rFonts w:ascii="Arial"/>
                            <w:sz w:val="32"/>
                          </w:rPr>
                        </w:pPr>
                      </w:p>
                      <w:p w14:paraId="4516E3B1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AF21F8" w14:textId="77777777" w:rsidR="00982ABD" w:rsidRDefault="00982ABD">
      <w:pPr>
        <w:rPr>
          <w:rFonts w:ascii="Times New Roman"/>
          <w:sz w:val="20"/>
        </w:rPr>
      </w:pPr>
    </w:p>
    <w:p w14:paraId="11B6DDF2" w14:textId="77777777" w:rsidR="00982ABD" w:rsidRDefault="00982ABD">
      <w:pPr>
        <w:rPr>
          <w:rFonts w:ascii="Times New Roman"/>
          <w:sz w:val="20"/>
        </w:rPr>
      </w:pPr>
    </w:p>
    <w:p w14:paraId="2F6D3EE4" w14:textId="77777777" w:rsidR="00982ABD" w:rsidRDefault="00982ABD">
      <w:pPr>
        <w:rPr>
          <w:rFonts w:ascii="Times New Roman"/>
          <w:sz w:val="20"/>
        </w:rPr>
      </w:pPr>
    </w:p>
    <w:p w14:paraId="0D129097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C9A4556" wp14:editId="2562D7D3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330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3657980" y="533780"/>
                            <a:ext cx="1270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0">
                                <a:moveTo>
                                  <a:pt x="0" y="0"/>
                                </a:moveTo>
                                <a:lnTo>
                                  <a:pt x="0" y="22479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52780" y="1410080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9080" y="1600580"/>
                            <a:ext cx="2175753" cy="155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780413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780413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780413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780413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1780413"/>
                            <a:ext cx="101345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922145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922145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922145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922145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2063876"/>
                            <a:ext cx="101345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Textbox 365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0C5220B" w14:textId="77777777" w:rsidR="00982ABD" w:rsidRDefault="00982ABD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35B7EDEB" w14:textId="77777777" w:rsidR="00982ABD" w:rsidRDefault="00982ABD">
                              <w:pPr>
                                <w:spacing w:before="50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6C2F15C1" w14:textId="77777777" w:rsidR="00982ABD" w:rsidRDefault="00000000">
                              <w:pPr>
                                <w:ind w:right="1670"/>
                                <w:jc w:val="righ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3.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Setting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Benchmarks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5"/>
                                  <w:sz w:val="36"/>
                                </w:rPr>
                                <w:t>or</w:t>
                              </w:r>
                            </w:p>
                            <w:p w14:paraId="65626E98" w14:textId="77777777" w:rsidR="00982ABD" w:rsidRDefault="00000000">
                              <w:pPr>
                                <w:spacing w:before="18" w:line="252" w:lineRule="auto"/>
                                <w:ind w:left="587" w:right="1668" w:firstLine="3019"/>
                                <w:jc w:val="right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2"/>
                                  <w:sz w:val="36"/>
                                </w:rPr>
                                <w:t xml:space="preserve">Standards: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How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 xml:space="preserve">Good is Good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2"/>
                                  <w:sz w:val="36"/>
                                </w:rPr>
                                <w:t>Enough?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9A4556" id="Group 330" o:spid="_x0000_s1355" style="position:absolute;margin-left:125.95pt;margin-top:22.95pt;width:5in;height:270pt;z-index:-15723008;mso-wrap-distance-left:0;mso-wrap-distance-right:0;mso-position-horizontal-relative:page;mso-position-vertical-relative:text" coordsize="45720,34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">
                <v:shape id="Graphic 331" o:spid="_x0000_s1356" style="position:absolute;left:36579;top:5337;width:13;height:22479;visibility:visible;mso-wrap-style:square;v-text-anchor:top" coordsize="1270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" path="m,l,2247900e" filled="f" strokeweight=".1323mm">
                  <v:path arrowok="t"/>
                </v:shape>
                <v:shape id="Graphic 332" o:spid="_x0000_s1357" style="position:absolute;left:1527;top:1410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" path="m,l4114800,e" filled="f" strokeweight=".25pt">
                  <v:path arrowok="t"/>
                </v:shape>
                <v:shape id="Image 333" o:spid="_x0000_s1358" type="#_x0000_t75" style="position:absolute;left:10290;top:16005;width:21758;height:1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">
                  <v:imagedata r:id="rId143" o:title=""/>
                </v:shape>
                <v:shape id="Image 334" o:spid="_x0000_s1359" type="#_x0000_t75" style="position:absolute;left:37471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">
                  <v:imagedata r:id="rId36" o:title=""/>
                </v:shape>
                <v:shape id="Image 335" o:spid="_x0000_s1360" type="#_x0000_t75" style="position:absolute;left:38888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">
                  <v:imagedata r:id="rId38" o:title=""/>
                </v:shape>
                <v:shape id="Image 336" o:spid="_x0000_s1361" type="#_x0000_t75" style="position:absolute;left:40313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">
                  <v:imagedata r:id="rId37" o:title=""/>
                </v:shape>
                <v:shape id="Image 337" o:spid="_x0000_s1362" type="#_x0000_t75" style="position:absolute;left:37471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">
                  <v:imagedata r:id="rId144" o:title=""/>
                </v:shape>
                <v:shape id="Image 338" o:spid="_x0000_s1363" type="#_x0000_t75" style="position:absolute;left:38888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">
                  <v:imagedata r:id="rId145" o:title=""/>
                </v:shape>
                <v:shape id="Image 339" o:spid="_x0000_s1364" type="#_x0000_t75" style="position:absolute;left:40313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">
                  <v:imagedata r:id="rId146" o:title=""/>
                </v:shape>
                <v:shape id="Image 340" o:spid="_x0000_s1365" type="#_x0000_t75" style="position:absolute;left:41730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">
                  <v:imagedata r:id="rId147" o:title=""/>
                </v:shape>
                <v:shape id="Image 341" o:spid="_x0000_s1366" type="#_x0000_t75" style="position:absolute;left:37471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">
                  <v:imagedata r:id="rId44" o:title=""/>
                </v:shape>
                <v:shape id="Image 342" o:spid="_x0000_s1367" type="#_x0000_t75" style="position:absolute;left:38888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">
                  <v:imagedata r:id="rId43" o:title=""/>
                </v:shape>
                <v:shape id="Image 343" o:spid="_x0000_s1368" type="#_x0000_t75" style="position:absolute;left:40313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">
                  <v:imagedata r:id="rId45" o:title=""/>
                </v:shape>
                <v:shape id="Image 344" o:spid="_x0000_s1369" type="#_x0000_t75" style="position:absolute;left:41730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">
                  <v:imagedata r:id="rId46" o:title=""/>
                </v:shape>
                <v:shape id="Image 345" o:spid="_x0000_s1370" type="#_x0000_t75" style="position:absolute;left:43148;top:17804;width:1013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">
                  <v:imagedata r:id="rId47" o:title=""/>
                </v:shape>
                <v:shape id="Image 346" o:spid="_x0000_s1371" type="#_x0000_t75" style="position:absolute;left:37471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">
                  <v:imagedata r:id="rId44" o:title=""/>
                </v:shape>
                <v:shape id="Image 347" o:spid="_x0000_s1372" type="#_x0000_t75" style="position:absolute;left:38888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">
                  <v:imagedata r:id="rId48" o:title=""/>
                </v:shape>
                <v:shape id="Image 348" o:spid="_x0000_s1373" type="#_x0000_t75" style="position:absolute;left:40313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">
                  <v:imagedata r:id="rId45" o:title=""/>
                </v:shape>
                <v:shape id="Image 349" o:spid="_x0000_s1374" type="#_x0000_t75" style="position:absolute;left:41730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">
                  <v:imagedata r:id="rId49" o:title=""/>
                </v:shape>
                <v:shape id="Image 350" o:spid="_x0000_s1375" type="#_x0000_t75" style="position:absolute;left:37471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">
                  <v:imagedata r:id="rId50" o:title=""/>
                </v:shape>
                <v:shape id="Image 351" o:spid="_x0000_s1376" type="#_x0000_t75" style="position:absolute;left:38888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">
                  <v:imagedata r:id="rId51" o:title=""/>
                </v:shape>
                <v:shape id="Image 352" o:spid="_x0000_s1377" type="#_x0000_t75" style="position:absolute;left:40313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">
                  <v:imagedata r:id="rId52" o:title=""/>
                </v:shape>
                <v:shape id="Image 353" o:spid="_x0000_s1378" type="#_x0000_t75" style="position:absolute;left:41730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">
                  <v:imagedata r:id="rId53" o:title=""/>
                </v:shape>
                <v:shape id="Image 354" o:spid="_x0000_s1379" type="#_x0000_t75" style="position:absolute;left:43148;top:20638;width:1013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">
                  <v:imagedata r:id="rId54" o:title=""/>
                </v:shape>
                <v:shape id="Image 355" o:spid="_x0000_s1380" type="#_x0000_t75" style="position:absolute;left:37471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">
                  <v:imagedata r:id="rId148" o:title=""/>
                </v:shape>
                <v:shape id="Image 356" o:spid="_x0000_s1381" type="#_x0000_t75" style="position:absolute;left:38888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">
                  <v:imagedata r:id="rId149" o:title=""/>
                </v:shape>
                <v:shape id="Image 357" o:spid="_x0000_s1382" type="#_x0000_t75" style="position:absolute;left:40313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">
                  <v:imagedata r:id="rId150" o:title=""/>
                </v:shape>
                <v:shape id="Image 358" o:spid="_x0000_s1383" type="#_x0000_t75" style="position:absolute;left:41730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">
                  <v:imagedata r:id="rId64" o:title=""/>
                </v:shape>
                <v:shape id="Image 359" o:spid="_x0000_s1384" type="#_x0000_t75" style="position:absolute;left:37471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">
                  <v:imagedata r:id="rId59" o:title=""/>
                </v:shape>
                <v:shape id="Image 360" o:spid="_x0000_s1385" type="#_x0000_t75" style="position:absolute;left:38888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">
                  <v:imagedata r:id="rId60" o:title=""/>
                </v:shape>
                <v:shape id="Image 361" o:spid="_x0000_s1386" type="#_x0000_t75" style="position:absolute;left:40313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">
                  <v:imagedata r:id="rId61" o:title=""/>
                </v:shape>
                <v:shape id="Image 362" o:spid="_x0000_s1387" type="#_x0000_t75" style="position:absolute;left:41730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">
                  <v:imagedata r:id="rId62" o:title=""/>
                </v:shape>
                <v:shape id="Image 363" o:spid="_x0000_s1388" type="#_x0000_t75" style="position:absolute;left:38888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">
                  <v:imagedata r:id="rId63" o:title=""/>
                </v:shape>
                <v:shape id="Image 364" o:spid="_x0000_s1389" type="#_x0000_t75" style="position:absolute;left:41730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">
                  <v:imagedata r:id="rId64" o:title=""/>
                </v:shape>
                <v:shape id="Textbox 365" o:spid="_x0000_s1390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" filled="f" strokeweight=".35981mm">
                  <v:textbox inset="0,0,0,0">
                    <w:txbxContent>
                      <w:p w14:paraId="50C5220B" w14:textId="77777777" w:rsidR="00982ABD" w:rsidRDefault="00982ABD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35B7EDEB" w14:textId="77777777" w:rsidR="00982ABD" w:rsidRDefault="00982ABD">
                        <w:pPr>
                          <w:spacing w:before="50"/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6C2F15C1" w14:textId="77777777" w:rsidR="00982ABD" w:rsidRDefault="00000000">
                        <w:pPr>
                          <w:ind w:right="1670"/>
                          <w:jc w:val="righ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3.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Setting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Benchmarks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5"/>
                            <w:sz w:val="36"/>
                          </w:rPr>
                          <w:t>or</w:t>
                        </w:r>
                      </w:p>
                      <w:p w14:paraId="65626E98" w14:textId="77777777" w:rsidR="00982ABD" w:rsidRDefault="00000000">
                        <w:pPr>
                          <w:spacing w:before="18" w:line="252" w:lineRule="auto"/>
                          <w:ind w:left="587" w:right="1668" w:firstLine="3019"/>
                          <w:jc w:val="right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330065"/>
                            <w:spacing w:val="-2"/>
                            <w:sz w:val="36"/>
                          </w:rPr>
                          <w:t xml:space="preserve">Standards: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How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 xml:space="preserve">Good is Good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2"/>
                            <w:sz w:val="36"/>
                          </w:rPr>
                          <w:t>Enough?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41A994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1E135980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675D48F5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BFE7C7D" wp14:editId="4CFAA226">
                <wp:extent cx="4572000" cy="3429000"/>
                <wp:effectExtent l="9525" t="0" r="0" b="9525"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367" name="Graphic 367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380" y="1119097"/>
                            <a:ext cx="1389888" cy="15101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" name="Textbox 385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36972C" w14:textId="77777777" w:rsidR="00982ABD" w:rsidRDefault="00982ABD">
                              <w:pPr>
                                <w:spacing w:before="284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3B523CF0" w14:textId="77777777" w:rsidR="00982ABD" w:rsidRDefault="00000000">
                              <w:pPr>
                                <w:ind w:left="232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Michael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earned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55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points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2"/>
                                </w:rPr>
                                <w:t>midterm.</w:t>
                              </w:r>
                            </w:p>
                            <w:p w14:paraId="5CF8A7BD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4A47F4B9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458428BC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7A1B91BB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0EB2A02F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75B7D841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28F023C2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1F98A3EB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3DD52B10" w14:textId="77777777" w:rsidR="00982ABD" w:rsidRDefault="00982ABD">
                              <w:pPr>
                                <w:spacing w:before="134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35E1E399" w14:textId="77777777" w:rsidR="00982ABD" w:rsidRDefault="00000000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1401"/>
                                </w:tabs>
                                <w:ind w:left="140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Did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he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well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midterm?</w:t>
                              </w:r>
                            </w:p>
                            <w:p w14:paraId="35E535CE" w14:textId="77777777" w:rsidR="00982ABD" w:rsidRDefault="00982ABD">
                              <w:pPr>
                                <w:spacing w:before="10"/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354DF5C8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FE7C7D" id="Group 366" o:spid="_x0000_s1391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">
                <v:shape id="Graphic 367" o:spid="_x0000_s1392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" path="m,l,762000e" filled="f" strokeweight=".1323mm">
                  <v:path arrowok="t"/>
                </v:shape>
                <v:shape id="Graphic 368" o:spid="_x0000_s1393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369" o:spid="_x0000_s1394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370" o:spid="_x0000_s1395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371" o:spid="_x0000_s1396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372" o:spid="_x0000_s1397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373" o:spid="_x0000_s1398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374" o:spid="_x0000_s1399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375" o:spid="_x0000_s1400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376" o:spid="_x0000_s1401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377" o:spid="_x0000_s1402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378" o:spid="_x0000_s1403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379" o:spid="_x0000_s1404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380" o:spid="_x0000_s1405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381" o:spid="_x0000_s1406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382" o:spid="_x0000_s1407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383" o:spid="_x0000_s1408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384" o:spid="_x0000_s1409" type="#_x0000_t75" style="position:absolute;left:15243;top:11190;width:13899;height:15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">
                  <v:imagedata r:id="rId152" o:title=""/>
                </v:shape>
                <v:shape id="Textbox 385" o:spid="_x0000_s1410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" filled="f" strokeweight=".35981mm">
                  <v:textbox inset="0,0,0,0">
                    <w:txbxContent>
                      <w:p w14:paraId="1A36972C" w14:textId="77777777" w:rsidR="00982ABD" w:rsidRDefault="00982ABD">
                        <w:pPr>
                          <w:spacing w:before="284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3B523CF0" w14:textId="77777777" w:rsidR="00982ABD" w:rsidRDefault="00000000">
                        <w:pPr>
                          <w:ind w:left="232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Michael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earned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55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points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on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the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2"/>
                          </w:rPr>
                          <w:t>midterm.</w:t>
                        </w:r>
                      </w:p>
                      <w:p w14:paraId="5CF8A7BD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4A47F4B9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458428BC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7A1B91BB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0EB2A02F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75B7D841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28F023C2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1F98A3EB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3DD52B10" w14:textId="77777777" w:rsidR="00982ABD" w:rsidRDefault="00982ABD">
                        <w:pPr>
                          <w:spacing w:before="134"/>
                          <w:rPr>
                            <w:rFonts w:ascii="Arial"/>
                            <w:sz w:val="32"/>
                          </w:rPr>
                        </w:pPr>
                      </w:p>
                      <w:p w14:paraId="35E1E399" w14:textId="77777777" w:rsidR="00982ABD" w:rsidRDefault="00000000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1401"/>
                          </w:tabs>
                          <w:ind w:left="140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Did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he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do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well</w:t>
                        </w:r>
                        <w:r>
                          <w:rPr>
                            <w:rFonts w:ascii="Arial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on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the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midterm?</w:t>
                        </w:r>
                      </w:p>
                      <w:p w14:paraId="35E535CE" w14:textId="77777777" w:rsidR="00982ABD" w:rsidRDefault="00982ABD">
                        <w:pPr>
                          <w:spacing w:before="10"/>
                          <w:rPr>
                            <w:rFonts w:ascii="Arial"/>
                            <w:sz w:val="28"/>
                          </w:rPr>
                        </w:pPr>
                      </w:p>
                      <w:p w14:paraId="354DF5C8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0C4C775" w14:textId="77777777" w:rsidR="00982ABD" w:rsidRDefault="00982ABD">
      <w:pPr>
        <w:rPr>
          <w:rFonts w:ascii="Times New Roman"/>
          <w:sz w:val="20"/>
        </w:rPr>
      </w:pPr>
    </w:p>
    <w:p w14:paraId="18248EED" w14:textId="77777777" w:rsidR="00982ABD" w:rsidRDefault="00982ABD">
      <w:pPr>
        <w:rPr>
          <w:rFonts w:ascii="Times New Roman"/>
          <w:sz w:val="20"/>
        </w:rPr>
      </w:pPr>
    </w:p>
    <w:p w14:paraId="4D8BCF26" w14:textId="77777777" w:rsidR="00982ABD" w:rsidRDefault="00982ABD">
      <w:pPr>
        <w:rPr>
          <w:rFonts w:ascii="Times New Roman"/>
          <w:sz w:val="20"/>
        </w:rPr>
      </w:pPr>
    </w:p>
    <w:p w14:paraId="0796BADD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462B645F" wp14:editId="09B65ED1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387" name="Graphic 387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27CC65" w14:textId="77777777" w:rsidR="00982ABD" w:rsidRDefault="00982ABD">
                              <w:pPr>
                                <w:spacing w:before="80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05D8F970" w14:textId="77777777" w:rsidR="00982ABD" w:rsidRDefault="00000000">
                              <w:pPr>
                                <w:spacing w:line="249" w:lineRule="auto"/>
                                <w:ind w:left="518" w:firstLine="49"/>
                                <w:rPr>
                                  <w:rFonts w:ascii="Arial" w:hAns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decide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if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Michael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“did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well,”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we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must compare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his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55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against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something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2"/>
                                  <w:sz w:val="32"/>
                                </w:rPr>
                                <w:t>else.</w:t>
                              </w:r>
                            </w:p>
                            <w:p w14:paraId="6FE600BF" w14:textId="77777777" w:rsidR="00982ABD" w:rsidRDefault="00982ABD">
                              <w:pPr>
                                <w:spacing w:before="122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65B78F07" w14:textId="77777777" w:rsidR="00982ABD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16"/>
                                </w:tabs>
                                <w:ind w:left="1116" w:hanging="224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4"/>
                                </w:rPr>
                                <w:t>Benchmark</w:t>
                              </w:r>
                            </w:p>
                            <w:p w14:paraId="4DF6F242" w14:textId="77777777" w:rsidR="00982ABD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16"/>
                                </w:tabs>
                                <w:spacing w:before="69"/>
                                <w:ind w:left="1116" w:hanging="224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4"/>
                                </w:rPr>
                                <w:t>Standard</w:t>
                              </w:r>
                            </w:p>
                            <w:p w14:paraId="15B8AB57" w14:textId="77777777" w:rsidR="00982ABD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16"/>
                                </w:tabs>
                                <w:spacing w:before="69"/>
                                <w:ind w:left="1116" w:hanging="224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4"/>
                                </w:rPr>
                                <w:t>Target</w:t>
                              </w:r>
                            </w:p>
                            <w:p w14:paraId="6891E884" w14:textId="77777777" w:rsidR="00982ABD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16"/>
                                </w:tabs>
                                <w:spacing w:before="69"/>
                                <w:ind w:left="1116" w:hanging="224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Frame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4"/>
                                </w:rPr>
                                <w:t>reference</w:t>
                              </w:r>
                            </w:p>
                            <w:p w14:paraId="40920DD5" w14:textId="77777777" w:rsidR="00982ABD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16"/>
                                </w:tabs>
                                <w:spacing w:before="69"/>
                                <w:ind w:left="1116" w:hanging="224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4"/>
                                </w:rPr>
                                <w:t>Lens</w:t>
                              </w:r>
                            </w:p>
                            <w:p w14:paraId="3E298436" w14:textId="77777777" w:rsidR="00982ABD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16"/>
                                </w:tabs>
                                <w:spacing w:before="69"/>
                                <w:ind w:left="1116" w:hanging="224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4"/>
                                </w:rPr>
                                <w:t>Criterion</w:t>
                              </w:r>
                            </w:p>
                            <w:p w14:paraId="59C1F1AB" w14:textId="77777777" w:rsidR="00982ABD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16"/>
                                </w:tabs>
                                <w:spacing w:before="69"/>
                                <w:ind w:left="1116" w:hanging="224"/>
                                <w:rPr>
                                  <w:rFonts w:ascii="Arial" w:hAns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4"/>
                                </w:rPr>
                                <w:t>“Brightline”</w:t>
                              </w:r>
                            </w:p>
                            <w:p w14:paraId="0061161A" w14:textId="77777777" w:rsidR="00982ABD" w:rsidRDefault="00000000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802"/>
                                </w:tabs>
                                <w:spacing w:before="82" w:line="249" w:lineRule="auto"/>
                                <w:ind w:right="398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“something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else”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depends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on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what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we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want the test to tell us.</w:t>
                              </w:r>
                            </w:p>
                            <w:p w14:paraId="279982EB" w14:textId="77777777" w:rsidR="00982ABD" w:rsidRDefault="00000000">
                              <w:pPr>
                                <w:spacing w:before="318"/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2B645F" id="Group 386" o:spid="_x0000_s1411" style="position:absolute;margin-left:125.95pt;margin-top:22.95pt;width:5in;height:270pt;z-index:-15721984;mso-wrap-distance-left:0;mso-wrap-distance-right:0;mso-position-horizontal-relative:page;mso-position-vertical-relative:text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">
                <v:shape id="Graphic 387" o:spid="_x0000_s1412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" path="m,l,762000e" filled="f" strokeweight=".1323mm">
                  <v:path arrowok="t"/>
                </v:shape>
                <v:shape id="Graphic 388" o:spid="_x0000_s1413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389" o:spid="_x0000_s1414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390" o:spid="_x0000_s1415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391" o:spid="_x0000_s1416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392" o:spid="_x0000_s1417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393" o:spid="_x0000_s1418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394" o:spid="_x0000_s1419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395" o:spid="_x0000_s1420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396" o:spid="_x0000_s1421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397" o:spid="_x0000_s1422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398" o:spid="_x0000_s1423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399" o:spid="_x0000_s1424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400" o:spid="_x0000_s1425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401" o:spid="_x0000_s1426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402" o:spid="_x0000_s1427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403" o:spid="_x0000_s1428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404" o:spid="_x0000_s1429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" filled="f" strokeweight=".35981mm">
                  <v:textbox inset="0,0,0,0">
                    <w:txbxContent>
                      <w:p w14:paraId="0427CC65" w14:textId="77777777" w:rsidR="00982ABD" w:rsidRDefault="00982ABD">
                        <w:pPr>
                          <w:spacing w:before="80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05D8F970" w14:textId="77777777" w:rsidR="00982ABD" w:rsidRDefault="00000000">
                        <w:pPr>
                          <w:spacing w:line="249" w:lineRule="auto"/>
                          <w:ind w:left="518" w:firstLine="49"/>
                          <w:rPr>
                            <w:rFonts w:ascii="Arial" w:hAnsi="Arial"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To</w:t>
                        </w:r>
                        <w:r>
                          <w:rPr>
                            <w:rFonts w:ascii="Arial" w:hAns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decide</w:t>
                        </w:r>
                        <w:r>
                          <w:rPr>
                            <w:rFonts w:ascii="Arial" w:hAns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if</w:t>
                        </w:r>
                        <w:r>
                          <w:rPr>
                            <w:rFonts w:ascii="Arial" w:hAns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Michael</w:t>
                        </w:r>
                        <w:r>
                          <w:rPr>
                            <w:rFonts w:ascii="Arial" w:hAns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“did</w:t>
                        </w:r>
                        <w:r>
                          <w:rPr>
                            <w:rFonts w:ascii="Arial" w:hAns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well,”</w:t>
                        </w:r>
                        <w:r>
                          <w:rPr>
                            <w:rFonts w:ascii="Arial" w:hAns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we</w:t>
                        </w:r>
                        <w:r>
                          <w:rPr>
                            <w:rFonts w:ascii="Arial" w:hAns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must compare</w:t>
                        </w:r>
                        <w:r>
                          <w:rPr>
                            <w:rFonts w:ascii="Arial" w:hAns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his</w:t>
                        </w:r>
                        <w:r>
                          <w:rPr>
                            <w:rFonts w:ascii="Arial" w:hAns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55</w:t>
                        </w:r>
                        <w:r>
                          <w:rPr>
                            <w:rFonts w:ascii="Arial" w:hAns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against</w:t>
                        </w:r>
                        <w:r>
                          <w:rPr>
                            <w:rFonts w:ascii="Arial" w:hAns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something</w:t>
                        </w:r>
                        <w:r>
                          <w:rPr>
                            <w:rFonts w:ascii="Arial" w:hAns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pacing w:val="-2"/>
                            <w:sz w:val="32"/>
                          </w:rPr>
                          <w:t>else.</w:t>
                        </w:r>
                      </w:p>
                      <w:p w14:paraId="6FE600BF" w14:textId="77777777" w:rsidR="00982ABD" w:rsidRDefault="00982ABD">
                        <w:pPr>
                          <w:spacing w:before="122"/>
                          <w:rPr>
                            <w:rFonts w:ascii="Arial"/>
                            <w:sz w:val="32"/>
                          </w:rPr>
                        </w:pPr>
                      </w:p>
                      <w:p w14:paraId="65B78F07" w14:textId="77777777" w:rsidR="00982ABD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16"/>
                          </w:tabs>
                          <w:ind w:left="1116" w:hanging="224"/>
                          <w:rPr>
                            <w:rFonts w:ascii="Arial"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i/>
                            <w:spacing w:val="-2"/>
                            <w:sz w:val="24"/>
                          </w:rPr>
                          <w:t>Benchmark</w:t>
                        </w:r>
                      </w:p>
                      <w:p w14:paraId="4DF6F242" w14:textId="77777777" w:rsidR="00982ABD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16"/>
                          </w:tabs>
                          <w:spacing w:before="69"/>
                          <w:ind w:left="1116" w:hanging="224"/>
                          <w:rPr>
                            <w:rFonts w:ascii="Arial"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i/>
                            <w:spacing w:val="-2"/>
                            <w:sz w:val="24"/>
                          </w:rPr>
                          <w:t>Standard</w:t>
                        </w:r>
                      </w:p>
                      <w:p w14:paraId="15B8AB57" w14:textId="77777777" w:rsidR="00982ABD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16"/>
                          </w:tabs>
                          <w:spacing w:before="69"/>
                          <w:ind w:left="1116" w:hanging="224"/>
                          <w:rPr>
                            <w:rFonts w:ascii="Arial"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i/>
                            <w:spacing w:val="-2"/>
                            <w:sz w:val="24"/>
                          </w:rPr>
                          <w:t>Target</w:t>
                        </w:r>
                      </w:p>
                      <w:p w14:paraId="6891E884" w14:textId="77777777" w:rsidR="00982ABD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16"/>
                          </w:tabs>
                          <w:spacing w:before="69"/>
                          <w:ind w:left="1116" w:hanging="224"/>
                          <w:rPr>
                            <w:rFonts w:ascii="Arial"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i/>
                            <w:sz w:val="24"/>
                          </w:rPr>
                          <w:t>Frame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of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4"/>
                          </w:rPr>
                          <w:t>reference</w:t>
                        </w:r>
                      </w:p>
                      <w:p w14:paraId="40920DD5" w14:textId="77777777" w:rsidR="00982ABD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16"/>
                          </w:tabs>
                          <w:spacing w:before="69"/>
                          <w:ind w:left="1116" w:hanging="224"/>
                          <w:rPr>
                            <w:rFonts w:ascii="Arial"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i/>
                            <w:spacing w:val="-4"/>
                            <w:sz w:val="24"/>
                          </w:rPr>
                          <w:t>Lens</w:t>
                        </w:r>
                      </w:p>
                      <w:p w14:paraId="3E298436" w14:textId="77777777" w:rsidR="00982ABD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16"/>
                          </w:tabs>
                          <w:spacing w:before="69"/>
                          <w:ind w:left="1116" w:hanging="224"/>
                          <w:rPr>
                            <w:rFonts w:ascii="Arial"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i/>
                            <w:spacing w:val="-2"/>
                            <w:sz w:val="24"/>
                          </w:rPr>
                          <w:t>Criterion</w:t>
                        </w:r>
                      </w:p>
                      <w:p w14:paraId="59C1F1AB" w14:textId="77777777" w:rsidR="00982ABD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16"/>
                          </w:tabs>
                          <w:spacing w:before="69"/>
                          <w:ind w:left="1116" w:hanging="224"/>
                          <w:rPr>
                            <w:rFonts w:ascii="Arial" w:hAnsi="Arial"/>
                            <w:i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i/>
                            <w:spacing w:val="-2"/>
                            <w:sz w:val="24"/>
                          </w:rPr>
                          <w:t>“Brightline”</w:t>
                        </w:r>
                      </w:p>
                      <w:p w14:paraId="0061161A" w14:textId="77777777" w:rsidR="00982ABD" w:rsidRDefault="00000000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802"/>
                          </w:tabs>
                          <w:spacing w:before="82" w:line="249" w:lineRule="auto"/>
                          <w:ind w:right="398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>The</w:t>
                        </w:r>
                        <w:r>
                          <w:rPr>
                            <w:rFonts w:ascii="Arial" w:hAns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“something</w:t>
                        </w:r>
                        <w:r>
                          <w:rPr>
                            <w:rFonts w:ascii="Arial" w:hAns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else”</w:t>
                        </w:r>
                        <w:r>
                          <w:rPr>
                            <w:rFonts w:ascii="Arial" w:hAns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depends</w:t>
                        </w:r>
                        <w:r>
                          <w:rPr>
                            <w:rFonts w:ascii="Arial" w:hAns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on</w:t>
                        </w:r>
                        <w:r>
                          <w:rPr>
                            <w:rFonts w:ascii="Arial" w:hAns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what</w:t>
                        </w:r>
                        <w:r>
                          <w:rPr>
                            <w:rFonts w:ascii="Arial" w:hAns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we</w:t>
                        </w:r>
                        <w:r>
                          <w:rPr>
                            <w:rFonts w:ascii="Arial" w:hAns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want the test to tell us.</w:t>
                        </w:r>
                      </w:p>
                      <w:p w14:paraId="279982EB" w14:textId="77777777" w:rsidR="00982ABD" w:rsidRDefault="00000000">
                        <w:pPr>
                          <w:spacing w:before="318"/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8B682F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4B2899E2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6FA43F87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4602449" wp14:editId="675CCC60">
                <wp:extent cx="4572000" cy="3429000"/>
                <wp:effectExtent l="9525" t="0" r="0" b="9525"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Textbox 423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7BE5C1" w14:textId="77777777" w:rsidR="00982ABD" w:rsidRDefault="00000000">
                              <w:pPr>
                                <w:spacing w:before="268" w:line="249" w:lineRule="auto"/>
                                <w:ind w:left="2381" w:right="815" w:firstLine="369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Suppose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35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passing and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80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perfect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2"/>
                                </w:rPr>
                                <w:t>score.</w:t>
                              </w:r>
                            </w:p>
                            <w:p w14:paraId="2029CF3E" w14:textId="77777777" w:rsidR="00982ABD" w:rsidRDefault="00982ABD">
                              <w:pPr>
                                <w:spacing w:before="304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7F0044DA" w14:textId="77777777" w:rsidR="00982ABD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21"/>
                                </w:tabs>
                                <w:ind w:left="9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8"/>
                                </w:rPr>
                                <w:t>Local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8"/>
                                </w:rPr>
                                <w:t>standards</w:t>
                              </w:r>
                            </w:p>
                            <w:p w14:paraId="485E5C66" w14:textId="77777777" w:rsidR="00982ABD" w:rsidRDefault="00000000">
                              <w:pPr>
                                <w:numPr>
                                  <w:ilvl w:val="1"/>
                                  <w:numId w:val="20"/>
                                </w:numPr>
                                <w:tabs>
                                  <w:tab w:val="left" w:pos="1237"/>
                                </w:tabs>
                                <w:spacing w:before="78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aka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competency-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>based</w:t>
                              </w:r>
                            </w:p>
                            <w:p w14:paraId="670BA2F9" w14:textId="77777777" w:rsidR="00982ABD" w:rsidRDefault="00000000">
                              <w:pPr>
                                <w:numPr>
                                  <w:ilvl w:val="1"/>
                                  <w:numId w:val="20"/>
                                </w:numPr>
                                <w:tabs>
                                  <w:tab w:val="left" w:pos="1237"/>
                                </w:tabs>
                                <w:spacing w:before="75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aka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criterion-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>referenced</w:t>
                              </w:r>
                            </w:p>
                            <w:p w14:paraId="44781634" w14:textId="77777777" w:rsidR="00982ABD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21"/>
                                </w:tabs>
                                <w:spacing w:before="82"/>
                                <w:ind w:left="9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Question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answered:</w:t>
                              </w:r>
                            </w:p>
                            <w:p w14:paraId="4DF8AA5F" w14:textId="77777777" w:rsidR="00982ABD" w:rsidRDefault="00000000">
                              <w:pPr>
                                <w:numPr>
                                  <w:ilvl w:val="1"/>
                                  <w:numId w:val="20"/>
                                </w:numPr>
                                <w:tabs>
                                  <w:tab w:val="left" w:pos="1237"/>
                                </w:tabs>
                                <w:spacing w:before="76"/>
                                <w:ind w:hanging="225"/>
                                <w:rPr>
                                  <w:rFonts w:asci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students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meeting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>standards?</w:t>
                              </w:r>
                            </w:p>
                            <w:p w14:paraId="57ACE46A" w14:textId="77777777" w:rsidR="00982ABD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21"/>
                                </w:tabs>
                                <w:spacing w:before="82"/>
                                <w:ind w:left="9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Challenge:</w:t>
                              </w:r>
                            </w:p>
                            <w:p w14:paraId="1EC3918C" w14:textId="77777777" w:rsidR="00982ABD" w:rsidRDefault="00000000">
                              <w:pPr>
                                <w:numPr>
                                  <w:ilvl w:val="1"/>
                                  <w:numId w:val="20"/>
                                </w:numPr>
                                <w:tabs>
                                  <w:tab w:val="left" w:pos="1237"/>
                                </w:tabs>
                                <w:spacing w:before="76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Establishing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sound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performance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>standards</w:t>
                              </w:r>
                            </w:p>
                            <w:p w14:paraId="4FB375EF" w14:textId="77777777" w:rsidR="00982ABD" w:rsidRDefault="00982ABD">
                              <w:pPr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</w:p>
                            <w:p w14:paraId="32C03601" w14:textId="77777777" w:rsidR="00982ABD" w:rsidRDefault="00982ABD">
                              <w:pPr>
                                <w:spacing w:before="18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</w:p>
                            <w:p w14:paraId="12E49896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02449" id="Group 405" o:spid="_x0000_s1430" style="width:5in;height:270pt;mso-position-horizontal-relative:char;mso-position-vertical-relative:line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">
                <v:shape id="Graphic 406" o:spid="_x0000_s1431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" path="m,l,762000e" filled="f" strokeweight=".1323mm">
                  <v:path arrowok="t"/>
                </v:shape>
                <v:shape id="Graphic 407" o:spid="_x0000_s1432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408" o:spid="_x0000_s1433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409" o:spid="_x0000_s1434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410" o:spid="_x0000_s1435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411" o:spid="_x0000_s1436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412" o:spid="_x0000_s1437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413" o:spid="_x0000_s1438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414" o:spid="_x0000_s1439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415" o:spid="_x0000_s1440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416" o:spid="_x0000_s1441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417" o:spid="_x0000_s1442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418" o:spid="_x0000_s1443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419" o:spid="_x0000_s1444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420" o:spid="_x0000_s1445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421" o:spid="_x0000_s1446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422" o:spid="_x0000_s1447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423" o:spid="_x0000_s1448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" filled="f" strokeweight=".35981mm">
                  <v:textbox inset="0,0,0,0">
                    <w:txbxContent>
                      <w:p w14:paraId="047BE5C1" w14:textId="77777777" w:rsidR="00982ABD" w:rsidRDefault="00000000">
                        <w:pPr>
                          <w:spacing w:before="268" w:line="249" w:lineRule="auto"/>
                          <w:ind w:left="2381" w:right="815" w:firstLine="369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Suppose</w:t>
                        </w:r>
                        <w:r>
                          <w:rPr>
                            <w:rFonts w:ascii="Arial"/>
                            <w:color w:val="330065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35</w:t>
                        </w:r>
                        <w:r>
                          <w:rPr>
                            <w:rFonts w:ascii="Arial"/>
                            <w:color w:val="330065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is</w:t>
                        </w:r>
                        <w:r>
                          <w:rPr>
                            <w:rFonts w:ascii="Arial"/>
                            <w:color w:val="330065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passing and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80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is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perfect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2"/>
                          </w:rPr>
                          <w:t>score.</w:t>
                        </w:r>
                      </w:p>
                      <w:p w14:paraId="2029CF3E" w14:textId="77777777" w:rsidR="00982ABD" w:rsidRDefault="00982ABD">
                        <w:pPr>
                          <w:spacing w:before="304"/>
                          <w:rPr>
                            <w:rFonts w:ascii="Arial"/>
                            <w:sz w:val="32"/>
                          </w:rPr>
                        </w:pPr>
                      </w:p>
                      <w:p w14:paraId="7F0044DA" w14:textId="77777777" w:rsidR="00982ABD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21"/>
                          </w:tabs>
                          <w:ind w:left="9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8"/>
                          </w:rPr>
                          <w:t>Local</w:t>
                        </w:r>
                        <w:r>
                          <w:rPr>
                            <w:rFonts w:ascii="Arial"/>
                            <w:color w:val="FF0000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8"/>
                          </w:rPr>
                          <w:t>standards</w:t>
                        </w:r>
                      </w:p>
                      <w:p w14:paraId="485E5C66" w14:textId="77777777" w:rsidR="00982ABD" w:rsidRDefault="00000000">
                        <w:pPr>
                          <w:numPr>
                            <w:ilvl w:val="1"/>
                            <w:numId w:val="20"/>
                          </w:numPr>
                          <w:tabs>
                            <w:tab w:val="left" w:pos="1237"/>
                          </w:tabs>
                          <w:spacing w:before="78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aka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competency-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>based</w:t>
                        </w:r>
                      </w:p>
                      <w:p w14:paraId="670BA2F9" w14:textId="77777777" w:rsidR="00982ABD" w:rsidRDefault="00000000">
                        <w:pPr>
                          <w:numPr>
                            <w:ilvl w:val="1"/>
                            <w:numId w:val="20"/>
                          </w:numPr>
                          <w:tabs>
                            <w:tab w:val="left" w:pos="1237"/>
                          </w:tabs>
                          <w:spacing w:before="75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aka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criterion-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>referenced</w:t>
                        </w:r>
                      </w:p>
                      <w:p w14:paraId="44781634" w14:textId="77777777" w:rsidR="00982ABD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21"/>
                          </w:tabs>
                          <w:spacing w:before="82"/>
                          <w:ind w:left="9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Question</w:t>
                        </w:r>
                        <w:r>
                          <w:rPr>
                            <w:rFonts w:ascii="Arial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answered:</w:t>
                        </w:r>
                      </w:p>
                      <w:p w14:paraId="4DF8AA5F" w14:textId="77777777" w:rsidR="00982ABD" w:rsidRDefault="00000000">
                        <w:pPr>
                          <w:numPr>
                            <w:ilvl w:val="1"/>
                            <w:numId w:val="20"/>
                          </w:numPr>
                          <w:tabs>
                            <w:tab w:val="left" w:pos="1237"/>
                          </w:tabs>
                          <w:spacing w:before="76"/>
                          <w:ind w:hanging="225"/>
                          <w:rPr>
                            <w:rFonts w:ascii="Arial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Are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our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students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meeting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our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>standards?</w:t>
                        </w:r>
                      </w:p>
                      <w:p w14:paraId="57ACE46A" w14:textId="77777777" w:rsidR="00982ABD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21"/>
                          </w:tabs>
                          <w:spacing w:before="82"/>
                          <w:ind w:left="9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Challenge:</w:t>
                        </w:r>
                      </w:p>
                      <w:p w14:paraId="1EC3918C" w14:textId="77777777" w:rsidR="00982ABD" w:rsidRDefault="00000000">
                        <w:pPr>
                          <w:numPr>
                            <w:ilvl w:val="1"/>
                            <w:numId w:val="20"/>
                          </w:numPr>
                          <w:tabs>
                            <w:tab w:val="left" w:pos="1237"/>
                          </w:tabs>
                          <w:spacing w:before="76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Establishing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sound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performance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>standards</w:t>
                        </w:r>
                      </w:p>
                      <w:p w14:paraId="4FB375EF" w14:textId="77777777" w:rsidR="00982ABD" w:rsidRDefault="00982ABD">
                        <w:pPr>
                          <w:rPr>
                            <w:rFonts w:ascii="Arial"/>
                            <w:i/>
                            <w:sz w:val="26"/>
                          </w:rPr>
                        </w:pPr>
                      </w:p>
                      <w:p w14:paraId="32C03601" w14:textId="77777777" w:rsidR="00982ABD" w:rsidRDefault="00982ABD">
                        <w:pPr>
                          <w:spacing w:before="185"/>
                          <w:rPr>
                            <w:rFonts w:ascii="Arial"/>
                            <w:i/>
                            <w:sz w:val="26"/>
                          </w:rPr>
                        </w:pPr>
                      </w:p>
                      <w:p w14:paraId="12E49896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260260" w14:textId="77777777" w:rsidR="00982ABD" w:rsidRDefault="00982ABD">
      <w:pPr>
        <w:rPr>
          <w:rFonts w:ascii="Times New Roman"/>
          <w:sz w:val="20"/>
        </w:rPr>
      </w:pPr>
    </w:p>
    <w:p w14:paraId="4C35D8BE" w14:textId="77777777" w:rsidR="00982ABD" w:rsidRDefault="00982ABD">
      <w:pPr>
        <w:rPr>
          <w:rFonts w:ascii="Times New Roman"/>
          <w:sz w:val="20"/>
        </w:rPr>
      </w:pPr>
    </w:p>
    <w:p w14:paraId="48C8CFE2" w14:textId="77777777" w:rsidR="00982ABD" w:rsidRDefault="00982ABD">
      <w:pPr>
        <w:rPr>
          <w:rFonts w:ascii="Times New Roman"/>
          <w:sz w:val="20"/>
        </w:rPr>
      </w:pPr>
    </w:p>
    <w:p w14:paraId="5ADBE94A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6E196021" wp14:editId="5E89C959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42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425" name="Graphic 425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4C21E7" w14:textId="77777777" w:rsidR="00982ABD" w:rsidRDefault="00000000">
                              <w:pPr>
                                <w:spacing w:before="124" w:line="249" w:lineRule="auto"/>
                                <w:ind w:left="2410" w:right="1250" w:firstLine="280"/>
                                <w:jc w:val="right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Suppose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35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passing and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80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perfect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 xml:space="preserve">score </w:t>
                              </w:r>
                              <w:r>
                                <w:rPr>
                                  <w:rFonts w:ascii="Arial"/>
                                  <w:color w:val="009A00"/>
                                  <w:sz w:val="32"/>
                                </w:rPr>
                                <w:t>on a published exam.</w:t>
                              </w:r>
                            </w:p>
                            <w:p w14:paraId="2DBD7369" w14:textId="77777777" w:rsidR="00982ABD" w:rsidRDefault="00982ABD">
                              <w:pPr>
                                <w:spacing w:before="245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58014A7A" w14:textId="77777777" w:rsidR="00982ABD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921"/>
                                </w:tabs>
                                <w:spacing w:before="1"/>
                                <w:ind w:left="9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009A00"/>
                                  <w:sz w:val="28"/>
                                </w:rPr>
                                <w:t>External</w:t>
                              </w:r>
                              <w:r>
                                <w:rPr>
                                  <w:rFonts w:ascii="Arial"/>
                                  <w:color w:val="009A00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8"/>
                                </w:rPr>
                                <w:t>standards</w:t>
                              </w:r>
                            </w:p>
                            <w:p w14:paraId="4493012A" w14:textId="77777777" w:rsidR="00982ABD" w:rsidRDefault="00000000">
                              <w:pPr>
                                <w:numPr>
                                  <w:ilvl w:val="1"/>
                                  <w:numId w:val="19"/>
                                </w:numPr>
                                <w:tabs>
                                  <w:tab w:val="left" w:pos="1237"/>
                                </w:tabs>
                                <w:spacing w:before="77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aka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competency-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>based</w:t>
                              </w:r>
                            </w:p>
                            <w:p w14:paraId="56A06FBD" w14:textId="77777777" w:rsidR="00982ABD" w:rsidRDefault="00000000">
                              <w:pPr>
                                <w:numPr>
                                  <w:ilvl w:val="1"/>
                                  <w:numId w:val="19"/>
                                </w:numPr>
                                <w:tabs>
                                  <w:tab w:val="left" w:pos="1237"/>
                                </w:tabs>
                                <w:spacing w:before="75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aka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criterion-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>referenced</w:t>
                              </w:r>
                            </w:p>
                            <w:p w14:paraId="63EB8A70" w14:textId="77777777" w:rsidR="00982ABD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921"/>
                                </w:tabs>
                                <w:spacing w:before="82"/>
                                <w:ind w:left="9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Question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answered:</w:t>
                              </w:r>
                            </w:p>
                            <w:p w14:paraId="5E2AD04A" w14:textId="77777777" w:rsidR="00982ABD" w:rsidRDefault="00000000">
                              <w:pPr>
                                <w:numPr>
                                  <w:ilvl w:val="1"/>
                                  <w:numId w:val="19"/>
                                </w:numPr>
                                <w:tabs>
                                  <w:tab w:val="left" w:pos="1237"/>
                                </w:tabs>
                                <w:spacing w:before="76"/>
                                <w:ind w:hanging="225"/>
                                <w:rPr>
                                  <w:rFonts w:asci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students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 xml:space="preserve">meeting </w:t>
                              </w:r>
                              <w:r>
                                <w:rPr>
                                  <w:rFonts w:ascii="Arial"/>
                                  <w:color w:val="009A00"/>
                                  <w:sz w:val="26"/>
                                </w:rPr>
                                <w:t>external</w:t>
                              </w:r>
                              <w:r>
                                <w:rPr>
                                  <w:rFonts w:ascii="Arial"/>
                                  <w:color w:val="009A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>standards?</w:t>
                              </w:r>
                            </w:p>
                            <w:p w14:paraId="2B858C6A" w14:textId="77777777" w:rsidR="00982ABD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921"/>
                                </w:tabs>
                                <w:spacing w:before="82"/>
                                <w:ind w:left="9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Challenge:</w:t>
                              </w:r>
                            </w:p>
                            <w:p w14:paraId="3D6876B4" w14:textId="77777777" w:rsidR="00982ABD" w:rsidRDefault="00000000">
                              <w:pPr>
                                <w:numPr>
                                  <w:ilvl w:val="1"/>
                                  <w:numId w:val="19"/>
                                </w:numPr>
                                <w:tabs>
                                  <w:tab w:val="left" w:pos="1237"/>
                                </w:tabs>
                                <w:spacing w:before="76" w:line="252" w:lineRule="auto"/>
                                <w:ind w:right="1244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standards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match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we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think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 xml:space="preserve">is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>important?</w:t>
                              </w:r>
                            </w:p>
                            <w:p w14:paraId="6B9EBA12" w14:textId="77777777" w:rsidR="00982ABD" w:rsidRDefault="00000000">
                              <w:pPr>
                                <w:spacing w:before="275"/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96021" id="Group 424" o:spid="_x0000_s1449" style="position:absolute;margin-left:125.95pt;margin-top:22.95pt;width:5in;height:270pt;z-index:-15720960;mso-wrap-distance-left:0;mso-wrap-distance-right:0;mso-position-horizontal-relative:page;mso-position-vertical-relative:text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">
                <v:shape id="Graphic 425" o:spid="_x0000_s1450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" path="m,l,762000e" filled="f" strokeweight=".1323mm">
                  <v:path arrowok="t"/>
                </v:shape>
                <v:shape id="Graphic 426" o:spid="_x0000_s1451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427" o:spid="_x0000_s1452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428" o:spid="_x0000_s1453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429" o:spid="_x0000_s1454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430" o:spid="_x0000_s1455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431" o:spid="_x0000_s1456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432" o:spid="_x0000_s1457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433" o:spid="_x0000_s1458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434" o:spid="_x0000_s1459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435" o:spid="_x0000_s1460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436" o:spid="_x0000_s1461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437" o:spid="_x0000_s1462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438" o:spid="_x0000_s1463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439" o:spid="_x0000_s1464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440" o:spid="_x0000_s1465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441" o:spid="_x0000_s1466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442" o:spid="_x0000_s1467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" filled="f" strokeweight=".35981mm">
                  <v:textbox inset="0,0,0,0">
                    <w:txbxContent>
                      <w:p w14:paraId="324C21E7" w14:textId="77777777" w:rsidR="00982ABD" w:rsidRDefault="00000000">
                        <w:pPr>
                          <w:spacing w:before="124" w:line="249" w:lineRule="auto"/>
                          <w:ind w:left="2410" w:right="1250" w:firstLine="280"/>
                          <w:jc w:val="righ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Suppose</w:t>
                        </w:r>
                        <w:r>
                          <w:rPr>
                            <w:rFonts w:ascii="Arial"/>
                            <w:color w:val="330065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35</w:t>
                        </w:r>
                        <w:r>
                          <w:rPr>
                            <w:rFonts w:ascii="Arial"/>
                            <w:color w:val="330065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is</w:t>
                        </w:r>
                        <w:r>
                          <w:rPr>
                            <w:rFonts w:ascii="Arial"/>
                            <w:color w:val="330065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passing and</w:t>
                        </w:r>
                        <w:r>
                          <w:rPr>
                            <w:rFonts w:ascii="Arial"/>
                            <w:color w:val="330065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80</w:t>
                        </w:r>
                        <w:r>
                          <w:rPr>
                            <w:rFonts w:ascii="Arial"/>
                            <w:color w:val="330065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is</w:t>
                        </w:r>
                        <w:r>
                          <w:rPr>
                            <w:rFonts w:ascii="Arial"/>
                            <w:color w:val="330065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</w:t>
                        </w:r>
                        <w:r>
                          <w:rPr>
                            <w:rFonts w:ascii="Arial"/>
                            <w:color w:val="330065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perfect</w:t>
                        </w:r>
                        <w:r>
                          <w:rPr>
                            <w:rFonts w:ascii="Arial"/>
                            <w:color w:val="330065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 xml:space="preserve">score </w:t>
                        </w:r>
                        <w:r>
                          <w:rPr>
                            <w:rFonts w:ascii="Arial"/>
                            <w:color w:val="009A00"/>
                            <w:sz w:val="32"/>
                          </w:rPr>
                          <w:t>on a published exam.</w:t>
                        </w:r>
                      </w:p>
                      <w:p w14:paraId="2DBD7369" w14:textId="77777777" w:rsidR="00982ABD" w:rsidRDefault="00982ABD">
                        <w:pPr>
                          <w:spacing w:before="245"/>
                          <w:rPr>
                            <w:rFonts w:ascii="Arial"/>
                            <w:sz w:val="32"/>
                          </w:rPr>
                        </w:pPr>
                      </w:p>
                      <w:p w14:paraId="58014A7A" w14:textId="77777777" w:rsidR="00982ABD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921"/>
                          </w:tabs>
                          <w:spacing w:before="1"/>
                          <w:ind w:left="9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009A00"/>
                            <w:sz w:val="28"/>
                          </w:rPr>
                          <w:t>External</w:t>
                        </w:r>
                        <w:r>
                          <w:rPr>
                            <w:rFonts w:ascii="Arial"/>
                            <w:color w:val="009A00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8"/>
                          </w:rPr>
                          <w:t>standards</w:t>
                        </w:r>
                      </w:p>
                      <w:p w14:paraId="4493012A" w14:textId="77777777" w:rsidR="00982ABD" w:rsidRDefault="00000000">
                        <w:pPr>
                          <w:numPr>
                            <w:ilvl w:val="1"/>
                            <w:numId w:val="19"/>
                          </w:numPr>
                          <w:tabs>
                            <w:tab w:val="left" w:pos="1237"/>
                          </w:tabs>
                          <w:spacing w:before="77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aka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competency-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>based</w:t>
                        </w:r>
                      </w:p>
                      <w:p w14:paraId="56A06FBD" w14:textId="77777777" w:rsidR="00982ABD" w:rsidRDefault="00000000">
                        <w:pPr>
                          <w:numPr>
                            <w:ilvl w:val="1"/>
                            <w:numId w:val="19"/>
                          </w:numPr>
                          <w:tabs>
                            <w:tab w:val="left" w:pos="1237"/>
                          </w:tabs>
                          <w:spacing w:before="75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aka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criterion-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>referenced</w:t>
                        </w:r>
                      </w:p>
                      <w:p w14:paraId="63EB8A70" w14:textId="77777777" w:rsidR="00982ABD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921"/>
                          </w:tabs>
                          <w:spacing w:before="82"/>
                          <w:ind w:left="9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Question</w:t>
                        </w:r>
                        <w:r>
                          <w:rPr>
                            <w:rFonts w:ascii="Arial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answered:</w:t>
                        </w:r>
                      </w:p>
                      <w:p w14:paraId="5E2AD04A" w14:textId="77777777" w:rsidR="00982ABD" w:rsidRDefault="00000000">
                        <w:pPr>
                          <w:numPr>
                            <w:ilvl w:val="1"/>
                            <w:numId w:val="19"/>
                          </w:numPr>
                          <w:tabs>
                            <w:tab w:val="left" w:pos="1237"/>
                          </w:tabs>
                          <w:spacing w:before="76"/>
                          <w:ind w:hanging="225"/>
                          <w:rPr>
                            <w:rFonts w:ascii="Arial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Are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our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students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 xml:space="preserve">meeting </w:t>
                        </w:r>
                        <w:r>
                          <w:rPr>
                            <w:rFonts w:ascii="Arial"/>
                            <w:color w:val="009A00"/>
                            <w:sz w:val="26"/>
                          </w:rPr>
                          <w:t>external</w:t>
                        </w:r>
                        <w:r>
                          <w:rPr>
                            <w:rFonts w:ascii="Arial"/>
                            <w:color w:val="009A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>standards?</w:t>
                        </w:r>
                      </w:p>
                      <w:p w14:paraId="2B858C6A" w14:textId="77777777" w:rsidR="00982ABD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921"/>
                          </w:tabs>
                          <w:spacing w:before="82"/>
                          <w:ind w:left="9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Challenge:</w:t>
                        </w:r>
                      </w:p>
                      <w:p w14:paraId="3D6876B4" w14:textId="77777777" w:rsidR="00982ABD" w:rsidRDefault="00000000">
                        <w:pPr>
                          <w:numPr>
                            <w:ilvl w:val="1"/>
                            <w:numId w:val="19"/>
                          </w:numPr>
                          <w:tabs>
                            <w:tab w:val="left" w:pos="1237"/>
                          </w:tabs>
                          <w:spacing w:before="76" w:line="252" w:lineRule="auto"/>
                          <w:ind w:right="1244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Do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the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standards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match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what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we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think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 xml:space="preserve">is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>important?</w:t>
                        </w:r>
                      </w:p>
                      <w:p w14:paraId="6B9EBA12" w14:textId="77777777" w:rsidR="00982ABD" w:rsidRDefault="00000000">
                        <w:pPr>
                          <w:spacing w:before="275"/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91B411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0DB5D781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141935D9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6FE42CE" wp14:editId="4355D31E">
                <wp:extent cx="4572000" cy="3429000"/>
                <wp:effectExtent l="9525" t="0" r="0" b="9525"/>
                <wp:docPr id="44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Textbox 461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C0124C" w14:textId="77777777" w:rsidR="00982ABD" w:rsidRDefault="00982ABD">
                              <w:pPr>
                                <w:spacing w:before="344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478AC1AE" w14:textId="77777777" w:rsidR="00982ABD" w:rsidRDefault="00000000">
                              <w:pPr>
                                <w:ind w:left="543" w:right="353"/>
                                <w:jc w:val="center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Suppose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class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average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>65.</w:t>
                              </w:r>
                            </w:p>
                            <w:p w14:paraId="31350269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59AA3396" w14:textId="77777777" w:rsidR="00982ABD" w:rsidRDefault="00982ABD">
                              <w:pPr>
                                <w:spacing w:before="70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7189D93B" w14:textId="77777777" w:rsidR="00982ABD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61"/>
                                </w:tabs>
                                <w:ind w:left="1161" w:hanging="269"/>
                                <w:rPr>
                                  <w:rFonts w:ascii="Arial"/>
                                  <w:color w:val="330065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8"/>
                                </w:rPr>
                                <w:t>Peer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benchmark</w:t>
                              </w:r>
                            </w:p>
                            <w:p w14:paraId="505FA12C" w14:textId="77777777" w:rsidR="00982ABD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61"/>
                                </w:tabs>
                                <w:spacing w:before="87"/>
                                <w:ind w:left="1161" w:hanging="269"/>
                                <w:rPr>
                                  <w:rFonts w:ascii="Arial"/>
                                  <w:color w:val="330065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30"/>
                                </w:rPr>
                                <w:t>aka</w:t>
                              </w:r>
                              <w:r>
                                <w:rPr>
                                  <w:rFonts w:ascii="Arial"/>
                                  <w:i/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30"/>
                                </w:rPr>
                                <w:t>norm-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30"/>
                                </w:rPr>
                                <w:t>referenced</w:t>
                              </w:r>
                            </w:p>
                            <w:p w14:paraId="7FB6EED2" w14:textId="77777777" w:rsidR="00982ABD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61"/>
                                </w:tabs>
                                <w:spacing w:before="82"/>
                                <w:ind w:left="1161" w:hanging="269"/>
                                <w:rPr>
                                  <w:rFonts w:ascii="Arial"/>
                                  <w:color w:val="330065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Question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answered:</w:t>
                              </w:r>
                            </w:p>
                            <w:p w14:paraId="27F4E653" w14:textId="77777777" w:rsidR="00982ABD" w:rsidRDefault="00000000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1477"/>
                                </w:tabs>
                                <w:spacing w:before="77"/>
                                <w:ind w:hanging="225"/>
                                <w:rPr>
                                  <w:rFonts w:asci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How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students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compare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>peers?</w:t>
                              </w:r>
                            </w:p>
                            <w:p w14:paraId="7934D7B0" w14:textId="77777777" w:rsidR="00982ABD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61"/>
                                </w:tabs>
                                <w:spacing w:before="81"/>
                                <w:ind w:left="1161" w:hanging="269"/>
                                <w:rPr>
                                  <w:rFonts w:ascii="Arial"/>
                                  <w:color w:val="330065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Challenge:</w:t>
                              </w:r>
                            </w:p>
                            <w:p w14:paraId="7B437D76" w14:textId="77777777" w:rsidR="00982ABD" w:rsidRDefault="00000000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1477"/>
                                </w:tabs>
                                <w:spacing w:before="77" w:line="249" w:lineRule="auto"/>
                                <w:ind w:right="482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Identifying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appropriate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peers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collecting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info from them</w:t>
                              </w:r>
                            </w:p>
                            <w:p w14:paraId="673101E3" w14:textId="77777777" w:rsidR="00982ABD" w:rsidRDefault="00982ABD">
                              <w:pPr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</w:p>
                            <w:p w14:paraId="5E226291" w14:textId="77777777" w:rsidR="00982ABD" w:rsidRDefault="00982ABD">
                              <w:pPr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</w:p>
                            <w:p w14:paraId="682C2D3D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FE42CE" id="Group 443" o:spid="_x0000_s1468" style="width:5in;height:270pt;mso-position-horizontal-relative:char;mso-position-vertical-relative:line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">
                <v:shape id="Graphic 444" o:spid="_x0000_s1469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" path="m,l,762000e" filled="f" strokeweight=".1323mm">
                  <v:path arrowok="t"/>
                </v:shape>
                <v:shape id="Graphic 445" o:spid="_x0000_s1470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446" o:spid="_x0000_s1471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447" o:spid="_x0000_s1472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448" o:spid="_x0000_s1473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449" o:spid="_x0000_s1474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450" o:spid="_x0000_s1475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451" o:spid="_x0000_s1476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452" o:spid="_x0000_s1477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453" o:spid="_x0000_s1478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454" o:spid="_x0000_s1479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455" o:spid="_x0000_s1480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456" o:spid="_x0000_s1481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457" o:spid="_x0000_s1482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458" o:spid="_x0000_s1483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459" o:spid="_x0000_s1484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460" o:spid="_x0000_s1485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461" o:spid="_x0000_s1486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" filled="f" strokeweight=".35981mm">
                  <v:textbox inset="0,0,0,0">
                    <w:txbxContent>
                      <w:p w14:paraId="34C0124C" w14:textId="77777777" w:rsidR="00982ABD" w:rsidRDefault="00982ABD">
                        <w:pPr>
                          <w:spacing w:before="344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478AC1AE" w14:textId="77777777" w:rsidR="00982ABD" w:rsidRDefault="00000000">
                        <w:pPr>
                          <w:ind w:left="543" w:right="353"/>
                          <w:jc w:val="center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Suppose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the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class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average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is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>65.</w:t>
                        </w:r>
                      </w:p>
                      <w:p w14:paraId="31350269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59AA3396" w14:textId="77777777" w:rsidR="00982ABD" w:rsidRDefault="00982ABD">
                        <w:pPr>
                          <w:spacing w:before="70"/>
                          <w:rPr>
                            <w:rFonts w:ascii="Arial"/>
                            <w:sz w:val="32"/>
                          </w:rPr>
                        </w:pPr>
                      </w:p>
                      <w:p w14:paraId="7189D93B" w14:textId="77777777" w:rsidR="00982ABD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61"/>
                          </w:tabs>
                          <w:ind w:left="1161" w:hanging="269"/>
                          <w:rPr>
                            <w:rFonts w:ascii="Arial"/>
                            <w:color w:val="330065"/>
                            <w:sz w:val="20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8"/>
                          </w:rPr>
                          <w:t>Peer</w:t>
                        </w:r>
                        <w:r>
                          <w:rPr>
                            <w:rFonts w:ascii="Arial"/>
                            <w:color w:val="FF00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benchmark</w:t>
                        </w:r>
                      </w:p>
                      <w:p w14:paraId="505FA12C" w14:textId="77777777" w:rsidR="00982ABD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61"/>
                          </w:tabs>
                          <w:spacing w:before="87"/>
                          <w:ind w:left="1161" w:hanging="269"/>
                          <w:rPr>
                            <w:rFonts w:ascii="Arial"/>
                            <w:color w:val="330065"/>
                            <w:sz w:val="21"/>
                          </w:rPr>
                        </w:pPr>
                        <w:r>
                          <w:rPr>
                            <w:rFonts w:ascii="Arial"/>
                            <w:i/>
                            <w:sz w:val="30"/>
                          </w:rPr>
                          <w:t>aka</w:t>
                        </w:r>
                        <w:r>
                          <w:rPr>
                            <w:rFonts w:ascii="Arial"/>
                            <w:i/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30"/>
                          </w:rPr>
                          <w:t>norm-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30"/>
                          </w:rPr>
                          <w:t>referenced</w:t>
                        </w:r>
                      </w:p>
                      <w:p w14:paraId="7FB6EED2" w14:textId="77777777" w:rsidR="00982ABD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61"/>
                          </w:tabs>
                          <w:spacing w:before="82"/>
                          <w:ind w:left="1161" w:hanging="269"/>
                          <w:rPr>
                            <w:rFonts w:ascii="Arial"/>
                            <w:color w:val="330065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Question</w:t>
                        </w:r>
                        <w:r>
                          <w:rPr>
                            <w:rFonts w:ascii="Arial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answered:</w:t>
                        </w:r>
                      </w:p>
                      <w:p w14:paraId="27F4E653" w14:textId="77777777" w:rsidR="00982ABD" w:rsidRDefault="00000000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1477"/>
                          </w:tabs>
                          <w:spacing w:before="77"/>
                          <w:ind w:hanging="225"/>
                          <w:rPr>
                            <w:rFonts w:ascii="Arial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How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do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our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students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compare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to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>peers?</w:t>
                        </w:r>
                      </w:p>
                      <w:p w14:paraId="7934D7B0" w14:textId="77777777" w:rsidR="00982ABD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61"/>
                          </w:tabs>
                          <w:spacing w:before="81"/>
                          <w:ind w:left="1161" w:hanging="269"/>
                          <w:rPr>
                            <w:rFonts w:ascii="Arial"/>
                            <w:color w:val="330065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Challenge:</w:t>
                        </w:r>
                      </w:p>
                      <w:p w14:paraId="7B437D76" w14:textId="77777777" w:rsidR="00982ABD" w:rsidRDefault="00000000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1477"/>
                          </w:tabs>
                          <w:spacing w:before="77" w:line="249" w:lineRule="auto"/>
                          <w:ind w:right="482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Identifying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appropriate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peers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&amp;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collecting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info from them</w:t>
                        </w:r>
                      </w:p>
                      <w:p w14:paraId="673101E3" w14:textId="77777777" w:rsidR="00982ABD" w:rsidRDefault="00982ABD">
                        <w:pPr>
                          <w:rPr>
                            <w:rFonts w:ascii="Arial"/>
                            <w:i/>
                            <w:sz w:val="26"/>
                          </w:rPr>
                        </w:pPr>
                      </w:p>
                      <w:p w14:paraId="5E226291" w14:textId="77777777" w:rsidR="00982ABD" w:rsidRDefault="00982ABD">
                        <w:pPr>
                          <w:rPr>
                            <w:rFonts w:ascii="Arial"/>
                            <w:i/>
                            <w:sz w:val="26"/>
                          </w:rPr>
                        </w:pPr>
                      </w:p>
                      <w:p w14:paraId="682C2D3D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339256" w14:textId="77777777" w:rsidR="00982ABD" w:rsidRDefault="00982ABD">
      <w:pPr>
        <w:rPr>
          <w:rFonts w:ascii="Times New Roman"/>
          <w:sz w:val="20"/>
        </w:rPr>
      </w:pPr>
    </w:p>
    <w:p w14:paraId="2381B22E" w14:textId="77777777" w:rsidR="00982ABD" w:rsidRDefault="00982ABD">
      <w:pPr>
        <w:rPr>
          <w:rFonts w:ascii="Times New Roman"/>
          <w:sz w:val="20"/>
        </w:rPr>
      </w:pPr>
    </w:p>
    <w:p w14:paraId="419D4662" w14:textId="77777777" w:rsidR="00982ABD" w:rsidRDefault="00982ABD">
      <w:pPr>
        <w:rPr>
          <w:rFonts w:ascii="Times New Roman"/>
          <w:sz w:val="20"/>
        </w:rPr>
      </w:pPr>
    </w:p>
    <w:p w14:paraId="49A1F5DE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4E911085" wp14:editId="2E33AA5D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46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463" name="Graphic 463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Textbox 480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AB7E60" w14:textId="77777777" w:rsidR="00982ABD" w:rsidRDefault="00982ABD">
                              <w:pPr>
                                <w:spacing w:before="284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321BF0BC" w14:textId="77777777" w:rsidR="00982ABD" w:rsidRDefault="00000000">
                              <w:pPr>
                                <w:ind w:left="519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Suppose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Michael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scored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25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year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ago.</w:t>
                              </w:r>
                            </w:p>
                            <w:p w14:paraId="74EF2E31" w14:textId="77777777" w:rsidR="00982ABD" w:rsidRDefault="00982ABD">
                              <w:pPr>
                                <w:spacing w:before="170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16CBFC19" w14:textId="77777777" w:rsidR="00982ABD" w:rsidRDefault="0000000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221"/>
                                </w:tabs>
                                <w:ind w:left="12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8"/>
                                </w:rPr>
                                <w:t>Value-added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benchmark</w:t>
                              </w:r>
                            </w:p>
                            <w:p w14:paraId="2A930CF2" w14:textId="77777777" w:rsidR="00982ABD" w:rsidRDefault="00000000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1537"/>
                                </w:tabs>
                                <w:spacing w:before="46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aka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growth,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change,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pre-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>post</w:t>
                              </w:r>
                            </w:p>
                            <w:p w14:paraId="66646CCA" w14:textId="77777777" w:rsidR="00982ABD" w:rsidRDefault="0000000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221"/>
                                </w:tabs>
                                <w:spacing w:before="47"/>
                                <w:ind w:left="12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Question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answered:</w:t>
                              </w:r>
                            </w:p>
                            <w:p w14:paraId="35AE6929" w14:textId="77777777" w:rsidR="00982ABD" w:rsidRDefault="00000000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1537"/>
                                </w:tabs>
                                <w:spacing w:before="46"/>
                                <w:ind w:hanging="225"/>
                                <w:rPr>
                                  <w:rFonts w:asci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students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>improving?</w:t>
                              </w:r>
                            </w:p>
                            <w:p w14:paraId="7F051352" w14:textId="77777777" w:rsidR="00982ABD" w:rsidRDefault="0000000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221"/>
                                </w:tabs>
                                <w:spacing w:before="47"/>
                                <w:ind w:left="12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Challenges:</w:t>
                              </w:r>
                            </w:p>
                            <w:p w14:paraId="00C3314C" w14:textId="77777777" w:rsidR="00982ABD" w:rsidRDefault="00000000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1537"/>
                                </w:tabs>
                                <w:spacing w:before="45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Transfers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26"/>
                                </w:rPr>
                                <w:t>out</w:t>
                              </w:r>
                            </w:p>
                            <w:p w14:paraId="5B46D180" w14:textId="77777777" w:rsidR="00982ABD" w:rsidRDefault="00000000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1537"/>
                                </w:tabs>
                                <w:spacing w:before="45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Motivating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students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pre-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>test</w:t>
                              </w:r>
                            </w:p>
                            <w:p w14:paraId="46E011BD" w14:textId="77777777" w:rsidR="00982ABD" w:rsidRDefault="00000000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1537"/>
                                </w:tabs>
                                <w:spacing w:before="45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growth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due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26"/>
                                </w:rPr>
                                <w:t>us?</w:t>
                              </w:r>
                            </w:p>
                            <w:p w14:paraId="1D1556BB" w14:textId="77777777" w:rsidR="00982ABD" w:rsidRDefault="00000000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1537"/>
                                </w:tabs>
                                <w:spacing w:before="45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Imprecise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assessments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mask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>growth</w:t>
                              </w:r>
                            </w:p>
                            <w:p w14:paraId="56ACF9F5" w14:textId="77777777" w:rsidR="00982ABD" w:rsidRDefault="00000000">
                              <w:pPr>
                                <w:numPr>
                                  <w:ilvl w:val="1"/>
                                  <w:numId w:val="17"/>
                                </w:numPr>
                                <w:tabs>
                                  <w:tab w:val="left" w:pos="1537"/>
                                </w:tabs>
                                <w:spacing w:before="44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this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question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>relevant?</w:t>
                              </w:r>
                            </w:p>
                            <w:p w14:paraId="44FE046B" w14:textId="77777777" w:rsidR="00982ABD" w:rsidRDefault="00000000">
                              <w:pPr>
                                <w:spacing w:before="93"/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11085" id="Group 462" o:spid="_x0000_s1487" style="position:absolute;margin-left:125.95pt;margin-top:22.95pt;width:5in;height:270pt;z-index:-15719936;mso-wrap-distance-left:0;mso-wrap-distance-right:0;mso-position-horizontal-relative:page;mso-position-vertical-relative:text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">
                <v:shape id="Graphic 463" o:spid="_x0000_s1488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" path="m,l,762000e" filled="f" strokeweight=".1323mm">
                  <v:path arrowok="t"/>
                </v:shape>
                <v:shape id="Graphic 464" o:spid="_x0000_s1489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465" o:spid="_x0000_s1490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466" o:spid="_x0000_s1491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467" o:spid="_x0000_s1492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468" o:spid="_x0000_s1493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469" o:spid="_x0000_s1494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470" o:spid="_x0000_s1495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471" o:spid="_x0000_s1496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472" o:spid="_x0000_s1497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473" o:spid="_x0000_s1498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474" o:spid="_x0000_s1499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475" o:spid="_x0000_s1500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476" o:spid="_x0000_s1501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477" o:spid="_x0000_s1502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478" o:spid="_x0000_s1503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479" o:spid="_x0000_s1504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480" o:spid="_x0000_s1505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" filled="f" strokeweight=".35981mm">
                  <v:textbox inset="0,0,0,0">
                    <w:txbxContent>
                      <w:p w14:paraId="34AB7E60" w14:textId="77777777" w:rsidR="00982ABD" w:rsidRDefault="00982ABD">
                        <w:pPr>
                          <w:spacing w:before="284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321BF0BC" w14:textId="77777777" w:rsidR="00982ABD" w:rsidRDefault="00000000">
                        <w:pPr>
                          <w:ind w:left="519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Suppose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Michael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scored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25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year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ago.</w:t>
                        </w:r>
                      </w:p>
                      <w:p w14:paraId="74EF2E31" w14:textId="77777777" w:rsidR="00982ABD" w:rsidRDefault="00982ABD">
                        <w:pPr>
                          <w:spacing w:before="170"/>
                          <w:rPr>
                            <w:rFonts w:ascii="Arial"/>
                            <w:sz w:val="32"/>
                          </w:rPr>
                        </w:pPr>
                      </w:p>
                      <w:p w14:paraId="16CBFC19" w14:textId="77777777" w:rsidR="00982ABD" w:rsidRDefault="0000000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221"/>
                          </w:tabs>
                          <w:ind w:left="12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8"/>
                          </w:rPr>
                          <w:t>Value-added</w:t>
                        </w:r>
                        <w:r>
                          <w:rPr>
                            <w:rFonts w:ascii="Arial"/>
                            <w:color w:val="FF0000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benchmark</w:t>
                        </w:r>
                      </w:p>
                      <w:p w14:paraId="2A930CF2" w14:textId="77777777" w:rsidR="00982ABD" w:rsidRDefault="00000000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1537"/>
                          </w:tabs>
                          <w:spacing w:before="46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aka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growth,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change,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pre-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>post</w:t>
                        </w:r>
                      </w:p>
                      <w:p w14:paraId="66646CCA" w14:textId="77777777" w:rsidR="00982ABD" w:rsidRDefault="0000000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221"/>
                          </w:tabs>
                          <w:spacing w:before="47"/>
                          <w:ind w:left="12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Question</w:t>
                        </w:r>
                        <w:r>
                          <w:rPr>
                            <w:rFonts w:ascii="Arial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answered:</w:t>
                        </w:r>
                      </w:p>
                      <w:p w14:paraId="35AE6929" w14:textId="77777777" w:rsidR="00982ABD" w:rsidRDefault="00000000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1537"/>
                          </w:tabs>
                          <w:spacing w:before="46"/>
                          <w:ind w:hanging="225"/>
                          <w:rPr>
                            <w:rFonts w:ascii="Arial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Are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our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students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>improving?</w:t>
                        </w:r>
                      </w:p>
                      <w:p w14:paraId="7F051352" w14:textId="77777777" w:rsidR="00982ABD" w:rsidRDefault="0000000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221"/>
                          </w:tabs>
                          <w:spacing w:before="47"/>
                          <w:ind w:left="12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Challenges:</w:t>
                        </w:r>
                      </w:p>
                      <w:p w14:paraId="00C3314C" w14:textId="77777777" w:rsidR="00982ABD" w:rsidRDefault="00000000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1537"/>
                          </w:tabs>
                          <w:spacing w:before="45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Transfers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in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or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26"/>
                          </w:rPr>
                          <w:t>out</w:t>
                        </w:r>
                      </w:p>
                      <w:p w14:paraId="5B46D180" w14:textId="77777777" w:rsidR="00982ABD" w:rsidRDefault="00000000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1537"/>
                          </w:tabs>
                          <w:spacing w:before="45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Motivating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students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on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pre-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>test</w:t>
                        </w:r>
                      </w:p>
                      <w:p w14:paraId="46E011BD" w14:textId="77777777" w:rsidR="00982ABD" w:rsidRDefault="00000000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1537"/>
                          </w:tabs>
                          <w:spacing w:before="45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Is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growth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due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to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26"/>
                          </w:rPr>
                          <w:t>us?</w:t>
                        </w:r>
                      </w:p>
                      <w:p w14:paraId="1D1556BB" w14:textId="77777777" w:rsidR="00982ABD" w:rsidRDefault="00000000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1537"/>
                          </w:tabs>
                          <w:spacing w:before="45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Imprecise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assessments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mask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>growth</w:t>
                        </w:r>
                      </w:p>
                      <w:p w14:paraId="56ACF9F5" w14:textId="77777777" w:rsidR="00982ABD" w:rsidRDefault="00000000">
                        <w:pPr>
                          <w:numPr>
                            <w:ilvl w:val="1"/>
                            <w:numId w:val="17"/>
                          </w:numPr>
                          <w:tabs>
                            <w:tab w:val="left" w:pos="1537"/>
                          </w:tabs>
                          <w:spacing w:before="44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Is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this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question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>relevant?</w:t>
                        </w:r>
                      </w:p>
                      <w:p w14:paraId="44FE046B" w14:textId="77777777" w:rsidR="00982ABD" w:rsidRDefault="00000000">
                        <w:pPr>
                          <w:spacing w:before="93"/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621E70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003691E6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4887C48D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F1B88C8" wp14:editId="2E5B0FB6">
                <wp:extent cx="4572000" cy="3429000"/>
                <wp:effectExtent l="9525" t="0" r="0" b="9525"/>
                <wp:docPr id="481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482" name="Graphic 482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Textbox 499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85BF8B" w14:textId="77777777" w:rsidR="00982ABD" w:rsidRDefault="00982ABD">
                              <w:pPr>
                                <w:spacing w:before="80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561224F7" w14:textId="77777777" w:rsidR="00982ABD" w:rsidRDefault="00000000">
                              <w:pPr>
                                <w:spacing w:line="249" w:lineRule="auto"/>
                                <w:ind w:left="2596" w:right="815" w:hanging="1389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Suppose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class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average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65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now and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40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three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years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>ago.</w:t>
                              </w:r>
                            </w:p>
                            <w:p w14:paraId="1121001C" w14:textId="77777777" w:rsidR="00982ABD" w:rsidRDefault="00982ABD">
                              <w:pPr>
                                <w:spacing w:before="64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3A0DE69F" w14:textId="77777777" w:rsidR="00982ABD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167"/>
                                </w:tabs>
                                <w:ind w:left="1167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8"/>
                                </w:rPr>
                                <w:t>Historical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8"/>
                                </w:rPr>
                                <w:t>trends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benchmark</w:t>
                              </w:r>
                            </w:p>
                            <w:p w14:paraId="4255414C" w14:textId="77777777" w:rsidR="00982ABD" w:rsidRDefault="00000000">
                              <w:pPr>
                                <w:numPr>
                                  <w:ilvl w:val="1"/>
                                  <w:numId w:val="16"/>
                                </w:numPr>
                                <w:tabs>
                                  <w:tab w:val="left" w:pos="1483"/>
                                </w:tabs>
                                <w:spacing w:before="78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 xml:space="preserve">aka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>improvement</w:t>
                              </w:r>
                            </w:p>
                            <w:p w14:paraId="5BB6CAC9" w14:textId="77777777" w:rsidR="00982ABD" w:rsidRDefault="00000000">
                              <w:pPr>
                                <w:numPr>
                                  <w:ilvl w:val="1"/>
                                  <w:numId w:val="16"/>
                                </w:numPr>
                                <w:tabs>
                                  <w:tab w:val="left" w:pos="1483"/>
                                </w:tabs>
                                <w:spacing w:before="75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aka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(incorrectly)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 xml:space="preserve"> longitudinal</w:t>
                              </w:r>
                            </w:p>
                            <w:p w14:paraId="0E8E7A7B" w14:textId="77777777" w:rsidR="00982ABD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167"/>
                                </w:tabs>
                                <w:spacing w:before="82"/>
                                <w:ind w:left="1167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Questions</w:t>
                              </w:r>
                              <w:r>
                                <w:rPr>
                                  <w:rFonts w:ascii="Arial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answered:</w:t>
                              </w:r>
                            </w:p>
                            <w:p w14:paraId="0AFD8506" w14:textId="77777777" w:rsidR="00982ABD" w:rsidRDefault="00000000">
                              <w:pPr>
                                <w:numPr>
                                  <w:ilvl w:val="1"/>
                                  <w:numId w:val="16"/>
                                </w:numPr>
                                <w:tabs>
                                  <w:tab w:val="left" w:pos="1483"/>
                                </w:tabs>
                                <w:spacing w:before="76"/>
                                <w:ind w:hanging="225"/>
                                <w:rPr>
                                  <w:rFonts w:asci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teaching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 xml:space="preserve">curricula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>improving?</w:t>
                              </w:r>
                            </w:p>
                            <w:p w14:paraId="3AE4DD78" w14:textId="77777777" w:rsidR="00982ABD" w:rsidRDefault="00000000">
                              <w:pPr>
                                <w:numPr>
                                  <w:ilvl w:val="1"/>
                                  <w:numId w:val="16"/>
                                </w:numPr>
                                <w:tabs>
                                  <w:tab w:val="left" w:pos="1483"/>
                                </w:tabs>
                                <w:spacing w:before="76"/>
                                <w:ind w:hanging="225"/>
                                <w:rPr>
                                  <w:rFonts w:asci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we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getting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>better?</w:t>
                              </w:r>
                            </w:p>
                            <w:p w14:paraId="79111776" w14:textId="77777777" w:rsidR="00982ABD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167"/>
                                </w:tabs>
                                <w:spacing w:before="81"/>
                                <w:ind w:left="1167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Challenge:</w:t>
                              </w:r>
                            </w:p>
                            <w:p w14:paraId="1FBE0607" w14:textId="77777777" w:rsidR="00982ABD" w:rsidRDefault="00000000">
                              <w:pPr>
                                <w:numPr>
                                  <w:ilvl w:val="1"/>
                                  <w:numId w:val="16"/>
                                </w:numPr>
                                <w:tabs>
                                  <w:tab w:val="left" w:pos="1483"/>
                                </w:tabs>
                                <w:spacing w:before="77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Using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same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>assessment</w:t>
                              </w:r>
                            </w:p>
                            <w:p w14:paraId="57F9ED45" w14:textId="77777777" w:rsidR="00982ABD" w:rsidRDefault="00982ABD">
                              <w:pPr>
                                <w:spacing w:before="169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</w:p>
                            <w:p w14:paraId="2A1048C8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1B88C8" id="Group 481" o:spid="_x0000_s1506" style="width:5in;height:270pt;mso-position-horizontal-relative:char;mso-position-vertical-relative:line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">
                <v:shape id="Graphic 482" o:spid="_x0000_s1507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" path="m,l,762000e" filled="f" strokeweight=".1323mm">
                  <v:path arrowok="t"/>
                </v:shape>
                <v:shape id="Graphic 483" o:spid="_x0000_s1508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484" o:spid="_x0000_s1509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485" o:spid="_x0000_s1510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486" o:spid="_x0000_s1511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487" o:spid="_x0000_s1512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488" o:spid="_x0000_s1513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489" o:spid="_x0000_s1514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490" o:spid="_x0000_s1515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491" o:spid="_x0000_s1516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492" o:spid="_x0000_s1517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493" o:spid="_x0000_s1518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494" o:spid="_x0000_s1519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495" o:spid="_x0000_s1520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496" o:spid="_x0000_s1521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497" o:spid="_x0000_s1522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498" o:spid="_x0000_s1523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499" o:spid="_x0000_s1524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" filled="f" strokeweight=".35981mm">
                  <v:textbox inset="0,0,0,0">
                    <w:txbxContent>
                      <w:p w14:paraId="7085BF8B" w14:textId="77777777" w:rsidR="00982ABD" w:rsidRDefault="00982ABD">
                        <w:pPr>
                          <w:spacing w:before="80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561224F7" w14:textId="77777777" w:rsidR="00982ABD" w:rsidRDefault="00000000">
                        <w:pPr>
                          <w:spacing w:line="249" w:lineRule="auto"/>
                          <w:ind w:left="2596" w:right="815" w:hanging="1389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Suppose</w:t>
                        </w:r>
                        <w:r>
                          <w:rPr>
                            <w:rFonts w:ascii="Arial"/>
                            <w:color w:val="330065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class</w:t>
                        </w:r>
                        <w:r>
                          <w:rPr>
                            <w:rFonts w:ascii="Arial"/>
                            <w:color w:val="330065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average</w:t>
                        </w:r>
                        <w:r>
                          <w:rPr>
                            <w:rFonts w:ascii="Arial"/>
                            <w:color w:val="330065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is</w:t>
                        </w:r>
                        <w:r>
                          <w:rPr>
                            <w:rFonts w:ascii="Arial"/>
                            <w:color w:val="330065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65</w:t>
                        </w:r>
                        <w:r>
                          <w:rPr>
                            <w:rFonts w:ascii="Arial"/>
                            <w:color w:val="330065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now and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40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three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years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>ago.</w:t>
                        </w:r>
                      </w:p>
                      <w:p w14:paraId="1121001C" w14:textId="77777777" w:rsidR="00982ABD" w:rsidRDefault="00982ABD">
                        <w:pPr>
                          <w:spacing w:before="64"/>
                          <w:rPr>
                            <w:rFonts w:ascii="Arial"/>
                            <w:sz w:val="32"/>
                          </w:rPr>
                        </w:pPr>
                      </w:p>
                      <w:p w14:paraId="3A0DE69F" w14:textId="77777777" w:rsidR="00982ABD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1167"/>
                          </w:tabs>
                          <w:ind w:left="1167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8"/>
                          </w:rPr>
                          <w:t>Historical</w:t>
                        </w:r>
                        <w:r>
                          <w:rPr>
                            <w:rFonts w:ascii="Arial"/>
                            <w:color w:val="FF0000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8"/>
                          </w:rPr>
                          <w:t>trends</w:t>
                        </w:r>
                        <w:r>
                          <w:rPr>
                            <w:rFonts w:ascii="Arial"/>
                            <w:color w:val="FF000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benchmark</w:t>
                        </w:r>
                      </w:p>
                      <w:p w14:paraId="4255414C" w14:textId="77777777" w:rsidR="00982ABD" w:rsidRDefault="00000000">
                        <w:pPr>
                          <w:numPr>
                            <w:ilvl w:val="1"/>
                            <w:numId w:val="16"/>
                          </w:numPr>
                          <w:tabs>
                            <w:tab w:val="left" w:pos="1483"/>
                          </w:tabs>
                          <w:spacing w:before="78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 xml:space="preserve">aka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>improvement</w:t>
                        </w:r>
                      </w:p>
                      <w:p w14:paraId="5BB6CAC9" w14:textId="77777777" w:rsidR="00982ABD" w:rsidRDefault="00000000">
                        <w:pPr>
                          <w:numPr>
                            <w:ilvl w:val="1"/>
                            <w:numId w:val="16"/>
                          </w:numPr>
                          <w:tabs>
                            <w:tab w:val="left" w:pos="1483"/>
                          </w:tabs>
                          <w:spacing w:before="75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aka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(incorrectly)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 xml:space="preserve"> longitudinal</w:t>
                        </w:r>
                      </w:p>
                      <w:p w14:paraId="0E8E7A7B" w14:textId="77777777" w:rsidR="00982ABD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1167"/>
                          </w:tabs>
                          <w:spacing w:before="82"/>
                          <w:ind w:left="1167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Questions</w:t>
                        </w:r>
                        <w:r>
                          <w:rPr>
                            <w:rFonts w:ascii="Arial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answered:</w:t>
                        </w:r>
                      </w:p>
                      <w:p w14:paraId="0AFD8506" w14:textId="77777777" w:rsidR="00982ABD" w:rsidRDefault="00000000">
                        <w:pPr>
                          <w:numPr>
                            <w:ilvl w:val="1"/>
                            <w:numId w:val="16"/>
                          </w:numPr>
                          <w:tabs>
                            <w:tab w:val="left" w:pos="1483"/>
                          </w:tabs>
                          <w:spacing w:before="76"/>
                          <w:ind w:hanging="225"/>
                          <w:rPr>
                            <w:rFonts w:ascii="Arial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Are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our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teaching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&amp;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 xml:space="preserve">curricula 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>improving?</w:t>
                        </w:r>
                      </w:p>
                      <w:p w14:paraId="3AE4DD78" w14:textId="77777777" w:rsidR="00982ABD" w:rsidRDefault="00000000">
                        <w:pPr>
                          <w:numPr>
                            <w:ilvl w:val="1"/>
                            <w:numId w:val="16"/>
                          </w:numPr>
                          <w:tabs>
                            <w:tab w:val="left" w:pos="1483"/>
                          </w:tabs>
                          <w:spacing w:before="76"/>
                          <w:ind w:hanging="225"/>
                          <w:rPr>
                            <w:rFonts w:ascii="Arial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Are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we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getting</w:t>
                        </w:r>
                        <w:r>
                          <w:rPr>
                            <w:rFonts w:ascii="Arial"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>better?</w:t>
                        </w:r>
                      </w:p>
                      <w:p w14:paraId="79111776" w14:textId="77777777" w:rsidR="00982ABD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1167"/>
                          </w:tabs>
                          <w:spacing w:before="81"/>
                          <w:ind w:left="1167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Challenge:</w:t>
                        </w:r>
                      </w:p>
                      <w:p w14:paraId="1FBE0607" w14:textId="77777777" w:rsidR="00982ABD" w:rsidRDefault="00000000">
                        <w:pPr>
                          <w:numPr>
                            <w:ilvl w:val="1"/>
                            <w:numId w:val="16"/>
                          </w:numPr>
                          <w:tabs>
                            <w:tab w:val="left" w:pos="1483"/>
                          </w:tabs>
                          <w:spacing w:before="77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Using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the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same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>assessment</w:t>
                        </w:r>
                      </w:p>
                      <w:p w14:paraId="57F9ED45" w14:textId="77777777" w:rsidR="00982ABD" w:rsidRDefault="00982ABD">
                        <w:pPr>
                          <w:spacing w:before="169"/>
                          <w:rPr>
                            <w:rFonts w:ascii="Arial"/>
                            <w:i/>
                            <w:sz w:val="26"/>
                          </w:rPr>
                        </w:pPr>
                      </w:p>
                      <w:p w14:paraId="2A1048C8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8C1E35" w14:textId="77777777" w:rsidR="00982ABD" w:rsidRDefault="00982ABD">
      <w:pPr>
        <w:rPr>
          <w:rFonts w:ascii="Times New Roman"/>
          <w:sz w:val="20"/>
        </w:rPr>
      </w:pPr>
    </w:p>
    <w:p w14:paraId="696F95F7" w14:textId="77777777" w:rsidR="00982ABD" w:rsidRDefault="00982ABD">
      <w:pPr>
        <w:rPr>
          <w:rFonts w:ascii="Times New Roman"/>
          <w:sz w:val="20"/>
        </w:rPr>
      </w:pPr>
    </w:p>
    <w:p w14:paraId="78D92634" w14:textId="77777777" w:rsidR="00982ABD" w:rsidRDefault="00982ABD">
      <w:pPr>
        <w:rPr>
          <w:rFonts w:ascii="Times New Roman"/>
          <w:sz w:val="20"/>
        </w:rPr>
      </w:pPr>
    </w:p>
    <w:p w14:paraId="3D9B944C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767695A7" wp14:editId="3E580E05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501" name="Graphic 501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Textbox 518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26A7AC" w14:textId="77777777" w:rsidR="00982ABD" w:rsidRDefault="00000000">
                              <w:pPr>
                                <w:spacing w:before="184" w:line="249" w:lineRule="auto"/>
                                <w:ind w:left="2646" w:right="1190" w:hanging="178"/>
                                <w:jc w:val="right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Suppose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Michael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scored a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65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knowledge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>and</w:t>
                              </w:r>
                            </w:p>
                            <w:p w14:paraId="7AFB3A16" w14:textId="77777777" w:rsidR="00982ABD" w:rsidRDefault="00000000">
                              <w:pPr>
                                <w:spacing w:before="2"/>
                                <w:ind w:right="1190"/>
                                <w:jc w:val="right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45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real-world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2"/>
                                </w:rPr>
                                <w:t>applications.</w:t>
                              </w:r>
                            </w:p>
                            <w:p w14:paraId="12F05E92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2A68D531" w14:textId="77777777" w:rsidR="00982ABD" w:rsidRDefault="00982ABD">
                              <w:pPr>
                                <w:spacing w:before="70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12C77D97" w14:textId="77777777" w:rsidR="00982ABD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921"/>
                                </w:tabs>
                                <w:ind w:left="9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8"/>
                                </w:rPr>
                                <w:t>Strengths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8"/>
                                </w:rPr>
                                <w:t>weaknesses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benchmark</w:t>
                              </w:r>
                            </w:p>
                            <w:p w14:paraId="0A29B398" w14:textId="77777777" w:rsidR="00982ABD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921"/>
                                </w:tabs>
                                <w:spacing w:before="83"/>
                                <w:ind w:left="9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Question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answered:</w:t>
                              </w:r>
                            </w:p>
                            <w:p w14:paraId="7CDB885C" w14:textId="77777777" w:rsidR="00982ABD" w:rsidRDefault="00000000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1237"/>
                                </w:tabs>
                                <w:spacing w:before="76" w:line="252" w:lineRule="auto"/>
                                <w:ind w:right="735"/>
                                <w:rPr>
                                  <w:rFonts w:ascii="Arial" w:hAns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0000"/>
                                  <w:sz w:val="26"/>
                                </w:rPr>
                                <w:t>What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26"/>
                                </w:rPr>
                                <w:t>are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26"/>
                                </w:rPr>
                                <w:t>our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26"/>
                                </w:rPr>
                                <w:t>students’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26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26"/>
                                </w:rPr>
                                <w:t>strengths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26"/>
                                </w:rPr>
                                <w:t>and areas for improvement?</w:t>
                              </w:r>
                            </w:p>
                            <w:p w14:paraId="0D0B2FD4" w14:textId="77777777" w:rsidR="00982ABD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921"/>
                                </w:tabs>
                                <w:spacing w:before="65"/>
                                <w:ind w:left="9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Challenge:</w:t>
                              </w:r>
                            </w:p>
                            <w:p w14:paraId="01369BFB" w14:textId="77777777" w:rsidR="00982ABD" w:rsidRDefault="00000000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1237"/>
                                </w:tabs>
                                <w:spacing w:before="77"/>
                                <w:ind w:hanging="225"/>
                                <w:rPr>
                                  <w:rFonts w:ascii="Arial" w:hAns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6"/>
                                </w:rPr>
                                <w:t>Getting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6"/>
                                </w:rPr>
                                <w:t>“sub-scores”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6"/>
                                </w:rPr>
                                <w:t>are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6"/>
                                </w:rPr>
                                <w:t>truly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6"/>
                                </w:rPr>
                                <w:t>comparable</w:t>
                              </w:r>
                            </w:p>
                            <w:p w14:paraId="270A95FF" w14:textId="77777777" w:rsidR="00982ABD" w:rsidRDefault="00982ABD">
                              <w:pPr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</w:p>
                            <w:p w14:paraId="5C2918C0" w14:textId="77777777" w:rsidR="00982ABD" w:rsidRDefault="00982ABD">
                              <w:pPr>
                                <w:spacing w:before="202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</w:p>
                            <w:p w14:paraId="2FA75D2C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7695A7" id="Group 500" o:spid="_x0000_s1525" style="position:absolute;margin-left:125.95pt;margin-top:22.95pt;width:5in;height:270pt;z-index:-15718912;mso-wrap-distance-left:0;mso-wrap-distance-right:0;mso-position-horizontal-relative:page;mso-position-vertical-relative:text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">
                <v:shape id="Graphic 501" o:spid="_x0000_s1526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" path="m,l,762000e" filled="f" strokeweight=".1323mm">
                  <v:path arrowok="t"/>
                </v:shape>
                <v:shape id="Graphic 502" o:spid="_x0000_s1527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503" o:spid="_x0000_s1528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504" o:spid="_x0000_s1529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505" o:spid="_x0000_s1530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506" o:spid="_x0000_s1531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507" o:spid="_x0000_s1532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508" o:spid="_x0000_s1533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509" o:spid="_x0000_s1534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510" o:spid="_x0000_s1535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511" o:spid="_x0000_s1536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512" o:spid="_x0000_s1537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513" o:spid="_x0000_s1538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514" o:spid="_x0000_s1539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515" o:spid="_x0000_s1540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516" o:spid="_x0000_s1541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517" o:spid="_x0000_s1542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518" o:spid="_x0000_s1543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" filled="f" strokeweight=".35981mm">
                  <v:textbox inset="0,0,0,0">
                    <w:txbxContent>
                      <w:p w14:paraId="1926A7AC" w14:textId="77777777" w:rsidR="00982ABD" w:rsidRDefault="00000000">
                        <w:pPr>
                          <w:spacing w:before="184" w:line="249" w:lineRule="auto"/>
                          <w:ind w:left="2646" w:right="1190" w:hanging="178"/>
                          <w:jc w:val="righ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Suppose</w:t>
                        </w:r>
                        <w:r>
                          <w:rPr>
                            <w:rFonts w:ascii="Arial"/>
                            <w:color w:val="330065"/>
                            <w:spacing w:val="-2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Michael</w:t>
                        </w:r>
                        <w:r>
                          <w:rPr>
                            <w:rFonts w:ascii="Arial"/>
                            <w:color w:val="330065"/>
                            <w:spacing w:val="-2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scored a</w:t>
                        </w:r>
                        <w:r>
                          <w:rPr>
                            <w:rFonts w:asci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65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for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knowledge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>and</w:t>
                        </w:r>
                      </w:p>
                      <w:p w14:paraId="7AFB3A16" w14:textId="77777777" w:rsidR="00982ABD" w:rsidRDefault="00000000">
                        <w:pPr>
                          <w:spacing w:before="2"/>
                          <w:ind w:right="1190"/>
                          <w:jc w:val="righ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</w:t>
                        </w:r>
                        <w:r>
                          <w:rPr>
                            <w:rFonts w:asci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45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for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real-world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2"/>
                          </w:rPr>
                          <w:t>applications.</w:t>
                        </w:r>
                      </w:p>
                      <w:p w14:paraId="12F05E92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2A68D531" w14:textId="77777777" w:rsidR="00982ABD" w:rsidRDefault="00982ABD">
                        <w:pPr>
                          <w:spacing w:before="70"/>
                          <w:rPr>
                            <w:rFonts w:ascii="Arial"/>
                            <w:sz w:val="32"/>
                          </w:rPr>
                        </w:pPr>
                      </w:p>
                      <w:p w14:paraId="12C77D97" w14:textId="77777777" w:rsidR="00982ABD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921"/>
                          </w:tabs>
                          <w:ind w:left="9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8"/>
                          </w:rPr>
                          <w:t>Strengths</w:t>
                        </w:r>
                        <w:r>
                          <w:rPr>
                            <w:rFonts w:ascii="Arial"/>
                            <w:color w:val="FF0000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8"/>
                          </w:rPr>
                          <w:t>and</w:t>
                        </w:r>
                        <w:r>
                          <w:rPr>
                            <w:rFonts w:ascii="Arial"/>
                            <w:color w:val="FF0000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8"/>
                          </w:rPr>
                          <w:t>weaknesses</w:t>
                        </w:r>
                        <w:r>
                          <w:rPr>
                            <w:rFonts w:ascii="Arial"/>
                            <w:color w:val="FF0000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benchmark</w:t>
                        </w:r>
                      </w:p>
                      <w:p w14:paraId="0A29B398" w14:textId="77777777" w:rsidR="00982ABD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921"/>
                          </w:tabs>
                          <w:spacing w:before="83"/>
                          <w:ind w:left="9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Question</w:t>
                        </w:r>
                        <w:r>
                          <w:rPr>
                            <w:rFonts w:ascii="Arial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answered:</w:t>
                        </w:r>
                      </w:p>
                      <w:p w14:paraId="7CDB885C" w14:textId="77777777" w:rsidR="00982ABD" w:rsidRDefault="00000000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1237"/>
                          </w:tabs>
                          <w:spacing w:before="76" w:line="252" w:lineRule="auto"/>
                          <w:ind w:right="735"/>
                          <w:rPr>
                            <w:rFonts w:ascii="Arial" w:hAnsi="Arial"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color w:val="FF0000"/>
                            <w:sz w:val="26"/>
                          </w:rPr>
                          <w:t>What</w:t>
                        </w:r>
                        <w:r>
                          <w:rPr>
                            <w:rFonts w:ascii="Arial" w:hAnsi="Arial"/>
                            <w:color w:val="FF0000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26"/>
                          </w:rPr>
                          <w:t>are</w:t>
                        </w:r>
                        <w:r>
                          <w:rPr>
                            <w:rFonts w:ascii="Arial" w:hAnsi="Arial"/>
                            <w:color w:val="FF0000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26"/>
                          </w:rPr>
                          <w:t>our</w:t>
                        </w:r>
                        <w:r>
                          <w:rPr>
                            <w:rFonts w:ascii="Arial" w:hAnsi="Arial"/>
                            <w:color w:val="FF0000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26"/>
                          </w:rPr>
                          <w:t>students’</w:t>
                        </w:r>
                        <w:r>
                          <w:rPr>
                            <w:rFonts w:ascii="Arial" w:hAnsi="Arial"/>
                            <w:color w:val="FF0000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26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color w:val="FF0000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26"/>
                          </w:rPr>
                          <w:t>strengths</w:t>
                        </w:r>
                        <w:r>
                          <w:rPr>
                            <w:rFonts w:ascii="Arial" w:hAnsi="Arial"/>
                            <w:color w:val="FF0000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26"/>
                          </w:rPr>
                          <w:t>and areas for improvement?</w:t>
                        </w:r>
                      </w:p>
                      <w:p w14:paraId="0D0B2FD4" w14:textId="77777777" w:rsidR="00982ABD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921"/>
                          </w:tabs>
                          <w:spacing w:before="65"/>
                          <w:ind w:left="9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Challenge:</w:t>
                        </w:r>
                      </w:p>
                      <w:p w14:paraId="01369BFB" w14:textId="77777777" w:rsidR="00982ABD" w:rsidRDefault="00000000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1237"/>
                          </w:tabs>
                          <w:spacing w:before="77"/>
                          <w:ind w:hanging="225"/>
                          <w:rPr>
                            <w:rFonts w:ascii="Arial" w:hAnsi="Arial"/>
                            <w:i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6"/>
                          </w:rPr>
                          <w:t>Getting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6"/>
                          </w:rPr>
                          <w:t>“sub-scores”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6"/>
                          </w:rPr>
                          <w:t>that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6"/>
                          </w:rPr>
                          <w:t>are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6"/>
                          </w:rPr>
                          <w:t>truly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6"/>
                          </w:rPr>
                          <w:t>comparable</w:t>
                        </w:r>
                      </w:p>
                      <w:p w14:paraId="270A95FF" w14:textId="77777777" w:rsidR="00982ABD" w:rsidRDefault="00982ABD">
                        <w:pPr>
                          <w:rPr>
                            <w:rFonts w:ascii="Arial"/>
                            <w:i/>
                            <w:sz w:val="26"/>
                          </w:rPr>
                        </w:pPr>
                      </w:p>
                      <w:p w14:paraId="5C2918C0" w14:textId="77777777" w:rsidR="00982ABD" w:rsidRDefault="00982ABD">
                        <w:pPr>
                          <w:spacing w:before="202"/>
                          <w:rPr>
                            <w:rFonts w:ascii="Arial"/>
                            <w:i/>
                            <w:sz w:val="26"/>
                          </w:rPr>
                        </w:pPr>
                      </w:p>
                      <w:p w14:paraId="2FA75D2C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9507BF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3456DF96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03CC55FD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31EB473" wp14:editId="5BFD896D">
                <wp:extent cx="4572000" cy="3429000"/>
                <wp:effectExtent l="9525" t="0" r="0" b="9525"/>
                <wp:docPr id="519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520" name="Graphic 520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Textbox 537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082E5A" w14:textId="77777777" w:rsidR="00982ABD" w:rsidRDefault="00982ABD">
                              <w:pPr>
                                <w:spacing w:before="140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44E70BB6" w14:textId="77777777" w:rsidR="00982ABD" w:rsidRDefault="00000000">
                              <w:pPr>
                                <w:spacing w:line="249" w:lineRule="auto"/>
                                <w:ind w:left="2024" w:right="815" w:hanging="658"/>
                                <w:rPr>
                                  <w:rFonts w:ascii="Arial" w:hAns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Suppose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Michael’s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55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cost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$400 and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Melissa’s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55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cost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2"/>
                                  <w:sz w:val="32"/>
                                </w:rPr>
                                <w:t>$300.</w:t>
                              </w:r>
                            </w:p>
                            <w:p w14:paraId="6EB916DD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4DAEFCA4" w14:textId="77777777" w:rsidR="00982ABD" w:rsidRDefault="00982ABD">
                              <w:pPr>
                                <w:spacing w:before="116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4D1F1032" w14:textId="77777777" w:rsidR="00982ABD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921"/>
                                </w:tabs>
                                <w:ind w:left="9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8"/>
                                </w:rPr>
                                <w:t>Productivity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benchmark</w:t>
                              </w:r>
                            </w:p>
                            <w:p w14:paraId="3BBD283A" w14:textId="77777777" w:rsidR="00982ABD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921"/>
                                </w:tabs>
                                <w:spacing w:before="83"/>
                                <w:ind w:left="9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Question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answered:</w:t>
                              </w:r>
                            </w:p>
                            <w:p w14:paraId="62BD1FA5" w14:textId="77777777" w:rsidR="00982ABD" w:rsidRDefault="00000000">
                              <w:pPr>
                                <w:numPr>
                                  <w:ilvl w:val="1"/>
                                  <w:numId w:val="14"/>
                                </w:numPr>
                                <w:tabs>
                                  <w:tab w:val="left" w:pos="1237"/>
                                </w:tabs>
                                <w:spacing w:before="76"/>
                                <w:ind w:hanging="225"/>
                                <w:rPr>
                                  <w:rFonts w:asci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we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getting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most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6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2"/>
                                  <w:sz w:val="26"/>
                                </w:rPr>
                                <w:t xml:space="preserve"> investment?</w:t>
                              </w:r>
                            </w:p>
                            <w:p w14:paraId="0C73F056" w14:textId="77777777" w:rsidR="00982ABD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921"/>
                                </w:tabs>
                                <w:spacing w:before="82"/>
                                <w:ind w:left="92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Challenge:</w:t>
                              </w:r>
                            </w:p>
                            <w:p w14:paraId="56D7BC3A" w14:textId="77777777" w:rsidR="00982ABD" w:rsidRDefault="00000000">
                              <w:pPr>
                                <w:numPr>
                                  <w:ilvl w:val="1"/>
                                  <w:numId w:val="14"/>
                                </w:numPr>
                                <w:tabs>
                                  <w:tab w:val="left" w:pos="1237"/>
                                </w:tabs>
                                <w:spacing w:before="76"/>
                                <w:ind w:hanging="225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Calculating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cost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benefit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>accurately</w:t>
                              </w:r>
                            </w:p>
                            <w:p w14:paraId="2D5CE49F" w14:textId="77777777" w:rsidR="00982ABD" w:rsidRDefault="00000000">
                              <w:pPr>
                                <w:numPr>
                                  <w:ilvl w:val="1"/>
                                  <w:numId w:val="14"/>
                                </w:numPr>
                                <w:tabs>
                                  <w:tab w:val="left" w:pos="1237"/>
                                </w:tabs>
                                <w:spacing w:before="76" w:line="249" w:lineRule="auto"/>
                                <w:ind w:right="661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Keeping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focus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effectiveness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as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>well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6"/>
                                </w:rPr>
                                <w:t xml:space="preserve">as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6"/>
                                </w:rPr>
                                <w:t>efficiency</w:t>
                              </w:r>
                            </w:p>
                            <w:p w14:paraId="5FBB82A6" w14:textId="77777777" w:rsidR="00982ABD" w:rsidRDefault="00982ABD">
                              <w:pPr>
                                <w:spacing w:before="116"/>
                                <w:rPr>
                                  <w:rFonts w:ascii="Arial"/>
                                  <w:i/>
                                  <w:sz w:val="26"/>
                                </w:rPr>
                              </w:pPr>
                            </w:p>
                            <w:p w14:paraId="379000CF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EB473" id="Group 519" o:spid="_x0000_s1544" style="width:5in;height:270pt;mso-position-horizontal-relative:char;mso-position-vertical-relative:line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">
                <v:shape id="Graphic 520" o:spid="_x0000_s1545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" path="m,l,762000e" filled="f" strokeweight=".1323mm">
                  <v:path arrowok="t"/>
                </v:shape>
                <v:shape id="Graphic 521" o:spid="_x0000_s1546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522" o:spid="_x0000_s1547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523" o:spid="_x0000_s1548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524" o:spid="_x0000_s1549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525" o:spid="_x0000_s1550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526" o:spid="_x0000_s1551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527" o:spid="_x0000_s1552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528" o:spid="_x0000_s1553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529" o:spid="_x0000_s1554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530" o:spid="_x0000_s1555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531" o:spid="_x0000_s1556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532" o:spid="_x0000_s1557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533" o:spid="_x0000_s1558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534" o:spid="_x0000_s1559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535" o:spid="_x0000_s1560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536" o:spid="_x0000_s1561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537" o:spid="_x0000_s1562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" filled="f" strokeweight=".35981mm">
                  <v:textbox inset="0,0,0,0">
                    <w:txbxContent>
                      <w:p w14:paraId="30082E5A" w14:textId="77777777" w:rsidR="00982ABD" w:rsidRDefault="00982ABD">
                        <w:pPr>
                          <w:spacing w:before="140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44E70BB6" w14:textId="77777777" w:rsidR="00982ABD" w:rsidRDefault="00000000">
                        <w:pPr>
                          <w:spacing w:line="249" w:lineRule="auto"/>
                          <w:ind w:left="2024" w:right="815" w:hanging="658"/>
                          <w:rPr>
                            <w:rFonts w:ascii="Arial" w:hAnsi="Arial"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Suppose</w:t>
                        </w:r>
                        <w:r>
                          <w:rPr>
                            <w:rFonts w:ascii="Arial" w:hAnsi="Arial"/>
                            <w:color w:val="330065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Michael’s</w:t>
                        </w:r>
                        <w:r>
                          <w:rPr>
                            <w:rFonts w:ascii="Arial" w:hAnsi="Arial"/>
                            <w:color w:val="330065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55</w:t>
                        </w:r>
                        <w:r>
                          <w:rPr>
                            <w:rFonts w:ascii="Arial" w:hAnsi="Arial"/>
                            <w:color w:val="330065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cost</w:t>
                        </w:r>
                        <w:r>
                          <w:rPr>
                            <w:rFonts w:ascii="Arial" w:hAnsi="Arial"/>
                            <w:color w:val="330065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$400 and</w:t>
                        </w:r>
                        <w:r>
                          <w:rPr>
                            <w:rFonts w:ascii="Arial" w:hAnsi="Arial"/>
                            <w:color w:val="330065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Melissa’s</w:t>
                        </w:r>
                        <w:r>
                          <w:rPr>
                            <w:rFonts w:ascii="Arial" w:hAns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55</w:t>
                        </w:r>
                        <w:r>
                          <w:rPr>
                            <w:rFonts w:ascii="Arial" w:hAns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cost</w:t>
                        </w:r>
                        <w:r>
                          <w:rPr>
                            <w:rFonts w:ascii="Arial" w:hAns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pacing w:val="-2"/>
                            <w:sz w:val="32"/>
                          </w:rPr>
                          <w:t>$300.</w:t>
                        </w:r>
                      </w:p>
                      <w:p w14:paraId="6EB916DD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4DAEFCA4" w14:textId="77777777" w:rsidR="00982ABD" w:rsidRDefault="00982ABD">
                        <w:pPr>
                          <w:spacing w:before="116"/>
                          <w:rPr>
                            <w:rFonts w:ascii="Arial"/>
                            <w:sz w:val="32"/>
                          </w:rPr>
                        </w:pPr>
                      </w:p>
                      <w:p w14:paraId="4D1F1032" w14:textId="77777777" w:rsidR="00982ABD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921"/>
                          </w:tabs>
                          <w:ind w:left="9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8"/>
                          </w:rPr>
                          <w:t>Productivity</w:t>
                        </w:r>
                        <w:r>
                          <w:rPr>
                            <w:rFonts w:ascii="Arial"/>
                            <w:color w:val="FF0000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benchmark</w:t>
                        </w:r>
                      </w:p>
                      <w:p w14:paraId="3BBD283A" w14:textId="77777777" w:rsidR="00982ABD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921"/>
                          </w:tabs>
                          <w:spacing w:before="83"/>
                          <w:ind w:left="9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Question</w:t>
                        </w:r>
                        <w:r>
                          <w:rPr>
                            <w:rFonts w:ascii="Arial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answered:</w:t>
                        </w:r>
                      </w:p>
                      <w:p w14:paraId="62BD1FA5" w14:textId="77777777" w:rsidR="00982ABD" w:rsidRDefault="00000000">
                        <w:pPr>
                          <w:numPr>
                            <w:ilvl w:val="1"/>
                            <w:numId w:val="14"/>
                          </w:numPr>
                          <w:tabs>
                            <w:tab w:val="left" w:pos="1237"/>
                          </w:tabs>
                          <w:spacing w:before="76"/>
                          <w:ind w:hanging="225"/>
                          <w:rPr>
                            <w:rFonts w:ascii="Arial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Are</w:t>
                        </w:r>
                        <w:r>
                          <w:rPr>
                            <w:rFonts w:ascii="Arial"/>
                            <w:color w:val="FF0000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we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getting</w:t>
                        </w:r>
                        <w:r>
                          <w:rPr>
                            <w:rFonts w:ascii="Arial"/>
                            <w:color w:val="FF0000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the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most</w:t>
                        </w:r>
                        <w:r>
                          <w:rPr>
                            <w:rFonts w:ascii="Arial"/>
                            <w:color w:val="FF0000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for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6"/>
                          </w:rPr>
                          <w:t>our</w:t>
                        </w:r>
                        <w:r>
                          <w:rPr>
                            <w:rFonts w:ascii="Arial"/>
                            <w:color w:val="FF0000"/>
                            <w:spacing w:val="-2"/>
                            <w:sz w:val="26"/>
                          </w:rPr>
                          <w:t xml:space="preserve"> investment?</w:t>
                        </w:r>
                      </w:p>
                      <w:p w14:paraId="0C73F056" w14:textId="77777777" w:rsidR="00982ABD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921"/>
                          </w:tabs>
                          <w:spacing w:before="82"/>
                          <w:ind w:left="92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Challenge:</w:t>
                        </w:r>
                      </w:p>
                      <w:p w14:paraId="56D7BC3A" w14:textId="77777777" w:rsidR="00982ABD" w:rsidRDefault="00000000">
                        <w:pPr>
                          <w:numPr>
                            <w:ilvl w:val="1"/>
                            <w:numId w:val="14"/>
                          </w:numPr>
                          <w:tabs>
                            <w:tab w:val="left" w:pos="1237"/>
                          </w:tabs>
                          <w:spacing w:before="76"/>
                          <w:ind w:hanging="225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Calculating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cost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and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benefit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>accurately</w:t>
                        </w:r>
                      </w:p>
                      <w:p w14:paraId="2D5CE49F" w14:textId="77777777" w:rsidR="00982ABD" w:rsidRDefault="00000000">
                        <w:pPr>
                          <w:numPr>
                            <w:ilvl w:val="1"/>
                            <w:numId w:val="14"/>
                          </w:numPr>
                          <w:tabs>
                            <w:tab w:val="left" w:pos="1237"/>
                          </w:tabs>
                          <w:spacing w:before="76" w:line="249" w:lineRule="auto"/>
                          <w:ind w:right="661"/>
                          <w:rPr>
                            <w:rFonts w:ascii="Arial"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i/>
                            <w:sz w:val="26"/>
                          </w:rPr>
                          <w:t>Keeping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the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focus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on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effectiveness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as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>well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6"/>
                          </w:rPr>
                          <w:t xml:space="preserve">as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6"/>
                          </w:rPr>
                          <w:t>efficiency</w:t>
                        </w:r>
                      </w:p>
                      <w:p w14:paraId="5FBB82A6" w14:textId="77777777" w:rsidR="00982ABD" w:rsidRDefault="00982ABD">
                        <w:pPr>
                          <w:spacing w:before="116"/>
                          <w:rPr>
                            <w:rFonts w:ascii="Arial"/>
                            <w:i/>
                            <w:sz w:val="26"/>
                          </w:rPr>
                        </w:pPr>
                      </w:p>
                      <w:p w14:paraId="379000CF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0B6BE1" w14:textId="77777777" w:rsidR="00982ABD" w:rsidRDefault="00982ABD">
      <w:pPr>
        <w:rPr>
          <w:rFonts w:ascii="Times New Roman"/>
          <w:sz w:val="20"/>
        </w:rPr>
      </w:pPr>
    </w:p>
    <w:p w14:paraId="3E366D95" w14:textId="77777777" w:rsidR="00982ABD" w:rsidRDefault="00982ABD">
      <w:pPr>
        <w:rPr>
          <w:rFonts w:ascii="Times New Roman"/>
          <w:sz w:val="20"/>
        </w:rPr>
      </w:pPr>
    </w:p>
    <w:p w14:paraId="4916B49C" w14:textId="77777777" w:rsidR="00982ABD" w:rsidRDefault="00982ABD">
      <w:pPr>
        <w:rPr>
          <w:rFonts w:ascii="Times New Roman"/>
          <w:sz w:val="20"/>
        </w:rPr>
      </w:pPr>
    </w:p>
    <w:p w14:paraId="071BA974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288DF8C9" wp14:editId="698DF6DB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538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539" name="Graphic 539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Textbox 556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317672" w14:textId="77777777" w:rsidR="00982ABD" w:rsidRDefault="00982ABD">
                              <w:pPr>
                                <w:spacing w:before="44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0699DA98" w14:textId="77777777" w:rsidR="00982ABD" w:rsidRDefault="00000000">
                              <w:pPr>
                                <w:ind w:right="1249"/>
                                <w:jc w:val="right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Which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benchmark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2"/>
                                </w:rPr>
                                <w:t>standard</w:t>
                              </w:r>
                            </w:p>
                            <w:p w14:paraId="5763B144" w14:textId="77777777" w:rsidR="00982ABD" w:rsidRDefault="00000000">
                              <w:pPr>
                                <w:spacing w:before="16"/>
                                <w:ind w:right="1250"/>
                                <w:jc w:val="right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should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use?</w:t>
                              </w:r>
                            </w:p>
                            <w:p w14:paraId="26945273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232BC9F7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61EFC772" w14:textId="77777777" w:rsidR="00982ABD" w:rsidRDefault="00982ABD">
                              <w:pPr>
                                <w:spacing w:before="38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46C33B87" w14:textId="77777777" w:rsidR="00982ABD" w:rsidRDefault="0000000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681"/>
                                </w:tabs>
                                <w:ind w:left="68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Each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has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advantages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disadvantages.</w:t>
                              </w:r>
                            </w:p>
                            <w:p w14:paraId="4ACF7F16" w14:textId="77777777" w:rsidR="00982ABD" w:rsidRDefault="0000000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681"/>
                                </w:tabs>
                                <w:spacing w:before="183"/>
                                <w:ind w:left="68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Each</w:t>
                              </w:r>
                              <w:r>
                                <w:rPr>
                                  <w:rFonts w:ascii="Arial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gives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somewhat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incomplete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picture.</w:t>
                              </w:r>
                            </w:p>
                            <w:p w14:paraId="154B4F0E" w14:textId="77777777" w:rsidR="00982ABD" w:rsidRDefault="0000000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682"/>
                                </w:tabs>
                                <w:spacing w:before="183" w:line="249" w:lineRule="auto"/>
                                <w:ind w:right="893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8"/>
                                </w:rPr>
                                <w:t>Multiple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z w:val="28"/>
                                </w:rPr>
                                <w:t>perspectives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give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most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balanced picture of student learning.</w:t>
                              </w:r>
                            </w:p>
                            <w:p w14:paraId="05247A52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63755209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26D91097" w14:textId="77777777" w:rsidR="00982ABD" w:rsidRDefault="00982ABD">
                              <w:pPr>
                                <w:spacing w:before="168"/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705E4B37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8DF8C9" id="Group 538" o:spid="_x0000_s1563" style="position:absolute;margin-left:125.95pt;margin-top:22.95pt;width:5in;height:270pt;z-index:-15717888;mso-wrap-distance-left:0;mso-wrap-distance-right:0;mso-position-horizontal-relative:page;mso-position-vertical-relative:text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">
                <v:shape id="Graphic 539" o:spid="_x0000_s1564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" path="m,l,762000e" filled="f" strokeweight=".1323mm">
                  <v:path arrowok="t"/>
                </v:shape>
                <v:shape id="Graphic 540" o:spid="_x0000_s1565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541" o:spid="_x0000_s1566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542" o:spid="_x0000_s1567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543" o:spid="_x0000_s1568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544" o:spid="_x0000_s1569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545" o:spid="_x0000_s1570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546" o:spid="_x0000_s1571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547" o:spid="_x0000_s1572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548" o:spid="_x0000_s1573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549" o:spid="_x0000_s1574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550" o:spid="_x0000_s1575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551" o:spid="_x0000_s1576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552" o:spid="_x0000_s1577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553" o:spid="_x0000_s1578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554" o:spid="_x0000_s1579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555" o:spid="_x0000_s1580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556" o:spid="_x0000_s1581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" filled="f" strokeweight=".35981mm">
                  <v:textbox inset="0,0,0,0">
                    <w:txbxContent>
                      <w:p w14:paraId="6A317672" w14:textId="77777777" w:rsidR="00982ABD" w:rsidRDefault="00982ABD">
                        <w:pPr>
                          <w:spacing w:before="44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0699DA98" w14:textId="77777777" w:rsidR="00982ABD" w:rsidRDefault="00000000">
                        <w:pPr>
                          <w:ind w:right="1249"/>
                          <w:jc w:val="righ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Which</w:t>
                        </w:r>
                        <w:r>
                          <w:rPr>
                            <w:rFonts w:ascii="Arial"/>
                            <w:color w:val="330065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benchmark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or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2"/>
                          </w:rPr>
                          <w:t>standard</w:t>
                        </w:r>
                      </w:p>
                      <w:p w14:paraId="5763B144" w14:textId="77777777" w:rsidR="00982ABD" w:rsidRDefault="00000000">
                        <w:pPr>
                          <w:spacing w:before="16"/>
                          <w:ind w:right="1250"/>
                          <w:jc w:val="righ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should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you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use?</w:t>
                        </w:r>
                      </w:p>
                      <w:p w14:paraId="26945273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232BC9F7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61EFC772" w14:textId="77777777" w:rsidR="00982ABD" w:rsidRDefault="00982ABD">
                        <w:pPr>
                          <w:spacing w:before="38"/>
                          <w:rPr>
                            <w:rFonts w:ascii="Arial"/>
                            <w:sz w:val="32"/>
                          </w:rPr>
                        </w:pPr>
                      </w:p>
                      <w:p w14:paraId="46C33B87" w14:textId="77777777" w:rsidR="00982ABD" w:rsidRDefault="0000000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681"/>
                          </w:tabs>
                          <w:ind w:left="68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Each</w:t>
                        </w:r>
                        <w:r>
                          <w:rPr>
                            <w:rFonts w:asci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has</w:t>
                        </w:r>
                        <w:r>
                          <w:rPr>
                            <w:rFonts w:asci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advantages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and</w:t>
                        </w:r>
                        <w:r>
                          <w:rPr>
                            <w:rFonts w:asci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disadvantages.</w:t>
                        </w:r>
                      </w:p>
                      <w:p w14:paraId="4ACF7F16" w14:textId="77777777" w:rsidR="00982ABD" w:rsidRDefault="0000000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681"/>
                          </w:tabs>
                          <w:spacing w:before="183"/>
                          <w:ind w:left="68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Each</w:t>
                        </w:r>
                        <w:r>
                          <w:rPr>
                            <w:rFonts w:ascii="Arial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gives</w:t>
                        </w:r>
                        <w:r>
                          <w:rPr>
                            <w:rFonts w:asci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a</w:t>
                        </w:r>
                        <w:r>
                          <w:rPr>
                            <w:rFonts w:asci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somewhat</w:t>
                        </w:r>
                        <w:r>
                          <w:rPr>
                            <w:rFonts w:asci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incomplete</w:t>
                        </w:r>
                        <w:r>
                          <w:rPr>
                            <w:rFonts w:asci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picture.</w:t>
                        </w:r>
                      </w:p>
                      <w:p w14:paraId="154B4F0E" w14:textId="77777777" w:rsidR="00982ABD" w:rsidRDefault="0000000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682"/>
                          </w:tabs>
                          <w:spacing w:before="183" w:line="249" w:lineRule="auto"/>
                          <w:ind w:right="893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8"/>
                          </w:rPr>
                          <w:t>Multiple</w:t>
                        </w:r>
                        <w:r>
                          <w:rPr>
                            <w:rFonts w:ascii="Arial"/>
                            <w:color w:val="FF00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z w:val="28"/>
                          </w:rPr>
                          <w:t>perspectives</w:t>
                        </w:r>
                        <w:r>
                          <w:rPr>
                            <w:rFonts w:ascii="Arial"/>
                            <w:color w:val="FF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give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the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most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balanced picture of student learning.</w:t>
                        </w:r>
                      </w:p>
                      <w:p w14:paraId="05247A52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63755209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26D91097" w14:textId="77777777" w:rsidR="00982ABD" w:rsidRDefault="00982ABD">
                        <w:pPr>
                          <w:spacing w:before="168"/>
                          <w:rPr>
                            <w:rFonts w:ascii="Arial"/>
                            <w:sz w:val="28"/>
                          </w:rPr>
                        </w:pPr>
                      </w:p>
                      <w:p w14:paraId="705E4B37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408661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05701CC5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390C69C3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6442679" wp14:editId="7F84AD8B">
                <wp:extent cx="4572000" cy="3429000"/>
                <wp:effectExtent l="9525" t="0" r="0" b="9525"/>
                <wp:docPr id="557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558" name="Graphic 558"/>
                        <wps:cNvSpPr/>
                        <wps:spPr>
                          <a:xfrm>
                            <a:off x="3657980" y="533780"/>
                            <a:ext cx="1270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0">
                                <a:moveTo>
                                  <a:pt x="0" y="0"/>
                                </a:moveTo>
                                <a:lnTo>
                                  <a:pt x="0" y="22479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152780" y="1410080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1307211" y="1599819"/>
                            <a:ext cx="1998345" cy="143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8345" h="1430655">
                                <a:moveTo>
                                  <a:pt x="46481" y="0"/>
                                </a:moveTo>
                                <a:lnTo>
                                  <a:pt x="0" y="937260"/>
                                </a:lnTo>
                                <a:lnTo>
                                  <a:pt x="493014" y="1430274"/>
                                </a:lnTo>
                                <a:lnTo>
                                  <a:pt x="1997964" y="1426464"/>
                                </a:lnTo>
                                <a:lnTo>
                                  <a:pt x="46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1350644" y="1371980"/>
                            <a:ext cx="1929130" cy="165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130" h="1658620">
                                <a:moveTo>
                                  <a:pt x="730758" y="0"/>
                                </a:moveTo>
                                <a:lnTo>
                                  <a:pt x="0" y="234696"/>
                                </a:lnTo>
                                <a:lnTo>
                                  <a:pt x="1928622" y="1658112"/>
                                </a:lnTo>
                                <a:lnTo>
                                  <a:pt x="1866138" y="179831"/>
                                </a:lnTo>
                                <a:lnTo>
                                  <a:pt x="730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EB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" name="Image 562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613" y="1125855"/>
                            <a:ext cx="2421635" cy="1840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5" name="Image 5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Image 56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" name="Image 56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Image 56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" name="Image 56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" name="Image 57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Image 57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" name="Image 57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1780413"/>
                            <a:ext cx="101345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" name="Image 57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6" name="Image 57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" name="Image 5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" name="Image 57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" name="Image 57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0" name="Image 58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" name="Image 58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" name="Image 58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" name="Image 58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2063876"/>
                            <a:ext cx="101345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" name="Image 58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" name="Image 58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" name="Image 58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" name="Image 58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" name="Image 58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" name="Image 58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" name="Image 59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1" name="Image 59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2" name="Image 59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" name="Image 59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4" name="Textbox 594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BD81F0" w14:textId="77777777" w:rsidR="00982ABD" w:rsidRDefault="00982ABD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322ED271" w14:textId="77777777" w:rsidR="00982ABD" w:rsidRDefault="00982ABD">
                              <w:pPr>
                                <w:spacing w:before="135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494C155D" w14:textId="77777777" w:rsidR="00982ABD" w:rsidRDefault="00000000">
                              <w:pPr>
                                <w:ind w:left="2555"/>
                                <w:rPr>
                                  <w:rFonts w:ascii="Arial"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Time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talk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6"/>
                                </w:rPr>
                                <w:t xml:space="preserve"> again!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42679" id="Group 557" o:spid="_x0000_s1582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">
                <v:shape id="Graphic 558" o:spid="_x0000_s1583" style="position:absolute;left:36579;top:5337;width:13;height:22479;visibility:visible;mso-wrap-style:square;v-text-anchor:top" coordsize="1270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" path="m,l,2247900e" filled="f" strokeweight=".1323mm">
                  <v:path arrowok="t"/>
                </v:shape>
                <v:shape id="Graphic 559" o:spid="_x0000_s1584" style="position:absolute;left:1527;top:1410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" path="m,l4114800,e" filled="f" strokeweight=".25pt">
                  <v:path arrowok="t"/>
                </v:shape>
                <v:shape id="Graphic 560" o:spid="_x0000_s1585" style="position:absolute;left:13072;top:15998;width:19983;height:14306;visibility:visible;mso-wrap-style:square;v-text-anchor:top" coordsize="1998345,143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" path="m46481,l,937260r493014,493014l1997964,1426464,46481,xe" fillcolor="#ffff9a" stroked="f">
                  <v:path arrowok="t"/>
                </v:shape>
                <v:shape id="Graphic 561" o:spid="_x0000_s1586" style="position:absolute;left:13506;top:13719;width:19291;height:16587;visibility:visible;mso-wrap-style:square;v-text-anchor:top" coordsize="1929130,165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" path="m730758,l,234696,1928622,1658112,1866138,179831,730758,xe" fillcolor="#9aebff" stroked="f">
                  <v:path arrowok="t"/>
                </v:shape>
                <v:shape id="Image 562" o:spid="_x0000_s1587" type="#_x0000_t75" style="position:absolute;left:10946;top:11258;width:24216;height:1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">
                  <v:imagedata r:id="rId154" o:title=""/>
                </v:shape>
                <v:shape id="Image 563" o:spid="_x0000_s1588" type="#_x0000_t75" style="position:absolute;left:37471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">
                  <v:imagedata r:id="rId36" o:title=""/>
                </v:shape>
                <v:shape id="Image 564" o:spid="_x0000_s1589" type="#_x0000_t75" style="position:absolute;left:38888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">
                  <v:imagedata r:id="rId38" o:title=""/>
                </v:shape>
                <v:shape id="Image 565" o:spid="_x0000_s1590" type="#_x0000_t75" style="position:absolute;left:40313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">
                  <v:imagedata r:id="rId37" o:title=""/>
                </v:shape>
                <v:shape id="Image 566" o:spid="_x0000_s1591" type="#_x0000_t75" style="position:absolute;left:37471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">
                  <v:imagedata r:id="rId39" o:title=""/>
                </v:shape>
                <v:shape id="Image 567" o:spid="_x0000_s1592" type="#_x0000_t75" style="position:absolute;left:38888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">
                  <v:imagedata r:id="rId41" o:title=""/>
                </v:shape>
                <v:shape id="Image 568" o:spid="_x0000_s1593" type="#_x0000_t75" style="position:absolute;left:40313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">
                  <v:imagedata r:id="rId40" o:title=""/>
                </v:shape>
                <v:shape id="Image 569" o:spid="_x0000_s1594" type="#_x0000_t75" style="position:absolute;left:41730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">
                  <v:imagedata r:id="rId42" o:title=""/>
                </v:shape>
                <v:shape id="Image 570" o:spid="_x0000_s1595" type="#_x0000_t75" style="position:absolute;left:37471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">
                  <v:imagedata r:id="rId44" o:title=""/>
                </v:shape>
                <v:shape id="Image 571" o:spid="_x0000_s1596" type="#_x0000_t75" style="position:absolute;left:38888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">
                  <v:imagedata r:id="rId43" o:title=""/>
                </v:shape>
                <v:shape id="Image 572" o:spid="_x0000_s1597" type="#_x0000_t75" style="position:absolute;left:40313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">
                  <v:imagedata r:id="rId45" o:title=""/>
                </v:shape>
                <v:shape id="Image 573" o:spid="_x0000_s1598" type="#_x0000_t75" style="position:absolute;left:41730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">
                  <v:imagedata r:id="rId46" o:title=""/>
                </v:shape>
                <v:shape id="Image 574" o:spid="_x0000_s1599" type="#_x0000_t75" style="position:absolute;left:43148;top:17804;width:1013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">
                  <v:imagedata r:id="rId47" o:title=""/>
                </v:shape>
                <v:shape id="Image 575" o:spid="_x0000_s1600" type="#_x0000_t75" style="position:absolute;left:37471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">
                  <v:imagedata r:id="rId44" o:title=""/>
                </v:shape>
                <v:shape id="Image 576" o:spid="_x0000_s1601" type="#_x0000_t75" style="position:absolute;left:38888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">
                  <v:imagedata r:id="rId48" o:title=""/>
                </v:shape>
                <v:shape id="Image 577" o:spid="_x0000_s1602" type="#_x0000_t75" style="position:absolute;left:40313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">
                  <v:imagedata r:id="rId45" o:title=""/>
                </v:shape>
                <v:shape id="Image 578" o:spid="_x0000_s1603" type="#_x0000_t75" style="position:absolute;left:41730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">
                  <v:imagedata r:id="rId49" o:title=""/>
                </v:shape>
                <v:shape id="Image 579" o:spid="_x0000_s1604" type="#_x0000_t75" style="position:absolute;left:37471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">
                  <v:imagedata r:id="rId50" o:title=""/>
                </v:shape>
                <v:shape id="Image 580" o:spid="_x0000_s1605" type="#_x0000_t75" style="position:absolute;left:38888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">
                  <v:imagedata r:id="rId51" o:title=""/>
                </v:shape>
                <v:shape id="Image 581" o:spid="_x0000_s1606" type="#_x0000_t75" style="position:absolute;left:40313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">
                  <v:imagedata r:id="rId52" o:title=""/>
                </v:shape>
                <v:shape id="Image 582" o:spid="_x0000_s1607" type="#_x0000_t75" style="position:absolute;left:41730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">
                  <v:imagedata r:id="rId53" o:title=""/>
                </v:shape>
                <v:shape id="Image 583" o:spid="_x0000_s1608" type="#_x0000_t75" style="position:absolute;left:43148;top:20638;width:1013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">
                  <v:imagedata r:id="rId54" o:title=""/>
                </v:shape>
                <v:shape id="Image 584" o:spid="_x0000_s1609" type="#_x0000_t75" style="position:absolute;left:37471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">
                  <v:imagedata r:id="rId55" o:title=""/>
                </v:shape>
                <v:shape id="Image 585" o:spid="_x0000_s1610" type="#_x0000_t75" style="position:absolute;left:38888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">
                  <v:imagedata r:id="rId56" o:title=""/>
                </v:shape>
                <v:shape id="Image 586" o:spid="_x0000_s1611" type="#_x0000_t75" style="position:absolute;left:40313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">
                  <v:imagedata r:id="rId57" o:title=""/>
                </v:shape>
                <v:shape id="Image 587" o:spid="_x0000_s1612" type="#_x0000_t75" style="position:absolute;left:41730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">
                  <v:imagedata r:id="rId58" o:title=""/>
                </v:shape>
                <v:shape id="Image 588" o:spid="_x0000_s1613" type="#_x0000_t75" style="position:absolute;left:37471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">
                  <v:imagedata r:id="rId59" o:title=""/>
                </v:shape>
                <v:shape id="Image 589" o:spid="_x0000_s1614" type="#_x0000_t75" style="position:absolute;left:38888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">
                  <v:imagedata r:id="rId60" o:title=""/>
                </v:shape>
                <v:shape id="Image 590" o:spid="_x0000_s1615" type="#_x0000_t75" style="position:absolute;left:40313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">
                  <v:imagedata r:id="rId61" o:title=""/>
                </v:shape>
                <v:shape id="Image 591" o:spid="_x0000_s1616" type="#_x0000_t75" style="position:absolute;left:41730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">
                  <v:imagedata r:id="rId62" o:title=""/>
                </v:shape>
                <v:shape id="Image 592" o:spid="_x0000_s1617" type="#_x0000_t75" style="position:absolute;left:38888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">
                  <v:imagedata r:id="rId63" o:title=""/>
                </v:shape>
                <v:shape id="Image 593" o:spid="_x0000_s1618" type="#_x0000_t75" style="position:absolute;left:41730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">
                  <v:imagedata r:id="rId64" o:title=""/>
                </v:shape>
                <v:shape id="Textbox 594" o:spid="_x0000_s1619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" filled="f" strokeweight=".35981mm">
                  <v:textbox inset="0,0,0,0">
                    <w:txbxContent>
                      <w:p w14:paraId="65BD81F0" w14:textId="77777777" w:rsidR="00982ABD" w:rsidRDefault="00982ABD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322ED271" w14:textId="77777777" w:rsidR="00982ABD" w:rsidRDefault="00982ABD">
                        <w:pPr>
                          <w:spacing w:before="135"/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494C155D" w14:textId="77777777" w:rsidR="00982ABD" w:rsidRDefault="00000000">
                        <w:pPr>
                          <w:ind w:left="2555"/>
                          <w:rPr>
                            <w:rFonts w:ascii="Arial"/>
                            <w:sz w:val="36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Time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to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talk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6"/>
                          </w:rPr>
                          <w:t xml:space="preserve"> again!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424086" w14:textId="77777777" w:rsidR="00982ABD" w:rsidRDefault="00982ABD">
      <w:pPr>
        <w:rPr>
          <w:rFonts w:ascii="Times New Roman"/>
          <w:sz w:val="20"/>
        </w:rPr>
      </w:pPr>
    </w:p>
    <w:p w14:paraId="04B210A0" w14:textId="77777777" w:rsidR="00982ABD" w:rsidRDefault="00982ABD">
      <w:pPr>
        <w:rPr>
          <w:rFonts w:ascii="Times New Roman"/>
          <w:sz w:val="20"/>
        </w:rPr>
      </w:pPr>
    </w:p>
    <w:p w14:paraId="3E348997" w14:textId="77777777" w:rsidR="00982ABD" w:rsidRDefault="00982ABD">
      <w:pPr>
        <w:rPr>
          <w:rFonts w:ascii="Times New Roman"/>
          <w:sz w:val="20"/>
        </w:rPr>
      </w:pPr>
    </w:p>
    <w:p w14:paraId="008F39EE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2002B98A" wp14:editId="2394A958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595" name="Group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596" name="Graphic 596"/>
                        <wps:cNvSpPr/>
                        <wps:spPr>
                          <a:xfrm>
                            <a:off x="3657980" y="533780"/>
                            <a:ext cx="1270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0">
                                <a:moveTo>
                                  <a:pt x="0" y="0"/>
                                </a:moveTo>
                                <a:lnTo>
                                  <a:pt x="0" y="22479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152780" y="1410080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8" name="Image 59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6563" y="1475358"/>
                            <a:ext cx="1341120" cy="17406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" name="Image 602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" name="Image 603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" name="Image 604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" name="Image 60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" name="Image 60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780413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" name="Image 60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780413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" name="Image 60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780413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9" name="Image 60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780413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0" name="Image 6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1780413"/>
                            <a:ext cx="101345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" name="Image 6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922145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" name="Image 6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922145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3" name="Image 6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922145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922145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5" name="Image 61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7" name="Image 6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2063876"/>
                            <a:ext cx="101345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" name="Image 620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1" name="Image 621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" name="Image 62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" name="Image 6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" name="Image 62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" name="Image 62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0" name="Textbox 630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FB15C48" w14:textId="77777777" w:rsidR="00982ABD" w:rsidRDefault="00982ABD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622E10BE" w14:textId="77777777" w:rsidR="00982ABD" w:rsidRDefault="00982ABD">
                              <w:pPr>
                                <w:spacing w:before="195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1C453A05" w14:textId="77777777" w:rsidR="00982ABD" w:rsidRDefault="00000000">
                              <w:pPr>
                                <w:ind w:left="307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3.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Sharing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Assessment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2"/>
                                  <w:sz w:val="36"/>
                                </w:rPr>
                                <w:t>Results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02B98A" id="Group 595" o:spid="_x0000_s1620" style="position:absolute;margin-left:125.95pt;margin-top:22.95pt;width:5in;height:270pt;z-index:-15716864;mso-wrap-distance-left:0;mso-wrap-distance-right:0;mso-position-horizontal-relative:page;mso-position-vertical-relative:text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">
                <v:shape id="Graphic 596" o:spid="_x0000_s1621" style="position:absolute;left:36579;top:5337;width:13;height:22479;visibility:visible;mso-wrap-style:square;v-text-anchor:top" coordsize="1270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" path="m,l,2247900e" filled="f" strokeweight=".1323mm">
                  <v:path arrowok="t"/>
                </v:shape>
                <v:shape id="Graphic 597" o:spid="_x0000_s1622" style="position:absolute;left:1527;top:1410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" path="m,l4114800,e" filled="f" strokeweight=".25pt">
                  <v:path arrowok="t"/>
                </v:shape>
                <v:shape id="Image 598" o:spid="_x0000_s1623" type="#_x0000_t75" style="position:absolute;left:14565;top:14753;width:13411;height:17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">
                  <v:imagedata r:id="rId156" o:title=""/>
                </v:shape>
                <v:shape id="Image 599" o:spid="_x0000_s1624" type="#_x0000_t75" style="position:absolute;left:37471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">
                  <v:imagedata r:id="rId36" o:title=""/>
                </v:shape>
                <v:shape id="Image 600" o:spid="_x0000_s1625" type="#_x0000_t75" style="position:absolute;left:38888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">
                  <v:imagedata r:id="rId38" o:title=""/>
                </v:shape>
                <v:shape id="Image 601" o:spid="_x0000_s1626" type="#_x0000_t75" style="position:absolute;left:40313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">
                  <v:imagedata r:id="rId37" o:title=""/>
                </v:shape>
                <v:shape id="Image 602" o:spid="_x0000_s1627" type="#_x0000_t75" style="position:absolute;left:38888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">
                  <v:imagedata r:id="rId145" o:title=""/>
                </v:shape>
                <v:shape id="Image 603" o:spid="_x0000_s1628" type="#_x0000_t75" style="position:absolute;left:37471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">
                  <v:imagedata r:id="rId144" o:title=""/>
                </v:shape>
                <v:shape id="Image 604" o:spid="_x0000_s1629" type="#_x0000_t75" style="position:absolute;left:40313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">
                  <v:imagedata r:id="rId146" o:title=""/>
                </v:shape>
                <v:shape id="Image 605" o:spid="_x0000_s1630" type="#_x0000_t75" style="position:absolute;left:41730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">
                  <v:imagedata r:id="rId147" o:title=""/>
                </v:shape>
                <v:shape id="Image 606" o:spid="_x0000_s1631" type="#_x0000_t75" style="position:absolute;left:37471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">
                  <v:imagedata r:id="rId44" o:title=""/>
                </v:shape>
                <v:shape id="Image 607" o:spid="_x0000_s1632" type="#_x0000_t75" style="position:absolute;left:38888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">
                  <v:imagedata r:id="rId43" o:title=""/>
                </v:shape>
                <v:shape id="Image 608" o:spid="_x0000_s1633" type="#_x0000_t75" style="position:absolute;left:40313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">
                  <v:imagedata r:id="rId45" o:title=""/>
                </v:shape>
                <v:shape id="Image 609" o:spid="_x0000_s1634" type="#_x0000_t75" style="position:absolute;left:41730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">
                  <v:imagedata r:id="rId46" o:title=""/>
                </v:shape>
                <v:shape id="Image 610" o:spid="_x0000_s1635" type="#_x0000_t75" style="position:absolute;left:43148;top:17804;width:1013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">
                  <v:imagedata r:id="rId47" o:title=""/>
                </v:shape>
                <v:shape id="Image 611" o:spid="_x0000_s1636" type="#_x0000_t75" style="position:absolute;left:37471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">
                  <v:imagedata r:id="rId44" o:title=""/>
                </v:shape>
                <v:shape id="Image 612" o:spid="_x0000_s1637" type="#_x0000_t75" style="position:absolute;left:38888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">
                  <v:imagedata r:id="rId48" o:title=""/>
                </v:shape>
                <v:shape id="Image 613" o:spid="_x0000_s1638" type="#_x0000_t75" style="position:absolute;left:40313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">
                  <v:imagedata r:id="rId45" o:title=""/>
                </v:shape>
                <v:shape id="Image 614" o:spid="_x0000_s1639" type="#_x0000_t75" style="position:absolute;left:41730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">
                  <v:imagedata r:id="rId49" o:title=""/>
                </v:shape>
                <v:shape id="Image 615" o:spid="_x0000_s1640" type="#_x0000_t75" style="position:absolute;left:37471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">
                  <v:imagedata r:id="rId50" o:title=""/>
                </v:shape>
                <v:shape id="Image 616" o:spid="_x0000_s1641" type="#_x0000_t75" style="position:absolute;left:38888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">
                  <v:imagedata r:id="rId51" o:title=""/>
                </v:shape>
                <v:shape id="Image 617" o:spid="_x0000_s1642" type="#_x0000_t75" style="position:absolute;left:40313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">
                  <v:imagedata r:id="rId52" o:title=""/>
                </v:shape>
                <v:shape id="Image 618" o:spid="_x0000_s1643" type="#_x0000_t75" style="position:absolute;left:41730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">
                  <v:imagedata r:id="rId53" o:title=""/>
                </v:shape>
                <v:shape id="Image 619" o:spid="_x0000_s1644" type="#_x0000_t75" style="position:absolute;left:43148;top:20638;width:1013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">
                  <v:imagedata r:id="rId54" o:title=""/>
                </v:shape>
                <v:shape id="Image 620" o:spid="_x0000_s1645" type="#_x0000_t75" style="position:absolute;left:37471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">
                  <v:imagedata r:id="rId148" o:title=""/>
                </v:shape>
                <v:shape id="Image 621" o:spid="_x0000_s1646" type="#_x0000_t75" style="position:absolute;left:38888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">
                  <v:imagedata r:id="rId149" o:title=""/>
                </v:shape>
                <v:shape id="Image 622" o:spid="_x0000_s1647" type="#_x0000_t75" style="position:absolute;left:40313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">
                  <v:imagedata r:id="rId150" o:title=""/>
                </v:shape>
                <v:shape id="Image 623" o:spid="_x0000_s1648" type="#_x0000_t75" style="position:absolute;left:41730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">
                  <v:imagedata r:id="rId64" o:title=""/>
                </v:shape>
                <v:shape id="Image 624" o:spid="_x0000_s1649" type="#_x0000_t75" style="position:absolute;left:37471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">
                  <v:imagedata r:id="rId59" o:title=""/>
                </v:shape>
                <v:shape id="Image 625" o:spid="_x0000_s1650" type="#_x0000_t75" style="position:absolute;left:38888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">
                  <v:imagedata r:id="rId60" o:title=""/>
                </v:shape>
                <v:shape id="Image 626" o:spid="_x0000_s1651" type="#_x0000_t75" style="position:absolute;left:40313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">
                  <v:imagedata r:id="rId61" o:title=""/>
                </v:shape>
                <v:shape id="Image 627" o:spid="_x0000_s1652" type="#_x0000_t75" style="position:absolute;left:41730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">
                  <v:imagedata r:id="rId62" o:title=""/>
                </v:shape>
                <v:shape id="Image 628" o:spid="_x0000_s1653" type="#_x0000_t75" style="position:absolute;left:38888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">
                  <v:imagedata r:id="rId63" o:title=""/>
                </v:shape>
                <v:shape id="Image 629" o:spid="_x0000_s1654" type="#_x0000_t75" style="position:absolute;left:41730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">
                  <v:imagedata r:id="rId64" o:title=""/>
                </v:shape>
                <v:shape id="Textbox 630" o:spid="_x0000_s1655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" filled="f" strokeweight=".35981mm">
                  <v:textbox inset="0,0,0,0">
                    <w:txbxContent>
                      <w:p w14:paraId="4FB15C48" w14:textId="77777777" w:rsidR="00982ABD" w:rsidRDefault="00982ABD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622E10BE" w14:textId="77777777" w:rsidR="00982ABD" w:rsidRDefault="00982ABD">
                        <w:pPr>
                          <w:spacing w:before="195"/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1C453A05" w14:textId="77777777" w:rsidR="00982ABD" w:rsidRDefault="00000000">
                        <w:pPr>
                          <w:ind w:left="307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3.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Sharing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Assessment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2"/>
                            <w:sz w:val="36"/>
                          </w:rPr>
                          <w:t>Results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AE0B4C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5CF4200D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1C7E75F8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9315004" wp14:editId="13D76207">
                <wp:extent cx="4572000" cy="3429000"/>
                <wp:effectExtent l="9525" t="0" r="0" b="9525"/>
                <wp:docPr id="631" name="Group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632" name="Graphic 632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Textbox 649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1BAE59D" w14:textId="77777777" w:rsidR="00982ABD" w:rsidRDefault="00982ABD">
                              <w:pPr>
                                <w:spacing w:before="260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7A076091" w14:textId="77777777" w:rsidR="00982ABD" w:rsidRDefault="00000000">
                              <w:pPr>
                                <w:spacing w:line="249" w:lineRule="auto"/>
                                <w:ind w:left="592" w:right="2553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Why are you assessing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4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program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curriculum?</w:t>
                              </w:r>
                            </w:p>
                            <w:p w14:paraId="0810A526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019C60C6" w14:textId="77777777" w:rsidR="00982ABD" w:rsidRDefault="00982ABD">
                              <w:pPr>
                                <w:spacing w:before="236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673947B8" w14:textId="77777777" w:rsidR="00982ABD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137"/>
                                </w:tabs>
                                <w:ind w:hanging="225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Validate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it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others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(accountability)</w:t>
                              </w:r>
                            </w:p>
                            <w:p w14:paraId="1B815C1A" w14:textId="77777777" w:rsidR="00982ABD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137"/>
                                </w:tabs>
                                <w:spacing w:before="83"/>
                                <w:ind w:hanging="225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28"/>
                                </w:rPr>
                                <w:t>Improve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5"/>
                                  <w:sz w:val="28"/>
                                </w:rPr>
                                <w:t>it</w:t>
                              </w:r>
                            </w:p>
                            <w:p w14:paraId="4CB712DB" w14:textId="77777777" w:rsidR="00982ABD" w:rsidRDefault="00000000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137"/>
                                </w:tabs>
                                <w:spacing w:before="81"/>
                                <w:ind w:hanging="225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Make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sure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it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isn’t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28"/>
                                </w:rPr>
                                <w:t>slipping</w:t>
                              </w:r>
                            </w:p>
                            <w:p w14:paraId="265B4B5A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176695D6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558EF9EC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6916C200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291D7017" w14:textId="77777777" w:rsidR="00982ABD" w:rsidRDefault="00982ABD">
                              <w:pPr>
                                <w:spacing w:before="14"/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6961E005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315004" id="Group 631" o:spid="_x0000_s1656" style="width:5in;height:270pt;mso-position-horizontal-relative:char;mso-position-vertical-relative:line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">
                <v:shape id="Graphic 632" o:spid="_x0000_s1657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" path="m,l,762000e" filled="f" strokeweight=".1323mm">
                  <v:path arrowok="t"/>
                </v:shape>
                <v:shape id="Graphic 633" o:spid="_x0000_s1658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634" o:spid="_x0000_s1659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635" o:spid="_x0000_s1660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636" o:spid="_x0000_s1661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637" o:spid="_x0000_s1662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638" o:spid="_x0000_s1663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639" o:spid="_x0000_s1664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640" o:spid="_x0000_s1665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641" o:spid="_x0000_s1666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642" o:spid="_x0000_s1667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643" o:spid="_x0000_s1668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644" o:spid="_x0000_s1669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645" o:spid="_x0000_s1670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646" o:spid="_x0000_s1671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647" o:spid="_x0000_s1672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648" o:spid="_x0000_s1673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649" o:spid="_x0000_s1674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" filled="f" strokeweight=".35981mm">
                  <v:textbox inset="0,0,0,0">
                    <w:txbxContent>
                      <w:p w14:paraId="01BAE59D" w14:textId="77777777" w:rsidR="00982ABD" w:rsidRDefault="00982ABD">
                        <w:pPr>
                          <w:spacing w:before="260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7A076091" w14:textId="77777777" w:rsidR="00982ABD" w:rsidRDefault="00000000">
                        <w:pPr>
                          <w:spacing w:line="249" w:lineRule="auto"/>
                          <w:ind w:left="592" w:right="2553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Why are you assessing</w:t>
                        </w:r>
                        <w:r>
                          <w:rPr>
                            <w:rFonts w:ascii="Arial"/>
                            <w:color w:val="330065"/>
                            <w:spacing w:val="4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your</w:t>
                        </w:r>
                        <w:r>
                          <w:rPr>
                            <w:rFonts w:ascii="Arial"/>
                            <w:color w:val="330065"/>
                            <w:spacing w:val="-1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program</w:t>
                        </w:r>
                        <w:r>
                          <w:rPr>
                            <w:rFonts w:ascii="Arial"/>
                            <w:color w:val="330065"/>
                            <w:spacing w:val="-1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or</w:t>
                        </w:r>
                        <w:r>
                          <w:rPr>
                            <w:rFonts w:ascii="Arial"/>
                            <w:color w:val="330065"/>
                            <w:spacing w:val="-1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curriculum?</w:t>
                        </w:r>
                      </w:p>
                      <w:p w14:paraId="0810A526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019C60C6" w14:textId="77777777" w:rsidR="00982ABD" w:rsidRDefault="00982ABD">
                        <w:pPr>
                          <w:spacing w:before="236"/>
                          <w:rPr>
                            <w:rFonts w:ascii="Arial"/>
                            <w:sz w:val="32"/>
                          </w:rPr>
                        </w:pPr>
                      </w:p>
                      <w:p w14:paraId="673947B8" w14:textId="77777777" w:rsidR="00982ABD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137"/>
                          </w:tabs>
                          <w:ind w:hanging="225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Validate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it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to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others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(accountability)</w:t>
                        </w:r>
                      </w:p>
                      <w:p w14:paraId="1B815C1A" w14:textId="77777777" w:rsidR="00982ABD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137"/>
                          </w:tabs>
                          <w:spacing w:before="83"/>
                          <w:ind w:hanging="225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28"/>
                          </w:rPr>
                          <w:t>Improve</w:t>
                        </w:r>
                        <w:r>
                          <w:rPr>
                            <w:rFonts w:ascii="Arial"/>
                            <w:color w:val="FF0000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pacing w:val="-5"/>
                            <w:sz w:val="28"/>
                          </w:rPr>
                          <w:t>it</w:t>
                        </w:r>
                      </w:p>
                      <w:p w14:paraId="4CB712DB" w14:textId="77777777" w:rsidR="00982ABD" w:rsidRDefault="00000000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137"/>
                          </w:tabs>
                          <w:spacing w:before="81"/>
                          <w:ind w:hanging="225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>Make</w:t>
                        </w:r>
                        <w:r>
                          <w:rPr>
                            <w:rFonts w:ascii="Arial" w:hAns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sure</w:t>
                        </w:r>
                        <w:r>
                          <w:rPr>
                            <w:rFonts w:ascii="Arial" w:hAns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it</w:t>
                        </w:r>
                        <w:r>
                          <w:rPr>
                            <w:rFonts w:ascii="Arial" w:hAns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isn’t</w:t>
                        </w:r>
                        <w:r>
                          <w:rPr>
                            <w:rFonts w:ascii="Arial" w:hAns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sz w:val="28"/>
                          </w:rPr>
                          <w:t>slipping</w:t>
                        </w:r>
                      </w:p>
                      <w:p w14:paraId="265B4B5A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176695D6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558EF9EC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6916C200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291D7017" w14:textId="77777777" w:rsidR="00982ABD" w:rsidRDefault="00982ABD">
                        <w:pPr>
                          <w:spacing w:before="14"/>
                          <w:rPr>
                            <w:rFonts w:ascii="Arial"/>
                            <w:sz w:val="28"/>
                          </w:rPr>
                        </w:pPr>
                      </w:p>
                      <w:p w14:paraId="6961E005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8061CB" w14:textId="77777777" w:rsidR="00982ABD" w:rsidRDefault="00982ABD">
      <w:pPr>
        <w:rPr>
          <w:rFonts w:ascii="Times New Roman"/>
          <w:sz w:val="20"/>
        </w:rPr>
      </w:pPr>
    </w:p>
    <w:p w14:paraId="6A347326" w14:textId="77777777" w:rsidR="00982ABD" w:rsidRDefault="00982ABD">
      <w:pPr>
        <w:rPr>
          <w:rFonts w:ascii="Times New Roman"/>
          <w:sz w:val="20"/>
        </w:rPr>
      </w:pPr>
    </w:p>
    <w:p w14:paraId="793260CD" w14:textId="77777777" w:rsidR="00982ABD" w:rsidRDefault="00982ABD">
      <w:pPr>
        <w:rPr>
          <w:rFonts w:ascii="Times New Roman"/>
          <w:sz w:val="20"/>
        </w:rPr>
      </w:pPr>
    </w:p>
    <w:p w14:paraId="1CB89D2C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48D85F57" wp14:editId="2FCE5A4F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650" name="Group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651" name="Graphic 651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8" name="Image 66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380" y="785437"/>
                            <a:ext cx="2061783" cy="12852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9" name="Textbox 669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D6F33F" w14:textId="77777777" w:rsidR="00982ABD" w:rsidRDefault="00000000">
                              <w:pPr>
                                <w:spacing w:before="304" w:line="249" w:lineRule="auto"/>
                                <w:ind w:left="412" w:right="1899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 xml:space="preserve">Keep assessment summaries 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z w:val="32"/>
                                </w:rPr>
                                <w:t>useful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colleagues.</w:t>
                              </w:r>
                            </w:p>
                            <w:p w14:paraId="4F3E6C69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28D1DEA6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16574C5E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2E195F42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1E6827CB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1CCB4ECC" w14:textId="77777777" w:rsidR="00982ABD" w:rsidRDefault="00982ABD">
                              <w:pPr>
                                <w:spacing w:before="48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3E9A967E" w14:textId="77777777" w:rsidR="00982ABD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82"/>
                                </w:tabs>
                                <w:spacing w:line="252" w:lineRule="auto"/>
                                <w:ind w:right="988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Who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campus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z w:val="28"/>
                                </w:rPr>
                                <w:t>off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z w:val="28"/>
                                </w:rPr>
                                <w:t>campus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needs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see the results?</w:t>
                              </w:r>
                            </w:p>
                            <w:p w14:paraId="4B8C23F5" w14:textId="77777777" w:rsidR="00982ABD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81"/>
                                </w:tabs>
                                <w:spacing w:before="65"/>
                                <w:ind w:left="68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Why?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decisions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will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they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make?</w:t>
                              </w:r>
                            </w:p>
                            <w:p w14:paraId="5A4C5315" w14:textId="77777777" w:rsidR="00982ABD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82"/>
                                </w:tabs>
                                <w:spacing w:before="82" w:line="249" w:lineRule="auto"/>
                                <w:ind w:right="1442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they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need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make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 xml:space="preserve">those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decisions?</w:t>
                              </w:r>
                            </w:p>
                            <w:p w14:paraId="3D1C27BE" w14:textId="77777777" w:rsidR="00982ABD" w:rsidRDefault="00000000">
                              <w:pPr>
                                <w:spacing w:line="94" w:lineRule="exact"/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D85F57" id="Group 650" o:spid="_x0000_s1675" style="position:absolute;margin-left:125.95pt;margin-top:22.95pt;width:5in;height:270pt;z-index:-15715840;mso-wrap-distance-left:0;mso-wrap-distance-right:0;mso-position-horizontal-relative:page;mso-position-vertical-relative:text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">
                <v:shape id="Graphic 651" o:spid="_x0000_s1676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" path="m,l,762000e" filled="f" strokeweight=".1323mm">
                  <v:path arrowok="t"/>
                </v:shape>
                <v:shape id="Graphic 652" o:spid="_x0000_s1677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653" o:spid="_x0000_s1678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654" o:spid="_x0000_s1679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655" o:spid="_x0000_s1680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656" o:spid="_x0000_s1681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657" o:spid="_x0000_s1682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658" o:spid="_x0000_s1683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659" o:spid="_x0000_s1684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660" o:spid="_x0000_s1685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661" o:spid="_x0000_s1686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662" o:spid="_x0000_s1687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663" o:spid="_x0000_s1688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664" o:spid="_x0000_s1689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665" o:spid="_x0000_s1690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666" o:spid="_x0000_s1691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667" o:spid="_x0000_s1692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668" o:spid="_x0000_s1693" type="#_x0000_t75" style="position:absolute;left:11433;top:7854;width:20618;height:1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">
                  <v:imagedata r:id="rId158" o:title=""/>
                </v:shape>
                <v:shape id="Textbox 669" o:spid="_x0000_s1694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" filled="f" strokeweight=".35981mm">
                  <v:textbox inset="0,0,0,0">
                    <w:txbxContent>
                      <w:p w14:paraId="16D6F33F" w14:textId="77777777" w:rsidR="00982ABD" w:rsidRDefault="00000000">
                        <w:pPr>
                          <w:spacing w:before="304" w:line="249" w:lineRule="auto"/>
                          <w:ind w:left="412" w:right="1899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 xml:space="preserve">Keep assessment summaries </w:t>
                        </w:r>
                        <w:r>
                          <w:rPr>
                            <w:rFonts w:ascii="Arial"/>
                            <w:color w:val="FF0065"/>
                            <w:sz w:val="32"/>
                          </w:rPr>
                          <w:t>useful</w:t>
                        </w:r>
                        <w:r>
                          <w:rPr>
                            <w:rFonts w:ascii="Arial"/>
                            <w:color w:val="FF0065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to</w:t>
                        </w:r>
                        <w:r>
                          <w:rPr>
                            <w:rFonts w:ascii="Arial"/>
                            <w:color w:val="330065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you</w:t>
                        </w:r>
                        <w:r>
                          <w:rPr>
                            <w:rFonts w:ascii="Arial"/>
                            <w:color w:val="330065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and</w:t>
                        </w:r>
                        <w:r>
                          <w:rPr>
                            <w:rFonts w:ascii="Arial"/>
                            <w:color w:val="330065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your</w:t>
                        </w:r>
                        <w:r>
                          <w:rPr>
                            <w:rFonts w:ascii="Arial"/>
                            <w:color w:val="330065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colleagues.</w:t>
                        </w:r>
                      </w:p>
                      <w:p w14:paraId="4F3E6C69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28D1DEA6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16574C5E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2E195F42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1E6827CB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1CCB4ECC" w14:textId="77777777" w:rsidR="00982ABD" w:rsidRDefault="00982ABD">
                        <w:pPr>
                          <w:spacing w:before="48"/>
                          <w:rPr>
                            <w:rFonts w:ascii="Arial"/>
                            <w:sz w:val="32"/>
                          </w:rPr>
                        </w:pPr>
                      </w:p>
                      <w:p w14:paraId="3E9A967E" w14:textId="77777777" w:rsidR="00982ABD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82"/>
                          </w:tabs>
                          <w:spacing w:line="252" w:lineRule="auto"/>
                          <w:ind w:right="988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Who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on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campus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65"/>
                            <w:sz w:val="28"/>
                          </w:rPr>
                          <w:t>or</w:t>
                        </w:r>
                        <w:r>
                          <w:rPr>
                            <w:rFonts w:ascii="Arial"/>
                            <w:color w:val="FF0065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65"/>
                            <w:sz w:val="28"/>
                          </w:rPr>
                          <w:t>off</w:t>
                        </w:r>
                        <w:r>
                          <w:rPr>
                            <w:rFonts w:ascii="Arial"/>
                            <w:color w:val="FF0065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65"/>
                            <w:sz w:val="28"/>
                          </w:rPr>
                          <w:t>campus</w:t>
                        </w:r>
                        <w:r>
                          <w:rPr>
                            <w:rFonts w:ascii="Arial"/>
                            <w:color w:val="FF0065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needs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to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see the results?</w:t>
                        </w:r>
                      </w:p>
                      <w:p w14:paraId="4B8C23F5" w14:textId="77777777" w:rsidR="00982ABD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81"/>
                          </w:tabs>
                          <w:spacing w:before="65"/>
                          <w:ind w:left="68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Why?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What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decisions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will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they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make?</w:t>
                        </w:r>
                      </w:p>
                      <w:p w14:paraId="5A4C5315" w14:textId="77777777" w:rsidR="00982ABD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82"/>
                          </w:tabs>
                          <w:spacing w:before="82" w:line="249" w:lineRule="auto"/>
                          <w:ind w:right="1442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What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do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they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need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to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see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to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make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 xml:space="preserve">those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decisions?</w:t>
                        </w:r>
                      </w:p>
                      <w:p w14:paraId="3D1C27BE" w14:textId="77777777" w:rsidR="00982ABD" w:rsidRDefault="00000000">
                        <w:pPr>
                          <w:spacing w:line="94" w:lineRule="exact"/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726ED5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4E12D704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43CF9530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A6B4A0A" wp14:editId="21042419">
                <wp:extent cx="4572000" cy="3429000"/>
                <wp:effectExtent l="9525" t="0" r="0" b="9525"/>
                <wp:docPr id="670" name="Group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671" name="Graphic 671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Textbox 688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8A613B" w14:textId="77777777" w:rsidR="00982ABD" w:rsidRDefault="00000000">
                              <w:pPr>
                                <w:spacing w:before="304" w:line="249" w:lineRule="auto"/>
                                <w:ind w:left="592" w:right="815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FF0065"/>
                                  <w:sz w:val="32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z w:val="32"/>
                                </w:rPr>
                                <w:t>decisions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z w:val="32"/>
                                </w:rPr>
                                <w:t>assessment help with?</w:t>
                              </w:r>
                            </w:p>
                            <w:p w14:paraId="12C10F8B" w14:textId="77777777" w:rsidR="00982ABD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921"/>
                                </w:tabs>
                                <w:spacing w:before="273"/>
                                <w:ind w:left="921" w:hanging="269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Learning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goals</w:t>
                              </w:r>
                            </w:p>
                            <w:p w14:paraId="137E0BC2" w14:textId="77777777" w:rsidR="00982ABD" w:rsidRDefault="00000000">
                              <w:pPr>
                                <w:numPr>
                                  <w:ilvl w:val="1"/>
                                  <w:numId w:val="10"/>
                                </w:numPr>
                                <w:tabs>
                                  <w:tab w:val="left" w:pos="1196"/>
                                </w:tabs>
                                <w:spacing w:before="54"/>
                                <w:ind w:left="1196" w:hanging="273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learning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goals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sufficiently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clear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>focused?</w:t>
                              </w:r>
                            </w:p>
                            <w:p w14:paraId="6595D728" w14:textId="77777777" w:rsidR="00982ABD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921"/>
                                </w:tabs>
                                <w:spacing w:before="57"/>
                                <w:ind w:left="921" w:hanging="269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Curriculum</w:t>
                              </w:r>
                            </w:p>
                            <w:p w14:paraId="406C16E3" w14:textId="77777777" w:rsidR="00982ABD" w:rsidRDefault="00000000">
                              <w:pPr>
                                <w:numPr>
                                  <w:ilvl w:val="1"/>
                                  <w:numId w:val="10"/>
                                </w:numPr>
                                <w:tabs>
                                  <w:tab w:val="left" w:pos="1196"/>
                                </w:tabs>
                                <w:spacing w:before="54"/>
                                <w:ind w:left="1196" w:hanging="273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value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service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 xml:space="preserve"> learning?</w:t>
                              </w:r>
                            </w:p>
                            <w:p w14:paraId="0DB6D7E3" w14:textId="77777777" w:rsidR="00982ABD" w:rsidRDefault="00000000">
                              <w:pPr>
                                <w:numPr>
                                  <w:ilvl w:val="1"/>
                                  <w:numId w:val="10"/>
                                </w:numPr>
                                <w:tabs>
                                  <w:tab w:val="left" w:pos="1196"/>
                                </w:tabs>
                                <w:spacing w:before="53"/>
                                <w:ind w:left="1196" w:hanging="273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Should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courses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uniformity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across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>sections?</w:t>
                              </w:r>
                            </w:p>
                            <w:p w14:paraId="3A84D5A3" w14:textId="77777777" w:rsidR="00982ABD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921"/>
                                </w:tabs>
                                <w:spacing w:before="56"/>
                                <w:ind w:left="921" w:hanging="269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methods</w:t>
                              </w:r>
                            </w:p>
                            <w:p w14:paraId="1504B492" w14:textId="77777777" w:rsidR="00982ABD" w:rsidRDefault="00000000">
                              <w:pPr>
                                <w:numPr>
                                  <w:ilvl w:val="1"/>
                                  <w:numId w:val="10"/>
                                </w:numPr>
                                <w:tabs>
                                  <w:tab w:val="left" w:pos="1196"/>
                                </w:tabs>
                                <w:spacing w:before="54"/>
                                <w:ind w:left="1196" w:hanging="273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online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instruction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effective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traditional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>instruction?</w:t>
                              </w:r>
                            </w:p>
                            <w:p w14:paraId="708FFD28" w14:textId="77777777" w:rsidR="00982ABD" w:rsidRDefault="00000000">
                              <w:pPr>
                                <w:numPr>
                                  <w:ilvl w:val="1"/>
                                  <w:numId w:val="10"/>
                                </w:numPr>
                                <w:tabs>
                                  <w:tab w:val="left" w:pos="1196"/>
                                </w:tabs>
                                <w:spacing w:before="54"/>
                                <w:ind w:left="1196" w:hanging="273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collaborative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learning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effective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than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traditional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>lectures?</w:t>
                              </w:r>
                            </w:p>
                            <w:p w14:paraId="5EEFE99B" w14:textId="77777777" w:rsidR="00982ABD" w:rsidRDefault="00000000">
                              <w:pPr>
                                <w:numPr>
                                  <w:ilvl w:val="1"/>
                                  <w:numId w:val="10"/>
                                </w:numPr>
                                <w:tabs>
                                  <w:tab w:val="left" w:pos="1196"/>
                                </w:tabs>
                                <w:spacing w:before="52"/>
                                <w:ind w:left="1196" w:hanging="273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developing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community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 xml:space="preserve"> scholars?</w:t>
                              </w:r>
                            </w:p>
                            <w:p w14:paraId="34E1C5BD" w14:textId="77777777" w:rsidR="00982ABD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921"/>
                                </w:tabs>
                                <w:spacing w:before="57"/>
                                <w:ind w:left="921" w:hanging="269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Assessments</w:t>
                              </w:r>
                            </w:p>
                            <w:p w14:paraId="546BA2C0" w14:textId="77777777" w:rsidR="00982ABD" w:rsidRDefault="00000000">
                              <w:pPr>
                                <w:numPr>
                                  <w:ilvl w:val="1"/>
                                  <w:numId w:val="10"/>
                                </w:numPr>
                                <w:tabs>
                                  <w:tab w:val="left" w:pos="1196"/>
                                </w:tabs>
                                <w:spacing w:before="54"/>
                                <w:ind w:left="1196" w:hanging="273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assessments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been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 xml:space="preserve"> useful?</w:t>
                              </w:r>
                            </w:p>
                            <w:p w14:paraId="404F7757" w14:textId="77777777" w:rsidR="00982ABD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921"/>
                                </w:tabs>
                                <w:spacing w:before="57"/>
                                <w:ind w:left="921" w:hanging="269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Resource</w:t>
                              </w:r>
                              <w:r>
                                <w:rPr>
                                  <w:rFonts w:asci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allocations</w:t>
                              </w:r>
                            </w:p>
                            <w:p w14:paraId="43A22B68" w14:textId="77777777" w:rsidR="00982ABD" w:rsidRDefault="00000000">
                              <w:pPr>
                                <w:numPr>
                                  <w:ilvl w:val="1"/>
                                  <w:numId w:val="10"/>
                                </w:numPr>
                                <w:tabs>
                                  <w:tab w:val="left" w:pos="1196"/>
                                </w:tabs>
                                <w:spacing w:before="54"/>
                                <w:ind w:left="1196" w:hanging="273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Where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should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commit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resources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>first?</w:t>
                              </w:r>
                            </w:p>
                            <w:p w14:paraId="3F6816B6" w14:textId="77777777" w:rsidR="00982ABD" w:rsidRDefault="00982ABD">
                              <w:pPr>
                                <w:spacing w:before="108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</w:p>
                            <w:p w14:paraId="173C2D78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B4A0A" id="Group 670" o:spid="_x0000_s1695" style="width:5in;height:270pt;mso-position-horizontal-relative:char;mso-position-vertical-relative:line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">
                <v:shape id="Graphic 671" o:spid="_x0000_s1696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" path="m,l,762000e" filled="f" strokeweight=".1323mm">
                  <v:path arrowok="t"/>
                </v:shape>
                <v:shape id="Graphic 672" o:spid="_x0000_s1697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673" o:spid="_x0000_s1698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674" o:spid="_x0000_s1699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675" o:spid="_x0000_s1700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676" o:spid="_x0000_s1701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677" o:spid="_x0000_s1702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678" o:spid="_x0000_s1703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679" o:spid="_x0000_s1704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680" o:spid="_x0000_s1705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681" o:spid="_x0000_s1706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682" o:spid="_x0000_s1707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683" o:spid="_x0000_s1708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684" o:spid="_x0000_s1709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685" o:spid="_x0000_s1710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686" o:spid="_x0000_s1711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687" o:spid="_x0000_s1712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688" o:spid="_x0000_s1713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" filled="f" strokeweight=".35981mm">
                  <v:textbox inset="0,0,0,0">
                    <w:txbxContent>
                      <w:p w14:paraId="778A613B" w14:textId="77777777" w:rsidR="00982ABD" w:rsidRDefault="00000000">
                        <w:pPr>
                          <w:spacing w:before="304" w:line="249" w:lineRule="auto"/>
                          <w:ind w:left="592" w:right="815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FF0065"/>
                            <w:sz w:val="32"/>
                          </w:rPr>
                          <w:t>What</w:t>
                        </w:r>
                        <w:r>
                          <w:rPr>
                            <w:rFonts w:ascii="Arial"/>
                            <w:color w:val="FF0065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65"/>
                            <w:sz w:val="32"/>
                          </w:rPr>
                          <w:t>decisions</w:t>
                        </w:r>
                        <w:r>
                          <w:rPr>
                            <w:rFonts w:ascii="Arial"/>
                            <w:color w:val="FF0065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65"/>
                            <w:sz w:val="32"/>
                          </w:rPr>
                          <w:t>will</w:t>
                        </w:r>
                        <w:r>
                          <w:rPr>
                            <w:rFonts w:ascii="Arial"/>
                            <w:color w:val="FF0065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65"/>
                            <w:sz w:val="32"/>
                          </w:rPr>
                          <w:t>your</w:t>
                        </w:r>
                        <w:r>
                          <w:rPr>
                            <w:rFonts w:ascii="Arial"/>
                            <w:color w:val="FF0065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65"/>
                            <w:sz w:val="32"/>
                          </w:rPr>
                          <w:t>assessment help with?</w:t>
                        </w:r>
                      </w:p>
                      <w:p w14:paraId="12C10F8B" w14:textId="77777777" w:rsidR="00982ABD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21"/>
                          </w:tabs>
                          <w:spacing w:before="273"/>
                          <w:ind w:left="921" w:hanging="26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Learning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goals</w:t>
                        </w:r>
                      </w:p>
                      <w:p w14:paraId="137E0BC2" w14:textId="77777777" w:rsidR="00982ABD" w:rsidRDefault="00000000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1196"/>
                          </w:tabs>
                          <w:spacing w:before="54"/>
                          <w:ind w:left="1196" w:hanging="273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sz w:val="18"/>
                          </w:rPr>
                          <w:t>Are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our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learning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goals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sufficiently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clear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and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>focused?</w:t>
                        </w:r>
                      </w:p>
                      <w:p w14:paraId="6595D728" w14:textId="77777777" w:rsidR="00982ABD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21"/>
                          </w:tabs>
                          <w:spacing w:before="57"/>
                          <w:ind w:left="921" w:hanging="26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Curriculum</w:t>
                        </w:r>
                      </w:p>
                      <w:p w14:paraId="406C16E3" w14:textId="77777777" w:rsidR="00982ABD" w:rsidRDefault="00000000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1196"/>
                          </w:tabs>
                          <w:spacing w:before="54"/>
                          <w:ind w:left="1196" w:hanging="273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sz w:val="18"/>
                          </w:rPr>
                          <w:t>What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is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the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value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of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service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 xml:space="preserve"> learning?</w:t>
                        </w:r>
                      </w:p>
                      <w:p w14:paraId="0DB6D7E3" w14:textId="77777777" w:rsidR="00982ABD" w:rsidRDefault="00000000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1196"/>
                          </w:tabs>
                          <w:spacing w:before="53"/>
                          <w:ind w:left="1196" w:hanging="273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sz w:val="18"/>
                          </w:rPr>
                          <w:t>Should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our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courses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have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more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uniformity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across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>sections?</w:t>
                        </w:r>
                      </w:p>
                      <w:p w14:paraId="3A84D5A3" w14:textId="77777777" w:rsidR="00982ABD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21"/>
                          </w:tabs>
                          <w:spacing w:before="56"/>
                          <w:ind w:left="921" w:hanging="26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Teaching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methods</w:t>
                        </w:r>
                      </w:p>
                      <w:p w14:paraId="1504B492" w14:textId="77777777" w:rsidR="00982ABD" w:rsidRDefault="00000000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1196"/>
                          </w:tabs>
                          <w:spacing w:before="54"/>
                          <w:ind w:left="1196" w:hanging="273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sz w:val="18"/>
                          </w:rPr>
                          <w:t>Is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online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instruction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as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effective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as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traditional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>instruction?</w:t>
                        </w:r>
                      </w:p>
                      <w:p w14:paraId="708FFD28" w14:textId="77777777" w:rsidR="00982ABD" w:rsidRDefault="00000000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1196"/>
                          </w:tabs>
                          <w:spacing w:before="54"/>
                          <w:ind w:left="1196" w:hanging="273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sz w:val="18"/>
                          </w:rPr>
                          <w:t>Is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collaborative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learning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more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effective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than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traditional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>lectures?</w:t>
                        </w:r>
                      </w:p>
                      <w:p w14:paraId="5EEFE99B" w14:textId="77777777" w:rsidR="00982ABD" w:rsidRDefault="00000000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1196"/>
                          </w:tabs>
                          <w:spacing w:before="52"/>
                          <w:ind w:left="1196" w:hanging="273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sz w:val="18"/>
                          </w:rPr>
                          <w:t>Are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we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developing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a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community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of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 xml:space="preserve"> scholars?</w:t>
                        </w:r>
                      </w:p>
                      <w:p w14:paraId="34E1C5BD" w14:textId="77777777" w:rsidR="00982ABD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21"/>
                          </w:tabs>
                          <w:spacing w:before="57"/>
                          <w:ind w:left="921" w:hanging="26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Assessments</w:t>
                        </w:r>
                      </w:p>
                      <w:p w14:paraId="546BA2C0" w14:textId="77777777" w:rsidR="00982ABD" w:rsidRDefault="00000000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1196"/>
                          </w:tabs>
                          <w:spacing w:before="54"/>
                          <w:ind w:left="1196" w:hanging="273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sz w:val="18"/>
                          </w:rPr>
                          <w:t>Have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our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assessments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been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 xml:space="preserve"> useful?</w:t>
                        </w:r>
                      </w:p>
                      <w:p w14:paraId="404F7757" w14:textId="77777777" w:rsidR="00982ABD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21"/>
                          </w:tabs>
                          <w:spacing w:before="57"/>
                          <w:ind w:left="921" w:hanging="26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Resource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allocations</w:t>
                        </w:r>
                      </w:p>
                      <w:p w14:paraId="43A22B68" w14:textId="77777777" w:rsidR="00982ABD" w:rsidRDefault="00000000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1196"/>
                          </w:tabs>
                          <w:spacing w:before="54"/>
                          <w:ind w:left="1196" w:hanging="273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sz w:val="18"/>
                          </w:rPr>
                          <w:t>Where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should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we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commit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our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resources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>first?</w:t>
                        </w:r>
                      </w:p>
                      <w:p w14:paraId="3F6816B6" w14:textId="77777777" w:rsidR="00982ABD" w:rsidRDefault="00982ABD">
                        <w:pPr>
                          <w:spacing w:before="108"/>
                          <w:rPr>
                            <w:rFonts w:ascii="Arial"/>
                            <w:i/>
                            <w:sz w:val="18"/>
                          </w:rPr>
                        </w:pPr>
                      </w:p>
                      <w:p w14:paraId="173C2D78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9B1906" w14:textId="77777777" w:rsidR="00982ABD" w:rsidRDefault="00982ABD">
      <w:pPr>
        <w:rPr>
          <w:rFonts w:ascii="Times New Roman"/>
          <w:sz w:val="20"/>
        </w:rPr>
      </w:pPr>
    </w:p>
    <w:p w14:paraId="121BB2B4" w14:textId="77777777" w:rsidR="00982ABD" w:rsidRDefault="00982ABD">
      <w:pPr>
        <w:rPr>
          <w:rFonts w:ascii="Times New Roman"/>
          <w:sz w:val="20"/>
        </w:rPr>
      </w:pPr>
    </w:p>
    <w:p w14:paraId="4BA36DB8" w14:textId="77777777" w:rsidR="00982ABD" w:rsidRDefault="00982ABD">
      <w:pPr>
        <w:rPr>
          <w:rFonts w:ascii="Times New Roman"/>
          <w:sz w:val="20"/>
        </w:rPr>
      </w:pPr>
    </w:p>
    <w:p w14:paraId="57B50CE0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36E98AFB" wp14:editId="388585FE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689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690" name="Graphic 690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7" name="Image 707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580" y="1029080"/>
                            <a:ext cx="1945386" cy="2083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8" name="Textbox 708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E0929B" w14:textId="77777777" w:rsidR="00982ABD" w:rsidRDefault="00982ABD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1965135C" w14:textId="77777777" w:rsidR="00982ABD" w:rsidRDefault="00982ABD">
                              <w:pPr>
                                <w:spacing w:before="75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55A47C19" w14:textId="77777777" w:rsidR="00982ABD" w:rsidRDefault="00000000">
                              <w:pPr>
                                <w:ind w:left="543" w:right="601"/>
                                <w:jc w:val="center"/>
                                <w:rPr>
                                  <w:rFonts w:ascii="Arial"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Time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6"/>
                                </w:rPr>
                                <w:t>Talk!</w:t>
                              </w:r>
                            </w:p>
                            <w:p w14:paraId="2239B675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1B196526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384A1096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0C6B23A9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0543C3B8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13B81B99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19078770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50E398C5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4668A98A" w14:textId="77777777" w:rsidR="00982ABD" w:rsidRDefault="00982ABD">
                              <w:pPr>
                                <w:spacing w:before="77"/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383CE328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98AFB" id="Group 689" o:spid="_x0000_s1714" style="position:absolute;margin-left:125.95pt;margin-top:22.95pt;width:5in;height:270pt;z-index:-15714816;mso-wrap-distance-left:0;mso-wrap-distance-right:0;mso-position-horizontal-relative:page;mso-position-vertical-relative:text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">
                <v:shape id="Graphic 690" o:spid="_x0000_s1715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" path="m,l,762000e" filled="f" strokeweight=".1323mm">
                  <v:path arrowok="t"/>
                </v:shape>
                <v:shape id="Graphic 691" o:spid="_x0000_s1716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692" o:spid="_x0000_s1717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693" o:spid="_x0000_s1718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694" o:spid="_x0000_s1719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695" o:spid="_x0000_s1720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696" o:spid="_x0000_s1721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697" o:spid="_x0000_s1722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698" o:spid="_x0000_s1723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699" o:spid="_x0000_s1724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700" o:spid="_x0000_s1725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701" o:spid="_x0000_s1726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702" o:spid="_x0000_s1727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703" o:spid="_x0000_s1728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704" o:spid="_x0000_s1729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705" o:spid="_x0000_s1730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706" o:spid="_x0000_s1731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707" o:spid="_x0000_s1732" type="#_x0000_t75" style="position:absolute;left:12195;top:10290;width:19454;height:20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">
                  <v:imagedata r:id="rId160" o:title=""/>
                </v:shape>
                <v:shape id="Textbox 708" o:spid="_x0000_s1733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" filled="f" strokeweight=".35981mm">
                  <v:textbox inset="0,0,0,0">
                    <w:txbxContent>
                      <w:p w14:paraId="43E0929B" w14:textId="77777777" w:rsidR="00982ABD" w:rsidRDefault="00982ABD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1965135C" w14:textId="77777777" w:rsidR="00982ABD" w:rsidRDefault="00982ABD">
                        <w:pPr>
                          <w:spacing w:before="75"/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55A47C19" w14:textId="77777777" w:rsidR="00982ABD" w:rsidRDefault="00000000">
                        <w:pPr>
                          <w:ind w:left="543" w:right="601"/>
                          <w:jc w:val="center"/>
                          <w:rPr>
                            <w:rFonts w:ascii="Arial"/>
                            <w:sz w:val="36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Time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to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6"/>
                          </w:rPr>
                          <w:t>Talk!</w:t>
                        </w:r>
                      </w:p>
                      <w:p w14:paraId="2239B675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1B196526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384A1096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0C6B23A9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0543C3B8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13B81B99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19078770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50E398C5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4668A98A" w14:textId="77777777" w:rsidR="00982ABD" w:rsidRDefault="00982ABD">
                        <w:pPr>
                          <w:spacing w:before="77"/>
                          <w:rPr>
                            <w:rFonts w:ascii="Arial"/>
                            <w:sz w:val="36"/>
                          </w:rPr>
                        </w:pPr>
                      </w:p>
                      <w:p w14:paraId="383CE328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BBCFD4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5B20EBC7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1902237D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5722DB3" wp14:editId="3850105B">
                <wp:extent cx="4572000" cy="3429000"/>
                <wp:effectExtent l="9525" t="0" r="0" b="9525"/>
                <wp:docPr id="709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710" name="Graphic 710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Textbox 727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5D41B4" w14:textId="77777777" w:rsidR="00982ABD" w:rsidRDefault="00000000">
                              <w:pPr>
                                <w:spacing w:before="304" w:line="249" w:lineRule="auto"/>
                                <w:ind w:left="412" w:right="1899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Keep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assessment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 xml:space="preserve">summaries </w:t>
                              </w:r>
                              <w:r>
                                <w:rPr>
                                  <w:rFonts w:ascii="Arial"/>
                                  <w:color w:val="FF0065"/>
                                  <w:sz w:val="32"/>
                                </w:rPr>
                                <w:t>short and simple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.</w:t>
                              </w:r>
                            </w:p>
                            <w:p w14:paraId="55AE59E6" w14:textId="77777777" w:rsidR="00982ABD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269"/>
                                </w:tabs>
                                <w:spacing w:before="276"/>
                                <w:ind w:left="269" w:right="1675" w:hanging="269"/>
                                <w:jc w:val="right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CC339A"/>
                                  <w:sz w:val="28"/>
                                </w:rPr>
                                <w:t>Fast</w:t>
                              </w:r>
                              <w:r>
                                <w:rPr>
                                  <w:rFonts w:ascii="Arial"/>
                                  <w:color w:val="CC339A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CC339A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CC339A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CC339A"/>
                                  <w:sz w:val="28"/>
                                </w:rPr>
                                <w:t>easy</w:t>
                              </w:r>
                              <w:r>
                                <w:rPr>
                                  <w:rFonts w:ascii="Arial"/>
                                  <w:color w:val="CC339A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CC339A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CC339A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CC339A"/>
                                  <w:sz w:val="28"/>
                                </w:rPr>
                                <w:t>read</w:t>
                              </w:r>
                              <w:r>
                                <w:rPr>
                                  <w:rFonts w:ascii="Arial"/>
                                  <w:color w:val="CC339A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CC339A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CC339A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CC339A"/>
                                  <w:spacing w:val="-2"/>
                                  <w:sz w:val="28"/>
                                </w:rPr>
                                <w:t>understand</w:t>
                              </w:r>
                            </w:p>
                            <w:p w14:paraId="1CBBBFA6" w14:textId="77777777" w:rsidR="00982ABD" w:rsidRDefault="00000000"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val="left" w:pos="272"/>
                                </w:tabs>
                                <w:spacing w:before="70"/>
                                <w:ind w:left="272" w:right="1617" w:hanging="272"/>
                                <w:jc w:val="righ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>Use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short,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simple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charts,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graphs,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lists.</w:t>
                              </w:r>
                            </w:p>
                            <w:p w14:paraId="69B3F6C7" w14:textId="77777777" w:rsidR="00982ABD" w:rsidRDefault="00000000">
                              <w:pPr>
                                <w:numPr>
                                  <w:ilvl w:val="2"/>
                                  <w:numId w:val="9"/>
                                </w:numPr>
                                <w:tabs>
                                  <w:tab w:val="left" w:pos="1249"/>
                                </w:tabs>
                                <w:spacing w:before="59"/>
                                <w:ind w:hanging="231"/>
                                <w:rPr>
                                  <w:rFonts w:asci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PowerPoint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>presentations.</w:t>
                              </w:r>
                            </w:p>
                            <w:p w14:paraId="380F2854" w14:textId="77777777" w:rsidR="00982ABD" w:rsidRDefault="00000000">
                              <w:pPr>
                                <w:numPr>
                                  <w:ilvl w:val="2"/>
                                  <w:numId w:val="9"/>
                                </w:numPr>
                                <w:tabs>
                                  <w:tab w:val="left" w:pos="1249"/>
                                </w:tabs>
                                <w:spacing w:before="57"/>
                                <w:ind w:hanging="231"/>
                                <w:rPr>
                                  <w:rFonts w:asci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Avoid</w:t>
                              </w:r>
                              <w:r>
                                <w:rPr>
                                  <w:rFonts w:ascii="Arial"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narrative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>text.</w:t>
                              </w:r>
                            </w:p>
                            <w:p w14:paraId="388AF7E8" w14:textId="77777777" w:rsidR="00982ABD" w:rsidRDefault="00000000"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val="left" w:pos="1015"/>
                                  <w:tab w:val="left" w:pos="1017"/>
                                </w:tabs>
                                <w:spacing w:before="68" w:line="249" w:lineRule="auto"/>
                                <w:ind w:right="841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>First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aggregate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(sum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up)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data,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then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drill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down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into details as needed.</w:t>
                              </w:r>
                            </w:p>
                            <w:p w14:paraId="46554D82" w14:textId="77777777" w:rsidR="00982ABD" w:rsidRDefault="00000000"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val="left" w:pos="1015"/>
                                </w:tabs>
                                <w:spacing w:before="59"/>
                                <w:ind w:left="1015" w:hanging="272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 xml:space="preserve">Round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results.</w:t>
                              </w:r>
                            </w:p>
                            <w:p w14:paraId="518B3FFA" w14:textId="77777777" w:rsidR="00982ABD" w:rsidRDefault="00000000"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val="left" w:pos="1015"/>
                                </w:tabs>
                                <w:spacing w:before="68"/>
                                <w:ind w:left="1015" w:hanging="272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>Sort results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highest to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 xml:space="preserve"> lowest.</w:t>
                              </w:r>
                            </w:p>
                            <w:p w14:paraId="66224C29" w14:textId="77777777" w:rsidR="00982ABD" w:rsidRDefault="00000000"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val="left" w:pos="1015"/>
                                </w:tabs>
                                <w:spacing w:before="70"/>
                                <w:ind w:left="1015" w:hanging="272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>Percentages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may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more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meaningful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than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 xml:space="preserve"> averages.</w:t>
                              </w:r>
                            </w:p>
                            <w:p w14:paraId="4CD0A1C7" w14:textId="77777777" w:rsidR="00982ABD" w:rsidRDefault="00000000">
                              <w:pPr>
                                <w:numPr>
                                  <w:ilvl w:val="2"/>
                                  <w:numId w:val="9"/>
                                </w:numPr>
                                <w:tabs>
                                  <w:tab w:val="left" w:pos="1249"/>
                                </w:tabs>
                                <w:spacing w:before="58"/>
                                <w:ind w:hanging="231"/>
                                <w:rPr>
                                  <w:rFonts w:asci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Avoid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complex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>statistics.</w:t>
                              </w:r>
                            </w:p>
                            <w:p w14:paraId="7ADB23CF" w14:textId="77777777" w:rsidR="00982ABD" w:rsidRDefault="00000000"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val="left" w:pos="1015"/>
                                </w:tabs>
                                <w:spacing w:before="68"/>
                                <w:ind w:left="1015" w:hanging="272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collect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results over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time,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 xml:space="preserve">show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trends.</w:t>
                              </w:r>
                            </w:p>
                            <w:p w14:paraId="43F9B835" w14:textId="77777777" w:rsidR="00982ABD" w:rsidRDefault="00000000">
                              <w:pPr>
                                <w:spacing w:before="231"/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722DB3" id="Group 709" o:spid="_x0000_s1734" style="width:5in;height:270pt;mso-position-horizontal-relative:char;mso-position-vertical-relative:line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">
                <v:shape id="Graphic 710" o:spid="_x0000_s1735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" path="m,l,762000e" filled="f" strokeweight=".1323mm">
                  <v:path arrowok="t"/>
                </v:shape>
                <v:shape id="Graphic 711" o:spid="_x0000_s1736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712" o:spid="_x0000_s1737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713" o:spid="_x0000_s1738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714" o:spid="_x0000_s1739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715" o:spid="_x0000_s1740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716" o:spid="_x0000_s1741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717" o:spid="_x0000_s1742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718" o:spid="_x0000_s1743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719" o:spid="_x0000_s1744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720" o:spid="_x0000_s1745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721" o:spid="_x0000_s1746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722" o:spid="_x0000_s1747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723" o:spid="_x0000_s1748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724" o:spid="_x0000_s1749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725" o:spid="_x0000_s1750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726" o:spid="_x0000_s1751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727" o:spid="_x0000_s1752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" filled="f" strokeweight=".35981mm">
                  <v:textbox inset="0,0,0,0">
                    <w:txbxContent>
                      <w:p w14:paraId="355D41B4" w14:textId="77777777" w:rsidR="00982ABD" w:rsidRDefault="00000000">
                        <w:pPr>
                          <w:spacing w:before="304" w:line="249" w:lineRule="auto"/>
                          <w:ind w:left="412" w:right="1899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Keep</w:t>
                        </w:r>
                        <w:r>
                          <w:rPr>
                            <w:rFonts w:ascii="Arial"/>
                            <w:color w:val="330065"/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assessment</w:t>
                        </w:r>
                        <w:r>
                          <w:rPr>
                            <w:rFonts w:ascii="Arial"/>
                            <w:color w:val="330065"/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 xml:space="preserve">summaries </w:t>
                        </w:r>
                        <w:r>
                          <w:rPr>
                            <w:rFonts w:ascii="Arial"/>
                            <w:color w:val="FF0065"/>
                            <w:sz w:val="32"/>
                          </w:rPr>
                          <w:t>short and simple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.</w:t>
                        </w:r>
                      </w:p>
                      <w:p w14:paraId="55AE59E6" w14:textId="77777777" w:rsidR="00982ABD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269"/>
                          </w:tabs>
                          <w:spacing w:before="276"/>
                          <w:ind w:left="269" w:right="1675" w:hanging="269"/>
                          <w:jc w:val="right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CC339A"/>
                            <w:sz w:val="28"/>
                          </w:rPr>
                          <w:t>Fast</w:t>
                        </w:r>
                        <w:r>
                          <w:rPr>
                            <w:rFonts w:ascii="Arial"/>
                            <w:color w:val="CC339A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CC339A"/>
                            <w:sz w:val="28"/>
                          </w:rPr>
                          <w:t>and</w:t>
                        </w:r>
                        <w:r>
                          <w:rPr>
                            <w:rFonts w:ascii="Arial"/>
                            <w:color w:val="CC339A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CC339A"/>
                            <w:sz w:val="28"/>
                          </w:rPr>
                          <w:t>easy</w:t>
                        </w:r>
                        <w:r>
                          <w:rPr>
                            <w:rFonts w:ascii="Arial"/>
                            <w:color w:val="CC339A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CC339A"/>
                            <w:sz w:val="28"/>
                          </w:rPr>
                          <w:t>to</w:t>
                        </w:r>
                        <w:r>
                          <w:rPr>
                            <w:rFonts w:ascii="Arial"/>
                            <w:color w:val="CC339A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CC339A"/>
                            <w:sz w:val="28"/>
                          </w:rPr>
                          <w:t>read</w:t>
                        </w:r>
                        <w:r>
                          <w:rPr>
                            <w:rFonts w:ascii="Arial"/>
                            <w:color w:val="CC339A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CC339A"/>
                            <w:sz w:val="28"/>
                          </w:rPr>
                          <w:t>and</w:t>
                        </w:r>
                        <w:r>
                          <w:rPr>
                            <w:rFonts w:ascii="Arial"/>
                            <w:color w:val="CC339A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CC339A"/>
                            <w:spacing w:val="-2"/>
                            <w:sz w:val="28"/>
                          </w:rPr>
                          <w:t>understand</w:t>
                        </w:r>
                      </w:p>
                      <w:p w14:paraId="1CBBBFA6" w14:textId="77777777" w:rsidR="00982ABD" w:rsidRDefault="00000000">
                        <w:pPr>
                          <w:numPr>
                            <w:ilvl w:val="1"/>
                            <w:numId w:val="9"/>
                          </w:numPr>
                          <w:tabs>
                            <w:tab w:val="left" w:pos="272"/>
                          </w:tabs>
                          <w:spacing w:before="70"/>
                          <w:ind w:left="272" w:right="1617" w:hanging="272"/>
                          <w:jc w:val="righ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Use</w:t>
                        </w:r>
                        <w:r>
                          <w:rPr>
                            <w:rFonts w:ascii="Arial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short,</w:t>
                        </w: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simple</w:t>
                        </w: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charts,</w:t>
                        </w:r>
                        <w:r>
                          <w:rPr>
                            <w:rFonts w:ascii="Arial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graphs,</w:t>
                        </w: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lists.</w:t>
                        </w:r>
                      </w:p>
                      <w:p w14:paraId="69B3F6C7" w14:textId="77777777" w:rsidR="00982ABD" w:rsidRDefault="00000000">
                        <w:pPr>
                          <w:numPr>
                            <w:ilvl w:val="2"/>
                            <w:numId w:val="9"/>
                          </w:numPr>
                          <w:tabs>
                            <w:tab w:val="left" w:pos="1249"/>
                          </w:tabs>
                          <w:spacing w:before="59"/>
                          <w:ind w:hanging="231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sz w:val="20"/>
                          </w:rPr>
                          <w:t>Use</w:t>
                        </w:r>
                        <w:r>
                          <w:rPr>
                            <w:rFonts w:ascii="Arial"/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PowerPoint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>presentations.</w:t>
                        </w:r>
                      </w:p>
                      <w:p w14:paraId="380F2854" w14:textId="77777777" w:rsidR="00982ABD" w:rsidRDefault="00000000">
                        <w:pPr>
                          <w:numPr>
                            <w:ilvl w:val="2"/>
                            <w:numId w:val="9"/>
                          </w:numPr>
                          <w:tabs>
                            <w:tab w:val="left" w:pos="1249"/>
                          </w:tabs>
                          <w:spacing w:before="57"/>
                          <w:ind w:hanging="231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sz w:val="20"/>
                          </w:rPr>
                          <w:t>Avoid</w:t>
                        </w:r>
                        <w:r>
                          <w:rPr>
                            <w:rFonts w:ascii="Arial"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narrative</w:t>
                        </w:r>
                        <w:r>
                          <w:rPr>
                            <w:rFonts w:ascii="Arial"/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>text.</w:t>
                        </w:r>
                      </w:p>
                      <w:p w14:paraId="388AF7E8" w14:textId="77777777" w:rsidR="00982ABD" w:rsidRDefault="00000000">
                        <w:pPr>
                          <w:numPr>
                            <w:ilvl w:val="1"/>
                            <w:numId w:val="9"/>
                          </w:numPr>
                          <w:tabs>
                            <w:tab w:val="left" w:pos="1015"/>
                            <w:tab w:val="left" w:pos="1017"/>
                          </w:tabs>
                          <w:spacing w:before="68" w:line="249" w:lineRule="auto"/>
                          <w:ind w:right="841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First</w:t>
                        </w:r>
                        <w:r>
                          <w:rPr>
                            <w:rFonts w:ascii="Arial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aggregate</w:t>
                        </w:r>
                        <w:r>
                          <w:rPr>
                            <w:rFonts w:ascii="Arial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(sum</w:t>
                        </w:r>
                        <w:r>
                          <w:rPr>
                            <w:rFonts w:ascii="Arial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up)</w:t>
                        </w:r>
                        <w:r>
                          <w:rPr>
                            <w:rFonts w:ascii="Arial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data,</w:t>
                        </w:r>
                        <w:r>
                          <w:rPr>
                            <w:rFonts w:ascii="Arial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then</w:t>
                        </w:r>
                        <w:r>
                          <w:rPr>
                            <w:rFonts w:ascii="Arial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drill</w:t>
                        </w:r>
                        <w:r>
                          <w:rPr>
                            <w:rFonts w:ascii="Arial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down</w:t>
                        </w:r>
                        <w:r>
                          <w:rPr>
                            <w:rFonts w:ascii="Arial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into details as needed.</w:t>
                        </w:r>
                      </w:p>
                      <w:p w14:paraId="46554D82" w14:textId="77777777" w:rsidR="00982ABD" w:rsidRDefault="00000000">
                        <w:pPr>
                          <w:numPr>
                            <w:ilvl w:val="1"/>
                            <w:numId w:val="9"/>
                          </w:numPr>
                          <w:tabs>
                            <w:tab w:val="left" w:pos="1015"/>
                          </w:tabs>
                          <w:spacing w:before="59"/>
                          <w:ind w:left="1015" w:hanging="272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 xml:space="preserve">Round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results.</w:t>
                        </w:r>
                      </w:p>
                      <w:p w14:paraId="518B3FFA" w14:textId="77777777" w:rsidR="00982ABD" w:rsidRDefault="00000000">
                        <w:pPr>
                          <w:numPr>
                            <w:ilvl w:val="1"/>
                            <w:numId w:val="9"/>
                          </w:numPr>
                          <w:tabs>
                            <w:tab w:val="left" w:pos="1015"/>
                          </w:tabs>
                          <w:spacing w:before="68"/>
                          <w:ind w:left="1015" w:hanging="272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Sort results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from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highest to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 xml:space="preserve"> lowest.</w:t>
                        </w:r>
                      </w:p>
                      <w:p w14:paraId="66224C29" w14:textId="77777777" w:rsidR="00982ABD" w:rsidRDefault="00000000">
                        <w:pPr>
                          <w:numPr>
                            <w:ilvl w:val="1"/>
                            <w:numId w:val="9"/>
                          </w:numPr>
                          <w:tabs>
                            <w:tab w:val="left" w:pos="1015"/>
                          </w:tabs>
                          <w:spacing w:before="70"/>
                          <w:ind w:left="1015" w:hanging="272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Percentages</w:t>
                        </w:r>
                        <w:r>
                          <w:rPr>
                            <w:rFonts w:ascii="Arial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may</w:t>
                        </w:r>
                        <w:r>
                          <w:rPr>
                            <w:rFonts w:ascii="Arial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be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more</w:t>
                        </w:r>
                        <w:r>
                          <w:rPr>
                            <w:rFonts w:ascii="Arial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meaningful</w:t>
                        </w:r>
                        <w:r>
                          <w:rPr>
                            <w:rFonts w:ascii="Arial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than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 xml:space="preserve"> averages.</w:t>
                        </w:r>
                      </w:p>
                      <w:p w14:paraId="4CD0A1C7" w14:textId="77777777" w:rsidR="00982ABD" w:rsidRDefault="00000000">
                        <w:pPr>
                          <w:numPr>
                            <w:ilvl w:val="2"/>
                            <w:numId w:val="9"/>
                          </w:numPr>
                          <w:tabs>
                            <w:tab w:val="left" w:pos="1249"/>
                          </w:tabs>
                          <w:spacing w:before="58"/>
                          <w:ind w:hanging="231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sz w:val="20"/>
                          </w:rPr>
                          <w:t>Avoid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complex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>statistics.</w:t>
                        </w:r>
                      </w:p>
                      <w:p w14:paraId="7ADB23CF" w14:textId="77777777" w:rsidR="00982ABD" w:rsidRDefault="00000000">
                        <w:pPr>
                          <w:numPr>
                            <w:ilvl w:val="1"/>
                            <w:numId w:val="9"/>
                          </w:numPr>
                          <w:tabs>
                            <w:tab w:val="left" w:pos="1015"/>
                          </w:tabs>
                          <w:spacing w:before="68"/>
                          <w:ind w:left="1015" w:hanging="272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As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you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collect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results over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time,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 xml:space="preserve">show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trends.</w:t>
                        </w:r>
                      </w:p>
                      <w:p w14:paraId="43F9B835" w14:textId="77777777" w:rsidR="00982ABD" w:rsidRDefault="00000000">
                        <w:pPr>
                          <w:spacing w:before="231"/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181EFF" w14:textId="77777777" w:rsidR="00982ABD" w:rsidRDefault="00982ABD">
      <w:pPr>
        <w:rPr>
          <w:rFonts w:ascii="Times New Roman"/>
          <w:sz w:val="20"/>
        </w:rPr>
      </w:pPr>
    </w:p>
    <w:p w14:paraId="7269D308" w14:textId="77777777" w:rsidR="00982ABD" w:rsidRDefault="00982ABD">
      <w:pPr>
        <w:rPr>
          <w:rFonts w:ascii="Times New Roman"/>
          <w:sz w:val="20"/>
        </w:rPr>
      </w:pPr>
    </w:p>
    <w:p w14:paraId="60D1D52A" w14:textId="77777777" w:rsidR="00982ABD" w:rsidRDefault="00982ABD">
      <w:pPr>
        <w:rPr>
          <w:rFonts w:ascii="Times New Roman"/>
          <w:sz w:val="20"/>
        </w:rPr>
      </w:pPr>
    </w:p>
    <w:p w14:paraId="6CEB9561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72905549" wp14:editId="2624D6BE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728" name="Group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729" name="Graphic 729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Textbox 746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9763ABE" w14:textId="77777777" w:rsidR="00982ABD" w:rsidRDefault="00982ABD">
                              <w:pPr>
                                <w:spacing w:before="104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17B84026" w14:textId="77777777" w:rsidR="00982ABD" w:rsidRDefault="00000000">
                              <w:pPr>
                                <w:ind w:left="412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Tell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2"/>
                                </w:rPr>
                                <w:t xml:space="preserve"> story.</w:t>
                              </w:r>
                            </w:p>
                            <w:p w14:paraId="1281C354" w14:textId="77777777" w:rsidR="00982ABD" w:rsidRDefault="00982ABD">
                              <w:pPr>
                                <w:spacing w:before="318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172F38F9" w14:textId="77777777" w:rsidR="00982ABD" w:rsidRDefault="0000000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741"/>
                                </w:tabs>
                                <w:ind w:left="74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Key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questions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address:</w:t>
                              </w:r>
                            </w:p>
                            <w:p w14:paraId="09A95891" w14:textId="77777777" w:rsidR="00982ABD" w:rsidRDefault="00000000">
                              <w:pPr>
                                <w:numPr>
                                  <w:ilvl w:val="1"/>
                                  <w:numId w:val="8"/>
                                </w:numPr>
                                <w:tabs>
                                  <w:tab w:val="left" w:pos="1015"/>
                                </w:tabs>
                                <w:spacing w:before="69"/>
                                <w:ind w:left="1015" w:hanging="272"/>
                                <w:rPr>
                                  <w:rFonts w:ascii="Arial" w:hAns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FF0065"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0065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0065"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00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0065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006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0065"/>
                                  <w:sz w:val="24"/>
                                </w:rPr>
                                <w:t>learned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00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4"/>
                                </w:rPr>
                                <w:t>about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4"/>
                                </w:rPr>
                                <w:t>students’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4"/>
                                </w:rPr>
                                <w:t>learning?</w:t>
                              </w:r>
                            </w:p>
                            <w:p w14:paraId="40B75751" w14:textId="77777777" w:rsidR="00982ABD" w:rsidRDefault="00000000">
                              <w:pPr>
                                <w:numPr>
                                  <w:ilvl w:val="1"/>
                                  <w:numId w:val="8"/>
                                </w:numPr>
                                <w:tabs>
                                  <w:tab w:val="left" w:pos="1015"/>
                                </w:tabs>
                                <w:spacing w:before="69"/>
                                <w:ind w:left="1015" w:hanging="272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z w:val="24"/>
                                </w:rPr>
                                <w:t>going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about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4"/>
                                </w:rPr>
                                <w:t>learned?</w:t>
                              </w:r>
                            </w:p>
                            <w:p w14:paraId="549D9172" w14:textId="77777777" w:rsidR="00982ABD" w:rsidRDefault="00000000">
                              <w:pPr>
                                <w:numPr>
                                  <w:ilvl w:val="1"/>
                                  <w:numId w:val="8"/>
                                </w:numPr>
                                <w:tabs>
                                  <w:tab w:val="left" w:pos="1015"/>
                                </w:tabs>
                                <w:spacing w:before="69"/>
                                <w:ind w:left="1015" w:hanging="272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z w:val="24"/>
                                </w:rPr>
                                <w:t>When,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z w:val="24"/>
                                </w:rPr>
                                <w:t>where,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rFonts w:ascii="Arial"/>
                                  <w:i/>
                                  <w:color w:val="FF006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going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24"/>
                                </w:rPr>
                                <w:t>it?</w:t>
                              </w:r>
                            </w:p>
                            <w:p w14:paraId="3BE1A625" w14:textId="77777777" w:rsidR="00982ABD" w:rsidRDefault="00000000">
                              <w:pPr>
                                <w:numPr>
                                  <w:ilvl w:val="2"/>
                                  <w:numId w:val="8"/>
                                </w:numPr>
                                <w:tabs>
                                  <w:tab w:val="left" w:pos="1729"/>
                                </w:tabs>
                                <w:spacing w:before="43"/>
                                <w:ind w:left="1729" w:hanging="247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Doug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4"/>
                                </w:rPr>
                                <w:t xml:space="preserve"> Eder</w:t>
                              </w:r>
                            </w:p>
                            <w:p w14:paraId="5AAFAA36" w14:textId="77777777" w:rsidR="00982ABD" w:rsidRDefault="0000000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741"/>
                                </w:tabs>
                                <w:spacing w:before="79"/>
                                <w:ind w:left="741" w:hanging="269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Focus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on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“big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28"/>
                                </w:rPr>
                                <w:t>news.”</w:t>
                              </w:r>
                            </w:p>
                            <w:p w14:paraId="2021D27B" w14:textId="77777777" w:rsidR="00982ABD" w:rsidRDefault="00000000">
                              <w:pPr>
                                <w:numPr>
                                  <w:ilvl w:val="1"/>
                                  <w:numId w:val="8"/>
                                </w:numPr>
                                <w:tabs>
                                  <w:tab w:val="left" w:pos="1015"/>
                                  <w:tab w:val="left" w:pos="1017"/>
                                </w:tabs>
                                <w:spacing w:before="70" w:line="249" w:lineRule="auto"/>
                                <w:ind w:right="427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statistician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identify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meaningful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vs.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 xml:space="preserve">insignificant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4"/>
                                </w:rPr>
                                <w:t>differences.</w:t>
                              </w:r>
                            </w:p>
                            <w:p w14:paraId="4C946BA2" w14:textId="77777777" w:rsidR="00982ABD" w:rsidRDefault="0000000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742"/>
                                </w:tabs>
                                <w:spacing w:before="71" w:line="249" w:lineRule="auto"/>
                                <w:ind w:right="895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Find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someone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skilled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at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finding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stories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in reams of data.</w:t>
                              </w:r>
                            </w:p>
                            <w:p w14:paraId="74F21378" w14:textId="77777777" w:rsidR="00982ABD" w:rsidRDefault="00000000">
                              <w:pPr>
                                <w:spacing w:before="247"/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05549" id="Group 728" o:spid="_x0000_s1753" style="position:absolute;margin-left:125.95pt;margin-top:22.95pt;width:5in;height:270pt;z-index:-15713792;mso-wrap-distance-left:0;mso-wrap-distance-right:0;mso-position-horizontal-relative:page;mso-position-vertical-relative:text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">
                <v:shape id="Graphic 729" o:spid="_x0000_s1754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" path="m,l,762000e" filled="f" strokeweight=".1323mm">
                  <v:path arrowok="t"/>
                </v:shape>
                <v:shape id="Graphic 730" o:spid="_x0000_s1755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731" o:spid="_x0000_s1756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732" o:spid="_x0000_s1757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733" o:spid="_x0000_s1758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734" o:spid="_x0000_s1759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735" o:spid="_x0000_s1760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736" o:spid="_x0000_s1761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737" o:spid="_x0000_s1762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738" o:spid="_x0000_s1763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739" o:spid="_x0000_s1764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740" o:spid="_x0000_s1765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741" o:spid="_x0000_s1766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742" o:spid="_x0000_s1767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743" o:spid="_x0000_s1768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744" o:spid="_x0000_s1769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745" o:spid="_x0000_s1770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746" o:spid="_x0000_s1771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" filled="f" strokeweight=".35981mm">
                  <v:textbox inset="0,0,0,0">
                    <w:txbxContent>
                      <w:p w14:paraId="09763ABE" w14:textId="77777777" w:rsidR="00982ABD" w:rsidRDefault="00982ABD">
                        <w:pPr>
                          <w:spacing w:before="104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17B84026" w14:textId="77777777" w:rsidR="00982ABD" w:rsidRDefault="00000000">
                        <w:pPr>
                          <w:ind w:left="412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Tell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2"/>
                          </w:rPr>
                          <w:t xml:space="preserve"> story.</w:t>
                        </w:r>
                      </w:p>
                      <w:p w14:paraId="1281C354" w14:textId="77777777" w:rsidR="00982ABD" w:rsidRDefault="00982ABD">
                        <w:pPr>
                          <w:spacing w:before="318"/>
                          <w:rPr>
                            <w:rFonts w:ascii="Arial"/>
                            <w:sz w:val="32"/>
                          </w:rPr>
                        </w:pPr>
                      </w:p>
                      <w:p w14:paraId="172F38F9" w14:textId="77777777" w:rsidR="00982ABD" w:rsidRDefault="0000000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741"/>
                          </w:tabs>
                          <w:ind w:left="74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Key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questions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to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address:</w:t>
                        </w:r>
                      </w:p>
                      <w:p w14:paraId="09A95891" w14:textId="77777777" w:rsidR="00982ABD" w:rsidRDefault="00000000">
                        <w:pPr>
                          <w:numPr>
                            <w:ilvl w:val="1"/>
                            <w:numId w:val="8"/>
                          </w:numPr>
                          <w:tabs>
                            <w:tab w:val="left" w:pos="1015"/>
                          </w:tabs>
                          <w:spacing w:before="69"/>
                          <w:ind w:left="1015" w:hanging="272"/>
                          <w:rPr>
                            <w:rFonts w:ascii="Arial" w:hAnsi="Arial"/>
                            <w:i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FF0065"/>
                            <w:sz w:val="24"/>
                          </w:rPr>
                          <w:t>What</w:t>
                        </w:r>
                        <w:r>
                          <w:rPr>
                            <w:rFonts w:ascii="Arial" w:hAnsi="Arial"/>
                            <w:i/>
                            <w:color w:val="FF0065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0065"/>
                            <w:sz w:val="24"/>
                          </w:rPr>
                          <w:t>have</w:t>
                        </w:r>
                        <w:r>
                          <w:rPr>
                            <w:rFonts w:ascii="Arial" w:hAnsi="Arial"/>
                            <w:i/>
                            <w:color w:val="FF00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0065"/>
                            <w:sz w:val="24"/>
                          </w:rPr>
                          <w:t>you</w:t>
                        </w:r>
                        <w:r>
                          <w:rPr>
                            <w:rFonts w:ascii="Arial" w:hAnsi="Arial"/>
                            <w:i/>
                            <w:color w:val="FF006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0065"/>
                            <w:sz w:val="24"/>
                          </w:rPr>
                          <w:t>learned</w:t>
                        </w:r>
                        <w:r>
                          <w:rPr>
                            <w:rFonts w:ascii="Arial" w:hAnsi="Arial"/>
                            <w:i/>
                            <w:color w:val="FF00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4"/>
                          </w:rPr>
                          <w:t>about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4"/>
                          </w:rPr>
                          <w:t>your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4"/>
                          </w:rPr>
                          <w:t>students’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4"/>
                          </w:rPr>
                          <w:t>learning?</w:t>
                        </w:r>
                      </w:p>
                      <w:p w14:paraId="40B75751" w14:textId="77777777" w:rsidR="00982ABD" w:rsidRDefault="00000000">
                        <w:pPr>
                          <w:numPr>
                            <w:ilvl w:val="1"/>
                            <w:numId w:val="8"/>
                          </w:numPr>
                          <w:tabs>
                            <w:tab w:val="left" w:pos="1015"/>
                          </w:tabs>
                          <w:spacing w:before="69"/>
                          <w:ind w:left="1015" w:hanging="272"/>
                          <w:rPr>
                            <w:rFonts w:ascii="Arial"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i/>
                            <w:color w:val="FF0065"/>
                            <w:sz w:val="24"/>
                          </w:rPr>
                          <w:t>What</w:t>
                        </w:r>
                        <w:r>
                          <w:rPr>
                            <w:rFonts w:ascii="Arial"/>
                            <w:i/>
                            <w:color w:val="FF00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FF0065"/>
                            <w:sz w:val="24"/>
                          </w:rPr>
                          <w:t>are</w:t>
                        </w:r>
                        <w:r>
                          <w:rPr>
                            <w:rFonts w:ascii="Arial"/>
                            <w:i/>
                            <w:color w:val="FF006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FF0065"/>
                            <w:sz w:val="24"/>
                          </w:rPr>
                          <w:t>you</w:t>
                        </w:r>
                        <w:r>
                          <w:rPr>
                            <w:rFonts w:ascii="Arial"/>
                            <w:i/>
                            <w:color w:val="FF00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FF0065"/>
                            <w:sz w:val="24"/>
                          </w:rPr>
                          <w:t>going</w:t>
                        </w:r>
                        <w:r>
                          <w:rPr>
                            <w:rFonts w:ascii="Arial"/>
                            <w:i/>
                            <w:color w:val="FF006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FF0065"/>
                            <w:sz w:val="24"/>
                          </w:rPr>
                          <w:t>to</w:t>
                        </w:r>
                        <w:r>
                          <w:rPr>
                            <w:rFonts w:ascii="Arial"/>
                            <w:i/>
                            <w:color w:val="FF00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FF0065"/>
                            <w:sz w:val="24"/>
                          </w:rPr>
                          <w:t>do</w:t>
                        </w:r>
                        <w:r>
                          <w:rPr>
                            <w:rFonts w:ascii="Arial"/>
                            <w:i/>
                            <w:color w:val="FF006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about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what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you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have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4"/>
                          </w:rPr>
                          <w:t>learned?</w:t>
                        </w:r>
                      </w:p>
                      <w:p w14:paraId="549D9172" w14:textId="77777777" w:rsidR="00982ABD" w:rsidRDefault="00000000">
                        <w:pPr>
                          <w:numPr>
                            <w:ilvl w:val="1"/>
                            <w:numId w:val="8"/>
                          </w:numPr>
                          <w:tabs>
                            <w:tab w:val="left" w:pos="1015"/>
                          </w:tabs>
                          <w:spacing w:before="69"/>
                          <w:ind w:left="1015" w:hanging="272"/>
                          <w:rPr>
                            <w:rFonts w:ascii="Arial"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i/>
                            <w:color w:val="FF0065"/>
                            <w:sz w:val="24"/>
                          </w:rPr>
                          <w:t>When,</w:t>
                        </w:r>
                        <w:r>
                          <w:rPr>
                            <w:rFonts w:ascii="Arial"/>
                            <w:i/>
                            <w:color w:val="FF00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FF0065"/>
                            <w:sz w:val="24"/>
                          </w:rPr>
                          <w:t>where,</w:t>
                        </w:r>
                        <w:r>
                          <w:rPr>
                            <w:rFonts w:ascii="Arial"/>
                            <w:i/>
                            <w:color w:val="FF006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FF0065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i/>
                            <w:color w:val="FF006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FF0065"/>
                            <w:sz w:val="24"/>
                          </w:rPr>
                          <w:t>how</w:t>
                        </w:r>
                        <w:r>
                          <w:rPr>
                            <w:rFonts w:ascii="Arial"/>
                            <w:i/>
                            <w:color w:val="FF006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are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you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going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to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do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24"/>
                          </w:rPr>
                          <w:t>it?</w:t>
                        </w:r>
                      </w:p>
                      <w:p w14:paraId="3BE1A625" w14:textId="77777777" w:rsidR="00982ABD" w:rsidRDefault="00000000">
                        <w:pPr>
                          <w:numPr>
                            <w:ilvl w:val="2"/>
                            <w:numId w:val="8"/>
                          </w:numPr>
                          <w:tabs>
                            <w:tab w:val="left" w:pos="1729"/>
                          </w:tabs>
                          <w:spacing w:before="43"/>
                          <w:ind w:left="1729" w:hanging="247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Doug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 xml:space="preserve"> Eder</w:t>
                        </w:r>
                      </w:p>
                      <w:p w14:paraId="5AAFAA36" w14:textId="77777777" w:rsidR="00982ABD" w:rsidRDefault="0000000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741"/>
                          </w:tabs>
                          <w:spacing w:before="79"/>
                          <w:ind w:left="741" w:hanging="269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>Focus</w:t>
                        </w:r>
                        <w:r>
                          <w:rPr>
                            <w:rFonts w:ascii="Arial" w:hAns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on</w:t>
                        </w:r>
                        <w:r>
                          <w:rPr>
                            <w:rFonts w:ascii="Arial" w:hAns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“big</w:t>
                        </w:r>
                        <w:r>
                          <w:rPr>
                            <w:rFonts w:ascii="Arial" w:hAns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sz w:val="28"/>
                          </w:rPr>
                          <w:t>news.”</w:t>
                        </w:r>
                      </w:p>
                      <w:p w14:paraId="2021D27B" w14:textId="77777777" w:rsidR="00982ABD" w:rsidRDefault="00000000">
                        <w:pPr>
                          <w:numPr>
                            <w:ilvl w:val="1"/>
                            <w:numId w:val="8"/>
                          </w:numPr>
                          <w:tabs>
                            <w:tab w:val="left" w:pos="1015"/>
                            <w:tab w:val="left" w:pos="1017"/>
                          </w:tabs>
                          <w:spacing w:before="70" w:line="249" w:lineRule="auto"/>
                          <w:ind w:right="427"/>
                          <w:rPr>
                            <w:rFonts w:ascii="Arial"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i/>
                            <w:sz w:val="24"/>
                          </w:rPr>
                          <w:t>Have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a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statistician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identify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meaningful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vs.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 xml:space="preserve">insignificant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4"/>
                          </w:rPr>
                          <w:t>differences.</w:t>
                        </w:r>
                      </w:p>
                      <w:p w14:paraId="4C946BA2" w14:textId="77777777" w:rsidR="00982ABD" w:rsidRDefault="0000000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742"/>
                          </w:tabs>
                          <w:spacing w:before="71" w:line="249" w:lineRule="auto"/>
                          <w:ind w:right="895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Find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someone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skilled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at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finding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the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stories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in reams of data.</w:t>
                        </w:r>
                      </w:p>
                      <w:p w14:paraId="74F21378" w14:textId="77777777" w:rsidR="00982ABD" w:rsidRDefault="00000000">
                        <w:pPr>
                          <w:spacing w:before="247"/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CEA460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2684AD5A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4AFB0B32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E4F0F5D" wp14:editId="6A0D428B">
                <wp:extent cx="4572000" cy="3429000"/>
                <wp:effectExtent l="9525" t="0" r="0" b="9525"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748" name="Graphic 748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5" name="Image 765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060" y="974978"/>
                            <a:ext cx="1879650" cy="1885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6" name="Textbox 766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482F22" w14:textId="77777777" w:rsidR="00982ABD" w:rsidRDefault="00982ABD">
                              <w:pPr>
                                <w:spacing w:before="225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2044F755" w14:textId="77777777" w:rsidR="00982ABD" w:rsidRDefault="00000000">
                              <w:pPr>
                                <w:ind w:left="1758"/>
                                <w:rPr>
                                  <w:rFonts w:ascii="Arial"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Time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Talk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6"/>
                                </w:rPr>
                                <w:t xml:space="preserve"> Again!</w:t>
                              </w:r>
                            </w:p>
                            <w:p w14:paraId="10D13267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44874793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14D1A80C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4A289F70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137965AE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333E7D75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7F5FC2A6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17BB4FA5" w14:textId="77777777" w:rsidR="00982ABD" w:rsidRDefault="00982ABD">
                              <w:pPr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07EB31CE" w14:textId="77777777" w:rsidR="00982ABD" w:rsidRDefault="00982ABD">
                              <w:pPr>
                                <w:spacing w:before="340"/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64E25C8A" w14:textId="77777777" w:rsidR="00982ABD" w:rsidRDefault="00000000">
                              <w:pPr>
                                <w:spacing w:before="1"/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4F0F5D" id="Group 747" o:spid="_x0000_s1772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">
                <v:shape id="Graphic 748" o:spid="_x0000_s1773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" path="m,l,762000e" filled="f" strokeweight=".1323mm">
                  <v:path arrowok="t"/>
                </v:shape>
                <v:shape id="Graphic 749" o:spid="_x0000_s1774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750" o:spid="_x0000_s1775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751" o:spid="_x0000_s1776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752" o:spid="_x0000_s1777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753" o:spid="_x0000_s1778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754" o:spid="_x0000_s1779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755" o:spid="_x0000_s1780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756" o:spid="_x0000_s1781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757" o:spid="_x0000_s1782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758" o:spid="_x0000_s1783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759" o:spid="_x0000_s1784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760" o:spid="_x0000_s1785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761" o:spid="_x0000_s1786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762" o:spid="_x0000_s1787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763" o:spid="_x0000_s1788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764" o:spid="_x0000_s1789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765" o:spid="_x0000_s1790" type="#_x0000_t75" style="position:absolute;left:11420;top:9749;width:18797;height:18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">
                  <v:imagedata r:id="rId162" o:title=""/>
                </v:shape>
                <v:shape id="Textbox 766" o:spid="_x0000_s1791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" filled="f" strokeweight=".35981mm">
                  <v:textbox inset="0,0,0,0">
                    <w:txbxContent>
                      <w:p w14:paraId="44482F22" w14:textId="77777777" w:rsidR="00982ABD" w:rsidRDefault="00982ABD">
                        <w:pPr>
                          <w:spacing w:before="225"/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2044F755" w14:textId="77777777" w:rsidR="00982ABD" w:rsidRDefault="00000000">
                        <w:pPr>
                          <w:ind w:left="1758"/>
                          <w:rPr>
                            <w:rFonts w:ascii="Arial"/>
                            <w:sz w:val="36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Time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to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Talk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6"/>
                          </w:rPr>
                          <w:t xml:space="preserve"> Again!</w:t>
                        </w:r>
                      </w:p>
                      <w:p w14:paraId="10D13267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44874793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14D1A80C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4A289F70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137965AE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333E7D75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7F5FC2A6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17BB4FA5" w14:textId="77777777" w:rsidR="00982ABD" w:rsidRDefault="00982ABD">
                        <w:pPr>
                          <w:rPr>
                            <w:rFonts w:ascii="Arial"/>
                            <w:sz w:val="36"/>
                          </w:rPr>
                        </w:pPr>
                      </w:p>
                      <w:p w14:paraId="07EB31CE" w14:textId="77777777" w:rsidR="00982ABD" w:rsidRDefault="00982ABD">
                        <w:pPr>
                          <w:spacing w:before="340"/>
                          <w:rPr>
                            <w:rFonts w:ascii="Arial"/>
                            <w:sz w:val="36"/>
                          </w:rPr>
                        </w:pPr>
                      </w:p>
                      <w:p w14:paraId="64E25C8A" w14:textId="77777777" w:rsidR="00982ABD" w:rsidRDefault="00000000">
                        <w:pPr>
                          <w:spacing w:before="1"/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E94B2B" w14:textId="77777777" w:rsidR="00982ABD" w:rsidRDefault="00982ABD">
      <w:pPr>
        <w:rPr>
          <w:rFonts w:ascii="Times New Roman"/>
          <w:sz w:val="20"/>
        </w:rPr>
      </w:pPr>
    </w:p>
    <w:p w14:paraId="5FF56778" w14:textId="77777777" w:rsidR="00982ABD" w:rsidRDefault="00982ABD">
      <w:pPr>
        <w:rPr>
          <w:rFonts w:ascii="Times New Roman"/>
          <w:sz w:val="20"/>
        </w:rPr>
      </w:pPr>
    </w:p>
    <w:p w14:paraId="648F3EEF" w14:textId="77777777" w:rsidR="00982ABD" w:rsidRDefault="00982ABD">
      <w:pPr>
        <w:rPr>
          <w:rFonts w:ascii="Times New Roman"/>
          <w:sz w:val="20"/>
        </w:rPr>
      </w:pPr>
    </w:p>
    <w:p w14:paraId="666E3695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19BEADBC" wp14:editId="431BB39A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767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768" name="Graphic 768"/>
                        <wps:cNvSpPr/>
                        <wps:spPr>
                          <a:xfrm>
                            <a:off x="3657980" y="533780"/>
                            <a:ext cx="1270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0">
                                <a:moveTo>
                                  <a:pt x="0" y="0"/>
                                </a:moveTo>
                                <a:lnTo>
                                  <a:pt x="0" y="22479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9" name="Image 76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" name="Image 77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" name="Image 77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" name="Image 772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" name="Image 773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" name="Image 774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" name="Image 77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" name="Image 77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780413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" name="Image 77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780413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8" name="Image 77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780413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" name="Image 7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780413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" name="Image 78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1780413"/>
                            <a:ext cx="101345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" name="Image 78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922145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" name="Image 78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922145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" name="Image 78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922145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" name="Image 78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922145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" name="Image 78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" name="Image 78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" name="Image 78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" name="Image 78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" name="Image 78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2063876"/>
                            <a:ext cx="101345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" name="Image 790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Image 791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" name="Image 792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" name="Image 79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" name="Image 79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" name="Image 79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" name="Image 79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" name="Image 79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" name="Image 79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" name="Image 79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0" name="Graphic 800"/>
                        <wps:cNvSpPr/>
                        <wps:spPr>
                          <a:xfrm>
                            <a:off x="152780" y="1410080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1" name="Image 801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7995" y="209168"/>
                            <a:ext cx="1314450" cy="29192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2" name="Image 802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281" y="1829180"/>
                            <a:ext cx="1301495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3" name="Image 803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281" y="267081"/>
                            <a:ext cx="110490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" name="Image 804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0943" y="9525"/>
                            <a:ext cx="1256185" cy="22296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5" name="Graphic 805"/>
                        <wps:cNvSpPr/>
                        <wps:spPr>
                          <a:xfrm>
                            <a:off x="2055737" y="22478"/>
                            <a:ext cx="31115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3020">
                                <a:moveTo>
                                  <a:pt x="15759" y="0"/>
                                </a:moveTo>
                                <a:lnTo>
                                  <a:pt x="3755" y="4930"/>
                                </a:lnTo>
                                <a:lnTo>
                                  <a:pt x="0" y="16268"/>
                                </a:lnTo>
                                <a:lnTo>
                                  <a:pt x="4123" y="27664"/>
                                </a:lnTo>
                                <a:lnTo>
                                  <a:pt x="15759" y="32766"/>
                                </a:lnTo>
                                <a:lnTo>
                                  <a:pt x="21855" y="32004"/>
                                </a:lnTo>
                                <a:lnTo>
                                  <a:pt x="26427" y="27432"/>
                                </a:lnTo>
                                <a:lnTo>
                                  <a:pt x="29475" y="22860"/>
                                </a:lnTo>
                                <a:lnTo>
                                  <a:pt x="30999" y="16001"/>
                                </a:lnTo>
                                <a:lnTo>
                                  <a:pt x="29475" y="9144"/>
                                </a:lnTo>
                                <a:lnTo>
                                  <a:pt x="26427" y="4572"/>
                                </a:lnTo>
                                <a:lnTo>
                                  <a:pt x="21855" y="762"/>
                                </a:lnTo>
                                <a:lnTo>
                                  <a:pt x="15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A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1731645" y="94868"/>
                            <a:ext cx="66484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845" h="333375">
                                <a:moveTo>
                                  <a:pt x="30480" y="316992"/>
                                </a:moveTo>
                                <a:lnTo>
                                  <a:pt x="29718" y="310134"/>
                                </a:lnTo>
                                <a:lnTo>
                                  <a:pt x="25908" y="304038"/>
                                </a:lnTo>
                                <a:lnTo>
                                  <a:pt x="21336" y="300990"/>
                                </a:lnTo>
                                <a:lnTo>
                                  <a:pt x="14478" y="299466"/>
                                </a:lnTo>
                                <a:lnTo>
                                  <a:pt x="8382" y="300990"/>
                                </a:lnTo>
                                <a:lnTo>
                                  <a:pt x="3810" y="304038"/>
                                </a:lnTo>
                                <a:lnTo>
                                  <a:pt x="762" y="310134"/>
                                </a:lnTo>
                                <a:lnTo>
                                  <a:pt x="0" y="316992"/>
                                </a:lnTo>
                                <a:lnTo>
                                  <a:pt x="762" y="323850"/>
                                </a:lnTo>
                                <a:lnTo>
                                  <a:pt x="3810" y="328422"/>
                                </a:lnTo>
                                <a:lnTo>
                                  <a:pt x="8382" y="331470"/>
                                </a:lnTo>
                                <a:lnTo>
                                  <a:pt x="14478" y="332994"/>
                                </a:lnTo>
                                <a:lnTo>
                                  <a:pt x="21336" y="331470"/>
                                </a:lnTo>
                                <a:lnTo>
                                  <a:pt x="25908" y="328422"/>
                                </a:lnTo>
                                <a:lnTo>
                                  <a:pt x="29718" y="323850"/>
                                </a:lnTo>
                                <a:lnTo>
                                  <a:pt x="30480" y="316992"/>
                                </a:lnTo>
                                <a:close/>
                              </a:path>
                              <a:path w="664845" h="333375">
                                <a:moveTo>
                                  <a:pt x="664464" y="16002"/>
                                </a:moveTo>
                                <a:lnTo>
                                  <a:pt x="662940" y="9144"/>
                                </a:lnTo>
                                <a:lnTo>
                                  <a:pt x="659892" y="4572"/>
                                </a:lnTo>
                                <a:lnTo>
                                  <a:pt x="654558" y="1524"/>
                                </a:lnTo>
                                <a:lnTo>
                                  <a:pt x="648462" y="0"/>
                                </a:lnTo>
                                <a:lnTo>
                                  <a:pt x="636384" y="5765"/>
                                </a:lnTo>
                                <a:lnTo>
                                  <a:pt x="632548" y="16700"/>
                                </a:lnTo>
                                <a:lnTo>
                                  <a:pt x="636663" y="27673"/>
                                </a:lnTo>
                                <a:lnTo>
                                  <a:pt x="648462" y="33528"/>
                                </a:lnTo>
                                <a:lnTo>
                                  <a:pt x="654558" y="32004"/>
                                </a:lnTo>
                                <a:lnTo>
                                  <a:pt x="659892" y="28956"/>
                                </a:lnTo>
                                <a:lnTo>
                                  <a:pt x="662940" y="22860"/>
                                </a:lnTo>
                                <a:lnTo>
                                  <a:pt x="664464" y="16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DD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1778655" y="677798"/>
                            <a:ext cx="3111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4290">
                                <a:moveTo>
                                  <a:pt x="16235" y="0"/>
                                </a:moveTo>
                                <a:lnTo>
                                  <a:pt x="3957" y="5522"/>
                                </a:lnTo>
                                <a:lnTo>
                                  <a:pt x="0" y="16411"/>
                                </a:lnTo>
                                <a:lnTo>
                                  <a:pt x="4160" y="27667"/>
                                </a:lnTo>
                                <a:lnTo>
                                  <a:pt x="16235" y="34289"/>
                                </a:lnTo>
                                <a:lnTo>
                                  <a:pt x="22331" y="32765"/>
                                </a:lnTo>
                                <a:lnTo>
                                  <a:pt x="26903" y="28193"/>
                                </a:lnTo>
                                <a:lnTo>
                                  <a:pt x="29951" y="23622"/>
                                </a:lnTo>
                                <a:lnTo>
                                  <a:pt x="30713" y="16763"/>
                                </a:lnTo>
                                <a:lnTo>
                                  <a:pt x="29951" y="9905"/>
                                </a:lnTo>
                                <a:lnTo>
                                  <a:pt x="26903" y="4572"/>
                                </a:lnTo>
                                <a:lnTo>
                                  <a:pt x="22331" y="762"/>
                                </a:lnTo>
                                <a:lnTo>
                                  <a:pt x="16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A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Textbox 808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87224BB" w14:textId="77777777" w:rsidR="00982ABD" w:rsidRDefault="00982ABD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7DF800A8" w14:textId="77777777" w:rsidR="00982ABD" w:rsidRDefault="00982ABD">
                              <w:pPr>
                                <w:spacing w:before="311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2E3E2E5C" w14:textId="77777777" w:rsidR="00982ABD" w:rsidRDefault="00000000">
                              <w:pPr>
                                <w:spacing w:line="249" w:lineRule="auto"/>
                                <w:ind w:left="834" w:right="815" w:firstLine="240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5. Using Assessment Results to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Improve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Teaching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z w:val="36"/>
                                </w:rPr>
                                <w:t>Learning</w:t>
                              </w:r>
                            </w:p>
                            <w:p w14:paraId="228546AE" w14:textId="77777777" w:rsidR="00982ABD" w:rsidRDefault="00000000">
                              <w:pPr>
                                <w:spacing w:before="270" w:line="252" w:lineRule="auto"/>
                                <w:ind w:left="2274" w:right="1899" w:hanging="1382"/>
                                <w:rPr>
                                  <w:rFonts w:ascii="Arial"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When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Assessment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Results Are Good</w:t>
                              </w:r>
                            </w:p>
                            <w:p w14:paraId="6DF55115" w14:textId="77777777" w:rsidR="00982ABD" w:rsidRDefault="00982ABD">
                              <w:pPr>
                                <w:spacing w:before="143"/>
                                <w:rPr>
                                  <w:rFonts w:ascii="Arial"/>
                                  <w:sz w:val="36"/>
                                </w:rPr>
                              </w:pPr>
                            </w:p>
                            <w:p w14:paraId="77348498" w14:textId="77777777" w:rsidR="00982ABD" w:rsidRDefault="00000000">
                              <w:pPr>
                                <w:spacing w:line="333" w:lineRule="auto"/>
                                <w:ind w:left="2182" w:right="2119"/>
                                <w:jc w:val="center"/>
                                <w:rPr>
                                  <w:rFonts w:ascii="Comic Sans MS"/>
                                  <w:i/>
                                  <w:sz w:val="34"/>
                                </w:rPr>
                              </w:pPr>
                              <w:r>
                                <w:rPr>
                                  <w:rFonts w:ascii="Comic Sans MS"/>
                                  <w:i/>
                                  <w:color w:val="FF3300"/>
                                  <w:spacing w:val="-2"/>
                                  <w:w w:val="90"/>
                                  <w:sz w:val="34"/>
                                </w:rPr>
                                <w:t xml:space="preserve">Celebrate! </w:t>
                              </w:r>
                              <w:r>
                                <w:rPr>
                                  <w:rFonts w:ascii="Comic Sans MS"/>
                                  <w:i/>
                                  <w:color w:val="FF3300"/>
                                  <w:spacing w:val="-2"/>
                                  <w:sz w:val="34"/>
                                </w:rPr>
                                <w:t>Publicize!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BEADBC" id="Group 767" o:spid="_x0000_s1792" style="position:absolute;margin-left:125.95pt;margin-top:22.95pt;width:5in;height:270pt;z-index:-15712768;mso-wrap-distance-left:0;mso-wrap-distance-right:0;mso-position-horizontal-relative:page;mso-position-vertical-relative:text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">
                <v:shape id="Graphic 768" o:spid="_x0000_s1793" style="position:absolute;left:36579;top:5337;width:13;height:22479;visibility:visible;mso-wrap-style:square;v-text-anchor:top" coordsize="1270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" path="m,l,2247900e" filled="f" strokeweight=".1323mm">
                  <v:path arrowok="t"/>
                </v:shape>
                <v:shape id="Image 769" o:spid="_x0000_s1794" type="#_x0000_t75" style="position:absolute;left:37471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">
                  <v:imagedata r:id="rId36" o:title=""/>
                </v:shape>
                <v:shape id="Image 770" o:spid="_x0000_s1795" type="#_x0000_t75" style="position:absolute;left:38888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">
                  <v:imagedata r:id="rId38" o:title=""/>
                </v:shape>
                <v:shape id="Image 771" o:spid="_x0000_s1796" type="#_x0000_t75" style="position:absolute;left:40313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">
                  <v:imagedata r:id="rId37" o:title=""/>
                </v:shape>
                <v:shape id="Image 772" o:spid="_x0000_s1797" type="#_x0000_t75" style="position:absolute;left:37471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">
                  <v:imagedata r:id="rId144" o:title=""/>
                </v:shape>
                <v:shape id="Image 773" o:spid="_x0000_s1798" type="#_x0000_t75" style="position:absolute;left:38888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">
                  <v:imagedata r:id="rId145" o:title=""/>
                </v:shape>
                <v:shape id="Image 774" o:spid="_x0000_s1799" type="#_x0000_t75" style="position:absolute;left:40313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">
                  <v:imagedata r:id="rId146" o:title=""/>
                </v:shape>
                <v:shape id="Image 775" o:spid="_x0000_s1800" type="#_x0000_t75" style="position:absolute;left:41730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">
                  <v:imagedata r:id="rId147" o:title=""/>
                </v:shape>
                <v:shape id="Image 776" o:spid="_x0000_s1801" type="#_x0000_t75" style="position:absolute;left:37471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">
                  <v:imagedata r:id="rId44" o:title=""/>
                </v:shape>
                <v:shape id="Image 777" o:spid="_x0000_s1802" type="#_x0000_t75" style="position:absolute;left:38888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">
                  <v:imagedata r:id="rId43" o:title=""/>
                </v:shape>
                <v:shape id="Image 778" o:spid="_x0000_s1803" type="#_x0000_t75" style="position:absolute;left:40313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">
                  <v:imagedata r:id="rId45" o:title=""/>
                </v:shape>
                <v:shape id="Image 779" o:spid="_x0000_s1804" type="#_x0000_t75" style="position:absolute;left:41730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">
                  <v:imagedata r:id="rId46" o:title=""/>
                </v:shape>
                <v:shape id="Image 780" o:spid="_x0000_s1805" type="#_x0000_t75" style="position:absolute;left:43148;top:17804;width:1013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">
                  <v:imagedata r:id="rId47" o:title=""/>
                </v:shape>
                <v:shape id="Image 781" o:spid="_x0000_s1806" type="#_x0000_t75" style="position:absolute;left:37471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">
                  <v:imagedata r:id="rId44" o:title=""/>
                </v:shape>
                <v:shape id="Image 782" o:spid="_x0000_s1807" type="#_x0000_t75" style="position:absolute;left:38888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">
                  <v:imagedata r:id="rId48" o:title=""/>
                </v:shape>
                <v:shape id="Image 783" o:spid="_x0000_s1808" type="#_x0000_t75" style="position:absolute;left:40313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">
                  <v:imagedata r:id="rId45" o:title=""/>
                </v:shape>
                <v:shape id="Image 784" o:spid="_x0000_s1809" type="#_x0000_t75" style="position:absolute;left:41730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">
                  <v:imagedata r:id="rId49" o:title=""/>
                </v:shape>
                <v:shape id="Image 785" o:spid="_x0000_s1810" type="#_x0000_t75" style="position:absolute;left:37471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">
                  <v:imagedata r:id="rId50" o:title=""/>
                </v:shape>
                <v:shape id="Image 786" o:spid="_x0000_s1811" type="#_x0000_t75" style="position:absolute;left:38888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">
                  <v:imagedata r:id="rId51" o:title=""/>
                </v:shape>
                <v:shape id="Image 787" o:spid="_x0000_s1812" type="#_x0000_t75" style="position:absolute;left:40313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">
                  <v:imagedata r:id="rId52" o:title=""/>
                </v:shape>
                <v:shape id="Image 788" o:spid="_x0000_s1813" type="#_x0000_t75" style="position:absolute;left:41730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">
                  <v:imagedata r:id="rId53" o:title=""/>
                </v:shape>
                <v:shape id="Image 789" o:spid="_x0000_s1814" type="#_x0000_t75" style="position:absolute;left:43148;top:20638;width:1013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">
                  <v:imagedata r:id="rId54" o:title=""/>
                </v:shape>
                <v:shape id="Image 790" o:spid="_x0000_s1815" type="#_x0000_t75" style="position:absolute;left:37471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">
                  <v:imagedata r:id="rId148" o:title=""/>
                </v:shape>
                <v:shape id="Image 791" o:spid="_x0000_s1816" type="#_x0000_t75" style="position:absolute;left:38888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">
                  <v:imagedata r:id="rId149" o:title=""/>
                </v:shape>
                <v:shape id="Image 792" o:spid="_x0000_s1817" type="#_x0000_t75" style="position:absolute;left:40313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">
                  <v:imagedata r:id="rId150" o:title=""/>
                </v:shape>
                <v:shape id="Image 793" o:spid="_x0000_s1818" type="#_x0000_t75" style="position:absolute;left:41730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">
                  <v:imagedata r:id="rId64" o:title=""/>
                </v:shape>
                <v:shape id="Image 794" o:spid="_x0000_s1819" type="#_x0000_t75" style="position:absolute;left:37471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">
                  <v:imagedata r:id="rId59" o:title=""/>
                </v:shape>
                <v:shape id="Image 795" o:spid="_x0000_s1820" type="#_x0000_t75" style="position:absolute;left:38888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">
                  <v:imagedata r:id="rId60" o:title=""/>
                </v:shape>
                <v:shape id="Image 796" o:spid="_x0000_s1821" type="#_x0000_t75" style="position:absolute;left:40313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">
                  <v:imagedata r:id="rId61" o:title=""/>
                </v:shape>
                <v:shape id="Image 797" o:spid="_x0000_s1822" type="#_x0000_t75" style="position:absolute;left:41730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">
                  <v:imagedata r:id="rId62" o:title=""/>
                </v:shape>
                <v:shape id="Image 798" o:spid="_x0000_s1823" type="#_x0000_t75" style="position:absolute;left:38888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">
                  <v:imagedata r:id="rId63" o:title=""/>
                </v:shape>
                <v:shape id="Image 799" o:spid="_x0000_s1824" type="#_x0000_t75" style="position:absolute;left:41730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">
                  <v:imagedata r:id="rId64" o:title=""/>
                </v:shape>
                <v:shape id="Graphic 800" o:spid="_x0000_s1825" style="position:absolute;left:1527;top:1410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" path="m,l4114800,e" filled="f" strokeweight=".25pt">
                  <v:path arrowok="t"/>
                </v:shape>
                <v:shape id="Image 801" o:spid="_x0000_s1826" type="#_x0000_t75" style="position:absolute;left:30079;top:2091;width:13145;height:29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">
                  <v:imagedata r:id="rId167" o:title=""/>
                </v:shape>
                <v:shape id="Image 802" o:spid="_x0000_s1827" type="#_x0000_t75" style="position:absolute;left:3432;top:18291;width:13015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">
                  <v:imagedata r:id="rId168" o:title=""/>
                </v:shape>
                <v:shape id="Image 803" o:spid="_x0000_s1828" type="#_x0000_t75" style="position:absolute;left:3432;top:2670;width:11049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">
                  <v:imagedata r:id="rId169" o:title=""/>
                </v:shape>
                <v:shape id="Image 804" o:spid="_x0000_s1829" type="#_x0000_t75" style="position:absolute;left:16809;top:95;width:12562;height:2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">
                  <v:imagedata r:id="rId170" o:title=""/>
                </v:shape>
                <v:shape id="Graphic 805" o:spid="_x0000_s1830" style="position:absolute;left:20557;top:224;width:311;height:330;visibility:visible;mso-wrap-style:square;v-text-anchor:top" coordsize="31115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" path="m15759,l3755,4930,,16268,4123,27664r11636,5102l21855,32004r4572,-4572l29475,22860r1524,-6859l29475,9144,26427,4572,21855,762,15759,xe" fillcolor="#ffba63" stroked="f">
                  <v:path arrowok="t"/>
                </v:shape>
                <v:shape id="Graphic 806" o:spid="_x0000_s1831" style="position:absolute;left:17316;top:948;width:6648;height:3334;visibility:visible;mso-wrap-style:square;v-text-anchor:top" coordsize="66484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" path="m30480,316992r-762,-6858l25908,304038r-4572,-3048l14478,299466r-6096,1524l3810,304038,762,310134,,316992r762,6858l3810,328422r4572,3048l14478,332994r6858,-1524l25908,328422r3810,-4572l30480,316992xem664464,16002l662940,9144,659892,4572,654558,1524,648462,,636384,5765r-3836,10935l636663,27673r11799,5855l654558,32004r5334,-3048l662940,22860r1524,-6858xe" fillcolor="#54dd54" stroked="f">
                  <v:path arrowok="t"/>
                </v:shape>
                <v:shape id="Graphic 807" o:spid="_x0000_s1832" style="position:absolute;left:17786;top:6777;width:311;height:343;visibility:visible;mso-wrap-style:square;v-text-anchor:top" coordsize="31115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" path="m16235,l3957,5522,,16411,4160,27667r12075,6622l22331,32765r4572,-4572l29951,23622r762,-6859l29951,9905,26903,4572,22331,762,16235,xe" fillcolor="#ffba63" stroked="f">
                  <v:path arrowok="t"/>
                </v:shape>
                <v:shape id="Textbox 808" o:spid="_x0000_s1833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" filled="f" strokeweight=".35981mm">
                  <v:textbox inset="0,0,0,0">
                    <w:txbxContent>
                      <w:p w14:paraId="687224BB" w14:textId="77777777" w:rsidR="00982ABD" w:rsidRDefault="00982ABD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7DF800A8" w14:textId="77777777" w:rsidR="00982ABD" w:rsidRDefault="00982ABD">
                        <w:pPr>
                          <w:spacing w:before="311"/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2E3E2E5C" w14:textId="77777777" w:rsidR="00982ABD" w:rsidRDefault="00000000">
                        <w:pPr>
                          <w:spacing w:line="249" w:lineRule="auto"/>
                          <w:ind w:left="834" w:right="815" w:firstLine="240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5. Using Assessment Results to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Improve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Teaching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330065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0065"/>
                            <w:sz w:val="36"/>
                          </w:rPr>
                          <w:t>Learning</w:t>
                        </w:r>
                      </w:p>
                      <w:p w14:paraId="228546AE" w14:textId="77777777" w:rsidR="00982ABD" w:rsidRDefault="00000000">
                        <w:pPr>
                          <w:spacing w:before="270" w:line="252" w:lineRule="auto"/>
                          <w:ind w:left="2274" w:right="1899" w:hanging="1382"/>
                          <w:rPr>
                            <w:rFonts w:ascii="Arial"/>
                            <w:sz w:val="36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When</w:t>
                        </w:r>
                        <w:r>
                          <w:rPr>
                            <w:rFonts w:ascii="Arial"/>
                            <w:color w:val="330065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Assessment</w:t>
                        </w:r>
                        <w:r>
                          <w:rPr>
                            <w:rFonts w:ascii="Arial"/>
                            <w:color w:val="330065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Results Are Good</w:t>
                        </w:r>
                      </w:p>
                      <w:p w14:paraId="6DF55115" w14:textId="77777777" w:rsidR="00982ABD" w:rsidRDefault="00982ABD">
                        <w:pPr>
                          <w:spacing w:before="143"/>
                          <w:rPr>
                            <w:rFonts w:ascii="Arial"/>
                            <w:sz w:val="36"/>
                          </w:rPr>
                        </w:pPr>
                      </w:p>
                      <w:p w14:paraId="77348498" w14:textId="77777777" w:rsidR="00982ABD" w:rsidRDefault="00000000">
                        <w:pPr>
                          <w:spacing w:line="333" w:lineRule="auto"/>
                          <w:ind w:left="2182" w:right="2119"/>
                          <w:jc w:val="center"/>
                          <w:rPr>
                            <w:rFonts w:ascii="Comic Sans MS"/>
                            <w:i/>
                            <w:sz w:val="34"/>
                          </w:rPr>
                        </w:pPr>
                        <w:r>
                          <w:rPr>
                            <w:rFonts w:ascii="Comic Sans MS"/>
                            <w:i/>
                            <w:color w:val="FF3300"/>
                            <w:spacing w:val="-2"/>
                            <w:w w:val="90"/>
                            <w:sz w:val="34"/>
                          </w:rPr>
                          <w:t xml:space="preserve">Celebrate! </w:t>
                        </w:r>
                        <w:r>
                          <w:rPr>
                            <w:rFonts w:ascii="Comic Sans MS"/>
                            <w:i/>
                            <w:color w:val="FF3300"/>
                            <w:spacing w:val="-2"/>
                            <w:sz w:val="34"/>
                          </w:rPr>
                          <w:t>Publicize!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30D137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44D6F1B6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0503BEF1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8C5FE87" wp14:editId="7EC243E0">
                <wp:extent cx="4572000" cy="3429000"/>
                <wp:effectExtent l="9525" t="0" r="0" b="9525"/>
                <wp:docPr id="809" name="Group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810" name="Graphic 810"/>
                        <wps:cNvSpPr/>
                        <wps:spPr>
                          <a:xfrm>
                            <a:off x="3657980" y="533780"/>
                            <a:ext cx="1270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0">
                                <a:moveTo>
                                  <a:pt x="0" y="0"/>
                                </a:moveTo>
                                <a:lnTo>
                                  <a:pt x="0" y="22479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152780" y="1410080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2" name="Image 8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" name="Image 8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" name="Image 8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" name="Image 8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6" name="Image 8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" name="Image 8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" name="Image 8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" name="Image 8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" name="Image 8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" name="Image 8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" name="Image 8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3" name="Image 8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1780413"/>
                            <a:ext cx="101345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" name="Image 8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" name="Image 8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6" name="Image 8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" name="Image 8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" name="Image 8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9" name="Image 8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0" name="Image 8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" name="Image 8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2" name="Image 8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2063876"/>
                            <a:ext cx="101345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3" name="Image 8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4" name="Image 8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5" name="Image 8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6" name="Image 8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7" name="Image 83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8" name="Image 8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9" name="Image 83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0" name="Image 84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1" name="Image 84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2" name="Image 84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3" name="Textbox 843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2E5FD6" w14:textId="77777777" w:rsidR="00982ABD" w:rsidRDefault="00982ABD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3A1F44FF" w14:textId="77777777" w:rsidR="00982ABD" w:rsidRDefault="00982ABD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5CA6C393" w14:textId="77777777" w:rsidR="00982ABD" w:rsidRDefault="00982ABD">
                              <w:pPr>
                                <w:spacing w:before="131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04A9CF8C" w14:textId="77777777" w:rsidR="00982ABD" w:rsidRDefault="00000000">
                              <w:pPr>
                                <w:ind w:right="1661"/>
                                <w:jc w:val="right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When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assessment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results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>are</w:t>
                              </w:r>
                            </w:p>
                            <w:p w14:paraId="018BEBFB" w14:textId="77777777" w:rsidR="00982ABD" w:rsidRDefault="00000000">
                              <w:pPr>
                                <w:spacing w:before="16"/>
                                <w:ind w:right="1662"/>
                                <w:jc w:val="right"/>
                                <w:rPr>
                                  <w:rFonts w:ascii="Arial" w:hAns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30065"/>
                                  <w:spacing w:val="-2"/>
                                  <w:sz w:val="32"/>
                                </w:rPr>
                                <w:t>disappointing…</w:t>
                              </w:r>
                            </w:p>
                            <w:p w14:paraId="6FE89F8C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4A3DB3DF" w14:textId="77777777" w:rsidR="00982ABD" w:rsidRDefault="00982ABD">
                              <w:pPr>
                                <w:spacing w:before="303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3C2A5AB0" w14:textId="77777777" w:rsidR="00982ABD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839"/>
                                </w:tabs>
                                <w:ind w:hanging="207"/>
                                <w:rPr>
                                  <w:rFonts w:ascii="Arial"/>
                                  <w:color w:val="330065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Goals</w:t>
                              </w:r>
                            </w:p>
                            <w:p w14:paraId="3FE5E243" w14:textId="77777777" w:rsidR="00982ABD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858"/>
                                </w:tabs>
                                <w:spacing w:before="82"/>
                                <w:ind w:left="2858" w:hanging="226"/>
                                <w:rPr>
                                  <w:rFonts w:ascii="Arial"/>
                                  <w:color w:val="330065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Curriculum</w:t>
                              </w:r>
                            </w:p>
                            <w:p w14:paraId="7125F363" w14:textId="77777777" w:rsidR="00982ABD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858"/>
                                </w:tabs>
                                <w:spacing w:before="82"/>
                                <w:ind w:left="2858" w:hanging="226"/>
                                <w:rPr>
                                  <w:rFonts w:ascii="Arial"/>
                                  <w:color w:val="330065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Pedagogy</w:t>
                              </w:r>
                            </w:p>
                            <w:p w14:paraId="57F70F01" w14:textId="77777777" w:rsidR="00982ABD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858"/>
                                </w:tabs>
                                <w:spacing w:before="82"/>
                                <w:ind w:left="2858" w:hanging="226"/>
                                <w:rPr>
                                  <w:rFonts w:ascii="Arial"/>
                                  <w:color w:val="330065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Assessments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C5FE87" id="Group 809" o:spid="_x0000_s1834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">
                <v:shape id="Graphic 810" o:spid="_x0000_s1835" style="position:absolute;left:36579;top:5337;width:13;height:22479;visibility:visible;mso-wrap-style:square;v-text-anchor:top" coordsize="1270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" path="m,l,2247900e" filled="f" strokeweight=".1323mm">
                  <v:path arrowok="t"/>
                </v:shape>
                <v:shape id="Graphic 811" o:spid="_x0000_s1836" style="position:absolute;left:1527;top:1410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" path="m,l4114800,e" filled="f" strokeweight=".25pt">
                  <v:path arrowok="t"/>
                </v:shape>
                <v:shape id="Image 812" o:spid="_x0000_s1837" type="#_x0000_t75" style="position:absolute;left:37471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">
                  <v:imagedata r:id="rId36" o:title=""/>
                </v:shape>
                <v:shape id="Image 813" o:spid="_x0000_s1838" type="#_x0000_t75" style="position:absolute;left:38888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">
                  <v:imagedata r:id="rId38" o:title=""/>
                </v:shape>
                <v:shape id="Image 814" o:spid="_x0000_s1839" type="#_x0000_t75" style="position:absolute;left:40313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">
                  <v:imagedata r:id="rId37" o:title=""/>
                </v:shape>
                <v:shape id="Image 815" o:spid="_x0000_s1840" type="#_x0000_t75" style="position:absolute;left:37471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">
                  <v:imagedata r:id="rId39" o:title=""/>
                </v:shape>
                <v:shape id="Image 816" o:spid="_x0000_s1841" type="#_x0000_t75" style="position:absolute;left:38888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">
                  <v:imagedata r:id="rId41" o:title=""/>
                </v:shape>
                <v:shape id="Image 817" o:spid="_x0000_s1842" type="#_x0000_t75" style="position:absolute;left:40313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">
                  <v:imagedata r:id="rId40" o:title=""/>
                </v:shape>
                <v:shape id="Image 818" o:spid="_x0000_s1843" type="#_x0000_t75" style="position:absolute;left:41730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">
                  <v:imagedata r:id="rId42" o:title=""/>
                </v:shape>
                <v:shape id="Image 819" o:spid="_x0000_s1844" type="#_x0000_t75" style="position:absolute;left:37471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">
                  <v:imagedata r:id="rId44" o:title=""/>
                </v:shape>
                <v:shape id="Image 820" o:spid="_x0000_s1845" type="#_x0000_t75" style="position:absolute;left:38888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">
                  <v:imagedata r:id="rId43" o:title=""/>
                </v:shape>
                <v:shape id="Image 821" o:spid="_x0000_s1846" type="#_x0000_t75" style="position:absolute;left:40313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">
                  <v:imagedata r:id="rId45" o:title=""/>
                </v:shape>
                <v:shape id="Image 822" o:spid="_x0000_s1847" type="#_x0000_t75" style="position:absolute;left:41730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">
                  <v:imagedata r:id="rId46" o:title=""/>
                </v:shape>
                <v:shape id="Image 823" o:spid="_x0000_s1848" type="#_x0000_t75" style="position:absolute;left:43148;top:17804;width:1013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">
                  <v:imagedata r:id="rId47" o:title=""/>
                </v:shape>
                <v:shape id="Image 824" o:spid="_x0000_s1849" type="#_x0000_t75" style="position:absolute;left:37471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">
                  <v:imagedata r:id="rId44" o:title=""/>
                </v:shape>
                <v:shape id="Image 825" o:spid="_x0000_s1850" type="#_x0000_t75" style="position:absolute;left:38888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">
                  <v:imagedata r:id="rId48" o:title=""/>
                </v:shape>
                <v:shape id="Image 826" o:spid="_x0000_s1851" type="#_x0000_t75" style="position:absolute;left:40313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">
                  <v:imagedata r:id="rId45" o:title=""/>
                </v:shape>
                <v:shape id="Image 827" o:spid="_x0000_s1852" type="#_x0000_t75" style="position:absolute;left:41730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">
                  <v:imagedata r:id="rId49" o:title=""/>
                </v:shape>
                <v:shape id="Image 828" o:spid="_x0000_s1853" type="#_x0000_t75" style="position:absolute;left:37471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">
                  <v:imagedata r:id="rId50" o:title=""/>
                </v:shape>
                <v:shape id="Image 829" o:spid="_x0000_s1854" type="#_x0000_t75" style="position:absolute;left:38888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">
                  <v:imagedata r:id="rId51" o:title=""/>
                </v:shape>
                <v:shape id="Image 830" o:spid="_x0000_s1855" type="#_x0000_t75" style="position:absolute;left:40313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">
                  <v:imagedata r:id="rId52" o:title=""/>
                </v:shape>
                <v:shape id="Image 831" o:spid="_x0000_s1856" type="#_x0000_t75" style="position:absolute;left:41730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">
                  <v:imagedata r:id="rId53" o:title=""/>
                </v:shape>
                <v:shape id="Image 832" o:spid="_x0000_s1857" type="#_x0000_t75" style="position:absolute;left:43148;top:20638;width:1013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">
                  <v:imagedata r:id="rId54" o:title=""/>
                </v:shape>
                <v:shape id="Image 833" o:spid="_x0000_s1858" type="#_x0000_t75" style="position:absolute;left:37471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">
                  <v:imagedata r:id="rId55" o:title=""/>
                </v:shape>
                <v:shape id="Image 834" o:spid="_x0000_s1859" type="#_x0000_t75" style="position:absolute;left:38888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">
                  <v:imagedata r:id="rId56" o:title=""/>
                </v:shape>
                <v:shape id="Image 835" o:spid="_x0000_s1860" type="#_x0000_t75" style="position:absolute;left:40313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">
                  <v:imagedata r:id="rId57" o:title=""/>
                </v:shape>
                <v:shape id="Image 836" o:spid="_x0000_s1861" type="#_x0000_t75" style="position:absolute;left:41730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">
                  <v:imagedata r:id="rId58" o:title=""/>
                </v:shape>
                <v:shape id="Image 837" o:spid="_x0000_s1862" type="#_x0000_t75" style="position:absolute;left:37471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">
                  <v:imagedata r:id="rId59" o:title=""/>
                </v:shape>
                <v:shape id="Image 838" o:spid="_x0000_s1863" type="#_x0000_t75" style="position:absolute;left:38888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">
                  <v:imagedata r:id="rId60" o:title=""/>
                </v:shape>
                <v:shape id="Image 839" o:spid="_x0000_s1864" type="#_x0000_t75" style="position:absolute;left:40313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">
                  <v:imagedata r:id="rId61" o:title=""/>
                </v:shape>
                <v:shape id="Image 840" o:spid="_x0000_s1865" type="#_x0000_t75" style="position:absolute;left:41730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">
                  <v:imagedata r:id="rId62" o:title=""/>
                </v:shape>
                <v:shape id="Image 841" o:spid="_x0000_s1866" type="#_x0000_t75" style="position:absolute;left:38888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">
                  <v:imagedata r:id="rId63" o:title=""/>
                </v:shape>
                <v:shape id="Image 842" o:spid="_x0000_s1867" type="#_x0000_t75" style="position:absolute;left:41730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">
                  <v:imagedata r:id="rId64" o:title=""/>
                </v:shape>
                <v:shape id="Textbox 843" o:spid="_x0000_s1868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" filled="f" strokeweight=".35981mm">
                  <v:textbox inset="0,0,0,0">
                    <w:txbxContent>
                      <w:p w14:paraId="1C2E5FD6" w14:textId="77777777" w:rsidR="00982ABD" w:rsidRDefault="00982ABD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3A1F44FF" w14:textId="77777777" w:rsidR="00982ABD" w:rsidRDefault="00982ABD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5CA6C393" w14:textId="77777777" w:rsidR="00982ABD" w:rsidRDefault="00982ABD">
                        <w:pPr>
                          <w:spacing w:before="131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04A9CF8C" w14:textId="77777777" w:rsidR="00982ABD" w:rsidRDefault="00000000">
                        <w:pPr>
                          <w:ind w:right="1661"/>
                          <w:jc w:val="righ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When</w:t>
                        </w:r>
                        <w:r>
                          <w:rPr>
                            <w:rFonts w:ascii="Arial"/>
                            <w:color w:val="330065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assessment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results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>are</w:t>
                        </w:r>
                      </w:p>
                      <w:p w14:paraId="018BEBFB" w14:textId="77777777" w:rsidR="00982ABD" w:rsidRDefault="00000000">
                        <w:pPr>
                          <w:spacing w:before="16"/>
                          <w:ind w:right="1662"/>
                          <w:jc w:val="right"/>
                          <w:rPr>
                            <w:rFonts w:ascii="Arial" w:hAnsi="Arial"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color w:val="330065"/>
                            <w:spacing w:val="-2"/>
                            <w:sz w:val="32"/>
                          </w:rPr>
                          <w:t>disappointing…</w:t>
                        </w:r>
                      </w:p>
                      <w:p w14:paraId="6FE89F8C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4A3DB3DF" w14:textId="77777777" w:rsidR="00982ABD" w:rsidRDefault="00982ABD">
                        <w:pPr>
                          <w:spacing w:before="303"/>
                          <w:rPr>
                            <w:rFonts w:ascii="Arial"/>
                            <w:sz w:val="32"/>
                          </w:rPr>
                        </w:pPr>
                      </w:p>
                      <w:p w14:paraId="3C2A5AB0" w14:textId="77777777" w:rsidR="00982ABD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839"/>
                          </w:tabs>
                          <w:ind w:hanging="207"/>
                          <w:rPr>
                            <w:rFonts w:ascii="Arial"/>
                            <w:color w:val="330065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Goals</w:t>
                        </w:r>
                      </w:p>
                      <w:p w14:paraId="3FE5E243" w14:textId="77777777" w:rsidR="00982ABD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858"/>
                          </w:tabs>
                          <w:spacing w:before="82"/>
                          <w:ind w:left="2858" w:hanging="226"/>
                          <w:rPr>
                            <w:rFonts w:ascii="Arial"/>
                            <w:color w:val="330065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Curriculum</w:t>
                        </w:r>
                      </w:p>
                      <w:p w14:paraId="7125F363" w14:textId="77777777" w:rsidR="00982ABD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858"/>
                          </w:tabs>
                          <w:spacing w:before="82"/>
                          <w:ind w:left="2858" w:hanging="226"/>
                          <w:rPr>
                            <w:rFonts w:ascii="Arial"/>
                            <w:color w:val="330065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Pedagogy</w:t>
                        </w:r>
                      </w:p>
                      <w:p w14:paraId="57F70F01" w14:textId="77777777" w:rsidR="00982ABD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858"/>
                          </w:tabs>
                          <w:spacing w:before="82"/>
                          <w:ind w:left="2858" w:hanging="226"/>
                          <w:rPr>
                            <w:rFonts w:ascii="Arial"/>
                            <w:color w:val="330065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Assessments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C0E5A2" w14:textId="77777777" w:rsidR="00982ABD" w:rsidRDefault="00982ABD">
      <w:pPr>
        <w:rPr>
          <w:rFonts w:ascii="Times New Roman"/>
          <w:sz w:val="20"/>
        </w:rPr>
      </w:pPr>
    </w:p>
    <w:p w14:paraId="32367FFF" w14:textId="77777777" w:rsidR="00982ABD" w:rsidRDefault="00982ABD">
      <w:pPr>
        <w:rPr>
          <w:rFonts w:ascii="Times New Roman"/>
          <w:sz w:val="20"/>
        </w:rPr>
      </w:pPr>
    </w:p>
    <w:p w14:paraId="6FD9351F" w14:textId="77777777" w:rsidR="00982ABD" w:rsidRDefault="00982ABD">
      <w:pPr>
        <w:rPr>
          <w:rFonts w:ascii="Times New Roman"/>
          <w:sz w:val="20"/>
        </w:rPr>
      </w:pPr>
    </w:p>
    <w:p w14:paraId="7AD7DE25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7DB2E979" wp14:editId="53B3C5F6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844" name="Group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845" name="Graphic 845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Graphic 846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Graphic 847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Graphic 849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Graphic 850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Textbox 862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81C50C" w14:textId="77777777" w:rsidR="00982ABD" w:rsidRDefault="00982ABD">
                              <w:pPr>
                                <w:spacing w:before="320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187102E7" w14:textId="77777777" w:rsidR="00982ABD" w:rsidRDefault="00000000">
                              <w:pPr>
                                <w:ind w:left="412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Look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at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learning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2"/>
                                </w:rPr>
                                <w:t>goals.</w:t>
                              </w:r>
                            </w:p>
                            <w:p w14:paraId="42890B78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1E89D33C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28797A11" w14:textId="77777777" w:rsidR="00982ABD" w:rsidRDefault="00982ABD">
                              <w:pPr>
                                <w:spacing w:before="146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574CACC6" w14:textId="77777777" w:rsidR="00982ABD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81"/>
                                </w:tabs>
                                <w:ind w:left="68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goals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inappropriate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overly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ambitious?</w:t>
                              </w:r>
                            </w:p>
                            <w:p w14:paraId="338D1686" w14:textId="77777777" w:rsidR="00982ABD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81"/>
                                </w:tabs>
                                <w:spacing w:before="82"/>
                                <w:ind w:left="68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goals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need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be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clarified?</w:t>
                              </w:r>
                            </w:p>
                            <w:p w14:paraId="46A5F06A" w14:textId="77777777" w:rsidR="00982ABD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81"/>
                                </w:tabs>
                                <w:spacing w:before="81"/>
                                <w:ind w:left="68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have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too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many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goals?</w:t>
                              </w:r>
                            </w:p>
                            <w:p w14:paraId="6704F543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4441F49D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31520CBE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33BFA978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5AD52F44" w14:textId="77777777" w:rsidR="00982ABD" w:rsidRDefault="00982ABD">
                              <w:pPr>
                                <w:spacing w:before="74"/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3F833944" w14:textId="77777777" w:rsidR="00982ABD" w:rsidRDefault="00000000">
                              <w:pPr>
                                <w:spacing w:before="1"/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2E979" id="Group 844" o:spid="_x0000_s1869" style="position:absolute;margin-left:125.95pt;margin-top:22.95pt;width:5in;height:270pt;z-index:-15711744;mso-wrap-distance-left:0;mso-wrap-distance-right:0;mso-position-horizontal-relative:page;mso-position-vertical-relative:text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">
                <v:shape id="Graphic 845" o:spid="_x0000_s1870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" path="m,l,762000e" filled="f" strokeweight=".1323mm">
                  <v:path arrowok="t"/>
                </v:shape>
                <v:shape id="Graphic 846" o:spid="_x0000_s1871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847" o:spid="_x0000_s1872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848" o:spid="_x0000_s1873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849" o:spid="_x0000_s1874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850" o:spid="_x0000_s1875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851" o:spid="_x0000_s1876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852" o:spid="_x0000_s1877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853" o:spid="_x0000_s1878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854" o:spid="_x0000_s1879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855" o:spid="_x0000_s1880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856" o:spid="_x0000_s1881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857" o:spid="_x0000_s1882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858" o:spid="_x0000_s1883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859" o:spid="_x0000_s1884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860" o:spid="_x0000_s1885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861" o:spid="_x0000_s1886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862" o:spid="_x0000_s1887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" filled="f" strokeweight=".35981mm">
                  <v:textbox inset="0,0,0,0">
                    <w:txbxContent>
                      <w:p w14:paraId="0781C50C" w14:textId="77777777" w:rsidR="00982ABD" w:rsidRDefault="00982ABD">
                        <w:pPr>
                          <w:spacing w:before="320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187102E7" w14:textId="77777777" w:rsidR="00982ABD" w:rsidRDefault="00000000">
                        <w:pPr>
                          <w:ind w:left="412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Look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at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your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learning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2"/>
                          </w:rPr>
                          <w:t>goals.</w:t>
                        </w:r>
                      </w:p>
                      <w:p w14:paraId="42890B78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1E89D33C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28797A11" w14:textId="77777777" w:rsidR="00982ABD" w:rsidRDefault="00982ABD">
                        <w:pPr>
                          <w:spacing w:before="146"/>
                          <w:rPr>
                            <w:rFonts w:ascii="Arial"/>
                            <w:sz w:val="32"/>
                          </w:rPr>
                        </w:pPr>
                      </w:p>
                      <w:p w14:paraId="574CACC6" w14:textId="77777777" w:rsidR="00982ABD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81"/>
                          </w:tabs>
                          <w:ind w:left="68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Are</w:t>
                        </w:r>
                        <w:r>
                          <w:rPr>
                            <w:rFonts w:asci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your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goals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inappropriate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or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overly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ambitious?</w:t>
                        </w:r>
                      </w:p>
                      <w:p w14:paraId="338D1686" w14:textId="77777777" w:rsidR="00982ABD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81"/>
                          </w:tabs>
                          <w:spacing w:before="82"/>
                          <w:ind w:left="68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Do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your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goals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need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to</w:t>
                        </w:r>
                        <w:r>
                          <w:rPr>
                            <w:rFonts w:ascii="Arial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be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clarified?</w:t>
                        </w:r>
                      </w:p>
                      <w:p w14:paraId="46A5F06A" w14:textId="77777777" w:rsidR="00982ABD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81"/>
                          </w:tabs>
                          <w:spacing w:before="81"/>
                          <w:ind w:left="68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Do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you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have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too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many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goals?</w:t>
                        </w:r>
                      </w:p>
                      <w:p w14:paraId="6704F543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4441F49D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31520CBE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33BFA978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5AD52F44" w14:textId="77777777" w:rsidR="00982ABD" w:rsidRDefault="00982ABD">
                        <w:pPr>
                          <w:spacing w:before="74"/>
                          <w:rPr>
                            <w:rFonts w:ascii="Arial"/>
                            <w:sz w:val="28"/>
                          </w:rPr>
                        </w:pPr>
                      </w:p>
                      <w:p w14:paraId="3F833944" w14:textId="77777777" w:rsidR="00982ABD" w:rsidRDefault="00000000">
                        <w:pPr>
                          <w:spacing w:before="1"/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722342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23BF7185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0272CD4B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2BE43B6" wp14:editId="483872AF">
                <wp:extent cx="4572000" cy="3429000"/>
                <wp:effectExtent l="9525" t="0" r="0" b="9525"/>
                <wp:docPr id="863" name="Group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864" name="Graphic 864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Graphic 876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1" name="Image 881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6242" y="1181480"/>
                            <a:ext cx="1386370" cy="1363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2" name="Textbox 882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410698F" w14:textId="77777777" w:rsidR="00982ABD" w:rsidRDefault="00982ABD">
                              <w:pPr>
                                <w:spacing w:before="320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24AE5257" w14:textId="77777777" w:rsidR="00982ABD" w:rsidRDefault="00000000">
                              <w:pPr>
                                <w:ind w:left="412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Look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at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2"/>
                                </w:rPr>
                                <w:t>curriculum.</w:t>
                              </w:r>
                            </w:p>
                            <w:p w14:paraId="4E99A0B5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76B71611" w14:textId="77777777" w:rsidR="00982ABD" w:rsidRDefault="00982ABD">
                              <w:pPr>
                                <w:spacing w:before="151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68D693F7" w14:textId="77777777" w:rsidR="00982ABD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997"/>
                                </w:tabs>
                                <w:spacing w:line="249" w:lineRule="auto"/>
                                <w:ind w:right="3879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Including placement and developmental</w:t>
                              </w:r>
                              <w:r>
                                <w:rPr>
                                  <w:rFonts w:ascii="Arial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education.</w:t>
                              </w:r>
                            </w:p>
                            <w:p w14:paraId="0AF76C6F" w14:textId="77777777" w:rsidR="00982ABD" w:rsidRDefault="00982ABD">
                              <w:pPr>
                                <w:spacing w:before="174"/>
                                <w:rPr>
                                  <w:rFonts w:ascii="Arial"/>
                                  <w:sz w:val="20"/>
                                </w:rPr>
                              </w:pPr>
                            </w:p>
                            <w:p w14:paraId="5107A1E9" w14:textId="77777777" w:rsidR="00982ABD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682"/>
                                </w:tabs>
                                <w:spacing w:line="249" w:lineRule="auto"/>
                                <w:ind w:right="3792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>Does the curriculum adequately</w:t>
                              </w:r>
                              <w:r>
                                <w:rPr>
                                  <w:rFonts w:ascii="Arial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rFonts w:ascii="Arial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each learning goal?</w:t>
                              </w:r>
                            </w:p>
                            <w:p w14:paraId="2CDB3B57" w14:textId="77777777" w:rsidR="00982ABD" w:rsidRDefault="00982ABD">
                              <w:pPr>
                                <w:rPr>
                                  <w:rFonts w:ascii="Arial"/>
                                  <w:sz w:val="24"/>
                                </w:rPr>
                              </w:pPr>
                            </w:p>
                            <w:p w14:paraId="71804E52" w14:textId="77777777" w:rsidR="00982ABD" w:rsidRDefault="00982ABD">
                              <w:pPr>
                                <w:rPr>
                                  <w:rFonts w:ascii="Arial"/>
                                  <w:sz w:val="24"/>
                                </w:rPr>
                              </w:pPr>
                            </w:p>
                            <w:p w14:paraId="62499832" w14:textId="77777777" w:rsidR="00982ABD" w:rsidRDefault="00982ABD">
                              <w:pPr>
                                <w:rPr>
                                  <w:rFonts w:ascii="Arial"/>
                                  <w:sz w:val="24"/>
                                </w:rPr>
                              </w:pPr>
                            </w:p>
                            <w:p w14:paraId="3C60B278" w14:textId="77777777" w:rsidR="00982ABD" w:rsidRDefault="00982ABD">
                              <w:pPr>
                                <w:rPr>
                                  <w:rFonts w:ascii="Arial"/>
                                  <w:sz w:val="24"/>
                                </w:rPr>
                              </w:pPr>
                            </w:p>
                            <w:p w14:paraId="64AB8C8B" w14:textId="77777777" w:rsidR="00982ABD" w:rsidRDefault="00982ABD">
                              <w:pPr>
                                <w:spacing w:before="53"/>
                                <w:rPr>
                                  <w:rFonts w:ascii="Arial"/>
                                  <w:sz w:val="24"/>
                                </w:rPr>
                              </w:pPr>
                            </w:p>
                            <w:p w14:paraId="243BA05E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BE43B6" id="Group 863" o:spid="_x0000_s1888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">
                <v:shape id="Graphic 864" o:spid="_x0000_s1889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" path="m,l,762000e" filled="f" strokeweight=".1323mm">
                  <v:path arrowok="t"/>
                </v:shape>
                <v:shape id="Graphic 865" o:spid="_x0000_s1890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866" o:spid="_x0000_s1891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867" o:spid="_x0000_s1892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868" o:spid="_x0000_s1893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869" o:spid="_x0000_s1894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870" o:spid="_x0000_s1895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871" o:spid="_x0000_s1896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872" o:spid="_x0000_s1897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873" o:spid="_x0000_s1898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874" o:spid="_x0000_s1899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875" o:spid="_x0000_s1900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876" o:spid="_x0000_s1901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877" o:spid="_x0000_s1902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878" o:spid="_x0000_s1903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879" o:spid="_x0000_s1904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880" o:spid="_x0000_s1905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881" o:spid="_x0000_s1906" type="#_x0000_t75" style="position:absolute;left:27062;top:11814;width:13864;height:13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">
                  <v:imagedata r:id="rId172" o:title=""/>
                </v:shape>
                <v:shape id="Textbox 882" o:spid="_x0000_s1907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" filled="f" strokeweight=".35981mm">
                  <v:textbox inset="0,0,0,0">
                    <w:txbxContent>
                      <w:p w14:paraId="2410698F" w14:textId="77777777" w:rsidR="00982ABD" w:rsidRDefault="00982ABD">
                        <w:pPr>
                          <w:spacing w:before="320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24AE5257" w14:textId="77777777" w:rsidR="00982ABD" w:rsidRDefault="00000000">
                        <w:pPr>
                          <w:ind w:left="412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Look</w:t>
                        </w:r>
                        <w:r>
                          <w:rPr>
                            <w:rFonts w:ascii="Arial"/>
                            <w:color w:val="33006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at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your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2"/>
                          </w:rPr>
                          <w:t>curriculum.</w:t>
                        </w:r>
                      </w:p>
                      <w:p w14:paraId="4E99A0B5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76B71611" w14:textId="77777777" w:rsidR="00982ABD" w:rsidRDefault="00982ABD">
                        <w:pPr>
                          <w:spacing w:before="151"/>
                          <w:rPr>
                            <w:rFonts w:ascii="Arial"/>
                            <w:sz w:val="32"/>
                          </w:rPr>
                        </w:pPr>
                      </w:p>
                      <w:p w14:paraId="68D693F7" w14:textId="77777777" w:rsidR="00982ABD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997"/>
                          </w:tabs>
                          <w:spacing w:line="249" w:lineRule="auto"/>
                          <w:ind w:right="3879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Including placement and developmental</w:t>
                        </w:r>
                        <w:r>
                          <w:rPr>
                            <w:rFonts w:ascii="Arial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education.</w:t>
                        </w:r>
                      </w:p>
                      <w:p w14:paraId="0AF76C6F" w14:textId="77777777" w:rsidR="00982ABD" w:rsidRDefault="00982ABD">
                        <w:pPr>
                          <w:spacing w:before="174"/>
                          <w:rPr>
                            <w:rFonts w:ascii="Arial"/>
                            <w:sz w:val="20"/>
                          </w:rPr>
                        </w:pPr>
                      </w:p>
                      <w:p w14:paraId="5107A1E9" w14:textId="77777777" w:rsidR="00982ABD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682"/>
                          </w:tabs>
                          <w:spacing w:line="249" w:lineRule="auto"/>
                          <w:ind w:right="3792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Does the curriculum adequately</w:t>
                        </w:r>
                        <w:r>
                          <w:rPr>
                            <w:rFonts w:ascii="Arial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address</w:t>
                        </w:r>
                        <w:r>
                          <w:rPr>
                            <w:rFonts w:ascii="Arial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each learning goal?</w:t>
                        </w:r>
                      </w:p>
                      <w:p w14:paraId="2CDB3B57" w14:textId="77777777" w:rsidR="00982ABD" w:rsidRDefault="00982ABD">
                        <w:pPr>
                          <w:rPr>
                            <w:rFonts w:ascii="Arial"/>
                            <w:sz w:val="24"/>
                          </w:rPr>
                        </w:pPr>
                      </w:p>
                      <w:p w14:paraId="71804E52" w14:textId="77777777" w:rsidR="00982ABD" w:rsidRDefault="00982ABD">
                        <w:pPr>
                          <w:rPr>
                            <w:rFonts w:ascii="Arial"/>
                            <w:sz w:val="24"/>
                          </w:rPr>
                        </w:pPr>
                      </w:p>
                      <w:p w14:paraId="62499832" w14:textId="77777777" w:rsidR="00982ABD" w:rsidRDefault="00982ABD">
                        <w:pPr>
                          <w:rPr>
                            <w:rFonts w:ascii="Arial"/>
                            <w:sz w:val="24"/>
                          </w:rPr>
                        </w:pPr>
                      </w:p>
                      <w:p w14:paraId="3C60B278" w14:textId="77777777" w:rsidR="00982ABD" w:rsidRDefault="00982ABD">
                        <w:pPr>
                          <w:rPr>
                            <w:rFonts w:ascii="Arial"/>
                            <w:sz w:val="24"/>
                          </w:rPr>
                        </w:pPr>
                      </w:p>
                      <w:p w14:paraId="64AB8C8B" w14:textId="77777777" w:rsidR="00982ABD" w:rsidRDefault="00982ABD">
                        <w:pPr>
                          <w:spacing w:before="53"/>
                          <w:rPr>
                            <w:rFonts w:ascii="Arial"/>
                            <w:sz w:val="24"/>
                          </w:rPr>
                        </w:pPr>
                      </w:p>
                      <w:p w14:paraId="243BA05E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3A5EC9" w14:textId="77777777" w:rsidR="00982ABD" w:rsidRDefault="00982ABD">
      <w:pPr>
        <w:rPr>
          <w:rFonts w:ascii="Times New Roman"/>
          <w:sz w:val="20"/>
        </w:rPr>
      </w:pPr>
    </w:p>
    <w:p w14:paraId="1F5302C4" w14:textId="77777777" w:rsidR="00982ABD" w:rsidRDefault="00982ABD">
      <w:pPr>
        <w:rPr>
          <w:rFonts w:ascii="Times New Roman"/>
          <w:sz w:val="20"/>
        </w:rPr>
      </w:pPr>
    </w:p>
    <w:p w14:paraId="4E9DD715" w14:textId="77777777" w:rsidR="00982ABD" w:rsidRDefault="00982ABD">
      <w:pPr>
        <w:rPr>
          <w:rFonts w:ascii="Times New Roman"/>
          <w:sz w:val="20"/>
        </w:rPr>
      </w:pPr>
    </w:p>
    <w:p w14:paraId="185132EF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38948E0C" wp14:editId="361A4078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883" name="Group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884" name="Graphic 884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Graphic 888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Graphic 899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Graphic 900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1" name="Image 901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630" y="1538858"/>
                            <a:ext cx="1653085" cy="164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2" name="Textbox 902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BD4441" w14:textId="77777777" w:rsidR="00982ABD" w:rsidRDefault="00982ABD">
                              <w:pPr>
                                <w:spacing w:before="320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65F03AE4" w14:textId="77777777" w:rsidR="00982ABD" w:rsidRDefault="00000000">
                              <w:pPr>
                                <w:ind w:left="412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Look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at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teaching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2"/>
                                </w:rPr>
                                <w:t>methods.</w:t>
                              </w:r>
                            </w:p>
                            <w:p w14:paraId="4C102F65" w14:textId="77777777" w:rsidR="00982ABD" w:rsidRDefault="00982ABD">
                              <w:pPr>
                                <w:spacing w:before="213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23F7051E" w14:textId="77777777" w:rsidR="00982ABD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81"/>
                                </w:tabs>
                                <w:ind w:left="68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How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sz w:val="28"/>
                                </w:rPr>
                                <w:t>do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student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learn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best?</w:t>
                              </w:r>
                            </w:p>
                            <w:p w14:paraId="568C180E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5783A7DA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70CB3D12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3FF2C470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5F66E1EA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08F5B710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557C8740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255D830F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0F79A401" w14:textId="77777777" w:rsidR="00982ABD" w:rsidRDefault="00982ABD">
                              <w:pPr>
                                <w:spacing w:before="262"/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48956DC4" w14:textId="77777777" w:rsidR="00982ABD" w:rsidRDefault="00000000">
                              <w:pPr>
                                <w:spacing w:before="1"/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948E0C" id="Group 883" o:spid="_x0000_s1908" style="position:absolute;margin-left:125.95pt;margin-top:22.95pt;width:5in;height:270pt;z-index:-15710720;mso-wrap-distance-left:0;mso-wrap-distance-right:0;mso-position-horizontal-relative:page;mso-position-vertical-relative:text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">
                <v:shape id="Graphic 884" o:spid="_x0000_s1909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" path="m,l,762000e" filled="f" strokeweight=".1323mm">
                  <v:path arrowok="t"/>
                </v:shape>
                <v:shape id="Graphic 885" o:spid="_x0000_s1910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886" o:spid="_x0000_s1911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887" o:spid="_x0000_s1912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888" o:spid="_x0000_s1913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889" o:spid="_x0000_s1914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890" o:spid="_x0000_s1915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891" o:spid="_x0000_s1916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892" o:spid="_x0000_s1917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893" o:spid="_x0000_s1918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894" o:spid="_x0000_s1919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895" o:spid="_x0000_s1920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896" o:spid="_x0000_s1921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897" o:spid="_x0000_s1922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898" o:spid="_x0000_s1923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899" o:spid="_x0000_s1924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900" o:spid="_x0000_s1925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901" o:spid="_x0000_s1926" type="#_x0000_t75" style="position:absolute;left:14606;top:15388;width:16531;height:16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">
                  <v:imagedata r:id="rId174" o:title=""/>
                </v:shape>
                <v:shape id="Textbox 902" o:spid="_x0000_s1927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" filled="f" strokeweight=".35981mm">
                  <v:textbox inset="0,0,0,0">
                    <w:txbxContent>
                      <w:p w14:paraId="46BD4441" w14:textId="77777777" w:rsidR="00982ABD" w:rsidRDefault="00982ABD">
                        <w:pPr>
                          <w:spacing w:before="320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65F03AE4" w14:textId="77777777" w:rsidR="00982ABD" w:rsidRDefault="00000000">
                        <w:pPr>
                          <w:ind w:left="412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Look</w:t>
                        </w:r>
                        <w:r>
                          <w:rPr>
                            <w:rFonts w:ascii="Arial"/>
                            <w:color w:val="330065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at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your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teaching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2"/>
                          </w:rPr>
                          <w:t>methods.</w:t>
                        </w:r>
                      </w:p>
                      <w:p w14:paraId="4C102F65" w14:textId="77777777" w:rsidR="00982ABD" w:rsidRDefault="00982ABD">
                        <w:pPr>
                          <w:spacing w:before="213"/>
                          <w:rPr>
                            <w:rFonts w:ascii="Arial"/>
                            <w:sz w:val="32"/>
                          </w:rPr>
                        </w:pPr>
                      </w:p>
                      <w:p w14:paraId="23F7051E" w14:textId="77777777" w:rsidR="00982ABD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81"/>
                          </w:tabs>
                          <w:ind w:left="68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How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sz w:val="28"/>
                          </w:rPr>
                          <w:t>do</w:t>
                        </w:r>
                        <w:proofErr w:type="gramEnd"/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student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learn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best?</w:t>
                        </w:r>
                      </w:p>
                      <w:p w14:paraId="568C180E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5783A7DA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70CB3D12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3FF2C470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5F66E1EA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08F5B710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557C8740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255D830F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0F79A401" w14:textId="77777777" w:rsidR="00982ABD" w:rsidRDefault="00982ABD">
                        <w:pPr>
                          <w:spacing w:before="262"/>
                          <w:rPr>
                            <w:rFonts w:ascii="Arial"/>
                            <w:sz w:val="28"/>
                          </w:rPr>
                        </w:pPr>
                      </w:p>
                      <w:p w14:paraId="48956DC4" w14:textId="77777777" w:rsidR="00982ABD" w:rsidRDefault="00000000">
                        <w:pPr>
                          <w:spacing w:before="1"/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1BC500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0A618A76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5B099547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8281AD4" wp14:editId="259A0BB0">
                <wp:extent cx="4572000" cy="3429000"/>
                <wp:effectExtent l="9525" t="0" r="0" b="9525"/>
                <wp:docPr id="903" name="Group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904" name="Graphic 904"/>
                        <wps:cNvSpPr/>
                        <wps:spPr>
                          <a:xfrm>
                            <a:off x="3657980" y="533780"/>
                            <a:ext cx="1270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0">
                                <a:moveTo>
                                  <a:pt x="0" y="0"/>
                                </a:moveTo>
                                <a:lnTo>
                                  <a:pt x="0" y="22479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152780" y="1410080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6" name="Image 906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380" y="1600580"/>
                            <a:ext cx="1559052" cy="1559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" name="Image 90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" name="Image 90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9" name="Image 90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0" name="Image 9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1" name="Image 9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2" name="Image 9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" name="Image 9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4" name="Image 9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5" name="Image 9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6" name="Image 9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7" name="Image 9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8" name="Image 9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1780413"/>
                            <a:ext cx="101345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Image 9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0" name="Image 9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1" name="Image 9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2" name="Image 9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3" name="Image 9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4" name="Image 9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5" name="Image 9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6" name="Image 9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7" name="Image 9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2063876"/>
                            <a:ext cx="101345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8" name="Image 9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9" name="Image 9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0" name="Image 9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1" name="Image 9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2" name="Image 9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3" name="Image 9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4" name="Image 9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5" name="Image 93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" name="Image 93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" name="Image 93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8" name="Textbox 938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621BCA" w14:textId="77777777" w:rsidR="00982ABD" w:rsidRDefault="00982ABD">
                              <w:pPr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17D10899" w14:textId="77777777" w:rsidR="00982ABD" w:rsidRDefault="00982ABD">
                              <w:pPr>
                                <w:spacing w:before="467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4943A4DB" w14:textId="77777777" w:rsidR="00982ABD" w:rsidRDefault="00000000">
                              <w:pPr>
                                <w:ind w:left="629"/>
                                <w:rPr>
                                  <w:rFonts w:ascii="Arial"/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44"/>
                                </w:rPr>
                                <w:t>Time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44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44"/>
                                </w:rPr>
                                <w:t>Think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44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44"/>
                                </w:rPr>
                                <w:t xml:space="preserve"> Discuss!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281AD4" id="Group 903" o:spid="_x0000_s1928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">
                <v:shape id="Graphic 904" o:spid="_x0000_s1929" style="position:absolute;left:36579;top:5337;width:13;height:22479;visibility:visible;mso-wrap-style:square;v-text-anchor:top" coordsize="1270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" path="m,l,2247900e" filled="f" strokeweight=".1323mm">
                  <v:path arrowok="t"/>
                </v:shape>
                <v:shape id="Graphic 905" o:spid="_x0000_s1930" style="position:absolute;left:1527;top:1410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" path="m,l4114800,e" filled="f" strokeweight=".25pt">
                  <v:path arrowok="t"/>
                </v:shape>
                <v:shape id="Image 906" o:spid="_x0000_s1931" type="#_x0000_t75" style="position:absolute;left:11433;top:16005;width:15591;height:15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">
                  <v:imagedata r:id="rId176" o:title=""/>
                </v:shape>
                <v:shape id="Image 907" o:spid="_x0000_s1932" type="#_x0000_t75" style="position:absolute;left:37471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">
                  <v:imagedata r:id="rId36" o:title=""/>
                </v:shape>
                <v:shape id="Image 908" o:spid="_x0000_s1933" type="#_x0000_t75" style="position:absolute;left:38888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">
                  <v:imagedata r:id="rId38" o:title=""/>
                </v:shape>
                <v:shape id="Image 909" o:spid="_x0000_s1934" type="#_x0000_t75" style="position:absolute;left:40313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">
                  <v:imagedata r:id="rId37" o:title=""/>
                </v:shape>
                <v:shape id="Image 910" o:spid="_x0000_s1935" type="#_x0000_t75" style="position:absolute;left:37471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">
                  <v:imagedata r:id="rId39" o:title=""/>
                </v:shape>
                <v:shape id="Image 911" o:spid="_x0000_s1936" type="#_x0000_t75" style="position:absolute;left:38888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">
                  <v:imagedata r:id="rId41" o:title=""/>
                </v:shape>
                <v:shape id="Image 912" o:spid="_x0000_s1937" type="#_x0000_t75" style="position:absolute;left:40313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">
                  <v:imagedata r:id="rId40" o:title=""/>
                </v:shape>
                <v:shape id="Image 913" o:spid="_x0000_s1938" type="#_x0000_t75" style="position:absolute;left:41730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">
                  <v:imagedata r:id="rId42" o:title=""/>
                </v:shape>
                <v:shape id="Image 914" o:spid="_x0000_s1939" type="#_x0000_t75" style="position:absolute;left:37471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">
                  <v:imagedata r:id="rId44" o:title=""/>
                </v:shape>
                <v:shape id="Image 915" o:spid="_x0000_s1940" type="#_x0000_t75" style="position:absolute;left:38888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">
                  <v:imagedata r:id="rId43" o:title=""/>
                </v:shape>
                <v:shape id="Image 916" o:spid="_x0000_s1941" type="#_x0000_t75" style="position:absolute;left:40313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">
                  <v:imagedata r:id="rId45" o:title=""/>
                </v:shape>
                <v:shape id="Image 917" o:spid="_x0000_s1942" type="#_x0000_t75" style="position:absolute;left:41730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">
                  <v:imagedata r:id="rId46" o:title=""/>
                </v:shape>
                <v:shape id="Image 918" o:spid="_x0000_s1943" type="#_x0000_t75" style="position:absolute;left:43148;top:17804;width:1013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">
                  <v:imagedata r:id="rId47" o:title=""/>
                </v:shape>
                <v:shape id="Image 919" o:spid="_x0000_s1944" type="#_x0000_t75" style="position:absolute;left:37471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">
                  <v:imagedata r:id="rId44" o:title=""/>
                </v:shape>
                <v:shape id="Image 920" o:spid="_x0000_s1945" type="#_x0000_t75" style="position:absolute;left:38888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">
                  <v:imagedata r:id="rId48" o:title=""/>
                </v:shape>
                <v:shape id="Image 921" o:spid="_x0000_s1946" type="#_x0000_t75" style="position:absolute;left:40313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">
                  <v:imagedata r:id="rId45" o:title=""/>
                </v:shape>
                <v:shape id="Image 922" o:spid="_x0000_s1947" type="#_x0000_t75" style="position:absolute;left:41730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">
                  <v:imagedata r:id="rId49" o:title=""/>
                </v:shape>
                <v:shape id="Image 923" o:spid="_x0000_s1948" type="#_x0000_t75" style="position:absolute;left:37471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">
                  <v:imagedata r:id="rId50" o:title=""/>
                </v:shape>
                <v:shape id="Image 924" o:spid="_x0000_s1949" type="#_x0000_t75" style="position:absolute;left:38888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">
                  <v:imagedata r:id="rId51" o:title=""/>
                </v:shape>
                <v:shape id="Image 925" o:spid="_x0000_s1950" type="#_x0000_t75" style="position:absolute;left:40313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">
                  <v:imagedata r:id="rId52" o:title=""/>
                </v:shape>
                <v:shape id="Image 926" o:spid="_x0000_s1951" type="#_x0000_t75" style="position:absolute;left:41730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">
                  <v:imagedata r:id="rId53" o:title=""/>
                </v:shape>
                <v:shape id="Image 927" o:spid="_x0000_s1952" type="#_x0000_t75" style="position:absolute;left:43148;top:20638;width:1013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">
                  <v:imagedata r:id="rId54" o:title=""/>
                </v:shape>
                <v:shape id="Image 928" o:spid="_x0000_s1953" type="#_x0000_t75" style="position:absolute;left:37471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">
                  <v:imagedata r:id="rId55" o:title=""/>
                </v:shape>
                <v:shape id="Image 929" o:spid="_x0000_s1954" type="#_x0000_t75" style="position:absolute;left:38888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">
                  <v:imagedata r:id="rId56" o:title=""/>
                </v:shape>
                <v:shape id="Image 930" o:spid="_x0000_s1955" type="#_x0000_t75" style="position:absolute;left:40313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">
                  <v:imagedata r:id="rId57" o:title=""/>
                </v:shape>
                <v:shape id="Image 931" o:spid="_x0000_s1956" type="#_x0000_t75" style="position:absolute;left:41730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">
                  <v:imagedata r:id="rId58" o:title=""/>
                </v:shape>
                <v:shape id="Image 932" o:spid="_x0000_s1957" type="#_x0000_t75" style="position:absolute;left:37471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">
                  <v:imagedata r:id="rId59" o:title=""/>
                </v:shape>
                <v:shape id="Image 933" o:spid="_x0000_s1958" type="#_x0000_t75" style="position:absolute;left:38888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">
                  <v:imagedata r:id="rId60" o:title=""/>
                </v:shape>
                <v:shape id="Image 934" o:spid="_x0000_s1959" type="#_x0000_t75" style="position:absolute;left:40313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">
                  <v:imagedata r:id="rId61" o:title=""/>
                </v:shape>
                <v:shape id="Image 935" o:spid="_x0000_s1960" type="#_x0000_t75" style="position:absolute;left:41730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">
                  <v:imagedata r:id="rId62" o:title=""/>
                </v:shape>
                <v:shape id="Image 936" o:spid="_x0000_s1961" type="#_x0000_t75" style="position:absolute;left:38888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">
                  <v:imagedata r:id="rId63" o:title=""/>
                </v:shape>
                <v:shape id="Image 937" o:spid="_x0000_s1962" type="#_x0000_t75" style="position:absolute;left:41730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">
                  <v:imagedata r:id="rId64" o:title=""/>
                </v:shape>
                <v:shape id="Textbox 938" o:spid="_x0000_s1963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" filled="f" strokeweight=".35981mm">
                  <v:textbox inset="0,0,0,0">
                    <w:txbxContent>
                      <w:p w14:paraId="5D621BCA" w14:textId="77777777" w:rsidR="00982ABD" w:rsidRDefault="00982ABD">
                        <w:pPr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17D10899" w14:textId="77777777" w:rsidR="00982ABD" w:rsidRDefault="00982ABD">
                        <w:pPr>
                          <w:spacing w:before="467"/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4943A4DB" w14:textId="77777777" w:rsidR="00982ABD" w:rsidRDefault="00000000">
                        <w:pPr>
                          <w:ind w:left="629"/>
                          <w:rPr>
                            <w:rFonts w:ascii="Arial"/>
                            <w:sz w:val="44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44"/>
                          </w:rPr>
                          <w:t>Time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44"/>
                          </w:rPr>
                          <w:t>to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44"/>
                          </w:rPr>
                          <w:t>Think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44"/>
                          </w:rPr>
                          <w:t>&amp;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44"/>
                          </w:rPr>
                          <w:t xml:space="preserve"> Discuss!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B0986A" w14:textId="77777777" w:rsidR="00982ABD" w:rsidRDefault="00982ABD">
      <w:pPr>
        <w:rPr>
          <w:rFonts w:ascii="Times New Roman"/>
          <w:sz w:val="20"/>
        </w:rPr>
      </w:pPr>
    </w:p>
    <w:p w14:paraId="26D3E942" w14:textId="77777777" w:rsidR="00982ABD" w:rsidRDefault="00982ABD">
      <w:pPr>
        <w:rPr>
          <w:rFonts w:ascii="Times New Roman"/>
          <w:sz w:val="20"/>
        </w:rPr>
      </w:pPr>
    </w:p>
    <w:p w14:paraId="2AA85F25" w14:textId="77777777" w:rsidR="00982ABD" w:rsidRDefault="00982ABD">
      <w:pPr>
        <w:rPr>
          <w:rFonts w:ascii="Times New Roman"/>
          <w:sz w:val="20"/>
        </w:rPr>
      </w:pPr>
    </w:p>
    <w:p w14:paraId="1856E3F0" w14:textId="77777777" w:rsidR="00982ABD" w:rsidRDefault="00000000">
      <w:pPr>
        <w:spacing w:before="2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21BF1C28" wp14:editId="3BA7ED5E">
                <wp:simplePos x="0" y="0"/>
                <wp:positionH relativeFrom="page">
                  <wp:posOffset>1599819</wp:posOffset>
                </wp:positionH>
                <wp:positionV relativeFrom="paragraph">
                  <wp:posOffset>291325</wp:posOffset>
                </wp:positionV>
                <wp:extent cx="4572000" cy="3429000"/>
                <wp:effectExtent l="0" t="0" r="0" b="0"/>
                <wp:wrapTopAndBottom/>
                <wp:docPr id="939" name="Group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940" name="Graphic 940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53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53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53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53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53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53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Graphic 942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98"/>
                                </a:lnTo>
                                <a:lnTo>
                                  <a:pt x="8953" y="8585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98"/>
                                </a:lnTo>
                                <a:lnTo>
                                  <a:pt x="8572" y="8585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98"/>
                                </a:lnTo>
                                <a:lnTo>
                                  <a:pt x="92671" y="8585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Graphic 946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80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38"/>
                                </a:lnTo>
                                <a:lnTo>
                                  <a:pt x="18313" y="57924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38"/>
                                </a:lnTo>
                                <a:lnTo>
                                  <a:pt x="102577" y="57924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Graphic 948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80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80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Graphic 949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57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57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Graphic 950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57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57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8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6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50"/>
                                </a:lnTo>
                                <a:lnTo>
                                  <a:pt x="51244" y="50863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50"/>
                                </a:lnTo>
                                <a:lnTo>
                                  <a:pt x="135153" y="50863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6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6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Textbox 957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47B217" w14:textId="77777777" w:rsidR="00982ABD" w:rsidRDefault="00982ABD">
                              <w:pPr>
                                <w:spacing w:before="320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7A87DC1E" w14:textId="77777777" w:rsidR="00982ABD" w:rsidRDefault="00000000">
                              <w:pPr>
                                <w:ind w:left="412"/>
                                <w:rPr>
                                  <w:rFonts w:asci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Look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at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2"/>
                                </w:rPr>
                                <w:t>assessments.</w:t>
                              </w:r>
                            </w:p>
                            <w:p w14:paraId="49145AD7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2CEDD255" w14:textId="77777777" w:rsidR="00982ABD" w:rsidRDefault="00982ABD">
                              <w:pPr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3AAAD3C2" w14:textId="77777777" w:rsidR="00982ABD" w:rsidRDefault="00982ABD">
                              <w:pPr>
                                <w:spacing w:before="86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468A7AE4" w14:textId="77777777" w:rsidR="00982AB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81"/>
                                </w:tabs>
                                <w:ind w:left="68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they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poorly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written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misinterpreted?</w:t>
                              </w:r>
                            </w:p>
                            <w:p w14:paraId="49994642" w14:textId="77777777" w:rsidR="00982AB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81"/>
                                </w:tabs>
                                <w:spacing w:before="82"/>
                                <w:ind w:left="68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they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match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key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learning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goals?</w:t>
                              </w:r>
                            </w:p>
                            <w:p w14:paraId="18292C1E" w14:textId="77777777" w:rsidR="00982AB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82"/>
                                </w:tabs>
                                <w:spacing w:before="81" w:line="252" w:lineRule="auto"/>
                                <w:ind w:right="1410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they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too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difficult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most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 xml:space="preserve">responsible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students?</w:t>
                              </w:r>
                            </w:p>
                            <w:p w14:paraId="7E8E4214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3289E889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6FAA9F91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7FB868AB" w14:textId="77777777" w:rsidR="00982ABD" w:rsidRDefault="00982ABD">
                              <w:pPr>
                                <w:spacing w:before="102"/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60947702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F1C28" id="Group 939" o:spid="_x0000_s1964" style="position:absolute;margin-left:125.95pt;margin-top:22.95pt;width:5in;height:270pt;z-index:-15709696;mso-wrap-distance-left:0;mso-wrap-distance-right:0;mso-position-horizontal-relative:page;mso-position-vertical-relative:text" coordsize="4572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">
                <v:shape id="Graphic 940" o:spid="_x0000_s1965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" path="m,l,762000e" filled="f" strokeweight=".1323mm">
                  <v:path arrowok="t"/>
                </v:shape>
                <v:shape id="Graphic 941" o:spid="_x0000_s1966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53,41871,2413,30480,,18643,2413,8953,8953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53,125361,2413,113538,,102133,2413,92671,8953r-6464,9703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53,209511,2413,198120,,186397,2413r-9423,6540l170688,18656r-2286,11824l170688,41884r6286,9462l186397,57810r11723,2388l209511,57810r9462,-6464l225437,41884r2401,-11404xe" fillcolor="#306" stroked="f">
                  <v:path arrowok="t"/>
                </v:shape>
                <v:shape id="Graphic 942" o:spid="_x0000_s1967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943" o:spid="_x0000_s1968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" path="m60198,29718l57797,18008,51333,8572,41871,2286,30480,,18643,2298,8953,8585,2400,18008,,29718,2400,41122r6553,9462l18643,57048r11837,2388l41871,57048r9462,-6464l57797,41122,60198,29718xem144018,29718l141605,18008,135064,8572,125361,2286,113538,,102133,2298,92671,8585r-6464,9423l83820,29718r2387,11404l92671,50584r9462,6464l113538,59436r11823,-2388l135064,50584r6541,-9462l144018,29718xe" fillcolor="#306" stroked="f">
                  <v:path arrowok="t"/>
                </v:shape>
                <v:shape id="Graphic 944" o:spid="_x0000_s1969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" path="m59436,29718l57035,18008,50571,8572,41109,2286,29718,,17995,2298,8572,8585,2286,18008,,29718,2286,41122r6286,9462l17995,57048r11723,2388l41109,57048r9462,-6464l57035,41122,59436,29718xem143256,29718l140970,18008,134683,8572,125247,2286,113538,,102133,2298,92671,8585r-6464,9423l83820,29718r2387,11404l92671,50584r9462,6464l113538,59436r11709,-2388l134683,50584r6287,-9462l143256,29718xe" fillcolor="#699" stroked="f">
                  <v:path arrowok="t"/>
                </v:shape>
                <v:shape id="Graphic 945" o:spid="_x0000_s1970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" path="m29718,l18002,2286,8572,8572,2286,18002,,29717,2286,41112r6286,9465l18002,57042r11716,2393l41552,57042r9692,-6465l57792,41112,60198,29717,57792,18002,51244,8572,41552,2285,29718,xe" fillcolor="#cc0" stroked="f">
                  <v:path arrowok="t"/>
                </v:shape>
                <v:shape id="Graphic 946" o:spid="_x0000_s1971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" path="m30479,l18645,2405,8953,8953,2405,18645,,30480,2405,42195r6548,9430l18645,57912r11834,2286l41874,57912r9465,-6287l57804,42195,60198,30480,57804,18645,51339,8953,41874,2405,30479,xe" fillcolor="#306" stroked="f">
                  <v:path arrowok="t"/>
                </v:shape>
                <v:shape id="Graphic 947" o:spid="_x0000_s1972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" path="m60198,30480l57785,18656,51244,8953,41541,2413,29718,,18313,2413,8851,8953,2387,18656,,30480,2387,42202r6464,9436l18313,57924r11405,2274l41541,57912r9703,-6287l57785,42202,60198,30480xem144018,30480l141617,18656,135153,8953,125691,2413,114300,,102577,2413,93154,8953r-6286,9703l84582,30480r2286,11722l93154,51638r9423,6286l114300,60198r11391,-2286l135153,51625r6464,-9423l144018,30480xe" fillcolor="#699" stroked="f">
                  <v:path arrowok="t"/>
                </v:shape>
                <v:shape id="Graphic 948" o:spid="_x0000_s1973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" path="m29717,l18323,2405,8858,8953,2393,18645,,30480,2393,42195r6465,9430l18323,57912r11394,2286l41433,57912r9430,-6287l57150,42195,59436,30480,57150,18645,50863,8953,41433,2405,29717,xe" fillcolor="#cc0" stroked="f">
                  <v:path arrowok="t"/>
                </v:shape>
                <v:shape id="Graphic 949" o:spid="_x0000_s1974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" path="m60198,29718l57797,18008,51333,8572,41871,2286,30480,,18643,2286,8953,8572,2400,18008,,29718,2400,41554r6553,9690l18643,57797r11837,2401l41871,57797r9462,-6540l57797,41554,60198,29718xem144018,29718l141605,18008,135064,8572,125361,2286,113538,,102133,2286,92671,8572r-6464,9436l83820,29718r2387,11836l92671,51244r9462,6553l113538,60198r11823,-2401l135064,51257r6541,-9703l144018,29718xe" fillcolor="#699" stroked="f">
                  <v:path arrowok="t"/>
                </v:shape>
                <v:shape id="Graphic 950" o:spid="_x0000_s1975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" path="m59436,29718l57035,18008,50571,8572,41109,2286,29718,,17995,2286,8572,8572,2286,18008,,29718,2286,41554r6286,9690l17995,57797r11723,2401l41109,57797r9462,-6540l57035,41554,59436,29718xem143256,29718l140970,18008,134683,8572,125247,2286,113538,,102133,2286,92671,8572r-6464,9436l83820,29718r2387,11836l92671,51244r9462,6553l113538,60198r11709,-2401l134683,51257r6287,-9703l143256,29718xe" fillcolor="#cc0" stroked="f">
                  <v:path arrowok="t"/>
                </v:shape>
                <v:shape id="Graphic 951" o:spid="_x0000_s1976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" path="m29718,l18002,2286,8572,8572,2286,18002,,29717,2286,41552r6286,9692l18002,57792r11716,2406l41552,57792r9692,-6548l57792,41552,60198,29717,57792,18002,51244,8572,41552,2285,29718,xe" fillcolor="#d8d8ec" stroked="f">
                  <v:path arrowok="t"/>
                </v:shape>
                <v:shape id="Graphic 952" o:spid="_x0000_s1977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" path="m30479,l18645,2286,8953,8572,2405,18002,,29718,2405,41433r6548,9430l18645,57150r11834,2286l41874,57150r9465,-6287l57804,41433,60198,29718,57804,18002,51339,8572,41874,2286,30479,xe" fillcolor="#699" stroked="f">
                  <v:path arrowok="t"/>
                </v:shape>
                <v:shape id="Graphic 953" o:spid="_x0000_s1978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" path="m60198,29718l57785,18008,51244,8572,41541,2286,29718,,18313,2286,8851,8572,2387,18008,,29718,2387,41440r6464,9436l18313,57162r11405,2274l41541,57150r9703,-6287l57785,41440,60198,29718xem144018,29718l141617,18008,135153,8572,125691,2286,114300,,102577,2286,93154,8572r-6286,9436l84582,29718r2286,11722l93154,50876r9423,6286l114300,59436r11391,-2286l135153,50863r6464,-9423l144018,29718xe" fillcolor="#cc0" stroked="f">
                  <v:path arrowok="t"/>
                </v:shape>
                <v:shape id="Graphic 954" o:spid="_x0000_s1979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" path="m29717,l18323,2286,8858,8572,2393,18002,,29718,2393,41433r6465,9430l18323,57150r11394,2286l41433,57150r9430,-6287l57150,41433,59436,29718,57150,18002,50863,8572,41433,2286,29717,xe" fillcolor="#d8d8ec" stroked="f">
                  <v:path arrowok="t"/>
                </v:shape>
                <v:shape id="Graphic 955" o:spid="_x0000_s1980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956" o:spid="_x0000_s1981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Textbox 957" o:spid="_x0000_s1982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" filled="f" strokeweight=".35981mm">
                  <v:textbox inset="0,0,0,0">
                    <w:txbxContent>
                      <w:p w14:paraId="1547B217" w14:textId="77777777" w:rsidR="00982ABD" w:rsidRDefault="00982ABD">
                        <w:pPr>
                          <w:spacing w:before="320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7A87DC1E" w14:textId="77777777" w:rsidR="00982ABD" w:rsidRDefault="00000000">
                        <w:pPr>
                          <w:ind w:left="412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Look</w:t>
                        </w:r>
                        <w:r>
                          <w:rPr>
                            <w:rFonts w:ascii="Arial"/>
                            <w:color w:val="330065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at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2"/>
                          </w:rPr>
                          <w:t>your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2"/>
                          </w:rPr>
                          <w:t>assessments.</w:t>
                        </w:r>
                      </w:p>
                      <w:p w14:paraId="49145AD7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2CEDD255" w14:textId="77777777" w:rsidR="00982ABD" w:rsidRDefault="00982ABD">
                        <w:pPr>
                          <w:rPr>
                            <w:rFonts w:ascii="Arial"/>
                            <w:sz w:val="32"/>
                          </w:rPr>
                        </w:pPr>
                      </w:p>
                      <w:p w14:paraId="3AAAD3C2" w14:textId="77777777" w:rsidR="00982ABD" w:rsidRDefault="00982ABD">
                        <w:pPr>
                          <w:spacing w:before="86"/>
                          <w:rPr>
                            <w:rFonts w:ascii="Arial"/>
                            <w:sz w:val="32"/>
                          </w:rPr>
                        </w:pPr>
                      </w:p>
                      <w:p w14:paraId="468A7AE4" w14:textId="77777777" w:rsidR="00982ABD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81"/>
                          </w:tabs>
                          <w:ind w:left="68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Are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they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poorly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written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and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misinterpreted?</w:t>
                        </w:r>
                      </w:p>
                      <w:p w14:paraId="49994642" w14:textId="77777777" w:rsidR="00982ABD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81"/>
                          </w:tabs>
                          <w:spacing w:before="82"/>
                          <w:ind w:left="68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Do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they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match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your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key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learning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goals?</w:t>
                        </w:r>
                      </w:p>
                      <w:p w14:paraId="18292C1E" w14:textId="77777777" w:rsidR="00982ABD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82"/>
                          </w:tabs>
                          <w:spacing w:before="81" w:line="252" w:lineRule="auto"/>
                          <w:ind w:right="1410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Are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they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too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difficult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for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most</w:t>
                        </w:r>
                        <w:r>
                          <w:rPr>
                            <w:rFonts w:ascii="Arial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 xml:space="preserve">responsible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students?</w:t>
                        </w:r>
                      </w:p>
                      <w:p w14:paraId="7E8E4214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3289E889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6FAA9F91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7FB868AB" w14:textId="77777777" w:rsidR="00982ABD" w:rsidRDefault="00982ABD">
                        <w:pPr>
                          <w:spacing w:before="102"/>
                          <w:rPr>
                            <w:rFonts w:ascii="Arial"/>
                            <w:sz w:val="28"/>
                          </w:rPr>
                        </w:pPr>
                      </w:p>
                      <w:p w14:paraId="60947702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732B54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555217BF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4965D93F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44A09E3" wp14:editId="176A2208">
                <wp:extent cx="4572000" cy="7606665"/>
                <wp:effectExtent l="9525" t="0" r="0" b="3809"/>
                <wp:docPr id="958" name="Group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7606665"/>
                          <a:chOff x="0" y="0"/>
                          <a:chExt cx="4572000" cy="7606665"/>
                        </a:xfrm>
                      </wpg:grpSpPr>
                      <wps:wsp>
                        <wps:cNvPr id="959" name="Graphic 959"/>
                        <wps:cNvSpPr/>
                        <wps:spPr>
                          <a:xfrm>
                            <a:off x="3981830" y="76581"/>
                            <a:ext cx="127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0" name="Image 960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380" y="1679278"/>
                            <a:ext cx="1431036" cy="1371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1" name="Graphic 961"/>
                        <wps:cNvSpPr/>
                        <wps:spPr>
                          <a:xfrm>
                            <a:off x="3657980" y="4711065"/>
                            <a:ext cx="1270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0">
                                <a:moveTo>
                                  <a:pt x="0" y="0"/>
                                </a:moveTo>
                                <a:lnTo>
                                  <a:pt x="0" y="22479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152780" y="5587365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3" name="Image 963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180" y="5899199"/>
                            <a:ext cx="2324100" cy="1289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4" name="Graphic 964"/>
                        <wps:cNvSpPr/>
                        <wps:spPr>
                          <a:xfrm>
                            <a:off x="4077081" y="76580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97" y="102146"/>
                                </a:lnTo>
                                <a:lnTo>
                                  <a:pt x="51333" y="92684"/>
                                </a:lnTo>
                                <a:lnTo>
                                  <a:pt x="41871" y="86220"/>
                                </a:lnTo>
                                <a:lnTo>
                                  <a:pt x="30480" y="83820"/>
                                </a:lnTo>
                                <a:lnTo>
                                  <a:pt x="18643" y="86220"/>
                                </a:lnTo>
                                <a:lnTo>
                                  <a:pt x="8953" y="92684"/>
                                </a:lnTo>
                                <a:lnTo>
                                  <a:pt x="2400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400" y="125374"/>
                                </a:lnTo>
                                <a:lnTo>
                                  <a:pt x="8953" y="135064"/>
                                </a:lnTo>
                                <a:lnTo>
                                  <a:pt x="18643" y="141617"/>
                                </a:lnTo>
                                <a:lnTo>
                                  <a:pt x="30480" y="144018"/>
                                </a:lnTo>
                                <a:lnTo>
                                  <a:pt x="41871" y="141617"/>
                                </a:lnTo>
                                <a:lnTo>
                                  <a:pt x="51333" y="135064"/>
                                </a:lnTo>
                                <a:lnTo>
                                  <a:pt x="57797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60198" y="30480"/>
                                </a:moveTo>
                                <a:lnTo>
                                  <a:pt x="57797" y="18656"/>
                                </a:lnTo>
                                <a:lnTo>
                                  <a:pt x="51333" y="8966"/>
                                </a:lnTo>
                                <a:lnTo>
                                  <a:pt x="41871" y="2413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13"/>
                                </a:lnTo>
                                <a:lnTo>
                                  <a:pt x="8953" y="8966"/>
                                </a:lnTo>
                                <a:lnTo>
                                  <a:pt x="2400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400" y="41884"/>
                                </a:lnTo>
                                <a:lnTo>
                                  <a:pt x="8953" y="51346"/>
                                </a:lnTo>
                                <a:lnTo>
                                  <a:pt x="18643" y="57810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810"/>
                                </a:lnTo>
                                <a:lnTo>
                                  <a:pt x="51333" y="51346"/>
                                </a:lnTo>
                                <a:lnTo>
                                  <a:pt x="57797" y="41884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113538"/>
                                </a:moveTo>
                                <a:lnTo>
                                  <a:pt x="141605" y="102146"/>
                                </a:lnTo>
                                <a:lnTo>
                                  <a:pt x="135064" y="92684"/>
                                </a:lnTo>
                                <a:lnTo>
                                  <a:pt x="125361" y="86220"/>
                                </a:lnTo>
                                <a:lnTo>
                                  <a:pt x="113538" y="83820"/>
                                </a:lnTo>
                                <a:lnTo>
                                  <a:pt x="102133" y="86220"/>
                                </a:lnTo>
                                <a:lnTo>
                                  <a:pt x="92671" y="92684"/>
                                </a:lnTo>
                                <a:lnTo>
                                  <a:pt x="86207" y="102146"/>
                                </a:lnTo>
                                <a:lnTo>
                                  <a:pt x="83820" y="113538"/>
                                </a:lnTo>
                                <a:lnTo>
                                  <a:pt x="86207" y="125374"/>
                                </a:lnTo>
                                <a:lnTo>
                                  <a:pt x="92671" y="135064"/>
                                </a:lnTo>
                                <a:lnTo>
                                  <a:pt x="102133" y="141617"/>
                                </a:lnTo>
                                <a:lnTo>
                                  <a:pt x="113538" y="144018"/>
                                </a:lnTo>
                                <a:lnTo>
                                  <a:pt x="125361" y="141617"/>
                                </a:lnTo>
                                <a:lnTo>
                                  <a:pt x="135064" y="135064"/>
                                </a:lnTo>
                                <a:lnTo>
                                  <a:pt x="141605" y="125374"/>
                                </a:lnTo>
                                <a:lnTo>
                                  <a:pt x="14401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30480"/>
                                </a:moveTo>
                                <a:lnTo>
                                  <a:pt x="141605" y="18656"/>
                                </a:lnTo>
                                <a:lnTo>
                                  <a:pt x="135064" y="8966"/>
                                </a:lnTo>
                                <a:lnTo>
                                  <a:pt x="125361" y="2413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13"/>
                                </a:lnTo>
                                <a:lnTo>
                                  <a:pt x="92671" y="8966"/>
                                </a:lnTo>
                                <a:lnTo>
                                  <a:pt x="86207" y="18656"/>
                                </a:lnTo>
                                <a:lnTo>
                                  <a:pt x="83820" y="30480"/>
                                </a:lnTo>
                                <a:lnTo>
                                  <a:pt x="86207" y="41884"/>
                                </a:lnTo>
                                <a:lnTo>
                                  <a:pt x="92671" y="51346"/>
                                </a:lnTo>
                                <a:lnTo>
                                  <a:pt x="102133" y="57810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810"/>
                                </a:lnTo>
                                <a:lnTo>
                                  <a:pt x="135064" y="51346"/>
                                </a:lnTo>
                                <a:lnTo>
                                  <a:pt x="141605" y="41884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437" y="102146"/>
                                </a:lnTo>
                                <a:lnTo>
                                  <a:pt x="218973" y="92684"/>
                                </a:lnTo>
                                <a:lnTo>
                                  <a:pt x="209511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397" y="86220"/>
                                </a:lnTo>
                                <a:lnTo>
                                  <a:pt x="176974" y="92684"/>
                                </a:lnTo>
                                <a:lnTo>
                                  <a:pt x="170688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688" y="125374"/>
                                </a:lnTo>
                                <a:lnTo>
                                  <a:pt x="176974" y="135064"/>
                                </a:lnTo>
                                <a:lnTo>
                                  <a:pt x="186397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511" y="141617"/>
                                </a:lnTo>
                                <a:lnTo>
                                  <a:pt x="218973" y="135064"/>
                                </a:lnTo>
                                <a:lnTo>
                                  <a:pt x="225437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30480"/>
                                </a:moveTo>
                                <a:lnTo>
                                  <a:pt x="225437" y="18656"/>
                                </a:lnTo>
                                <a:lnTo>
                                  <a:pt x="218973" y="8966"/>
                                </a:lnTo>
                                <a:lnTo>
                                  <a:pt x="209511" y="2413"/>
                                </a:lnTo>
                                <a:lnTo>
                                  <a:pt x="198120" y="0"/>
                                </a:lnTo>
                                <a:lnTo>
                                  <a:pt x="186397" y="2413"/>
                                </a:lnTo>
                                <a:lnTo>
                                  <a:pt x="176974" y="8966"/>
                                </a:lnTo>
                                <a:lnTo>
                                  <a:pt x="170688" y="18656"/>
                                </a:lnTo>
                                <a:lnTo>
                                  <a:pt x="168402" y="30480"/>
                                </a:lnTo>
                                <a:lnTo>
                                  <a:pt x="170688" y="41884"/>
                                </a:lnTo>
                                <a:lnTo>
                                  <a:pt x="176974" y="51346"/>
                                </a:lnTo>
                                <a:lnTo>
                                  <a:pt x="186397" y="57810"/>
                                </a:lnTo>
                                <a:lnTo>
                                  <a:pt x="198120" y="60198"/>
                                </a:lnTo>
                                <a:lnTo>
                                  <a:pt x="209511" y="57810"/>
                                </a:lnTo>
                                <a:lnTo>
                                  <a:pt x="218973" y="51346"/>
                                </a:lnTo>
                                <a:lnTo>
                                  <a:pt x="225437" y="41884"/>
                                </a:lnTo>
                                <a:lnTo>
                                  <a:pt x="22783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Graphic 965"/>
                        <wps:cNvSpPr/>
                        <wps:spPr>
                          <a:xfrm>
                            <a:off x="4329303" y="160401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393"/>
                                </a:lnTo>
                                <a:lnTo>
                                  <a:pt x="8858" y="8858"/>
                                </a:lnTo>
                                <a:lnTo>
                                  <a:pt x="2393" y="18323"/>
                                </a:lnTo>
                                <a:lnTo>
                                  <a:pt x="0" y="29717"/>
                                </a:lnTo>
                                <a:lnTo>
                                  <a:pt x="2393" y="41552"/>
                                </a:lnTo>
                                <a:lnTo>
                                  <a:pt x="8858" y="51244"/>
                                </a:lnTo>
                                <a:lnTo>
                                  <a:pt x="18323" y="5779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792"/>
                                </a:lnTo>
                                <a:lnTo>
                                  <a:pt x="50863" y="51244"/>
                                </a:lnTo>
                                <a:lnTo>
                                  <a:pt x="57150" y="41552"/>
                                </a:lnTo>
                                <a:lnTo>
                                  <a:pt x="59436" y="29717"/>
                                </a:lnTo>
                                <a:lnTo>
                                  <a:pt x="57150" y="18323"/>
                                </a:lnTo>
                                <a:lnTo>
                                  <a:pt x="50863" y="8858"/>
                                </a:lnTo>
                                <a:lnTo>
                                  <a:pt x="41433" y="2393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" name="Graphic 966"/>
                        <wps:cNvSpPr/>
                        <wps:spPr>
                          <a:xfrm>
                            <a:off x="4077081" y="24498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122"/>
                                </a:lnTo>
                                <a:lnTo>
                                  <a:pt x="8953" y="50584"/>
                                </a:lnTo>
                                <a:lnTo>
                                  <a:pt x="18643" y="57048"/>
                                </a:lnTo>
                                <a:lnTo>
                                  <a:pt x="30480" y="59436"/>
                                </a:lnTo>
                                <a:lnTo>
                                  <a:pt x="41871" y="57048"/>
                                </a:lnTo>
                                <a:lnTo>
                                  <a:pt x="51333" y="50584"/>
                                </a:lnTo>
                                <a:lnTo>
                                  <a:pt x="57797" y="41122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361" y="57048"/>
                                </a:lnTo>
                                <a:lnTo>
                                  <a:pt x="135064" y="50584"/>
                                </a:lnTo>
                                <a:lnTo>
                                  <a:pt x="141605" y="41122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4245483" y="244982"/>
                            <a:ext cx="1435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9690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22"/>
                                </a:lnTo>
                                <a:lnTo>
                                  <a:pt x="8572" y="50584"/>
                                </a:lnTo>
                                <a:lnTo>
                                  <a:pt x="17995" y="57048"/>
                                </a:lnTo>
                                <a:lnTo>
                                  <a:pt x="29718" y="59436"/>
                                </a:lnTo>
                                <a:lnTo>
                                  <a:pt x="41109" y="57048"/>
                                </a:lnTo>
                                <a:lnTo>
                                  <a:pt x="50571" y="50584"/>
                                </a:lnTo>
                                <a:lnTo>
                                  <a:pt x="57035" y="41122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59690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122"/>
                                </a:lnTo>
                                <a:lnTo>
                                  <a:pt x="92671" y="50584"/>
                                </a:lnTo>
                                <a:lnTo>
                                  <a:pt x="102133" y="57048"/>
                                </a:lnTo>
                                <a:lnTo>
                                  <a:pt x="113538" y="59436"/>
                                </a:lnTo>
                                <a:lnTo>
                                  <a:pt x="125247" y="57048"/>
                                </a:lnTo>
                                <a:lnTo>
                                  <a:pt x="134683" y="50584"/>
                                </a:lnTo>
                                <a:lnTo>
                                  <a:pt x="140970" y="41122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" name="Graphic 968"/>
                        <wps:cNvSpPr/>
                        <wps:spPr>
                          <a:xfrm>
                            <a:off x="4413122" y="24498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112"/>
                                </a:lnTo>
                                <a:lnTo>
                                  <a:pt x="8572" y="50577"/>
                                </a:lnTo>
                                <a:lnTo>
                                  <a:pt x="18002" y="57042"/>
                                </a:lnTo>
                                <a:lnTo>
                                  <a:pt x="29718" y="59435"/>
                                </a:lnTo>
                                <a:lnTo>
                                  <a:pt x="41552" y="57042"/>
                                </a:lnTo>
                                <a:lnTo>
                                  <a:pt x="51244" y="50577"/>
                                </a:lnTo>
                                <a:lnTo>
                                  <a:pt x="57792" y="41112"/>
                                </a:lnTo>
                                <a:lnTo>
                                  <a:pt x="60198" y="29718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Graphic 969"/>
                        <wps:cNvSpPr/>
                        <wps:spPr>
                          <a:xfrm>
                            <a:off x="4077080" y="328040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30479" y="0"/>
                                </a:moveTo>
                                <a:lnTo>
                                  <a:pt x="18645" y="2405"/>
                                </a:lnTo>
                                <a:lnTo>
                                  <a:pt x="8953" y="8953"/>
                                </a:lnTo>
                                <a:lnTo>
                                  <a:pt x="2405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405" y="42195"/>
                                </a:lnTo>
                                <a:lnTo>
                                  <a:pt x="8953" y="51625"/>
                                </a:lnTo>
                                <a:lnTo>
                                  <a:pt x="18645" y="57912"/>
                                </a:lnTo>
                                <a:lnTo>
                                  <a:pt x="30479" y="60198"/>
                                </a:lnTo>
                                <a:lnTo>
                                  <a:pt x="41874" y="57912"/>
                                </a:lnTo>
                                <a:lnTo>
                                  <a:pt x="51339" y="51625"/>
                                </a:lnTo>
                                <a:lnTo>
                                  <a:pt x="57804" y="42195"/>
                                </a:lnTo>
                                <a:lnTo>
                                  <a:pt x="60198" y="30479"/>
                                </a:lnTo>
                                <a:lnTo>
                                  <a:pt x="57804" y="18645"/>
                                </a:lnTo>
                                <a:lnTo>
                                  <a:pt x="51339" y="8953"/>
                                </a:lnTo>
                                <a:lnTo>
                                  <a:pt x="41874" y="240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" name="Graphic 970"/>
                        <wps:cNvSpPr/>
                        <wps:spPr>
                          <a:xfrm>
                            <a:off x="4160901" y="328040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30480"/>
                                </a:moveTo>
                                <a:lnTo>
                                  <a:pt x="57785" y="18656"/>
                                </a:lnTo>
                                <a:lnTo>
                                  <a:pt x="51244" y="8953"/>
                                </a:lnTo>
                                <a:lnTo>
                                  <a:pt x="41541" y="2413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413"/>
                                </a:lnTo>
                                <a:lnTo>
                                  <a:pt x="8851" y="8953"/>
                                </a:lnTo>
                                <a:lnTo>
                                  <a:pt x="2387" y="18656"/>
                                </a:lnTo>
                                <a:lnTo>
                                  <a:pt x="0" y="30480"/>
                                </a:lnTo>
                                <a:lnTo>
                                  <a:pt x="2387" y="42202"/>
                                </a:lnTo>
                                <a:lnTo>
                                  <a:pt x="8851" y="51625"/>
                                </a:lnTo>
                                <a:lnTo>
                                  <a:pt x="18313" y="57912"/>
                                </a:lnTo>
                                <a:lnTo>
                                  <a:pt x="29718" y="60198"/>
                                </a:lnTo>
                                <a:lnTo>
                                  <a:pt x="41541" y="57912"/>
                                </a:lnTo>
                                <a:lnTo>
                                  <a:pt x="51244" y="51625"/>
                                </a:lnTo>
                                <a:lnTo>
                                  <a:pt x="57785" y="42202"/>
                                </a:lnTo>
                                <a:lnTo>
                                  <a:pt x="60198" y="30480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30480"/>
                                </a:moveTo>
                                <a:lnTo>
                                  <a:pt x="141617" y="18656"/>
                                </a:lnTo>
                                <a:lnTo>
                                  <a:pt x="135153" y="8953"/>
                                </a:lnTo>
                                <a:lnTo>
                                  <a:pt x="125691" y="2413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13"/>
                                </a:lnTo>
                                <a:lnTo>
                                  <a:pt x="93154" y="8953"/>
                                </a:lnTo>
                                <a:lnTo>
                                  <a:pt x="86868" y="18656"/>
                                </a:lnTo>
                                <a:lnTo>
                                  <a:pt x="84582" y="30480"/>
                                </a:lnTo>
                                <a:lnTo>
                                  <a:pt x="86868" y="42202"/>
                                </a:lnTo>
                                <a:lnTo>
                                  <a:pt x="93154" y="51625"/>
                                </a:lnTo>
                                <a:lnTo>
                                  <a:pt x="102577" y="57912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912"/>
                                </a:lnTo>
                                <a:lnTo>
                                  <a:pt x="135153" y="51625"/>
                                </a:lnTo>
                                <a:lnTo>
                                  <a:pt x="141617" y="42202"/>
                                </a:lnTo>
                                <a:lnTo>
                                  <a:pt x="144018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4329303" y="328040"/>
                            <a:ext cx="5969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0325">
                                <a:moveTo>
                                  <a:pt x="29717" y="0"/>
                                </a:moveTo>
                                <a:lnTo>
                                  <a:pt x="18323" y="2405"/>
                                </a:lnTo>
                                <a:lnTo>
                                  <a:pt x="8858" y="8953"/>
                                </a:lnTo>
                                <a:lnTo>
                                  <a:pt x="2393" y="18645"/>
                                </a:lnTo>
                                <a:lnTo>
                                  <a:pt x="0" y="30479"/>
                                </a:lnTo>
                                <a:lnTo>
                                  <a:pt x="2393" y="42195"/>
                                </a:lnTo>
                                <a:lnTo>
                                  <a:pt x="8858" y="51625"/>
                                </a:lnTo>
                                <a:lnTo>
                                  <a:pt x="18323" y="57912"/>
                                </a:lnTo>
                                <a:lnTo>
                                  <a:pt x="29717" y="60198"/>
                                </a:lnTo>
                                <a:lnTo>
                                  <a:pt x="41433" y="57912"/>
                                </a:lnTo>
                                <a:lnTo>
                                  <a:pt x="50863" y="51625"/>
                                </a:lnTo>
                                <a:lnTo>
                                  <a:pt x="57150" y="42195"/>
                                </a:lnTo>
                                <a:lnTo>
                                  <a:pt x="59436" y="30479"/>
                                </a:lnTo>
                                <a:lnTo>
                                  <a:pt x="57150" y="18645"/>
                                </a:lnTo>
                                <a:lnTo>
                                  <a:pt x="50863" y="8953"/>
                                </a:lnTo>
                                <a:lnTo>
                                  <a:pt x="41433" y="240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Graphic 972"/>
                        <wps:cNvSpPr/>
                        <wps:spPr>
                          <a:xfrm>
                            <a:off x="4077081" y="41262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008"/>
                                </a:lnTo>
                                <a:lnTo>
                                  <a:pt x="51333" y="8572"/>
                                </a:lnTo>
                                <a:lnTo>
                                  <a:pt x="41871" y="2286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286"/>
                                </a:lnTo>
                                <a:lnTo>
                                  <a:pt x="8953" y="8572"/>
                                </a:lnTo>
                                <a:lnTo>
                                  <a:pt x="2400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008"/>
                                </a:lnTo>
                                <a:lnTo>
                                  <a:pt x="135064" y="8572"/>
                                </a:lnTo>
                                <a:lnTo>
                                  <a:pt x="125361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4245483" y="412622"/>
                            <a:ext cx="1435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60325">
                                <a:moveTo>
                                  <a:pt x="59436" y="29718"/>
                                </a:moveTo>
                                <a:lnTo>
                                  <a:pt x="57035" y="18008"/>
                                </a:lnTo>
                                <a:lnTo>
                                  <a:pt x="50571" y="8572"/>
                                </a:lnTo>
                                <a:lnTo>
                                  <a:pt x="41109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7995" y="2286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286" y="41554"/>
                                </a:lnTo>
                                <a:lnTo>
                                  <a:pt x="8572" y="51244"/>
                                </a:lnTo>
                                <a:lnTo>
                                  <a:pt x="17995" y="57797"/>
                                </a:lnTo>
                                <a:lnTo>
                                  <a:pt x="29718" y="60198"/>
                                </a:lnTo>
                                <a:lnTo>
                                  <a:pt x="41109" y="57797"/>
                                </a:lnTo>
                                <a:lnTo>
                                  <a:pt x="50571" y="51244"/>
                                </a:lnTo>
                                <a:lnTo>
                                  <a:pt x="57035" y="41554"/>
                                </a:lnTo>
                                <a:lnTo>
                                  <a:pt x="59436" y="29718"/>
                                </a:lnTo>
                                <a:close/>
                              </a:path>
                              <a:path w="143510" h="60325">
                                <a:moveTo>
                                  <a:pt x="143256" y="29718"/>
                                </a:moveTo>
                                <a:lnTo>
                                  <a:pt x="140970" y="18008"/>
                                </a:lnTo>
                                <a:lnTo>
                                  <a:pt x="134683" y="8572"/>
                                </a:lnTo>
                                <a:lnTo>
                                  <a:pt x="125247" y="2286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286"/>
                                </a:lnTo>
                                <a:lnTo>
                                  <a:pt x="92671" y="8572"/>
                                </a:lnTo>
                                <a:lnTo>
                                  <a:pt x="86207" y="18008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247" y="57797"/>
                                </a:lnTo>
                                <a:lnTo>
                                  <a:pt x="134683" y="51244"/>
                                </a:lnTo>
                                <a:lnTo>
                                  <a:pt x="140970" y="41554"/>
                                </a:lnTo>
                                <a:lnTo>
                                  <a:pt x="143256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" name="Graphic 974"/>
                        <wps:cNvSpPr/>
                        <wps:spPr>
                          <a:xfrm>
                            <a:off x="4413122" y="412623"/>
                            <a:ext cx="6032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60325">
                                <a:moveTo>
                                  <a:pt x="29718" y="0"/>
                                </a:moveTo>
                                <a:lnTo>
                                  <a:pt x="18002" y="2285"/>
                                </a:lnTo>
                                <a:lnTo>
                                  <a:pt x="8572" y="8572"/>
                                </a:lnTo>
                                <a:lnTo>
                                  <a:pt x="2286" y="18002"/>
                                </a:lnTo>
                                <a:lnTo>
                                  <a:pt x="0" y="29717"/>
                                </a:lnTo>
                                <a:lnTo>
                                  <a:pt x="2286" y="41552"/>
                                </a:lnTo>
                                <a:lnTo>
                                  <a:pt x="8572" y="51244"/>
                                </a:lnTo>
                                <a:lnTo>
                                  <a:pt x="18002" y="57792"/>
                                </a:lnTo>
                                <a:lnTo>
                                  <a:pt x="29718" y="60197"/>
                                </a:lnTo>
                                <a:lnTo>
                                  <a:pt x="41552" y="57792"/>
                                </a:lnTo>
                                <a:lnTo>
                                  <a:pt x="51244" y="51244"/>
                                </a:lnTo>
                                <a:lnTo>
                                  <a:pt x="57792" y="41552"/>
                                </a:lnTo>
                                <a:lnTo>
                                  <a:pt x="60198" y="29717"/>
                                </a:lnTo>
                                <a:lnTo>
                                  <a:pt x="57792" y="18002"/>
                                </a:lnTo>
                                <a:lnTo>
                                  <a:pt x="51244" y="8572"/>
                                </a:lnTo>
                                <a:lnTo>
                                  <a:pt x="41552" y="228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Graphic 975"/>
                        <wps:cNvSpPr/>
                        <wps:spPr>
                          <a:xfrm>
                            <a:off x="4077080" y="496443"/>
                            <a:ext cx="603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9690">
                                <a:moveTo>
                                  <a:pt x="30479" y="0"/>
                                </a:moveTo>
                                <a:lnTo>
                                  <a:pt x="18645" y="2285"/>
                                </a:lnTo>
                                <a:lnTo>
                                  <a:pt x="8953" y="8572"/>
                                </a:lnTo>
                                <a:lnTo>
                                  <a:pt x="2405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405" y="41433"/>
                                </a:lnTo>
                                <a:lnTo>
                                  <a:pt x="8953" y="50863"/>
                                </a:lnTo>
                                <a:lnTo>
                                  <a:pt x="18645" y="57150"/>
                                </a:lnTo>
                                <a:lnTo>
                                  <a:pt x="30479" y="59436"/>
                                </a:lnTo>
                                <a:lnTo>
                                  <a:pt x="41874" y="57150"/>
                                </a:lnTo>
                                <a:lnTo>
                                  <a:pt x="51339" y="50863"/>
                                </a:lnTo>
                                <a:lnTo>
                                  <a:pt x="57804" y="41433"/>
                                </a:lnTo>
                                <a:lnTo>
                                  <a:pt x="60198" y="29718"/>
                                </a:lnTo>
                                <a:lnTo>
                                  <a:pt x="57804" y="18002"/>
                                </a:lnTo>
                                <a:lnTo>
                                  <a:pt x="51339" y="8572"/>
                                </a:lnTo>
                                <a:lnTo>
                                  <a:pt x="41874" y="228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6" name="Graphic 976"/>
                        <wps:cNvSpPr/>
                        <wps:spPr>
                          <a:xfrm>
                            <a:off x="4160901" y="496442"/>
                            <a:ext cx="14414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9690">
                                <a:moveTo>
                                  <a:pt x="60198" y="29718"/>
                                </a:moveTo>
                                <a:lnTo>
                                  <a:pt x="57785" y="18008"/>
                                </a:lnTo>
                                <a:lnTo>
                                  <a:pt x="51244" y="8572"/>
                                </a:lnTo>
                                <a:lnTo>
                                  <a:pt x="41541" y="2286"/>
                                </a:lnTo>
                                <a:lnTo>
                                  <a:pt x="29718" y="0"/>
                                </a:lnTo>
                                <a:lnTo>
                                  <a:pt x="18313" y="2286"/>
                                </a:lnTo>
                                <a:lnTo>
                                  <a:pt x="8851" y="8572"/>
                                </a:lnTo>
                                <a:lnTo>
                                  <a:pt x="2387" y="18008"/>
                                </a:lnTo>
                                <a:lnTo>
                                  <a:pt x="0" y="29718"/>
                                </a:lnTo>
                                <a:lnTo>
                                  <a:pt x="2387" y="41440"/>
                                </a:lnTo>
                                <a:lnTo>
                                  <a:pt x="8851" y="50876"/>
                                </a:lnTo>
                                <a:lnTo>
                                  <a:pt x="18313" y="57162"/>
                                </a:lnTo>
                                <a:lnTo>
                                  <a:pt x="29718" y="59436"/>
                                </a:lnTo>
                                <a:lnTo>
                                  <a:pt x="41541" y="57162"/>
                                </a:lnTo>
                                <a:lnTo>
                                  <a:pt x="51244" y="50876"/>
                                </a:lnTo>
                                <a:lnTo>
                                  <a:pt x="57785" y="41440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59690">
                                <a:moveTo>
                                  <a:pt x="144018" y="29718"/>
                                </a:moveTo>
                                <a:lnTo>
                                  <a:pt x="141617" y="18008"/>
                                </a:lnTo>
                                <a:lnTo>
                                  <a:pt x="135153" y="8572"/>
                                </a:lnTo>
                                <a:lnTo>
                                  <a:pt x="125691" y="2286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286"/>
                                </a:lnTo>
                                <a:lnTo>
                                  <a:pt x="93154" y="8572"/>
                                </a:lnTo>
                                <a:lnTo>
                                  <a:pt x="86868" y="18008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440"/>
                                </a:lnTo>
                                <a:lnTo>
                                  <a:pt x="93154" y="50876"/>
                                </a:lnTo>
                                <a:lnTo>
                                  <a:pt x="102577" y="57162"/>
                                </a:lnTo>
                                <a:lnTo>
                                  <a:pt x="114300" y="59436"/>
                                </a:lnTo>
                                <a:lnTo>
                                  <a:pt x="125691" y="57162"/>
                                </a:lnTo>
                                <a:lnTo>
                                  <a:pt x="135153" y="50876"/>
                                </a:lnTo>
                                <a:lnTo>
                                  <a:pt x="141617" y="41440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" name="Graphic 977"/>
                        <wps:cNvSpPr/>
                        <wps:spPr>
                          <a:xfrm>
                            <a:off x="4329303" y="49644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29717" y="0"/>
                                </a:moveTo>
                                <a:lnTo>
                                  <a:pt x="18323" y="2285"/>
                                </a:lnTo>
                                <a:lnTo>
                                  <a:pt x="8858" y="8572"/>
                                </a:lnTo>
                                <a:lnTo>
                                  <a:pt x="2393" y="18002"/>
                                </a:lnTo>
                                <a:lnTo>
                                  <a:pt x="0" y="29718"/>
                                </a:lnTo>
                                <a:lnTo>
                                  <a:pt x="2393" y="41433"/>
                                </a:lnTo>
                                <a:lnTo>
                                  <a:pt x="8858" y="50863"/>
                                </a:lnTo>
                                <a:lnTo>
                                  <a:pt x="18323" y="57150"/>
                                </a:lnTo>
                                <a:lnTo>
                                  <a:pt x="29717" y="59436"/>
                                </a:lnTo>
                                <a:lnTo>
                                  <a:pt x="41433" y="57150"/>
                                </a:lnTo>
                                <a:lnTo>
                                  <a:pt x="50863" y="50863"/>
                                </a:lnTo>
                                <a:lnTo>
                                  <a:pt x="57150" y="41433"/>
                                </a:lnTo>
                                <a:lnTo>
                                  <a:pt x="59436" y="29718"/>
                                </a:lnTo>
                                <a:lnTo>
                                  <a:pt x="57150" y="18002"/>
                                </a:lnTo>
                                <a:lnTo>
                                  <a:pt x="50863" y="8572"/>
                                </a:lnTo>
                                <a:lnTo>
                                  <a:pt x="41433" y="2285"/>
                                </a:lnTo>
                                <a:lnTo>
                                  <a:pt x="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Graphic 978"/>
                        <wps:cNvSpPr/>
                        <wps:spPr>
                          <a:xfrm>
                            <a:off x="4077081" y="580262"/>
                            <a:ext cx="1441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60325">
                                <a:moveTo>
                                  <a:pt x="60198" y="29718"/>
                                </a:moveTo>
                                <a:lnTo>
                                  <a:pt x="57797" y="18326"/>
                                </a:lnTo>
                                <a:lnTo>
                                  <a:pt x="51333" y="8864"/>
                                </a:lnTo>
                                <a:lnTo>
                                  <a:pt x="41871" y="2400"/>
                                </a:lnTo>
                                <a:lnTo>
                                  <a:pt x="30480" y="0"/>
                                </a:lnTo>
                                <a:lnTo>
                                  <a:pt x="18643" y="2400"/>
                                </a:lnTo>
                                <a:lnTo>
                                  <a:pt x="8953" y="8864"/>
                                </a:lnTo>
                                <a:lnTo>
                                  <a:pt x="2400" y="18326"/>
                                </a:lnTo>
                                <a:lnTo>
                                  <a:pt x="0" y="29718"/>
                                </a:lnTo>
                                <a:lnTo>
                                  <a:pt x="2400" y="41554"/>
                                </a:lnTo>
                                <a:lnTo>
                                  <a:pt x="8953" y="51244"/>
                                </a:lnTo>
                                <a:lnTo>
                                  <a:pt x="18643" y="57797"/>
                                </a:lnTo>
                                <a:lnTo>
                                  <a:pt x="30480" y="60198"/>
                                </a:lnTo>
                                <a:lnTo>
                                  <a:pt x="41871" y="57797"/>
                                </a:lnTo>
                                <a:lnTo>
                                  <a:pt x="51333" y="51244"/>
                                </a:lnTo>
                                <a:lnTo>
                                  <a:pt x="57797" y="41554"/>
                                </a:lnTo>
                                <a:lnTo>
                                  <a:pt x="60198" y="29718"/>
                                </a:lnTo>
                                <a:close/>
                              </a:path>
                              <a:path w="144145" h="60325">
                                <a:moveTo>
                                  <a:pt x="144018" y="29718"/>
                                </a:moveTo>
                                <a:lnTo>
                                  <a:pt x="141605" y="18326"/>
                                </a:lnTo>
                                <a:lnTo>
                                  <a:pt x="135064" y="8864"/>
                                </a:lnTo>
                                <a:lnTo>
                                  <a:pt x="125361" y="2400"/>
                                </a:lnTo>
                                <a:lnTo>
                                  <a:pt x="113538" y="0"/>
                                </a:lnTo>
                                <a:lnTo>
                                  <a:pt x="102133" y="2400"/>
                                </a:lnTo>
                                <a:lnTo>
                                  <a:pt x="92671" y="8864"/>
                                </a:lnTo>
                                <a:lnTo>
                                  <a:pt x="86207" y="18326"/>
                                </a:lnTo>
                                <a:lnTo>
                                  <a:pt x="83820" y="29718"/>
                                </a:lnTo>
                                <a:lnTo>
                                  <a:pt x="86207" y="41554"/>
                                </a:lnTo>
                                <a:lnTo>
                                  <a:pt x="92671" y="51244"/>
                                </a:lnTo>
                                <a:lnTo>
                                  <a:pt x="102133" y="57797"/>
                                </a:lnTo>
                                <a:lnTo>
                                  <a:pt x="113538" y="60198"/>
                                </a:lnTo>
                                <a:lnTo>
                                  <a:pt x="125361" y="57797"/>
                                </a:lnTo>
                                <a:lnTo>
                                  <a:pt x="135064" y="51244"/>
                                </a:lnTo>
                                <a:lnTo>
                                  <a:pt x="141605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4160901" y="580262"/>
                            <a:ext cx="22796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44145">
                                <a:moveTo>
                                  <a:pt x="60198" y="113538"/>
                                </a:moveTo>
                                <a:lnTo>
                                  <a:pt x="57785" y="102146"/>
                                </a:lnTo>
                                <a:lnTo>
                                  <a:pt x="51244" y="92684"/>
                                </a:lnTo>
                                <a:lnTo>
                                  <a:pt x="41541" y="86220"/>
                                </a:lnTo>
                                <a:lnTo>
                                  <a:pt x="29718" y="83820"/>
                                </a:lnTo>
                                <a:lnTo>
                                  <a:pt x="18313" y="86220"/>
                                </a:lnTo>
                                <a:lnTo>
                                  <a:pt x="8851" y="92684"/>
                                </a:lnTo>
                                <a:lnTo>
                                  <a:pt x="2387" y="102146"/>
                                </a:lnTo>
                                <a:lnTo>
                                  <a:pt x="0" y="113538"/>
                                </a:lnTo>
                                <a:lnTo>
                                  <a:pt x="2387" y="125374"/>
                                </a:lnTo>
                                <a:lnTo>
                                  <a:pt x="8851" y="135064"/>
                                </a:lnTo>
                                <a:lnTo>
                                  <a:pt x="18313" y="141617"/>
                                </a:lnTo>
                                <a:lnTo>
                                  <a:pt x="29718" y="144018"/>
                                </a:lnTo>
                                <a:lnTo>
                                  <a:pt x="41541" y="141617"/>
                                </a:lnTo>
                                <a:lnTo>
                                  <a:pt x="51244" y="135064"/>
                                </a:lnTo>
                                <a:lnTo>
                                  <a:pt x="57785" y="125374"/>
                                </a:lnTo>
                                <a:lnTo>
                                  <a:pt x="6019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144018" y="29718"/>
                                </a:moveTo>
                                <a:lnTo>
                                  <a:pt x="141617" y="18326"/>
                                </a:lnTo>
                                <a:lnTo>
                                  <a:pt x="135153" y="8864"/>
                                </a:lnTo>
                                <a:lnTo>
                                  <a:pt x="125691" y="2400"/>
                                </a:lnTo>
                                <a:lnTo>
                                  <a:pt x="114300" y="0"/>
                                </a:lnTo>
                                <a:lnTo>
                                  <a:pt x="102577" y="2400"/>
                                </a:lnTo>
                                <a:lnTo>
                                  <a:pt x="93154" y="8864"/>
                                </a:lnTo>
                                <a:lnTo>
                                  <a:pt x="86868" y="18326"/>
                                </a:lnTo>
                                <a:lnTo>
                                  <a:pt x="84582" y="29718"/>
                                </a:lnTo>
                                <a:lnTo>
                                  <a:pt x="86868" y="41554"/>
                                </a:lnTo>
                                <a:lnTo>
                                  <a:pt x="93154" y="51244"/>
                                </a:lnTo>
                                <a:lnTo>
                                  <a:pt x="102577" y="57797"/>
                                </a:lnTo>
                                <a:lnTo>
                                  <a:pt x="114300" y="60198"/>
                                </a:lnTo>
                                <a:lnTo>
                                  <a:pt x="125691" y="57797"/>
                                </a:lnTo>
                                <a:lnTo>
                                  <a:pt x="135153" y="51244"/>
                                </a:lnTo>
                                <a:lnTo>
                                  <a:pt x="141617" y="41554"/>
                                </a:lnTo>
                                <a:lnTo>
                                  <a:pt x="144018" y="2971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113538"/>
                                </a:moveTo>
                                <a:lnTo>
                                  <a:pt x="225552" y="102146"/>
                                </a:lnTo>
                                <a:lnTo>
                                  <a:pt x="219265" y="92684"/>
                                </a:lnTo>
                                <a:lnTo>
                                  <a:pt x="209829" y="86220"/>
                                </a:lnTo>
                                <a:lnTo>
                                  <a:pt x="198120" y="83820"/>
                                </a:lnTo>
                                <a:lnTo>
                                  <a:pt x="186715" y="86220"/>
                                </a:lnTo>
                                <a:lnTo>
                                  <a:pt x="177253" y="92684"/>
                                </a:lnTo>
                                <a:lnTo>
                                  <a:pt x="170789" y="102146"/>
                                </a:lnTo>
                                <a:lnTo>
                                  <a:pt x="168402" y="113538"/>
                                </a:lnTo>
                                <a:lnTo>
                                  <a:pt x="170789" y="125374"/>
                                </a:lnTo>
                                <a:lnTo>
                                  <a:pt x="177253" y="135064"/>
                                </a:lnTo>
                                <a:lnTo>
                                  <a:pt x="186715" y="141617"/>
                                </a:lnTo>
                                <a:lnTo>
                                  <a:pt x="198120" y="144018"/>
                                </a:lnTo>
                                <a:lnTo>
                                  <a:pt x="209829" y="141617"/>
                                </a:lnTo>
                                <a:lnTo>
                                  <a:pt x="219265" y="135064"/>
                                </a:lnTo>
                                <a:lnTo>
                                  <a:pt x="225552" y="125374"/>
                                </a:lnTo>
                                <a:lnTo>
                                  <a:pt x="227838" y="113538"/>
                                </a:lnTo>
                                <a:close/>
                              </a:path>
                              <a:path w="227965" h="144145">
                                <a:moveTo>
                                  <a:pt x="227838" y="29718"/>
                                </a:moveTo>
                                <a:lnTo>
                                  <a:pt x="225552" y="18326"/>
                                </a:lnTo>
                                <a:lnTo>
                                  <a:pt x="219265" y="8864"/>
                                </a:lnTo>
                                <a:lnTo>
                                  <a:pt x="209829" y="2400"/>
                                </a:lnTo>
                                <a:lnTo>
                                  <a:pt x="198120" y="0"/>
                                </a:lnTo>
                                <a:lnTo>
                                  <a:pt x="186715" y="2400"/>
                                </a:lnTo>
                                <a:lnTo>
                                  <a:pt x="177253" y="8864"/>
                                </a:lnTo>
                                <a:lnTo>
                                  <a:pt x="170789" y="18326"/>
                                </a:lnTo>
                                <a:lnTo>
                                  <a:pt x="168402" y="29718"/>
                                </a:lnTo>
                                <a:lnTo>
                                  <a:pt x="170789" y="41554"/>
                                </a:lnTo>
                                <a:lnTo>
                                  <a:pt x="177253" y="51244"/>
                                </a:lnTo>
                                <a:lnTo>
                                  <a:pt x="186715" y="57797"/>
                                </a:lnTo>
                                <a:lnTo>
                                  <a:pt x="198120" y="60198"/>
                                </a:lnTo>
                                <a:lnTo>
                                  <a:pt x="209829" y="57797"/>
                                </a:lnTo>
                                <a:lnTo>
                                  <a:pt x="219265" y="51244"/>
                                </a:lnTo>
                                <a:lnTo>
                                  <a:pt x="225552" y="41554"/>
                                </a:lnTo>
                                <a:lnTo>
                                  <a:pt x="227838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" name="Image 98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5674233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1" name="Image 9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5674233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2" name="Image 9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5674233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3" name="Image 983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5815965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" name="Image 984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5815965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5" name="Image 985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5815965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6" name="Image 986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5815965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7" name="Image 98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5957696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8" name="Image 98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5957696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9" name="Image 98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5957696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0" name="Image 99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5957696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1" name="Image 99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5957696"/>
                            <a:ext cx="101345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2" name="Image 99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6099428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3" name="Image 99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6099428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4" name="Image 99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6099428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5" name="Image 99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6099428"/>
                            <a:ext cx="100584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6" name="Image 99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6241160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7" name="Image 99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6241160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8" name="Image 99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6241160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9" name="Image 99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6241160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" name="Image 100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6241160"/>
                            <a:ext cx="101345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1" name="Image 1001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6383654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2" name="Image 1002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6383654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3" name="Image 1003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6383654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4" name="Image 100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6383654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5" name="Image 100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6525386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6" name="Image 100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6525386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7" name="Image 100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6525386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8" name="Image 100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6525386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9" name="Image 100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6667881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0" name="Image 101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6667881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1" name="Textbox 1011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38AF7C" w14:textId="77777777" w:rsidR="00982ABD" w:rsidRDefault="00000000">
                              <w:pPr>
                                <w:spacing w:before="304" w:line="249" w:lineRule="auto"/>
                                <w:ind w:left="412" w:right="3165"/>
                                <w:rPr>
                                  <w:rFonts w:ascii="Arial" w:hAns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Isn’t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poor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pacing w:val="-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30065"/>
                                  <w:sz w:val="32"/>
                                </w:rPr>
                                <w:t>performance the student’s fault?</w:t>
                              </w:r>
                            </w:p>
                            <w:p w14:paraId="7FB0EEDA" w14:textId="77777777" w:rsidR="00982ABD" w:rsidRDefault="00982ABD">
                              <w:pPr>
                                <w:spacing w:before="268"/>
                                <w:rPr>
                                  <w:rFonts w:ascii="Arial"/>
                                  <w:sz w:val="32"/>
                                </w:rPr>
                              </w:pPr>
                            </w:p>
                            <w:p w14:paraId="41C813FC" w14:textId="77777777" w:rsidR="00982AB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281"/>
                                </w:tabs>
                                <w:ind w:left="1281" w:hanging="269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Sometimes,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but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usually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minority</w:t>
                              </w:r>
                            </w:p>
                            <w:p w14:paraId="33B38EE0" w14:textId="77777777" w:rsidR="00982AB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281"/>
                                </w:tabs>
                                <w:spacing w:before="83"/>
                                <w:ind w:left="1281" w:hanging="269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Suskie’s</w:t>
                              </w:r>
                              <w:r>
                                <w:rPr>
                                  <w:rFonts w:ascii="Arial" w:hAnsi="Arial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“50%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28"/>
                                </w:rPr>
                                <w:t>rule”</w:t>
                              </w:r>
                            </w:p>
                            <w:p w14:paraId="0A7D0989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79E37E4B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277105EC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35FD002F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45FCCF8F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0EB37B8A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169727C4" w14:textId="77777777" w:rsidR="00982ABD" w:rsidRDefault="00982ABD">
                              <w:pPr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3FDD3A62" w14:textId="77777777" w:rsidR="00982ABD" w:rsidRDefault="00982ABD">
                              <w:pPr>
                                <w:spacing w:before="111"/>
                                <w:rPr>
                                  <w:rFonts w:ascii="Arial"/>
                                  <w:sz w:val="28"/>
                                </w:rPr>
                              </w:pPr>
                            </w:p>
                            <w:p w14:paraId="25159393" w14:textId="77777777" w:rsidR="00982ABD" w:rsidRDefault="00000000">
                              <w:pPr>
                                <w:ind w:left="543" w:right="543"/>
                                <w:jc w:val="center"/>
                                <w:rPr>
                                  <w:rFonts w:ascii="Arial" w:hAns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Linda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z w:val="10"/>
                                </w:rPr>
                                <w:t>Suskie,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659A9A"/>
                                  <w:spacing w:val="-2"/>
                                  <w:sz w:val="10"/>
                                </w:rPr>
                                <w:t>MSCHE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2" name="Textbox 1012"/>
                        <wps:cNvSpPr txBox="1"/>
                        <wps:spPr>
                          <a:xfrm>
                            <a:off x="6476" y="4183760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FB9713" w14:textId="77777777" w:rsidR="00982ABD" w:rsidRDefault="00982ABD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00DFA785" w14:textId="77777777" w:rsidR="00982ABD" w:rsidRDefault="00982ABD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1F2A5736" w14:textId="77777777" w:rsidR="00982ABD" w:rsidRDefault="00982ABD">
                              <w:pPr>
                                <w:spacing w:before="321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36606772" w14:textId="77777777" w:rsidR="00982ABD" w:rsidRDefault="00000000">
                              <w:pPr>
                                <w:spacing w:before="1"/>
                                <w:ind w:left="543" w:right="707"/>
                                <w:jc w:val="center"/>
                                <w:rPr>
                                  <w:rFonts w:ascii="Arial"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Time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Think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330065"/>
                                  <w:spacing w:val="-2"/>
                                  <w:sz w:val="36"/>
                                </w:rPr>
                                <w:t xml:space="preserve"> Discuss!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4A09E3" id="Group 958" o:spid="_x0000_s1983" style="width:5in;height:598.95pt;mso-position-horizontal-relative:char;mso-position-vertical-relative:line" coordsize="45720,76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">
                <v:shape id="Graphic 959" o:spid="_x0000_s1984" style="position:absolute;left:39818;top:765;width:13;height:7620;visibility:visible;mso-wrap-style:square;v-text-anchor:top" coordsize="127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" path="m,l,762000e" filled="f" strokeweight=".1323mm">
                  <v:path arrowok="t"/>
                </v:shape>
                <v:shape id="Image 960" o:spid="_x0000_s1985" type="#_x0000_t75" style="position:absolute;left:15243;top:16792;width:14311;height:1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">
                  <v:imagedata r:id="rId179" o:title=""/>
                </v:shape>
                <v:shape id="Graphic 961" o:spid="_x0000_s1986" style="position:absolute;left:36579;top:47110;width:13;height:22479;visibility:visible;mso-wrap-style:square;v-text-anchor:top" coordsize="1270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" path="m,l,2247900e" filled="f" strokeweight=".1323mm">
                  <v:path arrowok="t"/>
                </v:shape>
                <v:shape id="Graphic 962" o:spid="_x0000_s1987" style="position:absolute;left:1527;top:55873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" path="m,l4114800,e" filled="f" strokeweight=".25pt">
                  <v:path arrowok="t"/>
                </v:shape>
                <v:shape id="Image 963" o:spid="_x0000_s1988" type="#_x0000_t75" style="position:absolute;left:10671;top:58991;width:23241;height:12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">
                  <v:imagedata r:id="rId180" o:title=""/>
                </v:shape>
                <v:shape id="Graphic 964" o:spid="_x0000_s1989" style="position:absolute;left:40770;top:765;width:2280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" path="m60198,113538l57797,102146,51333,92684,41871,86220,30480,83820,18643,86220,8953,92684r-6553,9462l,113538r2400,11836l8953,135064r9690,6553l30480,144018r11391,-2401l51333,135064r6464,-9690l60198,113538xem60198,30480l57797,18656,51333,8966,41871,2413,30480,,18643,2413,8953,8966,2400,18656,,30480,2400,41884r6553,9462l18643,57810r11837,2388l41871,57810r9462,-6464l57797,41884,60198,30480xem144018,113538r-2413,-11392l135064,92684r-9703,-6464l113538,83820r-11405,2400l92671,92684r-6464,9462l83820,113538r2387,11836l92671,135064r9462,6553l113538,144018r11823,-2401l135064,135064r6541,-9690l144018,113538xem144018,30480l141605,18656,135064,8966,125361,2413,113538,,102133,2413,92671,8966r-6464,9690l83820,30480r2387,11404l92671,51346r9462,6464l113538,60198r11823,-2388l135064,51346r6541,-9462l144018,30480xem227838,113538r-2401,-11392l218973,92684r-9462,-6464l198120,83820r-11723,2400l176974,92684r-6286,9462l168402,113538r2286,11836l176974,135064r9423,6553l198120,144018r11391,-2401l218973,135064r6464,-9690l227838,113538xem227838,30480l225437,18656,218973,8966,209511,2413,198120,,186397,2413r-9423,6553l170688,18656r-2286,11824l170688,41884r6286,9462l186397,57810r11723,2388l209511,57810r9462,-6464l225437,41884r2401,-11404xe" fillcolor="#306" stroked="f">
                  <v:path arrowok="t"/>
                </v:shape>
                <v:shape id="Graphic 965" o:spid="_x0000_s1990" style="position:absolute;left:43293;top:1604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" path="m29717,l18323,2393,8858,8858,2393,18323,,29717,2393,41552r6465,9692l18323,57792r11394,2406l41433,57792r9430,-6548l57150,41552,59436,29717,57150,18323,50863,8858,41433,2393,29717,xe" fillcolor="#699" stroked="f">
                  <v:path arrowok="t"/>
                </v:shape>
                <v:shape id="Graphic 966" o:spid="_x0000_s1991" style="position:absolute;left:40770;top:2449;width:1442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" path="m60198,29718l57797,18008,51333,8572,41871,2286,30480,,18643,2286,8953,8572,2400,18008,,29718,2400,41122r6553,9462l18643,57048r11837,2388l41871,57048r9462,-6464l57797,41122,60198,29718xem144018,29718l141605,18008,135064,8572,125361,2286,113538,,102133,2286,92671,8572r-6464,9436l83820,29718r2387,11404l92671,50584r9462,6464l113538,59436r11823,-2388l135064,50584r6541,-9462l144018,29718xe" fillcolor="#306" stroked="f">
                  <v:path arrowok="t"/>
                </v:shape>
                <v:shape id="Graphic 967" o:spid="_x0000_s1992" style="position:absolute;left:42454;top:2449;width:1435;height:597;visibility:visible;mso-wrap-style:square;v-text-anchor:top" coordsize="14351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" path="m59436,29718l57035,18008,50571,8572,41109,2286,29718,,17995,2286,8572,8572,2286,18008,,29718,2286,41122r6286,9462l17995,57048r11723,2388l41109,57048r9462,-6464l57035,41122,59436,29718xem143256,29718l140970,18008,134683,8572,125247,2286,113538,,102133,2286,92671,8572r-6464,9436l83820,29718r2387,11404l92671,50584r9462,6464l113538,59436r11709,-2388l134683,50584r6287,-9462l143256,29718xe" fillcolor="#699" stroked="f">
                  <v:path arrowok="t"/>
                </v:shape>
                <v:shape id="Graphic 968" o:spid="_x0000_s1993" style="position:absolute;left:44131;top:2449;width:603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" path="m29718,l18002,2285,8572,8572,2286,18002,,29718,2286,41112r6286,9465l18002,57042r11716,2393l41552,57042r9692,-6465l57792,41112,60198,29718,57792,18002,51244,8572,41552,2285,29718,xe" fillcolor="#cc0" stroked="f">
                  <v:path arrowok="t"/>
                </v:shape>
                <v:shape id="Graphic 969" o:spid="_x0000_s1994" style="position:absolute;left:40770;top:3280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" path="m30479,l18645,2405,8953,8953,2405,18645,,30479,2405,42195r6548,9430l18645,57912r11834,2286l41874,57912r9465,-6287l57804,42195,60198,30479,57804,18645,51339,8953,41874,2405,30479,xe" fillcolor="#306" stroked="f">
                  <v:path arrowok="t"/>
                </v:shape>
                <v:shape id="Graphic 970" o:spid="_x0000_s1995" style="position:absolute;left:41609;top:3280;width:1441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" path="m60198,30480l57785,18656,51244,8953,41541,2413,29718,,18313,2413,8851,8953,2387,18656,,30480,2387,42202r6464,9423l18313,57912r11405,2286l41541,57912r9703,-6287l57785,42202,60198,30480xem144018,30480l141617,18656,135153,8953,125691,2413,114300,,102577,2413,93154,8953r-6286,9703l84582,30480r2286,11722l93154,51625r9423,6287l114300,60198r11391,-2286l135153,51625r6464,-9423l144018,30480xe" fillcolor="#699" stroked="f">
                  <v:path arrowok="t"/>
                </v:shape>
                <v:shape id="Graphic 971" o:spid="_x0000_s1996" style="position:absolute;left:43293;top:3280;width:596;height:603;visibility:visible;mso-wrap-style:square;v-text-anchor:top" coordsize="5969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" path="m29717,l18323,2405,8858,8953,2393,18645,,30479,2393,42195r6465,9430l18323,57912r11394,2286l41433,57912r9430,-6287l57150,42195,59436,30479,57150,18645,50863,8953,41433,2405,29717,xe" fillcolor="#cc0" stroked="f">
                  <v:path arrowok="t"/>
                </v:shape>
                <v:shape id="Graphic 972" o:spid="_x0000_s1997" style="position:absolute;left:40770;top:4126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" path="m60198,29718l57797,18008,51333,8572,41871,2286,30480,,18643,2286,8953,8572,2400,18008,,29718,2400,41554r6553,9690l18643,57797r11837,2401l41871,57797r9462,-6553l57797,41554,60198,29718xem144018,29718l141605,18008,135064,8572,125361,2286,113538,,102133,2286,92671,8572r-6464,9436l83820,29718r2387,11836l92671,51244r9462,6553l113538,60198r11823,-2401l135064,51244r6541,-9690l144018,29718xe" fillcolor="#699" stroked="f">
                  <v:path arrowok="t"/>
                </v:shape>
                <v:shape id="Graphic 973" o:spid="_x0000_s1998" style="position:absolute;left:42454;top:4126;width:1435;height:603;visibility:visible;mso-wrap-style:square;v-text-anchor:top" coordsize="1435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" path="m59436,29718l57035,18008,50571,8572,41109,2286,29718,,17995,2286,8572,8572,2286,18008,,29718,2286,41554r6286,9690l17995,57797r11723,2401l41109,57797r9462,-6553l57035,41554,59436,29718xem143256,29718l140970,18008,134683,8572,125247,2286,113538,,102133,2286,92671,8572r-6464,9436l83820,29718r2387,11836l92671,51244r9462,6553l113538,60198r11709,-2401l134683,51244r6287,-9690l143256,29718xe" fillcolor="#cc0" stroked="f">
                  <v:path arrowok="t"/>
                </v:shape>
                <v:shape id="Graphic 974" o:spid="_x0000_s1999" style="position:absolute;left:44131;top:4126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" path="m29718,l18002,2285,8572,8572,2286,18002,,29717,2286,41552r6286,9692l18002,57792r11716,2405l41552,57792r9692,-6548l57792,41552,60198,29717,57792,18002,51244,8572,41552,2285,29718,xe" fillcolor="#d8d8ec" stroked="f">
                  <v:path arrowok="t"/>
                </v:shape>
                <v:shape id="Graphic 975" o:spid="_x0000_s2000" style="position:absolute;left:40770;top:4964;width:604;height:597;visibility:visible;mso-wrap-style:square;v-text-anchor:top" coordsize="6032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" path="m30479,l18645,2285,8953,8572,2405,18002,,29718,2405,41433r6548,9430l18645,57150r11834,2286l41874,57150r9465,-6287l57804,41433,60198,29718,57804,18002,51339,8572,41874,2285,30479,xe" fillcolor="#699" stroked="f">
                  <v:path arrowok="t"/>
                </v:shape>
                <v:shape id="Graphic 976" o:spid="_x0000_s2001" style="position:absolute;left:41609;top:4964;width:1441;height:597;visibility:visible;mso-wrap-style:square;v-text-anchor:top" coordsize="14414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" path="m60198,29718l57785,18008,51244,8572,41541,2286,29718,,18313,2286,8851,8572,2387,18008,,29718,2387,41440r6464,9436l18313,57162r11405,2274l41541,57162r9703,-6286l57785,41440,60198,29718xem144018,29718l141617,18008,135153,8572,125691,2286,114300,,102577,2286,93154,8572r-6286,9436l84582,29718r2286,11722l93154,50876r9423,6286l114300,59436r11391,-2274l135153,50876r6464,-9436l144018,29718xe" fillcolor="#cc0" stroked="f">
                  <v:path arrowok="t"/>
                </v:shape>
                <v:shape id="Graphic 977" o:spid="_x0000_s2002" style="position:absolute;left:43293;top:4964;width:596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" path="m29717,l18323,2285,8858,8572,2393,18002,,29718,2393,41433r6465,9430l18323,57150r11394,2286l41433,57150r9430,-6287l57150,41433,59436,29718,57150,18002,50863,8572,41433,2285,29717,xe" fillcolor="#d8d8ec" stroked="f">
                  <v:path arrowok="t"/>
                </v:shape>
                <v:shape id="Graphic 978" o:spid="_x0000_s2003" style="position:absolute;left:40770;top:5802;width:1442;height:603;visibility:visible;mso-wrap-style:square;v-text-anchor:top" coordsize="1441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" path="m60198,29718l57797,18326,51333,8864,41871,2400,30480,,18643,2400,8953,8864,2400,18326,,29718,2400,41554r6553,9690l18643,57797r11837,2401l41871,57797r9462,-6553l57797,41554,60198,29718xem144018,29718l141605,18326,135064,8864,125361,2400,113538,,102133,2400,92671,8864r-6464,9462l83820,29718r2387,11836l92671,51244r9462,6553l113538,60198r11823,-2401l135064,51244r6541,-9690l144018,29718xe" fillcolor="#cc0" stroked="f">
                  <v:path arrowok="t"/>
                </v:shape>
                <v:shape id="Graphic 979" o:spid="_x0000_s2004" style="position:absolute;left:41609;top:5802;width:2279;height:1442;visibility:visible;mso-wrap-style:square;v-text-anchor:top" coordsize="22796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" path="m60198,113538l57785,102146,51244,92684,41541,86220,29718,83820,18313,86220,8851,92684r-6464,9462l,113538r2387,11836l8851,135064r9462,6553l29718,144018r11823,-2401l51244,135064r6541,-9690l60198,113538xem144018,29718l141617,18326,135153,8864,125691,2400,114300,,102577,2400,93154,8864r-6286,9462l84582,29718r2286,11836l93154,51244r9423,6553l114300,60198r11391,-2401l135153,51244r6464,-9690l144018,29718xem227838,113538r-2286,-11392l219265,92684r-9436,-6464l198120,83820r-11405,2400l177253,92684r-6464,9462l168402,113538r2387,11836l177253,135064r9462,6553l198120,144018r11709,-2401l219265,135064r6287,-9690l227838,113538xem227838,29718l225552,18326,219265,8864,209829,2400,198120,,186715,2400r-9462,6464l170789,18326r-2387,11392l170789,41554r6464,9690l186715,57797r11405,2401l209829,57797r9436,-6553l225552,41554r2286,-11836xe" fillcolor="#d8d8ec" stroked="f">
                  <v:path arrowok="t"/>
                </v:shape>
                <v:shape id="Image 980" o:spid="_x0000_s2005" type="#_x0000_t75" style="position:absolute;left:37471;top:56742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">
                  <v:imagedata r:id="rId36" o:title=""/>
                </v:shape>
                <v:shape id="Image 981" o:spid="_x0000_s2006" type="#_x0000_t75" style="position:absolute;left:38888;top:56742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">
                  <v:imagedata r:id="rId38" o:title=""/>
                </v:shape>
                <v:shape id="Image 982" o:spid="_x0000_s2007" type="#_x0000_t75" style="position:absolute;left:40313;top:56742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">
                  <v:imagedata r:id="rId37" o:title=""/>
                </v:shape>
                <v:shape id="Image 983" o:spid="_x0000_s2008" type="#_x0000_t75" style="position:absolute;left:37471;top:5815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">
                  <v:imagedata r:id="rId144" o:title=""/>
                </v:shape>
                <v:shape id="Image 984" o:spid="_x0000_s2009" type="#_x0000_t75" style="position:absolute;left:38888;top:5815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">
                  <v:imagedata r:id="rId145" o:title=""/>
                </v:shape>
                <v:shape id="Image 985" o:spid="_x0000_s2010" type="#_x0000_t75" style="position:absolute;left:40313;top:5815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">
                  <v:imagedata r:id="rId146" o:title=""/>
                </v:shape>
                <v:shape id="Image 986" o:spid="_x0000_s2011" type="#_x0000_t75" style="position:absolute;left:41730;top:5815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">
                  <v:imagedata r:id="rId147" o:title=""/>
                </v:shape>
                <v:shape id="Image 987" o:spid="_x0000_s2012" type="#_x0000_t75" style="position:absolute;left:37471;top:59576;width:1006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">
                  <v:imagedata r:id="rId44" o:title=""/>
                </v:shape>
                <v:shape id="Image 988" o:spid="_x0000_s2013" type="#_x0000_t75" style="position:absolute;left:38888;top:59576;width:1006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">
                  <v:imagedata r:id="rId43" o:title=""/>
                </v:shape>
                <v:shape id="Image 989" o:spid="_x0000_s2014" type="#_x0000_t75" style="position:absolute;left:40313;top:59576;width:1006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">
                  <v:imagedata r:id="rId45" o:title=""/>
                </v:shape>
                <v:shape id="Image 990" o:spid="_x0000_s2015" type="#_x0000_t75" style="position:absolute;left:41730;top:59576;width:1006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">
                  <v:imagedata r:id="rId46" o:title=""/>
                </v:shape>
                <v:shape id="Image 991" o:spid="_x0000_s2016" type="#_x0000_t75" style="position:absolute;left:43148;top:59576;width:1013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">
                  <v:imagedata r:id="rId47" o:title=""/>
                </v:shape>
                <v:shape id="Image 992" o:spid="_x0000_s2017" type="#_x0000_t75" style="position:absolute;left:37471;top:6099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">
                  <v:imagedata r:id="rId44" o:title=""/>
                </v:shape>
                <v:shape id="Image 993" o:spid="_x0000_s2018" type="#_x0000_t75" style="position:absolute;left:38888;top:6099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">
                  <v:imagedata r:id="rId48" o:title=""/>
                </v:shape>
                <v:shape id="Image 994" o:spid="_x0000_s2019" type="#_x0000_t75" style="position:absolute;left:40313;top:6099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">
                  <v:imagedata r:id="rId45" o:title=""/>
                </v:shape>
                <v:shape id="Image 995" o:spid="_x0000_s2020" type="#_x0000_t75" style="position:absolute;left:41730;top:6099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">
                  <v:imagedata r:id="rId49" o:title=""/>
                </v:shape>
                <v:shape id="Image 996" o:spid="_x0000_s2021" type="#_x0000_t75" style="position:absolute;left:37471;top:62411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">
                  <v:imagedata r:id="rId50" o:title=""/>
                </v:shape>
                <v:shape id="Image 997" o:spid="_x0000_s2022" type="#_x0000_t75" style="position:absolute;left:38888;top:62411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">
                  <v:imagedata r:id="rId51" o:title=""/>
                </v:shape>
                <v:shape id="Image 998" o:spid="_x0000_s2023" type="#_x0000_t75" style="position:absolute;left:40313;top:62411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">
                  <v:imagedata r:id="rId52" o:title=""/>
                </v:shape>
                <v:shape id="Image 999" o:spid="_x0000_s2024" type="#_x0000_t75" style="position:absolute;left:41730;top:62411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">
                  <v:imagedata r:id="rId53" o:title=""/>
                </v:shape>
                <v:shape id="Image 1000" o:spid="_x0000_s2025" type="#_x0000_t75" style="position:absolute;left:43148;top:62411;width:1013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">
                  <v:imagedata r:id="rId54" o:title=""/>
                </v:shape>
                <v:shape id="Image 1001" o:spid="_x0000_s2026" type="#_x0000_t75" style="position:absolute;left:37471;top:6383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">
                  <v:imagedata r:id="rId148" o:title=""/>
                </v:shape>
                <v:shape id="Image 1002" o:spid="_x0000_s2027" type="#_x0000_t75" style="position:absolute;left:38888;top:6383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">
                  <v:imagedata r:id="rId149" o:title=""/>
                </v:shape>
                <v:shape id="Image 1003" o:spid="_x0000_s2028" type="#_x0000_t75" style="position:absolute;left:40313;top:6383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">
                  <v:imagedata r:id="rId150" o:title=""/>
                </v:shape>
                <v:shape id="Image 1004" o:spid="_x0000_s2029" type="#_x0000_t75" style="position:absolute;left:41730;top:6383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">
                  <v:imagedata r:id="rId64" o:title=""/>
                </v:shape>
                <v:shape id="Image 1005" o:spid="_x0000_s2030" type="#_x0000_t75" style="position:absolute;left:37471;top:65253;width:1006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">
                  <v:imagedata r:id="rId59" o:title=""/>
                </v:shape>
                <v:shape id="Image 1006" o:spid="_x0000_s2031" type="#_x0000_t75" style="position:absolute;left:38888;top:65253;width:1006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">
                  <v:imagedata r:id="rId60" o:title=""/>
                </v:shape>
                <v:shape id="Image 1007" o:spid="_x0000_s2032" type="#_x0000_t75" style="position:absolute;left:40313;top:65253;width:1006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">
                  <v:imagedata r:id="rId61" o:title=""/>
                </v:shape>
                <v:shape id="Image 1008" o:spid="_x0000_s2033" type="#_x0000_t75" style="position:absolute;left:41730;top:65253;width:1006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">
                  <v:imagedata r:id="rId62" o:title=""/>
                </v:shape>
                <v:shape id="Image 1009" o:spid="_x0000_s2034" type="#_x0000_t75" style="position:absolute;left:38888;top:66678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">
                  <v:imagedata r:id="rId63" o:title=""/>
                </v:shape>
                <v:shape id="Image 1010" o:spid="_x0000_s2035" type="#_x0000_t75" style="position:absolute;left:41730;top:66678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">
                  <v:imagedata r:id="rId64" o:title=""/>
                </v:shape>
                <v:shape id="Textbox 1011" o:spid="_x0000_s2036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" filled="f" strokeweight=".35981mm">
                  <v:textbox inset="0,0,0,0">
                    <w:txbxContent>
                      <w:p w14:paraId="1E38AF7C" w14:textId="77777777" w:rsidR="00982ABD" w:rsidRDefault="00000000">
                        <w:pPr>
                          <w:spacing w:before="304" w:line="249" w:lineRule="auto"/>
                          <w:ind w:left="412" w:right="3165"/>
                          <w:rPr>
                            <w:rFonts w:ascii="Arial" w:hAnsi="Arial"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Isn’t</w:t>
                        </w:r>
                        <w:r>
                          <w:rPr>
                            <w:rFonts w:ascii="Arial" w:hAnsi="Arial"/>
                            <w:color w:val="330065"/>
                            <w:spacing w:val="-2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poor</w:t>
                        </w:r>
                        <w:r>
                          <w:rPr>
                            <w:rFonts w:ascii="Arial" w:hAnsi="Arial"/>
                            <w:color w:val="330065"/>
                            <w:spacing w:val="-2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0065"/>
                            <w:sz w:val="32"/>
                          </w:rPr>
                          <w:t>performance the student’s fault?</w:t>
                        </w:r>
                      </w:p>
                      <w:p w14:paraId="7FB0EEDA" w14:textId="77777777" w:rsidR="00982ABD" w:rsidRDefault="00982ABD">
                        <w:pPr>
                          <w:spacing w:before="268"/>
                          <w:rPr>
                            <w:rFonts w:ascii="Arial"/>
                            <w:sz w:val="32"/>
                          </w:rPr>
                        </w:pPr>
                      </w:p>
                      <w:p w14:paraId="41C813FC" w14:textId="77777777" w:rsidR="00982AB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281"/>
                          </w:tabs>
                          <w:ind w:left="1281" w:hanging="269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Sometimes,</w:t>
                        </w:r>
                        <w:r>
                          <w:rPr>
                            <w:rFonts w:asci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but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usually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8"/>
                          </w:rPr>
                          <w:t>a</w:t>
                        </w:r>
                        <w:r>
                          <w:rPr>
                            <w:rFonts w:ascii="Arial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minority</w:t>
                        </w:r>
                      </w:p>
                      <w:p w14:paraId="33B38EE0" w14:textId="77777777" w:rsidR="00982AB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281"/>
                          </w:tabs>
                          <w:spacing w:before="83"/>
                          <w:ind w:left="1281" w:hanging="269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>Suskie’s</w:t>
                        </w:r>
                        <w:r>
                          <w:rPr>
                            <w:rFonts w:ascii="Arial" w:hAnsi="Arial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“50%</w:t>
                        </w:r>
                        <w:r>
                          <w:rPr>
                            <w:rFonts w:ascii="Arial" w:hAnsi="Arial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sz w:val="28"/>
                          </w:rPr>
                          <w:t>rule”</w:t>
                        </w:r>
                      </w:p>
                      <w:p w14:paraId="0A7D0989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79E37E4B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277105EC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35FD002F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45FCCF8F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0EB37B8A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169727C4" w14:textId="77777777" w:rsidR="00982ABD" w:rsidRDefault="00982ABD">
                        <w:pPr>
                          <w:rPr>
                            <w:rFonts w:ascii="Arial"/>
                            <w:sz w:val="28"/>
                          </w:rPr>
                        </w:pPr>
                      </w:p>
                      <w:p w14:paraId="3FDD3A62" w14:textId="77777777" w:rsidR="00982ABD" w:rsidRDefault="00982ABD">
                        <w:pPr>
                          <w:spacing w:before="111"/>
                          <w:rPr>
                            <w:rFonts w:ascii="Arial"/>
                            <w:sz w:val="28"/>
                          </w:rPr>
                        </w:pPr>
                      </w:p>
                      <w:p w14:paraId="25159393" w14:textId="77777777" w:rsidR="00982ABD" w:rsidRDefault="00000000">
                        <w:pPr>
                          <w:ind w:left="543" w:right="543"/>
                          <w:jc w:val="center"/>
                          <w:rPr>
                            <w:rFonts w:ascii="Arial" w:hAnsi="Arial"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Linda</w:t>
                        </w:r>
                        <w:r>
                          <w:rPr>
                            <w:rFonts w:ascii="Arial" w:hAnsi="Arial"/>
                            <w:color w:val="659A9A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z w:val="10"/>
                          </w:rPr>
                          <w:t>Suskie,</w:t>
                        </w:r>
                        <w:r>
                          <w:rPr>
                            <w:rFonts w:ascii="Arial" w:hAnsi="Arial"/>
                            <w:color w:val="659A9A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59A9A"/>
                            <w:spacing w:val="-2"/>
                            <w:sz w:val="10"/>
                          </w:rPr>
                          <w:t>MSCHE</w:t>
                        </w:r>
                      </w:p>
                    </w:txbxContent>
                  </v:textbox>
                </v:shape>
                <v:shape id="Textbox 1012" o:spid="_x0000_s2037" type="#_x0000_t202" style="position:absolute;left:64;top:41837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" filled="f" strokeweight=".35981mm">
                  <v:textbox inset="0,0,0,0">
                    <w:txbxContent>
                      <w:p w14:paraId="5AFB9713" w14:textId="77777777" w:rsidR="00982ABD" w:rsidRDefault="00982ABD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00DFA785" w14:textId="77777777" w:rsidR="00982ABD" w:rsidRDefault="00982ABD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1F2A5736" w14:textId="77777777" w:rsidR="00982ABD" w:rsidRDefault="00982ABD">
                        <w:pPr>
                          <w:spacing w:before="321"/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36606772" w14:textId="77777777" w:rsidR="00982ABD" w:rsidRDefault="00000000">
                        <w:pPr>
                          <w:spacing w:before="1"/>
                          <w:ind w:left="543" w:right="707"/>
                          <w:jc w:val="center"/>
                          <w:rPr>
                            <w:rFonts w:ascii="Arial"/>
                            <w:sz w:val="36"/>
                          </w:rPr>
                        </w:pP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Time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to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Think</w:t>
                        </w:r>
                        <w:r>
                          <w:rPr>
                            <w:rFonts w:ascii="Arial"/>
                            <w:color w:val="330065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0065"/>
                            <w:sz w:val="36"/>
                          </w:rPr>
                          <w:t>and</w:t>
                        </w:r>
                        <w:r>
                          <w:rPr>
                            <w:rFonts w:ascii="Arial"/>
                            <w:color w:val="330065"/>
                            <w:spacing w:val="-2"/>
                            <w:sz w:val="36"/>
                          </w:rPr>
                          <w:t xml:space="preserve"> Discuss!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4C1E13" w14:textId="77777777" w:rsidR="00982ABD" w:rsidRDefault="00982ABD">
      <w:pPr>
        <w:rPr>
          <w:rFonts w:ascii="Times New Roman"/>
          <w:sz w:val="20"/>
        </w:rPr>
        <w:sectPr w:rsidR="00982ABD">
          <w:pgSz w:w="12240" w:h="15840"/>
          <w:pgMar w:top="1820" w:right="1800" w:bottom="280" w:left="1800" w:header="720" w:footer="720" w:gutter="0"/>
          <w:cols w:space="720"/>
        </w:sectPr>
      </w:pPr>
    </w:p>
    <w:p w14:paraId="7A2AB716" w14:textId="77777777" w:rsidR="00982ABD" w:rsidRDefault="00982ABD">
      <w:pPr>
        <w:spacing w:before="4" w:after="1"/>
        <w:rPr>
          <w:rFonts w:ascii="Times New Roman"/>
          <w:sz w:val="9"/>
        </w:rPr>
      </w:pPr>
    </w:p>
    <w:p w14:paraId="53BEAE51" w14:textId="77777777" w:rsidR="00982ABD" w:rsidRDefault="00000000">
      <w:pPr>
        <w:ind w:left="7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DA85B34" wp14:editId="1EBFD2FA">
                <wp:extent cx="4572000" cy="3429000"/>
                <wp:effectExtent l="9525" t="0" r="0" b="9525"/>
                <wp:docPr id="1013" name="Group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429000"/>
                          <a:chOff x="0" y="0"/>
                          <a:chExt cx="4572000" cy="3429000"/>
                        </a:xfrm>
                      </wpg:grpSpPr>
                      <wps:wsp>
                        <wps:cNvPr id="1014" name="Graphic 1014"/>
                        <wps:cNvSpPr/>
                        <wps:spPr>
                          <a:xfrm>
                            <a:off x="3657980" y="533780"/>
                            <a:ext cx="1270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0">
                                <a:moveTo>
                                  <a:pt x="0" y="0"/>
                                </a:moveTo>
                                <a:lnTo>
                                  <a:pt x="0" y="224790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" name="Graphic 1015"/>
                        <wps:cNvSpPr/>
                        <wps:spPr>
                          <a:xfrm>
                            <a:off x="152780" y="1410080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6" name="Image 101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042" y="1524380"/>
                            <a:ext cx="1476089" cy="1752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7" name="Image 10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8" name="Image 10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9" name="Image 10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496949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0" name="Image 10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1" name="Image 10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2" name="Image 10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3" name="Image 10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63868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4" name="Image 10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5" name="Image 10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" name="Image 10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7" name="Image 10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780413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" name="Image 10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1780413"/>
                            <a:ext cx="101345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" name="Image 102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0" name="Image 10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1" name="Image 10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2" name="Image 10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1922145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3" name="Image 103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4" name="Image 10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5" name="Image 103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" name="Image 103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063876"/>
                            <a:ext cx="100584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7" name="Image 10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825" y="2063876"/>
                            <a:ext cx="101345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8" name="Image 10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9" name="Image 103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" name="Image 10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1" name="Image 10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20637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" name="Image 104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134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3" name="Image 104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4" name="Image 104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360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5" name="Image 104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348102"/>
                            <a:ext cx="100584" cy="101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6" name="Image 10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2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7" name="Image 104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866" y="2490597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8" name="Textbox 1048"/>
                        <wps:cNvSpPr txBox="1"/>
                        <wps:spPr>
                          <a:xfrm>
                            <a:off x="6476" y="6476"/>
                            <a:ext cx="4559300" cy="3416300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791BDD" w14:textId="77777777" w:rsidR="00982ABD" w:rsidRDefault="00982ABD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562EAC00" w14:textId="77777777" w:rsidR="00982ABD" w:rsidRDefault="00982ABD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5789571D" w14:textId="77777777" w:rsidR="00982ABD" w:rsidRDefault="00982ABD">
                              <w:pPr>
                                <w:spacing w:before="141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4ADFC894" w14:textId="77777777" w:rsidR="00982ABD" w:rsidRDefault="00000000">
                              <w:pPr>
                                <w:spacing w:before="1"/>
                                <w:ind w:left="543" w:right="650"/>
                                <w:jc w:val="center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0065"/>
                                  <w:spacing w:val="-2"/>
                                  <w:sz w:val="36"/>
                                </w:rPr>
                                <w:t>Questions?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A85B34" id="Group 1013" o:spid="_x0000_s2038" style="width:5in;height:270pt;mso-position-horizontal-relative:char;mso-position-vertical-relative:line" coordsize="45720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">
                <v:shape id="Graphic 1014" o:spid="_x0000_s2039" style="position:absolute;left:36579;top:5337;width:13;height:22479;visibility:visible;mso-wrap-style:square;v-text-anchor:top" coordsize="1270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" path="m,l,2247900e" filled="f" strokeweight=".1323mm">
                  <v:path arrowok="t"/>
                </v:shape>
                <v:shape id="Graphic 1015" o:spid="_x0000_s2040" style="position:absolute;left:1527;top:1410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" path="m,l4114800,e" filled="f" strokeweight=".25pt">
                  <v:path arrowok="t"/>
                </v:shape>
                <v:shape id="Image 1016" o:spid="_x0000_s2041" type="#_x0000_t75" style="position:absolute;left:14870;top:15243;width:14761;height:17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">
                  <v:imagedata r:id="rId182" o:title=""/>
                </v:shape>
                <v:shape id="Image 1017" o:spid="_x0000_s2042" type="#_x0000_t75" style="position:absolute;left:37471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">
                  <v:imagedata r:id="rId36" o:title=""/>
                </v:shape>
                <v:shape id="Image 1018" o:spid="_x0000_s2043" type="#_x0000_t75" style="position:absolute;left:38888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">
                  <v:imagedata r:id="rId38" o:title=""/>
                </v:shape>
                <v:shape id="Image 1019" o:spid="_x0000_s2044" type="#_x0000_t75" style="position:absolute;left:40313;top:14969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">
                  <v:imagedata r:id="rId37" o:title=""/>
                </v:shape>
                <v:shape id="Image 1020" o:spid="_x0000_s2045" type="#_x0000_t75" style="position:absolute;left:37471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">
                  <v:imagedata r:id="rId39" o:title=""/>
                </v:shape>
                <v:shape id="Image 1021" o:spid="_x0000_s2046" type="#_x0000_t75" style="position:absolute;left:38888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">
                  <v:imagedata r:id="rId41" o:title=""/>
                </v:shape>
                <v:shape id="Image 1022" o:spid="_x0000_s2047" type="#_x0000_t75" style="position:absolute;left:41730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">
                  <v:imagedata r:id="rId42" o:title=""/>
                </v:shape>
                <v:shape id="Image 1023" o:spid="_x0000_s2048" type="#_x0000_t75" style="position:absolute;left:40313;top:16386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">
                  <v:imagedata r:id="rId40" o:title=""/>
                </v:shape>
                <v:shape id="Image 1024" o:spid="_x0000_s2049" type="#_x0000_t75" style="position:absolute;left:38888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">
                  <v:imagedata r:id="rId43" o:title=""/>
                </v:shape>
                <v:shape id="Image 1025" o:spid="_x0000_s2050" type="#_x0000_t75" style="position:absolute;left:37471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">
                  <v:imagedata r:id="rId44" o:title=""/>
                </v:shape>
                <v:shape id="Image 1026" o:spid="_x0000_s2051" type="#_x0000_t75" style="position:absolute;left:40313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">
                  <v:imagedata r:id="rId45" o:title=""/>
                </v:shape>
                <v:shape id="Image 1027" o:spid="_x0000_s2052" type="#_x0000_t75" style="position:absolute;left:41730;top:17804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">
                  <v:imagedata r:id="rId46" o:title=""/>
                </v:shape>
                <v:shape id="Image 1028" o:spid="_x0000_s2053" type="#_x0000_t75" style="position:absolute;left:43148;top:17804;width:1013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">
                  <v:imagedata r:id="rId47" o:title=""/>
                </v:shape>
                <v:shape id="Image 1029" o:spid="_x0000_s2054" type="#_x0000_t75" style="position:absolute;left:37471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">
                  <v:imagedata r:id="rId44" o:title=""/>
                </v:shape>
                <v:shape id="Image 1030" o:spid="_x0000_s2055" type="#_x0000_t75" style="position:absolute;left:38888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">
                  <v:imagedata r:id="rId48" o:title=""/>
                </v:shape>
                <v:shape id="Image 1031" o:spid="_x0000_s2056" type="#_x0000_t75" style="position:absolute;left:40313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">
                  <v:imagedata r:id="rId45" o:title=""/>
                </v:shape>
                <v:shape id="Image 1032" o:spid="_x0000_s2057" type="#_x0000_t75" style="position:absolute;left:41730;top:1922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">
                  <v:imagedata r:id="rId49" o:title=""/>
                </v:shape>
                <v:shape id="Image 1033" o:spid="_x0000_s2058" type="#_x0000_t75" style="position:absolute;left:37471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">
                  <v:imagedata r:id="rId50" o:title=""/>
                </v:shape>
                <v:shape id="Image 1034" o:spid="_x0000_s2059" type="#_x0000_t75" style="position:absolute;left:38888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">
                  <v:imagedata r:id="rId51" o:title=""/>
                </v:shape>
                <v:shape id="Image 1035" o:spid="_x0000_s2060" type="#_x0000_t75" style="position:absolute;left:40313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">
                  <v:imagedata r:id="rId52" o:title=""/>
                </v:shape>
                <v:shape id="Image 1036" o:spid="_x0000_s2061" type="#_x0000_t75" style="position:absolute;left:41730;top:20638;width:100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">
                  <v:imagedata r:id="rId53" o:title=""/>
                </v:shape>
                <v:shape id="Image 1037" o:spid="_x0000_s2062" type="#_x0000_t75" style="position:absolute;left:43148;top:20638;width:1013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">
                  <v:imagedata r:id="rId54" o:title=""/>
                </v:shape>
                <v:shape id="Image 1038" o:spid="_x0000_s2063" type="#_x0000_t75" style="position:absolute;left:37471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">
                  <v:imagedata r:id="rId55" o:title=""/>
                </v:shape>
                <v:shape id="Image 1039" o:spid="_x0000_s2064" type="#_x0000_t75" style="position:absolute;left:38888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">
                  <v:imagedata r:id="rId56" o:title=""/>
                </v:shape>
                <v:shape id="Image 1040" o:spid="_x0000_s2065" type="#_x0000_t75" style="position:absolute;left:40313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">
                  <v:imagedata r:id="rId57" o:title=""/>
                </v:shape>
                <v:shape id="Image 1041" o:spid="_x0000_s2066" type="#_x0000_t75" style="position:absolute;left:41730;top:22063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">
                  <v:imagedata r:id="rId58" o:title=""/>
                </v:shape>
                <v:shape id="Image 1042" o:spid="_x0000_s2067" type="#_x0000_t75" style="position:absolute;left:37471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">
                  <v:imagedata r:id="rId59" o:title=""/>
                </v:shape>
                <v:shape id="Image 1043" o:spid="_x0000_s2068" type="#_x0000_t75" style="position:absolute;left:38888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">
                  <v:imagedata r:id="rId60" o:title=""/>
                </v:shape>
                <v:shape id="Image 1044" o:spid="_x0000_s2069" type="#_x0000_t75" style="position:absolute;left:40313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">
                  <v:imagedata r:id="rId61" o:title=""/>
                </v:shape>
                <v:shape id="Image 1045" o:spid="_x0000_s2070" type="#_x0000_t75" style="position:absolute;left:41730;top:23481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">
                  <v:imagedata r:id="rId62" o:title=""/>
                </v:shape>
                <v:shape id="Image 1046" o:spid="_x0000_s2071" type="#_x0000_t75" style="position:absolute;left:41730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">
                  <v:imagedata r:id="rId64" o:title=""/>
                </v:shape>
                <v:shape id="Image 1047" o:spid="_x0000_s2072" type="#_x0000_t75" style="position:absolute;left:38888;top:24905;width:1006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">
                  <v:imagedata r:id="rId63" o:title=""/>
                </v:shape>
                <v:shape id="Textbox 1048" o:spid="_x0000_s2073" type="#_x0000_t202" style="position:absolute;left:64;top:64;width:45593;height:3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" filled="f" strokeweight=".35981mm">
                  <v:textbox inset="0,0,0,0">
                    <w:txbxContent>
                      <w:p w14:paraId="19791BDD" w14:textId="77777777" w:rsidR="00982ABD" w:rsidRDefault="00982ABD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562EAC00" w14:textId="77777777" w:rsidR="00982ABD" w:rsidRDefault="00982ABD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5789571D" w14:textId="77777777" w:rsidR="00982ABD" w:rsidRDefault="00982ABD">
                        <w:pPr>
                          <w:spacing w:before="141"/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4ADFC894" w14:textId="77777777" w:rsidR="00982ABD" w:rsidRDefault="00000000">
                        <w:pPr>
                          <w:spacing w:before="1"/>
                          <w:ind w:left="543" w:right="650"/>
                          <w:jc w:val="center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330065"/>
                            <w:spacing w:val="-2"/>
                            <w:sz w:val="36"/>
                          </w:rPr>
                          <w:t>Questions?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982ABD">
      <w:pgSz w:w="12240" w:h="15840"/>
      <w:pgMar w:top="182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3418"/>
    <w:multiLevelType w:val="hybridMultilevel"/>
    <w:tmpl w:val="799A6620"/>
    <w:lvl w:ilvl="0" w:tplc="435ECB56">
      <w:numFmt w:val="bullet"/>
      <w:lvlText w:val="•"/>
      <w:lvlJc w:val="left"/>
      <w:pPr>
        <w:ind w:left="122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2598BE56">
      <w:numFmt w:val="bullet"/>
      <w:lvlText w:val="•"/>
      <w:lvlJc w:val="left"/>
      <w:pPr>
        <w:ind w:left="1537" w:hanging="226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3"/>
        <w:sz w:val="18"/>
        <w:szCs w:val="18"/>
        <w:lang w:val="en-US" w:eastAsia="en-US" w:bidi="ar-SA"/>
      </w:rPr>
    </w:lvl>
    <w:lvl w:ilvl="2" w:tplc="6F98A994">
      <w:numFmt w:val="bullet"/>
      <w:lvlText w:val="•"/>
      <w:lvlJc w:val="left"/>
      <w:pPr>
        <w:ind w:left="2164" w:hanging="226"/>
      </w:pPr>
      <w:rPr>
        <w:rFonts w:hint="default"/>
        <w:lang w:val="en-US" w:eastAsia="en-US" w:bidi="ar-SA"/>
      </w:rPr>
    </w:lvl>
    <w:lvl w:ilvl="3" w:tplc="06B481F4">
      <w:numFmt w:val="bullet"/>
      <w:lvlText w:val="•"/>
      <w:lvlJc w:val="left"/>
      <w:pPr>
        <w:ind w:left="2788" w:hanging="226"/>
      </w:pPr>
      <w:rPr>
        <w:rFonts w:hint="default"/>
        <w:lang w:val="en-US" w:eastAsia="en-US" w:bidi="ar-SA"/>
      </w:rPr>
    </w:lvl>
    <w:lvl w:ilvl="4" w:tplc="E9E80436">
      <w:numFmt w:val="bullet"/>
      <w:lvlText w:val="•"/>
      <w:lvlJc w:val="left"/>
      <w:pPr>
        <w:ind w:left="3413" w:hanging="226"/>
      </w:pPr>
      <w:rPr>
        <w:rFonts w:hint="default"/>
        <w:lang w:val="en-US" w:eastAsia="en-US" w:bidi="ar-SA"/>
      </w:rPr>
    </w:lvl>
    <w:lvl w:ilvl="5" w:tplc="D92AD42C">
      <w:numFmt w:val="bullet"/>
      <w:lvlText w:val="•"/>
      <w:lvlJc w:val="left"/>
      <w:pPr>
        <w:ind w:left="4037" w:hanging="226"/>
      </w:pPr>
      <w:rPr>
        <w:rFonts w:hint="default"/>
        <w:lang w:val="en-US" w:eastAsia="en-US" w:bidi="ar-SA"/>
      </w:rPr>
    </w:lvl>
    <w:lvl w:ilvl="6" w:tplc="5DC23882">
      <w:numFmt w:val="bullet"/>
      <w:lvlText w:val="•"/>
      <w:lvlJc w:val="left"/>
      <w:pPr>
        <w:ind w:left="4661" w:hanging="226"/>
      </w:pPr>
      <w:rPr>
        <w:rFonts w:hint="default"/>
        <w:lang w:val="en-US" w:eastAsia="en-US" w:bidi="ar-SA"/>
      </w:rPr>
    </w:lvl>
    <w:lvl w:ilvl="7" w:tplc="277656F4">
      <w:numFmt w:val="bullet"/>
      <w:lvlText w:val="•"/>
      <w:lvlJc w:val="left"/>
      <w:pPr>
        <w:ind w:left="5286" w:hanging="226"/>
      </w:pPr>
      <w:rPr>
        <w:rFonts w:hint="default"/>
        <w:lang w:val="en-US" w:eastAsia="en-US" w:bidi="ar-SA"/>
      </w:rPr>
    </w:lvl>
    <w:lvl w:ilvl="8" w:tplc="32EE352A">
      <w:numFmt w:val="bullet"/>
      <w:lvlText w:val="•"/>
      <w:lvlJc w:val="left"/>
      <w:pPr>
        <w:ind w:left="5910" w:hanging="226"/>
      </w:pPr>
      <w:rPr>
        <w:rFonts w:hint="default"/>
        <w:lang w:val="en-US" w:eastAsia="en-US" w:bidi="ar-SA"/>
      </w:rPr>
    </w:lvl>
  </w:abstractNum>
  <w:abstractNum w:abstractNumId="1" w15:restartNumberingAfterBreak="0">
    <w:nsid w:val="0BD769F2"/>
    <w:multiLevelType w:val="hybridMultilevel"/>
    <w:tmpl w:val="6A62CE3C"/>
    <w:lvl w:ilvl="0" w:tplc="65107AE8">
      <w:numFmt w:val="bullet"/>
      <w:lvlText w:val="•"/>
      <w:lvlJc w:val="left"/>
      <w:pPr>
        <w:ind w:left="2839" w:hanging="208"/>
      </w:pPr>
      <w:rPr>
        <w:rFonts w:ascii="Arial" w:eastAsia="Arial" w:hAnsi="Arial" w:cs="Arial" w:hint="default"/>
        <w:spacing w:val="0"/>
        <w:w w:val="213"/>
        <w:lang w:val="en-US" w:eastAsia="en-US" w:bidi="ar-SA"/>
      </w:rPr>
    </w:lvl>
    <w:lvl w:ilvl="1" w:tplc="77A2279C">
      <w:numFmt w:val="bullet"/>
      <w:lvlText w:val="•"/>
      <w:lvlJc w:val="left"/>
      <w:pPr>
        <w:ind w:left="3271" w:hanging="208"/>
      </w:pPr>
      <w:rPr>
        <w:rFonts w:hint="default"/>
        <w:lang w:val="en-US" w:eastAsia="en-US" w:bidi="ar-SA"/>
      </w:rPr>
    </w:lvl>
    <w:lvl w:ilvl="2" w:tplc="DDD854F6">
      <w:numFmt w:val="bullet"/>
      <w:lvlText w:val="•"/>
      <w:lvlJc w:val="left"/>
      <w:pPr>
        <w:ind w:left="3703" w:hanging="208"/>
      </w:pPr>
      <w:rPr>
        <w:rFonts w:hint="default"/>
        <w:lang w:val="en-US" w:eastAsia="en-US" w:bidi="ar-SA"/>
      </w:rPr>
    </w:lvl>
    <w:lvl w:ilvl="3" w:tplc="C1BA92B8">
      <w:numFmt w:val="bullet"/>
      <w:lvlText w:val="•"/>
      <w:lvlJc w:val="left"/>
      <w:pPr>
        <w:ind w:left="4135" w:hanging="208"/>
      </w:pPr>
      <w:rPr>
        <w:rFonts w:hint="default"/>
        <w:lang w:val="en-US" w:eastAsia="en-US" w:bidi="ar-SA"/>
      </w:rPr>
    </w:lvl>
    <w:lvl w:ilvl="4" w:tplc="362ED520">
      <w:numFmt w:val="bullet"/>
      <w:lvlText w:val="•"/>
      <w:lvlJc w:val="left"/>
      <w:pPr>
        <w:ind w:left="4567" w:hanging="208"/>
      </w:pPr>
      <w:rPr>
        <w:rFonts w:hint="default"/>
        <w:lang w:val="en-US" w:eastAsia="en-US" w:bidi="ar-SA"/>
      </w:rPr>
    </w:lvl>
    <w:lvl w:ilvl="5" w:tplc="A67EC26A">
      <w:numFmt w:val="bullet"/>
      <w:lvlText w:val="•"/>
      <w:lvlJc w:val="left"/>
      <w:pPr>
        <w:ind w:left="4999" w:hanging="208"/>
      </w:pPr>
      <w:rPr>
        <w:rFonts w:hint="default"/>
        <w:lang w:val="en-US" w:eastAsia="en-US" w:bidi="ar-SA"/>
      </w:rPr>
    </w:lvl>
    <w:lvl w:ilvl="6" w:tplc="0582A7CE">
      <w:numFmt w:val="bullet"/>
      <w:lvlText w:val="•"/>
      <w:lvlJc w:val="left"/>
      <w:pPr>
        <w:ind w:left="5431" w:hanging="208"/>
      </w:pPr>
      <w:rPr>
        <w:rFonts w:hint="default"/>
        <w:lang w:val="en-US" w:eastAsia="en-US" w:bidi="ar-SA"/>
      </w:rPr>
    </w:lvl>
    <w:lvl w:ilvl="7" w:tplc="375AF6D4">
      <w:numFmt w:val="bullet"/>
      <w:lvlText w:val="•"/>
      <w:lvlJc w:val="left"/>
      <w:pPr>
        <w:ind w:left="5863" w:hanging="208"/>
      </w:pPr>
      <w:rPr>
        <w:rFonts w:hint="default"/>
        <w:lang w:val="en-US" w:eastAsia="en-US" w:bidi="ar-SA"/>
      </w:rPr>
    </w:lvl>
    <w:lvl w:ilvl="8" w:tplc="A3A21A2A">
      <w:numFmt w:val="bullet"/>
      <w:lvlText w:val="•"/>
      <w:lvlJc w:val="left"/>
      <w:pPr>
        <w:ind w:left="6295" w:hanging="208"/>
      </w:pPr>
      <w:rPr>
        <w:rFonts w:hint="default"/>
        <w:lang w:val="en-US" w:eastAsia="en-US" w:bidi="ar-SA"/>
      </w:rPr>
    </w:lvl>
  </w:abstractNum>
  <w:abstractNum w:abstractNumId="2" w15:restartNumberingAfterBreak="0">
    <w:nsid w:val="0DD60A50"/>
    <w:multiLevelType w:val="hybridMultilevel"/>
    <w:tmpl w:val="A8461444"/>
    <w:lvl w:ilvl="0" w:tplc="F578C3C2">
      <w:numFmt w:val="bullet"/>
      <w:lvlText w:val="•"/>
      <w:lvlJc w:val="left"/>
      <w:pPr>
        <w:ind w:left="8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9D2E8436">
      <w:numFmt w:val="bullet"/>
      <w:lvlText w:val="•"/>
      <w:lvlJc w:val="left"/>
      <w:pPr>
        <w:ind w:left="1435" w:hanging="270"/>
      </w:pPr>
      <w:rPr>
        <w:rFonts w:hint="default"/>
        <w:lang w:val="en-US" w:eastAsia="en-US" w:bidi="ar-SA"/>
      </w:rPr>
    </w:lvl>
    <w:lvl w:ilvl="2" w:tplc="8446EF36">
      <w:numFmt w:val="bullet"/>
      <w:lvlText w:val="•"/>
      <w:lvlJc w:val="left"/>
      <w:pPr>
        <w:ind w:left="2071" w:hanging="270"/>
      </w:pPr>
      <w:rPr>
        <w:rFonts w:hint="default"/>
        <w:lang w:val="en-US" w:eastAsia="en-US" w:bidi="ar-SA"/>
      </w:rPr>
    </w:lvl>
    <w:lvl w:ilvl="3" w:tplc="805252C2">
      <w:numFmt w:val="bullet"/>
      <w:lvlText w:val="•"/>
      <w:lvlJc w:val="left"/>
      <w:pPr>
        <w:ind w:left="2707" w:hanging="270"/>
      </w:pPr>
      <w:rPr>
        <w:rFonts w:hint="default"/>
        <w:lang w:val="en-US" w:eastAsia="en-US" w:bidi="ar-SA"/>
      </w:rPr>
    </w:lvl>
    <w:lvl w:ilvl="4" w:tplc="3880D98E">
      <w:numFmt w:val="bullet"/>
      <w:lvlText w:val="•"/>
      <w:lvlJc w:val="left"/>
      <w:pPr>
        <w:ind w:left="3343" w:hanging="270"/>
      </w:pPr>
      <w:rPr>
        <w:rFonts w:hint="default"/>
        <w:lang w:val="en-US" w:eastAsia="en-US" w:bidi="ar-SA"/>
      </w:rPr>
    </w:lvl>
    <w:lvl w:ilvl="5" w:tplc="944C8B9A">
      <w:numFmt w:val="bullet"/>
      <w:lvlText w:val="•"/>
      <w:lvlJc w:val="left"/>
      <w:pPr>
        <w:ind w:left="3979" w:hanging="270"/>
      </w:pPr>
      <w:rPr>
        <w:rFonts w:hint="default"/>
        <w:lang w:val="en-US" w:eastAsia="en-US" w:bidi="ar-SA"/>
      </w:rPr>
    </w:lvl>
    <w:lvl w:ilvl="6" w:tplc="2C947CD0">
      <w:numFmt w:val="bullet"/>
      <w:lvlText w:val="•"/>
      <w:lvlJc w:val="left"/>
      <w:pPr>
        <w:ind w:left="4615" w:hanging="270"/>
      </w:pPr>
      <w:rPr>
        <w:rFonts w:hint="default"/>
        <w:lang w:val="en-US" w:eastAsia="en-US" w:bidi="ar-SA"/>
      </w:rPr>
    </w:lvl>
    <w:lvl w:ilvl="7" w:tplc="B330E08C">
      <w:numFmt w:val="bullet"/>
      <w:lvlText w:val="•"/>
      <w:lvlJc w:val="left"/>
      <w:pPr>
        <w:ind w:left="5251" w:hanging="270"/>
      </w:pPr>
      <w:rPr>
        <w:rFonts w:hint="default"/>
        <w:lang w:val="en-US" w:eastAsia="en-US" w:bidi="ar-SA"/>
      </w:rPr>
    </w:lvl>
    <w:lvl w:ilvl="8" w:tplc="F3FA886C">
      <w:numFmt w:val="bullet"/>
      <w:lvlText w:val="•"/>
      <w:lvlJc w:val="left"/>
      <w:pPr>
        <w:ind w:left="5887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12351BE9"/>
    <w:multiLevelType w:val="hybridMultilevel"/>
    <w:tmpl w:val="C97AD6DC"/>
    <w:lvl w:ilvl="0" w:tplc="6E4A808A">
      <w:numFmt w:val="bullet"/>
      <w:lvlText w:val="•"/>
      <w:lvlJc w:val="left"/>
      <w:pPr>
        <w:ind w:left="69" w:hanging="70"/>
      </w:pPr>
      <w:rPr>
        <w:rFonts w:ascii="Arial" w:eastAsia="Arial" w:hAnsi="Arial" w:cs="Arial" w:hint="default"/>
        <w:b w:val="0"/>
        <w:bCs w:val="0"/>
        <w:i w:val="0"/>
        <w:iCs w:val="0"/>
        <w:color w:val="003365"/>
        <w:spacing w:val="-1"/>
        <w:w w:val="62"/>
        <w:sz w:val="22"/>
        <w:szCs w:val="22"/>
        <w:lang w:val="en-US" w:eastAsia="en-US" w:bidi="ar-SA"/>
      </w:rPr>
    </w:lvl>
    <w:lvl w:ilvl="1" w:tplc="CC5800F0">
      <w:numFmt w:val="bullet"/>
      <w:lvlText w:val="•"/>
      <w:lvlJc w:val="left"/>
      <w:pPr>
        <w:ind w:left="458" w:hanging="70"/>
      </w:pPr>
      <w:rPr>
        <w:rFonts w:hint="default"/>
        <w:lang w:val="en-US" w:eastAsia="en-US" w:bidi="ar-SA"/>
      </w:rPr>
    </w:lvl>
    <w:lvl w:ilvl="2" w:tplc="42065FCE">
      <w:numFmt w:val="bullet"/>
      <w:lvlText w:val="•"/>
      <w:lvlJc w:val="left"/>
      <w:pPr>
        <w:ind w:left="856" w:hanging="70"/>
      </w:pPr>
      <w:rPr>
        <w:rFonts w:hint="default"/>
        <w:lang w:val="en-US" w:eastAsia="en-US" w:bidi="ar-SA"/>
      </w:rPr>
    </w:lvl>
    <w:lvl w:ilvl="3" w:tplc="E7E4C052">
      <w:numFmt w:val="bullet"/>
      <w:lvlText w:val="•"/>
      <w:lvlJc w:val="left"/>
      <w:pPr>
        <w:ind w:left="1254" w:hanging="70"/>
      </w:pPr>
      <w:rPr>
        <w:rFonts w:hint="default"/>
        <w:lang w:val="en-US" w:eastAsia="en-US" w:bidi="ar-SA"/>
      </w:rPr>
    </w:lvl>
    <w:lvl w:ilvl="4" w:tplc="93F8F986">
      <w:numFmt w:val="bullet"/>
      <w:lvlText w:val="•"/>
      <w:lvlJc w:val="left"/>
      <w:pPr>
        <w:ind w:left="1652" w:hanging="70"/>
      </w:pPr>
      <w:rPr>
        <w:rFonts w:hint="default"/>
        <w:lang w:val="en-US" w:eastAsia="en-US" w:bidi="ar-SA"/>
      </w:rPr>
    </w:lvl>
    <w:lvl w:ilvl="5" w:tplc="4B544424">
      <w:numFmt w:val="bullet"/>
      <w:lvlText w:val="•"/>
      <w:lvlJc w:val="left"/>
      <w:pPr>
        <w:ind w:left="2050" w:hanging="70"/>
      </w:pPr>
      <w:rPr>
        <w:rFonts w:hint="default"/>
        <w:lang w:val="en-US" w:eastAsia="en-US" w:bidi="ar-SA"/>
      </w:rPr>
    </w:lvl>
    <w:lvl w:ilvl="6" w:tplc="91668FA8">
      <w:numFmt w:val="bullet"/>
      <w:lvlText w:val="•"/>
      <w:lvlJc w:val="left"/>
      <w:pPr>
        <w:ind w:left="2449" w:hanging="70"/>
      </w:pPr>
      <w:rPr>
        <w:rFonts w:hint="default"/>
        <w:lang w:val="en-US" w:eastAsia="en-US" w:bidi="ar-SA"/>
      </w:rPr>
    </w:lvl>
    <w:lvl w:ilvl="7" w:tplc="B33440FA">
      <w:numFmt w:val="bullet"/>
      <w:lvlText w:val="•"/>
      <w:lvlJc w:val="left"/>
      <w:pPr>
        <w:ind w:left="2847" w:hanging="70"/>
      </w:pPr>
      <w:rPr>
        <w:rFonts w:hint="default"/>
        <w:lang w:val="en-US" w:eastAsia="en-US" w:bidi="ar-SA"/>
      </w:rPr>
    </w:lvl>
    <w:lvl w:ilvl="8" w:tplc="209C4D0A">
      <w:numFmt w:val="bullet"/>
      <w:lvlText w:val="•"/>
      <w:lvlJc w:val="left"/>
      <w:pPr>
        <w:ind w:left="3245" w:hanging="70"/>
      </w:pPr>
      <w:rPr>
        <w:rFonts w:hint="default"/>
        <w:lang w:val="en-US" w:eastAsia="en-US" w:bidi="ar-SA"/>
      </w:rPr>
    </w:lvl>
  </w:abstractNum>
  <w:abstractNum w:abstractNumId="4" w15:restartNumberingAfterBreak="0">
    <w:nsid w:val="136F2D6B"/>
    <w:multiLevelType w:val="hybridMultilevel"/>
    <w:tmpl w:val="34061D0A"/>
    <w:lvl w:ilvl="0" w:tplc="803AC71E">
      <w:numFmt w:val="bullet"/>
      <w:lvlText w:val="•"/>
      <w:lvlJc w:val="left"/>
      <w:pPr>
        <w:ind w:left="2137" w:hanging="226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3"/>
        <w:sz w:val="20"/>
        <w:szCs w:val="20"/>
        <w:lang w:val="en-US" w:eastAsia="en-US" w:bidi="ar-SA"/>
      </w:rPr>
    </w:lvl>
    <w:lvl w:ilvl="1" w:tplc="77BAAE56">
      <w:numFmt w:val="bullet"/>
      <w:lvlText w:val="•"/>
      <w:lvlJc w:val="left"/>
      <w:pPr>
        <w:ind w:left="2641" w:hanging="226"/>
      </w:pPr>
      <w:rPr>
        <w:rFonts w:hint="default"/>
        <w:lang w:val="en-US" w:eastAsia="en-US" w:bidi="ar-SA"/>
      </w:rPr>
    </w:lvl>
    <w:lvl w:ilvl="2" w:tplc="C29C623E">
      <w:numFmt w:val="bullet"/>
      <w:lvlText w:val="•"/>
      <w:lvlJc w:val="left"/>
      <w:pPr>
        <w:ind w:left="3143" w:hanging="226"/>
      </w:pPr>
      <w:rPr>
        <w:rFonts w:hint="default"/>
        <w:lang w:val="en-US" w:eastAsia="en-US" w:bidi="ar-SA"/>
      </w:rPr>
    </w:lvl>
    <w:lvl w:ilvl="3" w:tplc="6CBA91DC">
      <w:numFmt w:val="bullet"/>
      <w:lvlText w:val="•"/>
      <w:lvlJc w:val="left"/>
      <w:pPr>
        <w:ind w:left="3645" w:hanging="226"/>
      </w:pPr>
      <w:rPr>
        <w:rFonts w:hint="default"/>
        <w:lang w:val="en-US" w:eastAsia="en-US" w:bidi="ar-SA"/>
      </w:rPr>
    </w:lvl>
    <w:lvl w:ilvl="4" w:tplc="2C46D676">
      <w:numFmt w:val="bullet"/>
      <w:lvlText w:val="•"/>
      <w:lvlJc w:val="left"/>
      <w:pPr>
        <w:ind w:left="4147" w:hanging="226"/>
      </w:pPr>
      <w:rPr>
        <w:rFonts w:hint="default"/>
        <w:lang w:val="en-US" w:eastAsia="en-US" w:bidi="ar-SA"/>
      </w:rPr>
    </w:lvl>
    <w:lvl w:ilvl="5" w:tplc="16DEA862">
      <w:numFmt w:val="bullet"/>
      <w:lvlText w:val="•"/>
      <w:lvlJc w:val="left"/>
      <w:pPr>
        <w:ind w:left="4649" w:hanging="226"/>
      </w:pPr>
      <w:rPr>
        <w:rFonts w:hint="default"/>
        <w:lang w:val="en-US" w:eastAsia="en-US" w:bidi="ar-SA"/>
      </w:rPr>
    </w:lvl>
    <w:lvl w:ilvl="6" w:tplc="4F921838">
      <w:numFmt w:val="bullet"/>
      <w:lvlText w:val="•"/>
      <w:lvlJc w:val="left"/>
      <w:pPr>
        <w:ind w:left="5151" w:hanging="226"/>
      </w:pPr>
      <w:rPr>
        <w:rFonts w:hint="default"/>
        <w:lang w:val="en-US" w:eastAsia="en-US" w:bidi="ar-SA"/>
      </w:rPr>
    </w:lvl>
    <w:lvl w:ilvl="7" w:tplc="9A6815DC">
      <w:numFmt w:val="bullet"/>
      <w:lvlText w:val="•"/>
      <w:lvlJc w:val="left"/>
      <w:pPr>
        <w:ind w:left="5653" w:hanging="226"/>
      </w:pPr>
      <w:rPr>
        <w:rFonts w:hint="default"/>
        <w:lang w:val="en-US" w:eastAsia="en-US" w:bidi="ar-SA"/>
      </w:rPr>
    </w:lvl>
    <w:lvl w:ilvl="8" w:tplc="1174D372">
      <w:numFmt w:val="bullet"/>
      <w:lvlText w:val="•"/>
      <w:lvlJc w:val="left"/>
      <w:pPr>
        <w:ind w:left="6155" w:hanging="226"/>
      </w:pPr>
      <w:rPr>
        <w:rFonts w:hint="default"/>
        <w:lang w:val="en-US" w:eastAsia="en-US" w:bidi="ar-SA"/>
      </w:rPr>
    </w:lvl>
  </w:abstractNum>
  <w:abstractNum w:abstractNumId="5" w15:restartNumberingAfterBreak="0">
    <w:nsid w:val="15E6464E"/>
    <w:multiLevelType w:val="hybridMultilevel"/>
    <w:tmpl w:val="B2BE9C90"/>
    <w:lvl w:ilvl="0" w:tplc="EFE2577E">
      <w:start w:val="1"/>
      <w:numFmt w:val="decimal"/>
      <w:lvlText w:val="%1."/>
      <w:lvlJc w:val="left"/>
      <w:pPr>
        <w:ind w:left="2347" w:hanging="400"/>
        <w:jc w:val="left"/>
      </w:pPr>
      <w:rPr>
        <w:rFonts w:ascii="Arial" w:eastAsia="Arial" w:hAnsi="Arial" w:cs="Arial" w:hint="default"/>
        <w:b/>
        <w:bCs/>
        <w:i w:val="0"/>
        <w:iCs w:val="0"/>
        <w:color w:val="330065"/>
        <w:spacing w:val="-1"/>
        <w:w w:val="100"/>
        <w:sz w:val="36"/>
        <w:szCs w:val="36"/>
        <w:lang w:val="en-US" w:eastAsia="en-US" w:bidi="ar-SA"/>
      </w:rPr>
    </w:lvl>
    <w:lvl w:ilvl="1" w:tplc="F12256C0">
      <w:numFmt w:val="bullet"/>
      <w:lvlText w:val="•"/>
      <w:lvlJc w:val="left"/>
      <w:pPr>
        <w:ind w:left="428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2" w:tplc="573295DC">
      <w:numFmt w:val="bullet"/>
      <w:lvlText w:val="•"/>
      <w:lvlJc w:val="left"/>
      <w:pPr>
        <w:ind w:left="4599" w:hanging="270"/>
      </w:pPr>
      <w:rPr>
        <w:rFonts w:hint="default"/>
        <w:lang w:val="en-US" w:eastAsia="en-US" w:bidi="ar-SA"/>
      </w:rPr>
    </w:lvl>
    <w:lvl w:ilvl="3" w:tplc="83AC0392">
      <w:numFmt w:val="bullet"/>
      <w:lvlText w:val="•"/>
      <w:lvlJc w:val="left"/>
      <w:pPr>
        <w:ind w:left="4919" w:hanging="270"/>
      </w:pPr>
      <w:rPr>
        <w:rFonts w:hint="default"/>
        <w:lang w:val="en-US" w:eastAsia="en-US" w:bidi="ar-SA"/>
      </w:rPr>
    </w:lvl>
    <w:lvl w:ilvl="4" w:tplc="70362A92">
      <w:numFmt w:val="bullet"/>
      <w:lvlText w:val="•"/>
      <w:lvlJc w:val="left"/>
      <w:pPr>
        <w:ind w:left="5239" w:hanging="270"/>
      </w:pPr>
      <w:rPr>
        <w:rFonts w:hint="default"/>
        <w:lang w:val="en-US" w:eastAsia="en-US" w:bidi="ar-SA"/>
      </w:rPr>
    </w:lvl>
    <w:lvl w:ilvl="5" w:tplc="9B3A7B5C">
      <w:numFmt w:val="bullet"/>
      <w:lvlText w:val="•"/>
      <w:lvlJc w:val="left"/>
      <w:pPr>
        <w:ind w:left="5559" w:hanging="270"/>
      </w:pPr>
      <w:rPr>
        <w:rFonts w:hint="default"/>
        <w:lang w:val="en-US" w:eastAsia="en-US" w:bidi="ar-SA"/>
      </w:rPr>
    </w:lvl>
    <w:lvl w:ilvl="6" w:tplc="0D6C4990">
      <w:numFmt w:val="bullet"/>
      <w:lvlText w:val="•"/>
      <w:lvlJc w:val="left"/>
      <w:pPr>
        <w:ind w:left="5879" w:hanging="270"/>
      </w:pPr>
      <w:rPr>
        <w:rFonts w:hint="default"/>
        <w:lang w:val="en-US" w:eastAsia="en-US" w:bidi="ar-SA"/>
      </w:rPr>
    </w:lvl>
    <w:lvl w:ilvl="7" w:tplc="A3D2348E">
      <w:numFmt w:val="bullet"/>
      <w:lvlText w:val="•"/>
      <w:lvlJc w:val="left"/>
      <w:pPr>
        <w:ind w:left="6199" w:hanging="270"/>
      </w:pPr>
      <w:rPr>
        <w:rFonts w:hint="default"/>
        <w:lang w:val="en-US" w:eastAsia="en-US" w:bidi="ar-SA"/>
      </w:rPr>
    </w:lvl>
    <w:lvl w:ilvl="8" w:tplc="B282BDD6">
      <w:numFmt w:val="bullet"/>
      <w:lvlText w:val="•"/>
      <w:lvlJc w:val="left"/>
      <w:pPr>
        <w:ind w:left="6519" w:hanging="270"/>
      </w:pPr>
      <w:rPr>
        <w:rFonts w:hint="default"/>
        <w:lang w:val="en-US" w:eastAsia="en-US" w:bidi="ar-SA"/>
      </w:rPr>
    </w:lvl>
  </w:abstractNum>
  <w:abstractNum w:abstractNumId="6" w15:restartNumberingAfterBreak="0">
    <w:nsid w:val="19CE3949"/>
    <w:multiLevelType w:val="hybridMultilevel"/>
    <w:tmpl w:val="B236524E"/>
    <w:lvl w:ilvl="0" w:tplc="CB2AB132">
      <w:numFmt w:val="bullet"/>
      <w:lvlText w:val="•"/>
      <w:lvlJc w:val="left"/>
      <w:pPr>
        <w:ind w:left="0" w:hanging="70"/>
      </w:pPr>
      <w:rPr>
        <w:rFonts w:ascii="Arial" w:eastAsia="Arial" w:hAnsi="Arial" w:cs="Arial" w:hint="default"/>
        <w:b w:val="0"/>
        <w:bCs w:val="0"/>
        <w:i w:val="0"/>
        <w:iCs w:val="0"/>
        <w:color w:val="003365"/>
        <w:spacing w:val="-1"/>
        <w:w w:val="62"/>
        <w:sz w:val="22"/>
        <w:szCs w:val="22"/>
        <w:lang w:val="en-US" w:eastAsia="en-US" w:bidi="ar-SA"/>
      </w:rPr>
    </w:lvl>
    <w:lvl w:ilvl="1" w:tplc="49BAC56E">
      <w:numFmt w:val="bullet"/>
      <w:lvlText w:val="•"/>
      <w:lvlJc w:val="left"/>
      <w:pPr>
        <w:ind w:left="633" w:hanging="70"/>
      </w:pPr>
      <w:rPr>
        <w:rFonts w:hint="default"/>
        <w:lang w:val="en-US" w:eastAsia="en-US" w:bidi="ar-SA"/>
      </w:rPr>
    </w:lvl>
    <w:lvl w:ilvl="2" w:tplc="A65C912A">
      <w:numFmt w:val="bullet"/>
      <w:lvlText w:val="•"/>
      <w:lvlJc w:val="left"/>
      <w:pPr>
        <w:ind w:left="1267" w:hanging="70"/>
      </w:pPr>
      <w:rPr>
        <w:rFonts w:hint="default"/>
        <w:lang w:val="en-US" w:eastAsia="en-US" w:bidi="ar-SA"/>
      </w:rPr>
    </w:lvl>
    <w:lvl w:ilvl="3" w:tplc="6358C6D0">
      <w:numFmt w:val="bullet"/>
      <w:lvlText w:val="•"/>
      <w:lvlJc w:val="left"/>
      <w:pPr>
        <w:ind w:left="1901" w:hanging="70"/>
      </w:pPr>
      <w:rPr>
        <w:rFonts w:hint="default"/>
        <w:lang w:val="en-US" w:eastAsia="en-US" w:bidi="ar-SA"/>
      </w:rPr>
    </w:lvl>
    <w:lvl w:ilvl="4" w:tplc="B226FF46">
      <w:numFmt w:val="bullet"/>
      <w:lvlText w:val="•"/>
      <w:lvlJc w:val="left"/>
      <w:pPr>
        <w:ind w:left="2535" w:hanging="70"/>
      </w:pPr>
      <w:rPr>
        <w:rFonts w:hint="default"/>
        <w:lang w:val="en-US" w:eastAsia="en-US" w:bidi="ar-SA"/>
      </w:rPr>
    </w:lvl>
    <w:lvl w:ilvl="5" w:tplc="DD34BD0C">
      <w:numFmt w:val="bullet"/>
      <w:lvlText w:val="•"/>
      <w:lvlJc w:val="left"/>
      <w:pPr>
        <w:ind w:left="3169" w:hanging="70"/>
      </w:pPr>
      <w:rPr>
        <w:rFonts w:hint="default"/>
        <w:lang w:val="en-US" w:eastAsia="en-US" w:bidi="ar-SA"/>
      </w:rPr>
    </w:lvl>
    <w:lvl w:ilvl="6" w:tplc="23B8C6E4">
      <w:numFmt w:val="bullet"/>
      <w:lvlText w:val="•"/>
      <w:lvlJc w:val="left"/>
      <w:pPr>
        <w:ind w:left="3803" w:hanging="70"/>
      </w:pPr>
      <w:rPr>
        <w:rFonts w:hint="default"/>
        <w:lang w:val="en-US" w:eastAsia="en-US" w:bidi="ar-SA"/>
      </w:rPr>
    </w:lvl>
    <w:lvl w:ilvl="7" w:tplc="9D402030">
      <w:numFmt w:val="bullet"/>
      <w:lvlText w:val="•"/>
      <w:lvlJc w:val="left"/>
      <w:pPr>
        <w:ind w:left="4437" w:hanging="70"/>
      </w:pPr>
      <w:rPr>
        <w:rFonts w:hint="default"/>
        <w:lang w:val="en-US" w:eastAsia="en-US" w:bidi="ar-SA"/>
      </w:rPr>
    </w:lvl>
    <w:lvl w:ilvl="8" w:tplc="48A8A924">
      <w:numFmt w:val="bullet"/>
      <w:lvlText w:val="•"/>
      <w:lvlJc w:val="left"/>
      <w:pPr>
        <w:ind w:left="5071" w:hanging="70"/>
      </w:pPr>
      <w:rPr>
        <w:rFonts w:hint="default"/>
        <w:lang w:val="en-US" w:eastAsia="en-US" w:bidi="ar-SA"/>
      </w:rPr>
    </w:lvl>
  </w:abstractNum>
  <w:abstractNum w:abstractNumId="7" w15:restartNumberingAfterBreak="0">
    <w:nsid w:val="1A352BFA"/>
    <w:multiLevelType w:val="hybridMultilevel"/>
    <w:tmpl w:val="C6D8D8F6"/>
    <w:lvl w:ilvl="0" w:tplc="16A2920C">
      <w:numFmt w:val="bullet"/>
      <w:lvlText w:val="•"/>
      <w:lvlJc w:val="left"/>
      <w:pPr>
        <w:ind w:left="1168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54800B22">
      <w:numFmt w:val="bullet"/>
      <w:lvlText w:val="•"/>
      <w:lvlJc w:val="left"/>
      <w:pPr>
        <w:ind w:left="1483" w:hanging="226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3"/>
        <w:sz w:val="18"/>
        <w:szCs w:val="18"/>
        <w:lang w:val="en-US" w:eastAsia="en-US" w:bidi="ar-SA"/>
      </w:rPr>
    </w:lvl>
    <w:lvl w:ilvl="2" w:tplc="78469842">
      <w:numFmt w:val="bullet"/>
      <w:lvlText w:val="•"/>
      <w:lvlJc w:val="left"/>
      <w:pPr>
        <w:ind w:left="2111" w:hanging="226"/>
      </w:pPr>
      <w:rPr>
        <w:rFonts w:hint="default"/>
        <w:lang w:val="en-US" w:eastAsia="en-US" w:bidi="ar-SA"/>
      </w:rPr>
    </w:lvl>
    <w:lvl w:ilvl="3" w:tplc="CB6681F2">
      <w:numFmt w:val="bullet"/>
      <w:lvlText w:val="•"/>
      <w:lvlJc w:val="left"/>
      <w:pPr>
        <w:ind w:left="2742" w:hanging="226"/>
      </w:pPr>
      <w:rPr>
        <w:rFonts w:hint="default"/>
        <w:lang w:val="en-US" w:eastAsia="en-US" w:bidi="ar-SA"/>
      </w:rPr>
    </w:lvl>
    <w:lvl w:ilvl="4" w:tplc="8F24BF30">
      <w:numFmt w:val="bullet"/>
      <w:lvlText w:val="•"/>
      <w:lvlJc w:val="left"/>
      <w:pPr>
        <w:ind w:left="3373" w:hanging="226"/>
      </w:pPr>
      <w:rPr>
        <w:rFonts w:hint="default"/>
        <w:lang w:val="en-US" w:eastAsia="en-US" w:bidi="ar-SA"/>
      </w:rPr>
    </w:lvl>
    <w:lvl w:ilvl="5" w:tplc="30F467DE">
      <w:numFmt w:val="bullet"/>
      <w:lvlText w:val="•"/>
      <w:lvlJc w:val="left"/>
      <w:pPr>
        <w:ind w:left="4004" w:hanging="226"/>
      </w:pPr>
      <w:rPr>
        <w:rFonts w:hint="default"/>
        <w:lang w:val="en-US" w:eastAsia="en-US" w:bidi="ar-SA"/>
      </w:rPr>
    </w:lvl>
    <w:lvl w:ilvl="6" w:tplc="10B8D934">
      <w:numFmt w:val="bullet"/>
      <w:lvlText w:val="•"/>
      <w:lvlJc w:val="left"/>
      <w:pPr>
        <w:ind w:left="4635" w:hanging="226"/>
      </w:pPr>
      <w:rPr>
        <w:rFonts w:hint="default"/>
        <w:lang w:val="en-US" w:eastAsia="en-US" w:bidi="ar-SA"/>
      </w:rPr>
    </w:lvl>
    <w:lvl w:ilvl="7" w:tplc="27EE2EB6">
      <w:numFmt w:val="bullet"/>
      <w:lvlText w:val="•"/>
      <w:lvlJc w:val="left"/>
      <w:pPr>
        <w:ind w:left="5266" w:hanging="226"/>
      </w:pPr>
      <w:rPr>
        <w:rFonts w:hint="default"/>
        <w:lang w:val="en-US" w:eastAsia="en-US" w:bidi="ar-SA"/>
      </w:rPr>
    </w:lvl>
    <w:lvl w:ilvl="8" w:tplc="423EA0F0">
      <w:numFmt w:val="bullet"/>
      <w:lvlText w:val="•"/>
      <w:lvlJc w:val="left"/>
      <w:pPr>
        <w:ind w:left="5897" w:hanging="226"/>
      </w:pPr>
      <w:rPr>
        <w:rFonts w:hint="default"/>
        <w:lang w:val="en-US" w:eastAsia="en-US" w:bidi="ar-SA"/>
      </w:rPr>
    </w:lvl>
  </w:abstractNum>
  <w:abstractNum w:abstractNumId="8" w15:restartNumberingAfterBreak="0">
    <w:nsid w:val="1AAF65AF"/>
    <w:multiLevelType w:val="hybridMultilevel"/>
    <w:tmpl w:val="84A6735C"/>
    <w:lvl w:ilvl="0" w:tplc="140EB772">
      <w:numFmt w:val="bullet"/>
      <w:lvlText w:val="•"/>
      <w:lvlJc w:val="left"/>
      <w:pPr>
        <w:ind w:left="0" w:hanging="70"/>
      </w:pPr>
      <w:rPr>
        <w:rFonts w:ascii="Arial" w:eastAsia="Arial" w:hAnsi="Arial" w:cs="Arial" w:hint="default"/>
        <w:b w:val="0"/>
        <w:bCs w:val="0"/>
        <w:i w:val="0"/>
        <w:iCs w:val="0"/>
        <w:color w:val="003365"/>
        <w:spacing w:val="-1"/>
        <w:w w:val="62"/>
        <w:sz w:val="22"/>
        <w:szCs w:val="22"/>
        <w:lang w:val="en-US" w:eastAsia="en-US" w:bidi="ar-SA"/>
      </w:rPr>
    </w:lvl>
    <w:lvl w:ilvl="1" w:tplc="01903F9A">
      <w:numFmt w:val="bullet"/>
      <w:lvlText w:val="•"/>
      <w:lvlJc w:val="left"/>
      <w:pPr>
        <w:ind w:left="351" w:hanging="70"/>
      </w:pPr>
      <w:rPr>
        <w:rFonts w:hint="default"/>
        <w:lang w:val="en-US" w:eastAsia="en-US" w:bidi="ar-SA"/>
      </w:rPr>
    </w:lvl>
    <w:lvl w:ilvl="2" w:tplc="531A9E9E">
      <w:numFmt w:val="bullet"/>
      <w:lvlText w:val="•"/>
      <w:lvlJc w:val="left"/>
      <w:pPr>
        <w:ind w:left="703" w:hanging="70"/>
      </w:pPr>
      <w:rPr>
        <w:rFonts w:hint="default"/>
        <w:lang w:val="en-US" w:eastAsia="en-US" w:bidi="ar-SA"/>
      </w:rPr>
    </w:lvl>
    <w:lvl w:ilvl="3" w:tplc="BD980CA8">
      <w:numFmt w:val="bullet"/>
      <w:lvlText w:val="•"/>
      <w:lvlJc w:val="left"/>
      <w:pPr>
        <w:ind w:left="1055" w:hanging="70"/>
      </w:pPr>
      <w:rPr>
        <w:rFonts w:hint="default"/>
        <w:lang w:val="en-US" w:eastAsia="en-US" w:bidi="ar-SA"/>
      </w:rPr>
    </w:lvl>
    <w:lvl w:ilvl="4" w:tplc="C57E1E68">
      <w:numFmt w:val="bullet"/>
      <w:lvlText w:val="•"/>
      <w:lvlJc w:val="left"/>
      <w:pPr>
        <w:ind w:left="1407" w:hanging="70"/>
      </w:pPr>
      <w:rPr>
        <w:rFonts w:hint="default"/>
        <w:lang w:val="en-US" w:eastAsia="en-US" w:bidi="ar-SA"/>
      </w:rPr>
    </w:lvl>
    <w:lvl w:ilvl="5" w:tplc="FF4239A4">
      <w:numFmt w:val="bullet"/>
      <w:lvlText w:val="•"/>
      <w:lvlJc w:val="left"/>
      <w:pPr>
        <w:ind w:left="1759" w:hanging="70"/>
      </w:pPr>
      <w:rPr>
        <w:rFonts w:hint="default"/>
        <w:lang w:val="en-US" w:eastAsia="en-US" w:bidi="ar-SA"/>
      </w:rPr>
    </w:lvl>
    <w:lvl w:ilvl="6" w:tplc="95EE5D46">
      <w:numFmt w:val="bullet"/>
      <w:lvlText w:val="•"/>
      <w:lvlJc w:val="left"/>
      <w:pPr>
        <w:ind w:left="2111" w:hanging="70"/>
      </w:pPr>
      <w:rPr>
        <w:rFonts w:hint="default"/>
        <w:lang w:val="en-US" w:eastAsia="en-US" w:bidi="ar-SA"/>
      </w:rPr>
    </w:lvl>
    <w:lvl w:ilvl="7" w:tplc="A1F0188E">
      <w:numFmt w:val="bullet"/>
      <w:lvlText w:val="•"/>
      <w:lvlJc w:val="left"/>
      <w:pPr>
        <w:ind w:left="2463" w:hanging="70"/>
      </w:pPr>
      <w:rPr>
        <w:rFonts w:hint="default"/>
        <w:lang w:val="en-US" w:eastAsia="en-US" w:bidi="ar-SA"/>
      </w:rPr>
    </w:lvl>
    <w:lvl w:ilvl="8" w:tplc="4DFC5208">
      <w:numFmt w:val="bullet"/>
      <w:lvlText w:val="•"/>
      <w:lvlJc w:val="left"/>
      <w:pPr>
        <w:ind w:left="2815" w:hanging="70"/>
      </w:pPr>
      <w:rPr>
        <w:rFonts w:hint="default"/>
        <w:lang w:val="en-US" w:eastAsia="en-US" w:bidi="ar-SA"/>
      </w:rPr>
    </w:lvl>
  </w:abstractNum>
  <w:abstractNum w:abstractNumId="9" w15:restartNumberingAfterBreak="0">
    <w:nsid w:val="1EDE5A22"/>
    <w:multiLevelType w:val="hybridMultilevel"/>
    <w:tmpl w:val="47C23000"/>
    <w:lvl w:ilvl="0" w:tplc="BB88D022">
      <w:start w:val="1"/>
      <w:numFmt w:val="decimal"/>
      <w:lvlText w:val="%1."/>
      <w:lvlJc w:val="left"/>
      <w:pPr>
        <w:ind w:left="802" w:hanging="39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99"/>
        <w:sz w:val="28"/>
        <w:szCs w:val="28"/>
        <w:lang w:val="en-US" w:eastAsia="en-US" w:bidi="ar-SA"/>
      </w:rPr>
    </w:lvl>
    <w:lvl w:ilvl="1" w:tplc="38B4B1E4">
      <w:numFmt w:val="bullet"/>
      <w:lvlText w:val="•"/>
      <w:lvlJc w:val="left"/>
      <w:pPr>
        <w:ind w:left="1435" w:hanging="390"/>
      </w:pPr>
      <w:rPr>
        <w:rFonts w:hint="default"/>
        <w:lang w:val="en-US" w:eastAsia="en-US" w:bidi="ar-SA"/>
      </w:rPr>
    </w:lvl>
    <w:lvl w:ilvl="2" w:tplc="146E35C6">
      <w:numFmt w:val="bullet"/>
      <w:lvlText w:val="•"/>
      <w:lvlJc w:val="left"/>
      <w:pPr>
        <w:ind w:left="2071" w:hanging="390"/>
      </w:pPr>
      <w:rPr>
        <w:rFonts w:hint="default"/>
        <w:lang w:val="en-US" w:eastAsia="en-US" w:bidi="ar-SA"/>
      </w:rPr>
    </w:lvl>
    <w:lvl w:ilvl="3" w:tplc="35E883FC">
      <w:numFmt w:val="bullet"/>
      <w:lvlText w:val="•"/>
      <w:lvlJc w:val="left"/>
      <w:pPr>
        <w:ind w:left="2707" w:hanging="390"/>
      </w:pPr>
      <w:rPr>
        <w:rFonts w:hint="default"/>
        <w:lang w:val="en-US" w:eastAsia="en-US" w:bidi="ar-SA"/>
      </w:rPr>
    </w:lvl>
    <w:lvl w:ilvl="4" w:tplc="D1D8F278">
      <w:numFmt w:val="bullet"/>
      <w:lvlText w:val="•"/>
      <w:lvlJc w:val="left"/>
      <w:pPr>
        <w:ind w:left="3343" w:hanging="390"/>
      </w:pPr>
      <w:rPr>
        <w:rFonts w:hint="default"/>
        <w:lang w:val="en-US" w:eastAsia="en-US" w:bidi="ar-SA"/>
      </w:rPr>
    </w:lvl>
    <w:lvl w:ilvl="5" w:tplc="7CE8451C">
      <w:numFmt w:val="bullet"/>
      <w:lvlText w:val="•"/>
      <w:lvlJc w:val="left"/>
      <w:pPr>
        <w:ind w:left="3979" w:hanging="390"/>
      </w:pPr>
      <w:rPr>
        <w:rFonts w:hint="default"/>
        <w:lang w:val="en-US" w:eastAsia="en-US" w:bidi="ar-SA"/>
      </w:rPr>
    </w:lvl>
    <w:lvl w:ilvl="6" w:tplc="C74AFEE2">
      <w:numFmt w:val="bullet"/>
      <w:lvlText w:val="•"/>
      <w:lvlJc w:val="left"/>
      <w:pPr>
        <w:ind w:left="4615" w:hanging="390"/>
      </w:pPr>
      <w:rPr>
        <w:rFonts w:hint="default"/>
        <w:lang w:val="en-US" w:eastAsia="en-US" w:bidi="ar-SA"/>
      </w:rPr>
    </w:lvl>
    <w:lvl w:ilvl="7" w:tplc="D78A48CE">
      <w:numFmt w:val="bullet"/>
      <w:lvlText w:val="•"/>
      <w:lvlJc w:val="left"/>
      <w:pPr>
        <w:ind w:left="5251" w:hanging="390"/>
      </w:pPr>
      <w:rPr>
        <w:rFonts w:hint="default"/>
        <w:lang w:val="en-US" w:eastAsia="en-US" w:bidi="ar-SA"/>
      </w:rPr>
    </w:lvl>
    <w:lvl w:ilvl="8" w:tplc="71DEBF54">
      <w:numFmt w:val="bullet"/>
      <w:lvlText w:val="•"/>
      <w:lvlJc w:val="left"/>
      <w:pPr>
        <w:ind w:left="5887" w:hanging="390"/>
      </w:pPr>
      <w:rPr>
        <w:rFonts w:hint="default"/>
        <w:lang w:val="en-US" w:eastAsia="en-US" w:bidi="ar-SA"/>
      </w:rPr>
    </w:lvl>
  </w:abstractNum>
  <w:abstractNum w:abstractNumId="10" w15:restartNumberingAfterBreak="0">
    <w:nsid w:val="21E90DC9"/>
    <w:multiLevelType w:val="hybridMultilevel"/>
    <w:tmpl w:val="1D90A14E"/>
    <w:lvl w:ilvl="0" w:tplc="B20E5304">
      <w:numFmt w:val="bullet"/>
      <w:lvlText w:val="•"/>
      <w:lvlJc w:val="left"/>
      <w:pPr>
        <w:ind w:left="69" w:hanging="70"/>
      </w:pPr>
      <w:rPr>
        <w:rFonts w:ascii="Arial" w:eastAsia="Arial" w:hAnsi="Arial" w:cs="Arial" w:hint="default"/>
        <w:b w:val="0"/>
        <w:bCs w:val="0"/>
        <w:i w:val="0"/>
        <w:iCs w:val="0"/>
        <w:color w:val="003365"/>
        <w:spacing w:val="-1"/>
        <w:w w:val="62"/>
        <w:sz w:val="22"/>
        <w:szCs w:val="22"/>
        <w:lang w:val="en-US" w:eastAsia="en-US" w:bidi="ar-SA"/>
      </w:rPr>
    </w:lvl>
    <w:lvl w:ilvl="1" w:tplc="45483F1C">
      <w:numFmt w:val="bullet"/>
      <w:lvlText w:val="•"/>
      <w:lvlJc w:val="left"/>
      <w:pPr>
        <w:ind w:left="419" w:hanging="70"/>
      </w:pPr>
      <w:rPr>
        <w:rFonts w:hint="default"/>
        <w:lang w:val="en-US" w:eastAsia="en-US" w:bidi="ar-SA"/>
      </w:rPr>
    </w:lvl>
    <w:lvl w:ilvl="2" w:tplc="796C90A8">
      <w:numFmt w:val="bullet"/>
      <w:lvlText w:val="•"/>
      <w:lvlJc w:val="left"/>
      <w:pPr>
        <w:ind w:left="779" w:hanging="70"/>
      </w:pPr>
      <w:rPr>
        <w:rFonts w:hint="default"/>
        <w:lang w:val="en-US" w:eastAsia="en-US" w:bidi="ar-SA"/>
      </w:rPr>
    </w:lvl>
    <w:lvl w:ilvl="3" w:tplc="2AEC14F2">
      <w:numFmt w:val="bullet"/>
      <w:lvlText w:val="•"/>
      <w:lvlJc w:val="left"/>
      <w:pPr>
        <w:ind w:left="1138" w:hanging="70"/>
      </w:pPr>
      <w:rPr>
        <w:rFonts w:hint="default"/>
        <w:lang w:val="en-US" w:eastAsia="en-US" w:bidi="ar-SA"/>
      </w:rPr>
    </w:lvl>
    <w:lvl w:ilvl="4" w:tplc="01ACA65A">
      <w:numFmt w:val="bullet"/>
      <w:lvlText w:val="•"/>
      <w:lvlJc w:val="left"/>
      <w:pPr>
        <w:ind w:left="1498" w:hanging="70"/>
      </w:pPr>
      <w:rPr>
        <w:rFonts w:hint="default"/>
        <w:lang w:val="en-US" w:eastAsia="en-US" w:bidi="ar-SA"/>
      </w:rPr>
    </w:lvl>
    <w:lvl w:ilvl="5" w:tplc="4530ADCE">
      <w:numFmt w:val="bullet"/>
      <w:lvlText w:val="•"/>
      <w:lvlJc w:val="left"/>
      <w:pPr>
        <w:ind w:left="1857" w:hanging="70"/>
      </w:pPr>
      <w:rPr>
        <w:rFonts w:hint="default"/>
        <w:lang w:val="en-US" w:eastAsia="en-US" w:bidi="ar-SA"/>
      </w:rPr>
    </w:lvl>
    <w:lvl w:ilvl="6" w:tplc="38743B14">
      <w:numFmt w:val="bullet"/>
      <w:lvlText w:val="•"/>
      <w:lvlJc w:val="left"/>
      <w:pPr>
        <w:ind w:left="2217" w:hanging="70"/>
      </w:pPr>
      <w:rPr>
        <w:rFonts w:hint="default"/>
        <w:lang w:val="en-US" w:eastAsia="en-US" w:bidi="ar-SA"/>
      </w:rPr>
    </w:lvl>
    <w:lvl w:ilvl="7" w:tplc="C1FA2AC8">
      <w:numFmt w:val="bullet"/>
      <w:lvlText w:val="•"/>
      <w:lvlJc w:val="left"/>
      <w:pPr>
        <w:ind w:left="2576" w:hanging="70"/>
      </w:pPr>
      <w:rPr>
        <w:rFonts w:hint="default"/>
        <w:lang w:val="en-US" w:eastAsia="en-US" w:bidi="ar-SA"/>
      </w:rPr>
    </w:lvl>
    <w:lvl w:ilvl="8" w:tplc="A3847E66">
      <w:numFmt w:val="bullet"/>
      <w:lvlText w:val="•"/>
      <w:lvlJc w:val="left"/>
      <w:pPr>
        <w:ind w:left="2936" w:hanging="70"/>
      </w:pPr>
      <w:rPr>
        <w:rFonts w:hint="default"/>
        <w:lang w:val="en-US" w:eastAsia="en-US" w:bidi="ar-SA"/>
      </w:rPr>
    </w:lvl>
  </w:abstractNum>
  <w:abstractNum w:abstractNumId="11" w15:restartNumberingAfterBreak="0">
    <w:nsid w:val="255F5CA7"/>
    <w:multiLevelType w:val="hybridMultilevel"/>
    <w:tmpl w:val="74AC8ECA"/>
    <w:lvl w:ilvl="0" w:tplc="3CD8B6AE">
      <w:numFmt w:val="bullet"/>
      <w:lvlText w:val="•"/>
      <w:lvlJc w:val="left"/>
      <w:pPr>
        <w:ind w:left="1162" w:hanging="270"/>
      </w:pPr>
      <w:rPr>
        <w:rFonts w:ascii="Arial" w:eastAsia="Arial" w:hAnsi="Arial" w:cs="Arial" w:hint="default"/>
        <w:spacing w:val="0"/>
        <w:w w:val="213"/>
        <w:lang w:val="en-US" w:eastAsia="en-US" w:bidi="ar-SA"/>
      </w:rPr>
    </w:lvl>
    <w:lvl w:ilvl="1" w:tplc="AC7CA7EA">
      <w:numFmt w:val="bullet"/>
      <w:lvlText w:val="•"/>
      <w:lvlJc w:val="left"/>
      <w:pPr>
        <w:ind w:left="1477" w:hanging="226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3"/>
        <w:sz w:val="18"/>
        <w:szCs w:val="18"/>
        <w:lang w:val="en-US" w:eastAsia="en-US" w:bidi="ar-SA"/>
      </w:rPr>
    </w:lvl>
    <w:lvl w:ilvl="2" w:tplc="299CCD30">
      <w:numFmt w:val="bullet"/>
      <w:lvlText w:val="•"/>
      <w:lvlJc w:val="left"/>
      <w:pPr>
        <w:ind w:left="2111" w:hanging="226"/>
      </w:pPr>
      <w:rPr>
        <w:rFonts w:hint="default"/>
        <w:lang w:val="en-US" w:eastAsia="en-US" w:bidi="ar-SA"/>
      </w:rPr>
    </w:lvl>
    <w:lvl w:ilvl="3" w:tplc="4516B026">
      <w:numFmt w:val="bullet"/>
      <w:lvlText w:val="•"/>
      <w:lvlJc w:val="left"/>
      <w:pPr>
        <w:ind w:left="2742" w:hanging="226"/>
      </w:pPr>
      <w:rPr>
        <w:rFonts w:hint="default"/>
        <w:lang w:val="en-US" w:eastAsia="en-US" w:bidi="ar-SA"/>
      </w:rPr>
    </w:lvl>
    <w:lvl w:ilvl="4" w:tplc="301640EC">
      <w:numFmt w:val="bullet"/>
      <w:lvlText w:val="•"/>
      <w:lvlJc w:val="left"/>
      <w:pPr>
        <w:ind w:left="3373" w:hanging="226"/>
      </w:pPr>
      <w:rPr>
        <w:rFonts w:hint="default"/>
        <w:lang w:val="en-US" w:eastAsia="en-US" w:bidi="ar-SA"/>
      </w:rPr>
    </w:lvl>
    <w:lvl w:ilvl="5" w:tplc="22E2A15C">
      <w:numFmt w:val="bullet"/>
      <w:lvlText w:val="•"/>
      <w:lvlJc w:val="left"/>
      <w:pPr>
        <w:ind w:left="4004" w:hanging="226"/>
      </w:pPr>
      <w:rPr>
        <w:rFonts w:hint="default"/>
        <w:lang w:val="en-US" w:eastAsia="en-US" w:bidi="ar-SA"/>
      </w:rPr>
    </w:lvl>
    <w:lvl w:ilvl="6" w:tplc="D03E99BA">
      <w:numFmt w:val="bullet"/>
      <w:lvlText w:val="•"/>
      <w:lvlJc w:val="left"/>
      <w:pPr>
        <w:ind w:left="4635" w:hanging="226"/>
      </w:pPr>
      <w:rPr>
        <w:rFonts w:hint="default"/>
        <w:lang w:val="en-US" w:eastAsia="en-US" w:bidi="ar-SA"/>
      </w:rPr>
    </w:lvl>
    <w:lvl w:ilvl="7" w:tplc="E5300638">
      <w:numFmt w:val="bullet"/>
      <w:lvlText w:val="•"/>
      <w:lvlJc w:val="left"/>
      <w:pPr>
        <w:ind w:left="5266" w:hanging="226"/>
      </w:pPr>
      <w:rPr>
        <w:rFonts w:hint="default"/>
        <w:lang w:val="en-US" w:eastAsia="en-US" w:bidi="ar-SA"/>
      </w:rPr>
    </w:lvl>
    <w:lvl w:ilvl="8" w:tplc="D7102324">
      <w:numFmt w:val="bullet"/>
      <w:lvlText w:val="•"/>
      <w:lvlJc w:val="left"/>
      <w:pPr>
        <w:ind w:left="5897" w:hanging="226"/>
      </w:pPr>
      <w:rPr>
        <w:rFonts w:hint="default"/>
        <w:lang w:val="en-US" w:eastAsia="en-US" w:bidi="ar-SA"/>
      </w:rPr>
    </w:lvl>
  </w:abstractNum>
  <w:abstractNum w:abstractNumId="12" w15:restartNumberingAfterBreak="0">
    <w:nsid w:val="2FD66724"/>
    <w:multiLevelType w:val="hybridMultilevel"/>
    <w:tmpl w:val="1CBC9DDC"/>
    <w:lvl w:ilvl="0" w:tplc="9B9C5756">
      <w:numFmt w:val="bullet"/>
      <w:lvlText w:val="•"/>
      <w:lvlJc w:val="left"/>
      <w:pPr>
        <w:ind w:left="92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F6F6F1AC">
      <w:numFmt w:val="bullet"/>
      <w:lvlText w:val="•"/>
      <w:lvlJc w:val="left"/>
      <w:pPr>
        <w:ind w:left="1237" w:hanging="226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3"/>
        <w:sz w:val="18"/>
        <w:szCs w:val="18"/>
        <w:lang w:val="en-US" w:eastAsia="en-US" w:bidi="ar-SA"/>
      </w:rPr>
    </w:lvl>
    <w:lvl w:ilvl="2" w:tplc="1CA0B060">
      <w:numFmt w:val="bullet"/>
      <w:lvlText w:val="•"/>
      <w:lvlJc w:val="left"/>
      <w:pPr>
        <w:ind w:left="1897" w:hanging="226"/>
      </w:pPr>
      <w:rPr>
        <w:rFonts w:hint="default"/>
        <w:lang w:val="en-US" w:eastAsia="en-US" w:bidi="ar-SA"/>
      </w:rPr>
    </w:lvl>
    <w:lvl w:ilvl="3" w:tplc="E9CE3F5A">
      <w:numFmt w:val="bullet"/>
      <w:lvlText w:val="•"/>
      <w:lvlJc w:val="left"/>
      <w:pPr>
        <w:ind w:left="2555" w:hanging="226"/>
      </w:pPr>
      <w:rPr>
        <w:rFonts w:hint="default"/>
        <w:lang w:val="en-US" w:eastAsia="en-US" w:bidi="ar-SA"/>
      </w:rPr>
    </w:lvl>
    <w:lvl w:ilvl="4" w:tplc="A906D652">
      <w:numFmt w:val="bullet"/>
      <w:lvlText w:val="•"/>
      <w:lvlJc w:val="left"/>
      <w:pPr>
        <w:ind w:left="3213" w:hanging="226"/>
      </w:pPr>
      <w:rPr>
        <w:rFonts w:hint="default"/>
        <w:lang w:val="en-US" w:eastAsia="en-US" w:bidi="ar-SA"/>
      </w:rPr>
    </w:lvl>
    <w:lvl w:ilvl="5" w:tplc="9FBA1830">
      <w:numFmt w:val="bullet"/>
      <w:lvlText w:val="•"/>
      <w:lvlJc w:val="left"/>
      <w:pPr>
        <w:ind w:left="3870" w:hanging="226"/>
      </w:pPr>
      <w:rPr>
        <w:rFonts w:hint="default"/>
        <w:lang w:val="en-US" w:eastAsia="en-US" w:bidi="ar-SA"/>
      </w:rPr>
    </w:lvl>
    <w:lvl w:ilvl="6" w:tplc="49582AC8">
      <w:numFmt w:val="bullet"/>
      <w:lvlText w:val="•"/>
      <w:lvlJc w:val="left"/>
      <w:pPr>
        <w:ind w:left="4528" w:hanging="226"/>
      </w:pPr>
      <w:rPr>
        <w:rFonts w:hint="default"/>
        <w:lang w:val="en-US" w:eastAsia="en-US" w:bidi="ar-SA"/>
      </w:rPr>
    </w:lvl>
    <w:lvl w:ilvl="7" w:tplc="976480A6">
      <w:numFmt w:val="bullet"/>
      <w:lvlText w:val="•"/>
      <w:lvlJc w:val="left"/>
      <w:pPr>
        <w:ind w:left="5186" w:hanging="226"/>
      </w:pPr>
      <w:rPr>
        <w:rFonts w:hint="default"/>
        <w:lang w:val="en-US" w:eastAsia="en-US" w:bidi="ar-SA"/>
      </w:rPr>
    </w:lvl>
    <w:lvl w:ilvl="8" w:tplc="D78A58E4">
      <w:numFmt w:val="bullet"/>
      <w:lvlText w:val="•"/>
      <w:lvlJc w:val="left"/>
      <w:pPr>
        <w:ind w:left="5843" w:hanging="226"/>
      </w:pPr>
      <w:rPr>
        <w:rFonts w:hint="default"/>
        <w:lang w:val="en-US" w:eastAsia="en-US" w:bidi="ar-SA"/>
      </w:rPr>
    </w:lvl>
  </w:abstractNum>
  <w:abstractNum w:abstractNumId="13" w15:restartNumberingAfterBreak="0">
    <w:nsid w:val="321A432E"/>
    <w:multiLevelType w:val="hybridMultilevel"/>
    <w:tmpl w:val="1362105E"/>
    <w:lvl w:ilvl="0" w:tplc="5AAC0D92">
      <w:numFmt w:val="bullet"/>
      <w:lvlText w:val="•"/>
      <w:lvlJc w:val="left"/>
      <w:pPr>
        <w:ind w:left="68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17"/>
        <w:szCs w:val="17"/>
        <w:lang w:val="en-US" w:eastAsia="en-US" w:bidi="ar-SA"/>
      </w:rPr>
    </w:lvl>
    <w:lvl w:ilvl="1" w:tplc="0B7CDD76">
      <w:numFmt w:val="bullet"/>
      <w:lvlText w:val="•"/>
      <w:lvlJc w:val="left"/>
      <w:pPr>
        <w:ind w:left="1327" w:hanging="270"/>
      </w:pPr>
      <w:rPr>
        <w:rFonts w:hint="default"/>
        <w:lang w:val="en-US" w:eastAsia="en-US" w:bidi="ar-SA"/>
      </w:rPr>
    </w:lvl>
    <w:lvl w:ilvl="2" w:tplc="8F3C7E4E">
      <w:numFmt w:val="bullet"/>
      <w:lvlText w:val="•"/>
      <w:lvlJc w:val="left"/>
      <w:pPr>
        <w:ind w:left="1975" w:hanging="270"/>
      </w:pPr>
      <w:rPr>
        <w:rFonts w:hint="default"/>
        <w:lang w:val="en-US" w:eastAsia="en-US" w:bidi="ar-SA"/>
      </w:rPr>
    </w:lvl>
    <w:lvl w:ilvl="3" w:tplc="D33072B0">
      <w:numFmt w:val="bullet"/>
      <w:lvlText w:val="•"/>
      <w:lvlJc w:val="left"/>
      <w:pPr>
        <w:ind w:left="2623" w:hanging="270"/>
      </w:pPr>
      <w:rPr>
        <w:rFonts w:hint="default"/>
        <w:lang w:val="en-US" w:eastAsia="en-US" w:bidi="ar-SA"/>
      </w:rPr>
    </w:lvl>
    <w:lvl w:ilvl="4" w:tplc="5072A9C4">
      <w:numFmt w:val="bullet"/>
      <w:lvlText w:val="•"/>
      <w:lvlJc w:val="left"/>
      <w:pPr>
        <w:ind w:left="3271" w:hanging="270"/>
      </w:pPr>
      <w:rPr>
        <w:rFonts w:hint="default"/>
        <w:lang w:val="en-US" w:eastAsia="en-US" w:bidi="ar-SA"/>
      </w:rPr>
    </w:lvl>
    <w:lvl w:ilvl="5" w:tplc="5CC800AC">
      <w:numFmt w:val="bullet"/>
      <w:lvlText w:val="•"/>
      <w:lvlJc w:val="left"/>
      <w:pPr>
        <w:ind w:left="3919" w:hanging="270"/>
      </w:pPr>
      <w:rPr>
        <w:rFonts w:hint="default"/>
        <w:lang w:val="en-US" w:eastAsia="en-US" w:bidi="ar-SA"/>
      </w:rPr>
    </w:lvl>
    <w:lvl w:ilvl="6" w:tplc="11A0991C">
      <w:numFmt w:val="bullet"/>
      <w:lvlText w:val="•"/>
      <w:lvlJc w:val="left"/>
      <w:pPr>
        <w:ind w:left="4567" w:hanging="270"/>
      </w:pPr>
      <w:rPr>
        <w:rFonts w:hint="default"/>
        <w:lang w:val="en-US" w:eastAsia="en-US" w:bidi="ar-SA"/>
      </w:rPr>
    </w:lvl>
    <w:lvl w:ilvl="7" w:tplc="4CB2D550">
      <w:numFmt w:val="bullet"/>
      <w:lvlText w:val="•"/>
      <w:lvlJc w:val="left"/>
      <w:pPr>
        <w:ind w:left="5215" w:hanging="270"/>
      </w:pPr>
      <w:rPr>
        <w:rFonts w:hint="default"/>
        <w:lang w:val="en-US" w:eastAsia="en-US" w:bidi="ar-SA"/>
      </w:rPr>
    </w:lvl>
    <w:lvl w:ilvl="8" w:tplc="04662D9C">
      <w:numFmt w:val="bullet"/>
      <w:lvlText w:val="•"/>
      <w:lvlJc w:val="left"/>
      <w:pPr>
        <w:ind w:left="5863" w:hanging="270"/>
      </w:pPr>
      <w:rPr>
        <w:rFonts w:hint="default"/>
        <w:lang w:val="en-US" w:eastAsia="en-US" w:bidi="ar-SA"/>
      </w:rPr>
    </w:lvl>
  </w:abstractNum>
  <w:abstractNum w:abstractNumId="14" w15:restartNumberingAfterBreak="0">
    <w:nsid w:val="33632535"/>
    <w:multiLevelType w:val="hybridMultilevel"/>
    <w:tmpl w:val="3DE4C1E2"/>
    <w:lvl w:ilvl="0" w:tplc="8908A0C8">
      <w:numFmt w:val="bullet"/>
      <w:lvlText w:val="•"/>
      <w:lvlJc w:val="left"/>
      <w:pPr>
        <w:ind w:left="92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84C869BE">
      <w:numFmt w:val="bullet"/>
      <w:lvlText w:val="•"/>
      <w:lvlJc w:val="left"/>
      <w:pPr>
        <w:ind w:left="1237" w:hanging="226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3"/>
        <w:sz w:val="18"/>
        <w:szCs w:val="18"/>
        <w:lang w:val="en-US" w:eastAsia="en-US" w:bidi="ar-SA"/>
      </w:rPr>
    </w:lvl>
    <w:lvl w:ilvl="2" w:tplc="217CE350">
      <w:numFmt w:val="bullet"/>
      <w:lvlText w:val="•"/>
      <w:lvlJc w:val="left"/>
      <w:pPr>
        <w:ind w:left="1897" w:hanging="226"/>
      </w:pPr>
      <w:rPr>
        <w:rFonts w:hint="default"/>
        <w:lang w:val="en-US" w:eastAsia="en-US" w:bidi="ar-SA"/>
      </w:rPr>
    </w:lvl>
    <w:lvl w:ilvl="3" w:tplc="05ECA8F4">
      <w:numFmt w:val="bullet"/>
      <w:lvlText w:val="•"/>
      <w:lvlJc w:val="left"/>
      <w:pPr>
        <w:ind w:left="2555" w:hanging="226"/>
      </w:pPr>
      <w:rPr>
        <w:rFonts w:hint="default"/>
        <w:lang w:val="en-US" w:eastAsia="en-US" w:bidi="ar-SA"/>
      </w:rPr>
    </w:lvl>
    <w:lvl w:ilvl="4" w:tplc="1CAC349A">
      <w:numFmt w:val="bullet"/>
      <w:lvlText w:val="•"/>
      <w:lvlJc w:val="left"/>
      <w:pPr>
        <w:ind w:left="3213" w:hanging="226"/>
      </w:pPr>
      <w:rPr>
        <w:rFonts w:hint="default"/>
        <w:lang w:val="en-US" w:eastAsia="en-US" w:bidi="ar-SA"/>
      </w:rPr>
    </w:lvl>
    <w:lvl w:ilvl="5" w:tplc="54B88952">
      <w:numFmt w:val="bullet"/>
      <w:lvlText w:val="•"/>
      <w:lvlJc w:val="left"/>
      <w:pPr>
        <w:ind w:left="3870" w:hanging="226"/>
      </w:pPr>
      <w:rPr>
        <w:rFonts w:hint="default"/>
        <w:lang w:val="en-US" w:eastAsia="en-US" w:bidi="ar-SA"/>
      </w:rPr>
    </w:lvl>
    <w:lvl w:ilvl="6" w:tplc="AAC01A44">
      <w:numFmt w:val="bullet"/>
      <w:lvlText w:val="•"/>
      <w:lvlJc w:val="left"/>
      <w:pPr>
        <w:ind w:left="4528" w:hanging="226"/>
      </w:pPr>
      <w:rPr>
        <w:rFonts w:hint="default"/>
        <w:lang w:val="en-US" w:eastAsia="en-US" w:bidi="ar-SA"/>
      </w:rPr>
    </w:lvl>
    <w:lvl w:ilvl="7" w:tplc="FFB2D76A">
      <w:numFmt w:val="bullet"/>
      <w:lvlText w:val="•"/>
      <w:lvlJc w:val="left"/>
      <w:pPr>
        <w:ind w:left="5186" w:hanging="226"/>
      </w:pPr>
      <w:rPr>
        <w:rFonts w:hint="default"/>
        <w:lang w:val="en-US" w:eastAsia="en-US" w:bidi="ar-SA"/>
      </w:rPr>
    </w:lvl>
    <w:lvl w:ilvl="8" w:tplc="81F657E4">
      <w:numFmt w:val="bullet"/>
      <w:lvlText w:val="•"/>
      <w:lvlJc w:val="left"/>
      <w:pPr>
        <w:ind w:left="5843" w:hanging="226"/>
      </w:pPr>
      <w:rPr>
        <w:rFonts w:hint="default"/>
        <w:lang w:val="en-US" w:eastAsia="en-US" w:bidi="ar-SA"/>
      </w:rPr>
    </w:lvl>
  </w:abstractNum>
  <w:abstractNum w:abstractNumId="15" w15:restartNumberingAfterBreak="0">
    <w:nsid w:val="399A7A63"/>
    <w:multiLevelType w:val="hybridMultilevel"/>
    <w:tmpl w:val="0936A668"/>
    <w:lvl w:ilvl="0" w:tplc="95402DFA">
      <w:numFmt w:val="bullet"/>
      <w:lvlText w:val="•"/>
      <w:lvlJc w:val="left"/>
      <w:pPr>
        <w:ind w:left="68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5B6C9598">
      <w:numFmt w:val="bullet"/>
      <w:lvlText w:val="•"/>
      <w:lvlJc w:val="left"/>
      <w:pPr>
        <w:ind w:left="1327" w:hanging="270"/>
      </w:pPr>
      <w:rPr>
        <w:rFonts w:hint="default"/>
        <w:lang w:val="en-US" w:eastAsia="en-US" w:bidi="ar-SA"/>
      </w:rPr>
    </w:lvl>
    <w:lvl w:ilvl="2" w:tplc="8D52E35E">
      <w:numFmt w:val="bullet"/>
      <w:lvlText w:val="•"/>
      <w:lvlJc w:val="left"/>
      <w:pPr>
        <w:ind w:left="1975" w:hanging="270"/>
      </w:pPr>
      <w:rPr>
        <w:rFonts w:hint="default"/>
        <w:lang w:val="en-US" w:eastAsia="en-US" w:bidi="ar-SA"/>
      </w:rPr>
    </w:lvl>
    <w:lvl w:ilvl="3" w:tplc="2A1CE898">
      <w:numFmt w:val="bullet"/>
      <w:lvlText w:val="•"/>
      <w:lvlJc w:val="left"/>
      <w:pPr>
        <w:ind w:left="2623" w:hanging="270"/>
      </w:pPr>
      <w:rPr>
        <w:rFonts w:hint="default"/>
        <w:lang w:val="en-US" w:eastAsia="en-US" w:bidi="ar-SA"/>
      </w:rPr>
    </w:lvl>
    <w:lvl w:ilvl="4" w:tplc="9C20F26A">
      <w:numFmt w:val="bullet"/>
      <w:lvlText w:val="•"/>
      <w:lvlJc w:val="left"/>
      <w:pPr>
        <w:ind w:left="3271" w:hanging="270"/>
      </w:pPr>
      <w:rPr>
        <w:rFonts w:hint="default"/>
        <w:lang w:val="en-US" w:eastAsia="en-US" w:bidi="ar-SA"/>
      </w:rPr>
    </w:lvl>
    <w:lvl w:ilvl="5" w:tplc="81E6C7EA">
      <w:numFmt w:val="bullet"/>
      <w:lvlText w:val="•"/>
      <w:lvlJc w:val="left"/>
      <w:pPr>
        <w:ind w:left="3919" w:hanging="270"/>
      </w:pPr>
      <w:rPr>
        <w:rFonts w:hint="default"/>
        <w:lang w:val="en-US" w:eastAsia="en-US" w:bidi="ar-SA"/>
      </w:rPr>
    </w:lvl>
    <w:lvl w:ilvl="6" w:tplc="EF9841E6">
      <w:numFmt w:val="bullet"/>
      <w:lvlText w:val="•"/>
      <w:lvlJc w:val="left"/>
      <w:pPr>
        <w:ind w:left="4567" w:hanging="270"/>
      </w:pPr>
      <w:rPr>
        <w:rFonts w:hint="default"/>
        <w:lang w:val="en-US" w:eastAsia="en-US" w:bidi="ar-SA"/>
      </w:rPr>
    </w:lvl>
    <w:lvl w:ilvl="7" w:tplc="91747ED2">
      <w:numFmt w:val="bullet"/>
      <w:lvlText w:val="•"/>
      <w:lvlJc w:val="left"/>
      <w:pPr>
        <w:ind w:left="5215" w:hanging="270"/>
      </w:pPr>
      <w:rPr>
        <w:rFonts w:hint="default"/>
        <w:lang w:val="en-US" w:eastAsia="en-US" w:bidi="ar-SA"/>
      </w:rPr>
    </w:lvl>
    <w:lvl w:ilvl="8" w:tplc="C89EFF26">
      <w:numFmt w:val="bullet"/>
      <w:lvlText w:val="•"/>
      <w:lvlJc w:val="left"/>
      <w:pPr>
        <w:ind w:left="5863" w:hanging="270"/>
      </w:pPr>
      <w:rPr>
        <w:rFonts w:hint="default"/>
        <w:lang w:val="en-US" w:eastAsia="en-US" w:bidi="ar-SA"/>
      </w:rPr>
    </w:lvl>
  </w:abstractNum>
  <w:abstractNum w:abstractNumId="16" w15:restartNumberingAfterBreak="0">
    <w:nsid w:val="3E4634FD"/>
    <w:multiLevelType w:val="hybridMultilevel"/>
    <w:tmpl w:val="1D28FFA2"/>
    <w:lvl w:ilvl="0" w:tplc="6FFC7166">
      <w:numFmt w:val="bullet"/>
      <w:lvlText w:val="•"/>
      <w:lvlJc w:val="left"/>
      <w:pPr>
        <w:ind w:left="997" w:hanging="226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3"/>
        <w:sz w:val="14"/>
        <w:szCs w:val="14"/>
        <w:lang w:val="en-US" w:eastAsia="en-US" w:bidi="ar-SA"/>
      </w:rPr>
    </w:lvl>
    <w:lvl w:ilvl="1" w:tplc="C11E1266">
      <w:numFmt w:val="bullet"/>
      <w:lvlText w:val="•"/>
      <w:lvlJc w:val="left"/>
      <w:pPr>
        <w:ind w:left="1615" w:hanging="226"/>
      </w:pPr>
      <w:rPr>
        <w:rFonts w:hint="default"/>
        <w:lang w:val="en-US" w:eastAsia="en-US" w:bidi="ar-SA"/>
      </w:rPr>
    </w:lvl>
    <w:lvl w:ilvl="2" w:tplc="43FCA9A4">
      <w:numFmt w:val="bullet"/>
      <w:lvlText w:val="•"/>
      <w:lvlJc w:val="left"/>
      <w:pPr>
        <w:ind w:left="2231" w:hanging="226"/>
      </w:pPr>
      <w:rPr>
        <w:rFonts w:hint="default"/>
        <w:lang w:val="en-US" w:eastAsia="en-US" w:bidi="ar-SA"/>
      </w:rPr>
    </w:lvl>
    <w:lvl w:ilvl="3" w:tplc="678A7736">
      <w:numFmt w:val="bullet"/>
      <w:lvlText w:val="•"/>
      <w:lvlJc w:val="left"/>
      <w:pPr>
        <w:ind w:left="2847" w:hanging="226"/>
      </w:pPr>
      <w:rPr>
        <w:rFonts w:hint="default"/>
        <w:lang w:val="en-US" w:eastAsia="en-US" w:bidi="ar-SA"/>
      </w:rPr>
    </w:lvl>
    <w:lvl w:ilvl="4" w:tplc="B27E3556">
      <w:numFmt w:val="bullet"/>
      <w:lvlText w:val="•"/>
      <w:lvlJc w:val="left"/>
      <w:pPr>
        <w:ind w:left="3463" w:hanging="226"/>
      </w:pPr>
      <w:rPr>
        <w:rFonts w:hint="default"/>
        <w:lang w:val="en-US" w:eastAsia="en-US" w:bidi="ar-SA"/>
      </w:rPr>
    </w:lvl>
    <w:lvl w:ilvl="5" w:tplc="8034BC8C">
      <w:numFmt w:val="bullet"/>
      <w:lvlText w:val="•"/>
      <w:lvlJc w:val="left"/>
      <w:pPr>
        <w:ind w:left="4079" w:hanging="226"/>
      </w:pPr>
      <w:rPr>
        <w:rFonts w:hint="default"/>
        <w:lang w:val="en-US" w:eastAsia="en-US" w:bidi="ar-SA"/>
      </w:rPr>
    </w:lvl>
    <w:lvl w:ilvl="6" w:tplc="DAEAEB2E">
      <w:numFmt w:val="bullet"/>
      <w:lvlText w:val="•"/>
      <w:lvlJc w:val="left"/>
      <w:pPr>
        <w:ind w:left="4695" w:hanging="226"/>
      </w:pPr>
      <w:rPr>
        <w:rFonts w:hint="default"/>
        <w:lang w:val="en-US" w:eastAsia="en-US" w:bidi="ar-SA"/>
      </w:rPr>
    </w:lvl>
    <w:lvl w:ilvl="7" w:tplc="CE5AF850">
      <w:numFmt w:val="bullet"/>
      <w:lvlText w:val="•"/>
      <w:lvlJc w:val="left"/>
      <w:pPr>
        <w:ind w:left="5311" w:hanging="226"/>
      </w:pPr>
      <w:rPr>
        <w:rFonts w:hint="default"/>
        <w:lang w:val="en-US" w:eastAsia="en-US" w:bidi="ar-SA"/>
      </w:rPr>
    </w:lvl>
    <w:lvl w:ilvl="8" w:tplc="C69CCFDA">
      <w:numFmt w:val="bullet"/>
      <w:lvlText w:val="•"/>
      <w:lvlJc w:val="left"/>
      <w:pPr>
        <w:ind w:left="5927" w:hanging="226"/>
      </w:pPr>
      <w:rPr>
        <w:rFonts w:hint="default"/>
        <w:lang w:val="en-US" w:eastAsia="en-US" w:bidi="ar-SA"/>
      </w:rPr>
    </w:lvl>
  </w:abstractNum>
  <w:abstractNum w:abstractNumId="17" w15:restartNumberingAfterBreak="0">
    <w:nsid w:val="45F220F5"/>
    <w:multiLevelType w:val="hybridMultilevel"/>
    <w:tmpl w:val="31E0C8A6"/>
    <w:lvl w:ilvl="0" w:tplc="452E494C">
      <w:numFmt w:val="bullet"/>
      <w:lvlText w:val="•"/>
      <w:lvlJc w:val="left"/>
      <w:pPr>
        <w:ind w:left="74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3FA6304C">
      <w:numFmt w:val="bullet"/>
      <w:lvlText w:val="•"/>
      <w:lvlJc w:val="left"/>
      <w:pPr>
        <w:ind w:left="1017" w:hanging="274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3"/>
        <w:sz w:val="17"/>
        <w:szCs w:val="17"/>
        <w:lang w:val="en-US" w:eastAsia="en-US" w:bidi="ar-SA"/>
      </w:rPr>
    </w:lvl>
    <w:lvl w:ilvl="2" w:tplc="531CBEBA">
      <w:numFmt w:val="bullet"/>
      <w:lvlText w:val="•"/>
      <w:lvlJc w:val="left"/>
      <w:pPr>
        <w:ind w:left="1249" w:hanging="232"/>
      </w:pPr>
      <w:rPr>
        <w:rFonts w:ascii="Arial" w:eastAsia="Arial" w:hAnsi="Arial" w:cs="Arial" w:hint="default"/>
        <w:b w:val="0"/>
        <w:bCs w:val="0"/>
        <w:i w:val="0"/>
        <w:iCs w:val="0"/>
        <w:color w:val="CCCC00"/>
        <w:spacing w:val="0"/>
        <w:w w:val="213"/>
        <w:sz w:val="14"/>
        <w:szCs w:val="14"/>
        <w:lang w:val="en-US" w:eastAsia="en-US" w:bidi="ar-SA"/>
      </w:rPr>
    </w:lvl>
    <w:lvl w:ilvl="3" w:tplc="641E323E">
      <w:numFmt w:val="bullet"/>
      <w:lvlText w:val="•"/>
      <w:lvlJc w:val="left"/>
      <w:pPr>
        <w:ind w:left="1979" w:hanging="232"/>
      </w:pPr>
      <w:rPr>
        <w:rFonts w:hint="default"/>
        <w:lang w:val="en-US" w:eastAsia="en-US" w:bidi="ar-SA"/>
      </w:rPr>
    </w:lvl>
    <w:lvl w:ilvl="4" w:tplc="C9BA84D6">
      <w:numFmt w:val="bullet"/>
      <w:lvlText w:val="•"/>
      <w:lvlJc w:val="left"/>
      <w:pPr>
        <w:ind w:left="2719" w:hanging="232"/>
      </w:pPr>
      <w:rPr>
        <w:rFonts w:hint="default"/>
        <w:lang w:val="en-US" w:eastAsia="en-US" w:bidi="ar-SA"/>
      </w:rPr>
    </w:lvl>
    <w:lvl w:ilvl="5" w:tplc="6EA63FC6">
      <w:numFmt w:val="bullet"/>
      <w:lvlText w:val="•"/>
      <w:lvlJc w:val="left"/>
      <w:pPr>
        <w:ind w:left="3459" w:hanging="232"/>
      </w:pPr>
      <w:rPr>
        <w:rFonts w:hint="default"/>
        <w:lang w:val="en-US" w:eastAsia="en-US" w:bidi="ar-SA"/>
      </w:rPr>
    </w:lvl>
    <w:lvl w:ilvl="6" w:tplc="F98E66AE">
      <w:numFmt w:val="bullet"/>
      <w:lvlText w:val="•"/>
      <w:lvlJc w:val="left"/>
      <w:pPr>
        <w:ind w:left="4199" w:hanging="232"/>
      </w:pPr>
      <w:rPr>
        <w:rFonts w:hint="default"/>
        <w:lang w:val="en-US" w:eastAsia="en-US" w:bidi="ar-SA"/>
      </w:rPr>
    </w:lvl>
    <w:lvl w:ilvl="7" w:tplc="B820199E">
      <w:numFmt w:val="bullet"/>
      <w:lvlText w:val="•"/>
      <w:lvlJc w:val="left"/>
      <w:pPr>
        <w:ind w:left="4939" w:hanging="232"/>
      </w:pPr>
      <w:rPr>
        <w:rFonts w:hint="default"/>
        <w:lang w:val="en-US" w:eastAsia="en-US" w:bidi="ar-SA"/>
      </w:rPr>
    </w:lvl>
    <w:lvl w:ilvl="8" w:tplc="168C3856">
      <w:numFmt w:val="bullet"/>
      <w:lvlText w:val="•"/>
      <w:lvlJc w:val="left"/>
      <w:pPr>
        <w:ind w:left="5679" w:hanging="232"/>
      </w:pPr>
      <w:rPr>
        <w:rFonts w:hint="default"/>
        <w:lang w:val="en-US" w:eastAsia="en-US" w:bidi="ar-SA"/>
      </w:rPr>
    </w:lvl>
  </w:abstractNum>
  <w:abstractNum w:abstractNumId="18" w15:restartNumberingAfterBreak="0">
    <w:nsid w:val="4AB7242C"/>
    <w:multiLevelType w:val="hybridMultilevel"/>
    <w:tmpl w:val="D3C6E17C"/>
    <w:lvl w:ilvl="0" w:tplc="0818DE60">
      <w:numFmt w:val="bullet"/>
      <w:lvlText w:val="•"/>
      <w:lvlJc w:val="left"/>
      <w:pPr>
        <w:ind w:left="1022" w:hanging="70"/>
      </w:pPr>
      <w:rPr>
        <w:rFonts w:ascii="Arial" w:eastAsia="Arial" w:hAnsi="Arial" w:cs="Arial" w:hint="default"/>
        <w:b w:val="0"/>
        <w:bCs w:val="0"/>
        <w:i w:val="0"/>
        <w:iCs w:val="0"/>
        <w:color w:val="003365"/>
        <w:spacing w:val="-1"/>
        <w:w w:val="62"/>
        <w:sz w:val="22"/>
        <w:szCs w:val="22"/>
        <w:lang w:val="en-US" w:eastAsia="en-US" w:bidi="ar-SA"/>
      </w:rPr>
    </w:lvl>
    <w:lvl w:ilvl="1" w:tplc="9CD296CC">
      <w:numFmt w:val="bullet"/>
      <w:lvlText w:val="•"/>
      <w:lvlJc w:val="left"/>
      <w:pPr>
        <w:ind w:left="1633" w:hanging="70"/>
      </w:pPr>
      <w:rPr>
        <w:rFonts w:hint="default"/>
        <w:lang w:val="en-US" w:eastAsia="en-US" w:bidi="ar-SA"/>
      </w:rPr>
    </w:lvl>
    <w:lvl w:ilvl="2" w:tplc="A416913C">
      <w:numFmt w:val="bullet"/>
      <w:lvlText w:val="•"/>
      <w:lvlJc w:val="left"/>
      <w:pPr>
        <w:ind w:left="2247" w:hanging="70"/>
      </w:pPr>
      <w:rPr>
        <w:rFonts w:hint="default"/>
        <w:lang w:val="en-US" w:eastAsia="en-US" w:bidi="ar-SA"/>
      </w:rPr>
    </w:lvl>
    <w:lvl w:ilvl="3" w:tplc="4CE8F9B8">
      <w:numFmt w:val="bullet"/>
      <w:lvlText w:val="•"/>
      <w:lvlJc w:val="left"/>
      <w:pPr>
        <w:ind w:left="2861" w:hanging="70"/>
      </w:pPr>
      <w:rPr>
        <w:rFonts w:hint="default"/>
        <w:lang w:val="en-US" w:eastAsia="en-US" w:bidi="ar-SA"/>
      </w:rPr>
    </w:lvl>
    <w:lvl w:ilvl="4" w:tplc="A6E2BFEC">
      <w:numFmt w:val="bullet"/>
      <w:lvlText w:val="•"/>
      <w:lvlJc w:val="left"/>
      <w:pPr>
        <w:ind w:left="3475" w:hanging="70"/>
      </w:pPr>
      <w:rPr>
        <w:rFonts w:hint="default"/>
        <w:lang w:val="en-US" w:eastAsia="en-US" w:bidi="ar-SA"/>
      </w:rPr>
    </w:lvl>
    <w:lvl w:ilvl="5" w:tplc="6E961066">
      <w:numFmt w:val="bullet"/>
      <w:lvlText w:val="•"/>
      <w:lvlJc w:val="left"/>
      <w:pPr>
        <w:ind w:left="4089" w:hanging="70"/>
      </w:pPr>
      <w:rPr>
        <w:rFonts w:hint="default"/>
        <w:lang w:val="en-US" w:eastAsia="en-US" w:bidi="ar-SA"/>
      </w:rPr>
    </w:lvl>
    <w:lvl w:ilvl="6" w:tplc="66486966">
      <w:numFmt w:val="bullet"/>
      <w:lvlText w:val="•"/>
      <w:lvlJc w:val="left"/>
      <w:pPr>
        <w:ind w:left="4703" w:hanging="70"/>
      </w:pPr>
      <w:rPr>
        <w:rFonts w:hint="default"/>
        <w:lang w:val="en-US" w:eastAsia="en-US" w:bidi="ar-SA"/>
      </w:rPr>
    </w:lvl>
    <w:lvl w:ilvl="7" w:tplc="C9DA4A4A">
      <w:numFmt w:val="bullet"/>
      <w:lvlText w:val="•"/>
      <w:lvlJc w:val="left"/>
      <w:pPr>
        <w:ind w:left="5317" w:hanging="70"/>
      </w:pPr>
      <w:rPr>
        <w:rFonts w:hint="default"/>
        <w:lang w:val="en-US" w:eastAsia="en-US" w:bidi="ar-SA"/>
      </w:rPr>
    </w:lvl>
    <w:lvl w:ilvl="8" w:tplc="80628D6A">
      <w:numFmt w:val="bullet"/>
      <w:lvlText w:val="•"/>
      <w:lvlJc w:val="left"/>
      <w:pPr>
        <w:ind w:left="5931" w:hanging="70"/>
      </w:pPr>
      <w:rPr>
        <w:rFonts w:hint="default"/>
        <w:lang w:val="en-US" w:eastAsia="en-US" w:bidi="ar-SA"/>
      </w:rPr>
    </w:lvl>
  </w:abstractNum>
  <w:abstractNum w:abstractNumId="19" w15:restartNumberingAfterBreak="0">
    <w:nsid w:val="4FB34DB1"/>
    <w:multiLevelType w:val="hybridMultilevel"/>
    <w:tmpl w:val="656EA9F4"/>
    <w:lvl w:ilvl="0" w:tplc="A746A3C2">
      <w:numFmt w:val="bullet"/>
      <w:lvlText w:val="•"/>
      <w:lvlJc w:val="left"/>
      <w:pPr>
        <w:ind w:left="92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CBB8EFEC">
      <w:numFmt w:val="bullet"/>
      <w:lvlText w:val="•"/>
      <w:lvlJc w:val="left"/>
      <w:pPr>
        <w:ind w:left="1237" w:hanging="226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3"/>
        <w:sz w:val="18"/>
        <w:szCs w:val="18"/>
        <w:lang w:val="en-US" w:eastAsia="en-US" w:bidi="ar-SA"/>
      </w:rPr>
    </w:lvl>
    <w:lvl w:ilvl="2" w:tplc="F4A28C74">
      <w:numFmt w:val="bullet"/>
      <w:lvlText w:val="•"/>
      <w:lvlJc w:val="left"/>
      <w:pPr>
        <w:ind w:left="1897" w:hanging="226"/>
      </w:pPr>
      <w:rPr>
        <w:rFonts w:hint="default"/>
        <w:lang w:val="en-US" w:eastAsia="en-US" w:bidi="ar-SA"/>
      </w:rPr>
    </w:lvl>
    <w:lvl w:ilvl="3" w:tplc="D47A08E2">
      <w:numFmt w:val="bullet"/>
      <w:lvlText w:val="•"/>
      <w:lvlJc w:val="left"/>
      <w:pPr>
        <w:ind w:left="2555" w:hanging="226"/>
      </w:pPr>
      <w:rPr>
        <w:rFonts w:hint="default"/>
        <w:lang w:val="en-US" w:eastAsia="en-US" w:bidi="ar-SA"/>
      </w:rPr>
    </w:lvl>
    <w:lvl w:ilvl="4" w:tplc="118436CA">
      <w:numFmt w:val="bullet"/>
      <w:lvlText w:val="•"/>
      <w:lvlJc w:val="left"/>
      <w:pPr>
        <w:ind w:left="3213" w:hanging="226"/>
      </w:pPr>
      <w:rPr>
        <w:rFonts w:hint="default"/>
        <w:lang w:val="en-US" w:eastAsia="en-US" w:bidi="ar-SA"/>
      </w:rPr>
    </w:lvl>
    <w:lvl w:ilvl="5" w:tplc="6C9C2CC0">
      <w:numFmt w:val="bullet"/>
      <w:lvlText w:val="•"/>
      <w:lvlJc w:val="left"/>
      <w:pPr>
        <w:ind w:left="3870" w:hanging="226"/>
      </w:pPr>
      <w:rPr>
        <w:rFonts w:hint="default"/>
        <w:lang w:val="en-US" w:eastAsia="en-US" w:bidi="ar-SA"/>
      </w:rPr>
    </w:lvl>
    <w:lvl w:ilvl="6" w:tplc="4474AA56">
      <w:numFmt w:val="bullet"/>
      <w:lvlText w:val="•"/>
      <w:lvlJc w:val="left"/>
      <w:pPr>
        <w:ind w:left="4528" w:hanging="226"/>
      </w:pPr>
      <w:rPr>
        <w:rFonts w:hint="default"/>
        <w:lang w:val="en-US" w:eastAsia="en-US" w:bidi="ar-SA"/>
      </w:rPr>
    </w:lvl>
    <w:lvl w:ilvl="7" w:tplc="1D7A366A">
      <w:numFmt w:val="bullet"/>
      <w:lvlText w:val="•"/>
      <w:lvlJc w:val="left"/>
      <w:pPr>
        <w:ind w:left="5186" w:hanging="226"/>
      </w:pPr>
      <w:rPr>
        <w:rFonts w:hint="default"/>
        <w:lang w:val="en-US" w:eastAsia="en-US" w:bidi="ar-SA"/>
      </w:rPr>
    </w:lvl>
    <w:lvl w:ilvl="8" w:tplc="DD602EFE">
      <w:numFmt w:val="bullet"/>
      <w:lvlText w:val="•"/>
      <w:lvlJc w:val="left"/>
      <w:pPr>
        <w:ind w:left="5843" w:hanging="226"/>
      </w:pPr>
      <w:rPr>
        <w:rFonts w:hint="default"/>
        <w:lang w:val="en-US" w:eastAsia="en-US" w:bidi="ar-SA"/>
      </w:rPr>
    </w:lvl>
  </w:abstractNum>
  <w:abstractNum w:abstractNumId="20" w15:restartNumberingAfterBreak="0">
    <w:nsid w:val="53E5381A"/>
    <w:multiLevelType w:val="hybridMultilevel"/>
    <w:tmpl w:val="D75681B4"/>
    <w:lvl w:ilvl="0" w:tplc="5E02CD2A">
      <w:numFmt w:val="bullet"/>
      <w:lvlText w:val="•"/>
      <w:lvlJc w:val="left"/>
      <w:pPr>
        <w:ind w:left="68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816689DC">
      <w:numFmt w:val="bullet"/>
      <w:lvlText w:val="•"/>
      <w:lvlJc w:val="left"/>
      <w:pPr>
        <w:ind w:left="1327" w:hanging="270"/>
      </w:pPr>
      <w:rPr>
        <w:rFonts w:hint="default"/>
        <w:lang w:val="en-US" w:eastAsia="en-US" w:bidi="ar-SA"/>
      </w:rPr>
    </w:lvl>
    <w:lvl w:ilvl="2" w:tplc="6686BDCE">
      <w:numFmt w:val="bullet"/>
      <w:lvlText w:val="•"/>
      <w:lvlJc w:val="left"/>
      <w:pPr>
        <w:ind w:left="1975" w:hanging="270"/>
      </w:pPr>
      <w:rPr>
        <w:rFonts w:hint="default"/>
        <w:lang w:val="en-US" w:eastAsia="en-US" w:bidi="ar-SA"/>
      </w:rPr>
    </w:lvl>
    <w:lvl w:ilvl="3" w:tplc="424E269C">
      <w:numFmt w:val="bullet"/>
      <w:lvlText w:val="•"/>
      <w:lvlJc w:val="left"/>
      <w:pPr>
        <w:ind w:left="2623" w:hanging="270"/>
      </w:pPr>
      <w:rPr>
        <w:rFonts w:hint="default"/>
        <w:lang w:val="en-US" w:eastAsia="en-US" w:bidi="ar-SA"/>
      </w:rPr>
    </w:lvl>
    <w:lvl w:ilvl="4" w:tplc="9DF8CDC8">
      <w:numFmt w:val="bullet"/>
      <w:lvlText w:val="•"/>
      <w:lvlJc w:val="left"/>
      <w:pPr>
        <w:ind w:left="3271" w:hanging="270"/>
      </w:pPr>
      <w:rPr>
        <w:rFonts w:hint="default"/>
        <w:lang w:val="en-US" w:eastAsia="en-US" w:bidi="ar-SA"/>
      </w:rPr>
    </w:lvl>
    <w:lvl w:ilvl="5" w:tplc="0E6E00B8">
      <w:numFmt w:val="bullet"/>
      <w:lvlText w:val="•"/>
      <w:lvlJc w:val="left"/>
      <w:pPr>
        <w:ind w:left="3919" w:hanging="270"/>
      </w:pPr>
      <w:rPr>
        <w:rFonts w:hint="default"/>
        <w:lang w:val="en-US" w:eastAsia="en-US" w:bidi="ar-SA"/>
      </w:rPr>
    </w:lvl>
    <w:lvl w:ilvl="6" w:tplc="CD62A91C">
      <w:numFmt w:val="bullet"/>
      <w:lvlText w:val="•"/>
      <w:lvlJc w:val="left"/>
      <w:pPr>
        <w:ind w:left="4567" w:hanging="270"/>
      </w:pPr>
      <w:rPr>
        <w:rFonts w:hint="default"/>
        <w:lang w:val="en-US" w:eastAsia="en-US" w:bidi="ar-SA"/>
      </w:rPr>
    </w:lvl>
    <w:lvl w:ilvl="7" w:tplc="1FA437C6">
      <w:numFmt w:val="bullet"/>
      <w:lvlText w:val="•"/>
      <w:lvlJc w:val="left"/>
      <w:pPr>
        <w:ind w:left="5215" w:hanging="270"/>
      </w:pPr>
      <w:rPr>
        <w:rFonts w:hint="default"/>
        <w:lang w:val="en-US" w:eastAsia="en-US" w:bidi="ar-SA"/>
      </w:rPr>
    </w:lvl>
    <w:lvl w:ilvl="8" w:tplc="14A2F292">
      <w:numFmt w:val="bullet"/>
      <w:lvlText w:val="•"/>
      <w:lvlJc w:val="left"/>
      <w:pPr>
        <w:ind w:left="5863" w:hanging="270"/>
      </w:pPr>
      <w:rPr>
        <w:rFonts w:hint="default"/>
        <w:lang w:val="en-US" w:eastAsia="en-US" w:bidi="ar-SA"/>
      </w:rPr>
    </w:lvl>
  </w:abstractNum>
  <w:abstractNum w:abstractNumId="21" w15:restartNumberingAfterBreak="0">
    <w:nsid w:val="5DE25E99"/>
    <w:multiLevelType w:val="hybridMultilevel"/>
    <w:tmpl w:val="C038DC02"/>
    <w:lvl w:ilvl="0" w:tplc="B14E7D2A">
      <w:numFmt w:val="bullet"/>
      <w:lvlText w:val="•"/>
      <w:lvlJc w:val="left"/>
      <w:pPr>
        <w:ind w:left="69" w:hanging="70"/>
      </w:pPr>
      <w:rPr>
        <w:rFonts w:ascii="Arial" w:eastAsia="Arial" w:hAnsi="Arial" w:cs="Arial" w:hint="default"/>
        <w:b w:val="0"/>
        <w:bCs w:val="0"/>
        <w:i w:val="0"/>
        <w:iCs w:val="0"/>
        <w:color w:val="003365"/>
        <w:spacing w:val="-1"/>
        <w:w w:val="62"/>
        <w:sz w:val="22"/>
        <w:szCs w:val="22"/>
        <w:lang w:val="en-US" w:eastAsia="en-US" w:bidi="ar-SA"/>
      </w:rPr>
    </w:lvl>
    <w:lvl w:ilvl="1" w:tplc="2A6E16DE">
      <w:numFmt w:val="bullet"/>
      <w:lvlText w:val="•"/>
      <w:lvlJc w:val="left"/>
      <w:pPr>
        <w:ind w:left="364" w:hanging="70"/>
      </w:pPr>
      <w:rPr>
        <w:rFonts w:hint="default"/>
        <w:lang w:val="en-US" w:eastAsia="en-US" w:bidi="ar-SA"/>
      </w:rPr>
    </w:lvl>
    <w:lvl w:ilvl="2" w:tplc="CA9EC8D6">
      <w:numFmt w:val="bullet"/>
      <w:lvlText w:val="•"/>
      <w:lvlJc w:val="left"/>
      <w:pPr>
        <w:ind w:left="668" w:hanging="70"/>
      </w:pPr>
      <w:rPr>
        <w:rFonts w:hint="default"/>
        <w:lang w:val="en-US" w:eastAsia="en-US" w:bidi="ar-SA"/>
      </w:rPr>
    </w:lvl>
    <w:lvl w:ilvl="3" w:tplc="2F66B6A8">
      <w:numFmt w:val="bullet"/>
      <w:lvlText w:val="•"/>
      <w:lvlJc w:val="left"/>
      <w:pPr>
        <w:ind w:left="972" w:hanging="70"/>
      </w:pPr>
      <w:rPr>
        <w:rFonts w:hint="default"/>
        <w:lang w:val="en-US" w:eastAsia="en-US" w:bidi="ar-SA"/>
      </w:rPr>
    </w:lvl>
    <w:lvl w:ilvl="4" w:tplc="EFF88166">
      <w:numFmt w:val="bullet"/>
      <w:lvlText w:val="•"/>
      <w:lvlJc w:val="left"/>
      <w:pPr>
        <w:ind w:left="1276" w:hanging="70"/>
      </w:pPr>
      <w:rPr>
        <w:rFonts w:hint="default"/>
        <w:lang w:val="en-US" w:eastAsia="en-US" w:bidi="ar-SA"/>
      </w:rPr>
    </w:lvl>
    <w:lvl w:ilvl="5" w:tplc="850C9EA6">
      <w:numFmt w:val="bullet"/>
      <w:lvlText w:val="•"/>
      <w:lvlJc w:val="left"/>
      <w:pPr>
        <w:ind w:left="1581" w:hanging="70"/>
      </w:pPr>
      <w:rPr>
        <w:rFonts w:hint="default"/>
        <w:lang w:val="en-US" w:eastAsia="en-US" w:bidi="ar-SA"/>
      </w:rPr>
    </w:lvl>
    <w:lvl w:ilvl="6" w:tplc="CDDE612C">
      <w:numFmt w:val="bullet"/>
      <w:lvlText w:val="•"/>
      <w:lvlJc w:val="left"/>
      <w:pPr>
        <w:ind w:left="1885" w:hanging="70"/>
      </w:pPr>
      <w:rPr>
        <w:rFonts w:hint="default"/>
        <w:lang w:val="en-US" w:eastAsia="en-US" w:bidi="ar-SA"/>
      </w:rPr>
    </w:lvl>
    <w:lvl w:ilvl="7" w:tplc="53D226CE">
      <w:numFmt w:val="bullet"/>
      <w:lvlText w:val="•"/>
      <w:lvlJc w:val="left"/>
      <w:pPr>
        <w:ind w:left="2189" w:hanging="70"/>
      </w:pPr>
      <w:rPr>
        <w:rFonts w:hint="default"/>
        <w:lang w:val="en-US" w:eastAsia="en-US" w:bidi="ar-SA"/>
      </w:rPr>
    </w:lvl>
    <w:lvl w:ilvl="8" w:tplc="F742563A">
      <w:numFmt w:val="bullet"/>
      <w:lvlText w:val="•"/>
      <w:lvlJc w:val="left"/>
      <w:pPr>
        <w:ind w:left="2493" w:hanging="70"/>
      </w:pPr>
      <w:rPr>
        <w:rFonts w:hint="default"/>
        <w:lang w:val="en-US" w:eastAsia="en-US" w:bidi="ar-SA"/>
      </w:rPr>
    </w:lvl>
  </w:abstractNum>
  <w:abstractNum w:abstractNumId="22" w15:restartNumberingAfterBreak="0">
    <w:nsid w:val="5E36035C"/>
    <w:multiLevelType w:val="hybridMultilevel"/>
    <w:tmpl w:val="3EC46C90"/>
    <w:lvl w:ilvl="0" w:tplc="4678BA20">
      <w:numFmt w:val="bullet"/>
      <w:lvlText w:val="•"/>
      <w:lvlJc w:val="left"/>
      <w:pPr>
        <w:ind w:left="69" w:hanging="70"/>
      </w:pPr>
      <w:rPr>
        <w:rFonts w:ascii="Arial" w:eastAsia="Arial" w:hAnsi="Arial" w:cs="Arial" w:hint="default"/>
        <w:b w:val="0"/>
        <w:bCs w:val="0"/>
        <w:i w:val="0"/>
        <w:iCs w:val="0"/>
        <w:color w:val="003365"/>
        <w:spacing w:val="-1"/>
        <w:w w:val="62"/>
        <w:sz w:val="22"/>
        <w:szCs w:val="22"/>
        <w:lang w:val="en-US" w:eastAsia="en-US" w:bidi="ar-SA"/>
      </w:rPr>
    </w:lvl>
    <w:lvl w:ilvl="1" w:tplc="038E98E8">
      <w:numFmt w:val="bullet"/>
      <w:lvlText w:val="•"/>
      <w:lvlJc w:val="left"/>
      <w:pPr>
        <w:ind w:left="402" w:hanging="70"/>
      </w:pPr>
      <w:rPr>
        <w:rFonts w:hint="default"/>
        <w:lang w:val="en-US" w:eastAsia="en-US" w:bidi="ar-SA"/>
      </w:rPr>
    </w:lvl>
    <w:lvl w:ilvl="2" w:tplc="91F61AA2">
      <w:numFmt w:val="bullet"/>
      <w:lvlText w:val="•"/>
      <w:lvlJc w:val="left"/>
      <w:pPr>
        <w:ind w:left="744" w:hanging="70"/>
      </w:pPr>
      <w:rPr>
        <w:rFonts w:hint="default"/>
        <w:lang w:val="en-US" w:eastAsia="en-US" w:bidi="ar-SA"/>
      </w:rPr>
    </w:lvl>
    <w:lvl w:ilvl="3" w:tplc="000AE6F2">
      <w:numFmt w:val="bullet"/>
      <w:lvlText w:val="•"/>
      <w:lvlJc w:val="left"/>
      <w:pPr>
        <w:ind w:left="1086" w:hanging="70"/>
      </w:pPr>
      <w:rPr>
        <w:rFonts w:hint="default"/>
        <w:lang w:val="en-US" w:eastAsia="en-US" w:bidi="ar-SA"/>
      </w:rPr>
    </w:lvl>
    <w:lvl w:ilvl="4" w:tplc="550ACD40">
      <w:numFmt w:val="bullet"/>
      <w:lvlText w:val="•"/>
      <w:lvlJc w:val="left"/>
      <w:pPr>
        <w:ind w:left="1428" w:hanging="70"/>
      </w:pPr>
      <w:rPr>
        <w:rFonts w:hint="default"/>
        <w:lang w:val="en-US" w:eastAsia="en-US" w:bidi="ar-SA"/>
      </w:rPr>
    </w:lvl>
    <w:lvl w:ilvl="5" w:tplc="87C61E94">
      <w:numFmt w:val="bullet"/>
      <w:lvlText w:val="•"/>
      <w:lvlJc w:val="left"/>
      <w:pPr>
        <w:ind w:left="1770" w:hanging="70"/>
      </w:pPr>
      <w:rPr>
        <w:rFonts w:hint="default"/>
        <w:lang w:val="en-US" w:eastAsia="en-US" w:bidi="ar-SA"/>
      </w:rPr>
    </w:lvl>
    <w:lvl w:ilvl="6" w:tplc="547EB79A">
      <w:numFmt w:val="bullet"/>
      <w:lvlText w:val="•"/>
      <w:lvlJc w:val="left"/>
      <w:pPr>
        <w:ind w:left="2113" w:hanging="70"/>
      </w:pPr>
      <w:rPr>
        <w:rFonts w:hint="default"/>
        <w:lang w:val="en-US" w:eastAsia="en-US" w:bidi="ar-SA"/>
      </w:rPr>
    </w:lvl>
    <w:lvl w:ilvl="7" w:tplc="38EC0E44">
      <w:numFmt w:val="bullet"/>
      <w:lvlText w:val="•"/>
      <w:lvlJc w:val="left"/>
      <w:pPr>
        <w:ind w:left="2455" w:hanging="70"/>
      </w:pPr>
      <w:rPr>
        <w:rFonts w:hint="default"/>
        <w:lang w:val="en-US" w:eastAsia="en-US" w:bidi="ar-SA"/>
      </w:rPr>
    </w:lvl>
    <w:lvl w:ilvl="8" w:tplc="A3382106">
      <w:numFmt w:val="bullet"/>
      <w:lvlText w:val="•"/>
      <w:lvlJc w:val="left"/>
      <w:pPr>
        <w:ind w:left="2797" w:hanging="70"/>
      </w:pPr>
      <w:rPr>
        <w:rFonts w:hint="default"/>
        <w:lang w:val="en-US" w:eastAsia="en-US" w:bidi="ar-SA"/>
      </w:rPr>
    </w:lvl>
  </w:abstractNum>
  <w:abstractNum w:abstractNumId="23" w15:restartNumberingAfterBreak="0">
    <w:nsid w:val="696A5744"/>
    <w:multiLevelType w:val="hybridMultilevel"/>
    <w:tmpl w:val="18A01D68"/>
    <w:lvl w:ilvl="0" w:tplc="8C3C545E">
      <w:numFmt w:val="bullet"/>
      <w:lvlText w:val="•"/>
      <w:lvlJc w:val="left"/>
      <w:pPr>
        <w:ind w:left="92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14"/>
        <w:szCs w:val="14"/>
        <w:lang w:val="en-US" w:eastAsia="en-US" w:bidi="ar-SA"/>
      </w:rPr>
    </w:lvl>
    <w:lvl w:ilvl="1" w:tplc="14F8CFD8">
      <w:numFmt w:val="bullet"/>
      <w:lvlText w:val="•"/>
      <w:lvlJc w:val="left"/>
      <w:pPr>
        <w:ind w:left="1197" w:hanging="274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2"/>
        <w:sz w:val="13"/>
        <w:szCs w:val="13"/>
        <w:lang w:val="en-US" w:eastAsia="en-US" w:bidi="ar-SA"/>
      </w:rPr>
    </w:lvl>
    <w:lvl w:ilvl="2" w:tplc="164A7792">
      <w:numFmt w:val="bullet"/>
      <w:lvlText w:val="•"/>
      <w:lvlJc w:val="left"/>
      <w:pPr>
        <w:ind w:left="1862" w:hanging="274"/>
      </w:pPr>
      <w:rPr>
        <w:rFonts w:hint="default"/>
        <w:lang w:val="en-US" w:eastAsia="en-US" w:bidi="ar-SA"/>
      </w:rPr>
    </w:lvl>
    <w:lvl w:ilvl="3" w:tplc="770A4926">
      <w:numFmt w:val="bullet"/>
      <w:lvlText w:val="•"/>
      <w:lvlJc w:val="left"/>
      <w:pPr>
        <w:ind w:left="2524" w:hanging="274"/>
      </w:pPr>
      <w:rPr>
        <w:rFonts w:hint="default"/>
        <w:lang w:val="en-US" w:eastAsia="en-US" w:bidi="ar-SA"/>
      </w:rPr>
    </w:lvl>
    <w:lvl w:ilvl="4" w:tplc="931C1F04">
      <w:numFmt w:val="bullet"/>
      <w:lvlText w:val="•"/>
      <w:lvlJc w:val="left"/>
      <w:pPr>
        <w:ind w:left="3186" w:hanging="274"/>
      </w:pPr>
      <w:rPr>
        <w:rFonts w:hint="default"/>
        <w:lang w:val="en-US" w:eastAsia="en-US" w:bidi="ar-SA"/>
      </w:rPr>
    </w:lvl>
    <w:lvl w:ilvl="5" w:tplc="220C685C">
      <w:numFmt w:val="bullet"/>
      <w:lvlText w:val="•"/>
      <w:lvlJc w:val="left"/>
      <w:pPr>
        <w:ind w:left="3848" w:hanging="274"/>
      </w:pPr>
      <w:rPr>
        <w:rFonts w:hint="default"/>
        <w:lang w:val="en-US" w:eastAsia="en-US" w:bidi="ar-SA"/>
      </w:rPr>
    </w:lvl>
    <w:lvl w:ilvl="6" w:tplc="10222B00">
      <w:numFmt w:val="bullet"/>
      <w:lvlText w:val="•"/>
      <w:lvlJc w:val="left"/>
      <w:pPr>
        <w:ind w:left="4510" w:hanging="274"/>
      </w:pPr>
      <w:rPr>
        <w:rFonts w:hint="default"/>
        <w:lang w:val="en-US" w:eastAsia="en-US" w:bidi="ar-SA"/>
      </w:rPr>
    </w:lvl>
    <w:lvl w:ilvl="7" w:tplc="1C74F8BA">
      <w:numFmt w:val="bullet"/>
      <w:lvlText w:val="•"/>
      <w:lvlJc w:val="left"/>
      <w:pPr>
        <w:ind w:left="5172" w:hanging="274"/>
      </w:pPr>
      <w:rPr>
        <w:rFonts w:hint="default"/>
        <w:lang w:val="en-US" w:eastAsia="en-US" w:bidi="ar-SA"/>
      </w:rPr>
    </w:lvl>
    <w:lvl w:ilvl="8" w:tplc="AD8C4D10">
      <w:numFmt w:val="bullet"/>
      <w:lvlText w:val="•"/>
      <w:lvlJc w:val="left"/>
      <w:pPr>
        <w:ind w:left="5834" w:hanging="274"/>
      </w:pPr>
      <w:rPr>
        <w:rFonts w:hint="default"/>
        <w:lang w:val="en-US" w:eastAsia="en-US" w:bidi="ar-SA"/>
      </w:rPr>
    </w:lvl>
  </w:abstractNum>
  <w:abstractNum w:abstractNumId="24" w15:restartNumberingAfterBreak="0">
    <w:nsid w:val="69830C30"/>
    <w:multiLevelType w:val="hybridMultilevel"/>
    <w:tmpl w:val="995C0344"/>
    <w:lvl w:ilvl="0" w:tplc="9C7EF8B8">
      <w:numFmt w:val="bullet"/>
      <w:lvlText w:val="•"/>
      <w:lvlJc w:val="left"/>
      <w:pPr>
        <w:ind w:left="74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34866046">
      <w:numFmt w:val="bullet"/>
      <w:lvlText w:val="•"/>
      <w:lvlJc w:val="left"/>
      <w:pPr>
        <w:ind w:left="1017" w:hanging="274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3"/>
        <w:sz w:val="17"/>
        <w:szCs w:val="17"/>
        <w:lang w:val="en-US" w:eastAsia="en-US" w:bidi="ar-SA"/>
      </w:rPr>
    </w:lvl>
    <w:lvl w:ilvl="2" w:tplc="D10A198E">
      <w:numFmt w:val="bullet"/>
      <w:lvlText w:val="■"/>
      <w:lvlJc w:val="left"/>
      <w:pPr>
        <w:ind w:left="1731" w:hanging="249"/>
      </w:pPr>
      <w:rPr>
        <w:rFonts w:ascii="Arial" w:eastAsia="Arial" w:hAnsi="Arial" w:cs="Arial" w:hint="default"/>
        <w:b w:val="0"/>
        <w:bCs w:val="0"/>
        <w:i w:val="0"/>
        <w:iCs w:val="0"/>
        <w:color w:val="D8D8EC"/>
        <w:spacing w:val="0"/>
        <w:w w:val="76"/>
        <w:sz w:val="11"/>
        <w:szCs w:val="11"/>
        <w:lang w:val="en-US" w:eastAsia="en-US" w:bidi="ar-SA"/>
      </w:rPr>
    </w:lvl>
    <w:lvl w:ilvl="3" w:tplc="A9FEDF36">
      <w:numFmt w:val="bullet"/>
      <w:lvlText w:val="•"/>
      <w:lvlJc w:val="left"/>
      <w:pPr>
        <w:ind w:left="2417" w:hanging="249"/>
      </w:pPr>
      <w:rPr>
        <w:rFonts w:hint="default"/>
        <w:lang w:val="en-US" w:eastAsia="en-US" w:bidi="ar-SA"/>
      </w:rPr>
    </w:lvl>
    <w:lvl w:ilvl="4" w:tplc="D16A8B00">
      <w:numFmt w:val="bullet"/>
      <w:lvlText w:val="•"/>
      <w:lvlJc w:val="left"/>
      <w:pPr>
        <w:ind w:left="3094" w:hanging="249"/>
      </w:pPr>
      <w:rPr>
        <w:rFonts w:hint="default"/>
        <w:lang w:val="en-US" w:eastAsia="en-US" w:bidi="ar-SA"/>
      </w:rPr>
    </w:lvl>
    <w:lvl w:ilvl="5" w:tplc="FB6E71CC">
      <w:numFmt w:val="bullet"/>
      <w:lvlText w:val="•"/>
      <w:lvlJc w:val="left"/>
      <w:pPr>
        <w:ind w:left="3772" w:hanging="249"/>
      </w:pPr>
      <w:rPr>
        <w:rFonts w:hint="default"/>
        <w:lang w:val="en-US" w:eastAsia="en-US" w:bidi="ar-SA"/>
      </w:rPr>
    </w:lvl>
    <w:lvl w:ilvl="6" w:tplc="27762120">
      <w:numFmt w:val="bullet"/>
      <w:lvlText w:val="•"/>
      <w:lvlJc w:val="left"/>
      <w:pPr>
        <w:ind w:left="4449" w:hanging="249"/>
      </w:pPr>
      <w:rPr>
        <w:rFonts w:hint="default"/>
        <w:lang w:val="en-US" w:eastAsia="en-US" w:bidi="ar-SA"/>
      </w:rPr>
    </w:lvl>
    <w:lvl w:ilvl="7" w:tplc="344A5720">
      <w:numFmt w:val="bullet"/>
      <w:lvlText w:val="•"/>
      <w:lvlJc w:val="left"/>
      <w:pPr>
        <w:ind w:left="5127" w:hanging="249"/>
      </w:pPr>
      <w:rPr>
        <w:rFonts w:hint="default"/>
        <w:lang w:val="en-US" w:eastAsia="en-US" w:bidi="ar-SA"/>
      </w:rPr>
    </w:lvl>
    <w:lvl w:ilvl="8" w:tplc="DC786A02">
      <w:numFmt w:val="bullet"/>
      <w:lvlText w:val="•"/>
      <w:lvlJc w:val="left"/>
      <w:pPr>
        <w:ind w:left="5804" w:hanging="249"/>
      </w:pPr>
      <w:rPr>
        <w:rFonts w:hint="default"/>
        <w:lang w:val="en-US" w:eastAsia="en-US" w:bidi="ar-SA"/>
      </w:rPr>
    </w:lvl>
  </w:abstractNum>
  <w:abstractNum w:abstractNumId="25" w15:restartNumberingAfterBreak="0">
    <w:nsid w:val="6A9E79DA"/>
    <w:multiLevelType w:val="hybridMultilevel"/>
    <w:tmpl w:val="D4DC77F8"/>
    <w:lvl w:ilvl="0" w:tplc="FA7C1A70">
      <w:numFmt w:val="bullet"/>
      <w:lvlText w:val="•"/>
      <w:lvlJc w:val="left"/>
      <w:pPr>
        <w:ind w:left="128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93A806E2">
      <w:numFmt w:val="bullet"/>
      <w:lvlText w:val="•"/>
      <w:lvlJc w:val="left"/>
      <w:pPr>
        <w:ind w:left="1867" w:hanging="270"/>
      </w:pPr>
      <w:rPr>
        <w:rFonts w:hint="default"/>
        <w:lang w:val="en-US" w:eastAsia="en-US" w:bidi="ar-SA"/>
      </w:rPr>
    </w:lvl>
    <w:lvl w:ilvl="2" w:tplc="5F4AF5DE">
      <w:numFmt w:val="bullet"/>
      <w:lvlText w:val="•"/>
      <w:lvlJc w:val="left"/>
      <w:pPr>
        <w:ind w:left="2455" w:hanging="270"/>
      </w:pPr>
      <w:rPr>
        <w:rFonts w:hint="default"/>
        <w:lang w:val="en-US" w:eastAsia="en-US" w:bidi="ar-SA"/>
      </w:rPr>
    </w:lvl>
    <w:lvl w:ilvl="3" w:tplc="0BFADD2C">
      <w:numFmt w:val="bullet"/>
      <w:lvlText w:val="•"/>
      <w:lvlJc w:val="left"/>
      <w:pPr>
        <w:ind w:left="3043" w:hanging="270"/>
      </w:pPr>
      <w:rPr>
        <w:rFonts w:hint="default"/>
        <w:lang w:val="en-US" w:eastAsia="en-US" w:bidi="ar-SA"/>
      </w:rPr>
    </w:lvl>
    <w:lvl w:ilvl="4" w:tplc="9618B2F0">
      <w:numFmt w:val="bullet"/>
      <w:lvlText w:val="•"/>
      <w:lvlJc w:val="left"/>
      <w:pPr>
        <w:ind w:left="3631" w:hanging="270"/>
      </w:pPr>
      <w:rPr>
        <w:rFonts w:hint="default"/>
        <w:lang w:val="en-US" w:eastAsia="en-US" w:bidi="ar-SA"/>
      </w:rPr>
    </w:lvl>
    <w:lvl w:ilvl="5" w:tplc="5888ED26">
      <w:numFmt w:val="bullet"/>
      <w:lvlText w:val="•"/>
      <w:lvlJc w:val="left"/>
      <w:pPr>
        <w:ind w:left="4219" w:hanging="270"/>
      </w:pPr>
      <w:rPr>
        <w:rFonts w:hint="default"/>
        <w:lang w:val="en-US" w:eastAsia="en-US" w:bidi="ar-SA"/>
      </w:rPr>
    </w:lvl>
    <w:lvl w:ilvl="6" w:tplc="4CEA2618">
      <w:numFmt w:val="bullet"/>
      <w:lvlText w:val="•"/>
      <w:lvlJc w:val="left"/>
      <w:pPr>
        <w:ind w:left="4807" w:hanging="270"/>
      </w:pPr>
      <w:rPr>
        <w:rFonts w:hint="default"/>
        <w:lang w:val="en-US" w:eastAsia="en-US" w:bidi="ar-SA"/>
      </w:rPr>
    </w:lvl>
    <w:lvl w:ilvl="7" w:tplc="B1BAAC36">
      <w:numFmt w:val="bullet"/>
      <w:lvlText w:val="•"/>
      <w:lvlJc w:val="left"/>
      <w:pPr>
        <w:ind w:left="5395" w:hanging="270"/>
      </w:pPr>
      <w:rPr>
        <w:rFonts w:hint="default"/>
        <w:lang w:val="en-US" w:eastAsia="en-US" w:bidi="ar-SA"/>
      </w:rPr>
    </w:lvl>
    <w:lvl w:ilvl="8" w:tplc="2EFCEC50">
      <w:numFmt w:val="bullet"/>
      <w:lvlText w:val="•"/>
      <w:lvlJc w:val="left"/>
      <w:pPr>
        <w:ind w:left="5983" w:hanging="270"/>
      </w:pPr>
      <w:rPr>
        <w:rFonts w:hint="default"/>
        <w:lang w:val="en-US" w:eastAsia="en-US" w:bidi="ar-SA"/>
      </w:rPr>
    </w:lvl>
  </w:abstractNum>
  <w:abstractNum w:abstractNumId="26" w15:restartNumberingAfterBreak="0">
    <w:nsid w:val="6C182CEE"/>
    <w:multiLevelType w:val="hybridMultilevel"/>
    <w:tmpl w:val="D854A73A"/>
    <w:lvl w:ilvl="0" w:tplc="F230C9A4">
      <w:numFmt w:val="bullet"/>
      <w:lvlText w:val="•"/>
      <w:lvlJc w:val="left"/>
      <w:pPr>
        <w:ind w:left="68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15EC5446">
      <w:numFmt w:val="bullet"/>
      <w:lvlText w:val="•"/>
      <w:lvlJc w:val="left"/>
      <w:pPr>
        <w:ind w:left="1327" w:hanging="270"/>
      </w:pPr>
      <w:rPr>
        <w:rFonts w:hint="default"/>
        <w:lang w:val="en-US" w:eastAsia="en-US" w:bidi="ar-SA"/>
      </w:rPr>
    </w:lvl>
    <w:lvl w:ilvl="2" w:tplc="620E2C66">
      <w:numFmt w:val="bullet"/>
      <w:lvlText w:val="•"/>
      <w:lvlJc w:val="left"/>
      <w:pPr>
        <w:ind w:left="1975" w:hanging="270"/>
      </w:pPr>
      <w:rPr>
        <w:rFonts w:hint="default"/>
        <w:lang w:val="en-US" w:eastAsia="en-US" w:bidi="ar-SA"/>
      </w:rPr>
    </w:lvl>
    <w:lvl w:ilvl="3" w:tplc="8EFA809E">
      <w:numFmt w:val="bullet"/>
      <w:lvlText w:val="•"/>
      <w:lvlJc w:val="left"/>
      <w:pPr>
        <w:ind w:left="2623" w:hanging="270"/>
      </w:pPr>
      <w:rPr>
        <w:rFonts w:hint="default"/>
        <w:lang w:val="en-US" w:eastAsia="en-US" w:bidi="ar-SA"/>
      </w:rPr>
    </w:lvl>
    <w:lvl w:ilvl="4" w:tplc="A69C34CC">
      <w:numFmt w:val="bullet"/>
      <w:lvlText w:val="•"/>
      <w:lvlJc w:val="left"/>
      <w:pPr>
        <w:ind w:left="3271" w:hanging="270"/>
      </w:pPr>
      <w:rPr>
        <w:rFonts w:hint="default"/>
        <w:lang w:val="en-US" w:eastAsia="en-US" w:bidi="ar-SA"/>
      </w:rPr>
    </w:lvl>
    <w:lvl w:ilvl="5" w:tplc="E6BA2DDE">
      <w:numFmt w:val="bullet"/>
      <w:lvlText w:val="•"/>
      <w:lvlJc w:val="left"/>
      <w:pPr>
        <w:ind w:left="3919" w:hanging="270"/>
      </w:pPr>
      <w:rPr>
        <w:rFonts w:hint="default"/>
        <w:lang w:val="en-US" w:eastAsia="en-US" w:bidi="ar-SA"/>
      </w:rPr>
    </w:lvl>
    <w:lvl w:ilvl="6" w:tplc="110EB40C">
      <w:numFmt w:val="bullet"/>
      <w:lvlText w:val="•"/>
      <w:lvlJc w:val="left"/>
      <w:pPr>
        <w:ind w:left="4567" w:hanging="270"/>
      </w:pPr>
      <w:rPr>
        <w:rFonts w:hint="default"/>
        <w:lang w:val="en-US" w:eastAsia="en-US" w:bidi="ar-SA"/>
      </w:rPr>
    </w:lvl>
    <w:lvl w:ilvl="7" w:tplc="B0F2C5BE">
      <w:numFmt w:val="bullet"/>
      <w:lvlText w:val="•"/>
      <w:lvlJc w:val="left"/>
      <w:pPr>
        <w:ind w:left="5215" w:hanging="270"/>
      </w:pPr>
      <w:rPr>
        <w:rFonts w:hint="default"/>
        <w:lang w:val="en-US" w:eastAsia="en-US" w:bidi="ar-SA"/>
      </w:rPr>
    </w:lvl>
    <w:lvl w:ilvl="8" w:tplc="991C761A">
      <w:numFmt w:val="bullet"/>
      <w:lvlText w:val="•"/>
      <w:lvlJc w:val="left"/>
      <w:pPr>
        <w:ind w:left="5863" w:hanging="270"/>
      </w:pPr>
      <w:rPr>
        <w:rFonts w:hint="default"/>
        <w:lang w:val="en-US" w:eastAsia="en-US" w:bidi="ar-SA"/>
      </w:rPr>
    </w:lvl>
  </w:abstractNum>
  <w:abstractNum w:abstractNumId="27" w15:restartNumberingAfterBreak="0">
    <w:nsid w:val="6E074EC2"/>
    <w:multiLevelType w:val="hybridMultilevel"/>
    <w:tmpl w:val="44EA158A"/>
    <w:lvl w:ilvl="0" w:tplc="B24A51AC">
      <w:numFmt w:val="bullet"/>
      <w:lvlText w:val="•"/>
      <w:lvlJc w:val="left"/>
      <w:pPr>
        <w:ind w:left="68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908A6E60">
      <w:numFmt w:val="bullet"/>
      <w:lvlText w:val="•"/>
      <w:lvlJc w:val="left"/>
      <w:pPr>
        <w:ind w:left="1327" w:hanging="270"/>
      </w:pPr>
      <w:rPr>
        <w:rFonts w:hint="default"/>
        <w:lang w:val="en-US" w:eastAsia="en-US" w:bidi="ar-SA"/>
      </w:rPr>
    </w:lvl>
    <w:lvl w:ilvl="2" w:tplc="DB18B772">
      <w:numFmt w:val="bullet"/>
      <w:lvlText w:val="•"/>
      <w:lvlJc w:val="left"/>
      <w:pPr>
        <w:ind w:left="1975" w:hanging="270"/>
      </w:pPr>
      <w:rPr>
        <w:rFonts w:hint="default"/>
        <w:lang w:val="en-US" w:eastAsia="en-US" w:bidi="ar-SA"/>
      </w:rPr>
    </w:lvl>
    <w:lvl w:ilvl="3" w:tplc="379EF772">
      <w:numFmt w:val="bullet"/>
      <w:lvlText w:val="•"/>
      <w:lvlJc w:val="left"/>
      <w:pPr>
        <w:ind w:left="2623" w:hanging="270"/>
      </w:pPr>
      <w:rPr>
        <w:rFonts w:hint="default"/>
        <w:lang w:val="en-US" w:eastAsia="en-US" w:bidi="ar-SA"/>
      </w:rPr>
    </w:lvl>
    <w:lvl w:ilvl="4" w:tplc="91F026E2">
      <w:numFmt w:val="bullet"/>
      <w:lvlText w:val="•"/>
      <w:lvlJc w:val="left"/>
      <w:pPr>
        <w:ind w:left="3271" w:hanging="270"/>
      </w:pPr>
      <w:rPr>
        <w:rFonts w:hint="default"/>
        <w:lang w:val="en-US" w:eastAsia="en-US" w:bidi="ar-SA"/>
      </w:rPr>
    </w:lvl>
    <w:lvl w:ilvl="5" w:tplc="0AB04E98">
      <w:numFmt w:val="bullet"/>
      <w:lvlText w:val="•"/>
      <w:lvlJc w:val="left"/>
      <w:pPr>
        <w:ind w:left="3919" w:hanging="270"/>
      </w:pPr>
      <w:rPr>
        <w:rFonts w:hint="default"/>
        <w:lang w:val="en-US" w:eastAsia="en-US" w:bidi="ar-SA"/>
      </w:rPr>
    </w:lvl>
    <w:lvl w:ilvl="6" w:tplc="96443DAA">
      <w:numFmt w:val="bullet"/>
      <w:lvlText w:val="•"/>
      <w:lvlJc w:val="left"/>
      <w:pPr>
        <w:ind w:left="4567" w:hanging="270"/>
      </w:pPr>
      <w:rPr>
        <w:rFonts w:hint="default"/>
        <w:lang w:val="en-US" w:eastAsia="en-US" w:bidi="ar-SA"/>
      </w:rPr>
    </w:lvl>
    <w:lvl w:ilvl="7" w:tplc="33C45D4A">
      <w:numFmt w:val="bullet"/>
      <w:lvlText w:val="•"/>
      <w:lvlJc w:val="left"/>
      <w:pPr>
        <w:ind w:left="5215" w:hanging="270"/>
      </w:pPr>
      <w:rPr>
        <w:rFonts w:hint="default"/>
        <w:lang w:val="en-US" w:eastAsia="en-US" w:bidi="ar-SA"/>
      </w:rPr>
    </w:lvl>
    <w:lvl w:ilvl="8" w:tplc="56C412B6">
      <w:numFmt w:val="bullet"/>
      <w:lvlText w:val="•"/>
      <w:lvlJc w:val="left"/>
      <w:pPr>
        <w:ind w:left="5863" w:hanging="270"/>
      </w:pPr>
      <w:rPr>
        <w:rFonts w:hint="default"/>
        <w:lang w:val="en-US" w:eastAsia="en-US" w:bidi="ar-SA"/>
      </w:rPr>
    </w:lvl>
  </w:abstractNum>
  <w:abstractNum w:abstractNumId="28" w15:restartNumberingAfterBreak="0">
    <w:nsid w:val="6F4C03C2"/>
    <w:multiLevelType w:val="hybridMultilevel"/>
    <w:tmpl w:val="CEAAFB60"/>
    <w:lvl w:ilvl="0" w:tplc="55F89746">
      <w:numFmt w:val="bullet"/>
      <w:lvlText w:val="•"/>
      <w:lvlJc w:val="left"/>
      <w:pPr>
        <w:ind w:left="92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D8502C8E">
      <w:numFmt w:val="bullet"/>
      <w:lvlText w:val="•"/>
      <w:lvlJc w:val="left"/>
      <w:pPr>
        <w:ind w:left="1237" w:hanging="226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3"/>
        <w:sz w:val="18"/>
        <w:szCs w:val="18"/>
        <w:lang w:val="en-US" w:eastAsia="en-US" w:bidi="ar-SA"/>
      </w:rPr>
    </w:lvl>
    <w:lvl w:ilvl="2" w:tplc="B552811E">
      <w:numFmt w:val="bullet"/>
      <w:lvlText w:val="•"/>
      <w:lvlJc w:val="left"/>
      <w:pPr>
        <w:ind w:left="1897" w:hanging="226"/>
      </w:pPr>
      <w:rPr>
        <w:rFonts w:hint="default"/>
        <w:lang w:val="en-US" w:eastAsia="en-US" w:bidi="ar-SA"/>
      </w:rPr>
    </w:lvl>
    <w:lvl w:ilvl="3" w:tplc="C388F226">
      <w:numFmt w:val="bullet"/>
      <w:lvlText w:val="•"/>
      <w:lvlJc w:val="left"/>
      <w:pPr>
        <w:ind w:left="2555" w:hanging="226"/>
      </w:pPr>
      <w:rPr>
        <w:rFonts w:hint="default"/>
        <w:lang w:val="en-US" w:eastAsia="en-US" w:bidi="ar-SA"/>
      </w:rPr>
    </w:lvl>
    <w:lvl w:ilvl="4" w:tplc="4BF8FCDA">
      <w:numFmt w:val="bullet"/>
      <w:lvlText w:val="•"/>
      <w:lvlJc w:val="left"/>
      <w:pPr>
        <w:ind w:left="3213" w:hanging="226"/>
      </w:pPr>
      <w:rPr>
        <w:rFonts w:hint="default"/>
        <w:lang w:val="en-US" w:eastAsia="en-US" w:bidi="ar-SA"/>
      </w:rPr>
    </w:lvl>
    <w:lvl w:ilvl="5" w:tplc="BE4297BA">
      <w:numFmt w:val="bullet"/>
      <w:lvlText w:val="•"/>
      <w:lvlJc w:val="left"/>
      <w:pPr>
        <w:ind w:left="3870" w:hanging="226"/>
      </w:pPr>
      <w:rPr>
        <w:rFonts w:hint="default"/>
        <w:lang w:val="en-US" w:eastAsia="en-US" w:bidi="ar-SA"/>
      </w:rPr>
    </w:lvl>
    <w:lvl w:ilvl="6" w:tplc="41CA4BDE">
      <w:numFmt w:val="bullet"/>
      <w:lvlText w:val="•"/>
      <w:lvlJc w:val="left"/>
      <w:pPr>
        <w:ind w:left="4528" w:hanging="226"/>
      </w:pPr>
      <w:rPr>
        <w:rFonts w:hint="default"/>
        <w:lang w:val="en-US" w:eastAsia="en-US" w:bidi="ar-SA"/>
      </w:rPr>
    </w:lvl>
    <w:lvl w:ilvl="7" w:tplc="E5AC7A92">
      <w:numFmt w:val="bullet"/>
      <w:lvlText w:val="•"/>
      <w:lvlJc w:val="left"/>
      <w:pPr>
        <w:ind w:left="5186" w:hanging="226"/>
      </w:pPr>
      <w:rPr>
        <w:rFonts w:hint="default"/>
        <w:lang w:val="en-US" w:eastAsia="en-US" w:bidi="ar-SA"/>
      </w:rPr>
    </w:lvl>
    <w:lvl w:ilvl="8" w:tplc="C5FC02D6">
      <w:numFmt w:val="bullet"/>
      <w:lvlText w:val="•"/>
      <w:lvlJc w:val="left"/>
      <w:pPr>
        <w:ind w:left="5843" w:hanging="226"/>
      </w:pPr>
      <w:rPr>
        <w:rFonts w:hint="default"/>
        <w:lang w:val="en-US" w:eastAsia="en-US" w:bidi="ar-SA"/>
      </w:rPr>
    </w:lvl>
  </w:abstractNum>
  <w:abstractNum w:abstractNumId="29" w15:restartNumberingAfterBreak="0">
    <w:nsid w:val="6FB42407"/>
    <w:multiLevelType w:val="hybridMultilevel"/>
    <w:tmpl w:val="8E060B6E"/>
    <w:lvl w:ilvl="0" w:tplc="C602CBA8">
      <w:numFmt w:val="bullet"/>
      <w:lvlText w:val="•"/>
      <w:lvlJc w:val="left"/>
      <w:pPr>
        <w:ind w:left="68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A2B6C372">
      <w:numFmt w:val="bullet"/>
      <w:lvlText w:val="•"/>
      <w:lvlJc w:val="left"/>
      <w:pPr>
        <w:ind w:left="1327" w:hanging="270"/>
      </w:pPr>
      <w:rPr>
        <w:rFonts w:hint="default"/>
        <w:lang w:val="en-US" w:eastAsia="en-US" w:bidi="ar-SA"/>
      </w:rPr>
    </w:lvl>
    <w:lvl w:ilvl="2" w:tplc="6D4C65BA">
      <w:numFmt w:val="bullet"/>
      <w:lvlText w:val="•"/>
      <w:lvlJc w:val="left"/>
      <w:pPr>
        <w:ind w:left="1975" w:hanging="270"/>
      </w:pPr>
      <w:rPr>
        <w:rFonts w:hint="default"/>
        <w:lang w:val="en-US" w:eastAsia="en-US" w:bidi="ar-SA"/>
      </w:rPr>
    </w:lvl>
    <w:lvl w:ilvl="3" w:tplc="25A6A266">
      <w:numFmt w:val="bullet"/>
      <w:lvlText w:val="•"/>
      <w:lvlJc w:val="left"/>
      <w:pPr>
        <w:ind w:left="2623" w:hanging="270"/>
      </w:pPr>
      <w:rPr>
        <w:rFonts w:hint="default"/>
        <w:lang w:val="en-US" w:eastAsia="en-US" w:bidi="ar-SA"/>
      </w:rPr>
    </w:lvl>
    <w:lvl w:ilvl="4" w:tplc="98DE11F0">
      <w:numFmt w:val="bullet"/>
      <w:lvlText w:val="•"/>
      <w:lvlJc w:val="left"/>
      <w:pPr>
        <w:ind w:left="3271" w:hanging="270"/>
      </w:pPr>
      <w:rPr>
        <w:rFonts w:hint="default"/>
        <w:lang w:val="en-US" w:eastAsia="en-US" w:bidi="ar-SA"/>
      </w:rPr>
    </w:lvl>
    <w:lvl w:ilvl="5" w:tplc="7F160F32">
      <w:numFmt w:val="bullet"/>
      <w:lvlText w:val="•"/>
      <w:lvlJc w:val="left"/>
      <w:pPr>
        <w:ind w:left="3919" w:hanging="270"/>
      </w:pPr>
      <w:rPr>
        <w:rFonts w:hint="default"/>
        <w:lang w:val="en-US" w:eastAsia="en-US" w:bidi="ar-SA"/>
      </w:rPr>
    </w:lvl>
    <w:lvl w:ilvl="6" w:tplc="76E6D4D8">
      <w:numFmt w:val="bullet"/>
      <w:lvlText w:val="•"/>
      <w:lvlJc w:val="left"/>
      <w:pPr>
        <w:ind w:left="4567" w:hanging="270"/>
      </w:pPr>
      <w:rPr>
        <w:rFonts w:hint="default"/>
        <w:lang w:val="en-US" w:eastAsia="en-US" w:bidi="ar-SA"/>
      </w:rPr>
    </w:lvl>
    <w:lvl w:ilvl="7" w:tplc="DD50F464">
      <w:numFmt w:val="bullet"/>
      <w:lvlText w:val="•"/>
      <w:lvlJc w:val="left"/>
      <w:pPr>
        <w:ind w:left="5215" w:hanging="270"/>
      </w:pPr>
      <w:rPr>
        <w:rFonts w:hint="default"/>
        <w:lang w:val="en-US" w:eastAsia="en-US" w:bidi="ar-SA"/>
      </w:rPr>
    </w:lvl>
    <w:lvl w:ilvl="8" w:tplc="5320693A">
      <w:numFmt w:val="bullet"/>
      <w:lvlText w:val="•"/>
      <w:lvlJc w:val="left"/>
      <w:pPr>
        <w:ind w:left="5863" w:hanging="270"/>
      </w:pPr>
      <w:rPr>
        <w:rFonts w:hint="default"/>
        <w:lang w:val="en-US" w:eastAsia="en-US" w:bidi="ar-SA"/>
      </w:rPr>
    </w:lvl>
  </w:abstractNum>
  <w:abstractNum w:abstractNumId="30" w15:restartNumberingAfterBreak="0">
    <w:nsid w:val="79D65D0B"/>
    <w:multiLevelType w:val="hybridMultilevel"/>
    <w:tmpl w:val="96B0595C"/>
    <w:lvl w:ilvl="0" w:tplc="B9742A22">
      <w:numFmt w:val="bullet"/>
      <w:lvlText w:val="•"/>
      <w:lvlJc w:val="left"/>
      <w:pPr>
        <w:ind w:left="1117" w:hanging="226"/>
      </w:pPr>
      <w:rPr>
        <w:rFonts w:ascii="Arial" w:eastAsia="Arial" w:hAnsi="Arial" w:cs="Arial" w:hint="default"/>
        <w:b w:val="0"/>
        <w:bCs w:val="0"/>
        <w:i w:val="0"/>
        <w:iCs w:val="0"/>
        <w:color w:val="659A9A"/>
        <w:spacing w:val="0"/>
        <w:w w:val="213"/>
        <w:sz w:val="17"/>
        <w:szCs w:val="17"/>
        <w:lang w:val="en-US" w:eastAsia="en-US" w:bidi="ar-SA"/>
      </w:rPr>
    </w:lvl>
    <w:lvl w:ilvl="1" w:tplc="E7E24710">
      <w:numFmt w:val="bullet"/>
      <w:lvlText w:val="•"/>
      <w:lvlJc w:val="left"/>
      <w:pPr>
        <w:ind w:left="1723" w:hanging="226"/>
      </w:pPr>
      <w:rPr>
        <w:rFonts w:hint="default"/>
        <w:lang w:val="en-US" w:eastAsia="en-US" w:bidi="ar-SA"/>
      </w:rPr>
    </w:lvl>
    <w:lvl w:ilvl="2" w:tplc="AAA06616">
      <w:numFmt w:val="bullet"/>
      <w:lvlText w:val="•"/>
      <w:lvlJc w:val="left"/>
      <w:pPr>
        <w:ind w:left="2327" w:hanging="226"/>
      </w:pPr>
      <w:rPr>
        <w:rFonts w:hint="default"/>
        <w:lang w:val="en-US" w:eastAsia="en-US" w:bidi="ar-SA"/>
      </w:rPr>
    </w:lvl>
    <w:lvl w:ilvl="3" w:tplc="CDDAC0F0">
      <w:numFmt w:val="bullet"/>
      <w:lvlText w:val="•"/>
      <w:lvlJc w:val="left"/>
      <w:pPr>
        <w:ind w:left="2931" w:hanging="226"/>
      </w:pPr>
      <w:rPr>
        <w:rFonts w:hint="default"/>
        <w:lang w:val="en-US" w:eastAsia="en-US" w:bidi="ar-SA"/>
      </w:rPr>
    </w:lvl>
    <w:lvl w:ilvl="4" w:tplc="3EACD1A4">
      <w:numFmt w:val="bullet"/>
      <w:lvlText w:val="•"/>
      <w:lvlJc w:val="left"/>
      <w:pPr>
        <w:ind w:left="3535" w:hanging="226"/>
      </w:pPr>
      <w:rPr>
        <w:rFonts w:hint="default"/>
        <w:lang w:val="en-US" w:eastAsia="en-US" w:bidi="ar-SA"/>
      </w:rPr>
    </w:lvl>
    <w:lvl w:ilvl="5" w:tplc="3496BF78">
      <w:numFmt w:val="bullet"/>
      <w:lvlText w:val="•"/>
      <w:lvlJc w:val="left"/>
      <w:pPr>
        <w:ind w:left="4139" w:hanging="226"/>
      </w:pPr>
      <w:rPr>
        <w:rFonts w:hint="default"/>
        <w:lang w:val="en-US" w:eastAsia="en-US" w:bidi="ar-SA"/>
      </w:rPr>
    </w:lvl>
    <w:lvl w:ilvl="6" w:tplc="CED41786">
      <w:numFmt w:val="bullet"/>
      <w:lvlText w:val="•"/>
      <w:lvlJc w:val="left"/>
      <w:pPr>
        <w:ind w:left="4743" w:hanging="226"/>
      </w:pPr>
      <w:rPr>
        <w:rFonts w:hint="default"/>
        <w:lang w:val="en-US" w:eastAsia="en-US" w:bidi="ar-SA"/>
      </w:rPr>
    </w:lvl>
    <w:lvl w:ilvl="7" w:tplc="EAA8B346">
      <w:numFmt w:val="bullet"/>
      <w:lvlText w:val="•"/>
      <w:lvlJc w:val="left"/>
      <w:pPr>
        <w:ind w:left="5347" w:hanging="226"/>
      </w:pPr>
      <w:rPr>
        <w:rFonts w:hint="default"/>
        <w:lang w:val="en-US" w:eastAsia="en-US" w:bidi="ar-SA"/>
      </w:rPr>
    </w:lvl>
    <w:lvl w:ilvl="8" w:tplc="18EA225C">
      <w:numFmt w:val="bullet"/>
      <w:lvlText w:val="•"/>
      <w:lvlJc w:val="left"/>
      <w:pPr>
        <w:ind w:left="5951" w:hanging="226"/>
      </w:pPr>
      <w:rPr>
        <w:rFonts w:hint="default"/>
        <w:lang w:val="en-US" w:eastAsia="en-US" w:bidi="ar-SA"/>
      </w:rPr>
    </w:lvl>
  </w:abstractNum>
  <w:abstractNum w:abstractNumId="31" w15:restartNumberingAfterBreak="0">
    <w:nsid w:val="79FD27C4"/>
    <w:multiLevelType w:val="hybridMultilevel"/>
    <w:tmpl w:val="802C9B92"/>
    <w:lvl w:ilvl="0" w:tplc="D9D0BA2A">
      <w:numFmt w:val="bullet"/>
      <w:lvlText w:val="•"/>
      <w:lvlJc w:val="left"/>
      <w:pPr>
        <w:ind w:left="14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330065"/>
        <w:spacing w:val="0"/>
        <w:w w:val="213"/>
        <w:sz w:val="20"/>
        <w:szCs w:val="20"/>
        <w:lang w:val="en-US" w:eastAsia="en-US" w:bidi="ar-SA"/>
      </w:rPr>
    </w:lvl>
    <w:lvl w:ilvl="1" w:tplc="521C886C">
      <w:numFmt w:val="bullet"/>
      <w:lvlText w:val="•"/>
      <w:lvlJc w:val="left"/>
      <w:pPr>
        <w:ind w:left="1975" w:hanging="270"/>
      </w:pPr>
      <w:rPr>
        <w:rFonts w:hint="default"/>
        <w:lang w:val="en-US" w:eastAsia="en-US" w:bidi="ar-SA"/>
      </w:rPr>
    </w:lvl>
    <w:lvl w:ilvl="2" w:tplc="3EE8D744">
      <w:numFmt w:val="bullet"/>
      <w:lvlText w:val="•"/>
      <w:lvlJc w:val="left"/>
      <w:pPr>
        <w:ind w:left="2551" w:hanging="270"/>
      </w:pPr>
      <w:rPr>
        <w:rFonts w:hint="default"/>
        <w:lang w:val="en-US" w:eastAsia="en-US" w:bidi="ar-SA"/>
      </w:rPr>
    </w:lvl>
    <w:lvl w:ilvl="3" w:tplc="FDA66B6A">
      <w:numFmt w:val="bullet"/>
      <w:lvlText w:val="•"/>
      <w:lvlJc w:val="left"/>
      <w:pPr>
        <w:ind w:left="3127" w:hanging="270"/>
      </w:pPr>
      <w:rPr>
        <w:rFonts w:hint="default"/>
        <w:lang w:val="en-US" w:eastAsia="en-US" w:bidi="ar-SA"/>
      </w:rPr>
    </w:lvl>
    <w:lvl w:ilvl="4" w:tplc="541AD132">
      <w:numFmt w:val="bullet"/>
      <w:lvlText w:val="•"/>
      <w:lvlJc w:val="left"/>
      <w:pPr>
        <w:ind w:left="3703" w:hanging="270"/>
      </w:pPr>
      <w:rPr>
        <w:rFonts w:hint="default"/>
        <w:lang w:val="en-US" w:eastAsia="en-US" w:bidi="ar-SA"/>
      </w:rPr>
    </w:lvl>
    <w:lvl w:ilvl="5" w:tplc="E92CE004">
      <w:numFmt w:val="bullet"/>
      <w:lvlText w:val="•"/>
      <w:lvlJc w:val="left"/>
      <w:pPr>
        <w:ind w:left="4279" w:hanging="270"/>
      </w:pPr>
      <w:rPr>
        <w:rFonts w:hint="default"/>
        <w:lang w:val="en-US" w:eastAsia="en-US" w:bidi="ar-SA"/>
      </w:rPr>
    </w:lvl>
    <w:lvl w:ilvl="6" w:tplc="973C3D24">
      <w:numFmt w:val="bullet"/>
      <w:lvlText w:val="•"/>
      <w:lvlJc w:val="left"/>
      <w:pPr>
        <w:ind w:left="4855" w:hanging="270"/>
      </w:pPr>
      <w:rPr>
        <w:rFonts w:hint="default"/>
        <w:lang w:val="en-US" w:eastAsia="en-US" w:bidi="ar-SA"/>
      </w:rPr>
    </w:lvl>
    <w:lvl w:ilvl="7" w:tplc="0862ED54">
      <w:numFmt w:val="bullet"/>
      <w:lvlText w:val="•"/>
      <w:lvlJc w:val="left"/>
      <w:pPr>
        <w:ind w:left="5431" w:hanging="270"/>
      </w:pPr>
      <w:rPr>
        <w:rFonts w:hint="default"/>
        <w:lang w:val="en-US" w:eastAsia="en-US" w:bidi="ar-SA"/>
      </w:rPr>
    </w:lvl>
    <w:lvl w:ilvl="8" w:tplc="39062A14">
      <w:numFmt w:val="bullet"/>
      <w:lvlText w:val="•"/>
      <w:lvlJc w:val="left"/>
      <w:pPr>
        <w:ind w:left="6007" w:hanging="270"/>
      </w:pPr>
      <w:rPr>
        <w:rFonts w:hint="default"/>
        <w:lang w:val="en-US" w:eastAsia="en-US" w:bidi="ar-SA"/>
      </w:rPr>
    </w:lvl>
  </w:abstractNum>
  <w:abstractNum w:abstractNumId="32" w15:restartNumberingAfterBreak="0">
    <w:nsid w:val="7C45345C"/>
    <w:multiLevelType w:val="hybridMultilevel"/>
    <w:tmpl w:val="BDD0523A"/>
    <w:lvl w:ilvl="0" w:tplc="E01C19F6">
      <w:numFmt w:val="bullet"/>
      <w:lvlText w:val="•"/>
      <w:lvlJc w:val="left"/>
      <w:pPr>
        <w:ind w:left="69" w:hanging="70"/>
      </w:pPr>
      <w:rPr>
        <w:rFonts w:ascii="Arial" w:eastAsia="Arial" w:hAnsi="Arial" w:cs="Arial" w:hint="default"/>
        <w:b w:val="0"/>
        <w:bCs w:val="0"/>
        <w:i w:val="0"/>
        <w:iCs w:val="0"/>
        <w:color w:val="003365"/>
        <w:spacing w:val="-1"/>
        <w:w w:val="62"/>
        <w:sz w:val="22"/>
        <w:szCs w:val="22"/>
        <w:lang w:val="en-US" w:eastAsia="en-US" w:bidi="ar-SA"/>
      </w:rPr>
    </w:lvl>
    <w:lvl w:ilvl="1" w:tplc="61A688AE">
      <w:numFmt w:val="bullet"/>
      <w:lvlText w:val="•"/>
      <w:lvlJc w:val="left"/>
      <w:pPr>
        <w:ind w:left="519" w:hanging="70"/>
      </w:pPr>
      <w:rPr>
        <w:rFonts w:hint="default"/>
        <w:lang w:val="en-US" w:eastAsia="en-US" w:bidi="ar-SA"/>
      </w:rPr>
    </w:lvl>
    <w:lvl w:ilvl="2" w:tplc="193C892E">
      <w:numFmt w:val="bullet"/>
      <w:lvlText w:val="•"/>
      <w:lvlJc w:val="left"/>
      <w:pPr>
        <w:ind w:left="979" w:hanging="70"/>
      </w:pPr>
      <w:rPr>
        <w:rFonts w:hint="default"/>
        <w:lang w:val="en-US" w:eastAsia="en-US" w:bidi="ar-SA"/>
      </w:rPr>
    </w:lvl>
    <w:lvl w:ilvl="3" w:tplc="3DF2E694">
      <w:numFmt w:val="bullet"/>
      <w:lvlText w:val="•"/>
      <w:lvlJc w:val="left"/>
      <w:pPr>
        <w:ind w:left="1438" w:hanging="70"/>
      </w:pPr>
      <w:rPr>
        <w:rFonts w:hint="default"/>
        <w:lang w:val="en-US" w:eastAsia="en-US" w:bidi="ar-SA"/>
      </w:rPr>
    </w:lvl>
    <w:lvl w:ilvl="4" w:tplc="6AB8A03A">
      <w:numFmt w:val="bullet"/>
      <w:lvlText w:val="•"/>
      <w:lvlJc w:val="left"/>
      <w:pPr>
        <w:ind w:left="1898" w:hanging="70"/>
      </w:pPr>
      <w:rPr>
        <w:rFonts w:hint="default"/>
        <w:lang w:val="en-US" w:eastAsia="en-US" w:bidi="ar-SA"/>
      </w:rPr>
    </w:lvl>
    <w:lvl w:ilvl="5" w:tplc="55A89B00">
      <w:numFmt w:val="bullet"/>
      <w:lvlText w:val="•"/>
      <w:lvlJc w:val="left"/>
      <w:pPr>
        <w:ind w:left="2357" w:hanging="70"/>
      </w:pPr>
      <w:rPr>
        <w:rFonts w:hint="default"/>
        <w:lang w:val="en-US" w:eastAsia="en-US" w:bidi="ar-SA"/>
      </w:rPr>
    </w:lvl>
    <w:lvl w:ilvl="6" w:tplc="DFFC5ABC">
      <w:numFmt w:val="bullet"/>
      <w:lvlText w:val="•"/>
      <w:lvlJc w:val="left"/>
      <w:pPr>
        <w:ind w:left="2817" w:hanging="70"/>
      </w:pPr>
      <w:rPr>
        <w:rFonts w:hint="default"/>
        <w:lang w:val="en-US" w:eastAsia="en-US" w:bidi="ar-SA"/>
      </w:rPr>
    </w:lvl>
    <w:lvl w:ilvl="7" w:tplc="43CA2996">
      <w:numFmt w:val="bullet"/>
      <w:lvlText w:val="•"/>
      <w:lvlJc w:val="left"/>
      <w:pPr>
        <w:ind w:left="3276" w:hanging="70"/>
      </w:pPr>
      <w:rPr>
        <w:rFonts w:hint="default"/>
        <w:lang w:val="en-US" w:eastAsia="en-US" w:bidi="ar-SA"/>
      </w:rPr>
    </w:lvl>
    <w:lvl w:ilvl="8" w:tplc="E384F0CC">
      <w:numFmt w:val="bullet"/>
      <w:lvlText w:val="•"/>
      <w:lvlJc w:val="left"/>
      <w:pPr>
        <w:ind w:left="3736" w:hanging="70"/>
      </w:pPr>
      <w:rPr>
        <w:rFonts w:hint="default"/>
        <w:lang w:val="en-US" w:eastAsia="en-US" w:bidi="ar-SA"/>
      </w:rPr>
    </w:lvl>
  </w:abstractNum>
  <w:num w:numId="1" w16cid:durableId="374700082">
    <w:abstractNumId w:val="25"/>
  </w:num>
  <w:num w:numId="2" w16cid:durableId="1094782331">
    <w:abstractNumId w:val="29"/>
  </w:num>
  <w:num w:numId="3" w16cid:durableId="494998425">
    <w:abstractNumId w:val="26"/>
  </w:num>
  <w:num w:numId="4" w16cid:durableId="1921136989">
    <w:abstractNumId w:val="13"/>
  </w:num>
  <w:num w:numId="5" w16cid:durableId="2116055137">
    <w:abstractNumId w:val="16"/>
  </w:num>
  <w:num w:numId="6" w16cid:durableId="1599826693">
    <w:abstractNumId w:val="15"/>
  </w:num>
  <w:num w:numId="7" w16cid:durableId="1726559886">
    <w:abstractNumId w:val="1"/>
  </w:num>
  <w:num w:numId="8" w16cid:durableId="1727605713">
    <w:abstractNumId w:val="24"/>
  </w:num>
  <w:num w:numId="9" w16cid:durableId="112553420">
    <w:abstractNumId w:val="17"/>
  </w:num>
  <w:num w:numId="10" w16cid:durableId="2135561604">
    <w:abstractNumId w:val="23"/>
  </w:num>
  <w:num w:numId="11" w16cid:durableId="1981685548">
    <w:abstractNumId w:val="27"/>
  </w:num>
  <w:num w:numId="12" w16cid:durableId="1590039922">
    <w:abstractNumId w:val="4"/>
  </w:num>
  <w:num w:numId="13" w16cid:durableId="1438673694">
    <w:abstractNumId w:val="20"/>
  </w:num>
  <w:num w:numId="14" w16cid:durableId="664016508">
    <w:abstractNumId w:val="19"/>
  </w:num>
  <w:num w:numId="15" w16cid:durableId="198788720">
    <w:abstractNumId w:val="28"/>
  </w:num>
  <w:num w:numId="16" w16cid:durableId="993147383">
    <w:abstractNumId w:val="7"/>
  </w:num>
  <w:num w:numId="17" w16cid:durableId="1021128904">
    <w:abstractNumId w:val="0"/>
  </w:num>
  <w:num w:numId="18" w16cid:durableId="1924602438">
    <w:abstractNumId w:val="11"/>
  </w:num>
  <w:num w:numId="19" w16cid:durableId="1461260143">
    <w:abstractNumId w:val="12"/>
  </w:num>
  <w:num w:numId="20" w16cid:durableId="1335038258">
    <w:abstractNumId w:val="14"/>
  </w:num>
  <w:num w:numId="21" w16cid:durableId="1751805398">
    <w:abstractNumId w:val="2"/>
  </w:num>
  <w:num w:numId="22" w16cid:durableId="2095123177">
    <w:abstractNumId w:val="30"/>
  </w:num>
  <w:num w:numId="23" w16cid:durableId="1126000659">
    <w:abstractNumId w:val="31"/>
  </w:num>
  <w:num w:numId="24" w16cid:durableId="9142118">
    <w:abstractNumId w:val="32"/>
  </w:num>
  <w:num w:numId="25" w16cid:durableId="292249696">
    <w:abstractNumId w:val="10"/>
  </w:num>
  <w:num w:numId="26" w16cid:durableId="1990400405">
    <w:abstractNumId w:val="6"/>
  </w:num>
  <w:num w:numId="27" w16cid:durableId="915476903">
    <w:abstractNumId w:val="8"/>
  </w:num>
  <w:num w:numId="28" w16cid:durableId="1894388607">
    <w:abstractNumId w:val="21"/>
  </w:num>
  <w:num w:numId="29" w16cid:durableId="1125395063">
    <w:abstractNumId w:val="22"/>
  </w:num>
  <w:num w:numId="30" w16cid:durableId="267809025">
    <w:abstractNumId w:val="3"/>
  </w:num>
  <w:num w:numId="31" w16cid:durableId="1843203344">
    <w:abstractNumId w:val="18"/>
  </w:num>
  <w:num w:numId="32" w16cid:durableId="1585845380">
    <w:abstractNumId w:val="5"/>
  </w:num>
  <w:num w:numId="33" w16cid:durableId="15253678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BD"/>
    <w:rsid w:val="001F0271"/>
    <w:rsid w:val="00982ABD"/>
    <w:rsid w:val="00A2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6C276"/>
  <w15:docId w15:val="{2B428337-6339-4D24-84FC-5F5DE559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7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159" Type="http://schemas.openxmlformats.org/officeDocument/2006/relationships/image" Target="media/image151.png"/><Relationship Id="rId170" Type="http://schemas.openxmlformats.org/officeDocument/2006/relationships/image" Target="media/image162.png"/><Relationship Id="rId107" Type="http://schemas.openxmlformats.org/officeDocument/2006/relationships/image" Target="media/image99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53" Type="http://schemas.openxmlformats.org/officeDocument/2006/relationships/image" Target="media/image47.png"/><Relationship Id="rId74" Type="http://schemas.openxmlformats.org/officeDocument/2006/relationships/image" Target="media/image66.png"/><Relationship Id="rId128" Type="http://schemas.openxmlformats.org/officeDocument/2006/relationships/image" Target="media/image120.png"/><Relationship Id="rId149" Type="http://schemas.openxmlformats.org/officeDocument/2006/relationships/image" Target="media/image141.png"/><Relationship Id="rId5" Type="http://schemas.openxmlformats.org/officeDocument/2006/relationships/image" Target="media/image1.pn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181" Type="http://schemas.openxmlformats.org/officeDocument/2006/relationships/image" Target="media/image173.png"/><Relationship Id="rId22" Type="http://schemas.openxmlformats.org/officeDocument/2006/relationships/image" Target="media/image18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0.png"/><Relationship Id="rId139" Type="http://schemas.openxmlformats.org/officeDocument/2006/relationships/image" Target="media/image131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71" Type="http://schemas.openxmlformats.org/officeDocument/2006/relationships/image" Target="media/image163.png"/><Relationship Id="rId12" Type="http://schemas.openxmlformats.org/officeDocument/2006/relationships/image" Target="media/image8.png"/><Relationship Id="rId33" Type="http://schemas.openxmlformats.org/officeDocument/2006/relationships/image" Target="media/image29.png"/><Relationship Id="rId108" Type="http://schemas.openxmlformats.org/officeDocument/2006/relationships/image" Target="media/image100.png"/><Relationship Id="rId129" Type="http://schemas.openxmlformats.org/officeDocument/2006/relationships/image" Target="media/image121.png"/><Relationship Id="rId54" Type="http://schemas.openxmlformats.org/officeDocument/2006/relationships/image" Target="media/image48.png"/><Relationship Id="rId75" Type="http://schemas.openxmlformats.org/officeDocument/2006/relationships/image" Target="media/image67.png"/><Relationship Id="rId96" Type="http://schemas.openxmlformats.org/officeDocument/2006/relationships/image" Target="media/image88.png"/><Relationship Id="rId140" Type="http://schemas.openxmlformats.org/officeDocument/2006/relationships/image" Target="media/image132.png"/><Relationship Id="rId161" Type="http://schemas.openxmlformats.org/officeDocument/2006/relationships/image" Target="media/image153.png"/><Relationship Id="rId182" Type="http://schemas.openxmlformats.org/officeDocument/2006/relationships/image" Target="media/image174.png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119" Type="http://schemas.openxmlformats.org/officeDocument/2006/relationships/image" Target="media/image111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hyperlink" Target="http://www.msche.org/" TargetMode="External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130" Type="http://schemas.openxmlformats.org/officeDocument/2006/relationships/image" Target="media/image122.png"/><Relationship Id="rId135" Type="http://schemas.openxmlformats.org/officeDocument/2006/relationships/image" Target="media/image127.jpeg"/><Relationship Id="rId151" Type="http://schemas.openxmlformats.org/officeDocument/2006/relationships/image" Target="media/image143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72" Type="http://schemas.openxmlformats.org/officeDocument/2006/relationships/image" Target="media/image16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3.png"/><Relationship Id="rId109" Type="http://schemas.openxmlformats.org/officeDocument/2006/relationships/image" Target="media/image101.png"/><Relationship Id="rId34" Type="http://schemas.openxmlformats.org/officeDocument/2006/relationships/hyperlink" Target="http://www.msche.org/" TargetMode="External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141" Type="http://schemas.openxmlformats.org/officeDocument/2006/relationships/image" Target="media/image133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7" Type="http://schemas.openxmlformats.org/officeDocument/2006/relationships/image" Target="media/image3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162" Type="http://schemas.openxmlformats.org/officeDocument/2006/relationships/image" Target="media/image154.png"/><Relationship Id="rId18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hyperlink" Target="mailto:LSuskie@msche.org" TargetMode="External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61" Type="http://schemas.openxmlformats.org/officeDocument/2006/relationships/image" Target="media/image55.png"/><Relationship Id="rId82" Type="http://schemas.openxmlformats.org/officeDocument/2006/relationships/image" Target="media/image74.png"/><Relationship Id="rId152" Type="http://schemas.openxmlformats.org/officeDocument/2006/relationships/image" Target="media/image144.png"/><Relationship Id="rId173" Type="http://schemas.openxmlformats.org/officeDocument/2006/relationships/image" Target="media/image165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hyperlink" Target="mailto:LSuskie@msche.org" TargetMode="External"/><Relationship Id="rId56" Type="http://schemas.openxmlformats.org/officeDocument/2006/relationships/image" Target="media/image50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8" Type="http://schemas.openxmlformats.org/officeDocument/2006/relationships/image" Target="media/image4.png"/><Relationship Id="rId51" Type="http://schemas.openxmlformats.org/officeDocument/2006/relationships/image" Target="media/image45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5.png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0.png"/><Relationship Id="rId67" Type="http://schemas.openxmlformats.org/officeDocument/2006/relationships/image" Target="media/image59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20" Type="http://schemas.openxmlformats.org/officeDocument/2006/relationships/image" Target="media/image16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5.png"/><Relationship Id="rId174" Type="http://schemas.openxmlformats.org/officeDocument/2006/relationships/image" Target="media/image166.png"/><Relationship Id="rId179" Type="http://schemas.openxmlformats.org/officeDocument/2006/relationships/image" Target="media/image171.png"/><Relationship Id="rId15" Type="http://schemas.openxmlformats.org/officeDocument/2006/relationships/image" Target="media/image11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6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43" Type="http://schemas.openxmlformats.org/officeDocument/2006/relationships/image" Target="media/image135.jpeg"/><Relationship Id="rId148" Type="http://schemas.openxmlformats.org/officeDocument/2006/relationships/image" Target="media/image140.png"/><Relationship Id="rId164" Type="http://schemas.openxmlformats.org/officeDocument/2006/relationships/image" Target="media/image156.png"/><Relationship Id="rId169" Type="http://schemas.openxmlformats.org/officeDocument/2006/relationships/image" Target="media/image1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2.png"/><Relationship Id="rId26" Type="http://schemas.openxmlformats.org/officeDocument/2006/relationships/image" Target="media/image22.png"/><Relationship Id="rId47" Type="http://schemas.openxmlformats.org/officeDocument/2006/relationships/image" Target="media/image41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6.png"/><Relationship Id="rId175" Type="http://schemas.openxmlformats.org/officeDocument/2006/relationships/image" Target="media/image167.png"/><Relationship Id="rId16" Type="http://schemas.openxmlformats.org/officeDocument/2006/relationships/image" Target="media/image12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44" Type="http://schemas.openxmlformats.org/officeDocument/2006/relationships/image" Target="media/image136.png"/><Relationship Id="rId90" Type="http://schemas.openxmlformats.org/officeDocument/2006/relationships/image" Target="media/image82.png"/><Relationship Id="rId165" Type="http://schemas.openxmlformats.org/officeDocument/2006/relationships/image" Target="media/image157.png"/><Relationship Id="rId27" Type="http://schemas.openxmlformats.org/officeDocument/2006/relationships/image" Target="media/image23.png"/><Relationship Id="rId48" Type="http://schemas.openxmlformats.org/officeDocument/2006/relationships/image" Target="media/image42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34" Type="http://schemas.openxmlformats.org/officeDocument/2006/relationships/image" Target="media/image126.png"/><Relationship Id="rId80" Type="http://schemas.openxmlformats.org/officeDocument/2006/relationships/image" Target="media/image72.png"/><Relationship Id="rId155" Type="http://schemas.openxmlformats.org/officeDocument/2006/relationships/image" Target="media/image147.png"/><Relationship Id="rId176" Type="http://schemas.openxmlformats.org/officeDocument/2006/relationships/image" Target="media/image168.png"/><Relationship Id="rId17" Type="http://schemas.openxmlformats.org/officeDocument/2006/relationships/image" Target="media/image13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5.png"/><Relationship Id="rId124" Type="http://schemas.openxmlformats.org/officeDocument/2006/relationships/image" Target="media/image116.png"/><Relationship Id="rId70" Type="http://schemas.openxmlformats.org/officeDocument/2006/relationships/image" Target="media/image62.png"/><Relationship Id="rId91" Type="http://schemas.openxmlformats.org/officeDocument/2006/relationships/image" Target="media/image83.png"/><Relationship Id="rId145" Type="http://schemas.openxmlformats.org/officeDocument/2006/relationships/image" Target="media/image137.png"/><Relationship Id="rId166" Type="http://schemas.openxmlformats.org/officeDocument/2006/relationships/image" Target="media/image158.png"/><Relationship Id="rId1" Type="http://schemas.openxmlformats.org/officeDocument/2006/relationships/numbering" Target="numbering.xml"/><Relationship Id="rId28" Type="http://schemas.openxmlformats.org/officeDocument/2006/relationships/image" Target="media/image24.png"/><Relationship Id="rId49" Type="http://schemas.openxmlformats.org/officeDocument/2006/relationships/image" Target="media/image43.png"/><Relationship Id="rId114" Type="http://schemas.openxmlformats.org/officeDocument/2006/relationships/image" Target="media/image10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25</Words>
  <Characters>153</Characters>
  <Application>Microsoft Office Word</Application>
  <DocSecurity>0</DocSecurity>
  <Lines>6</Lines>
  <Paragraphs>2</Paragraphs>
  <ScaleCrop>false</ScaleCrop>
  <Company>Stony Brook University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- 2008-09-12 NIU understanding and using results</dc:title>
  <dc:creator>Student</dc:creator>
  <cp:lastModifiedBy>Kimberly Hachmann</cp:lastModifiedBy>
  <cp:revision>2</cp:revision>
  <dcterms:created xsi:type="dcterms:W3CDTF">2026-04-02T20:45:00Z</dcterms:created>
  <dcterms:modified xsi:type="dcterms:W3CDTF">2026-04-02T20:45:00Z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2026-04-02T00:00:00Z</vt:filetime>
  </property>
  <property fmtid="{D5CDD505-2E9C-101B-9397-08002B2CF9AE}" pid="5" name="Producer">
    <vt:lpwstr>Acrobat Distiller 7.0 (Windows)</vt:lpwstr>
  </property>
</Properties>
</file>