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3A474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3C98EB1B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53245D9" wp14:editId="04AE694E">
                <wp:extent cx="4572000" cy="3429000"/>
                <wp:effectExtent l="9525" t="0" r="0" b="9525"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AC57ACE" w14:textId="77777777" w:rsidR="00982ABD" w:rsidRDefault="00982ABD">
                              <w:pPr>
                                <w:spacing w:before="33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0505183E" w14:textId="77777777" w:rsidR="00982ABD" w:rsidRDefault="00000000">
                              <w:pPr>
                                <w:spacing w:line="376" w:lineRule="auto"/>
                                <w:ind w:left="3739" w:right="562" w:hanging="684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20"/>
                                </w:rPr>
                                <w:t>Northern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20"/>
                                </w:rPr>
                                <w:t>Illinois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20"/>
                                </w:rPr>
                                <w:t>University September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z w:val="20"/>
                                </w:rPr>
                                <w:t>12,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8080"/>
                                  <w:spacing w:val="-4"/>
                                  <w:sz w:val="20"/>
                                </w:rPr>
                                <w:t>2008</w:t>
                              </w:r>
                            </w:p>
                            <w:p w14:paraId="2F7FA91D" w14:textId="77777777" w:rsidR="00982ABD" w:rsidRDefault="00982ABD">
                              <w:pPr>
                                <w:spacing w:before="95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</w:p>
                            <w:p w14:paraId="4F8785EA" w14:textId="77777777" w:rsidR="00982ABD" w:rsidRDefault="00000000">
                              <w:pPr>
                                <w:spacing w:line="252" w:lineRule="auto"/>
                                <w:ind w:left="2146" w:hanging="858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Understanding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 xml:space="preserve">Using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>Results</w:t>
                              </w:r>
                            </w:p>
                            <w:p w14:paraId="1D294DAF" w14:textId="77777777" w:rsidR="00982ABD" w:rsidRDefault="00982ABD">
                              <w:pPr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14:paraId="5495E6B9" w14:textId="77777777" w:rsidR="00982ABD" w:rsidRDefault="00982ABD">
                              <w:pPr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14:paraId="15C1313C" w14:textId="77777777" w:rsidR="00982ABD" w:rsidRDefault="00982ABD">
                              <w:pPr>
                                <w:spacing w:before="122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14:paraId="2F8A7F19" w14:textId="77777777" w:rsidR="00982ABD" w:rsidRDefault="00000000">
                              <w:pPr>
                                <w:spacing w:line="276" w:lineRule="auto"/>
                                <w:ind w:left="881" w:right="1489" w:firstLine="1927"/>
                                <w:jc w:val="right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Linda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Suskie,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Vice</w:t>
                              </w:r>
                              <w:r>
                                <w:rPr>
                                  <w:rFonts w:ascii="Arial"/>
                                  <w:b/>
                                  <w:spacing w:val="-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President Middle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States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Commission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1"/>
                                </w:rPr>
                                <w:t>Higher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1"/>
                                </w:rPr>
                                <w:t>Education</w:t>
                              </w:r>
                            </w:p>
                            <w:p w14:paraId="6F3AB3AD" w14:textId="77777777" w:rsidR="00982ABD" w:rsidRDefault="00982ABD">
                              <w:pPr>
                                <w:spacing w:before="32"/>
                                <w:rPr>
                                  <w:rFonts w:ascii="Arial"/>
                                  <w:b/>
                                  <w:sz w:val="21"/>
                                </w:rPr>
                              </w:pPr>
                            </w:p>
                            <w:p w14:paraId="3A0BECA2" w14:textId="77777777" w:rsidR="00982ABD" w:rsidRDefault="00000000">
                              <w:pPr>
                                <w:spacing w:line="273" w:lineRule="auto"/>
                                <w:ind w:left="943" w:right="1492" w:firstLine="914"/>
                                <w:jc w:val="righ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3624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Market</w:t>
                              </w:r>
                              <w:r>
                                <w:rPr>
                                  <w:rFonts w:ascii="Arial"/>
                                  <w:b/>
                                  <w:spacing w:val="-6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Street,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Philadelphia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PA</w:t>
                              </w:r>
                              <w:r>
                                <w:rPr>
                                  <w:rFonts w:ascii="Arial"/>
                                  <w:b/>
                                  <w:spacing w:val="-7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19104 Web: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19"/>
                                </w:rPr>
                                <w:t xml:space="preserve"> </w:t>
                              </w:r>
                              <w:hyperlink r:id="rId34">
                                <w:r>
                                  <w:rPr>
                                    <w:rFonts w:ascii="Arial"/>
                                    <w:b/>
                                    <w:sz w:val="19"/>
                                  </w:rPr>
                                  <w:t>www.msche.org</w:t>
                                </w:r>
                              </w:hyperlink>
                              <w:r>
                                <w:rPr>
                                  <w:rFonts w:ascii="Arial"/>
                                  <w:b/>
                                  <w:spacing w:val="31"/>
                                  <w:sz w:val="19"/>
                                </w:rPr>
                                <w:t xml:space="preserve">  </w:t>
                              </w:r>
                              <w:r>
                                <w:rPr>
                                  <w:rFonts w:ascii="Arial"/>
                                  <w:b/>
                                  <w:sz w:val="19"/>
                                </w:rPr>
                                <w:t>E-mail: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9"/>
                                </w:rPr>
                                <w:t xml:space="preserve"> </w:t>
                              </w:r>
                              <w:hyperlink r:id="rId35">
                                <w:r>
                                  <w:rPr>
                                    <w:rFonts w:ascii="Arial"/>
                                    <w:b/>
                                    <w:spacing w:val="-2"/>
                                    <w:sz w:val="19"/>
                                  </w:rPr>
                                  <w:t>LSuskie@msche.org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245D9" id="Group 1" o:spid="_x0000_s1026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">
                <v:shape id="Graphic 2" o:spid="_x0000_s1027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" path="m,l,2247900e" filled="f" strokeweight=".1323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">
                  <v:imagedata r:id="rId36" o:title=""/>
                </v:shape>
                <v:shape id="Image 4" o:spid="_x0000_s1029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">
                  <v:imagedata r:id="rId37" o:title=""/>
                </v:shape>
                <v:shape id="Image 5" o:spid="_x0000_s1030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">
                  <v:imagedata r:id="rId38" o:title=""/>
                </v:shape>
                <v:shape id="Image 6" o:spid="_x0000_s1031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">
                  <v:imagedata r:id="rId39" o:title=""/>
                </v:shape>
                <v:shape id="Image 7" o:spid="_x0000_s1032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">
                  <v:imagedata r:id="rId40" o:title=""/>
                </v:shape>
                <v:shape id="Image 8" o:spid="_x0000_s1033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">
                  <v:imagedata r:id="rId41" o:title=""/>
                </v:shape>
                <v:shape id="Image 9" o:spid="_x0000_s1034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">
                  <v:imagedata r:id="rId42" o:title=""/>
                </v:shape>
                <v:shape id="Image 10" o:spid="_x0000_s1035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">
                  <v:imagedata r:id="rId43" o:title=""/>
                </v:shape>
                <v:shape id="Image 11" o:spid="_x0000_s1036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">
                  <v:imagedata r:id="rId44" o:title=""/>
                </v:shape>
                <v:shape id="Image 12" o:spid="_x0000_s1037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">
                  <v:imagedata r:id="rId45" o:title=""/>
                </v:shape>
                <v:shape id="Image 13" o:spid="_x0000_s1038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">
                  <v:imagedata r:id="rId46" o:title=""/>
                </v:shape>
                <v:shape id="Image 14" o:spid="_x0000_s1039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">
                  <v:imagedata r:id="rId47" o:title=""/>
                </v:shape>
                <v:shape id="Image 15" o:spid="_x0000_s1040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">
                  <v:imagedata r:id="rId44" o:title=""/>
                </v:shape>
                <v:shape id="Image 16" o:spid="_x0000_s1041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">
                  <v:imagedata r:id="rId48" o:title=""/>
                </v:shape>
                <v:shape id="Image 17" o:spid="_x0000_s1042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">
                  <v:imagedata r:id="rId45" o:title=""/>
                </v:shape>
                <v:shape id="Image 18" o:spid="_x0000_s1043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">
                  <v:imagedata r:id="rId49" o:title=""/>
                </v:shape>
                <v:shape id="Image 19" o:spid="_x0000_s1044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">
                  <v:imagedata r:id="rId50" o:title=""/>
                </v:shape>
                <v:shape id="Image 20" o:spid="_x0000_s1045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">
                  <v:imagedata r:id="rId51" o:title=""/>
                </v:shape>
                <v:shape id="Image 21" o:spid="_x0000_s1046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">
                  <v:imagedata r:id="rId52" o:title=""/>
                </v:shape>
                <v:shape id="Image 22" o:spid="_x0000_s1047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">
                  <v:imagedata r:id="rId53" o:title=""/>
                </v:shape>
                <v:shape id="Image 23" o:spid="_x0000_s1048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">
                  <v:imagedata r:id="rId54" o:title=""/>
                </v:shape>
                <v:shape id="Image 24" o:spid="_x0000_s1049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">
                  <v:imagedata r:id="rId55" o:title=""/>
                </v:shape>
                <v:shape id="Image 25" o:spid="_x0000_s1050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">
                  <v:imagedata r:id="rId56" o:title=""/>
                </v:shape>
                <v:shape id="Image 26" o:spid="_x0000_s1051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">
                  <v:imagedata r:id="rId57" o:title=""/>
                </v:shape>
                <v:shape id="Image 27" o:spid="_x0000_s1052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">
                  <v:imagedata r:id="rId58" o:title=""/>
                </v:shape>
                <v:shape id="Image 28" o:spid="_x0000_s1053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">
                  <v:imagedata r:id="rId59" o:title=""/>
                </v:shape>
                <v:shape id="Image 29" o:spid="_x0000_s1054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">
                  <v:imagedata r:id="rId60" o:title=""/>
                </v:shape>
                <v:shape id="Image 30" o:spid="_x0000_s1055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">
                  <v:imagedata r:id="rId61" o:title=""/>
                </v:shape>
                <v:shape id="Image 31" o:spid="_x0000_s1056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">
                  <v:imagedata r:id="rId62" o:title=""/>
                </v:shape>
                <v:shape id="Image 32" o:spid="_x0000_s1057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">
                  <v:imagedata r:id="rId63" o:title=""/>
                </v:shape>
                <v:shape id="Image 33" o:spid="_x0000_s1058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">
                  <v:imagedata r:id="rId64" o:title=""/>
                </v:shape>
                <v:shape id="Graphic 34" o:spid="_x0000_s1059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" path="m,l4114800,e" filled="f" strokeweight=".2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5" o:spid="_x0000_s1060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" filled="f" strokeweight=".35981mm">
                  <v:textbox inset="0,0,0,0">
                    <w:txbxContent>
                      <w:p w14:paraId="7AC57ACE" w14:textId="77777777" w:rsidR="00982ABD" w:rsidRDefault="00982ABD">
                        <w:pPr>
                          <w:spacing w:before="33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505183E" w14:textId="77777777" w:rsidR="00982ABD" w:rsidRDefault="00000000">
                        <w:pPr>
                          <w:spacing w:line="376" w:lineRule="auto"/>
                          <w:ind w:left="3739" w:right="562" w:hanging="684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008080"/>
                            <w:sz w:val="20"/>
                          </w:rPr>
                          <w:t>Northern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20"/>
                          </w:rPr>
                          <w:t>Illinois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20"/>
                          </w:rPr>
                          <w:t>University September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z w:val="20"/>
                          </w:rPr>
                          <w:t>12,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8080"/>
                            <w:spacing w:val="-4"/>
                            <w:sz w:val="20"/>
                          </w:rPr>
                          <w:t>2008</w:t>
                        </w:r>
                      </w:p>
                      <w:p w14:paraId="2F7FA91D" w14:textId="77777777" w:rsidR="00982ABD" w:rsidRDefault="00982ABD">
                        <w:pPr>
                          <w:spacing w:before="95"/>
                          <w:rPr>
                            <w:rFonts w:ascii="Arial"/>
                            <w:b/>
                            <w:sz w:val="20"/>
                          </w:rPr>
                        </w:pPr>
                      </w:p>
                      <w:p w14:paraId="4F8785EA" w14:textId="77777777" w:rsidR="00982ABD" w:rsidRDefault="00000000">
                        <w:pPr>
                          <w:spacing w:line="252" w:lineRule="auto"/>
                          <w:ind w:left="2146" w:hanging="858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Understanding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 xml:space="preserve">Using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6"/>
                          </w:rPr>
                          <w:t>Assessment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6"/>
                          </w:rPr>
                          <w:t>Results</w:t>
                        </w:r>
                      </w:p>
                      <w:p w14:paraId="1D294DAF" w14:textId="77777777" w:rsidR="00982ABD" w:rsidRDefault="00982ABD">
                        <w:pPr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14:paraId="5495E6B9" w14:textId="77777777" w:rsidR="00982ABD" w:rsidRDefault="00982ABD">
                        <w:pPr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14:paraId="15C1313C" w14:textId="77777777" w:rsidR="00982ABD" w:rsidRDefault="00982ABD">
                        <w:pPr>
                          <w:spacing w:before="122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14:paraId="2F8A7F19" w14:textId="77777777" w:rsidR="00982ABD" w:rsidRDefault="00000000">
                        <w:pPr>
                          <w:spacing w:line="276" w:lineRule="auto"/>
                          <w:ind w:left="881" w:right="1489" w:firstLine="1927"/>
                          <w:jc w:val="right"/>
                          <w:rPr>
                            <w:rFonts w:ascii="Arial"/>
                            <w:b/>
                            <w:sz w:val="21"/>
                          </w:rPr>
                        </w:pPr>
                        <w:r>
                          <w:rPr>
                            <w:rFonts w:ascii="Arial"/>
                            <w:b/>
                            <w:sz w:val="21"/>
                          </w:rPr>
                          <w:t>Linda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Suskie,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Vice</w:t>
                        </w:r>
                        <w:r>
                          <w:rPr>
                            <w:rFonts w:ascii="Arial"/>
                            <w:b/>
                            <w:spacing w:val="-13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President Middle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States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Commission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1"/>
                          </w:rPr>
                          <w:t>Higher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1"/>
                          </w:rPr>
                          <w:t>Education</w:t>
                        </w:r>
                      </w:p>
                      <w:p w14:paraId="6F3AB3AD" w14:textId="77777777" w:rsidR="00982ABD" w:rsidRDefault="00982ABD">
                        <w:pPr>
                          <w:spacing w:before="32"/>
                          <w:rPr>
                            <w:rFonts w:ascii="Arial"/>
                            <w:b/>
                            <w:sz w:val="21"/>
                          </w:rPr>
                        </w:pPr>
                      </w:p>
                      <w:p w14:paraId="3A0BECA2" w14:textId="77777777" w:rsidR="00982ABD" w:rsidRDefault="00000000">
                        <w:pPr>
                          <w:spacing w:line="273" w:lineRule="auto"/>
                          <w:ind w:left="943" w:right="1492" w:firstLine="914"/>
                          <w:jc w:val="righ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sz w:val="19"/>
                          </w:rPr>
                          <w:t>3624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Market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Street,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Philadelphia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PA</w:t>
                        </w:r>
                        <w:r>
                          <w:rPr>
                            <w:rFonts w:ascii="Arial"/>
                            <w:b/>
                            <w:spacing w:val="-7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19104 Web: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19"/>
                          </w:rPr>
                          <w:t xml:space="preserve"> </w:t>
                        </w:r>
                        <w:hyperlink r:id="rId65">
                          <w:r>
                            <w:rPr>
                              <w:rFonts w:ascii="Arial"/>
                              <w:b/>
                              <w:sz w:val="19"/>
                            </w:rPr>
                            <w:t>www.msche.org</w:t>
                          </w:r>
                        </w:hyperlink>
                        <w:r>
                          <w:rPr>
                            <w:rFonts w:ascii="Arial"/>
                            <w:b/>
                            <w:spacing w:val="31"/>
                            <w:sz w:val="19"/>
                          </w:rPr>
                          <w:t xml:space="preserve">  </w:t>
                        </w:r>
                        <w:r>
                          <w:rPr>
                            <w:rFonts w:ascii="Arial"/>
                            <w:b/>
                            <w:sz w:val="19"/>
                          </w:rPr>
                          <w:t>E-mail: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9"/>
                          </w:rPr>
                          <w:t xml:space="preserve"> </w:t>
                        </w:r>
                        <w:hyperlink r:id="rId66">
                          <w:r>
                            <w:rPr>
                              <w:rFonts w:ascii="Arial"/>
                              <w:b/>
                              <w:spacing w:val="-2"/>
                              <w:sz w:val="19"/>
                            </w:rPr>
                            <w:t>LSuskie@msche.org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80331D" w14:textId="77777777" w:rsidR="00982ABD" w:rsidRDefault="00982ABD">
      <w:pPr>
        <w:rPr>
          <w:rFonts w:ascii="Times New Roman"/>
          <w:sz w:val="20"/>
        </w:rPr>
      </w:pPr>
    </w:p>
    <w:p w14:paraId="3E35C43D" w14:textId="77777777" w:rsidR="00982ABD" w:rsidRDefault="00982ABD">
      <w:pPr>
        <w:rPr>
          <w:rFonts w:ascii="Times New Roman"/>
          <w:sz w:val="20"/>
        </w:rPr>
      </w:pPr>
    </w:p>
    <w:p w14:paraId="2FB636CC" w14:textId="77777777" w:rsidR="00982ABD" w:rsidRDefault="00982ABD">
      <w:pPr>
        <w:rPr>
          <w:rFonts w:ascii="Times New Roman"/>
          <w:sz w:val="20"/>
        </w:rPr>
      </w:pPr>
    </w:p>
    <w:p w14:paraId="7C60F364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20A9626" wp14:editId="5B2F0E37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DDCD0E7" w14:textId="77777777" w:rsidR="00982ABD" w:rsidRDefault="00000000">
                              <w:pPr>
                                <w:spacing w:before="363"/>
                                <w:ind w:left="772"/>
                                <w:rPr>
                                  <w:rFonts w:ascii="Arial" w:hAns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0065"/>
                                  <w:spacing w:val="-2"/>
                                  <w:sz w:val="36"/>
                                </w:rPr>
                                <w:t>Today…</w:t>
                              </w:r>
                            </w:p>
                            <w:p w14:paraId="4B4723EE" w14:textId="77777777" w:rsidR="00982ABD" w:rsidRDefault="00982ABD">
                              <w:pPr>
                                <w:spacing w:before="215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033A3E9A" w14:textId="77777777" w:rsidR="00982ABD" w:rsidRDefault="00000000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00"/>
                                </w:tabs>
                                <w:ind w:left="800" w:hanging="388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assessment?</w:t>
                              </w:r>
                            </w:p>
                            <w:p w14:paraId="6C8044F4" w14:textId="77777777" w:rsidR="00982ABD" w:rsidRDefault="00000000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00"/>
                                </w:tabs>
                                <w:spacing w:before="149"/>
                                <w:ind w:left="800" w:hanging="388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“good”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8"/>
                                </w:rPr>
                                <w:t>assessment?</w:t>
                              </w:r>
                            </w:p>
                            <w:p w14:paraId="0FE22887" w14:textId="77777777" w:rsidR="00982ABD" w:rsidRDefault="00000000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00"/>
                                </w:tabs>
                                <w:spacing w:before="150"/>
                                <w:ind w:left="800" w:hanging="388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Setting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standards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benchmarks</w:t>
                              </w:r>
                            </w:p>
                            <w:p w14:paraId="72396C07" w14:textId="77777777" w:rsidR="00982ABD" w:rsidRDefault="00000000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00"/>
                                </w:tabs>
                                <w:spacing w:before="150"/>
                                <w:ind w:left="800" w:hanging="388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Sharing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results</w:t>
                              </w:r>
                            </w:p>
                            <w:p w14:paraId="1FF23019" w14:textId="77777777" w:rsidR="00982ABD" w:rsidRDefault="00000000">
                              <w:pPr>
                                <w:numPr>
                                  <w:ilvl w:val="0"/>
                                  <w:numId w:val="33"/>
                                </w:numPr>
                                <w:tabs>
                                  <w:tab w:val="left" w:pos="800"/>
                                  <w:tab w:val="left" w:pos="802"/>
                                </w:tabs>
                                <w:spacing w:before="148" w:line="249" w:lineRule="auto"/>
                                <w:ind w:right="374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Using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results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improve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 xml:space="preserve">&amp;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learning</w:t>
                              </w:r>
                            </w:p>
                            <w:p w14:paraId="292BE3C2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13CD578E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47A4A067" w14:textId="77777777" w:rsidR="00982ABD" w:rsidRDefault="00982ABD">
                              <w:pPr>
                                <w:spacing w:before="193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11AA63A4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0A9626" id="Group 36" o:spid="_x0000_s1061" style="position:absolute;margin-left:125.95pt;margin-top:22.95pt;width:5in;height:270pt;z-index:-15728128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">
                <v:shape id="Graphic 37" o:spid="_x0000_s1062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" path="m,l,762000e" filled="f" strokeweight=".1323mm">
                  <v:path arrowok="t"/>
                </v:shape>
                <v:shape id="Graphic 38" o:spid="_x0000_s1063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39" o:spid="_x0000_s1064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40" o:spid="_x0000_s1065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41" o:spid="_x0000_s1066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42" o:spid="_x0000_s1067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43" o:spid="_x0000_s1068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44" o:spid="_x0000_s1069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45" o:spid="_x0000_s1070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46" o:spid="_x0000_s1071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47" o:spid="_x0000_s1072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48" o:spid="_x0000_s1073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49" o:spid="_x0000_s1074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50" o:spid="_x0000_s1075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51" o:spid="_x0000_s1076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52" o:spid="_x0000_s1077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53" o:spid="_x0000_s1078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54" o:spid="_x0000_s1079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" filled="f" strokeweight=".35981mm">
                  <v:textbox inset="0,0,0,0">
                    <w:txbxContent>
                      <w:p w14:paraId="6DDCD0E7" w14:textId="77777777" w:rsidR="00982ABD" w:rsidRDefault="00000000">
                        <w:pPr>
                          <w:spacing w:before="363"/>
                          <w:ind w:left="772"/>
                          <w:rPr>
                            <w:rFonts w:ascii="Arial" w:hAnsi="Arial"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color w:val="330065"/>
                            <w:spacing w:val="-2"/>
                            <w:sz w:val="36"/>
                          </w:rPr>
                          <w:t>Today…</w:t>
                        </w:r>
                      </w:p>
                      <w:p w14:paraId="4B4723EE" w14:textId="77777777" w:rsidR="00982ABD" w:rsidRDefault="00982ABD">
                        <w:pPr>
                          <w:spacing w:before="215"/>
                          <w:rPr>
                            <w:rFonts w:ascii="Arial"/>
                            <w:sz w:val="36"/>
                          </w:rPr>
                        </w:pPr>
                      </w:p>
                      <w:p w14:paraId="033A3E9A" w14:textId="77777777" w:rsidR="00982ABD" w:rsidRDefault="00000000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00"/>
                          </w:tabs>
                          <w:ind w:left="800" w:hanging="38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What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is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assessment?</w:t>
                        </w:r>
                      </w:p>
                      <w:p w14:paraId="6C8044F4" w14:textId="77777777" w:rsidR="00982ABD" w:rsidRDefault="00000000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00"/>
                          </w:tabs>
                          <w:spacing w:before="149"/>
                          <w:ind w:left="800" w:hanging="388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What</w:t>
                        </w:r>
                        <w:r>
                          <w:rPr>
                            <w:rFonts w:ascii="Arial" w:hAns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is</w:t>
                        </w:r>
                        <w:r>
                          <w:rPr>
                            <w:rFonts w:ascii="Arial" w:hAns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“good”</w:t>
                        </w:r>
                        <w:r>
                          <w:rPr>
                            <w:rFonts w:ascii="Arial" w:hAns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8"/>
                          </w:rPr>
                          <w:t>assessment?</w:t>
                        </w:r>
                      </w:p>
                      <w:p w14:paraId="0FE22887" w14:textId="77777777" w:rsidR="00982ABD" w:rsidRDefault="00000000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00"/>
                          </w:tabs>
                          <w:spacing w:before="150"/>
                          <w:ind w:left="800" w:hanging="38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Setting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standards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or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benchmarks</w:t>
                        </w:r>
                      </w:p>
                      <w:p w14:paraId="72396C07" w14:textId="77777777" w:rsidR="00982ABD" w:rsidRDefault="00000000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00"/>
                          </w:tabs>
                          <w:spacing w:before="150"/>
                          <w:ind w:left="800" w:hanging="38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Sharing</w:t>
                        </w:r>
                        <w:r>
                          <w:rPr>
                            <w:rFonts w:ascii="Arial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assessment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results</w:t>
                        </w:r>
                      </w:p>
                      <w:p w14:paraId="1FF23019" w14:textId="77777777" w:rsidR="00982ABD" w:rsidRDefault="00000000">
                        <w:pPr>
                          <w:numPr>
                            <w:ilvl w:val="0"/>
                            <w:numId w:val="33"/>
                          </w:numPr>
                          <w:tabs>
                            <w:tab w:val="left" w:pos="800"/>
                            <w:tab w:val="left" w:pos="802"/>
                          </w:tabs>
                          <w:spacing w:before="148" w:line="249" w:lineRule="auto"/>
                          <w:ind w:right="374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Using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assessment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results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improve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teaching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 xml:space="preserve">&amp;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learning</w:t>
                        </w:r>
                      </w:p>
                      <w:p w14:paraId="292BE3C2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13CD578E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47A4A067" w14:textId="77777777" w:rsidR="00982ABD" w:rsidRDefault="00982ABD">
                        <w:pPr>
                          <w:spacing w:before="193"/>
                          <w:rPr>
                            <w:rFonts w:ascii="Arial"/>
                            <w:sz w:val="28"/>
                          </w:rPr>
                        </w:pPr>
                      </w:p>
                      <w:p w14:paraId="11AA63A4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E6647E1" w14:textId="77777777" w:rsidR="00982ABD" w:rsidRDefault="00982ABD">
      <w:pPr>
        <w:rPr>
          <w:rFonts w:ascii="Times New Roman"/>
          <w:sz w:val="20"/>
        </w:rPr>
        <w:sectPr w:rsidR="00982ABD">
          <w:type w:val="continuous"/>
          <w:pgSz w:w="12240" w:h="15840"/>
          <w:pgMar w:top="1820" w:right="1800" w:bottom="280" w:left="1800" w:header="720" w:footer="720" w:gutter="0"/>
          <w:cols w:space="720"/>
        </w:sectPr>
      </w:pPr>
    </w:p>
    <w:p w14:paraId="24E042A7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4A69D82F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74128BA" wp14:editId="59C42BC1">
                <wp:extent cx="4572000" cy="3429000"/>
                <wp:effectExtent l="9525" t="0" r="0" b="952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780" y="1105280"/>
                            <a:ext cx="1548384" cy="179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Textbox 74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F3E5E6" w14:textId="77777777" w:rsidR="00982ABD" w:rsidRDefault="00000000">
                              <w:pPr>
                                <w:numPr>
                                  <w:ilvl w:val="0"/>
                                  <w:numId w:val="32"/>
                                </w:numPr>
                                <w:tabs>
                                  <w:tab w:val="left" w:pos="2347"/>
                                  <w:tab w:val="left" w:pos="2464"/>
                                </w:tabs>
                                <w:spacing w:before="410" w:line="252" w:lineRule="auto"/>
                                <w:ind w:right="1190" w:hanging="281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Assessment of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Learning?</w:t>
                              </w:r>
                            </w:p>
                            <w:p w14:paraId="32C75AAF" w14:textId="77777777" w:rsidR="00982ABD" w:rsidRDefault="00982ABD">
                              <w:pPr>
                                <w:spacing w:before="36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14:paraId="24EEB2E8" w14:textId="77777777" w:rsidR="00982ABD" w:rsidRDefault="00000000">
                              <w:pPr>
                                <w:numPr>
                                  <w:ilvl w:val="1"/>
                                  <w:numId w:val="32"/>
                                </w:numPr>
                                <w:tabs>
                                  <w:tab w:val="left" w:pos="4282"/>
                                </w:tabs>
                                <w:spacing w:before="1" w:line="225" w:lineRule="auto"/>
                                <w:ind w:right="350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Deciding what we want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 xml:space="preserve">to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learn</w:t>
                              </w:r>
                            </w:p>
                            <w:p w14:paraId="7452451F" w14:textId="77777777" w:rsidR="00982ABD" w:rsidRDefault="00982ABD">
                              <w:pPr>
                                <w:spacing w:before="115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1332A41C" w14:textId="77777777" w:rsidR="00982ABD" w:rsidRDefault="00000000">
                              <w:pPr>
                                <w:numPr>
                                  <w:ilvl w:val="1"/>
                                  <w:numId w:val="32"/>
                                </w:numPr>
                                <w:tabs>
                                  <w:tab w:val="left" w:pos="4282"/>
                                </w:tabs>
                                <w:spacing w:line="225" w:lineRule="auto"/>
                                <w:ind w:right="73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Making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sure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they learn it!</w:t>
                              </w:r>
                            </w:p>
                            <w:p w14:paraId="18CE84BD" w14:textId="77777777" w:rsidR="00982ABD" w:rsidRDefault="00982ABD">
                              <w:pPr>
                                <w:spacing w:before="25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45C713D6" w14:textId="77777777" w:rsidR="00982ABD" w:rsidRDefault="00000000">
                              <w:pPr>
                                <w:spacing w:line="225" w:lineRule="auto"/>
                                <w:ind w:left="4282" w:right="264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  <w:r>
                                <w:rPr>
                                  <w:rFonts w:ascii="Arial"/>
                                  <w:sz w:val="12"/>
                                </w:rPr>
                                <w:t>--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Jane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Wolfson,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Director,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Environmental</w:t>
                              </w:r>
                              <w:r>
                                <w:rPr>
                                  <w:rFonts w:ascii="Arial"/>
                                  <w:i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Science</w:t>
                              </w:r>
                              <w:r>
                                <w:rPr>
                                  <w:rFonts w:ascii="Arial"/>
                                  <w:i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2"/>
                                </w:rPr>
                                <w:t>&amp; Studies Program, Towson University</w:t>
                              </w:r>
                            </w:p>
                            <w:p w14:paraId="0150D608" w14:textId="77777777" w:rsidR="00982ABD" w:rsidRDefault="00982ABD">
                              <w:pPr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</w:p>
                            <w:p w14:paraId="152FA9DB" w14:textId="77777777" w:rsidR="00982ABD" w:rsidRDefault="00982ABD">
                              <w:pPr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</w:p>
                            <w:p w14:paraId="6093EBD5" w14:textId="77777777" w:rsidR="00982ABD" w:rsidRDefault="00982ABD">
                              <w:pPr>
                                <w:spacing w:before="94"/>
                                <w:rPr>
                                  <w:rFonts w:ascii="Arial"/>
                                  <w:i/>
                                  <w:sz w:val="12"/>
                                </w:rPr>
                              </w:pPr>
                            </w:p>
                            <w:p w14:paraId="25CB3557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4128BA" id="Group 55" o:spid="_x0000_s1080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">
                <v:shape id="Graphic 56" o:spid="_x0000_s1081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" path="m,l,762000e" filled="f" strokeweight=".1323mm">
                  <v:path arrowok="t"/>
                </v:shape>
                <v:shape id="Graphic 57" o:spid="_x0000_s1082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58" o:spid="_x0000_s1083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59" o:spid="_x0000_s1084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60" o:spid="_x0000_s1085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61" o:spid="_x0000_s1086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62" o:spid="_x0000_s1087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63" o:spid="_x0000_s1088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64" o:spid="_x0000_s1089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65" o:spid="_x0000_s1090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66" o:spid="_x0000_s1091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67" o:spid="_x0000_s1092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68" o:spid="_x0000_s1093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69" o:spid="_x0000_s1094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70" o:spid="_x0000_s1095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71" o:spid="_x0000_s1096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72" o:spid="_x0000_s1097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73" o:spid="_x0000_s1098" type="#_x0000_t75" style="position:absolute;left:5337;top:11052;width:15484;height:179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">
                  <v:imagedata r:id="rId68" o:title=""/>
                </v:shape>
                <v:shape id="Textbox 74" o:spid="_x0000_s1099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" filled="f" strokeweight=".35981mm">
                  <v:textbox inset="0,0,0,0">
                    <w:txbxContent>
                      <w:p w14:paraId="07F3E5E6" w14:textId="77777777" w:rsidR="00982ABD" w:rsidRDefault="00000000">
                        <w:pPr>
                          <w:numPr>
                            <w:ilvl w:val="0"/>
                            <w:numId w:val="32"/>
                          </w:numPr>
                          <w:tabs>
                            <w:tab w:val="left" w:pos="2347"/>
                            <w:tab w:val="left" w:pos="2464"/>
                          </w:tabs>
                          <w:spacing w:before="410" w:line="252" w:lineRule="auto"/>
                          <w:ind w:right="1190" w:hanging="281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What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is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Assessment of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Learning?</w:t>
                        </w:r>
                      </w:p>
                      <w:p w14:paraId="32C75AAF" w14:textId="77777777" w:rsidR="00982ABD" w:rsidRDefault="00982ABD">
                        <w:pPr>
                          <w:spacing w:before="36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14:paraId="24EEB2E8" w14:textId="77777777" w:rsidR="00982ABD" w:rsidRDefault="00000000">
                        <w:pPr>
                          <w:numPr>
                            <w:ilvl w:val="1"/>
                            <w:numId w:val="32"/>
                          </w:numPr>
                          <w:tabs>
                            <w:tab w:val="left" w:pos="4282"/>
                          </w:tabs>
                          <w:spacing w:before="1" w:line="225" w:lineRule="auto"/>
                          <w:ind w:right="35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Deciding what we want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our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students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 xml:space="preserve">to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learn</w:t>
                        </w:r>
                      </w:p>
                      <w:p w14:paraId="7452451F" w14:textId="77777777" w:rsidR="00982ABD" w:rsidRDefault="00982ABD">
                        <w:pPr>
                          <w:spacing w:before="115"/>
                          <w:rPr>
                            <w:rFonts w:ascii="Arial"/>
                            <w:sz w:val="28"/>
                          </w:rPr>
                        </w:pPr>
                      </w:p>
                      <w:p w14:paraId="1332A41C" w14:textId="77777777" w:rsidR="00982ABD" w:rsidRDefault="00000000">
                        <w:pPr>
                          <w:numPr>
                            <w:ilvl w:val="1"/>
                            <w:numId w:val="32"/>
                          </w:numPr>
                          <w:tabs>
                            <w:tab w:val="left" w:pos="4282"/>
                          </w:tabs>
                          <w:spacing w:line="225" w:lineRule="auto"/>
                          <w:ind w:right="73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Making</w:t>
                        </w:r>
                        <w:r>
                          <w:rPr>
                            <w:rFonts w:ascii="Arial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sure</w:t>
                        </w:r>
                        <w:r>
                          <w:rPr>
                            <w:rFonts w:ascii="Arial"/>
                            <w:spacing w:val="-1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they learn it!</w:t>
                        </w:r>
                      </w:p>
                      <w:p w14:paraId="18CE84BD" w14:textId="77777777" w:rsidR="00982ABD" w:rsidRDefault="00982ABD">
                        <w:pPr>
                          <w:spacing w:before="25"/>
                          <w:rPr>
                            <w:rFonts w:ascii="Arial"/>
                            <w:sz w:val="28"/>
                          </w:rPr>
                        </w:pPr>
                      </w:p>
                      <w:p w14:paraId="45C713D6" w14:textId="77777777" w:rsidR="00982ABD" w:rsidRDefault="00000000">
                        <w:pPr>
                          <w:spacing w:line="225" w:lineRule="auto"/>
                          <w:ind w:left="4282" w:right="264"/>
                          <w:rPr>
                            <w:rFonts w:ascii="Arial"/>
                            <w:i/>
                            <w:sz w:val="12"/>
                          </w:rPr>
                        </w:pPr>
                        <w:r>
                          <w:rPr>
                            <w:rFonts w:ascii="Arial"/>
                            <w:sz w:val="12"/>
                          </w:rPr>
                          <w:t>--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Jane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Wolfson,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Director,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Environmental</w:t>
                        </w:r>
                        <w:r>
                          <w:rPr>
                            <w:rFonts w:ascii="Arial"/>
                            <w:i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Science</w:t>
                        </w:r>
                        <w:r>
                          <w:rPr>
                            <w:rFonts w:ascii="Arial"/>
                            <w:i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2"/>
                          </w:rPr>
                          <w:t>&amp; Studies Program, Towson University</w:t>
                        </w:r>
                      </w:p>
                      <w:p w14:paraId="0150D608" w14:textId="77777777" w:rsidR="00982ABD" w:rsidRDefault="00982ABD">
                        <w:pPr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  <w:p w14:paraId="152FA9DB" w14:textId="77777777" w:rsidR="00982ABD" w:rsidRDefault="00982ABD">
                        <w:pPr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  <w:p w14:paraId="6093EBD5" w14:textId="77777777" w:rsidR="00982ABD" w:rsidRDefault="00982ABD">
                        <w:pPr>
                          <w:spacing w:before="94"/>
                          <w:rPr>
                            <w:rFonts w:ascii="Arial"/>
                            <w:i/>
                            <w:sz w:val="12"/>
                          </w:rPr>
                        </w:pPr>
                      </w:p>
                      <w:p w14:paraId="25CB3557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9762E8" w14:textId="77777777" w:rsidR="00982ABD" w:rsidRDefault="00982ABD">
      <w:pPr>
        <w:rPr>
          <w:rFonts w:ascii="Times New Roman"/>
          <w:sz w:val="20"/>
        </w:rPr>
      </w:pPr>
    </w:p>
    <w:p w14:paraId="1FBA4456" w14:textId="77777777" w:rsidR="00982ABD" w:rsidRDefault="00982ABD">
      <w:pPr>
        <w:rPr>
          <w:rFonts w:ascii="Times New Roman"/>
          <w:sz w:val="20"/>
        </w:rPr>
      </w:pPr>
    </w:p>
    <w:p w14:paraId="47DC59DA" w14:textId="77777777" w:rsidR="00982ABD" w:rsidRDefault="00982ABD">
      <w:pPr>
        <w:rPr>
          <w:rFonts w:ascii="Times New Roman"/>
          <w:sz w:val="20"/>
        </w:rPr>
      </w:pPr>
    </w:p>
    <w:p w14:paraId="6B6FEC64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55CF7031" wp14:editId="120FE2EB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8002" y="2283332"/>
                            <a:ext cx="185927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3430" y="1910714"/>
                            <a:ext cx="164591" cy="220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3732" y="1603628"/>
                            <a:ext cx="198120" cy="236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4910" y="1436750"/>
                            <a:ext cx="185166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2476" y="1421511"/>
                            <a:ext cx="213359" cy="156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8895" y="1528191"/>
                            <a:ext cx="298703" cy="198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9875" y="1795652"/>
                            <a:ext cx="203453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2932" y="2136267"/>
                            <a:ext cx="147827" cy="206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2074545" y="2766441"/>
                            <a:ext cx="289560" cy="157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57480">
                                <a:moveTo>
                                  <a:pt x="60198" y="0"/>
                                </a:moveTo>
                                <a:lnTo>
                                  <a:pt x="0" y="125729"/>
                                </a:lnTo>
                                <a:lnTo>
                                  <a:pt x="91439" y="147065"/>
                                </a:lnTo>
                                <a:lnTo>
                                  <a:pt x="184403" y="156971"/>
                                </a:lnTo>
                                <a:lnTo>
                                  <a:pt x="278891" y="154685"/>
                                </a:lnTo>
                                <a:lnTo>
                                  <a:pt x="289560" y="16001"/>
                                </a:lnTo>
                                <a:lnTo>
                                  <a:pt x="212598" y="19811"/>
                                </a:lnTo>
                                <a:lnTo>
                                  <a:pt x="135636" y="14477"/>
                                </a:lnTo>
                                <a:lnTo>
                                  <a:pt x="60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3457" y="2670429"/>
                            <a:ext cx="193548" cy="2110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61869" y="2436495"/>
                            <a:ext cx="194310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2782" y="2560701"/>
                            <a:ext cx="233934" cy="2011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Graphic 105"/>
                        <wps:cNvSpPr/>
                        <wps:spPr>
                          <a:xfrm>
                            <a:off x="2022729" y="2617851"/>
                            <a:ext cx="23812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8125" h="448309">
                                <a:moveTo>
                                  <a:pt x="183641" y="0"/>
                                </a:moveTo>
                                <a:lnTo>
                                  <a:pt x="0" y="190500"/>
                                </a:lnTo>
                                <a:lnTo>
                                  <a:pt x="63246" y="448056"/>
                                </a:lnTo>
                                <a:lnTo>
                                  <a:pt x="153924" y="441959"/>
                                </a:lnTo>
                                <a:lnTo>
                                  <a:pt x="127253" y="235457"/>
                                </a:lnTo>
                                <a:lnTo>
                                  <a:pt x="237743" y="35813"/>
                                </a:lnTo>
                                <a:lnTo>
                                  <a:pt x="183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380" y="2240660"/>
                            <a:ext cx="181355" cy="1813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380" y="1868804"/>
                            <a:ext cx="153924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5539" y="1561719"/>
                            <a:ext cx="198119" cy="2369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7479" y="1394841"/>
                            <a:ext cx="184403" cy="194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5045" y="1378838"/>
                            <a:ext cx="212598" cy="1562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0701" y="1487042"/>
                            <a:ext cx="298703" cy="196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1680" y="1753742"/>
                            <a:ext cx="203453" cy="188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4739" y="2094357"/>
                            <a:ext cx="147827" cy="2065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2045589" y="2724530"/>
                            <a:ext cx="290830" cy="15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830" h="156210">
                                <a:moveTo>
                                  <a:pt x="60197" y="0"/>
                                </a:moveTo>
                                <a:lnTo>
                                  <a:pt x="0" y="124968"/>
                                </a:lnTo>
                                <a:lnTo>
                                  <a:pt x="91439" y="146304"/>
                                </a:lnTo>
                                <a:lnTo>
                                  <a:pt x="185165" y="156210"/>
                                </a:lnTo>
                                <a:lnTo>
                                  <a:pt x="279653" y="153924"/>
                                </a:lnTo>
                                <a:lnTo>
                                  <a:pt x="290321" y="16002"/>
                                </a:lnTo>
                                <a:lnTo>
                                  <a:pt x="212597" y="19812"/>
                                </a:lnTo>
                                <a:lnTo>
                                  <a:pt x="136397" y="15240"/>
                                </a:lnTo>
                                <a:lnTo>
                                  <a:pt x="60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5263" y="2628519"/>
                            <a:ext cx="193547" cy="210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913" y="2393823"/>
                            <a:ext cx="195071" cy="2377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4589" y="2519552"/>
                            <a:ext cx="233933" cy="1996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994535" y="2559176"/>
                            <a:ext cx="234315" cy="4705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315" h="470534">
                                <a:moveTo>
                                  <a:pt x="163830" y="0"/>
                                </a:moveTo>
                                <a:lnTo>
                                  <a:pt x="0" y="207263"/>
                                </a:lnTo>
                                <a:lnTo>
                                  <a:pt x="64008" y="470154"/>
                                </a:lnTo>
                                <a:lnTo>
                                  <a:pt x="153924" y="457962"/>
                                </a:lnTo>
                                <a:lnTo>
                                  <a:pt x="127254" y="251460"/>
                                </a:lnTo>
                                <a:lnTo>
                                  <a:pt x="233934" y="52578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6476" y="6476"/>
                            <a:ext cx="4559300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3416300">
                                <a:moveTo>
                                  <a:pt x="4559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046"/>
                                </a:lnTo>
                                <a:lnTo>
                                  <a:pt x="4559046" y="3416046"/>
                                </a:lnTo>
                                <a:lnTo>
                                  <a:pt x="4559046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81965" y="341979"/>
                            <a:ext cx="3505200" cy="951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B168ED" w14:textId="77777777" w:rsidR="00982ABD" w:rsidRDefault="00000000">
                              <w:pPr>
                                <w:spacing w:line="249" w:lineRule="auto"/>
                                <w:ind w:left="2324" w:right="11" w:hanging="232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2"/>
                                </w:rPr>
                                <w:t xml:space="preserve">Teaching-Learning-Assessment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2"/>
                                </w:rPr>
                                <w:t>Cycle</w:t>
                              </w:r>
                            </w:p>
                            <w:p w14:paraId="3C131228" w14:textId="77777777" w:rsidR="00982ABD" w:rsidRDefault="00000000">
                              <w:pPr>
                                <w:spacing w:before="364"/>
                                <w:ind w:left="1470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33CC"/>
                                  <w:sz w:val="32"/>
                                </w:rPr>
                                <w:t>1.</w:t>
                              </w:r>
                              <w:r>
                                <w:rPr>
                                  <w:rFonts w:ascii="Arial"/>
                                  <w:b/>
                                  <w:color w:val="3333CC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33CC"/>
                                  <w:sz w:val="32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b/>
                                  <w:color w:val="3333CC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33CC"/>
                                  <w:spacing w:val="-2"/>
                                  <w:sz w:val="32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595495" y="1751682"/>
                            <a:ext cx="802640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52532D" w14:textId="77777777" w:rsidR="00982ABD" w:rsidRDefault="00000000">
                              <w:pPr>
                                <w:spacing w:line="249" w:lineRule="auto"/>
                                <w:ind w:left="45" w:right="18" w:hanging="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C339A"/>
                                  <w:sz w:val="32"/>
                                </w:rPr>
                                <w:t>4.</w:t>
                              </w:r>
                              <w:r>
                                <w:rPr>
                                  <w:rFonts w:ascii="Arial"/>
                                  <w:b/>
                                  <w:color w:val="CC339A"/>
                                  <w:spacing w:val="-2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CC339A"/>
                                  <w:sz w:val="32"/>
                                </w:rPr>
                                <w:t xml:space="preserve">Using </w:t>
                              </w:r>
                              <w:r>
                                <w:rPr>
                                  <w:rFonts w:ascii="Arial"/>
                                  <w:b/>
                                  <w:color w:val="CC339A"/>
                                  <w:spacing w:val="-2"/>
                                  <w:sz w:val="32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088010" y="1789789"/>
                            <a:ext cx="1342390" cy="4711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5BBE39" w14:textId="77777777" w:rsidR="00982ABD" w:rsidRDefault="00000000">
                              <w:pPr>
                                <w:spacing w:line="249" w:lineRule="auto"/>
                                <w:ind w:right="18" w:firstLine="194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9A00"/>
                                  <w:sz w:val="32"/>
                                </w:rPr>
                                <w:t xml:space="preserve">2. Learning </w:t>
                              </w:r>
                              <w:r>
                                <w:rPr>
                                  <w:rFonts w:ascii="Arial"/>
                                  <w:b/>
                                  <w:color w:val="009A00"/>
                                  <w:spacing w:val="-2"/>
                                  <w:sz w:val="32"/>
                                </w:rPr>
                                <w:t>Opportunities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556388" y="3008987"/>
                            <a:ext cx="1434465" cy="3282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0CE93E9" w14:textId="77777777" w:rsidR="00982ABD" w:rsidRDefault="00000000">
                              <w:pPr>
                                <w:spacing w:line="358" w:lineRule="exact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3300"/>
                                  <w:sz w:val="32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b/>
                                  <w:color w:val="FF3300"/>
                                  <w:spacing w:val="-2"/>
                                  <w:sz w:val="32"/>
                                </w:rPr>
                                <w:t xml:space="preserve"> Assessment</w:t>
                              </w:r>
                            </w:p>
                            <w:p w14:paraId="300D0665" w14:textId="77777777" w:rsidR="00982ABD" w:rsidRDefault="00000000">
                              <w:pPr>
                                <w:spacing w:before="43"/>
                                <w:ind w:left="605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F7031" id="Group 75" o:spid="_x0000_s1100" style="position:absolute;margin-left:125.95pt;margin-top:22.95pt;width:5in;height:270pt;z-index:-15727104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">
                <v:shape id="Graphic 76" o:spid="_x0000_s1101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" path="m,l,762000e" filled="f" strokeweight=".1323mm">
                  <v:path arrowok="t"/>
                </v:shape>
                <v:shape id="Graphic 77" o:spid="_x0000_s1102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78" o:spid="_x0000_s1103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79" o:spid="_x0000_s1104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80" o:spid="_x0000_s1105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81" o:spid="_x0000_s1106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82" o:spid="_x0000_s1107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83" o:spid="_x0000_s1108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84" o:spid="_x0000_s1109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85" o:spid="_x0000_s1110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86" o:spid="_x0000_s1111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87" o:spid="_x0000_s1112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88" o:spid="_x0000_s1113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89" o:spid="_x0000_s1114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90" o:spid="_x0000_s1115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91" o:spid="_x0000_s1116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92" o:spid="_x0000_s1117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93" o:spid="_x0000_s1118" type="#_x0000_t75" style="position:absolute;left:15480;top:22833;width:1859;height:1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">
                  <v:imagedata r:id="rId91" o:title=""/>
                </v:shape>
                <v:shape id="Image 94" o:spid="_x0000_s1119" type="#_x0000_t75" style="position:absolute;left:15434;top:19107;width:1646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">
                  <v:imagedata r:id="rId92" o:title=""/>
                </v:shape>
                <v:shape id="Image 95" o:spid="_x0000_s1120" type="#_x0000_t75" style="position:absolute;left:16737;top:16036;width:1981;height:2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">
                  <v:imagedata r:id="rId93" o:title=""/>
                </v:shape>
                <v:shape id="Image 96" o:spid="_x0000_s1121" type="#_x0000_t75" style="position:absolute;left:19549;top:14367;width:1851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">
                  <v:imagedata r:id="rId94" o:title=""/>
                </v:shape>
                <v:shape id="Image 97" o:spid="_x0000_s1122" type="#_x0000_t75" style="position:absolute;left:22924;top:14215;width:2134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">
                  <v:imagedata r:id="rId95" o:title=""/>
                </v:shape>
                <v:shape id="Image 98" o:spid="_x0000_s1123" type="#_x0000_t75" style="position:absolute;left:25888;top:15281;width:2987;height:1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">
                  <v:imagedata r:id="rId96" o:title=""/>
                </v:shape>
                <v:shape id="Image 99" o:spid="_x0000_s1124" type="#_x0000_t75" style="position:absolute;left:28098;top:17956;width:203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">
                  <v:imagedata r:id="rId97" o:title=""/>
                </v:shape>
                <v:shape id="Image 100" o:spid="_x0000_s1125" type="#_x0000_t75" style="position:absolute;left:28929;top:21362;width:1478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">
                  <v:imagedata r:id="rId98" o:title=""/>
                </v:shape>
                <v:shape id="Graphic 101" o:spid="_x0000_s1126" style="position:absolute;left:20745;top:27664;width:2896;height:1575;visibility:visible;mso-wrap-style:square;v-text-anchor:top" coordsize="289560,157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" path="m60198,l,125729r91439,21336l184403,156971r94488,-2286l289560,16001r-76962,3810l135636,14477,60198,xe" fillcolor="#7e7e7e" stroked="f">
                  <v:path arrowok="t"/>
                </v:shape>
                <v:shape id="Image 102" o:spid="_x0000_s1127" type="#_x0000_t75" style="position:absolute;left:25134;top:26704;width:1936;height:2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">
                  <v:imagedata r:id="rId99" o:title=""/>
                </v:shape>
                <v:shape id="Image 103" o:spid="_x0000_s1128" type="#_x0000_t75" style="position:absolute;left:27618;top:24364;width:1943;height:2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">
                  <v:imagedata r:id="rId100" o:title=""/>
                </v:shape>
                <v:shape id="Image 104" o:spid="_x0000_s1129" type="#_x0000_t75" style="position:absolute;left:16927;top:25607;width:2340;height:20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">
                  <v:imagedata r:id="rId101" o:title=""/>
                </v:shape>
                <v:shape id="Graphic 105" o:spid="_x0000_s1130" style="position:absolute;left:20227;top:26178;width:2381;height:4483;visibility:visible;mso-wrap-style:square;v-text-anchor:top" coordsize="23812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" path="m183641,l,190500,63246,448056r90678,-6097l127253,235457,237743,35813,183641,xe" fillcolor="#7e7e7e" stroked="f">
                  <v:path arrowok="t"/>
                </v:shape>
                <v:shape id="Image 106" o:spid="_x0000_s1131" type="#_x0000_t75" style="position:absolute;left:15243;top:22406;width:1814;height:1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">
                  <v:imagedata r:id="rId102" o:title=""/>
                </v:shape>
                <v:shape id="Image 107" o:spid="_x0000_s1132" type="#_x0000_t75" style="position:absolute;left:15243;top:18688;width:1540;height:2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">
                  <v:imagedata r:id="rId103" o:title=""/>
                </v:shape>
                <v:shape id="Image 108" o:spid="_x0000_s1133" type="#_x0000_t75" style="position:absolute;left:16455;top:15617;width:1981;height:2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">
                  <v:imagedata r:id="rId104" o:title=""/>
                </v:shape>
                <v:shape id="Image 109" o:spid="_x0000_s1134" type="#_x0000_t75" style="position:absolute;left:19274;top:13948;width:1844;height:1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">
                  <v:imagedata r:id="rId105" o:title=""/>
                </v:shape>
                <v:shape id="Image 110" o:spid="_x0000_s1135" type="#_x0000_t75" style="position:absolute;left:22650;top:13788;width:2126;height:1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">
                  <v:imagedata r:id="rId106" o:title=""/>
                </v:shape>
                <v:shape id="Image 111" o:spid="_x0000_s1136" type="#_x0000_t75" style="position:absolute;left:25607;top:14870;width:2987;height:1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">
                  <v:imagedata r:id="rId107" o:title=""/>
                </v:shape>
                <v:shape id="Image 112" o:spid="_x0000_s1137" type="#_x0000_t75" style="position:absolute;left:27816;top:17537;width:2035;height:1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">
                  <v:imagedata r:id="rId108" o:title=""/>
                </v:shape>
                <v:shape id="Image 113" o:spid="_x0000_s1138" type="#_x0000_t75" style="position:absolute;left:28647;top:20943;width:1478;height:2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">
                  <v:imagedata r:id="rId109" o:title=""/>
                </v:shape>
                <v:shape id="Graphic 114" o:spid="_x0000_s1139" style="position:absolute;left:20455;top:27245;width:2909;height:1562;visibility:visible;mso-wrap-style:square;v-text-anchor:top" coordsize="290830,156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" path="m60197,l,124968r91439,21336l185165,156210r94488,-2286l290321,16002r-77724,3810l136397,15240,60197,xe" fillcolor="black" stroked="f">
                  <v:path arrowok="t"/>
                </v:shape>
                <v:shape id="Image 115" o:spid="_x0000_s1140" type="#_x0000_t75" style="position:absolute;left:24852;top:26285;width:1936;height:2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">
                  <v:imagedata r:id="rId110" o:title=""/>
                </v:shape>
                <v:shape id="Image 116" o:spid="_x0000_s1141" type="#_x0000_t75" style="position:absolute;left:27329;top:23938;width:1950;height:2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">
                  <v:imagedata r:id="rId111" o:title=""/>
                </v:shape>
                <v:shape id="Image 117" o:spid="_x0000_s1142" type="#_x0000_t75" style="position:absolute;left:16645;top:25195;width:2340;height:1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">
                  <v:imagedata r:id="rId112" o:title=""/>
                </v:shape>
                <v:shape id="Graphic 118" o:spid="_x0000_s1143" style="position:absolute;left:19945;top:25591;width:2343;height:4706;visibility:visible;mso-wrap-style:square;v-text-anchor:top" coordsize="234315,470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" path="m163830,l,207263,64008,470154r89916,-12192l127254,251460,233934,52578,163830,xe" fillcolor="black" stroked="f">
                  <v:path arrowok="t"/>
                </v:shape>
                <v:shape id="Graphic 119" o:spid="_x0000_s1144" style="position:absolute;left:64;top:64;width:45593;height:34163;visibility:visible;mso-wrap-style:square;v-text-anchor:top" coordsize="4559300,34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" path="m4559046,l,,,3416046r4559046,l4559046,xe" filled="f" strokeweight="1.02pt">
                  <v:path arrowok="t"/>
                </v:shape>
                <v:shape id="Textbox 120" o:spid="_x0000_s1145" type="#_x0000_t202" style="position:absolute;left:4819;top:3419;width:35052;height:9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07B168ED" w14:textId="77777777" w:rsidR="00982ABD" w:rsidRDefault="00000000">
                        <w:pPr>
                          <w:spacing w:line="249" w:lineRule="auto"/>
                          <w:ind w:left="2324" w:right="11" w:hanging="232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2"/>
                          </w:rPr>
                          <w:t xml:space="preserve">Teaching-Learning-Assessment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2"/>
                          </w:rPr>
                          <w:t>Cycle</w:t>
                        </w:r>
                      </w:p>
                      <w:p w14:paraId="3C131228" w14:textId="77777777" w:rsidR="00982ABD" w:rsidRDefault="00000000">
                        <w:pPr>
                          <w:spacing w:before="364"/>
                          <w:ind w:left="1470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3333CC"/>
                            <w:sz w:val="32"/>
                          </w:rPr>
                          <w:t>1.</w:t>
                        </w:r>
                        <w:r>
                          <w:rPr>
                            <w:rFonts w:ascii="Arial"/>
                            <w:b/>
                            <w:color w:val="3333CC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33CC"/>
                            <w:sz w:val="32"/>
                          </w:rPr>
                          <w:t>Learning</w:t>
                        </w:r>
                        <w:r>
                          <w:rPr>
                            <w:rFonts w:ascii="Arial"/>
                            <w:b/>
                            <w:color w:val="3333CC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33CC"/>
                            <w:spacing w:val="-2"/>
                            <w:sz w:val="32"/>
                          </w:rPr>
                          <w:t>Goals</w:t>
                        </w:r>
                      </w:p>
                    </w:txbxContent>
                  </v:textbox>
                </v:shape>
                <v:shape id="Textbox 121" o:spid="_x0000_s1146" type="#_x0000_t202" style="position:absolute;left:5954;top:17516;width:8027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6952532D" w14:textId="77777777" w:rsidR="00982ABD" w:rsidRDefault="00000000">
                        <w:pPr>
                          <w:spacing w:line="249" w:lineRule="auto"/>
                          <w:ind w:left="45" w:right="18" w:hanging="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CC339A"/>
                            <w:sz w:val="32"/>
                          </w:rPr>
                          <w:t>4.</w:t>
                        </w:r>
                        <w:r>
                          <w:rPr>
                            <w:rFonts w:ascii="Arial"/>
                            <w:b/>
                            <w:color w:val="CC339A"/>
                            <w:spacing w:val="-2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CC339A"/>
                            <w:sz w:val="32"/>
                          </w:rPr>
                          <w:t xml:space="preserve">Using </w:t>
                        </w:r>
                        <w:r>
                          <w:rPr>
                            <w:rFonts w:ascii="Arial"/>
                            <w:b/>
                            <w:color w:val="CC339A"/>
                            <w:spacing w:val="-2"/>
                            <w:sz w:val="32"/>
                          </w:rPr>
                          <w:t>Results</w:t>
                        </w:r>
                      </w:p>
                    </w:txbxContent>
                  </v:textbox>
                </v:shape>
                <v:shape id="Textbox 122" o:spid="_x0000_s1147" type="#_x0000_t202" style="position:absolute;left:30880;top:17897;width:13424;height:4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405BBE39" w14:textId="77777777" w:rsidR="00982ABD" w:rsidRDefault="00000000">
                        <w:pPr>
                          <w:spacing w:line="249" w:lineRule="auto"/>
                          <w:ind w:right="18" w:firstLine="194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009A00"/>
                            <w:sz w:val="32"/>
                          </w:rPr>
                          <w:t xml:space="preserve">2. Learning </w:t>
                        </w:r>
                        <w:r>
                          <w:rPr>
                            <w:rFonts w:ascii="Arial"/>
                            <w:b/>
                            <w:color w:val="009A00"/>
                            <w:spacing w:val="-2"/>
                            <w:sz w:val="32"/>
                          </w:rPr>
                          <w:t>Opportunities</w:t>
                        </w:r>
                      </w:p>
                    </w:txbxContent>
                  </v:textbox>
                </v:shape>
                <v:shape id="Textbox 123" o:spid="_x0000_s1148" type="#_x0000_t202" style="position:absolute;left:15563;top:30089;width:14345;height:3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P4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2rmT+MMAAADcAAAADwAA&#10;AAAAAAAAAAAAAAAHAgAAZHJzL2Rvd25yZXYueG1sUEsFBgAAAAADAAMAtwAAAPcCAAAAAA==&#10;" filled="f" stroked="f">
                  <v:textbox inset="0,0,0,0">
                    <w:txbxContent>
                      <w:p w14:paraId="20CE93E9" w14:textId="77777777" w:rsidR="00982ABD" w:rsidRDefault="00000000">
                        <w:pPr>
                          <w:spacing w:line="358" w:lineRule="exact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color w:val="FF3300"/>
                            <w:sz w:val="32"/>
                          </w:rPr>
                          <w:t>3.</w:t>
                        </w:r>
                        <w:r>
                          <w:rPr>
                            <w:rFonts w:ascii="Arial"/>
                            <w:b/>
                            <w:color w:val="FF3300"/>
                            <w:spacing w:val="-2"/>
                            <w:sz w:val="32"/>
                          </w:rPr>
                          <w:t xml:space="preserve"> Assessment</w:t>
                        </w:r>
                      </w:p>
                      <w:p w14:paraId="300D0665" w14:textId="77777777" w:rsidR="00982ABD" w:rsidRDefault="00000000">
                        <w:pPr>
                          <w:spacing w:before="43"/>
                          <w:ind w:left="605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FCC9D42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27B9BA3B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1B2A2754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681000E" wp14:editId="1DEBD2C8">
                <wp:extent cx="4572000" cy="3429000"/>
                <wp:effectExtent l="9525" t="0" r="0" b="9525"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80" y="1257680"/>
                            <a:ext cx="3048000" cy="1738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Textbox 159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CA37D5A" w14:textId="77777777" w:rsidR="00982ABD" w:rsidRDefault="00982ABD">
                              <w:pPr>
                                <w:spacing w:before="369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570CE0CD" w14:textId="77777777" w:rsidR="00982ABD" w:rsidRDefault="00000000">
                              <w:pPr>
                                <w:ind w:left="819"/>
                                <w:rPr>
                                  <w:rFonts w:ascii="Arial" w:hAns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z w:val="36"/>
                                </w:rPr>
                                <w:t>2.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z w:val="36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z w:val="36"/>
                                </w:rPr>
                                <w:t>is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z w:val="36"/>
                                </w:rPr>
                                <w:t>“Good”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>Assessment?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1000E" id="Group 124" o:spid="_x0000_s1149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">
                <v:shape id="Graphic 125" o:spid="_x0000_s1150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" path="m,l,2247900e" filled="f" strokeweight=".1323mm">
                  <v:path arrowok="t"/>
                </v:shape>
                <v:shape id="Image 126" o:spid="_x0000_s1151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">
                  <v:imagedata r:id="rId36" o:title=""/>
                </v:shape>
                <v:shape id="Image 127" o:spid="_x0000_s1152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">
                  <v:imagedata r:id="rId37" o:title=""/>
                </v:shape>
                <v:shape id="Image 128" o:spid="_x0000_s1153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">
                  <v:imagedata r:id="rId38" o:title=""/>
                </v:shape>
                <v:shape id="Image 129" o:spid="_x0000_s1154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">
                  <v:imagedata r:id="rId39" o:title=""/>
                </v:shape>
                <v:shape id="Image 130" o:spid="_x0000_s1155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">
                  <v:imagedata r:id="rId40" o:title=""/>
                </v:shape>
                <v:shape id="Image 131" o:spid="_x0000_s1156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">
                  <v:imagedata r:id="rId41" o:title=""/>
                </v:shape>
                <v:shape id="Image 132" o:spid="_x0000_s1157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">
                  <v:imagedata r:id="rId42" o:title=""/>
                </v:shape>
                <v:shape id="Image 133" o:spid="_x0000_s1158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">
                  <v:imagedata r:id="rId43" o:title=""/>
                </v:shape>
                <v:shape id="Image 134" o:spid="_x0000_s1159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">
                  <v:imagedata r:id="rId44" o:title=""/>
                </v:shape>
                <v:shape id="Image 135" o:spid="_x0000_s1160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">
                  <v:imagedata r:id="rId45" o:title=""/>
                </v:shape>
                <v:shape id="Image 136" o:spid="_x0000_s1161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">
                  <v:imagedata r:id="rId46" o:title=""/>
                </v:shape>
                <v:shape id="Image 137" o:spid="_x0000_s1162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">
                  <v:imagedata r:id="rId47" o:title=""/>
                </v:shape>
                <v:shape id="Image 138" o:spid="_x0000_s1163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">
                  <v:imagedata r:id="rId44" o:title=""/>
                </v:shape>
                <v:shape id="Image 139" o:spid="_x0000_s1164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">
                  <v:imagedata r:id="rId48" o:title=""/>
                </v:shape>
                <v:shape id="Image 140" o:spid="_x0000_s1165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">
                  <v:imagedata r:id="rId45" o:title=""/>
                </v:shape>
                <v:shape id="Image 141" o:spid="_x0000_s1166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">
                  <v:imagedata r:id="rId49" o:title=""/>
                </v:shape>
                <v:shape id="Image 142" o:spid="_x0000_s1167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">
                  <v:imagedata r:id="rId50" o:title=""/>
                </v:shape>
                <v:shape id="Image 143" o:spid="_x0000_s1168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">
                  <v:imagedata r:id="rId51" o:title=""/>
                </v:shape>
                <v:shape id="Image 144" o:spid="_x0000_s1169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">
                  <v:imagedata r:id="rId52" o:title=""/>
                </v:shape>
                <v:shape id="Image 145" o:spid="_x0000_s1170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">
                  <v:imagedata r:id="rId53" o:title=""/>
                </v:shape>
                <v:shape id="Image 146" o:spid="_x0000_s1171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">
                  <v:imagedata r:id="rId54" o:title=""/>
                </v:shape>
                <v:shape id="Image 147" o:spid="_x0000_s1172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">
                  <v:imagedata r:id="rId55" o:title=""/>
                </v:shape>
                <v:shape id="Image 148" o:spid="_x0000_s1173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">
                  <v:imagedata r:id="rId56" o:title=""/>
                </v:shape>
                <v:shape id="Image 149" o:spid="_x0000_s1174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">
                  <v:imagedata r:id="rId57" o:title=""/>
                </v:shape>
                <v:shape id="Image 150" o:spid="_x0000_s1175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">
                  <v:imagedata r:id="rId58" o:title=""/>
                </v:shape>
                <v:shape id="Image 151" o:spid="_x0000_s1176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">
                  <v:imagedata r:id="rId59" o:title=""/>
                </v:shape>
                <v:shape id="Image 152" o:spid="_x0000_s1177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">
                  <v:imagedata r:id="rId60" o:title=""/>
                </v:shape>
                <v:shape id="Image 153" o:spid="_x0000_s1178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">
                  <v:imagedata r:id="rId61" o:title=""/>
                </v:shape>
                <v:shape id="Image 154" o:spid="_x0000_s1179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">
                  <v:imagedata r:id="rId62" o:title=""/>
                </v:shape>
                <v:shape id="Image 155" o:spid="_x0000_s1180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">
                  <v:imagedata r:id="rId63" o:title=""/>
                </v:shape>
                <v:shape id="Image 156" o:spid="_x0000_s1181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">
                  <v:imagedata r:id="rId64" o:title=""/>
                </v:shape>
                <v:shape id="Graphic 157" o:spid="_x0000_s1182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" path="m,l4114800,e" filled="f" strokeweight=".25pt">
                  <v:path arrowok="t"/>
                </v:shape>
                <v:shape id="Image 158" o:spid="_x0000_s1183" type="#_x0000_t75" style="position:absolute;left:8004;top:12576;width:30480;height:17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">
                  <v:imagedata r:id="rId114" o:title=""/>
                </v:shape>
                <v:shape id="Textbox 159" o:spid="_x0000_s1184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" filled="f" strokeweight=".35981mm">
                  <v:textbox inset="0,0,0,0">
                    <w:txbxContent>
                      <w:p w14:paraId="6CA37D5A" w14:textId="77777777" w:rsidR="00982ABD" w:rsidRDefault="00982ABD">
                        <w:pPr>
                          <w:spacing w:before="369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570CE0CD" w14:textId="77777777" w:rsidR="00982ABD" w:rsidRDefault="00000000">
                        <w:pPr>
                          <w:ind w:left="819"/>
                          <w:rPr>
                            <w:rFonts w:ascii="Arial" w:hAnsi="Arial"/>
                            <w:b/>
                            <w:sz w:val="36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0065"/>
                            <w:sz w:val="36"/>
                          </w:rPr>
                          <w:t>2.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z w:val="36"/>
                          </w:rPr>
                          <w:t>What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z w:val="36"/>
                          </w:rPr>
                          <w:t>is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z w:val="36"/>
                          </w:rPr>
                          <w:t>“Good”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0065"/>
                            <w:spacing w:val="-2"/>
                            <w:sz w:val="36"/>
                          </w:rPr>
                          <w:t>Assessment?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337657" w14:textId="77777777" w:rsidR="00982ABD" w:rsidRDefault="00982ABD">
      <w:pPr>
        <w:rPr>
          <w:rFonts w:ascii="Times New Roman"/>
          <w:sz w:val="20"/>
        </w:rPr>
      </w:pPr>
    </w:p>
    <w:p w14:paraId="404FC39E" w14:textId="77777777" w:rsidR="00982ABD" w:rsidRDefault="00982ABD">
      <w:pPr>
        <w:rPr>
          <w:rFonts w:ascii="Times New Roman"/>
          <w:sz w:val="20"/>
        </w:rPr>
      </w:pPr>
    </w:p>
    <w:p w14:paraId="4F106056" w14:textId="77777777" w:rsidR="00982ABD" w:rsidRDefault="00982ABD">
      <w:pPr>
        <w:rPr>
          <w:rFonts w:ascii="Times New Roman"/>
          <w:sz w:val="20"/>
        </w:rPr>
      </w:pPr>
    </w:p>
    <w:p w14:paraId="424C9836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B02173F" wp14:editId="1A42CEDD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724280"/>
                            <a:ext cx="30861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914780" y="724280"/>
                            <a:ext cx="30861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1638300">
                                <a:moveTo>
                                  <a:pt x="1543050" y="0"/>
                                </a:moveTo>
                                <a:lnTo>
                                  <a:pt x="1481009" y="650"/>
                                </a:lnTo>
                                <a:lnTo>
                                  <a:pt x="1419588" y="2583"/>
                                </a:lnTo>
                                <a:lnTo>
                                  <a:pt x="1358834" y="5777"/>
                                </a:lnTo>
                                <a:lnTo>
                                  <a:pt x="1298792" y="10205"/>
                                </a:lnTo>
                                <a:lnTo>
                                  <a:pt x="1239508" y="15844"/>
                                </a:lnTo>
                                <a:lnTo>
                                  <a:pt x="1181030" y="22669"/>
                                </a:lnTo>
                                <a:lnTo>
                                  <a:pt x="1123402" y="30656"/>
                                </a:lnTo>
                                <a:lnTo>
                                  <a:pt x="1066671" y="39780"/>
                                </a:lnTo>
                                <a:lnTo>
                                  <a:pt x="1010883" y="50017"/>
                                </a:lnTo>
                                <a:lnTo>
                                  <a:pt x="956085" y="61342"/>
                                </a:lnTo>
                                <a:lnTo>
                                  <a:pt x="902323" y="73732"/>
                                </a:lnTo>
                                <a:lnTo>
                                  <a:pt x="849642" y="87161"/>
                                </a:lnTo>
                                <a:lnTo>
                                  <a:pt x="798089" y="101606"/>
                                </a:lnTo>
                                <a:lnTo>
                                  <a:pt x="747711" y="117041"/>
                                </a:lnTo>
                                <a:lnTo>
                                  <a:pt x="698552" y="133443"/>
                                </a:lnTo>
                                <a:lnTo>
                                  <a:pt x="650660" y="150788"/>
                                </a:lnTo>
                                <a:lnTo>
                                  <a:pt x="604081" y="169049"/>
                                </a:lnTo>
                                <a:lnTo>
                                  <a:pt x="558860" y="188204"/>
                                </a:lnTo>
                                <a:lnTo>
                                  <a:pt x="515044" y="208228"/>
                                </a:lnTo>
                                <a:lnTo>
                                  <a:pt x="472680" y="229096"/>
                                </a:lnTo>
                                <a:lnTo>
                                  <a:pt x="431812" y="250784"/>
                                </a:lnTo>
                                <a:lnTo>
                                  <a:pt x="392489" y="273268"/>
                                </a:lnTo>
                                <a:lnTo>
                                  <a:pt x="354754" y="296523"/>
                                </a:lnTo>
                                <a:lnTo>
                                  <a:pt x="318656" y="320524"/>
                                </a:lnTo>
                                <a:lnTo>
                                  <a:pt x="284240" y="345248"/>
                                </a:lnTo>
                                <a:lnTo>
                                  <a:pt x="251551" y="370670"/>
                                </a:lnTo>
                                <a:lnTo>
                                  <a:pt x="220637" y="396765"/>
                                </a:lnTo>
                                <a:lnTo>
                                  <a:pt x="191544" y="423510"/>
                                </a:lnTo>
                                <a:lnTo>
                                  <a:pt x="164317" y="450879"/>
                                </a:lnTo>
                                <a:lnTo>
                                  <a:pt x="115648" y="507394"/>
                                </a:lnTo>
                                <a:lnTo>
                                  <a:pt x="74999" y="566115"/>
                                </a:lnTo>
                                <a:lnTo>
                                  <a:pt x="42741" y="626846"/>
                                </a:lnTo>
                                <a:lnTo>
                                  <a:pt x="19242" y="689392"/>
                                </a:lnTo>
                                <a:lnTo>
                                  <a:pt x="4872" y="753558"/>
                                </a:lnTo>
                                <a:lnTo>
                                  <a:pt x="0" y="819150"/>
                                </a:lnTo>
                                <a:lnTo>
                                  <a:pt x="1225" y="852111"/>
                                </a:lnTo>
                                <a:lnTo>
                                  <a:pt x="10893" y="917014"/>
                                </a:lnTo>
                                <a:lnTo>
                                  <a:pt x="29873" y="980395"/>
                                </a:lnTo>
                                <a:lnTo>
                                  <a:pt x="57798" y="1042058"/>
                                </a:lnTo>
                                <a:lnTo>
                                  <a:pt x="94298" y="1101808"/>
                                </a:lnTo>
                                <a:lnTo>
                                  <a:pt x="139003" y="1159450"/>
                                </a:lnTo>
                                <a:lnTo>
                                  <a:pt x="191544" y="1214789"/>
                                </a:lnTo>
                                <a:lnTo>
                                  <a:pt x="220637" y="1241534"/>
                                </a:lnTo>
                                <a:lnTo>
                                  <a:pt x="251551" y="1267629"/>
                                </a:lnTo>
                                <a:lnTo>
                                  <a:pt x="284240" y="1293051"/>
                                </a:lnTo>
                                <a:lnTo>
                                  <a:pt x="318656" y="1317775"/>
                                </a:lnTo>
                                <a:lnTo>
                                  <a:pt x="354754" y="1341776"/>
                                </a:lnTo>
                                <a:lnTo>
                                  <a:pt x="392489" y="1365031"/>
                                </a:lnTo>
                                <a:lnTo>
                                  <a:pt x="431812" y="1387515"/>
                                </a:lnTo>
                                <a:lnTo>
                                  <a:pt x="472680" y="1409203"/>
                                </a:lnTo>
                                <a:lnTo>
                                  <a:pt x="515044" y="1430071"/>
                                </a:lnTo>
                                <a:lnTo>
                                  <a:pt x="558860" y="1450095"/>
                                </a:lnTo>
                                <a:lnTo>
                                  <a:pt x="604081" y="1469250"/>
                                </a:lnTo>
                                <a:lnTo>
                                  <a:pt x="650660" y="1487511"/>
                                </a:lnTo>
                                <a:lnTo>
                                  <a:pt x="698552" y="1504856"/>
                                </a:lnTo>
                                <a:lnTo>
                                  <a:pt x="747711" y="1521258"/>
                                </a:lnTo>
                                <a:lnTo>
                                  <a:pt x="798089" y="1536693"/>
                                </a:lnTo>
                                <a:lnTo>
                                  <a:pt x="849642" y="1551138"/>
                                </a:lnTo>
                                <a:lnTo>
                                  <a:pt x="902323" y="1564567"/>
                                </a:lnTo>
                                <a:lnTo>
                                  <a:pt x="956085" y="1576957"/>
                                </a:lnTo>
                                <a:lnTo>
                                  <a:pt x="1010883" y="1588282"/>
                                </a:lnTo>
                                <a:lnTo>
                                  <a:pt x="1066671" y="1598519"/>
                                </a:lnTo>
                                <a:lnTo>
                                  <a:pt x="1123402" y="1607643"/>
                                </a:lnTo>
                                <a:lnTo>
                                  <a:pt x="1181030" y="1615630"/>
                                </a:lnTo>
                                <a:lnTo>
                                  <a:pt x="1239508" y="1622455"/>
                                </a:lnTo>
                                <a:lnTo>
                                  <a:pt x="1298792" y="1628094"/>
                                </a:lnTo>
                                <a:lnTo>
                                  <a:pt x="1358834" y="1632522"/>
                                </a:lnTo>
                                <a:lnTo>
                                  <a:pt x="1419588" y="1635716"/>
                                </a:lnTo>
                                <a:lnTo>
                                  <a:pt x="1481009" y="1637649"/>
                                </a:lnTo>
                                <a:lnTo>
                                  <a:pt x="1543050" y="1638300"/>
                                </a:lnTo>
                                <a:lnTo>
                                  <a:pt x="1605090" y="1637649"/>
                                </a:lnTo>
                                <a:lnTo>
                                  <a:pt x="1666511" y="1635716"/>
                                </a:lnTo>
                                <a:lnTo>
                                  <a:pt x="1727265" y="1632522"/>
                                </a:lnTo>
                                <a:lnTo>
                                  <a:pt x="1787307" y="1628094"/>
                                </a:lnTo>
                                <a:lnTo>
                                  <a:pt x="1846591" y="1622455"/>
                                </a:lnTo>
                                <a:lnTo>
                                  <a:pt x="1905069" y="1615630"/>
                                </a:lnTo>
                                <a:lnTo>
                                  <a:pt x="1962697" y="1607643"/>
                                </a:lnTo>
                                <a:lnTo>
                                  <a:pt x="2019428" y="1598519"/>
                                </a:lnTo>
                                <a:lnTo>
                                  <a:pt x="2075216" y="1588282"/>
                                </a:lnTo>
                                <a:lnTo>
                                  <a:pt x="2130014" y="1576957"/>
                                </a:lnTo>
                                <a:lnTo>
                                  <a:pt x="2183776" y="1564567"/>
                                </a:lnTo>
                                <a:lnTo>
                                  <a:pt x="2236457" y="1551138"/>
                                </a:lnTo>
                                <a:lnTo>
                                  <a:pt x="2288010" y="1536693"/>
                                </a:lnTo>
                                <a:lnTo>
                                  <a:pt x="2338388" y="1521258"/>
                                </a:lnTo>
                                <a:lnTo>
                                  <a:pt x="2387547" y="1504856"/>
                                </a:lnTo>
                                <a:lnTo>
                                  <a:pt x="2435439" y="1487511"/>
                                </a:lnTo>
                                <a:lnTo>
                                  <a:pt x="2482018" y="1469250"/>
                                </a:lnTo>
                                <a:lnTo>
                                  <a:pt x="2527239" y="1450095"/>
                                </a:lnTo>
                                <a:lnTo>
                                  <a:pt x="2571055" y="1430071"/>
                                </a:lnTo>
                                <a:lnTo>
                                  <a:pt x="2613419" y="1409203"/>
                                </a:lnTo>
                                <a:lnTo>
                                  <a:pt x="2654287" y="1387515"/>
                                </a:lnTo>
                                <a:lnTo>
                                  <a:pt x="2693610" y="1365031"/>
                                </a:lnTo>
                                <a:lnTo>
                                  <a:pt x="2731345" y="1341776"/>
                                </a:lnTo>
                                <a:lnTo>
                                  <a:pt x="2767443" y="1317775"/>
                                </a:lnTo>
                                <a:lnTo>
                                  <a:pt x="2801859" y="1293051"/>
                                </a:lnTo>
                                <a:lnTo>
                                  <a:pt x="2834548" y="1267629"/>
                                </a:lnTo>
                                <a:lnTo>
                                  <a:pt x="2865462" y="1241534"/>
                                </a:lnTo>
                                <a:lnTo>
                                  <a:pt x="2894555" y="1214789"/>
                                </a:lnTo>
                                <a:lnTo>
                                  <a:pt x="2921782" y="1187420"/>
                                </a:lnTo>
                                <a:lnTo>
                                  <a:pt x="2970451" y="1130905"/>
                                </a:lnTo>
                                <a:lnTo>
                                  <a:pt x="3011100" y="1072184"/>
                                </a:lnTo>
                                <a:lnTo>
                                  <a:pt x="3043358" y="1011453"/>
                                </a:lnTo>
                                <a:lnTo>
                                  <a:pt x="3066857" y="948907"/>
                                </a:lnTo>
                                <a:lnTo>
                                  <a:pt x="3081227" y="884741"/>
                                </a:lnTo>
                                <a:lnTo>
                                  <a:pt x="3086100" y="819150"/>
                                </a:lnTo>
                                <a:lnTo>
                                  <a:pt x="3084874" y="786188"/>
                                </a:lnTo>
                                <a:lnTo>
                                  <a:pt x="3075206" y="721285"/>
                                </a:lnTo>
                                <a:lnTo>
                                  <a:pt x="3056226" y="657904"/>
                                </a:lnTo>
                                <a:lnTo>
                                  <a:pt x="3028301" y="596241"/>
                                </a:lnTo>
                                <a:lnTo>
                                  <a:pt x="2991801" y="536491"/>
                                </a:lnTo>
                                <a:lnTo>
                                  <a:pt x="2947096" y="478849"/>
                                </a:lnTo>
                                <a:lnTo>
                                  <a:pt x="2894555" y="423510"/>
                                </a:lnTo>
                                <a:lnTo>
                                  <a:pt x="2865462" y="396765"/>
                                </a:lnTo>
                                <a:lnTo>
                                  <a:pt x="2834548" y="370670"/>
                                </a:lnTo>
                                <a:lnTo>
                                  <a:pt x="2801859" y="345248"/>
                                </a:lnTo>
                                <a:lnTo>
                                  <a:pt x="2767443" y="320524"/>
                                </a:lnTo>
                                <a:lnTo>
                                  <a:pt x="2731345" y="296523"/>
                                </a:lnTo>
                                <a:lnTo>
                                  <a:pt x="2693610" y="273268"/>
                                </a:lnTo>
                                <a:lnTo>
                                  <a:pt x="2654287" y="250784"/>
                                </a:lnTo>
                                <a:lnTo>
                                  <a:pt x="2613419" y="229096"/>
                                </a:lnTo>
                                <a:lnTo>
                                  <a:pt x="2571055" y="208228"/>
                                </a:lnTo>
                                <a:lnTo>
                                  <a:pt x="2527239" y="188204"/>
                                </a:lnTo>
                                <a:lnTo>
                                  <a:pt x="2482018" y="169049"/>
                                </a:lnTo>
                                <a:lnTo>
                                  <a:pt x="2435439" y="150788"/>
                                </a:lnTo>
                                <a:lnTo>
                                  <a:pt x="2387547" y="133443"/>
                                </a:lnTo>
                                <a:lnTo>
                                  <a:pt x="2338388" y="117041"/>
                                </a:lnTo>
                                <a:lnTo>
                                  <a:pt x="2288010" y="101606"/>
                                </a:lnTo>
                                <a:lnTo>
                                  <a:pt x="2236457" y="87161"/>
                                </a:lnTo>
                                <a:lnTo>
                                  <a:pt x="2183776" y="73732"/>
                                </a:lnTo>
                                <a:lnTo>
                                  <a:pt x="2130014" y="61342"/>
                                </a:lnTo>
                                <a:lnTo>
                                  <a:pt x="2075216" y="50017"/>
                                </a:lnTo>
                                <a:lnTo>
                                  <a:pt x="2019428" y="39780"/>
                                </a:lnTo>
                                <a:lnTo>
                                  <a:pt x="1962697" y="30656"/>
                                </a:lnTo>
                                <a:lnTo>
                                  <a:pt x="1905069" y="22669"/>
                                </a:lnTo>
                                <a:lnTo>
                                  <a:pt x="1846591" y="15844"/>
                                </a:lnTo>
                                <a:lnTo>
                                  <a:pt x="1787307" y="10205"/>
                                </a:lnTo>
                                <a:lnTo>
                                  <a:pt x="1727265" y="5777"/>
                                </a:lnTo>
                                <a:lnTo>
                                  <a:pt x="1666511" y="2583"/>
                                </a:lnTo>
                                <a:lnTo>
                                  <a:pt x="1605090" y="650"/>
                                </a:lnTo>
                                <a:lnTo>
                                  <a:pt x="15430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E989BC3" w14:textId="77777777" w:rsidR="00982ABD" w:rsidRDefault="00982ABD"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6F9C8531" w14:textId="77777777" w:rsidR="00982ABD" w:rsidRDefault="00982ABD">
                              <w:pPr>
                                <w:spacing w:before="54"/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 w14:paraId="62AEA4A8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Dimensions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28"/>
                                </w:rPr>
                                <w:t>Assessment</w:t>
                              </w:r>
                            </w:p>
                            <w:p w14:paraId="60EFA49C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648ADDDF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E6E8EC0" w14:textId="77777777" w:rsidR="00982ABD" w:rsidRDefault="00982ABD">
                              <w:pPr>
                                <w:spacing w:before="222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2673451" w14:textId="77777777" w:rsidR="00982ABD" w:rsidRDefault="00000000">
                              <w:pPr>
                                <w:ind w:left="707" w:right="164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w w:val="90"/>
                                  <w:sz w:val="36"/>
                                </w:rPr>
                                <w:t>Used</w:t>
                              </w:r>
                            </w:p>
                            <w:p w14:paraId="3C4ED5BA" w14:textId="77777777" w:rsidR="00982ABD" w:rsidRDefault="00982ABD">
                              <w:pPr>
                                <w:spacing w:before="17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</w:p>
                            <w:p w14:paraId="376A134B" w14:textId="77777777" w:rsidR="00982ABD" w:rsidRDefault="0000000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019"/>
                                </w:tabs>
                                <w:ind w:left="1019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planned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purposeful</w:t>
                              </w:r>
                            </w:p>
                            <w:p w14:paraId="7B72EC19" w14:textId="77777777" w:rsidR="00982ABD" w:rsidRDefault="0000000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019"/>
                                </w:tabs>
                                <w:spacing w:before="69"/>
                                <w:ind w:left="1019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Focus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clear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goals</w:t>
                              </w:r>
                            </w:p>
                            <w:p w14:paraId="02D882B5" w14:textId="77777777" w:rsidR="00982ABD" w:rsidRDefault="0000000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019"/>
                                </w:tabs>
                                <w:spacing w:before="69"/>
                                <w:ind w:left="1019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Active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participation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stakeholders</w:t>
                              </w:r>
                            </w:p>
                            <w:p w14:paraId="471B048A" w14:textId="77777777" w:rsidR="00982ABD" w:rsidRDefault="0000000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019"/>
                                </w:tabs>
                                <w:spacing w:before="69"/>
                                <w:ind w:left="1019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Results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communicated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widely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transparently</w:t>
                              </w:r>
                            </w:p>
                            <w:p w14:paraId="7289F11B" w14:textId="77777777" w:rsidR="00982ABD" w:rsidRDefault="00000000">
                              <w:pPr>
                                <w:numPr>
                                  <w:ilvl w:val="0"/>
                                  <w:numId w:val="31"/>
                                </w:numPr>
                                <w:tabs>
                                  <w:tab w:val="left" w:pos="1019"/>
                                </w:tabs>
                                <w:spacing w:before="69"/>
                                <w:ind w:left="1019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Results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used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fairly,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ethically,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responsibly</w:t>
                              </w:r>
                            </w:p>
                            <w:p w14:paraId="30F39AE3" w14:textId="77777777" w:rsidR="00982ABD" w:rsidRDefault="00000000">
                              <w:pPr>
                                <w:spacing w:before="258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02173F" id="Group 160" o:spid="_x0000_s1185" style="position:absolute;margin-left:125.95pt;margin-top:22.95pt;width:5in;height:270pt;z-index:-15726080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">
                <v:shape id="Graphic 161" o:spid="_x0000_s1186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" path="m,l,762000e" filled="f" strokeweight=".1323mm">
                  <v:path arrowok="t"/>
                </v:shape>
                <v:shape id="Graphic 162" o:spid="_x0000_s1187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163" o:spid="_x0000_s1188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164" o:spid="_x0000_s1189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165" o:spid="_x0000_s1190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166" o:spid="_x0000_s1191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167" o:spid="_x0000_s1192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168" o:spid="_x0000_s1193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169" o:spid="_x0000_s1194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170" o:spid="_x0000_s1195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171" o:spid="_x0000_s1196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172" o:spid="_x0000_s1197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173" o:spid="_x0000_s1198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174" o:spid="_x0000_s1199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175" o:spid="_x0000_s1200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176" o:spid="_x0000_s1201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177" o:spid="_x0000_s1202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178" o:spid="_x0000_s1203" type="#_x0000_t75" style="position:absolute;left:9147;top:7242;width:3086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">
                  <v:imagedata r:id="rId116" o:title=""/>
                </v:shape>
                <v:shape id="Graphic 179" o:spid="_x0000_s1204" style="position:absolute;left:9147;top:7242;width:30861;height:16383;visibility:visible;mso-wrap-style:square;v-text-anchor:top" coordsize="308610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" path="m1543050,r-62041,650l1419588,2583r-60754,3194l1298792,10205r-59284,5639l1181030,22669r-57628,7987l1066671,39780r-55788,10237l956085,61342,902323,73732,849642,87161r-51553,14445l747711,117041r-49159,16402l650660,150788r-46579,18261l558860,188204r-43816,20024l472680,229096r-40868,21688l392489,273268r-37735,23255l318656,320524r-34416,24724l251551,370670r-30914,26095l191544,423510r-27227,27369l115648,507394,74999,566115,42741,626846,19242,689392,4872,753558,,819150r1225,32961l10893,917014r18980,63381l57798,1042058r36500,59750l139003,1159450r52541,55339l220637,1241534r30914,26095l284240,1293051r34416,24724l354754,1341776r37735,23255l431812,1387515r40868,21688l515044,1430071r43816,20024l604081,1469250r46579,18261l698552,1504856r49159,16402l798089,1536693r51553,14445l902323,1564567r53762,12390l1010883,1588282r55788,10237l1123402,1607643r57628,7987l1239508,1622455r59284,5639l1358834,1632522r60754,3194l1481009,1637649r62041,651l1605090,1637649r61421,-1933l1727265,1632522r60042,-4428l1846591,1622455r58478,-6825l1962697,1607643r56731,-9124l2075216,1588282r54798,-11325l2183776,1564567r52681,-13429l2288010,1536693r50378,-15435l2387547,1504856r47892,-17345l2482018,1469250r45221,-19155l2571055,1430071r42364,-20868l2654287,1387515r39323,-22484l2731345,1341776r36098,-24001l2801859,1293051r32689,-25422l2865462,1241534r29093,-26745l2921782,1187420r48669,-56515l3011100,1072184r32258,-60731l3066857,948907r14370,-64166l3086100,819150r-1226,-32962l3075206,721285r-18980,-63381l3028301,596241r-36500,-59750l2947096,478849r-52541,-55339l2865462,396765r-30914,-26095l2801859,345248r-34416,-24724l2731345,296523r-37735,-23255l2654287,250784r-40868,-21688l2571055,208228r-43816,-20024l2482018,169049r-46579,-18261l2387547,133443r-49159,-16402l2288010,101606,2236457,87161,2183776,73732,2130014,61342,2075216,50017,2019428,39780r-56731,-9124l1905069,22669r-58478,-6825l1787307,10205,1727265,5777,1666511,2583,1605090,650,1543050,xe" filled="f" strokecolor="red" strokeweight=".1323mm">
                  <v:path arrowok="t"/>
                </v:shape>
                <v:shape id="Textbox 180" o:spid="_x0000_s1205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" filled="f" strokeweight=".35981mm">
                  <v:textbox inset="0,0,0,0">
                    <w:txbxContent>
                      <w:p w14:paraId="6E989BC3" w14:textId="77777777" w:rsidR="00982ABD" w:rsidRDefault="00982ABD"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6F9C8531" w14:textId="77777777" w:rsidR="00982ABD" w:rsidRDefault="00982ABD">
                        <w:pPr>
                          <w:spacing w:before="54"/>
                          <w:rPr>
                            <w:rFonts w:ascii="Times New Roman"/>
                            <w:sz w:val="28"/>
                          </w:rPr>
                        </w:pPr>
                      </w:p>
                      <w:p w14:paraId="62AEA4A8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Five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Dimensions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Good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28"/>
                          </w:rPr>
                          <w:t>Assessment</w:t>
                        </w:r>
                      </w:p>
                      <w:p w14:paraId="60EFA49C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648ADDDF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E6E8EC0" w14:textId="77777777" w:rsidR="00982ABD" w:rsidRDefault="00982ABD">
                        <w:pPr>
                          <w:spacing w:before="222"/>
                          <w:rPr>
                            <w:rFonts w:ascii="Arial"/>
                            <w:sz w:val="28"/>
                          </w:rPr>
                        </w:pPr>
                      </w:p>
                      <w:p w14:paraId="32673451" w14:textId="77777777" w:rsidR="00982ABD" w:rsidRDefault="00000000">
                        <w:pPr>
                          <w:ind w:left="707" w:right="164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w w:val="90"/>
                            <w:sz w:val="36"/>
                          </w:rPr>
                          <w:t>Used</w:t>
                        </w:r>
                      </w:p>
                      <w:p w14:paraId="3C4ED5BA" w14:textId="77777777" w:rsidR="00982ABD" w:rsidRDefault="00982ABD">
                        <w:pPr>
                          <w:spacing w:before="170"/>
                          <w:rPr>
                            <w:rFonts w:ascii="Arial"/>
                            <w:b/>
                            <w:sz w:val="36"/>
                          </w:rPr>
                        </w:pPr>
                      </w:p>
                      <w:p w14:paraId="376A134B" w14:textId="77777777" w:rsidR="00982ABD" w:rsidRDefault="0000000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019"/>
                          </w:tabs>
                          <w:ind w:left="1019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planned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purposeful</w:t>
                        </w:r>
                      </w:p>
                      <w:p w14:paraId="7B72EC19" w14:textId="77777777" w:rsidR="00982ABD" w:rsidRDefault="0000000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019"/>
                          </w:tabs>
                          <w:spacing w:before="69"/>
                          <w:ind w:left="1019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Focus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clear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goals</w:t>
                        </w:r>
                      </w:p>
                      <w:p w14:paraId="02D882B5" w14:textId="77777777" w:rsidR="00982ABD" w:rsidRDefault="0000000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019"/>
                          </w:tabs>
                          <w:spacing w:before="69"/>
                          <w:ind w:left="1019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Active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participation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stakeholders</w:t>
                        </w:r>
                      </w:p>
                      <w:p w14:paraId="471B048A" w14:textId="77777777" w:rsidR="00982ABD" w:rsidRDefault="0000000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019"/>
                          </w:tabs>
                          <w:spacing w:before="69"/>
                          <w:ind w:left="1019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Results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communicated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widely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transparently</w:t>
                        </w:r>
                      </w:p>
                      <w:p w14:paraId="7289F11B" w14:textId="77777777" w:rsidR="00982ABD" w:rsidRDefault="00000000">
                        <w:pPr>
                          <w:numPr>
                            <w:ilvl w:val="0"/>
                            <w:numId w:val="31"/>
                          </w:numPr>
                          <w:tabs>
                            <w:tab w:val="left" w:pos="1019"/>
                          </w:tabs>
                          <w:spacing w:before="69"/>
                          <w:ind w:left="1019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Results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used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fairly,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ethically,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responsibly</w:t>
                        </w:r>
                      </w:p>
                      <w:p w14:paraId="30F39AE3" w14:textId="77777777" w:rsidR="00982ABD" w:rsidRDefault="00000000">
                        <w:pPr>
                          <w:spacing w:before="258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F7828B6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0FBE8079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1A5357D5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006BB3F" wp14:editId="6D4A13E2">
                <wp:extent cx="4572000" cy="3429000"/>
                <wp:effectExtent l="9525" t="0" r="0" b="0"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182" name="Graphic 182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724280"/>
                            <a:ext cx="30861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914780" y="724280"/>
                            <a:ext cx="30861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1638300">
                                <a:moveTo>
                                  <a:pt x="1543050" y="0"/>
                                </a:moveTo>
                                <a:lnTo>
                                  <a:pt x="1481009" y="650"/>
                                </a:lnTo>
                                <a:lnTo>
                                  <a:pt x="1419588" y="2583"/>
                                </a:lnTo>
                                <a:lnTo>
                                  <a:pt x="1358834" y="5777"/>
                                </a:lnTo>
                                <a:lnTo>
                                  <a:pt x="1298792" y="10205"/>
                                </a:lnTo>
                                <a:lnTo>
                                  <a:pt x="1239508" y="15844"/>
                                </a:lnTo>
                                <a:lnTo>
                                  <a:pt x="1181030" y="22669"/>
                                </a:lnTo>
                                <a:lnTo>
                                  <a:pt x="1123402" y="30656"/>
                                </a:lnTo>
                                <a:lnTo>
                                  <a:pt x="1066671" y="39780"/>
                                </a:lnTo>
                                <a:lnTo>
                                  <a:pt x="1010883" y="50017"/>
                                </a:lnTo>
                                <a:lnTo>
                                  <a:pt x="956085" y="61342"/>
                                </a:lnTo>
                                <a:lnTo>
                                  <a:pt x="902323" y="73732"/>
                                </a:lnTo>
                                <a:lnTo>
                                  <a:pt x="849642" y="87161"/>
                                </a:lnTo>
                                <a:lnTo>
                                  <a:pt x="798089" y="101606"/>
                                </a:lnTo>
                                <a:lnTo>
                                  <a:pt x="747711" y="117041"/>
                                </a:lnTo>
                                <a:lnTo>
                                  <a:pt x="698552" y="133443"/>
                                </a:lnTo>
                                <a:lnTo>
                                  <a:pt x="650660" y="150788"/>
                                </a:lnTo>
                                <a:lnTo>
                                  <a:pt x="604081" y="169049"/>
                                </a:lnTo>
                                <a:lnTo>
                                  <a:pt x="558860" y="188204"/>
                                </a:lnTo>
                                <a:lnTo>
                                  <a:pt x="515044" y="208228"/>
                                </a:lnTo>
                                <a:lnTo>
                                  <a:pt x="472680" y="229096"/>
                                </a:lnTo>
                                <a:lnTo>
                                  <a:pt x="431812" y="250784"/>
                                </a:lnTo>
                                <a:lnTo>
                                  <a:pt x="392489" y="273268"/>
                                </a:lnTo>
                                <a:lnTo>
                                  <a:pt x="354754" y="296523"/>
                                </a:lnTo>
                                <a:lnTo>
                                  <a:pt x="318656" y="320524"/>
                                </a:lnTo>
                                <a:lnTo>
                                  <a:pt x="284240" y="345248"/>
                                </a:lnTo>
                                <a:lnTo>
                                  <a:pt x="251551" y="370670"/>
                                </a:lnTo>
                                <a:lnTo>
                                  <a:pt x="220637" y="396765"/>
                                </a:lnTo>
                                <a:lnTo>
                                  <a:pt x="191544" y="423510"/>
                                </a:lnTo>
                                <a:lnTo>
                                  <a:pt x="164317" y="450879"/>
                                </a:lnTo>
                                <a:lnTo>
                                  <a:pt x="115648" y="507394"/>
                                </a:lnTo>
                                <a:lnTo>
                                  <a:pt x="74999" y="566115"/>
                                </a:lnTo>
                                <a:lnTo>
                                  <a:pt x="42741" y="626846"/>
                                </a:lnTo>
                                <a:lnTo>
                                  <a:pt x="19242" y="689392"/>
                                </a:lnTo>
                                <a:lnTo>
                                  <a:pt x="4872" y="753558"/>
                                </a:lnTo>
                                <a:lnTo>
                                  <a:pt x="0" y="819150"/>
                                </a:lnTo>
                                <a:lnTo>
                                  <a:pt x="1225" y="852111"/>
                                </a:lnTo>
                                <a:lnTo>
                                  <a:pt x="10893" y="917014"/>
                                </a:lnTo>
                                <a:lnTo>
                                  <a:pt x="29873" y="980395"/>
                                </a:lnTo>
                                <a:lnTo>
                                  <a:pt x="57798" y="1042058"/>
                                </a:lnTo>
                                <a:lnTo>
                                  <a:pt x="94298" y="1101808"/>
                                </a:lnTo>
                                <a:lnTo>
                                  <a:pt x="139003" y="1159450"/>
                                </a:lnTo>
                                <a:lnTo>
                                  <a:pt x="191544" y="1214789"/>
                                </a:lnTo>
                                <a:lnTo>
                                  <a:pt x="220637" y="1241534"/>
                                </a:lnTo>
                                <a:lnTo>
                                  <a:pt x="251551" y="1267629"/>
                                </a:lnTo>
                                <a:lnTo>
                                  <a:pt x="284240" y="1293051"/>
                                </a:lnTo>
                                <a:lnTo>
                                  <a:pt x="318656" y="1317775"/>
                                </a:lnTo>
                                <a:lnTo>
                                  <a:pt x="354754" y="1341776"/>
                                </a:lnTo>
                                <a:lnTo>
                                  <a:pt x="392489" y="1365031"/>
                                </a:lnTo>
                                <a:lnTo>
                                  <a:pt x="431812" y="1387515"/>
                                </a:lnTo>
                                <a:lnTo>
                                  <a:pt x="472680" y="1409203"/>
                                </a:lnTo>
                                <a:lnTo>
                                  <a:pt x="515044" y="1430071"/>
                                </a:lnTo>
                                <a:lnTo>
                                  <a:pt x="558860" y="1450095"/>
                                </a:lnTo>
                                <a:lnTo>
                                  <a:pt x="604081" y="1469250"/>
                                </a:lnTo>
                                <a:lnTo>
                                  <a:pt x="650660" y="1487511"/>
                                </a:lnTo>
                                <a:lnTo>
                                  <a:pt x="698552" y="1504856"/>
                                </a:lnTo>
                                <a:lnTo>
                                  <a:pt x="747711" y="1521258"/>
                                </a:lnTo>
                                <a:lnTo>
                                  <a:pt x="798089" y="1536693"/>
                                </a:lnTo>
                                <a:lnTo>
                                  <a:pt x="849642" y="1551138"/>
                                </a:lnTo>
                                <a:lnTo>
                                  <a:pt x="902323" y="1564567"/>
                                </a:lnTo>
                                <a:lnTo>
                                  <a:pt x="956085" y="1576957"/>
                                </a:lnTo>
                                <a:lnTo>
                                  <a:pt x="1010883" y="1588282"/>
                                </a:lnTo>
                                <a:lnTo>
                                  <a:pt x="1066671" y="1598519"/>
                                </a:lnTo>
                                <a:lnTo>
                                  <a:pt x="1123402" y="1607643"/>
                                </a:lnTo>
                                <a:lnTo>
                                  <a:pt x="1181030" y="1615630"/>
                                </a:lnTo>
                                <a:lnTo>
                                  <a:pt x="1239508" y="1622455"/>
                                </a:lnTo>
                                <a:lnTo>
                                  <a:pt x="1298792" y="1628094"/>
                                </a:lnTo>
                                <a:lnTo>
                                  <a:pt x="1358834" y="1632522"/>
                                </a:lnTo>
                                <a:lnTo>
                                  <a:pt x="1419588" y="1635716"/>
                                </a:lnTo>
                                <a:lnTo>
                                  <a:pt x="1481009" y="1637649"/>
                                </a:lnTo>
                                <a:lnTo>
                                  <a:pt x="1543050" y="1638300"/>
                                </a:lnTo>
                                <a:lnTo>
                                  <a:pt x="1605090" y="1637649"/>
                                </a:lnTo>
                                <a:lnTo>
                                  <a:pt x="1666511" y="1635716"/>
                                </a:lnTo>
                                <a:lnTo>
                                  <a:pt x="1727265" y="1632522"/>
                                </a:lnTo>
                                <a:lnTo>
                                  <a:pt x="1787307" y="1628094"/>
                                </a:lnTo>
                                <a:lnTo>
                                  <a:pt x="1846591" y="1622455"/>
                                </a:lnTo>
                                <a:lnTo>
                                  <a:pt x="1905069" y="1615630"/>
                                </a:lnTo>
                                <a:lnTo>
                                  <a:pt x="1962697" y="1607643"/>
                                </a:lnTo>
                                <a:lnTo>
                                  <a:pt x="2019428" y="1598519"/>
                                </a:lnTo>
                                <a:lnTo>
                                  <a:pt x="2075216" y="1588282"/>
                                </a:lnTo>
                                <a:lnTo>
                                  <a:pt x="2130014" y="1576957"/>
                                </a:lnTo>
                                <a:lnTo>
                                  <a:pt x="2183776" y="1564567"/>
                                </a:lnTo>
                                <a:lnTo>
                                  <a:pt x="2236457" y="1551138"/>
                                </a:lnTo>
                                <a:lnTo>
                                  <a:pt x="2288010" y="1536693"/>
                                </a:lnTo>
                                <a:lnTo>
                                  <a:pt x="2338388" y="1521258"/>
                                </a:lnTo>
                                <a:lnTo>
                                  <a:pt x="2387547" y="1504856"/>
                                </a:lnTo>
                                <a:lnTo>
                                  <a:pt x="2435439" y="1487511"/>
                                </a:lnTo>
                                <a:lnTo>
                                  <a:pt x="2482018" y="1469250"/>
                                </a:lnTo>
                                <a:lnTo>
                                  <a:pt x="2527239" y="1450095"/>
                                </a:lnTo>
                                <a:lnTo>
                                  <a:pt x="2571055" y="1430071"/>
                                </a:lnTo>
                                <a:lnTo>
                                  <a:pt x="2613419" y="1409203"/>
                                </a:lnTo>
                                <a:lnTo>
                                  <a:pt x="2654287" y="1387515"/>
                                </a:lnTo>
                                <a:lnTo>
                                  <a:pt x="2693610" y="1365031"/>
                                </a:lnTo>
                                <a:lnTo>
                                  <a:pt x="2731345" y="1341776"/>
                                </a:lnTo>
                                <a:lnTo>
                                  <a:pt x="2767443" y="1317775"/>
                                </a:lnTo>
                                <a:lnTo>
                                  <a:pt x="2801859" y="1293051"/>
                                </a:lnTo>
                                <a:lnTo>
                                  <a:pt x="2834548" y="1267629"/>
                                </a:lnTo>
                                <a:lnTo>
                                  <a:pt x="2865462" y="1241534"/>
                                </a:lnTo>
                                <a:lnTo>
                                  <a:pt x="2894555" y="1214789"/>
                                </a:lnTo>
                                <a:lnTo>
                                  <a:pt x="2921782" y="1187420"/>
                                </a:lnTo>
                                <a:lnTo>
                                  <a:pt x="2970451" y="1130905"/>
                                </a:lnTo>
                                <a:lnTo>
                                  <a:pt x="3011100" y="1072184"/>
                                </a:lnTo>
                                <a:lnTo>
                                  <a:pt x="3043358" y="1011453"/>
                                </a:lnTo>
                                <a:lnTo>
                                  <a:pt x="3066857" y="948907"/>
                                </a:lnTo>
                                <a:lnTo>
                                  <a:pt x="3081227" y="884741"/>
                                </a:lnTo>
                                <a:lnTo>
                                  <a:pt x="3086100" y="819150"/>
                                </a:lnTo>
                                <a:lnTo>
                                  <a:pt x="3084874" y="786188"/>
                                </a:lnTo>
                                <a:lnTo>
                                  <a:pt x="3075206" y="721285"/>
                                </a:lnTo>
                                <a:lnTo>
                                  <a:pt x="3056226" y="657904"/>
                                </a:lnTo>
                                <a:lnTo>
                                  <a:pt x="3028301" y="596241"/>
                                </a:lnTo>
                                <a:lnTo>
                                  <a:pt x="2991801" y="536491"/>
                                </a:lnTo>
                                <a:lnTo>
                                  <a:pt x="2947096" y="478849"/>
                                </a:lnTo>
                                <a:lnTo>
                                  <a:pt x="2894555" y="423510"/>
                                </a:lnTo>
                                <a:lnTo>
                                  <a:pt x="2865462" y="396765"/>
                                </a:lnTo>
                                <a:lnTo>
                                  <a:pt x="2834548" y="370670"/>
                                </a:lnTo>
                                <a:lnTo>
                                  <a:pt x="2801859" y="345248"/>
                                </a:lnTo>
                                <a:lnTo>
                                  <a:pt x="2767443" y="320524"/>
                                </a:lnTo>
                                <a:lnTo>
                                  <a:pt x="2731345" y="296523"/>
                                </a:lnTo>
                                <a:lnTo>
                                  <a:pt x="2693610" y="273268"/>
                                </a:lnTo>
                                <a:lnTo>
                                  <a:pt x="2654287" y="250784"/>
                                </a:lnTo>
                                <a:lnTo>
                                  <a:pt x="2613419" y="229096"/>
                                </a:lnTo>
                                <a:lnTo>
                                  <a:pt x="2571055" y="208228"/>
                                </a:lnTo>
                                <a:lnTo>
                                  <a:pt x="2527239" y="188204"/>
                                </a:lnTo>
                                <a:lnTo>
                                  <a:pt x="2482018" y="169049"/>
                                </a:lnTo>
                                <a:lnTo>
                                  <a:pt x="2435439" y="150788"/>
                                </a:lnTo>
                                <a:lnTo>
                                  <a:pt x="2387547" y="133443"/>
                                </a:lnTo>
                                <a:lnTo>
                                  <a:pt x="2338388" y="117041"/>
                                </a:lnTo>
                                <a:lnTo>
                                  <a:pt x="2288010" y="101606"/>
                                </a:lnTo>
                                <a:lnTo>
                                  <a:pt x="2236457" y="87161"/>
                                </a:lnTo>
                                <a:lnTo>
                                  <a:pt x="2183776" y="73732"/>
                                </a:lnTo>
                                <a:lnTo>
                                  <a:pt x="2130014" y="61342"/>
                                </a:lnTo>
                                <a:lnTo>
                                  <a:pt x="2075216" y="50017"/>
                                </a:lnTo>
                                <a:lnTo>
                                  <a:pt x="2019428" y="39780"/>
                                </a:lnTo>
                                <a:lnTo>
                                  <a:pt x="1962697" y="30656"/>
                                </a:lnTo>
                                <a:lnTo>
                                  <a:pt x="1905069" y="22669"/>
                                </a:lnTo>
                                <a:lnTo>
                                  <a:pt x="1846591" y="15844"/>
                                </a:lnTo>
                                <a:lnTo>
                                  <a:pt x="1787307" y="10205"/>
                                </a:lnTo>
                                <a:lnTo>
                                  <a:pt x="1727265" y="5777"/>
                                </a:lnTo>
                                <a:lnTo>
                                  <a:pt x="1666511" y="2583"/>
                                </a:lnTo>
                                <a:lnTo>
                                  <a:pt x="1605090" y="650"/>
                                </a:lnTo>
                                <a:lnTo>
                                  <a:pt x="15430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80" y="1600580"/>
                            <a:ext cx="1218437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419480" y="1600580"/>
                            <a:ext cx="12192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066800">
                                <a:moveTo>
                                  <a:pt x="609600" y="0"/>
                                </a:moveTo>
                                <a:lnTo>
                                  <a:pt x="559585" y="1766"/>
                                </a:lnTo>
                                <a:lnTo>
                                  <a:pt x="510687" y="6973"/>
                                </a:lnTo>
                                <a:lnTo>
                                  <a:pt x="463063" y="15484"/>
                                </a:lnTo>
                                <a:lnTo>
                                  <a:pt x="416868" y="27163"/>
                                </a:lnTo>
                                <a:lnTo>
                                  <a:pt x="372260" y="41874"/>
                                </a:lnTo>
                                <a:lnTo>
                                  <a:pt x="329395" y="59479"/>
                                </a:lnTo>
                                <a:lnTo>
                                  <a:pt x="288430" y="79842"/>
                                </a:lnTo>
                                <a:lnTo>
                                  <a:pt x="249521" y="102827"/>
                                </a:lnTo>
                                <a:lnTo>
                                  <a:pt x="212825" y="128296"/>
                                </a:lnTo>
                                <a:lnTo>
                                  <a:pt x="178498" y="156114"/>
                                </a:lnTo>
                                <a:lnTo>
                                  <a:pt x="146697" y="186144"/>
                                </a:lnTo>
                                <a:lnTo>
                                  <a:pt x="117579" y="218248"/>
                                </a:lnTo>
                                <a:lnTo>
                                  <a:pt x="91300" y="252292"/>
                                </a:lnTo>
                                <a:lnTo>
                                  <a:pt x="68017" y="288137"/>
                                </a:lnTo>
                                <a:lnTo>
                                  <a:pt x="47886" y="325647"/>
                                </a:lnTo>
                                <a:lnTo>
                                  <a:pt x="31065" y="364687"/>
                                </a:lnTo>
                                <a:lnTo>
                                  <a:pt x="17709" y="405118"/>
                                </a:lnTo>
                                <a:lnTo>
                                  <a:pt x="7975" y="446805"/>
                                </a:lnTo>
                                <a:lnTo>
                                  <a:pt x="2019" y="489611"/>
                                </a:lnTo>
                                <a:lnTo>
                                  <a:pt x="0" y="533400"/>
                                </a:lnTo>
                                <a:lnTo>
                                  <a:pt x="2019" y="577188"/>
                                </a:lnTo>
                                <a:lnTo>
                                  <a:pt x="7975" y="619994"/>
                                </a:lnTo>
                                <a:lnTo>
                                  <a:pt x="17709" y="661681"/>
                                </a:lnTo>
                                <a:lnTo>
                                  <a:pt x="31065" y="702112"/>
                                </a:lnTo>
                                <a:lnTo>
                                  <a:pt x="47886" y="741152"/>
                                </a:lnTo>
                                <a:lnTo>
                                  <a:pt x="68017" y="778662"/>
                                </a:lnTo>
                                <a:lnTo>
                                  <a:pt x="91300" y="814507"/>
                                </a:lnTo>
                                <a:lnTo>
                                  <a:pt x="117579" y="848551"/>
                                </a:lnTo>
                                <a:lnTo>
                                  <a:pt x="146697" y="880655"/>
                                </a:lnTo>
                                <a:lnTo>
                                  <a:pt x="178498" y="910685"/>
                                </a:lnTo>
                                <a:lnTo>
                                  <a:pt x="212825" y="938503"/>
                                </a:lnTo>
                                <a:lnTo>
                                  <a:pt x="249521" y="963972"/>
                                </a:lnTo>
                                <a:lnTo>
                                  <a:pt x="288430" y="986957"/>
                                </a:lnTo>
                                <a:lnTo>
                                  <a:pt x="329395" y="1007320"/>
                                </a:lnTo>
                                <a:lnTo>
                                  <a:pt x="372260" y="1024925"/>
                                </a:lnTo>
                                <a:lnTo>
                                  <a:pt x="416868" y="1039636"/>
                                </a:lnTo>
                                <a:lnTo>
                                  <a:pt x="463063" y="1051315"/>
                                </a:lnTo>
                                <a:lnTo>
                                  <a:pt x="510687" y="1059826"/>
                                </a:lnTo>
                                <a:lnTo>
                                  <a:pt x="559585" y="1065033"/>
                                </a:lnTo>
                                <a:lnTo>
                                  <a:pt x="609600" y="1066800"/>
                                </a:lnTo>
                                <a:lnTo>
                                  <a:pt x="659614" y="1065033"/>
                                </a:lnTo>
                                <a:lnTo>
                                  <a:pt x="708512" y="1059826"/>
                                </a:lnTo>
                                <a:lnTo>
                                  <a:pt x="756136" y="1051315"/>
                                </a:lnTo>
                                <a:lnTo>
                                  <a:pt x="802331" y="1039636"/>
                                </a:lnTo>
                                <a:lnTo>
                                  <a:pt x="846939" y="1024925"/>
                                </a:lnTo>
                                <a:lnTo>
                                  <a:pt x="889804" y="1007320"/>
                                </a:lnTo>
                                <a:lnTo>
                                  <a:pt x="930769" y="986957"/>
                                </a:lnTo>
                                <a:lnTo>
                                  <a:pt x="969678" y="963972"/>
                                </a:lnTo>
                                <a:lnTo>
                                  <a:pt x="1006374" y="938503"/>
                                </a:lnTo>
                                <a:lnTo>
                                  <a:pt x="1040701" y="910685"/>
                                </a:lnTo>
                                <a:lnTo>
                                  <a:pt x="1072502" y="880655"/>
                                </a:lnTo>
                                <a:lnTo>
                                  <a:pt x="1101620" y="848551"/>
                                </a:lnTo>
                                <a:lnTo>
                                  <a:pt x="1127899" y="814507"/>
                                </a:lnTo>
                                <a:lnTo>
                                  <a:pt x="1151182" y="778662"/>
                                </a:lnTo>
                                <a:lnTo>
                                  <a:pt x="1171313" y="741152"/>
                                </a:lnTo>
                                <a:lnTo>
                                  <a:pt x="1188134" y="702112"/>
                                </a:lnTo>
                                <a:lnTo>
                                  <a:pt x="1201490" y="661681"/>
                                </a:lnTo>
                                <a:lnTo>
                                  <a:pt x="1211224" y="619994"/>
                                </a:lnTo>
                                <a:lnTo>
                                  <a:pt x="1217180" y="577188"/>
                                </a:lnTo>
                                <a:lnTo>
                                  <a:pt x="1219200" y="533400"/>
                                </a:lnTo>
                                <a:lnTo>
                                  <a:pt x="1217180" y="489611"/>
                                </a:lnTo>
                                <a:lnTo>
                                  <a:pt x="1211224" y="446805"/>
                                </a:lnTo>
                                <a:lnTo>
                                  <a:pt x="1201490" y="405118"/>
                                </a:lnTo>
                                <a:lnTo>
                                  <a:pt x="1188134" y="364687"/>
                                </a:lnTo>
                                <a:lnTo>
                                  <a:pt x="1171313" y="325647"/>
                                </a:lnTo>
                                <a:lnTo>
                                  <a:pt x="1151182" y="288137"/>
                                </a:lnTo>
                                <a:lnTo>
                                  <a:pt x="1127899" y="252292"/>
                                </a:lnTo>
                                <a:lnTo>
                                  <a:pt x="1101620" y="218248"/>
                                </a:lnTo>
                                <a:lnTo>
                                  <a:pt x="1072502" y="186144"/>
                                </a:lnTo>
                                <a:lnTo>
                                  <a:pt x="1040701" y="156114"/>
                                </a:lnTo>
                                <a:lnTo>
                                  <a:pt x="1006374" y="128296"/>
                                </a:lnTo>
                                <a:lnTo>
                                  <a:pt x="969678" y="102827"/>
                                </a:lnTo>
                                <a:lnTo>
                                  <a:pt x="930769" y="79842"/>
                                </a:lnTo>
                                <a:lnTo>
                                  <a:pt x="889804" y="59479"/>
                                </a:lnTo>
                                <a:lnTo>
                                  <a:pt x="846939" y="41874"/>
                                </a:lnTo>
                                <a:lnTo>
                                  <a:pt x="802331" y="27163"/>
                                </a:lnTo>
                                <a:lnTo>
                                  <a:pt x="756136" y="15484"/>
                                </a:lnTo>
                                <a:lnTo>
                                  <a:pt x="708512" y="6973"/>
                                </a:lnTo>
                                <a:lnTo>
                                  <a:pt x="659614" y="1766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6476" y="6476"/>
                            <a:ext cx="4559300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3416300">
                                <a:moveTo>
                                  <a:pt x="4559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046"/>
                                </a:lnTo>
                                <a:lnTo>
                                  <a:pt x="4559046" y="3416046"/>
                                </a:lnTo>
                                <a:lnTo>
                                  <a:pt x="4559046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box 204"/>
                        <wps:cNvSpPr txBox="1"/>
                        <wps:spPr>
                          <a:xfrm>
                            <a:off x="776858" y="462206"/>
                            <a:ext cx="303149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2C3E80" w14:textId="77777777" w:rsidR="00982ABD" w:rsidRDefault="00000000">
                              <w:pPr>
                                <w:spacing w:line="312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Dimensions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2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5" name="Textbox 205"/>
                        <wps:cNvSpPr txBox="1"/>
                        <wps:spPr>
                          <a:xfrm>
                            <a:off x="775334" y="1962489"/>
                            <a:ext cx="52070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597760" w14:textId="77777777" w:rsidR="00982ABD" w:rsidRDefault="00000000">
                              <w:pPr>
                                <w:spacing w:line="249" w:lineRule="auto"/>
                                <w:ind w:firstLine="15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4"/>
                                  <w:w w:val="95"/>
                                  <w:sz w:val="24"/>
                                </w:rPr>
                                <w:t xml:space="preserve">Cost 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"/>
                                  <w:w w:val="80"/>
                                  <w:sz w:val="24"/>
                                </w:rPr>
                                <w:t>effective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1760601" y="1422591"/>
                            <a:ext cx="2566670" cy="1229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852D66" w14:textId="77777777" w:rsidR="00982ABD" w:rsidRDefault="00000000">
                              <w:pPr>
                                <w:spacing w:line="402" w:lineRule="exact"/>
                                <w:ind w:left="737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4"/>
                                  <w:sz w:val="36"/>
                                </w:rPr>
                                <w:t>Used</w:t>
                              </w:r>
                            </w:p>
                            <w:p w14:paraId="5B2B8ABA" w14:textId="77777777" w:rsidR="00982ABD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67"/>
                                </w:tabs>
                                <w:spacing w:before="224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Focus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clear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goals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(3-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w w:val="80"/>
                                  <w:sz w:val="24"/>
                                </w:rPr>
                                <w:t>6)</w:t>
                              </w:r>
                            </w:p>
                            <w:p w14:paraId="3075F842" w14:textId="77777777" w:rsidR="00982ABD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67"/>
                                </w:tabs>
                                <w:spacing w:before="68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Start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"/>
                                  <w:w w:val="80"/>
                                  <w:sz w:val="24"/>
                                </w:rPr>
                                <w:t>have</w:t>
                              </w:r>
                            </w:p>
                            <w:p w14:paraId="38C1CB07" w14:textId="77777777" w:rsidR="00982ABD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67"/>
                                </w:tabs>
                                <w:spacing w:before="70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Simple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(one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assignment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several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goals)</w:t>
                              </w:r>
                            </w:p>
                            <w:p w14:paraId="7D969738" w14:textId="77777777" w:rsidR="00982ABD" w:rsidRDefault="00000000">
                              <w:pPr>
                                <w:numPr>
                                  <w:ilvl w:val="0"/>
                                  <w:numId w:val="30"/>
                                </w:numPr>
                                <w:tabs>
                                  <w:tab w:val="left" w:pos="67"/>
                                </w:tabs>
                                <w:spacing w:before="68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Realistic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95"/>
                                  <w:sz w:val="24"/>
                                </w:rPr>
                                <w:t>expectations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7" name="Textbox 207"/>
                        <wps:cNvSpPr txBox="1"/>
                        <wps:spPr>
                          <a:xfrm>
                            <a:off x="1941195" y="3266207"/>
                            <a:ext cx="70231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579390" w14:textId="77777777" w:rsidR="00982ABD" w:rsidRDefault="00000000">
                              <w:pPr>
                                <w:spacing w:line="111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06BB3F" id="Group 181" o:spid="_x0000_s1206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">
                <v:shape id="Graphic 182" o:spid="_x0000_s1207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" path="m,l,762000e" filled="f" strokeweight=".1323mm">
                  <v:path arrowok="t"/>
                </v:shape>
                <v:shape id="Graphic 183" o:spid="_x0000_s1208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184" o:spid="_x0000_s1209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185" o:spid="_x0000_s1210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186" o:spid="_x0000_s1211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187" o:spid="_x0000_s1212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188" o:spid="_x0000_s1213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189" o:spid="_x0000_s1214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190" o:spid="_x0000_s1215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191" o:spid="_x0000_s1216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192" o:spid="_x0000_s1217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193" o:spid="_x0000_s1218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194" o:spid="_x0000_s1219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195" o:spid="_x0000_s1220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196" o:spid="_x0000_s1221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197" o:spid="_x0000_s1222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198" o:spid="_x0000_s1223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199" o:spid="_x0000_s1224" type="#_x0000_t75" style="position:absolute;left:9147;top:7242;width:3086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">
                  <v:imagedata r:id="rId119" o:title=""/>
                </v:shape>
                <v:shape id="Graphic 200" o:spid="_x0000_s1225" style="position:absolute;left:9147;top:7242;width:30861;height:16383;visibility:visible;mso-wrap-style:square;v-text-anchor:top" coordsize="308610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" path="m1543050,r-62041,650l1419588,2583r-60754,3194l1298792,10205r-59284,5639l1181030,22669r-57628,7987l1066671,39780r-55788,10237l956085,61342,902323,73732,849642,87161r-51553,14445l747711,117041r-49159,16402l650660,150788r-46579,18261l558860,188204r-43816,20024l472680,229096r-40868,21688l392489,273268r-37735,23255l318656,320524r-34416,24724l251551,370670r-30914,26095l191544,423510r-27227,27369l115648,507394,74999,566115,42741,626846,19242,689392,4872,753558,,819150r1225,32961l10893,917014r18980,63381l57798,1042058r36500,59750l139003,1159450r52541,55339l220637,1241534r30914,26095l284240,1293051r34416,24724l354754,1341776r37735,23255l431812,1387515r40868,21688l515044,1430071r43816,20024l604081,1469250r46579,18261l698552,1504856r49159,16402l798089,1536693r51553,14445l902323,1564567r53762,12390l1010883,1588282r55788,10237l1123402,1607643r57628,7987l1239508,1622455r59284,5639l1358834,1632522r60754,3194l1481009,1637649r62041,651l1605090,1637649r61421,-1933l1727265,1632522r60042,-4428l1846591,1622455r58478,-6825l1962697,1607643r56731,-9124l2075216,1588282r54798,-11325l2183776,1564567r52681,-13429l2288010,1536693r50378,-15435l2387547,1504856r47892,-17345l2482018,1469250r45221,-19155l2571055,1430071r42364,-20868l2654287,1387515r39323,-22484l2731345,1341776r36098,-24001l2801859,1293051r32689,-25422l2865462,1241534r29093,-26745l2921782,1187420r48669,-56515l3011100,1072184r32258,-60731l3066857,948907r14370,-64166l3086100,819150r-1226,-32962l3075206,721285r-18980,-63381l3028301,596241r-36500,-59750l2947096,478849r-52541,-55339l2865462,396765r-30914,-26095l2801859,345248r-34416,-24724l2731345,296523r-37735,-23255l2654287,250784r-40868,-21688l2571055,208228r-43816,-20024l2482018,169049r-46579,-18261l2387547,133443r-49159,-16402l2288010,101606,2236457,87161,2183776,73732,2130014,61342,2075216,50017,2019428,39780r-56731,-9124l1905069,22669r-58478,-6825l1787307,10205,1727265,5777,1666511,2583,1605090,650,1543050,xe" filled="f" strokecolor="red" strokeweight=".1323mm">
                  <v:path arrowok="t"/>
                </v:shape>
                <v:shape id="Image 201" o:spid="_x0000_s1226" type="#_x0000_t75" style="position:absolute;left:4194;top:16005;width:1218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">
                  <v:imagedata r:id="rId120" o:title=""/>
                </v:shape>
                <v:shape id="Graphic 202" o:spid="_x0000_s1227" style="position:absolute;left:4194;top:16005;width:12192;height:10668;visibility:visible;mso-wrap-style:square;v-text-anchor:top" coordsize="12192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" path="m609600,l559585,1766,510687,6973r-47624,8511l416868,27163,372260,41874,329395,59479,288430,79842r-38909,22985l212825,128296r-34327,27818l146697,186144r-29118,32104l91300,252292,68017,288137,47886,325647,31065,364687,17709,405118,7975,446805,2019,489611,,533400r2019,43788l7975,619994r9734,41687l31065,702112r16821,39040l68017,778662r23283,35845l117579,848551r29118,32104l178498,910685r34327,27818l249521,963972r38909,22985l329395,1007320r42865,17605l416868,1039636r46195,11679l510687,1059826r48898,5207l609600,1066800r50014,-1767l708512,1059826r47624,-8511l802331,1039636r44608,-14711l889804,1007320r40965,-20363l969678,963972r36696,-25469l1040701,910685r31801,-30030l1101620,848551r26279,-34044l1151182,778662r20131,-37510l1188134,702112r13356,-40431l1211224,619994r5956,-42806l1219200,533400r-2020,-43789l1211224,446805r-9734,-41687l1188134,364687r-16821,-39040l1151182,288137r-23283,-35845l1101620,218248r-29118,-32104l1040701,156114r-34327,-27818l969678,102827,930769,79842,889804,59479,846939,41874,802331,27163,756136,15484,708512,6973,659614,1766,609600,xe" filled="f" strokecolor="purple" strokeweight=".1323mm">
                  <v:path arrowok="t"/>
                </v:shape>
                <v:shape id="Graphic 203" o:spid="_x0000_s1228" style="position:absolute;left:64;top:64;width:45593;height:34163;visibility:visible;mso-wrap-style:square;v-text-anchor:top" coordsize="4559300,34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" path="m4559046,l,,,3416046r4559046,l4559046,xe" filled="f" strokeweight="1.02pt">
                  <v:path arrowok="t"/>
                </v:shape>
                <v:shape id="Textbox 204" o:spid="_x0000_s1229" type="#_x0000_t202" style="position:absolute;left:7768;top:4622;width:3031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aQxQAAANwAAAAPAAAAZHJzL2Rvd25yZXYueG1sRI9BawIx&#10;FITvBf9DeIK3mlRE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DFwDaQxQAAANwAAAAP&#10;AAAAAAAAAAAAAAAAAAcCAABkcnMvZG93bnJldi54bWxQSwUGAAAAAAMAAwC3AAAA+QIAAAAA&#10;" filled="f" stroked="f">
                  <v:textbox inset="0,0,0,0">
                    <w:txbxContent>
                      <w:p w14:paraId="1A2C3E80" w14:textId="77777777" w:rsidR="00982ABD" w:rsidRDefault="00000000">
                        <w:pPr>
                          <w:spacing w:line="312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Five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Dimensions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Good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28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05" o:spid="_x0000_s1230" type="#_x0000_t202" style="position:absolute;left:7753;top:19624;width:520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JML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" filled="f" stroked="f">
                  <v:textbox inset="0,0,0,0">
                    <w:txbxContent>
                      <w:p w14:paraId="29597760" w14:textId="77777777" w:rsidR="00982ABD" w:rsidRDefault="00000000">
                        <w:pPr>
                          <w:spacing w:line="249" w:lineRule="auto"/>
                          <w:ind w:firstLine="15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800080"/>
                            <w:spacing w:val="-4"/>
                            <w:w w:val="95"/>
                            <w:sz w:val="24"/>
                          </w:rPr>
                          <w:t xml:space="preserve">Cost 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"/>
                            <w:w w:val="80"/>
                            <w:sz w:val="24"/>
                          </w:rPr>
                          <w:t>effective</w:t>
                        </w:r>
                      </w:p>
                    </w:txbxContent>
                  </v:textbox>
                </v:shape>
                <v:shape id="Textbox 206" o:spid="_x0000_s1231" type="#_x0000_t202" style="position:absolute;left:17606;top:14225;width:25666;height:12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g18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" filled="f" stroked="f">
                  <v:textbox inset="0,0,0,0">
                    <w:txbxContent>
                      <w:p w14:paraId="47852D66" w14:textId="77777777" w:rsidR="00982ABD" w:rsidRDefault="00000000">
                        <w:pPr>
                          <w:spacing w:line="402" w:lineRule="exact"/>
                          <w:ind w:left="73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4"/>
                            <w:sz w:val="36"/>
                          </w:rPr>
                          <w:t>Used</w:t>
                        </w:r>
                      </w:p>
                      <w:p w14:paraId="5B2B8ABA" w14:textId="77777777" w:rsidR="00982ABD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67"/>
                          </w:tabs>
                          <w:spacing w:before="224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Focus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clear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goals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(3-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w w:val="80"/>
                            <w:sz w:val="24"/>
                          </w:rPr>
                          <w:t>6)</w:t>
                        </w:r>
                      </w:p>
                      <w:p w14:paraId="3075F842" w14:textId="77777777" w:rsidR="00982ABD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67"/>
                          </w:tabs>
                          <w:spacing w:before="68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Start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what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"/>
                            <w:w w:val="80"/>
                            <w:sz w:val="24"/>
                          </w:rPr>
                          <w:t>have</w:t>
                        </w:r>
                      </w:p>
                      <w:p w14:paraId="38C1CB07" w14:textId="77777777" w:rsidR="00982ABD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67"/>
                          </w:tabs>
                          <w:spacing w:before="70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Simple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(one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assignment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several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goals)</w:t>
                        </w:r>
                      </w:p>
                      <w:p w14:paraId="7D969738" w14:textId="77777777" w:rsidR="00982ABD" w:rsidRDefault="00000000">
                        <w:pPr>
                          <w:numPr>
                            <w:ilvl w:val="0"/>
                            <w:numId w:val="30"/>
                          </w:numPr>
                          <w:tabs>
                            <w:tab w:val="left" w:pos="67"/>
                          </w:tabs>
                          <w:spacing w:before="68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Realistic</w:t>
                        </w:r>
                        <w:r>
                          <w:rPr>
                            <w:rFonts w:ascii="Arial"/>
                            <w:b/>
                            <w:color w:val="0033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95"/>
                            <w:sz w:val="24"/>
                          </w:rPr>
                          <w:t>expectations</w:t>
                        </w:r>
                      </w:p>
                    </w:txbxContent>
                  </v:textbox>
                </v:shape>
                <v:shape id="Textbox 207" o:spid="_x0000_s1232" type="#_x0000_t202" style="position:absolute;left:19411;top:32662;width:702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" filled="f" stroked="f">
                  <v:textbox inset="0,0,0,0">
                    <w:txbxContent>
                      <w:p w14:paraId="0D579390" w14:textId="77777777" w:rsidR="00982ABD" w:rsidRDefault="00000000">
                        <w:pPr>
                          <w:spacing w:line="111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A5D50DC" w14:textId="77777777" w:rsidR="00982ABD" w:rsidRDefault="00982ABD">
      <w:pPr>
        <w:rPr>
          <w:rFonts w:ascii="Times New Roman"/>
          <w:sz w:val="20"/>
        </w:rPr>
      </w:pPr>
    </w:p>
    <w:p w14:paraId="38F3D087" w14:textId="77777777" w:rsidR="00982ABD" w:rsidRDefault="00982ABD">
      <w:pPr>
        <w:rPr>
          <w:rFonts w:ascii="Times New Roman"/>
          <w:sz w:val="20"/>
        </w:rPr>
      </w:pPr>
    </w:p>
    <w:p w14:paraId="7C93A541" w14:textId="77777777" w:rsidR="00982ABD" w:rsidRDefault="00982ABD">
      <w:pPr>
        <w:rPr>
          <w:rFonts w:ascii="Times New Roman"/>
          <w:sz w:val="20"/>
        </w:rPr>
      </w:pPr>
    </w:p>
    <w:p w14:paraId="4737A320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DE9C78D" wp14:editId="1C994F35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208" name="Group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209" name="Graphic 209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724280"/>
                            <a:ext cx="30861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914780" y="724280"/>
                            <a:ext cx="30861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1638300">
                                <a:moveTo>
                                  <a:pt x="1543050" y="0"/>
                                </a:moveTo>
                                <a:lnTo>
                                  <a:pt x="1481009" y="650"/>
                                </a:lnTo>
                                <a:lnTo>
                                  <a:pt x="1419588" y="2583"/>
                                </a:lnTo>
                                <a:lnTo>
                                  <a:pt x="1358834" y="5777"/>
                                </a:lnTo>
                                <a:lnTo>
                                  <a:pt x="1298792" y="10205"/>
                                </a:lnTo>
                                <a:lnTo>
                                  <a:pt x="1239508" y="15844"/>
                                </a:lnTo>
                                <a:lnTo>
                                  <a:pt x="1181030" y="22669"/>
                                </a:lnTo>
                                <a:lnTo>
                                  <a:pt x="1123402" y="30656"/>
                                </a:lnTo>
                                <a:lnTo>
                                  <a:pt x="1066671" y="39780"/>
                                </a:lnTo>
                                <a:lnTo>
                                  <a:pt x="1010883" y="50017"/>
                                </a:lnTo>
                                <a:lnTo>
                                  <a:pt x="956085" y="61342"/>
                                </a:lnTo>
                                <a:lnTo>
                                  <a:pt x="902323" y="73732"/>
                                </a:lnTo>
                                <a:lnTo>
                                  <a:pt x="849642" y="87161"/>
                                </a:lnTo>
                                <a:lnTo>
                                  <a:pt x="798089" y="101606"/>
                                </a:lnTo>
                                <a:lnTo>
                                  <a:pt x="747711" y="117041"/>
                                </a:lnTo>
                                <a:lnTo>
                                  <a:pt x="698552" y="133443"/>
                                </a:lnTo>
                                <a:lnTo>
                                  <a:pt x="650660" y="150788"/>
                                </a:lnTo>
                                <a:lnTo>
                                  <a:pt x="604081" y="169049"/>
                                </a:lnTo>
                                <a:lnTo>
                                  <a:pt x="558860" y="188204"/>
                                </a:lnTo>
                                <a:lnTo>
                                  <a:pt x="515044" y="208228"/>
                                </a:lnTo>
                                <a:lnTo>
                                  <a:pt x="472680" y="229096"/>
                                </a:lnTo>
                                <a:lnTo>
                                  <a:pt x="431812" y="250784"/>
                                </a:lnTo>
                                <a:lnTo>
                                  <a:pt x="392489" y="273268"/>
                                </a:lnTo>
                                <a:lnTo>
                                  <a:pt x="354754" y="296523"/>
                                </a:lnTo>
                                <a:lnTo>
                                  <a:pt x="318656" y="320524"/>
                                </a:lnTo>
                                <a:lnTo>
                                  <a:pt x="284240" y="345248"/>
                                </a:lnTo>
                                <a:lnTo>
                                  <a:pt x="251551" y="370670"/>
                                </a:lnTo>
                                <a:lnTo>
                                  <a:pt x="220637" y="396765"/>
                                </a:lnTo>
                                <a:lnTo>
                                  <a:pt x="191544" y="423510"/>
                                </a:lnTo>
                                <a:lnTo>
                                  <a:pt x="164317" y="450879"/>
                                </a:lnTo>
                                <a:lnTo>
                                  <a:pt x="115648" y="507394"/>
                                </a:lnTo>
                                <a:lnTo>
                                  <a:pt x="74999" y="566115"/>
                                </a:lnTo>
                                <a:lnTo>
                                  <a:pt x="42741" y="626846"/>
                                </a:lnTo>
                                <a:lnTo>
                                  <a:pt x="19242" y="689392"/>
                                </a:lnTo>
                                <a:lnTo>
                                  <a:pt x="4872" y="753558"/>
                                </a:lnTo>
                                <a:lnTo>
                                  <a:pt x="0" y="819150"/>
                                </a:lnTo>
                                <a:lnTo>
                                  <a:pt x="1225" y="852111"/>
                                </a:lnTo>
                                <a:lnTo>
                                  <a:pt x="10893" y="917014"/>
                                </a:lnTo>
                                <a:lnTo>
                                  <a:pt x="29873" y="980395"/>
                                </a:lnTo>
                                <a:lnTo>
                                  <a:pt x="57798" y="1042058"/>
                                </a:lnTo>
                                <a:lnTo>
                                  <a:pt x="94298" y="1101808"/>
                                </a:lnTo>
                                <a:lnTo>
                                  <a:pt x="139003" y="1159450"/>
                                </a:lnTo>
                                <a:lnTo>
                                  <a:pt x="191544" y="1214789"/>
                                </a:lnTo>
                                <a:lnTo>
                                  <a:pt x="220637" y="1241534"/>
                                </a:lnTo>
                                <a:lnTo>
                                  <a:pt x="251551" y="1267629"/>
                                </a:lnTo>
                                <a:lnTo>
                                  <a:pt x="284240" y="1293051"/>
                                </a:lnTo>
                                <a:lnTo>
                                  <a:pt x="318656" y="1317775"/>
                                </a:lnTo>
                                <a:lnTo>
                                  <a:pt x="354754" y="1341776"/>
                                </a:lnTo>
                                <a:lnTo>
                                  <a:pt x="392489" y="1365031"/>
                                </a:lnTo>
                                <a:lnTo>
                                  <a:pt x="431812" y="1387515"/>
                                </a:lnTo>
                                <a:lnTo>
                                  <a:pt x="472680" y="1409203"/>
                                </a:lnTo>
                                <a:lnTo>
                                  <a:pt x="515044" y="1430071"/>
                                </a:lnTo>
                                <a:lnTo>
                                  <a:pt x="558860" y="1450095"/>
                                </a:lnTo>
                                <a:lnTo>
                                  <a:pt x="604081" y="1469250"/>
                                </a:lnTo>
                                <a:lnTo>
                                  <a:pt x="650660" y="1487511"/>
                                </a:lnTo>
                                <a:lnTo>
                                  <a:pt x="698552" y="1504856"/>
                                </a:lnTo>
                                <a:lnTo>
                                  <a:pt x="747711" y="1521258"/>
                                </a:lnTo>
                                <a:lnTo>
                                  <a:pt x="798089" y="1536693"/>
                                </a:lnTo>
                                <a:lnTo>
                                  <a:pt x="849642" y="1551138"/>
                                </a:lnTo>
                                <a:lnTo>
                                  <a:pt x="902323" y="1564567"/>
                                </a:lnTo>
                                <a:lnTo>
                                  <a:pt x="956085" y="1576957"/>
                                </a:lnTo>
                                <a:lnTo>
                                  <a:pt x="1010883" y="1588282"/>
                                </a:lnTo>
                                <a:lnTo>
                                  <a:pt x="1066671" y="1598519"/>
                                </a:lnTo>
                                <a:lnTo>
                                  <a:pt x="1123402" y="1607643"/>
                                </a:lnTo>
                                <a:lnTo>
                                  <a:pt x="1181030" y="1615630"/>
                                </a:lnTo>
                                <a:lnTo>
                                  <a:pt x="1239508" y="1622455"/>
                                </a:lnTo>
                                <a:lnTo>
                                  <a:pt x="1298792" y="1628094"/>
                                </a:lnTo>
                                <a:lnTo>
                                  <a:pt x="1358834" y="1632522"/>
                                </a:lnTo>
                                <a:lnTo>
                                  <a:pt x="1419588" y="1635716"/>
                                </a:lnTo>
                                <a:lnTo>
                                  <a:pt x="1481009" y="1637649"/>
                                </a:lnTo>
                                <a:lnTo>
                                  <a:pt x="1543050" y="1638300"/>
                                </a:lnTo>
                                <a:lnTo>
                                  <a:pt x="1605090" y="1637649"/>
                                </a:lnTo>
                                <a:lnTo>
                                  <a:pt x="1666511" y="1635716"/>
                                </a:lnTo>
                                <a:lnTo>
                                  <a:pt x="1727265" y="1632522"/>
                                </a:lnTo>
                                <a:lnTo>
                                  <a:pt x="1787307" y="1628094"/>
                                </a:lnTo>
                                <a:lnTo>
                                  <a:pt x="1846591" y="1622455"/>
                                </a:lnTo>
                                <a:lnTo>
                                  <a:pt x="1905069" y="1615630"/>
                                </a:lnTo>
                                <a:lnTo>
                                  <a:pt x="1962697" y="1607643"/>
                                </a:lnTo>
                                <a:lnTo>
                                  <a:pt x="2019428" y="1598519"/>
                                </a:lnTo>
                                <a:lnTo>
                                  <a:pt x="2075216" y="1588282"/>
                                </a:lnTo>
                                <a:lnTo>
                                  <a:pt x="2130014" y="1576957"/>
                                </a:lnTo>
                                <a:lnTo>
                                  <a:pt x="2183776" y="1564567"/>
                                </a:lnTo>
                                <a:lnTo>
                                  <a:pt x="2236457" y="1551138"/>
                                </a:lnTo>
                                <a:lnTo>
                                  <a:pt x="2288010" y="1536693"/>
                                </a:lnTo>
                                <a:lnTo>
                                  <a:pt x="2338388" y="1521258"/>
                                </a:lnTo>
                                <a:lnTo>
                                  <a:pt x="2387547" y="1504856"/>
                                </a:lnTo>
                                <a:lnTo>
                                  <a:pt x="2435439" y="1487511"/>
                                </a:lnTo>
                                <a:lnTo>
                                  <a:pt x="2482018" y="1469250"/>
                                </a:lnTo>
                                <a:lnTo>
                                  <a:pt x="2527239" y="1450095"/>
                                </a:lnTo>
                                <a:lnTo>
                                  <a:pt x="2571055" y="1430071"/>
                                </a:lnTo>
                                <a:lnTo>
                                  <a:pt x="2613419" y="1409203"/>
                                </a:lnTo>
                                <a:lnTo>
                                  <a:pt x="2654287" y="1387515"/>
                                </a:lnTo>
                                <a:lnTo>
                                  <a:pt x="2693610" y="1365031"/>
                                </a:lnTo>
                                <a:lnTo>
                                  <a:pt x="2731345" y="1341776"/>
                                </a:lnTo>
                                <a:lnTo>
                                  <a:pt x="2767443" y="1317775"/>
                                </a:lnTo>
                                <a:lnTo>
                                  <a:pt x="2801859" y="1293051"/>
                                </a:lnTo>
                                <a:lnTo>
                                  <a:pt x="2834548" y="1267629"/>
                                </a:lnTo>
                                <a:lnTo>
                                  <a:pt x="2865462" y="1241534"/>
                                </a:lnTo>
                                <a:lnTo>
                                  <a:pt x="2894555" y="1214789"/>
                                </a:lnTo>
                                <a:lnTo>
                                  <a:pt x="2921782" y="1187420"/>
                                </a:lnTo>
                                <a:lnTo>
                                  <a:pt x="2970451" y="1130905"/>
                                </a:lnTo>
                                <a:lnTo>
                                  <a:pt x="3011100" y="1072184"/>
                                </a:lnTo>
                                <a:lnTo>
                                  <a:pt x="3043358" y="1011453"/>
                                </a:lnTo>
                                <a:lnTo>
                                  <a:pt x="3066857" y="948907"/>
                                </a:lnTo>
                                <a:lnTo>
                                  <a:pt x="3081227" y="884741"/>
                                </a:lnTo>
                                <a:lnTo>
                                  <a:pt x="3086100" y="819150"/>
                                </a:lnTo>
                                <a:lnTo>
                                  <a:pt x="3084874" y="786188"/>
                                </a:lnTo>
                                <a:lnTo>
                                  <a:pt x="3075206" y="721285"/>
                                </a:lnTo>
                                <a:lnTo>
                                  <a:pt x="3056226" y="657904"/>
                                </a:lnTo>
                                <a:lnTo>
                                  <a:pt x="3028301" y="596241"/>
                                </a:lnTo>
                                <a:lnTo>
                                  <a:pt x="2991801" y="536491"/>
                                </a:lnTo>
                                <a:lnTo>
                                  <a:pt x="2947096" y="478849"/>
                                </a:lnTo>
                                <a:lnTo>
                                  <a:pt x="2894555" y="423510"/>
                                </a:lnTo>
                                <a:lnTo>
                                  <a:pt x="2865462" y="396765"/>
                                </a:lnTo>
                                <a:lnTo>
                                  <a:pt x="2834548" y="370670"/>
                                </a:lnTo>
                                <a:lnTo>
                                  <a:pt x="2801859" y="345248"/>
                                </a:lnTo>
                                <a:lnTo>
                                  <a:pt x="2767443" y="320524"/>
                                </a:lnTo>
                                <a:lnTo>
                                  <a:pt x="2731345" y="296523"/>
                                </a:lnTo>
                                <a:lnTo>
                                  <a:pt x="2693610" y="273268"/>
                                </a:lnTo>
                                <a:lnTo>
                                  <a:pt x="2654287" y="250784"/>
                                </a:lnTo>
                                <a:lnTo>
                                  <a:pt x="2613419" y="229096"/>
                                </a:lnTo>
                                <a:lnTo>
                                  <a:pt x="2571055" y="208228"/>
                                </a:lnTo>
                                <a:lnTo>
                                  <a:pt x="2527239" y="188204"/>
                                </a:lnTo>
                                <a:lnTo>
                                  <a:pt x="2482018" y="169049"/>
                                </a:lnTo>
                                <a:lnTo>
                                  <a:pt x="2435439" y="150788"/>
                                </a:lnTo>
                                <a:lnTo>
                                  <a:pt x="2387547" y="133443"/>
                                </a:lnTo>
                                <a:lnTo>
                                  <a:pt x="2338388" y="117041"/>
                                </a:lnTo>
                                <a:lnTo>
                                  <a:pt x="2288010" y="101606"/>
                                </a:lnTo>
                                <a:lnTo>
                                  <a:pt x="2236457" y="87161"/>
                                </a:lnTo>
                                <a:lnTo>
                                  <a:pt x="2183776" y="73732"/>
                                </a:lnTo>
                                <a:lnTo>
                                  <a:pt x="2130014" y="61342"/>
                                </a:lnTo>
                                <a:lnTo>
                                  <a:pt x="2075216" y="50017"/>
                                </a:lnTo>
                                <a:lnTo>
                                  <a:pt x="2019428" y="39780"/>
                                </a:lnTo>
                                <a:lnTo>
                                  <a:pt x="1962697" y="30656"/>
                                </a:lnTo>
                                <a:lnTo>
                                  <a:pt x="1905069" y="22669"/>
                                </a:lnTo>
                                <a:lnTo>
                                  <a:pt x="1846591" y="15844"/>
                                </a:lnTo>
                                <a:lnTo>
                                  <a:pt x="1787307" y="10205"/>
                                </a:lnTo>
                                <a:lnTo>
                                  <a:pt x="1727265" y="5777"/>
                                </a:lnTo>
                                <a:lnTo>
                                  <a:pt x="1666511" y="2583"/>
                                </a:lnTo>
                                <a:lnTo>
                                  <a:pt x="1605090" y="650"/>
                                </a:lnTo>
                                <a:lnTo>
                                  <a:pt x="15430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80" y="1600580"/>
                            <a:ext cx="1218437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419480" y="1600580"/>
                            <a:ext cx="12192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066800">
                                <a:moveTo>
                                  <a:pt x="609600" y="0"/>
                                </a:moveTo>
                                <a:lnTo>
                                  <a:pt x="559585" y="1766"/>
                                </a:lnTo>
                                <a:lnTo>
                                  <a:pt x="510687" y="6973"/>
                                </a:lnTo>
                                <a:lnTo>
                                  <a:pt x="463063" y="15484"/>
                                </a:lnTo>
                                <a:lnTo>
                                  <a:pt x="416868" y="27163"/>
                                </a:lnTo>
                                <a:lnTo>
                                  <a:pt x="372260" y="41874"/>
                                </a:lnTo>
                                <a:lnTo>
                                  <a:pt x="329395" y="59479"/>
                                </a:lnTo>
                                <a:lnTo>
                                  <a:pt x="288430" y="79842"/>
                                </a:lnTo>
                                <a:lnTo>
                                  <a:pt x="249521" y="102827"/>
                                </a:lnTo>
                                <a:lnTo>
                                  <a:pt x="212825" y="128296"/>
                                </a:lnTo>
                                <a:lnTo>
                                  <a:pt x="178498" y="156114"/>
                                </a:lnTo>
                                <a:lnTo>
                                  <a:pt x="146697" y="186144"/>
                                </a:lnTo>
                                <a:lnTo>
                                  <a:pt x="117579" y="218248"/>
                                </a:lnTo>
                                <a:lnTo>
                                  <a:pt x="91300" y="252292"/>
                                </a:lnTo>
                                <a:lnTo>
                                  <a:pt x="68017" y="288137"/>
                                </a:lnTo>
                                <a:lnTo>
                                  <a:pt x="47886" y="325647"/>
                                </a:lnTo>
                                <a:lnTo>
                                  <a:pt x="31065" y="364687"/>
                                </a:lnTo>
                                <a:lnTo>
                                  <a:pt x="17709" y="405118"/>
                                </a:lnTo>
                                <a:lnTo>
                                  <a:pt x="7975" y="446805"/>
                                </a:lnTo>
                                <a:lnTo>
                                  <a:pt x="2019" y="489611"/>
                                </a:lnTo>
                                <a:lnTo>
                                  <a:pt x="0" y="533400"/>
                                </a:lnTo>
                                <a:lnTo>
                                  <a:pt x="2019" y="577188"/>
                                </a:lnTo>
                                <a:lnTo>
                                  <a:pt x="7975" y="619994"/>
                                </a:lnTo>
                                <a:lnTo>
                                  <a:pt x="17709" y="661681"/>
                                </a:lnTo>
                                <a:lnTo>
                                  <a:pt x="31065" y="702112"/>
                                </a:lnTo>
                                <a:lnTo>
                                  <a:pt x="47886" y="741152"/>
                                </a:lnTo>
                                <a:lnTo>
                                  <a:pt x="68017" y="778662"/>
                                </a:lnTo>
                                <a:lnTo>
                                  <a:pt x="91300" y="814507"/>
                                </a:lnTo>
                                <a:lnTo>
                                  <a:pt x="117579" y="848551"/>
                                </a:lnTo>
                                <a:lnTo>
                                  <a:pt x="146697" y="880655"/>
                                </a:lnTo>
                                <a:lnTo>
                                  <a:pt x="178498" y="910685"/>
                                </a:lnTo>
                                <a:lnTo>
                                  <a:pt x="212825" y="938503"/>
                                </a:lnTo>
                                <a:lnTo>
                                  <a:pt x="249521" y="963972"/>
                                </a:lnTo>
                                <a:lnTo>
                                  <a:pt x="288430" y="986957"/>
                                </a:lnTo>
                                <a:lnTo>
                                  <a:pt x="329395" y="1007320"/>
                                </a:lnTo>
                                <a:lnTo>
                                  <a:pt x="372260" y="1024925"/>
                                </a:lnTo>
                                <a:lnTo>
                                  <a:pt x="416868" y="1039636"/>
                                </a:lnTo>
                                <a:lnTo>
                                  <a:pt x="463063" y="1051315"/>
                                </a:lnTo>
                                <a:lnTo>
                                  <a:pt x="510687" y="1059826"/>
                                </a:lnTo>
                                <a:lnTo>
                                  <a:pt x="559585" y="1065033"/>
                                </a:lnTo>
                                <a:lnTo>
                                  <a:pt x="609600" y="1066800"/>
                                </a:lnTo>
                                <a:lnTo>
                                  <a:pt x="659614" y="1065033"/>
                                </a:lnTo>
                                <a:lnTo>
                                  <a:pt x="708512" y="1059826"/>
                                </a:lnTo>
                                <a:lnTo>
                                  <a:pt x="756136" y="1051315"/>
                                </a:lnTo>
                                <a:lnTo>
                                  <a:pt x="802331" y="1039636"/>
                                </a:lnTo>
                                <a:lnTo>
                                  <a:pt x="846939" y="1024925"/>
                                </a:lnTo>
                                <a:lnTo>
                                  <a:pt x="889804" y="1007320"/>
                                </a:lnTo>
                                <a:lnTo>
                                  <a:pt x="930769" y="986957"/>
                                </a:lnTo>
                                <a:lnTo>
                                  <a:pt x="969678" y="963972"/>
                                </a:lnTo>
                                <a:lnTo>
                                  <a:pt x="1006374" y="938503"/>
                                </a:lnTo>
                                <a:lnTo>
                                  <a:pt x="1040701" y="910685"/>
                                </a:lnTo>
                                <a:lnTo>
                                  <a:pt x="1072502" y="880655"/>
                                </a:lnTo>
                                <a:lnTo>
                                  <a:pt x="1101620" y="848551"/>
                                </a:lnTo>
                                <a:lnTo>
                                  <a:pt x="1127899" y="814507"/>
                                </a:lnTo>
                                <a:lnTo>
                                  <a:pt x="1151182" y="778662"/>
                                </a:lnTo>
                                <a:lnTo>
                                  <a:pt x="1171313" y="741152"/>
                                </a:lnTo>
                                <a:lnTo>
                                  <a:pt x="1188134" y="702112"/>
                                </a:lnTo>
                                <a:lnTo>
                                  <a:pt x="1201490" y="661681"/>
                                </a:lnTo>
                                <a:lnTo>
                                  <a:pt x="1211224" y="619994"/>
                                </a:lnTo>
                                <a:lnTo>
                                  <a:pt x="1217180" y="577188"/>
                                </a:lnTo>
                                <a:lnTo>
                                  <a:pt x="1219200" y="533400"/>
                                </a:lnTo>
                                <a:lnTo>
                                  <a:pt x="1217180" y="489611"/>
                                </a:lnTo>
                                <a:lnTo>
                                  <a:pt x="1211224" y="446805"/>
                                </a:lnTo>
                                <a:lnTo>
                                  <a:pt x="1201490" y="405118"/>
                                </a:lnTo>
                                <a:lnTo>
                                  <a:pt x="1188134" y="364687"/>
                                </a:lnTo>
                                <a:lnTo>
                                  <a:pt x="1171313" y="325647"/>
                                </a:lnTo>
                                <a:lnTo>
                                  <a:pt x="1151182" y="288137"/>
                                </a:lnTo>
                                <a:lnTo>
                                  <a:pt x="1127899" y="252292"/>
                                </a:lnTo>
                                <a:lnTo>
                                  <a:pt x="1101620" y="218248"/>
                                </a:lnTo>
                                <a:lnTo>
                                  <a:pt x="1072502" y="186144"/>
                                </a:lnTo>
                                <a:lnTo>
                                  <a:pt x="1040701" y="156114"/>
                                </a:lnTo>
                                <a:lnTo>
                                  <a:pt x="1006374" y="128296"/>
                                </a:lnTo>
                                <a:lnTo>
                                  <a:pt x="969678" y="102827"/>
                                </a:lnTo>
                                <a:lnTo>
                                  <a:pt x="930769" y="79842"/>
                                </a:lnTo>
                                <a:lnTo>
                                  <a:pt x="889804" y="59479"/>
                                </a:lnTo>
                                <a:lnTo>
                                  <a:pt x="846939" y="41874"/>
                                </a:lnTo>
                                <a:lnTo>
                                  <a:pt x="802331" y="27163"/>
                                </a:lnTo>
                                <a:lnTo>
                                  <a:pt x="756136" y="15484"/>
                                </a:lnTo>
                                <a:lnTo>
                                  <a:pt x="708512" y="6973"/>
                                </a:lnTo>
                                <a:lnTo>
                                  <a:pt x="659614" y="1766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Image 23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980" y="1181480"/>
                            <a:ext cx="1218437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Graphic 231"/>
                        <wps:cNvSpPr/>
                        <wps:spPr>
                          <a:xfrm>
                            <a:off x="2895980" y="1181480"/>
                            <a:ext cx="12192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104900">
                                <a:moveTo>
                                  <a:pt x="609600" y="0"/>
                                </a:moveTo>
                                <a:lnTo>
                                  <a:pt x="559585" y="1833"/>
                                </a:lnTo>
                                <a:lnTo>
                                  <a:pt x="510687" y="7239"/>
                                </a:lnTo>
                                <a:lnTo>
                                  <a:pt x="463063" y="16073"/>
                                </a:lnTo>
                                <a:lnTo>
                                  <a:pt x="416868" y="28194"/>
                                </a:lnTo>
                                <a:lnTo>
                                  <a:pt x="372260" y="43457"/>
                                </a:lnTo>
                                <a:lnTo>
                                  <a:pt x="329395" y="61722"/>
                                </a:lnTo>
                                <a:lnTo>
                                  <a:pt x="288430" y="82843"/>
                                </a:lnTo>
                                <a:lnTo>
                                  <a:pt x="249521" y="106680"/>
                                </a:lnTo>
                                <a:lnTo>
                                  <a:pt x="212825" y="133088"/>
                                </a:lnTo>
                                <a:lnTo>
                                  <a:pt x="178498" y="161925"/>
                                </a:lnTo>
                                <a:lnTo>
                                  <a:pt x="146697" y="193047"/>
                                </a:lnTo>
                                <a:lnTo>
                                  <a:pt x="117579" y="226314"/>
                                </a:lnTo>
                                <a:lnTo>
                                  <a:pt x="91300" y="261580"/>
                                </a:lnTo>
                                <a:lnTo>
                                  <a:pt x="68017" y="298704"/>
                                </a:lnTo>
                                <a:lnTo>
                                  <a:pt x="47886" y="337542"/>
                                </a:lnTo>
                                <a:lnTo>
                                  <a:pt x="31065" y="377952"/>
                                </a:lnTo>
                                <a:lnTo>
                                  <a:pt x="17709" y="419790"/>
                                </a:lnTo>
                                <a:lnTo>
                                  <a:pt x="7975" y="462915"/>
                                </a:lnTo>
                                <a:lnTo>
                                  <a:pt x="2019" y="507182"/>
                                </a:lnTo>
                                <a:lnTo>
                                  <a:pt x="0" y="552450"/>
                                </a:lnTo>
                                <a:lnTo>
                                  <a:pt x="2019" y="597717"/>
                                </a:lnTo>
                                <a:lnTo>
                                  <a:pt x="7975" y="641985"/>
                                </a:lnTo>
                                <a:lnTo>
                                  <a:pt x="17709" y="685109"/>
                                </a:lnTo>
                                <a:lnTo>
                                  <a:pt x="31065" y="726948"/>
                                </a:lnTo>
                                <a:lnTo>
                                  <a:pt x="47886" y="767357"/>
                                </a:lnTo>
                                <a:lnTo>
                                  <a:pt x="68017" y="806196"/>
                                </a:lnTo>
                                <a:lnTo>
                                  <a:pt x="91300" y="843319"/>
                                </a:lnTo>
                                <a:lnTo>
                                  <a:pt x="117579" y="878586"/>
                                </a:lnTo>
                                <a:lnTo>
                                  <a:pt x="146697" y="911852"/>
                                </a:lnTo>
                                <a:lnTo>
                                  <a:pt x="178498" y="942975"/>
                                </a:lnTo>
                                <a:lnTo>
                                  <a:pt x="212825" y="971811"/>
                                </a:lnTo>
                                <a:lnTo>
                                  <a:pt x="249521" y="998219"/>
                                </a:lnTo>
                                <a:lnTo>
                                  <a:pt x="288430" y="1022056"/>
                                </a:lnTo>
                                <a:lnTo>
                                  <a:pt x="329395" y="1043178"/>
                                </a:lnTo>
                                <a:lnTo>
                                  <a:pt x="372260" y="1061442"/>
                                </a:lnTo>
                                <a:lnTo>
                                  <a:pt x="416868" y="1076706"/>
                                </a:lnTo>
                                <a:lnTo>
                                  <a:pt x="463063" y="1088826"/>
                                </a:lnTo>
                                <a:lnTo>
                                  <a:pt x="510687" y="1097661"/>
                                </a:lnTo>
                                <a:lnTo>
                                  <a:pt x="559585" y="1103066"/>
                                </a:lnTo>
                                <a:lnTo>
                                  <a:pt x="609600" y="1104900"/>
                                </a:lnTo>
                                <a:lnTo>
                                  <a:pt x="659614" y="1103066"/>
                                </a:lnTo>
                                <a:lnTo>
                                  <a:pt x="708512" y="1097661"/>
                                </a:lnTo>
                                <a:lnTo>
                                  <a:pt x="756136" y="1088826"/>
                                </a:lnTo>
                                <a:lnTo>
                                  <a:pt x="802331" y="1076706"/>
                                </a:lnTo>
                                <a:lnTo>
                                  <a:pt x="846939" y="1061442"/>
                                </a:lnTo>
                                <a:lnTo>
                                  <a:pt x="889804" y="1043178"/>
                                </a:lnTo>
                                <a:lnTo>
                                  <a:pt x="930769" y="1022056"/>
                                </a:lnTo>
                                <a:lnTo>
                                  <a:pt x="969678" y="998219"/>
                                </a:lnTo>
                                <a:lnTo>
                                  <a:pt x="1006374" y="971811"/>
                                </a:lnTo>
                                <a:lnTo>
                                  <a:pt x="1040701" y="942975"/>
                                </a:lnTo>
                                <a:lnTo>
                                  <a:pt x="1072502" y="911852"/>
                                </a:lnTo>
                                <a:lnTo>
                                  <a:pt x="1101620" y="878586"/>
                                </a:lnTo>
                                <a:lnTo>
                                  <a:pt x="1127899" y="843319"/>
                                </a:lnTo>
                                <a:lnTo>
                                  <a:pt x="1151182" y="806196"/>
                                </a:lnTo>
                                <a:lnTo>
                                  <a:pt x="1171313" y="767357"/>
                                </a:lnTo>
                                <a:lnTo>
                                  <a:pt x="1188134" y="726948"/>
                                </a:lnTo>
                                <a:lnTo>
                                  <a:pt x="1201490" y="685109"/>
                                </a:lnTo>
                                <a:lnTo>
                                  <a:pt x="1211224" y="641985"/>
                                </a:lnTo>
                                <a:lnTo>
                                  <a:pt x="1217180" y="597717"/>
                                </a:lnTo>
                                <a:lnTo>
                                  <a:pt x="1219200" y="552450"/>
                                </a:lnTo>
                                <a:lnTo>
                                  <a:pt x="1217180" y="507182"/>
                                </a:lnTo>
                                <a:lnTo>
                                  <a:pt x="1211224" y="462915"/>
                                </a:lnTo>
                                <a:lnTo>
                                  <a:pt x="1201490" y="419790"/>
                                </a:lnTo>
                                <a:lnTo>
                                  <a:pt x="1188134" y="377952"/>
                                </a:lnTo>
                                <a:lnTo>
                                  <a:pt x="1171313" y="337542"/>
                                </a:lnTo>
                                <a:lnTo>
                                  <a:pt x="1151182" y="298704"/>
                                </a:lnTo>
                                <a:lnTo>
                                  <a:pt x="1127899" y="261580"/>
                                </a:lnTo>
                                <a:lnTo>
                                  <a:pt x="1101620" y="226314"/>
                                </a:lnTo>
                                <a:lnTo>
                                  <a:pt x="1072502" y="193047"/>
                                </a:lnTo>
                                <a:lnTo>
                                  <a:pt x="1040701" y="161925"/>
                                </a:lnTo>
                                <a:lnTo>
                                  <a:pt x="1006374" y="133088"/>
                                </a:lnTo>
                                <a:lnTo>
                                  <a:pt x="969678" y="106680"/>
                                </a:lnTo>
                                <a:lnTo>
                                  <a:pt x="930769" y="82843"/>
                                </a:lnTo>
                                <a:lnTo>
                                  <a:pt x="889804" y="61722"/>
                                </a:lnTo>
                                <a:lnTo>
                                  <a:pt x="846939" y="43457"/>
                                </a:lnTo>
                                <a:lnTo>
                                  <a:pt x="802331" y="28194"/>
                                </a:lnTo>
                                <a:lnTo>
                                  <a:pt x="756136" y="16073"/>
                                </a:lnTo>
                                <a:lnTo>
                                  <a:pt x="708512" y="7239"/>
                                </a:lnTo>
                                <a:lnTo>
                                  <a:pt x="659614" y="1833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6476" y="6476"/>
                            <a:ext cx="4559300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3416300">
                                <a:moveTo>
                                  <a:pt x="4559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046"/>
                                </a:lnTo>
                                <a:lnTo>
                                  <a:pt x="4559046" y="3416046"/>
                                </a:lnTo>
                                <a:lnTo>
                                  <a:pt x="4559046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776858" y="462207"/>
                            <a:ext cx="303149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A32ADB" w14:textId="77777777" w:rsidR="00982ABD" w:rsidRDefault="00000000">
                              <w:pPr>
                                <w:spacing w:line="312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Dimensions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2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465201" y="1101429"/>
                            <a:ext cx="221107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224A8DE" w14:textId="77777777" w:rsidR="00982ABD" w:rsidRDefault="00000000">
                              <w:pPr>
                                <w:numPr>
                                  <w:ilvl w:val="0"/>
                                  <w:numId w:val="29"/>
                                </w:numPr>
                                <w:tabs>
                                  <w:tab w:val="left" w:pos="67"/>
                                </w:tabs>
                                <w:spacing w:line="268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Flow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clear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65201" y="1320123"/>
                            <a:ext cx="197040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30DFA0" w14:textId="77777777" w:rsidR="00982ABD" w:rsidRDefault="00000000">
                              <w:pPr>
                                <w:numPr>
                                  <w:ilvl w:val="0"/>
                                  <w:numId w:val="28"/>
                                </w:numPr>
                                <w:tabs>
                                  <w:tab w:val="left" w:pos="67"/>
                                </w:tabs>
                                <w:spacing w:line="268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Represent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balanced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sample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w w:val="80"/>
                                  <w:sz w:val="24"/>
                                </w:rPr>
                                <w:t>of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465201" y="1422590"/>
                            <a:ext cx="2235200" cy="1602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E610E0" w14:textId="77777777" w:rsidR="00982ABD" w:rsidRDefault="00000000">
                              <w:pPr>
                                <w:spacing w:line="400" w:lineRule="exact"/>
                                <w:rPr>
                                  <w:rFonts w:ascii="Arial"/>
                                  <w:b/>
                                  <w:position w:val="2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goals,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including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thinking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6"/>
                                  <w:w w:val="80"/>
                                  <w:sz w:val="24"/>
                                </w:rPr>
                                <w:t>skills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6"/>
                                  <w:w w:val="80"/>
                                  <w:position w:val="2"/>
                                  <w:sz w:val="36"/>
                                </w:rPr>
                                <w:t>Used</w:t>
                              </w:r>
                            </w:p>
                            <w:p w14:paraId="4222209D" w14:textId="77777777" w:rsidR="00982ABD" w:rsidRDefault="00000000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67"/>
                                </w:tabs>
                                <w:spacing w:before="63" w:line="249" w:lineRule="auto"/>
                                <w:ind w:right="129" w:firstLine="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 xml:space="preserve">Use multiple approaches, including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5"/>
                                  <w:sz w:val="24"/>
                                </w:rPr>
                                <w:t>direct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7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62"/>
                                  <w:w w:val="84"/>
                                  <w:position w:val="-8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w w:val="84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72"/>
                                  <w:w w:val="85"/>
                                  <w:position w:val="-8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2"/>
                                  <w:w w:val="85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60"/>
                                  <w:w w:val="85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6"/>
                                  <w:w w:val="84"/>
                                  <w:position w:val="-8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61"/>
                                  <w:w w:val="84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38"/>
                                  <w:w w:val="84"/>
                                  <w:position w:val="-8"/>
                                  <w:sz w:val="24"/>
                                </w:rPr>
                                <w:t>t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2"/>
                                  <w:w w:val="8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2"/>
                                  <w:w w:val="84"/>
                                  <w:sz w:val="24"/>
                                </w:rPr>
                                <w:t>ce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5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5"/>
                                  <w:sz w:val="24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5"/>
                                  <w:sz w:val="24"/>
                                </w:rPr>
                                <w:t>learning</w:t>
                              </w:r>
                            </w:p>
                            <w:p w14:paraId="324A0C90" w14:textId="77777777" w:rsidR="00982ABD" w:rsidRDefault="00000000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67"/>
                                </w:tabs>
                                <w:spacing w:line="265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Asse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s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fe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iv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2"/>
                                  <w:w w:val="80"/>
                                  <w:position w:val="-2"/>
                                  <w:sz w:val="24"/>
                                </w:rPr>
                                <w:t>e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hing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-learning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4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2"/>
                                  <w:w w:val="80"/>
                                  <w:sz w:val="24"/>
                                </w:rPr>
                                <w:t>processes</w:t>
                              </w:r>
                            </w:p>
                            <w:p w14:paraId="5DD0CEDF" w14:textId="77777777" w:rsidR="00982ABD" w:rsidRDefault="00000000">
                              <w:pPr>
                                <w:spacing w:line="267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outcomes</w:t>
                              </w:r>
                            </w:p>
                            <w:p w14:paraId="2E9D23B2" w14:textId="77777777" w:rsidR="00982ABD" w:rsidRDefault="00000000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67"/>
                                </w:tabs>
                                <w:spacing w:before="155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Developed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90"/>
                                  <w:sz w:val="24"/>
                                </w:rPr>
                                <w:t>thoughtfully</w:t>
                              </w:r>
                            </w:p>
                            <w:p w14:paraId="5D6F1F9B" w14:textId="77777777" w:rsidR="00982ABD" w:rsidRDefault="00000000">
                              <w:pPr>
                                <w:numPr>
                                  <w:ilvl w:val="0"/>
                                  <w:numId w:val="27"/>
                                </w:numPr>
                                <w:tabs>
                                  <w:tab w:val="left" w:pos="67"/>
                                </w:tabs>
                                <w:spacing w:before="156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Perpetual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works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progress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3065145" y="1470999"/>
                            <a:ext cx="893444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1409C8" w14:textId="77777777" w:rsidR="00982ABD" w:rsidRDefault="00000000">
                              <w:pPr>
                                <w:spacing w:line="249" w:lineRule="auto"/>
                                <w:ind w:right="18" w:hanging="56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2"/>
                                  <w:w w:val="90"/>
                                  <w:sz w:val="24"/>
                                </w:rPr>
                                <w:t xml:space="preserve">Reasonably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90"/>
                                  <w:sz w:val="24"/>
                                </w:rPr>
                                <w:t xml:space="preserve">accurate &amp;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80"/>
                                  <w:sz w:val="24"/>
                                </w:rPr>
                                <w:t>truthful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80"/>
                                  <w:sz w:val="24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1941195" y="3266207"/>
                            <a:ext cx="70231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4BFC9" w14:textId="77777777" w:rsidR="00982ABD" w:rsidRDefault="00000000">
                              <w:pPr>
                                <w:spacing w:line="111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E9C78D" id="Group 208" o:spid="_x0000_s1233" style="position:absolute;margin-left:125.95pt;margin-top:22.95pt;width:5in;height:270pt;z-index:-15725056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">
                <v:shape id="Graphic 209" o:spid="_x0000_s1234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" path="m,l,762000e" filled="f" strokeweight=".1323mm">
                  <v:path arrowok="t"/>
                </v:shape>
                <v:shape id="Graphic 210" o:spid="_x0000_s1235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211" o:spid="_x0000_s1236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212" o:spid="_x0000_s1237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213" o:spid="_x0000_s1238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214" o:spid="_x0000_s1239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215" o:spid="_x0000_s1240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216" o:spid="_x0000_s1241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217" o:spid="_x0000_s1242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218" o:spid="_x0000_s1243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219" o:spid="_x0000_s1244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220" o:spid="_x0000_s1245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221" o:spid="_x0000_s1246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222" o:spid="_x0000_s1247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223" o:spid="_x0000_s1248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224" o:spid="_x0000_s1249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225" o:spid="_x0000_s1250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226" o:spid="_x0000_s1251" type="#_x0000_t75" style="position:absolute;left:9147;top:7242;width:3086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">
                  <v:imagedata r:id="rId119" o:title=""/>
                </v:shape>
                <v:shape id="Graphic 227" o:spid="_x0000_s1252" style="position:absolute;left:9147;top:7242;width:30861;height:16383;visibility:visible;mso-wrap-style:square;v-text-anchor:top" coordsize="308610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" path="m1543050,r-62041,650l1419588,2583r-60754,3194l1298792,10205r-59284,5639l1181030,22669r-57628,7987l1066671,39780r-55788,10237l956085,61342,902323,73732,849642,87161r-51553,14445l747711,117041r-49159,16402l650660,150788r-46579,18261l558860,188204r-43816,20024l472680,229096r-40868,21688l392489,273268r-37735,23255l318656,320524r-34416,24724l251551,370670r-30914,26095l191544,423510r-27227,27369l115648,507394,74999,566115,42741,626846,19242,689392,4872,753558,,819150r1225,32961l10893,917014r18980,63381l57798,1042058r36500,59750l139003,1159450r52541,55339l220637,1241534r30914,26095l284240,1293051r34416,24724l354754,1341776r37735,23255l431812,1387515r40868,21688l515044,1430071r43816,20024l604081,1469250r46579,18261l698552,1504856r49159,16402l798089,1536693r51553,14445l902323,1564567r53762,12390l1010883,1588282r55788,10237l1123402,1607643r57628,7987l1239508,1622455r59284,5639l1358834,1632522r60754,3194l1481009,1637649r62041,651l1605090,1637649r61421,-1933l1727265,1632522r60042,-4428l1846591,1622455r58478,-6825l1962697,1607643r56731,-9124l2075216,1588282r54798,-11325l2183776,1564567r52681,-13429l2288010,1536693r50378,-15435l2387547,1504856r47892,-17345l2482018,1469250r45221,-19155l2571055,1430071r42364,-20868l2654287,1387515r39323,-22484l2731345,1341776r36098,-24001l2801859,1293051r32689,-25422l2865462,1241534r29093,-26745l2921782,1187420r48669,-56515l3011100,1072184r32258,-60731l3066857,948907r14370,-64166l3086100,819150r-1226,-32962l3075206,721285r-18980,-63381l3028301,596241r-36500,-59750l2947096,478849r-52541,-55339l2865462,396765r-30914,-26095l2801859,345248r-34416,-24724l2731345,296523r-37735,-23255l2654287,250784r-40868,-21688l2571055,208228r-43816,-20024l2482018,169049r-46579,-18261l2387547,133443r-49159,-16402l2288010,101606,2236457,87161,2183776,73732,2130014,61342,2075216,50017,2019428,39780r-56731,-9124l1905069,22669r-58478,-6825l1787307,10205,1727265,5777,1666511,2583,1605090,650,1543050,xe" filled="f" strokecolor="red" strokeweight=".1323mm">
                  <v:path arrowok="t"/>
                </v:shape>
                <v:shape id="Image 228" o:spid="_x0000_s1253" type="#_x0000_t75" style="position:absolute;left:4194;top:16005;width:1218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">
                  <v:imagedata r:id="rId120" o:title=""/>
                </v:shape>
                <v:shape id="Graphic 229" o:spid="_x0000_s1254" style="position:absolute;left:4194;top:16005;width:12192;height:10668;visibility:visible;mso-wrap-style:square;v-text-anchor:top" coordsize="12192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" path="m609600,l559585,1766,510687,6973r-47624,8511l416868,27163,372260,41874,329395,59479,288430,79842r-38909,22985l212825,128296r-34327,27818l146697,186144r-29118,32104l91300,252292,68017,288137,47886,325647,31065,364687,17709,405118,7975,446805,2019,489611,,533400r2019,43788l7975,619994r9734,41687l31065,702112r16821,39040l68017,778662r23283,35845l117579,848551r29118,32104l178498,910685r34327,27818l249521,963972r38909,22985l329395,1007320r42865,17605l416868,1039636r46195,11679l510687,1059826r48898,5207l609600,1066800r50014,-1767l708512,1059826r47624,-8511l802331,1039636r44608,-14711l889804,1007320r40965,-20363l969678,963972r36696,-25469l1040701,910685r31801,-30030l1101620,848551r26279,-34044l1151182,778662r20131,-37510l1188134,702112r13356,-40431l1211224,619994r5956,-42806l1219200,533400r-2020,-43789l1211224,446805r-9734,-41687l1188134,364687r-16821,-39040l1151182,288137r-23283,-35845l1101620,218248r-29118,-32104l1040701,156114r-34327,-27818l969678,102827,930769,79842,889804,59479,846939,41874,802331,27163,756136,15484,708512,6973,659614,1766,609600,xe" filled="f" strokecolor="purple" strokeweight=".1323mm">
                  <v:path arrowok="t"/>
                </v:shape>
                <v:shape id="Image 230" o:spid="_x0000_s1255" type="#_x0000_t75" style="position:absolute;left:28959;top:11814;width:1218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">
                  <v:imagedata r:id="rId122" o:title=""/>
                </v:shape>
                <v:shape id="Graphic 231" o:spid="_x0000_s1256" style="position:absolute;left:28959;top:11814;width:12192;height:11049;visibility:visible;mso-wrap-style:square;v-text-anchor:top" coordsize="121920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" path="m609600,l559585,1833,510687,7239r-47624,8834l416868,28194,372260,43457,329395,61722,288430,82843r-38909,23837l212825,133088r-34327,28837l146697,193047r-29118,33267l91300,261580,68017,298704,47886,337542,31065,377952,17709,419790,7975,462915,2019,507182,,552450r2019,45267l7975,641985r9734,43124l31065,726948r16821,40409l68017,806196r23283,37123l117579,878586r29118,33266l178498,942975r34327,28836l249521,998219r38909,23837l329395,1043178r42865,18264l416868,1076706r46195,12120l510687,1097661r48898,5405l609600,1104900r50014,-1834l708512,1097661r47624,-8835l802331,1076706r44608,-15264l889804,1043178r40965,-21122l969678,998219r36696,-26408l1040701,942975r31801,-31123l1101620,878586r26279,-35267l1151182,806196r20131,-38839l1188134,726948r13356,-41839l1211224,641985r5956,-44268l1219200,552450r-2020,-45268l1211224,462915r-9734,-43125l1188134,377952r-16821,-40410l1151182,298704r-23283,-37124l1101620,226314r-29118,-33267l1040701,161925r-34327,-28837l969678,106680,930769,82843,889804,61722,846939,43457,802331,28194,756136,16073,708512,7239,659614,1833,609600,xe" filled="f" strokecolor="#030" strokeweight=".1323mm">
                  <v:path arrowok="t"/>
                </v:shape>
                <v:shape id="Graphic 232" o:spid="_x0000_s1257" style="position:absolute;left:64;top:64;width:45593;height:34163;visibility:visible;mso-wrap-style:square;v-text-anchor:top" coordsize="4559300,34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" path="m4559046,l,,,3416046r4559046,l4559046,xe" filled="f" strokeweight="1.02pt">
                  <v:path arrowok="t"/>
                </v:shape>
                <v:shape id="Textbox 233" o:spid="_x0000_s1258" type="#_x0000_t202" style="position:absolute;left:7768;top:4622;width:3031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14:paraId="5BA32ADB" w14:textId="77777777" w:rsidR="00982ABD" w:rsidRDefault="00000000">
                        <w:pPr>
                          <w:spacing w:line="312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Five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Dimensions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Good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28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34" o:spid="_x0000_s1259" type="#_x0000_t202" style="position:absolute;left:4652;top:11014;width:22110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14:paraId="0224A8DE" w14:textId="77777777" w:rsidR="00982ABD" w:rsidRDefault="00000000">
                        <w:pPr>
                          <w:numPr>
                            <w:ilvl w:val="0"/>
                            <w:numId w:val="29"/>
                          </w:numPr>
                          <w:tabs>
                            <w:tab w:val="left" w:pos="67"/>
                          </w:tabs>
                          <w:spacing w:line="268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Flow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clear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goals</w:t>
                        </w:r>
                      </w:p>
                    </w:txbxContent>
                  </v:textbox>
                </v:shape>
                <v:shape id="Textbox 235" o:spid="_x0000_s1260" type="#_x0000_t202" style="position:absolute;left:4652;top:13201;width:19704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14:paraId="6430DFA0" w14:textId="77777777" w:rsidR="00982ABD" w:rsidRDefault="00000000">
                        <w:pPr>
                          <w:numPr>
                            <w:ilvl w:val="0"/>
                            <w:numId w:val="28"/>
                          </w:numPr>
                          <w:tabs>
                            <w:tab w:val="left" w:pos="67"/>
                          </w:tabs>
                          <w:spacing w:line="268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Represent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balanced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sample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w w:val="80"/>
                            <w:sz w:val="24"/>
                          </w:rPr>
                          <w:t>of</w:t>
                        </w:r>
                      </w:p>
                    </w:txbxContent>
                  </v:textbox>
                </v:shape>
                <v:shape id="Textbox 236" o:spid="_x0000_s1261" type="#_x0000_t202" style="position:absolute;left:4652;top:14225;width:22352;height:16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14:paraId="11E610E0" w14:textId="77777777" w:rsidR="00982ABD" w:rsidRDefault="00000000">
                        <w:pPr>
                          <w:spacing w:line="400" w:lineRule="exact"/>
                          <w:rPr>
                            <w:rFonts w:ascii="Arial"/>
                            <w:b/>
                            <w:position w:val="2"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goals,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including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thinking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6"/>
                            <w:w w:val="80"/>
                            <w:sz w:val="24"/>
                          </w:rPr>
                          <w:t>skills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6"/>
                            <w:w w:val="80"/>
                            <w:position w:val="2"/>
                            <w:sz w:val="36"/>
                          </w:rPr>
                          <w:t>Used</w:t>
                        </w:r>
                      </w:p>
                      <w:p w14:paraId="4222209D" w14:textId="77777777" w:rsidR="00982ABD" w:rsidRDefault="00000000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67"/>
                          </w:tabs>
                          <w:spacing w:before="63" w:line="249" w:lineRule="auto"/>
                          <w:ind w:right="129" w:firstLine="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 xml:space="preserve">Use multiple approaches, including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5"/>
                            <w:sz w:val="24"/>
                          </w:rPr>
                          <w:t>direct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7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62"/>
                            <w:w w:val="84"/>
                            <w:position w:val="-8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w w:val="84"/>
                            <w:sz w:val="24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72"/>
                            <w:w w:val="85"/>
                            <w:position w:val="-8"/>
                            <w:sz w:val="24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2"/>
                            <w:w w:val="85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60"/>
                            <w:w w:val="85"/>
                            <w:sz w:val="2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6"/>
                            <w:w w:val="84"/>
                            <w:position w:val="-8"/>
                            <w:sz w:val="24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61"/>
                            <w:w w:val="84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38"/>
                            <w:w w:val="84"/>
                            <w:position w:val="-8"/>
                            <w:sz w:val="24"/>
                          </w:rPr>
                          <w:t>t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22"/>
                            <w:w w:val="85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2"/>
                            <w:w w:val="84"/>
                            <w:sz w:val="24"/>
                          </w:rPr>
                          <w:t>ce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5"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5"/>
                            <w:sz w:val="24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5"/>
                            <w:sz w:val="24"/>
                          </w:rPr>
                          <w:t>learning</w:t>
                        </w:r>
                      </w:p>
                      <w:p w14:paraId="324A0C90" w14:textId="77777777" w:rsidR="00982ABD" w:rsidRDefault="00000000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67"/>
                          </w:tabs>
                          <w:spacing w:line="265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Asse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s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fe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iv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2"/>
                            <w:w w:val="80"/>
                            <w:position w:val="-2"/>
                            <w:sz w:val="24"/>
                          </w:rPr>
                          <w:t>e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hing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-learning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2"/>
                            <w:w w:val="80"/>
                            <w:sz w:val="24"/>
                          </w:rPr>
                          <w:t>processes</w:t>
                        </w:r>
                      </w:p>
                      <w:p w14:paraId="5DD0CEDF" w14:textId="77777777" w:rsidR="00982ABD" w:rsidRDefault="00000000">
                        <w:pPr>
                          <w:spacing w:line="267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well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outcomes</w:t>
                        </w:r>
                      </w:p>
                      <w:p w14:paraId="2E9D23B2" w14:textId="77777777" w:rsidR="00982ABD" w:rsidRDefault="00000000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67"/>
                          </w:tabs>
                          <w:spacing w:before="155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Developed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90"/>
                            <w:sz w:val="24"/>
                          </w:rPr>
                          <w:t>thoughtfully</w:t>
                        </w:r>
                      </w:p>
                      <w:p w14:paraId="5D6F1F9B" w14:textId="77777777" w:rsidR="00982ABD" w:rsidRDefault="00000000">
                        <w:pPr>
                          <w:numPr>
                            <w:ilvl w:val="0"/>
                            <w:numId w:val="27"/>
                          </w:numPr>
                          <w:tabs>
                            <w:tab w:val="left" w:pos="67"/>
                          </w:tabs>
                          <w:spacing w:before="156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Perpetual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works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progress</w:t>
                        </w:r>
                      </w:p>
                    </w:txbxContent>
                  </v:textbox>
                </v:shape>
                <v:shape id="Textbox 237" o:spid="_x0000_s1262" type="#_x0000_t202" style="position:absolute;left:30651;top:14709;width:8934;height:5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14:paraId="5B1409C8" w14:textId="77777777" w:rsidR="00982ABD" w:rsidRDefault="00000000">
                        <w:pPr>
                          <w:spacing w:line="249" w:lineRule="auto"/>
                          <w:ind w:right="18" w:hanging="5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6500"/>
                            <w:spacing w:val="-2"/>
                            <w:w w:val="90"/>
                            <w:sz w:val="24"/>
                          </w:rPr>
                          <w:t xml:space="preserve">Reasonably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90"/>
                            <w:sz w:val="24"/>
                          </w:rPr>
                          <w:t xml:space="preserve">accurate &amp;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80"/>
                            <w:sz w:val="24"/>
                          </w:rPr>
                          <w:t>truthful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80"/>
                            <w:sz w:val="24"/>
                          </w:rPr>
                          <w:t>results</w:t>
                        </w:r>
                      </w:p>
                    </w:txbxContent>
                  </v:textbox>
                </v:shape>
                <v:shape id="Textbox 238" o:spid="_x0000_s1263" type="#_x0000_t202" style="position:absolute;left:19411;top:32662;width:702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14:paraId="5DD4BFC9" w14:textId="77777777" w:rsidR="00982ABD" w:rsidRDefault="00000000">
                        <w:pPr>
                          <w:spacing w:line="111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79EDD9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2CA674E6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08DF77F2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408055B5" wp14:editId="1664D61A">
                <wp:extent cx="4572000" cy="3429000"/>
                <wp:effectExtent l="9525" t="0" r="0" b="0"/>
                <wp:docPr id="23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240" name="Graphic 240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609980"/>
                            <a:ext cx="30861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914780" y="609980"/>
                            <a:ext cx="30861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1638300">
                                <a:moveTo>
                                  <a:pt x="1543050" y="0"/>
                                </a:moveTo>
                                <a:lnTo>
                                  <a:pt x="1481009" y="650"/>
                                </a:lnTo>
                                <a:lnTo>
                                  <a:pt x="1419588" y="2583"/>
                                </a:lnTo>
                                <a:lnTo>
                                  <a:pt x="1358834" y="5777"/>
                                </a:lnTo>
                                <a:lnTo>
                                  <a:pt x="1298792" y="10205"/>
                                </a:lnTo>
                                <a:lnTo>
                                  <a:pt x="1239508" y="15844"/>
                                </a:lnTo>
                                <a:lnTo>
                                  <a:pt x="1181030" y="22669"/>
                                </a:lnTo>
                                <a:lnTo>
                                  <a:pt x="1123402" y="30656"/>
                                </a:lnTo>
                                <a:lnTo>
                                  <a:pt x="1066671" y="39780"/>
                                </a:lnTo>
                                <a:lnTo>
                                  <a:pt x="1010883" y="50017"/>
                                </a:lnTo>
                                <a:lnTo>
                                  <a:pt x="956085" y="61342"/>
                                </a:lnTo>
                                <a:lnTo>
                                  <a:pt x="902323" y="73732"/>
                                </a:lnTo>
                                <a:lnTo>
                                  <a:pt x="849642" y="87161"/>
                                </a:lnTo>
                                <a:lnTo>
                                  <a:pt x="798089" y="101606"/>
                                </a:lnTo>
                                <a:lnTo>
                                  <a:pt x="747711" y="117041"/>
                                </a:lnTo>
                                <a:lnTo>
                                  <a:pt x="698552" y="133443"/>
                                </a:lnTo>
                                <a:lnTo>
                                  <a:pt x="650660" y="150788"/>
                                </a:lnTo>
                                <a:lnTo>
                                  <a:pt x="604081" y="169049"/>
                                </a:lnTo>
                                <a:lnTo>
                                  <a:pt x="558860" y="188204"/>
                                </a:lnTo>
                                <a:lnTo>
                                  <a:pt x="515044" y="208228"/>
                                </a:lnTo>
                                <a:lnTo>
                                  <a:pt x="472680" y="229096"/>
                                </a:lnTo>
                                <a:lnTo>
                                  <a:pt x="431812" y="250784"/>
                                </a:lnTo>
                                <a:lnTo>
                                  <a:pt x="392489" y="273268"/>
                                </a:lnTo>
                                <a:lnTo>
                                  <a:pt x="354754" y="296523"/>
                                </a:lnTo>
                                <a:lnTo>
                                  <a:pt x="318656" y="320524"/>
                                </a:lnTo>
                                <a:lnTo>
                                  <a:pt x="284240" y="345248"/>
                                </a:lnTo>
                                <a:lnTo>
                                  <a:pt x="251551" y="370670"/>
                                </a:lnTo>
                                <a:lnTo>
                                  <a:pt x="220637" y="396765"/>
                                </a:lnTo>
                                <a:lnTo>
                                  <a:pt x="191544" y="423510"/>
                                </a:lnTo>
                                <a:lnTo>
                                  <a:pt x="164317" y="450879"/>
                                </a:lnTo>
                                <a:lnTo>
                                  <a:pt x="115648" y="507394"/>
                                </a:lnTo>
                                <a:lnTo>
                                  <a:pt x="74999" y="566115"/>
                                </a:lnTo>
                                <a:lnTo>
                                  <a:pt x="42741" y="626846"/>
                                </a:lnTo>
                                <a:lnTo>
                                  <a:pt x="19242" y="689392"/>
                                </a:lnTo>
                                <a:lnTo>
                                  <a:pt x="4872" y="753558"/>
                                </a:lnTo>
                                <a:lnTo>
                                  <a:pt x="0" y="819150"/>
                                </a:lnTo>
                                <a:lnTo>
                                  <a:pt x="1225" y="852111"/>
                                </a:lnTo>
                                <a:lnTo>
                                  <a:pt x="10893" y="917014"/>
                                </a:lnTo>
                                <a:lnTo>
                                  <a:pt x="29873" y="980395"/>
                                </a:lnTo>
                                <a:lnTo>
                                  <a:pt x="57798" y="1042058"/>
                                </a:lnTo>
                                <a:lnTo>
                                  <a:pt x="94298" y="1101808"/>
                                </a:lnTo>
                                <a:lnTo>
                                  <a:pt x="139003" y="1159450"/>
                                </a:lnTo>
                                <a:lnTo>
                                  <a:pt x="191544" y="1214789"/>
                                </a:lnTo>
                                <a:lnTo>
                                  <a:pt x="220637" y="1241534"/>
                                </a:lnTo>
                                <a:lnTo>
                                  <a:pt x="251551" y="1267629"/>
                                </a:lnTo>
                                <a:lnTo>
                                  <a:pt x="284240" y="1293051"/>
                                </a:lnTo>
                                <a:lnTo>
                                  <a:pt x="318656" y="1317775"/>
                                </a:lnTo>
                                <a:lnTo>
                                  <a:pt x="354754" y="1341776"/>
                                </a:lnTo>
                                <a:lnTo>
                                  <a:pt x="392489" y="1365031"/>
                                </a:lnTo>
                                <a:lnTo>
                                  <a:pt x="431812" y="1387515"/>
                                </a:lnTo>
                                <a:lnTo>
                                  <a:pt x="472680" y="1409203"/>
                                </a:lnTo>
                                <a:lnTo>
                                  <a:pt x="515044" y="1430071"/>
                                </a:lnTo>
                                <a:lnTo>
                                  <a:pt x="558860" y="1450095"/>
                                </a:lnTo>
                                <a:lnTo>
                                  <a:pt x="604081" y="1469250"/>
                                </a:lnTo>
                                <a:lnTo>
                                  <a:pt x="650660" y="1487511"/>
                                </a:lnTo>
                                <a:lnTo>
                                  <a:pt x="698552" y="1504856"/>
                                </a:lnTo>
                                <a:lnTo>
                                  <a:pt x="747711" y="1521258"/>
                                </a:lnTo>
                                <a:lnTo>
                                  <a:pt x="798089" y="1536693"/>
                                </a:lnTo>
                                <a:lnTo>
                                  <a:pt x="849642" y="1551138"/>
                                </a:lnTo>
                                <a:lnTo>
                                  <a:pt x="902323" y="1564567"/>
                                </a:lnTo>
                                <a:lnTo>
                                  <a:pt x="956085" y="1576957"/>
                                </a:lnTo>
                                <a:lnTo>
                                  <a:pt x="1010883" y="1588282"/>
                                </a:lnTo>
                                <a:lnTo>
                                  <a:pt x="1066671" y="1598519"/>
                                </a:lnTo>
                                <a:lnTo>
                                  <a:pt x="1123402" y="1607643"/>
                                </a:lnTo>
                                <a:lnTo>
                                  <a:pt x="1181030" y="1615630"/>
                                </a:lnTo>
                                <a:lnTo>
                                  <a:pt x="1239508" y="1622455"/>
                                </a:lnTo>
                                <a:lnTo>
                                  <a:pt x="1298792" y="1628094"/>
                                </a:lnTo>
                                <a:lnTo>
                                  <a:pt x="1358834" y="1632522"/>
                                </a:lnTo>
                                <a:lnTo>
                                  <a:pt x="1419588" y="1635716"/>
                                </a:lnTo>
                                <a:lnTo>
                                  <a:pt x="1481009" y="1637649"/>
                                </a:lnTo>
                                <a:lnTo>
                                  <a:pt x="1543050" y="1638300"/>
                                </a:lnTo>
                                <a:lnTo>
                                  <a:pt x="1605090" y="1637649"/>
                                </a:lnTo>
                                <a:lnTo>
                                  <a:pt x="1666511" y="1635716"/>
                                </a:lnTo>
                                <a:lnTo>
                                  <a:pt x="1727265" y="1632522"/>
                                </a:lnTo>
                                <a:lnTo>
                                  <a:pt x="1787307" y="1628094"/>
                                </a:lnTo>
                                <a:lnTo>
                                  <a:pt x="1846591" y="1622455"/>
                                </a:lnTo>
                                <a:lnTo>
                                  <a:pt x="1905069" y="1615630"/>
                                </a:lnTo>
                                <a:lnTo>
                                  <a:pt x="1962697" y="1607643"/>
                                </a:lnTo>
                                <a:lnTo>
                                  <a:pt x="2019428" y="1598519"/>
                                </a:lnTo>
                                <a:lnTo>
                                  <a:pt x="2075216" y="1588282"/>
                                </a:lnTo>
                                <a:lnTo>
                                  <a:pt x="2130014" y="1576957"/>
                                </a:lnTo>
                                <a:lnTo>
                                  <a:pt x="2183776" y="1564567"/>
                                </a:lnTo>
                                <a:lnTo>
                                  <a:pt x="2236457" y="1551138"/>
                                </a:lnTo>
                                <a:lnTo>
                                  <a:pt x="2288010" y="1536693"/>
                                </a:lnTo>
                                <a:lnTo>
                                  <a:pt x="2338388" y="1521258"/>
                                </a:lnTo>
                                <a:lnTo>
                                  <a:pt x="2387547" y="1504856"/>
                                </a:lnTo>
                                <a:lnTo>
                                  <a:pt x="2435439" y="1487511"/>
                                </a:lnTo>
                                <a:lnTo>
                                  <a:pt x="2482018" y="1469250"/>
                                </a:lnTo>
                                <a:lnTo>
                                  <a:pt x="2527239" y="1450095"/>
                                </a:lnTo>
                                <a:lnTo>
                                  <a:pt x="2571055" y="1430071"/>
                                </a:lnTo>
                                <a:lnTo>
                                  <a:pt x="2613419" y="1409203"/>
                                </a:lnTo>
                                <a:lnTo>
                                  <a:pt x="2654287" y="1387515"/>
                                </a:lnTo>
                                <a:lnTo>
                                  <a:pt x="2693610" y="1365031"/>
                                </a:lnTo>
                                <a:lnTo>
                                  <a:pt x="2731345" y="1341776"/>
                                </a:lnTo>
                                <a:lnTo>
                                  <a:pt x="2767443" y="1317775"/>
                                </a:lnTo>
                                <a:lnTo>
                                  <a:pt x="2801859" y="1293051"/>
                                </a:lnTo>
                                <a:lnTo>
                                  <a:pt x="2834548" y="1267629"/>
                                </a:lnTo>
                                <a:lnTo>
                                  <a:pt x="2865462" y="1241534"/>
                                </a:lnTo>
                                <a:lnTo>
                                  <a:pt x="2894555" y="1214789"/>
                                </a:lnTo>
                                <a:lnTo>
                                  <a:pt x="2921782" y="1187420"/>
                                </a:lnTo>
                                <a:lnTo>
                                  <a:pt x="2970451" y="1130905"/>
                                </a:lnTo>
                                <a:lnTo>
                                  <a:pt x="3011100" y="1072184"/>
                                </a:lnTo>
                                <a:lnTo>
                                  <a:pt x="3043358" y="1011453"/>
                                </a:lnTo>
                                <a:lnTo>
                                  <a:pt x="3066857" y="948907"/>
                                </a:lnTo>
                                <a:lnTo>
                                  <a:pt x="3081227" y="884741"/>
                                </a:lnTo>
                                <a:lnTo>
                                  <a:pt x="3086100" y="819150"/>
                                </a:lnTo>
                                <a:lnTo>
                                  <a:pt x="3084874" y="786188"/>
                                </a:lnTo>
                                <a:lnTo>
                                  <a:pt x="3075206" y="721285"/>
                                </a:lnTo>
                                <a:lnTo>
                                  <a:pt x="3056226" y="657904"/>
                                </a:lnTo>
                                <a:lnTo>
                                  <a:pt x="3028301" y="596241"/>
                                </a:lnTo>
                                <a:lnTo>
                                  <a:pt x="2991801" y="536491"/>
                                </a:lnTo>
                                <a:lnTo>
                                  <a:pt x="2947096" y="478849"/>
                                </a:lnTo>
                                <a:lnTo>
                                  <a:pt x="2894555" y="423510"/>
                                </a:lnTo>
                                <a:lnTo>
                                  <a:pt x="2865462" y="396765"/>
                                </a:lnTo>
                                <a:lnTo>
                                  <a:pt x="2834548" y="370670"/>
                                </a:lnTo>
                                <a:lnTo>
                                  <a:pt x="2801859" y="345248"/>
                                </a:lnTo>
                                <a:lnTo>
                                  <a:pt x="2767443" y="320524"/>
                                </a:lnTo>
                                <a:lnTo>
                                  <a:pt x="2731345" y="296523"/>
                                </a:lnTo>
                                <a:lnTo>
                                  <a:pt x="2693610" y="273268"/>
                                </a:lnTo>
                                <a:lnTo>
                                  <a:pt x="2654287" y="250784"/>
                                </a:lnTo>
                                <a:lnTo>
                                  <a:pt x="2613419" y="229096"/>
                                </a:lnTo>
                                <a:lnTo>
                                  <a:pt x="2571055" y="208228"/>
                                </a:lnTo>
                                <a:lnTo>
                                  <a:pt x="2527239" y="188204"/>
                                </a:lnTo>
                                <a:lnTo>
                                  <a:pt x="2482018" y="169049"/>
                                </a:lnTo>
                                <a:lnTo>
                                  <a:pt x="2435439" y="150788"/>
                                </a:lnTo>
                                <a:lnTo>
                                  <a:pt x="2387547" y="133443"/>
                                </a:lnTo>
                                <a:lnTo>
                                  <a:pt x="2338388" y="117041"/>
                                </a:lnTo>
                                <a:lnTo>
                                  <a:pt x="2288010" y="101606"/>
                                </a:lnTo>
                                <a:lnTo>
                                  <a:pt x="2236457" y="87161"/>
                                </a:lnTo>
                                <a:lnTo>
                                  <a:pt x="2183776" y="73732"/>
                                </a:lnTo>
                                <a:lnTo>
                                  <a:pt x="2130014" y="61342"/>
                                </a:lnTo>
                                <a:lnTo>
                                  <a:pt x="2075216" y="50017"/>
                                </a:lnTo>
                                <a:lnTo>
                                  <a:pt x="2019428" y="39780"/>
                                </a:lnTo>
                                <a:lnTo>
                                  <a:pt x="1962697" y="30656"/>
                                </a:lnTo>
                                <a:lnTo>
                                  <a:pt x="1905069" y="22669"/>
                                </a:lnTo>
                                <a:lnTo>
                                  <a:pt x="1846591" y="15844"/>
                                </a:lnTo>
                                <a:lnTo>
                                  <a:pt x="1787307" y="10205"/>
                                </a:lnTo>
                                <a:lnTo>
                                  <a:pt x="1727265" y="5777"/>
                                </a:lnTo>
                                <a:lnTo>
                                  <a:pt x="1666511" y="2583"/>
                                </a:lnTo>
                                <a:lnTo>
                                  <a:pt x="1605090" y="650"/>
                                </a:lnTo>
                                <a:lnTo>
                                  <a:pt x="15430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80" y="1600580"/>
                            <a:ext cx="1218437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0" name="Graphic 260"/>
                        <wps:cNvSpPr/>
                        <wps:spPr>
                          <a:xfrm>
                            <a:off x="419480" y="1600580"/>
                            <a:ext cx="12192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066800">
                                <a:moveTo>
                                  <a:pt x="609600" y="0"/>
                                </a:moveTo>
                                <a:lnTo>
                                  <a:pt x="559585" y="1766"/>
                                </a:lnTo>
                                <a:lnTo>
                                  <a:pt x="510687" y="6973"/>
                                </a:lnTo>
                                <a:lnTo>
                                  <a:pt x="463063" y="15484"/>
                                </a:lnTo>
                                <a:lnTo>
                                  <a:pt x="416868" y="27163"/>
                                </a:lnTo>
                                <a:lnTo>
                                  <a:pt x="372260" y="41874"/>
                                </a:lnTo>
                                <a:lnTo>
                                  <a:pt x="329395" y="59479"/>
                                </a:lnTo>
                                <a:lnTo>
                                  <a:pt x="288430" y="79842"/>
                                </a:lnTo>
                                <a:lnTo>
                                  <a:pt x="249521" y="102827"/>
                                </a:lnTo>
                                <a:lnTo>
                                  <a:pt x="212825" y="128296"/>
                                </a:lnTo>
                                <a:lnTo>
                                  <a:pt x="178498" y="156114"/>
                                </a:lnTo>
                                <a:lnTo>
                                  <a:pt x="146697" y="186144"/>
                                </a:lnTo>
                                <a:lnTo>
                                  <a:pt x="117579" y="218248"/>
                                </a:lnTo>
                                <a:lnTo>
                                  <a:pt x="91300" y="252292"/>
                                </a:lnTo>
                                <a:lnTo>
                                  <a:pt x="68017" y="288137"/>
                                </a:lnTo>
                                <a:lnTo>
                                  <a:pt x="47886" y="325647"/>
                                </a:lnTo>
                                <a:lnTo>
                                  <a:pt x="31065" y="364687"/>
                                </a:lnTo>
                                <a:lnTo>
                                  <a:pt x="17709" y="405118"/>
                                </a:lnTo>
                                <a:lnTo>
                                  <a:pt x="7975" y="446805"/>
                                </a:lnTo>
                                <a:lnTo>
                                  <a:pt x="2019" y="489611"/>
                                </a:lnTo>
                                <a:lnTo>
                                  <a:pt x="0" y="533400"/>
                                </a:lnTo>
                                <a:lnTo>
                                  <a:pt x="2019" y="577188"/>
                                </a:lnTo>
                                <a:lnTo>
                                  <a:pt x="7975" y="619994"/>
                                </a:lnTo>
                                <a:lnTo>
                                  <a:pt x="17709" y="661681"/>
                                </a:lnTo>
                                <a:lnTo>
                                  <a:pt x="31065" y="702112"/>
                                </a:lnTo>
                                <a:lnTo>
                                  <a:pt x="47886" y="741152"/>
                                </a:lnTo>
                                <a:lnTo>
                                  <a:pt x="68017" y="778662"/>
                                </a:lnTo>
                                <a:lnTo>
                                  <a:pt x="91300" y="814507"/>
                                </a:lnTo>
                                <a:lnTo>
                                  <a:pt x="117579" y="848551"/>
                                </a:lnTo>
                                <a:lnTo>
                                  <a:pt x="146697" y="880655"/>
                                </a:lnTo>
                                <a:lnTo>
                                  <a:pt x="178498" y="910685"/>
                                </a:lnTo>
                                <a:lnTo>
                                  <a:pt x="212825" y="938503"/>
                                </a:lnTo>
                                <a:lnTo>
                                  <a:pt x="249521" y="963972"/>
                                </a:lnTo>
                                <a:lnTo>
                                  <a:pt x="288430" y="986957"/>
                                </a:lnTo>
                                <a:lnTo>
                                  <a:pt x="329395" y="1007320"/>
                                </a:lnTo>
                                <a:lnTo>
                                  <a:pt x="372260" y="1024925"/>
                                </a:lnTo>
                                <a:lnTo>
                                  <a:pt x="416868" y="1039636"/>
                                </a:lnTo>
                                <a:lnTo>
                                  <a:pt x="463063" y="1051315"/>
                                </a:lnTo>
                                <a:lnTo>
                                  <a:pt x="510687" y="1059826"/>
                                </a:lnTo>
                                <a:lnTo>
                                  <a:pt x="559585" y="1065033"/>
                                </a:lnTo>
                                <a:lnTo>
                                  <a:pt x="609600" y="1066800"/>
                                </a:lnTo>
                                <a:lnTo>
                                  <a:pt x="659614" y="1065033"/>
                                </a:lnTo>
                                <a:lnTo>
                                  <a:pt x="708512" y="1059826"/>
                                </a:lnTo>
                                <a:lnTo>
                                  <a:pt x="756136" y="1051315"/>
                                </a:lnTo>
                                <a:lnTo>
                                  <a:pt x="802331" y="1039636"/>
                                </a:lnTo>
                                <a:lnTo>
                                  <a:pt x="846939" y="1024925"/>
                                </a:lnTo>
                                <a:lnTo>
                                  <a:pt x="889804" y="1007320"/>
                                </a:lnTo>
                                <a:lnTo>
                                  <a:pt x="930769" y="986957"/>
                                </a:lnTo>
                                <a:lnTo>
                                  <a:pt x="969678" y="963972"/>
                                </a:lnTo>
                                <a:lnTo>
                                  <a:pt x="1006374" y="938503"/>
                                </a:lnTo>
                                <a:lnTo>
                                  <a:pt x="1040701" y="910685"/>
                                </a:lnTo>
                                <a:lnTo>
                                  <a:pt x="1072502" y="880655"/>
                                </a:lnTo>
                                <a:lnTo>
                                  <a:pt x="1101620" y="848551"/>
                                </a:lnTo>
                                <a:lnTo>
                                  <a:pt x="1127899" y="814507"/>
                                </a:lnTo>
                                <a:lnTo>
                                  <a:pt x="1151182" y="778662"/>
                                </a:lnTo>
                                <a:lnTo>
                                  <a:pt x="1171313" y="741152"/>
                                </a:lnTo>
                                <a:lnTo>
                                  <a:pt x="1188134" y="702112"/>
                                </a:lnTo>
                                <a:lnTo>
                                  <a:pt x="1201490" y="661681"/>
                                </a:lnTo>
                                <a:lnTo>
                                  <a:pt x="1211224" y="619994"/>
                                </a:lnTo>
                                <a:lnTo>
                                  <a:pt x="1217180" y="577188"/>
                                </a:lnTo>
                                <a:lnTo>
                                  <a:pt x="1219200" y="533400"/>
                                </a:lnTo>
                                <a:lnTo>
                                  <a:pt x="1217180" y="489611"/>
                                </a:lnTo>
                                <a:lnTo>
                                  <a:pt x="1211224" y="446805"/>
                                </a:lnTo>
                                <a:lnTo>
                                  <a:pt x="1201490" y="405118"/>
                                </a:lnTo>
                                <a:lnTo>
                                  <a:pt x="1188134" y="364687"/>
                                </a:lnTo>
                                <a:lnTo>
                                  <a:pt x="1171313" y="325647"/>
                                </a:lnTo>
                                <a:lnTo>
                                  <a:pt x="1151182" y="288137"/>
                                </a:lnTo>
                                <a:lnTo>
                                  <a:pt x="1127899" y="252292"/>
                                </a:lnTo>
                                <a:lnTo>
                                  <a:pt x="1101620" y="218248"/>
                                </a:lnTo>
                                <a:lnTo>
                                  <a:pt x="1072502" y="186144"/>
                                </a:lnTo>
                                <a:lnTo>
                                  <a:pt x="1040701" y="156114"/>
                                </a:lnTo>
                                <a:lnTo>
                                  <a:pt x="1006374" y="128296"/>
                                </a:lnTo>
                                <a:lnTo>
                                  <a:pt x="969678" y="102827"/>
                                </a:lnTo>
                                <a:lnTo>
                                  <a:pt x="930769" y="79842"/>
                                </a:lnTo>
                                <a:lnTo>
                                  <a:pt x="889804" y="59479"/>
                                </a:lnTo>
                                <a:lnTo>
                                  <a:pt x="846939" y="41874"/>
                                </a:lnTo>
                                <a:lnTo>
                                  <a:pt x="802331" y="27163"/>
                                </a:lnTo>
                                <a:lnTo>
                                  <a:pt x="756136" y="15484"/>
                                </a:lnTo>
                                <a:lnTo>
                                  <a:pt x="708512" y="6973"/>
                                </a:lnTo>
                                <a:lnTo>
                                  <a:pt x="659614" y="1766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980" y="1181480"/>
                            <a:ext cx="1218437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2895980" y="1181480"/>
                            <a:ext cx="12192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104900">
                                <a:moveTo>
                                  <a:pt x="609600" y="0"/>
                                </a:moveTo>
                                <a:lnTo>
                                  <a:pt x="559585" y="1833"/>
                                </a:lnTo>
                                <a:lnTo>
                                  <a:pt x="510687" y="7238"/>
                                </a:lnTo>
                                <a:lnTo>
                                  <a:pt x="463063" y="16073"/>
                                </a:lnTo>
                                <a:lnTo>
                                  <a:pt x="416868" y="28193"/>
                                </a:lnTo>
                                <a:lnTo>
                                  <a:pt x="372260" y="43457"/>
                                </a:lnTo>
                                <a:lnTo>
                                  <a:pt x="329395" y="61721"/>
                                </a:lnTo>
                                <a:lnTo>
                                  <a:pt x="288430" y="82843"/>
                                </a:lnTo>
                                <a:lnTo>
                                  <a:pt x="249521" y="106679"/>
                                </a:lnTo>
                                <a:lnTo>
                                  <a:pt x="212825" y="133088"/>
                                </a:lnTo>
                                <a:lnTo>
                                  <a:pt x="178498" y="161925"/>
                                </a:lnTo>
                                <a:lnTo>
                                  <a:pt x="146697" y="193047"/>
                                </a:lnTo>
                                <a:lnTo>
                                  <a:pt x="117579" y="226313"/>
                                </a:lnTo>
                                <a:lnTo>
                                  <a:pt x="91300" y="261580"/>
                                </a:lnTo>
                                <a:lnTo>
                                  <a:pt x="68017" y="298703"/>
                                </a:lnTo>
                                <a:lnTo>
                                  <a:pt x="47886" y="337542"/>
                                </a:lnTo>
                                <a:lnTo>
                                  <a:pt x="31065" y="377951"/>
                                </a:lnTo>
                                <a:lnTo>
                                  <a:pt x="17709" y="419790"/>
                                </a:lnTo>
                                <a:lnTo>
                                  <a:pt x="7975" y="462914"/>
                                </a:lnTo>
                                <a:lnTo>
                                  <a:pt x="2019" y="507182"/>
                                </a:lnTo>
                                <a:lnTo>
                                  <a:pt x="0" y="552450"/>
                                </a:lnTo>
                                <a:lnTo>
                                  <a:pt x="2019" y="597717"/>
                                </a:lnTo>
                                <a:lnTo>
                                  <a:pt x="7975" y="641985"/>
                                </a:lnTo>
                                <a:lnTo>
                                  <a:pt x="17709" y="685109"/>
                                </a:lnTo>
                                <a:lnTo>
                                  <a:pt x="31065" y="726948"/>
                                </a:lnTo>
                                <a:lnTo>
                                  <a:pt x="47886" y="767357"/>
                                </a:lnTo>
                                <a:lnTo>
                                  <a:pt x="68017" y="806196"/>
                                </a:lnTo>
                                <a:lnTo>
                                  <a:pt x="91300" y="843319"/>
                                </a:lnTo>
                                <a:lnTo>
                                  <a:pt x="117579" y="878586"/>
                                </a:lnTo>
                                <a:lnTo>
                                  <a:pt x="146697" y="911852"/>
                                </a:lnTo>
                                <a:lnTo>
                                  <a:pt x="178498" y="942975"/>
                                </a:lnTo>
                                <a:lnTo>
                                  <a:pt x="212825" y="971811"/>
                                </a:lnTo>
                                <a:lnTo>
                                  <a:pt x="249521" y="998220"/>
                                </a:lnTo>
                                <a:lnTo>
                                  <a:pt x="288430" y="1022056"/>
                                </a:lnTo>
                                <a:lnTo>
                                  <a:pt x="329395" y="1043178"/>
                                </a:lnTo>
                                <a:lnTo>
                                  <a:pt x="372260" y="1061442"/>
                                </a:lnTo>
                                <a:lnTo>
                                  <a:pt x="416868" y="1076706"/>
                                </a:lnTo>
                                <a:lnTo>
                                  <a:pt x="463063" y="1088826"/>
                                </a:lnTo>
                                <a:lnTo>
                                  <a:pt x="510687" y="1097661"/>
                                </a:lnTo>
                                <a:lnTo>
                                  <a:pt x="559585" y="1103066"/>
                                </a:lnTo>
                                <a:lnTo>
                                  <a:pt x="609600" y="1104900"/>
                                </a:lnTo>
                                <a:lnTo>
                                  <a:pt x="659614" y="1103066"/>
                                </a:lnTo>
                                <a:lnTo>
                                  <a:pt x="708512" y="1097661"/>
                                </a:lnTo>
                                <a:lnTo>
                                  <a:pt x="756136" y="1088826"/>
                                </a:lnTo>
                                <a:lnTo>
                                  <a:pt x="802331" y="1076706"/>
                                </a:lnTo>
                                <a:lnTo>
                                  <a:pt x="846939" y="1061442"/>
                                </a:lnTo>
                                <a:lnTo>
                                  <a:pt x="889804" y="1043178"/>
                                </a:lnTo>
                                <a:lnTo>
                                  <a:pt x="930769" y="1022056"/>
                                </a:lnTo>
                                <a:lnTo>
                                  <a:pt x="969678" y="998220"/>
                                </a:lnTo>
                                <a:lnTo>
                                  <a:pt x="1006374" y="971811"/>
                                </a:lnTo>
                                <a:lnTo>
                                  <a:pt x="1040701" y="942975"/>
                                </a:lnTo>
                                <a:lnTo>
                                  <a:pt x="1072502" y="911852"/>
                                </a:lnTo>
                                <a:lnTo>
                                  <a:pt x="1101620" y="878586"/>
                                </a:lnTo>
                                <a:lnTo>
                                  <a:pt x="1127899" y="843319"/>
                                </a:lnTo>
                                <a:lnTo>
                                  <a:pt x="1151182" y="806196"/>
                                </a:lnTo>
                                <a:lnTo>
                                  <a:pt x="1171313" y="767357"/>
                                </a:lnTo>
                                <a:lnTo>
                                  <a:pt x="1188134" y="726948"/>
                                </a:lnTo>
                                <a:lnTo>
                                  <a:pt x="1201490" y="685109"/>
                                </a:lnTo>
                                <a:lnTo>
                                  <a:pt x="1211224" y="641985"/>
                                </a:lnTo>
                                <a:lnTo>
                                  <a:pt x="1217180" y="597717"/>
                                </a:lnTo>
                                <a:lnTo>
                                  <a:pt x="1219200" y="552450"/>
                                </a:lnTo>
                                <a:lnTo>
                                  <a:pt x="1217180" y="507182"/>
                                </a:lnTo>
                                <a:lnTo>
                                  <a:pt x="1211224" y="462914"/>
                                </a:lnTo>
                                <a:lnTo>
                                  <a:pt x="1201490" y="419790"/>
                                </a:lnTo>
                                <a:lnTo>
                                  <a:pt x="1188134" y="377951"/>
                                </a:lnTo>
                                <a:lnTo>
                                  <a:pt x="1171313" y="337542"/>
                                </a:lnTo>
                                <a:lnTo>
                                  <a:pt x="1151182" y="298703"/>
                                </a:lnTo>
                                <a:lnTo>
                                  <a:pt x="1127899" y="261580"/>
                                </a:lnTo>
                                <a:lnTo>
                                  <a:pt x="1101620" y="226313"/>
                                </a:lnTo>
                                <a:lnTo>
                                  <a:pt x="1072502" y="193047"/>
                                </a:lnTo>
                                <a:lnTo>
                                  <a:pt x="1040701" y="161925"/>
                                </a:lnTo>
                                <a:lnTo>
                                  <a:pt x="1006374" y="133088"/>
                                </a:lnTo>
                                <a:lnTo>
                                  <a:pt x="969678" y="106679"/>
                                </a:lnTo>
                                <a:lnTo>
                                  <a:pt x="930769" y="82843"/>
                                </a:lnTo>
                                <a:lnTo>
                                  <a:pt x="889804" y="61721"/>
                                </a:lnTo>
                                <a:lnTo>
                                  <a:pt x="846939" y="43457"/>
                                </a:lnTo>
                                <a:lnTo>
                                  <a:pt x="802331" y="28193"/>
                                </a:lnTo>
                                <a:lnTo>
                                  <a:pt x="756136" y="16073"/>
                                </a:lnTo>
                                <a:lnTo>
                                  <a:pt x="708512" y="7238"/>
                                </a:lnTo>
                                <a:lnTo>
                                  <a:pt x="659614" y="1833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480" y="1600580"/>
                            <a:ext cx="14859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1562480" y="1600580"/>
                            <a:ext cx="14859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685800">
                                <a:moveTo>
                                  <a:pt x="742950" y="0"/>
                                </a:moveTo>
                                <a:lnTo>
                                  <a:pt x="678789" y="1255"/>
                                </a:lnTo>
                                <a:lnTo>
                                  <a:pt x="616154" y="4955"/>
                                </a:lnTo>
                                <a:lnTo>
                                  <a:pt x="555268" y="10996"/>
                                </a:lnTo>
                                <a:lnTo>
                                  <a:pt x="496352" y="19277"/>
                                </a:lnTo>
                                <a:lnTo>
                                  <a:pt x="439629" y="29695"/>
                                </a:lnTo>
                                <a:lnTo>
                                  <a:pt x="385320" y="42149"/>
                                </a:lnTo>
                                <a:lnTo>
                                  <a:pt x="333647" y="56537"/>
                                </a:lnTo>
                                <a:lnTo>
                                  <a:pt x="284832" y="72757"/>
                                </a:lnTo>
                                <a:lnTo>
                                  <a:pt x="239098" y="90706"/>
                                </a:lnTo>
                                <a:lnTo>
                                  <a:pt x="196666" y="110283"/>
                                </a:lnTo>
                                <a:lnTo>
                                  <a:pt x="157758" y="131386"/>
                                </a:lnTo>
                                <a:lnTo>
                                  <a:pt x="122596" y="153913"/>
                                </a:lnTo>
                                <a:lnTo>
                                  <a:pt x="91402" y="177762"/>
                                </a:lnTo>
                                <a:lnTo>
                                  <a:pt x="41807" y="229016"/>
                                </a:lnTo>
                                <a:lnTo>
                                  <a:pt x="10747" y="284334"/>
                                </a:lnTo>
                                <a:lnTo>
                                  <a:pt x="0" y="342900"/>
                                </a:lnTo>
                                <a:lnTo>
                                  <a:pt x="2723" y="372537"/>
                                </a:lnTo>
                                <a:lnTo>
                                  <a:pt x="23849" y="429581"/>
                                </a:lnTo>
                                <a:lnTo>
                                  <a:pt x="64398" y="482969"/>
                                </a:lnTo>
                                <a:lnTo>
                                  <a:pt x="122596" y="531886"/>
                                </a:lnTo>
                                <a:lnTo>
                                  <a:pt x="157758" y="554413"/>
                                </a:lnTo>
                                <a:lnTo>
                                  <a:pt x="196666" y="575516"/>
                                </a:lnTo>
                                <a:lnTo>
                                  <a:pt x="239098" y="595093"/>
                                </a:lnTo>
                                <a:lnTo>
                                  <a:pt x="284832" y="613042"/>
                                </a:lnTo>
                                <a:lnTo>
                                  <a:pt x="333647" y="629262"/>
                                </a:lnTo>
                                <a:lnTo>
                                  <a:pt x="385320" y="643650"/>
                                </a:lnTo>
                                <a:lnTo>
                                  <a:pt x="439629" y="656104"/>
                                </a:lnTo>
                                <a:lnTo>
                                  <a:pt x="496352" y="666522"/>
                                </a:lnTo>
                                <a:lnTo>
                                  <a:pt x="555268" y="674803"/>
                                </a:lnTo>
                                <a:lnTo>
                                  <a:pt x="616154" y="680844"/>
                                </a:lnTo>
                                <a:lnTo>
                                  <a:pt x="678789" y="684544"/>
                                </a:lnTo>
                                <a:lnTo>
                                  <a:pt x="742950" y="685800"/>
                                </a:lnTo>
                                <a:lnTo>
                                  <a:pt x="807002" y="684544"/>
                                </a:lnTo>
                                <a:lnTo>
                                  <a:pt x="869552" y="680844"/>
                                </a:lnTo>
                                <a:lnTo>
                                  <a:pt x="930375" y="674803"/>
                                </a:lnTo>
                                <a:lnTo>
                                  <a:pt x="989247" y="666522"/>
                                </a:lnTo>
                                <a:lnTo>
                                  <a:pt x="1045944" y="656104"/>
                                </a:lnTo>
                                <a:lnTo>
                                  <a:pt x="1100241" y="643650"/>
                                </a:lnTo>
                                <a:lnTo>
                                  <a:pt x="1151916" y="629262"/>
                                </a:lnTo>
                                <a:lnTo>
                                  <a:pt x="1200744" y="613042"/>
                                </a:lnTo>
                                <a:lnTo>
                                  <a:pt x="1246501" y="595093"/>
                                </a:lnTo>
                                <a:lnTo>
                                  <a:pt x="1288963" y="575516"/>
                                </a:lnTo>
                                <a:lnTo>
                                  <a:pt x="1327907" y="554413"/>
                                </a:lnTo>
                                <a:lnTo>
                                  <a:pt x="1363107" y="531886"/>
                                </a:lnTo>
                                <a:lnTo>
                                  <a:pt x="1394341" y="508037"/>
                                </a:lnTo>
                                <a:lnTo>
                                  <a:pt x="1444012" y="456783"/>
                                </a:lnTo>
                                <a:lnTo>
                                  <a:pt x="1475129" y="401465"/>
                                </a:lnTo>
                                <a:lnTo>
                                  <a:pt x="1485900" y="342900"/>
                                </a:lnTo>
                                <a:lnTo>
                                  <a:pt x="1483170" y="313262"/>
                                </a:lnTo>
                                <a:lnTo>
                                  <a:pt x="1462002" y="256218"/>
                                </a:lnTo>
                                <a:lnTo>
                                  <a:pt x="1421384" y="202830"/>
                                </a:lnTo>
                                <a:lnTo>
                                  <a:pt x="1363107" y="153913"/>
                                </a:lnTo>
                                <a:lnTo>
                                  <a:pt x="1327907" y="131386"/>
                                </a:lnTo>
                                <a:lnTo>
                                  <a:pt x="1288963" y="110283"/>
                                </a:lnTo>
                                <a:lnTo>
                                  <a:pt x="1246501" y="90706"/>
                                </a:lnTo>
                                <a:lnTo>
                                  <a:pt x="1200744" y="72757"/>
                                </a:lnTo>
                                <a:lnTo>
                                  <a:pt x="1151916" y="56537"/>
                                </a:lnTo>
                                <a:lnTo>
                                  <a:pt x="1100241" y="42149"/>
                                </a:lnTo>
                                <a:lnTo>
                                  <a:pt x="1045944" y="29695"/>
                                </a:lnTo>
                                <a:lnTo>
                                  <a:pt x="989247" y="19277"/>
                                </a:lnTo>
                                <a:lnTo>
                                  <a:pt x="930375" y="10996"/>
                                </a:lnTo>
                                <a:lnTo>
                                  <a:pt x="869552" y="4955"/>
                                </a:lnTo>
                                <a:lnTo>
                                  <a:pt x="807002" y="1255"/>
                                </a:lnTo>
                                <a:lnTo>
                                  <a:pt x="7429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6476" y="6476"/>
                            <a:ext cx="4559300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3416300">
                                <a:moveTo>
                                  <a:pt x="4559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046"/>
                                </a:lnTo>
                                <a:lnTo>
                                  <a:pt x="4559046" y="3416046"/>
                                </a:lnTo>
                                <a:lnTo>
                                  <a:pt x="4559046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Textbox 266"/>
                        <wps:cNvSpPr txBox="1"/>
                        <wps:spPr>
                          <a:xfrm>
                            <a:off x="776858" y="462206"/>
                            <a:ext cx="303149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65C38" w14:textId="77777777" w:rsidR="00982ABD" w:rsidRDefault="00000000">
                              <w:pPr>
                                <w:spacing w:line="312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Dimensions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2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7" name="Textbox 267"/>
                        <wps:cNvSpPr txBox="1"/>
                        <wps:spPr>
                          <a:xfrm>
                            <a:off x="2229230" y="1308291"/>
                            <a:ext cx="471170" cy="2559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F42139" w14:textId="77777777" w:rsidR="00982ABD" w:rsidRDefault="00000000">
                              <w:pPr>
                                <w:spacing w:line="402" w:lineRule="exac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6"/>
                                  <w:w w:val="85"/>
                                  <w:sz w:val="36"/>
                                </w:rPr>
                                <w:t>Used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2100452" y="1863429"/>
                            <a:ext cx="4235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353E4B" w14:textId="77777777" w:rsidR="00982AB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5"/>
                                  <w:sz w:val="24"/>
                                </w:rPr>
                                <w:t>Valued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3065145" y="1470999"/>
                            <a:ext cx="893444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857059" w14:textId="77777777" w:rsidR="00982ABD" w:rsidRDefault="00000000">
                              <w:pPr>
                                <w:spacing w:line="249" w:lineRule="auto"/>
                                <w:ind w:right="18" w:hanging="56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2"/>
                                  <w:sz w:val="24"/>
                                </w:rPr>
                                <w:t xml:space="preserve">Reasonably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z w:val="24"/>
                                </w:rPr>
                                <w:t xml:space="preserve">accurate &amp;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80"/>
                                  <w:sz w:val="24"/>
                                </w:rPr>
                                <w:t>truthful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80"/>
                                  <w:sz w:val="24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36600" y="2092029"/>
                            <a:ext cx="4025265" cy="1010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6E1231" w14:textId="77777777" w:rsidR="00982ABD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7"/>
                                </w:tabs>
                                <w:spacing w:line="228" w:lineRule="auto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0"/>
                                  <w:sz w:val="24"/>
                                </w:rPr>
                                <w:t>Results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4"/>
                                  <w:w w:val="80"/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52"/>
                                  <w:w w:val="79"/>
                                  <w:position w:val="-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5"/>
                                  <w:w w:val="8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2"/>
                                  <w:w w:val="79"/>
                                  <w:position w:val="-7"/>
                                  <w:sz w:val="24"/>
                                </w:rPr>
                                <w:t>f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5"/>
                                  <w:w w:val="79"/>
                                  <w:sz w:val="24"/>
                                </w:rPr>
                                <w:t>f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2"/>
                                  <w:w w:val="79"/>
                                  <w:position w:val="-7"/>
                                  <w:sz w:val="24"/>
                                </w:rPr>
                                <w:t>f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90"/>
                                  <w:w w:val="80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13"/>
                                  <w:w w:val="79"/>
                                  <w:position w:val="-7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7"/>
                                  <w:w w:val="79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1"/>
                                  <w:w w:val="79"/>
                                  <w:position w:val="-7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21"/>
                                  <w:w w:val="79"/>
                                  <w:sz w:val="24"/>
                                </w:rPr>
                                <w:t>m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17"/>
                                  <w:w w:val="79"/>
                                  <w:position w:val="-7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17"/>
                                  <w:w w:val="80"/>
                                  <w:position w:val="-7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1"/>
                                  <w:w w:val="79"/>
                                  <w:position w:val="-7"/>
                                  <w:sz w:val="24"/>
                                </w:rPr>
                                <w:t>v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80"/>
                                  <w:sz w:val="24"/>
                                </w:rPr>
                                <w:t>i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76"/>
                                  <w:w w:val="79"/>
                                  <w:position w:val="-7"/>
                                  <w:sz w:val="24"/>
                                </w:rPr>
                                <w:t>e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7"/>
                                  <w:w w:val="79"/>
                                  <w:sz w:val="24"/>
                                </w:rPr>
                                <w:t>m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7"/>
                                  <w:w w:val="80"/>
                                  <w:sz w:val="24"/>
                                </w:rPr>
                                <w:t>po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6"/>
                                  <w:w w:val="79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7"/>
                                  <w:w w:val="79"/>
                                  <w:sz w:val="24"/>
                                </w:rPr>
                                <w:t>ta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7"/>
                                  <w:w w:val="8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7"/>
                                  <w:w w:val="79"/>
                                  <w:sz w:val="24"/>
                                </w:rPr>
                                <w:t>t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0"/>
                                  <w:sz w:val="24"/>
                                </w:rPr>
                                <w:t>decisions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4"/>
                                  <w:w w:val="80"/>
                                  <w:sz w:val="24"/>
                                </w:rPr>
                                <w:t>goals</w:t>
                              </w:r>
                            </w:p>
                            <w:p w14:paraId="71BCBEA2" w14:textId="77777777" w:rsidR="00982ABD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7"/>
                                </w:tabs>
                                <w:spacing w:line="270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efforts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recognized/honored</w:t>
                              </w:r>
                            </w:p>
                            <w:p w14:paraId="70EA4F13" w14:textId="77777777" w:rsidR="00982ABD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7"/>
                                </w:tabs>
                                <w:spacing w:before="67" w:line="249" w:lineRule="auto"/>
                                <w:ind w:right="18" w:firstLine="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 xml:space="preserve">Innovation, risk-taking, efforts to improve teaching are recognized/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90"/>
                                  <w:sz w:val="24"/>
                                </w:rPr>
                                <w:t>honored</w:t>
                              </w:r>
                            </w:p>
                            <w:p w14:paraId="67E8806A" w14:textId="77777777" w:rsidR="00982ABD" w:rsidRDefault="00000000">
                              <w:pPr>
                                <w:numPr>
                                  <w:ilvl w:val="0"/>
                                  <w:numId w:val="26"/>
                                </w:numPr>
                                <w:tabs>
                                  <w:tab w:val="left" w:pos="67"/>
                                </w:tabs>
                                <w:spacing w:before="59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>Sustained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1" name="Textbox 271"/>
                        <wps:cNvSpPr txBox="1"/>
                        <wps:spPr>
                          <a:xfrm>
                            <a:off x="872871" y="1962489"/>
                            <a:ext cx="29019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19D5FF" w14:textId="77777777" w:rsidR="00982AB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4"/>
                                  <w:w w:val="85"/>
                                  <w:sz w:val="24"/>
                                </w:rPr>
                                <w:t>Cost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236600" y="3150447"/>
                            <a:ext cx="2321560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B6A075" w14:textId="77777777" w:rsidR="00982ABD" w:rsidRDefault="00000000">
                              <w:pPr>
                                <w:numPr>
                                  <w:ilvl w:val="0"/>
                                  <w:numId w:val="25"/>
                                </w:numPr>
                                <w:tabs>
                                  <w:tab w:val="left" w:pos="67"/>
                                </w:tabs>
                                <w:spacing w:line="268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Supported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with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appropriate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resources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3" name="Textbox 273"/>
                        <wps:cNvSpPr txBox="1"/>
                        <wps:spPr>
                          <a:xfrm>
                            <a:off x="1941195" y="3266207"/>
                            <a:ext cx="70231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6D3B95" w14:textId="77777777" w:rsidR="00982ABD" w:rsidRDefault="00000000">
                              <w:pPr>
                                <w:spacing w:line="111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8055B5" id="Group 239" o:spid="_x0000_s1264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">
                <v:shape id="Graphic 240" o:spid="_x0000_s1265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" path="m,l,762000e" filled="f" strokeweight=".1323mm">
                  <v:path arrowok="t"/>
                </v:shape>
                <v:shape id="Graphic 241" o:spid="_x0000_s1266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242" o:spid="_x0000_s1267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243" o:spid="_x0000_s1268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244" o:spid="_x0000_s1269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245" o:spid="_x0000_s1270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246" o:spid="_x0000_s1271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247" o:spid="_x0000_s1272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248" o:spid="_x0000_s1273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249" o:spid="_x0000_s1274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250" o:spid="_x0000_s1275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251" o:spid="_x0000_s1276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252" o:spid="_x0000_s1277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253" o:spid="_x0000_s1278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254" o:spid="_x0000_s1279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255" o:spid="_x0000_s1280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256" o:spid="_x0000_s1281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257" o:spid="_x0000_s1282" type="#_x0000_t75" style="position:absolute;left:9147;top:6099;width:3086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">
                  <v:imagedata r:id="rId116" o:title=""/>
                </v:shape>
                <v:shape id="Graphic 258" o:spid="_x0000_s1283" style="position:absolute;left:9147;top:6099;width:30861;height:16383;visibility:visible;mso-wrap-style:square;v-text-anchor:top" coordsize="308610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" path="m1543050,r-62041,650l1419588,2583r-60754,3194l1298792,10205r-59284,5639l1181030,22669r-57628,7987l1066671,39780r-55788,10237l956085,61342,902323,73732,849642,87161r-51553,14445l747711,117041r-49159,16402l650660,150788r-46579,18261l558860,188204r-43816,20024l472680,229096r-40868,21688l392489,273268r-37735,23255l318656,320524r-34416,24724l251551,370670r-30914,26095l191544,423510r-27227,27369l115648,507394,74999,566115,42741,626846,19242,689392,4872,753558,,819150r1225,32961l10893,917014r18980,63381l57798,1042058r36500,59750l139003,1159450r52541,55339l220637,1241534r30914,26095l284240,1293051r34416,24724l354754,1341776r37735,23255l431812,1387515r40868,21688l515044,1430071r43816,20024l604081,1469250r46579,18261l698552,1504856r49159,16402l798089,1536693r51553,14445l902323,1564567r53762,12390l1010883,1588282r55788,10237l1123402,1607643r57628,7987l1239508,1622455r59284,5639l1358834,1632522r60754,3194l1481009,1637649r62041,651l1605090,1637649r61421,-1933l1727265,1632522r60042,-4428l1846591,1622455r58478,-6825l1962697,1607643r56731,-9124l2075216,1588282r54798,-11325l2183776,1564567r52681,-13429l2288010,1536693r50378,-15435l2387547,1504856r47892,-17345l2482018,1469250r45221,-19155l2571055,1430071r42364,-20868l2654287,1387515r39323,-22484l2731345,1341776r36098,-24001l2801859,1293051r32689,-25422l2865462,1241534r29093,-26745l2921782,1187420r48669,-56515l3011100,1072184r32258,-60731l3066857,948907r14370,-64166l3086100,819150r-1226,-32962l3075206,721285r-18980,-63381l3028301,596241r-36500,-59750l2947096,478849r-52541,-55339l2865462,396765r-30914,-26095l2801859,345248r-34416,-24724l2731345,296523r-37735,-23255l2654287,250784r-40868,-21688l2571055,208228r-43816,-20024l2482018,169049r-46579,-18261l2387547,133443r-49159,-16402l2288010,101606,2236457,87161,2183776,73732,2130014,61342,2075216,50017,2019428,39780r-56731,-9124l1905069,22669r-58478,-6825l1787307,10205,1727265,5777,1666511,2583,1605090,650,1543050,xe" filled="f" strokecolor="red" strokeweight=".1323mm">
                  <v:path arrowok="t"/>
                </v:shape>
                <v:shape id="Image 259" o:spid="_x0000_s1284" type="#_x0000_t75" style="position:absolute;left:4194;top:16005;width:1218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">
                  <v:imagedata r:id="rId126" o:title=""/>
                </v:shape>
                <v:shape id="Graphic 260" o:spid="_x0000_s1285" style="position:absolute;left:4194;top:16005;width:12192;height:10668;visibility:visible;mso-wrap-style:square;v-text-anchor:top" coordsize="12192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" path="m609600,l559585,1766,510687,6973r-47624,8511l416868,27163,372260,41874,329395,59479,288430,79842r-38909,22985l212825,128296r-34327,27818l146697,186144r-29118,32104l91300,252292,68017,288137,47886,325647,31065,364687,17709,405118,7975,446805,2019,489611,,533400r2019,43788l7975,619994r9734,41687l31065,702112r16821,39040l68017,778662r23283,35845l117579,848551r29118,32104l178498,910685r34327,27818l249521,963972r38909,22985l329395,1007320r42865,17605l416868,1039636r46195,11679l510687,1059826r48898,5207l609600,1066800r50014,-1767l708512,1059826r47624,-8511l802331,1039636r44608,-14711l889804,1007320r40965,-20363l969678,963972r36696,-25469l1040701,910685r31801,-30030l1101620,848551r26279,-34044l1151182,778662r20131,-37510l1188134,702112r13356,-40431l1211224,619994r5956,-42806l1219200,533400r-2020,-43789l1211224,446805r-9734,-41687l1188134,364687r-16821,-39040l1151182,288137r-23283,-35845l1101620,218248r-29118,-32104l1040701,156114r-34327,-27818l969678,102827,930769,79842,889804,59479,846939,41874,802331,27163,756136,15484,708512,6973,659614,1766,609600,xe" filled="f" strokecolor="purple" strokeweight=".1323mm">
                  <v:path arrowok="t"/>
                </v:shape>
                <v:shape id="Image 261" o:spid="_x0000_s1286" type="#_x0000_t75" style="position:absolute;left:28959;top:11814;width:1218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">
                  <v:imagedata r:id="rId127" o:title=""/>
                </v:shape>
                <v:shape id="Graphic 262" o:spid="_x0000_s1287" style="position:absolute;left:28959;top:11814;width:12192;height:11049;visibility:visible;mso-wrap-style:square;v-text-anchor:top" coordsize="121920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" path="m609600,l559585,1833,510687,7238r-47624,8835l416868,28193,372260,43457,329395,61721,288430,82843r-38909,23836l212825,133088r-34327,28837l146697,193047r-29118,33266l91300,261580,68017,298703,47886,337542,31065,377951,17709,419790,7975,462914,2019,507182,,552450r2019,45267l7975,641985r9734,43124l31065,726948r16821,40409l68017,806196r23283,37123l117579,878586r29118,33266l178498,942975r34327,28836l249521,998220r38909,23836l329395,1043178r42865,18264l416868,1076706r46195,12120l510687,1097661r48898,5405l609600,1104900r50014,-1834l708512,1097661r47624,-8835l802331,1076706r44608,-15264l889804,1043178r40965,-21122l969678,998220r36696,-26409l1040701,942975r31801,-31123l1101620,878586r26279,-35267l1151182,806196r20131,-38839l1188134,726948r13356,-41839l1211224,641985r5956,-44268l1219200,552450r-2020,-45268l1211224,462914r-9734,-43124l1188134,377951r-16821,-40409l1151182,298703r-23283,-37123l1101620,226313r-29118,-33266l1040701,161925r-34327,-28837l969678,106679,930769,82843,889804,61721,846939,43457,802331,28193,756136,16073,708512,7238,659614,1833,609600,xe" filled="f" strokecolor="#030" strokeweight=".1323mm">
                  <v:path arrowok="t"/>
                </v:shape>
                <v:shape id="Image 263" o:spid="_x0000_s1288" type="#_x0000_t75" style="position:absolute;left:15624;top:16005;width:1485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">
                  <v:imagedata r:id="rId128" o:title=""/>
                </v:shape>
                <v:shape id="Graphic 264" o:spid="_x0000_s1289" style="position:absolute;left:15624;top:16005;width:14859;height:6858;visibility:visible;mso-wrap-style:square;v-text-anchor:top" coordsize="14859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" path="m742950,l678789,1255,616154,4955r-60886,6041l496352,19277,439629,29695,385320,42149,333647,56537,284832,72757,239098,90706r-42432,19577l157758,131386r-35162,22527l91402,177762,41807,229016,10747,284334,,342900r2723,29637l23849,429581r40549,53388l122596,531886r35162,22527l196666,575516r42432,19577l284832,613042r48815,16220l385320,643650r54309,12454l496352,666522r58916,8281l616154,680844r62635,3700l742950,685800r64052,-1256l869552,680844r60823,-6041l989247,666522r56697,-10418l1100241,643650r51675,-14388l1200744,613042r45757,-17949l1288963,575516r38944,-21103l1363107,531886r31234,-23849l1444012,456783r31117,-55318l1485900,342900r-2730,-29638l1462002,256218r-40618,-53388l1363107,153913r-35200,-22527l1288963,110283,1246501,90706,1200744,72757,1151916,56537,1100241,42149,1045944,29695,989247,19277,930375,10996,869552,4955,807002,1255,742950,xe" filled="f" strokecolor="#036" strokeweight=".1323mm">
                  <v:path arrowok="t"/>
                </v:shape>
                <v:shape id="Graphic 265" o:spid="_x0000_s1290" style="position:absolute;left:64;top:64;width:45593;height:34163;visibility:visible;mso-wrap-style:square;v-text-anchor:top" coordsize="4559300,34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" path="m4559046,l,,,3416046r4559046,l4559046,xe" filled="f" strokeweight="1.02pt">
                  <v:path arrowok="t"/>
                </v:shape>
                <v:shape id="Textbox 266" o:spid="_x0000_s1291" type="#_x0000_t202" style="position:absolute;left:7768;top:4622;width:3031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" filled="f" stroked="f">
                  <v:textbox inset="0,0,0,0">
                    <w:txbxContent>
                      <w:p w14:paraId="18565C38" w14:textId="77777777" w:rsidR="00982ABD" w:rsidRDefault="00000000">
                        <w:pPr>
                          <w:spacing w:line="312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Five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Dimensions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Good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28"/>
                          </w:rPr>
                          <w:t>Assessment</w:t>
                        </w:r>
                      </w:p>
                    </w:txbxContent>
                  </v:textbox>
                </v:shape>
                <v:shape id="Textbox 267" o:spid="_x0000_s1292" type="#_x0000_t202" style="position:absolute;left:22292;top:13082;width:4712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14:paraId="14F42139" w14:textId="77777777" w:rsidR="00982ABD" w:rsidRDefault="00000000">
                        <w:pPr>
                          <w:spacing w:line="402" w:lineRule="exac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6"/>
                            <w:w w:val="85"/>
                            <w:sz w:val="36"/>
                          </w:rPr>
                          <w:t>Used</w:t>
                        </w:r>
                      </w:p>
                    </w:txbxContent>
                  </v:textbox>
                </v:shape>
                <v:shape id="Textbox 268" o:spid="_x0000_s1293" type="#_x0000_t202" style="position:absolute;left:21004;top:18634;width:423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14:paraId="69353E4B" w14:textId="77777777" w:rsidR="00982AB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5"/>
                            <w:sz w:val="24"/>
                          </w:rPr>
                          <w:t>Valued</w:t>
                        </w:r>
                      </w:p>
                    </w:txbxContent>
                  </v:textbox>
                </v:shape>
                <v:shape id="Textbox 269" o:spid="_x0000_s1294" type="#_x0000_t202" style="position:absolute;left:30651;top:14709;width:8934;height:53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14:paraId="36857059" w14:textId="77777777" w:rsidR="00982ABD" w:rsidRDefault="00000000">
                        <w:pPr>
                          <w:spacing w:line="249" w:lineRule="auto"/>
                          <w:ind w:right="18" w:hanging="56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6500"/>
                            <w:spacing w:val="-2"/>
                            <w:sz w:val="24"/>
                          </w:rPr>
                          <w:t xml:space="preserve">Reasonably </w:t>
                        </w:r>
                        <w:r>
                          <w:rPr>
                            <w:rFonts w:ascii="Arial"/>
                            <w:b/>
                            <w:color w:val="006500"/>
                            <w:sz w:val="24"/>
                          </w:rPr>
                          <w:t xml:space="preserve">accurate &amp;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80"/>
                            <w:sz w:val="24"/>
                          </w:rPr>
                          <w:t>truthful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80"/>
                            <w:sz w:val="24"/>
                          </w:rPr>
                          <w:t>results</w:t>
                        </w:r>
                      </w:p>
                    </w:txbxContent>
                  </v:textbox>
                </v:shape>
                <v:shape id="Textbox 270" o:spid="_x0000_s1295" type="#_x0000_t202" style="position:absolute;left:2366;top:20920;width:40252;height:10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14:paraId="386E1231" w14:textId="77777777" w:rsidR="00982ABD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7"/>
                          </w:tabs>
                          <w:spacing w:line="228" w:lineRule="auto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0"/>
                            <w:sz w:val="24"/>
                          </w:rPr>
                          <w:t>Results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24"/>
                            <w:w w:val="80"/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800080"/>
                            <w:spacing w:val="-52"/>
                            <w:w w:val="79"/>
                            <w:position w:val="-7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5"/>
                            <w:w w:val="80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2"/>
                            <w:w w:val="79"/>
                            <w:position w:val="-7"/>
                            <w:sz w:val="24"/>
                          </w:rPr>
                          <w:t>f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35"/>
                            <w:w w:val="79"/>
                            <w:sz w:val="24"/>
                          </w:rPr>
                          <w:t>f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2"/>
                            <w:w w:val="79"/>
                            <w:position w:val="-7"/>
                            <w:sz w:val="24"/>
                          </w:rPr>
                          <w:t>f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pacing w:val="-90"/>
                            <w:w w:val="80"/>
                            <w:sz w:val="24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13"/>
                            <w:w w:val="79"/>
                            <w:position w:val="-7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7"/>
                            <w:w w:val="79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1"/>
                            <w:w w:val="79"/>
                            <w:position w:val="-7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21"/>
                            <w:w w:val="79"/>
                            <w:sz w:val="24"/>
                          </w:rPr>
                          <w:t>m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800080"/>
                            <w:spacing w:val="17"/>
                            <w:w w:val="79"/>
                            <w:position w:val="-7"/>
                            <w:sz w:val="2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17"/>
                            <w:w w:val="80"/>
                            <w:position w:val="-7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1"/>
                            <w:w w:val="79"/>
                            <w:position w:val="-7"/>
                            <w:sz w:val="24"/>
                          </w:rPr>
                          <w:t>v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80"/>
                            <w:sz w:val="24"/>
                          </w:rPr>
                          <w:t>i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800080"/>
                            <w:spacing w:val="-76"/>
                            <w:w w:val="79"/>
                            <w:position w:val="-7"/>
                            <w:sz w:val="24"/>
                          </w:rPr>
                          <w:t>e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17"/>
                            <w:w w:val="79"/>
                            <w:sz w:val="24"/>
                          </w:rPr>
                          <w:t>m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7"/>
                            <w:w w:val="80"/>
                            <w:sz w:val="24"/>
                          </w:rPr>
                          <w:t>po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6"/>
                            <w:w w:val="79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7"/>
                            <w:w w:val="79"/>
                            <w:sz w:val="24"/>
                          </w:rPr>
                          <w:t>ta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7"/>
                            <w:w w:val="80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7"/>
                            <w:w w:val="79"/>
                            <w:sz w:val="24"/>
                          </w:rPr>
                          <w:t>t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0"/>
                            <w:sz w:val="24"/>
                          </w:rPr>
                          <w:t>decisions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0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4"/>
                            <w:w w:val="80"/>
                            <w:sz w:val="24"/>
                          </w:rPr>
                          <w:t>goals</w:t>
                        </w:r>
                      </w:p>
                      <w:p w14:paraId="71BCBEA2" w14:textId="77777777" w:rsidR="00982ABD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7"/>
                          </w:tabs>
                          <w:spacing w:line="270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Assessment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efforts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are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recognized/honored</w:t>
                        </w:r>
                      </w:p>
                      <w:p w14:paraId="70EA4F13" w14:textId="77777777" w:rsidR="00982ABD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7"/>
                          </w:tabs>
                          <w:spacing w:before="67" w:line="249" w:lineRule="auto"/>
                          <w:ind w:right="18" w:firstLine="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 xml:space="preserve">Innovation, risk-taking, efforts to improve teaching are recognized/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90"/>
                            <w:sz w:val="24"/>
                          </w:rPr>
                          <w:t>honored</w:t>
                        </w:r>
                      </w:p>
                      <w:p w14:paraId="67E8806A" w14:textId="77777777" w:rsidR="00982ABD" w:rsidRDefault="00000000">
                        <w:pPr>
                          <w:numPr>
                            <w:ilvl w:val="0"/>
                            <w:numId w:val="26"/>
                          </w:numPr>
                          <w:tabs>
                            <w:tab w:val="left" w:pos="67"/>
                          </w:tabs>
                          <w:spacing w:before="59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>Sustained</w:t>
                        </w:r>
                      </w:p>
                    </w:txbxContent>
                  </v:textbox>
                </v:shape>
                <v:shape id="Textbox 271" o:spid="_x0000_s1296" type="#_x0000_t202" style="position:absolute;left:8728;top:19624;width:2902;height:17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eZ1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" filled="f" stroked="f">
                  <v:textbox inset="0,0,0,0">
                    <w:txbxContent>
                      <w:p w14:paraId="7719D5FF" w14:textId="77777777" w:rsidR="00982AB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800080"/>
                            <w:spacing w:val="-4"/>
                            <w:w w:val="85"/>
                            <w:sz w:val="24"/>
                          </w:rPr>
                          <w:t>Cost</w:t>
                        </w:r>
                      </w:p>
                    </w:txbxContent>
                  </v:textbox>
                </v:shape>
                <v:shape id="Textbox 272" o:spid="_x0000_s1297" type="#_x0000_t202" style="position:absolute;left:2366;top:31504;width:2321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3gC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" filled="f" stroked="f">
                  <v:textbox inset="0,0,0,0">
                    <w:txbxContent>
                      <w:p w14:paraId="17B6A075" w14:textId="77777777" w:rsidR="00982ABD" w:rsidRDefault="00000000">
                        <w:pPr>
                          <w:numPr>
                            <w:ilvl w:val="0"/>
                            <w:numId w:val="25"/>
                          </w:numPr>
                          <w:tabs>
                            <w:tab w:val="left" w:pos="67"/>
                          </w:tabs>
                          <w:spacing w:line="268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Supported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with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appropriate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resources</w:t>
                        </w:r>
                      </w:p>
                    </w:txbxContent>
                  </v:textbox>
                </v:shape>
                <v:shape id="Textbox 273" o:spid="_x0000_s1298" type="#_x0000_t202" style="position:absolute;left:19411;top:32662;width:702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2Z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8Cn9n4hGQyxsAAAD//wMAUEsBAi0AFAAGAAgAAAAhANvh9svuAAAAhQEAABMAAAAAAAAA&#10;AAAAAAAAAAAAAFtDb250ZW50X1R5cGVzXS54bWxQSwECLQAUAAYACAAAACEAWvQsW78AAAAVAQAA&#10;CwAAAAAAAAAAAAAAAAAfAQAAX3JlbHMvLnJlbHNQSwECLQAUAAYACAAAACEAEi/dmcYAAADcAAAA&#10;DwAAAAAAAAAAAAAAAAAHAgAAZHJzL2Rvd25yZXYueG1sUEsFBgAAAAADAAMAtwAAAPoCAAAAAA==&#10;" filled="f" stroked="f">
                  <v:textbox inset="0,0,0,0">
                    <w:txbxContent>
                      <w:p w14:paraId="476D3B95" w14:textId="77777777" w:rsidR="00982ABD" w:rsidRDefault="00000000">
                        <w:pPr>
                          <w:spacing w:line="111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0930F8" w14:textId="77777777" w:rsidR="00982ABD" w:rsidRDefault="00982ABD">
      <w:pPr>
        <w:rPr>
          <w:rFonts w:ascii="Times New Roman"/>
          <w:sz w:val="20"/>
        </w:rPr>
      </w:pPr>
    </w:p>
    <w:p w14:paraId="7BA85A74" w14:textId="77777777" w:rsidR="00982ABD" w:rsidRDefault="00982ABD">
      <w:pPr>
        <w:rPr>
          <w:rFonts w:ascii="Times New Roman"/>
          <w:sz w:val="20"/>
        </w:rPr>
      </w:pPr>
    </w:p>
    <w:p w14:paraId="04A31579" w14:textId="77777777" w:rsidR="00982ABD" w:rsidRDefault="00982ABD">
      <w:pPr>
        <w:rPr>
          <w:rFonts w:ascii="Times New Roman"/>
          <w:sz w:val="20"/>
        </w:rPr>
      </w:pPr>
    </w:p>
    <w:p w14:paraId="7F7B717C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357652A7" wp14:editId="174D94C8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27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275" name="Graphic 275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Graphic 290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Graphic 291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981" y="648080"/>
                            <a:ext cx="4114800" cy="255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228981" y="648080"/>
                            <a:ext cx="4114800" cy="255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 h="2552700">
                                <a:moveTo>
                                  <a:pt x="2057400" y="0"/>
                                </a:moveTo>
                                <a:lnTo>
                                  <a:pt x="1998829" y="507"/>
                                </a:lnTo>
                                <a:lnTo>
                                  <a:pt x="1940663" y="2020"/>
                                </a:lnTo>
                                <a:lnTo>
                                  <a:pt x="1882924" y="4526"/>
                                </a:lnTo>
                                <a:lnTo>
                                  <a:pt x="1825633" y="8010"/>
                                </a:lnTo>
                                <a:lnTo>
                                  <a:pt x="1768813" y="12460"/>
                                </a:lnTo>
                                <a:lnTo>
                                  <a:pt x="1712484" y="17862"/>
                                </a:lnTo>
                                <a:lnTo>
                                  <a:pt x="1656670" y="24203"/>
                                </a:lnTo>
                                <a:lnTo>
                                  <a:pt x="1601390" y="31468"/>
                                </a:lnTo>
                                <a:lnTo>
                                  <a:pt x="1546667" y="39645"/>
                                </a:lnTo>
                                <a:lnTo>
                                  <a:pt x="1492523" y="48720"/>
                                </a:lnTo>
                                <a:lnTo>
                                  <a:pt x="1438980" y="58680"/>
                                </a:lnTo>
                                <a:lnTo>
                                  <a:pt x="1386059" y="69510"/>
                                </a:lnTo>
                                <a:lnTo>
                                  <a:pt x="1333782" y="81199"/>
                                </a:lnTo>
                                <a:lnTo>
                                  <a:pt x="1282170" y="93731"/>
                                </a:lnTo>
                                <a:lnTo>
                                  <a:pt x="1231246" y="107094"/>
                                </a:lnTo>
                                <a:lnTo>
                                  <a:pt x="1181031" y="121275"/>
                                </a:lnTo>
                                <a:lnTo>
                                  <a:pt x="1131547" y="136259"/>
                                </a:lnTo>
                                <a:lnTo>
                                  <a:pt x="1082815" y="152033"/>
                                </a:lnTo>
                                <a:lnTo>
                                  <a:pt x="1034858" y="168584"/>
                                </a:lnTo>
                                <a:lnTo>
                                  <a:pt x="987696" y="185899"/>
                                </a:lnTo>
                                <a:lnTo>
                                  <a:pt x="941352" y="203963"/>
                                </a:lnTo>
                                <a:lnTo>
                                  <a:pt x="895848" y="222764"/>
                                </a:lnTo>
                                <a:lnTo>
                                  <a:pt x="851205" y="242288"/>
                                </a:lnTo>
                                <a:lnTo>
                                  <a:pt x="807444" y="262521"/>
                                </a:lnTo>
                                <a:lnTo>
                                  <a:pt x="764589" y="283450"/>
                                </a:lnTo>
                                <a:lnTo>
                                  <a:pt x="722659" y="305061"/>
                                </a:lnTo>
                                <a:lnTo>
                                  <a:pt x="681678" y="327342"/>
                                </a:lnTo>
                                <a:lnTo>
                                  <a:pt x="641666" y="350278"/>
                                </a:lnTo>
                                <a:lnTo>
                                  <a:pt x="602646" y="373856"/>
                                </a:lnTo>
                                <a:lnTo>
                                  <a:pt x="564639" y="398062"/>
                                </a:lnTo>
                                <a:lnTo>
                                  <a:pt x="527667" y="422884"/>
                                </a:lnTo>
                                <a:lnTo>
                                  <a:pt x="491752" y="448308"/>
                                </a:lnTo>
                                <a:lnTo>
                                  <a:pt x="456915" y="474319"/>
                                </a:lnTo>
                                <a:lnTo>
                                  <a:pt x="423178" y="500905"/>
                                </a:lnTo>
                                <a:lnTo>
                                  <a:pt x="390563" y="528053"/>
                                </a:lnTo>
                                <a:lnTo>
                                  <a:pt x="359092" y="555748"/>
                                </a:lnTo>
                                <a:lnTo>
                                  <a:pt x="328785" y="583978"/>
                                </a:lnTo>
                                <a:lnTo>
                                  <a:pt x="299666" y="612728"/>
                                </a:lnTo>
                                <a:lnTo>
                                  <a:pt x="271756" y="641985"/>
                                </a:lnTo>
                                <a:lnTo>
                                  <a:pt x="245075" y="671737"/>
                                </a:lnTo>
                                <a:lnTo>
                                  <a:pt x="219648" y="701969"/>
                                </a:lnTo>
                                <a:lnTo>
                                  <a:pt x="195493" y="732667"/>
                                </a:lnTo>
                                <a:lnTo>
                                  <a:pt x="172635" y="763819"/>
                                </a:lnTo>
                                <a:lnTo>
                                  <a:pt x="151094" y="795411"/>
                                </a:lnTo>
                                <a:lnTo>
                                  <a:pt x="112050" y="859861"/>
                                </a:lnTo>
                                <a:lnTo>
                                  <a:pt x="78537" y="925910"/>
                                </a:lnTo>
                                <a:lnTo>
                                  <a:pt x="50727" y="993448"/>
                                </a:lnTo>
                                <a:lnTo>
                                  <a:pt x="28794" y="1062369"/>
                                </a:lnTo>
                                <a:lnTo>
                                  <a:pt x="12913" y="1132565"/>
                                </a:lnTo>
                                <a:lnTo>
                                  <a:pt x="3257" y="1203928"/>
                                </a:lnTo>
                                <a:lnTo>
                                  <a:pt x="0" y="1276350"/>
                                </a:lnTo>
                                <a:lnTo>
                                  <a:pt x="817" y="1312686"/>
                                </a:lnTo>
                                <a:lnTo>
                                  <a:pt x="7296" y="1384592"/>
                                </a:lnTo>
                                <a:lnTo>
                                  <a:pt x="20086" y="1455385"/>
                                </a:lnTo>
                                <a:lnTo>
                                  <a:pt x="39015" y="1524956"/>
                                </a:lnTo>
                                <a:lnTo>
                                  <a:pt x="63908" y="1593200"/>
                                </a:lnTo>
                                <a:lnTo>
                                  <a:pt x="94591" y="1660006"/>
                                </a:lnTo>
                                <a:lnTo>
                                  <a:pt x="130892" y="1725269"/>
                                </a:lnTo>
                                <a:lnTo>
                                  <a:pt x="172635" y="1788880"/>
                                </a:lnTo>
                                <a:lnTo>
                                  <a:pt x="195493" y="1820032"/>
                                </a:lnTo>
                                <a:lnTo>
                                  <a:pt x="219648" y="1850730"/>
                                </a:lnTo>
                                <a:lnTo>
                                  <a:pt x="245075" y="1880962"/>
                                </a:lnTo>
                                <a:lnTo>
                                  <a:pt x="271756" y="1910714"/>
                                </a:lnTo>
                                <a:lnTo>
                                  <a:pt x="299666" y="1939971"/>
                                </a:lnTo>
                                <a:lnTo>
                                  <a:pt x="328785" y="1968721"/>
                                </a:lnTo>
                                <a:lnTo>
                                  <a:pt x="359092" y="1996951"/>
                                </a:lnTo>
                                <a:lnTo>
                                  <a:pt x="390563" y="2024646"/>
                                </a:lnTo>
                                <a:lnTo>
                                  <a:pt x="423178" y="2051794"/>
                                </a:lnTo>
                                <a:lnTo>
                                  <a:pt x="456915" y="2078380"/>
                                </a:lnTo>
                                <a:lnTo>
                                  <a:pt x="491752" y="2104391"/>
                                </a:lnTo>
                                <a:lnTo>
                                  <a:pt x="527667" y="2129815"/>
                                </a:lnTo>
                                <a:lnTo>
                                  <a:pt x="564639" y="2154637"/>
                                </a:lnTo>
                                <a:lnTo>
                                  <a:pt x="602646" y="2178843"/>
                                </a:lnTo>
                                <a:lnTo>
                                  <a:pt x="641666" y="2202421"/>
                                </a:lnTo>
                                <a:lnTo>
                                  <a:pt x="681678" y="2225357"/>
                                </a:lnTo>
                                <a:lnTo>
                                  <a:pt x="722659" y="2247638"/>
                                </a:lnTo>
                                <a:lnTo>
                                  <a:pt x="764589" y="2269249"/>
                                </a:lnTo>
                                <a:lnTo>
                                  <a:pt x="807444" y="2290178"/>
                                </a:lnTo>
                                <a:lnTo>
                                  <a:pt x="851205" y="2310411"/>
                                </a:lnTo>
                                <a:lnTo>
                                  <a:pt x="895848" y="2329935"/>
                                </a:lnTo>
                                <a:lnTo>
                                  <a:pt x="941352" y="2348736"/>
                                </a:lnTo>
                                <a:lnTo>
                                  <a:pt x="987696" y="2366800"/>
                                </a:lnTo>
                                <a:lnTo>
                                  <a:pt x="1034858" y="2384115"/>
                                </a:lnTo>
                                <a:lnTo>
                                  <a:pt x="1082815" y="2400666"/>
                                </a:lnTo>
                                <a:lnTo>
                                  <a:pt x="1131547" y="2416440"/>
                                </a:lnTo>
                                <a:lnTo>
                                  <a:pt x="1181031" y="2431424"/>
                                </a:lnTo>
                                <a:lnTo>
                                  <a:pt x="1231246" y="2445605"/>
                                </a:lnTo>
                                <a:lnTo>
                                  <a:pt x="1282170" y="2458968"/>
                                </a:lnTo>
                                <a:lnTo>
                                  <a:pt x="1333782" y="2471500"/>
                                </a:lnTo>
                                <a:lnTo>
                                  <a:pt x="1386059" y="2483189"/>
                                </a:lnTo>
                                <a:lnTo>
                                  <a:pt x="1438980" y="2494019"/>
                                </a:lnTo>
                                <a:lnTo>
                                  <a:pt x="1492523" y="2503979"/>
                                </a:lnTo>
                                <a:lnTo>
                                  <a:pt x="1546667" y="2513054"/>
                                </a:lnTo>
                                <a:lnTo>
                                  <a:pt x="1601390" y="2521231"/>
                                </a:lnTo>
                                <a:lnTo>
                                  <a:pt x="1656670" y="2528496"/>
                                </a:lnTo>
                                <a:lnTo>
                                  <a:pt x="1712484" y="2534837"/>
                                </a:lnTo>
                                <a:lnTo>
                                  <a:pt x="1768813" y="2540239"/>
                                </a:lnTo>
                                <a:lnTo>
                                  <a:pt x="1825633" y="2544689"/>
                                </a:lnTo>
                                <a:lnTo>
                                  <a:pt x="1882924" y="2548173"/>
                                </a:lnTo>
                                <a:lnTo>
                                  <a:pt x="1940663" y="2550679"/>
                                </a:lnTo>
                                <a:lnTo>
                                  <a:pt x="1998829" y="2552192"/>
                                </a:lnTo>
                                <a:lnTo>
                                  <a:pt x="2057400" y="2552700"/>
                                </a:lnTo>
                                <a:lnTo>
                                  <a:pt x="2115970" y="2552192"/>
                                </a:lnTo>
                                <a:lnTo>
                                  <a:pt x="2174136" y="2550679"/>
                                </a:lnTo>
                                <a:lnTo>
                                  <a:pt x="2231875" y="2548173"/>
                                </a:lnTo>
                                <a:lnTo>
                                  <a:pt x="2289166" y="2544689"/>
                                </a:lnTo>
                                <a:lnTo>
                                  <a:pt x="2345986" y="2540239"/>
                                </a:lnTo>
                                <a:lnTo>
                                  <a:pt x="2402315" y="2534837"/>
                                </a:lnTo>
                                <a:lnTo>
                                  <a:pt x="2458129" y="2528496"/>
                                </a:lnTo>
                                <a:lnTo>
                                  <a:pt x="2513409" y="2521231"/>
                                </a:lnTo>
                                <a:lnTo>
                                  <a:pt x="2568132" y="2513054"/>
                                </a:lnTo>
                                <a:lnTo>
                                  <a:pt x="2622276" y="2503979"/>
                                </a:lnTo>
                                <a:lnTo>
                                  <a:pt x="2675819" y="2494019"/>
                                </a:lnTo>
                                <a:lnTo>
                                  <a:pt x="2728740" y="2483189"/>
                                </a:lnTo>
                                <a:lnTo>
                                  <a:pt x="2781017" y="2471500"/>
                                </a:lnTo>
                                <a:lnTo>
                                  <a:pt x="2832629" y="2458968"/>
                                </a:lnTo>
                                <a:lnTo>
                                  <a:pt x="2883553" y="2445605"/>
                                </a:lnTo>
                                <a:lnTo>
                                  <a:pt x="2933768" y="2431424"/>
                                </a:lnTo>
                                <a:lnTo>
                                  <a:pt x="2983252" y="2416440"/>
                                </a:lnTo>
                                <a:lnTo>
                                  <a:pt x="3031984" y="2400666"/>
                                </a:lnTo>
                                <a:lnTo>
                                  <a:pt x="3079941" y="2384115"/>
                                </a:lnTo>
                                <a:lnTo>
                                  <a:pt x="3127103" y="2366800"/>
                                </a:lnTo>
                                <a:lnTo>
                                  <a:pt x="3173447" y="2348736"/>
                                </a:lnTo>
                                <a:lnTo>
                                  <a:pt x="3218951" y="2329935"/>
                                </a:lnTo>
                                <a:lnTo>
                                  <a:pt x="3263594" y="2310411"/>
                                </a:lnTo>
                                <a:lnTo>
                                  <a:pt x="3307355" y="2290178"/>
                                </a:lnTo>
                                <a:lnTo>
                                  <a:pt x="3350210" y="2269249"/>
                                </a:lnTo>
                                <a:lnTo>
                                  <a:pt x="3392140" y="2247638"/>
                                </a:lnTo>
                                <a:lnTo>
                                  <a:pt x="3433121" y="2225357"/>
                                </a:lnTo>
                                <a:lnTo>
                                  <a:pt x="3473133" y="2202421"/>
                                </a:lnTo>
                                <a:lnTo>
                                  <a:pt x="3512153" y="2178843"/>
                                </a:lnTo>
                                <a:lnTo>
                                  <a:pt x="3550160" y="2154637"/>
                                </a:lnTo>
                                <a:lnTo>
                                  <a:pt x="3587132" y="2129815"/>
                                </a:lnTo>
                                <a:lnTo>
                                  <a:pt x="3623047" y="2104391"/>
                                </a:lnTo>
                                <a:lnTo>
                                  <a:pt x="3657884" y="2078380"/>
                                </a:lnTo>
                                <a:lnTo>
                                  <a:pt x="3691621" y="2051794"/>
                                </a:lnTo>
                                <a:lnTo>
                                  <a:pt x="3724236" y="2024646"/>
                                </a:lnTo>
                                <a:lnTo>
                                  <a:pt x="3755707" y="1996951"/>
                                </a:lnTo>
                                <a:lnTo>
                                  <a:pt x="3786014" y="1968721"/>
                                </a:lnTo>
                                <a:lnTo>
                                  <a:pt x="3815133" y="1939971"/>
                                </a:lnTo>
                                <a:lnTo>
                                  <a:pt x="3843043" y="1910714"/>
                                </a:lnTo>
                                <a:lnTo>
                                  <a:pt x="3869724" y="1880962"/>
                                </a:lnTo>
                                <a:lnTo>
                                  <a:pt x="3895151" y="1850730"/>
                                </a:lnTo>
                                <a:lnTo>
                                  <a:pt x="3919306" y="1820032"/>
                                </a:lnTo>
                                <a:lnTo>
                                  <a:pt x="3942164" y="1788880"/>
                                </a:lnTo>
                                <a:lnTo>
                                  <a:pt x="3963705" y="1757288"/>
                                </a:lnTo>
                                <a:lnTo>
                                  <a:pt x="4002749" y="1692838"/>
                                </a:lnTo>
                                <a:lnTo>
                                  <a:pt x="4036262" y="1626789"/>
                                </a:lnTo>
                                <a:lnTo>
                                  <a:pt x="4064072" y="1559251"/>
                                </a:lnTo>
                                <a:lnTo>
                                  <a:pt x="4086005" y="1490330"/>
                                </a:lnTo>
                                <a:lnTo>
                                  <a:pt x="4101886" y="1420134"/>
                                </a:lnTo>
                                <a:lnTo>
                                  <a:pt x="4111542" y="1348771"/>
                                </a:lnTo>
                                <a:lnTo>
                                  <a:pt x="4114800" y="1276350"/>
                                </a:lnTo>
                                <a:lnTo>
                                  <a:pt x="4113982" y="1240013"/>
                                </a:lnTo>
                                <a:lnTo>
                                  <a:pt x="4107503" y="1168107"/>
                                </a:lnTo>
                                <a:lnTo>
                                  <a:pt x="4094713" y="1097314"/>
                                </a:lnTo>
                                <a:lnTo>
                                  <a:pt x="4075784" y="1027743"/>
                                </a:lnTo>
                                <a:lnTo>
                                  <a:pt x="4050891" y="959499"/>
                                </a:lnTo>
                                <a:lnTo>
                                  <a:pt x="4020208" y="892693"/>
                                </a:lnTo>
                                <a:lnTo>
                                  <a:pt x="3983907" y="827430"/>
                                </a:lnTo>
                                <a:lnTo>
                                  <a:pt x="3942164" y="763819"/>
                                </a:lnTo>
                                <a:lnTo>
                                  <a:pt x="3919306" y="732667"/>
                                </a:lnTo>
                                <a:lnTo>
                                  <a:pt x="3895151" y="701969"/>
                                </a:lnTo>
                                <a:lnTo>
                                  <a:pt x="3869724" y="671737"/>
                                </a:lnTo>
                                <a:lnTo>
                                  <a:pt x="3843043" y="641985"/>
                                </a:lnTo>
                                <a:lnTo>
                                  <a:pt x="3815133" y="612728"/>
                                </a:lnTo>
                                <a:lnTo>
                                  <a:pt x="3786014" y="583978"/>
                                </a:lnTo>
                                <a:lnTo>
                                  <a:pt x="3755707" y="555748"/>
                                </a:lnTo>
                                <a:lnTo>
                                  <a:pt x="3724236" y="528053"/>
                                </a:lnTo>
                                <a:lnTo>
                                  <a:pt x="3691621" y="500905"/>
                                </a:lnTo>
                                <a:lnTo>
                                  <a:pt x="3657884" y="474319"/>
                                </a:lnTo>
                                <a:lnTo>
                                  <a:pt x="3623047" y="448308"/>
                                </a:lnTo>
                                <a:lnTo>
                                  <a:pt x="3587132" y="422884"/>
                                </a:lnTo>
                                <a:lnTo>
                                  <a:pt x="3550160" y="398062"/>
                                </a:lnTo>
                                <a:lnTo>
                                  <a:pt x="3512153" y="373856"/>
                                </a:lnTo>
                                <a:lnTo>
                                  <a:pt x="3473133" y="350278"/>
                                </a:lnTo>
                                <a:lnTo>
                                  <a:pt x="3433121" y="327342"/>
                                </a:lnTo>
                                <a:lnTo>
                                  <a:pt x="3392140" y="305061"/>
                                </a:lnTo>
                                <a:lnTo>
                                  <a:pt x="3350210" y="283450"/>
                                </a:lnTo>
                                <a:lnTo>
                                  <a:pt x="3307355" y="262521"/>
                                </a:lnTo>
                                <a:lnTo>
                                  <a:pt x="3263594" y="242288"/>
                                </a:lnTo>
                                <a:lnTo>
                                  <a:pt x="3218951" y="222764"/>
                                </a:lnTo>
                                <a:lnTo>
                                  <a:pt x="3173447" y="203963"/>
                                </a:lnTo>
                                <a:lnTo>
                                  <a:pt x="3127103" y="185899"/>
                                </a:lnTo>
                                <a:lnTo>
                                  <a:pt x="3079941" y="168584"/>
                                </a:lnTo>
                                <a:lnTo>
                                  <a:pt x="3031984" y="152033"/>
                                </a:lnTo>
                                <a:lnTo>
                                  <a:pt x="2983252" y="136259"/>
                                </a:lnTo>
                                <a:lnTo>
                                  <a:pt x="2933768" y="121275"/>
                                </a:lnTo>
                                <a:lnTo>
                                  <a:pt x="2883553" y="107094"/>
                                </a:lnTo>
                                <a:lnTo>
                                  <a:pt x="2832629" y="93731"/>
                                </a:lnTo>
                                <a:lnTo>
                                  <a:pt x="2781017" y="81199"/>
                                </a:lnTo>
                                <a:lnTo>
                                  <a:pt x="2728740" y="69510"/>
                                </a:lnTo>
                                <a:lnTo>
                                  <a:pt x="2675819" y="58680"/>
                                </a:lnTo>
                                <a:lnTo>
                                  <a:pt x="2622276" y="48720"/>
                                </a:lnTo>
                                <a:lnTo>
                                  <a:pt x="2568132" y="39645"/>
                                </a:lnTo>
                                <a:lnTo>
                                  <a:pt x="2513409" y="31468"/>
                                </a:lnTo>
                                <a:lnTo>
                                  <a:pt x="2458129" y="24203"/>
                                </a:lnTo>
                                <a:lnTo>
                                  <a:pt x="2402315" y="17862"/>
                                </a:lnTo>
                                <a:lnTo>
                                  <a:pt x="2345986" y="12460"/>
                                </a:lnTo>
                                <a:lnTo>
                                  <a:pt x="2289166" y="8010"/>
                                </a:lnTo>
                                <a:lnTo>
                                  <a:pt x="2231875" y="4526"/>
                                </a:lnTo>
                                <a:lnTo>
                                  <a:pt x="2174136" y="2020"/>
                                </a:lnTo>
                                <a:lnTo>
                                  <a:pt x="2115970" y="507"/>
                                </a:lnTo>
                                <a:lnTo>
                                  <a:pt x="20574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99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780" y="724280"/>
                            <a:ext cx="3086100" cy="1638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914780" y="724280"/>
                            <a:ext cx="3086100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86100" h="1638300">
                                <a:moveTo>
                                  <a:pt x="1543050" y="0"/>
                                </a:moveTo>
                                <a:lnTo>
                                  <a:pt x="1481009" y="650"/>
                                </a:lnTo>
                                <a:lnTo>
                                  <a:pt x="1419588" y="2583"/>
                                </a:lnTo>
                                <a:lnTo>
                                  <a:pt x="1358834" y="5777"/>
                                </a:lnTo>
                                <a:lnTo>
                                  <a:pt x="1298792" y="10205"/>
                                </a:lnTo>
                                <a:lnTo>
                                  <a:pt x="1239508" y="15844"/>
                                </a:lnTo>
                                <a:lnTo>
                                  <a:pt x="1181030" y="22669"/>
                                </a:lnTo>
                                <a:lnTo>
                                  <a:pt x="1123402" y="30656"/>
                                </a:lnTo>
                                <a:lnTo>
                                  <a:pt x="1066671" y="39780"/>
                                </a:lnTo>
                                <a:lnTo>
                                  <a:pt x="1010883" y="50017"/>
                                </a:lnTo>
                                <a:lnTo>
                                  <a:pt x="956085" y="61342"/>
                                </a:lnTo>
                                <a:lnTo>
                                  <a:pt x="902323" y="73732"/>
                                </a:lnTo>
                                <a:lnTo>
                                  <a:pt x="849642" y="87161"/>
                                </a:lnTo>
                                <a:lnTo>
                                  <a:pt x="798089" y="101606"/>
                                </a:lnTo>
                                <a:lnTo>
                                  <a:pt x="747711" y="117041"/>
                                </a:lnTo>
                                <a:lnTo>
                                  <a:pt x="698552" y="133443"/>
                                </a:lnTo>
                                <a:lnTo>
                                  <a:pt x="650660" y="150788"/>
                                </a:lnTo>
                                <a:lnTo>
                                  <a:pt x="604081" y="169049"/>
                                </a:lnTo>
                                <a:lnTo>
                                  <a:pt x="558860" y="188204"/>
                                </a:lnTo>
                                <a:lnTo>
                                  <a:pt x="515044" y="208228"/>
                                </a:lnTo>
                                <a:lnTo>
                                  <a:pt x="472680" y="229096"/>
                                </a:lnTo>
                                <a:lnTo>
                                  <a:pt x="431812" y="250784"/>
                                </a:lnTo>
                                <a:lnTo>
                                  <a:pt x="392489" y="273268"/>
                                </a:lnTo>
                                <a:lnTo>
                                  <a:pt x="354754" y="296523"/>
                                </a:lnTo>
                                <a:lnTo>
                                  <a:pt x="318656" y="320524"/>
                                </a:lnTo>
                                <a:lnTo>
                                  <a:pt x="284240" y="345248"/>
                                </a:lnTo>
                                <a:lnTo>
                                  <a:pt x="251551" y="370670"/>
                                </a:lnTo>
                                <a:lnTo>
                                  <a:pt x="220637" y="396765"/>
                                </a:lnTo>
                                <a:lnTo>
                                  <a:pt x="191544" y="423510"/>
                                </a:lnTo>
                                <a:lnTo>
                                  <a:pt x="164317" y="450879"/>
                                </a:lnTo>
                                <a:lnTo>
                                  <a:pt x="115648" y="507394"/>
                                </a:lnTo>
                                <a:lnTo>
                                  <a:pt x="74999" y="566115"/>
                                </a:lnTo>
                                <a:lnTo>
                                  <a:pt x="42741" y="626846"/>
                                </a:lnTo>
                                <a:lnTo>
                                  <a:pt x="19242" y="689392"/>
                                </a:lnTo>
                                <a:lnTo>
                                  <a:pt x="4872" y="753558"/>
                                </a:lnTo>
                                <a:lnTo>
                                  <a:pt x="0" y="819150"/>
                                </a:lnTo>
                                <a:lnTo>
                                  <a:pt x="1225" y="852111"/>
                                </a:lnTo>
                                <a:lnTo>
                                  <a:pt x="10893" y="917014"/>
                                </a:lnTo>
                                <a:lnTo>
                                  <a:pt x="29873" y="980395"/>
                                </a:lnTo>
                                <a:lnTo>
                                  <a:pt x="57798" y="1042058"/>
                                </a:lnTo>
                                <a:lnTo>
                                  <a:pt x="94298" y="1101808"/>
                                </a:lnTo>
                                <a:lnTo>
                                  <a:pt x="139003" y="1159450"/>
                                </a:lnTo>
                                <a:lnTo>
                                  <a:pt x="191544" y="1214789"/>
                                </a:lnTo>
                                <a:lnTo>
                                  <a:pt x="220637" y="1241534"/>
                                </a:lnTo>
                                <a:lnTo>
                                  <a:pt x="251551" y="1267629"/>
                                </a:lnTo>
                                <a:lnTo>
                                  <a:pt x="284240" y="1293051"/>
                                </a:lnTo>
                                <a:lnTo>
                                  <a:pt x="318656" y="1317775"/>
                                </a:lnTo>
                                <a:lnTo>
                                  <a:pt x="354754" y="1341776"/>
                                </a:lnTo>
                                <a:lnTo>
                                  <a:pt x="392489" y="1365031"/>
                                </a:lnTo>
                                <a:lnTo>
                                  <a:pt x="431812" y="1387515"/>
                                </a:lnTo>
                                <a:lnTo>
                                  <a:pt x="472680" y="1409203"/>
                                </a:lnTo>
                                <a:lnTo>
                                  <a:pt x="515044" y="1430071"/>
                                </a:lnTo>
                                <a:lnTo>
                                  <a:pt x="558860" y="1450095"/>
                                </a:lnTo>
                                <a:lnTo>
                                  <a:pt x="604081" y="1469250"/>
                                </a:lnTo>
                                <a:lnTo>
                                  <a:pt x="650660" y="1487511"/>
                                </a:lnTo>
                                <a:lnTo>
                                  <a:pt x="698552" y="1504856"/>
                                </a:lnTo>
                                <a:lnTo>
                                  <a:pt x="747711" y="1521258"/>
                                </a:lnTo>
                                <a:lnTo>
                                  <a:pt x="798089" y="1536693"/>
                                </a:lnTo>
                                <a:lnTo>
                                  <a:pt x="849642" y="1551138"/>
                                </a:lnTo>
                                <a:lnTo>
                                  <a:pt x="902323" y="1564567"/>
                                </a:lnTo>
                                <a:lnTo>
                                  <a:pt x="956085" y="1576957"/>
                                </a:lnTo>
                                <a:lnTo>
                                  <a:pt x="1010883" y="1588282"/>
                                </a:lnTo>
                                <a:lnTo>
                                  <a:pt x="1066671" y="1598519"/>
                                </a:lnTo>
                                <a:lnTo>
                                  <a:pt x="1123402" y="1607643"/>
                                </a:lnTo>
                                <a:lnTo>
                                  <a:pt x="1181030" y="1615630"/>
                                </a:lnTo>
                                <a:lnTo>
                                  <a:pt x="1239508" y="1622455"/>
                                </a:lnTo>
                                <a:lnTo>
                                  <a:pt x="1298792" y="1628094"/>
                                </a:lnTo>
                                <a:lnTo>
                                  <a:pt x="1358834" y="1632522"/>
                                </a:lnTo>
                                <a:lnTo>
                                  <a:pt x="1419588" y="1635716"/>
                                </a:lnTo>
                                <a:lnTo>
                                  <a:pt x="1481009" y="1637649"/>
                                </a:lnTo>
                                <a:lnTo>
                                  <a:pt x="1543050" y="1638300"/>
                                </a:lnTo>
                                <a:lnTo>
                                  <a:pt x="1605090" y="1637649"/>
                                </a:lnTo>
                                <a:lnTo>
                                  <a:pt x="1666511" y="1635716"/>
                                </a:lnTo>
                                <a:lnTo>
                                  <a:pt x="1727265" y="1632522"/>
                                </a:lnTo>
                                <a:lnTo>
                                  <a:pt x="1787307" y="1628094"/>
                                </a:lnTo>
                                <a:lnTo>
                                  <a:pt x="1846591" y="1622455"/>
                                </a:lnTo>
                                <a:lnTo>
                                  <a:pt x="1905069" y="1615630"/>
                                </a:lnTo>
                                <a:lnTo>
                                  <a:pt x="1962697" y="1607643"/>
                                </a:lnTo>
                                <a:lnTo>
                                  <a:pt x="2019428" y="1598519"/>
                                </a:lnTo>
                                <a:lnTo>
                                  <a:pt x="2075216" y="1588282"/>
                                </a:lnTo>
                                <a:lnTo>
                                  <a:pt x="2130014" y="1576957"/>
                                </a:lnTo>
                                <a:lnTo>
                                  <a:pt x="2183776" y="1564567"/>
                                </a:lnTo>
                                <a:lnTo>
                                  <a:pt x="2236457" y="1551138"/>
                                </a:lnTo>
                                <a:lnTo>
                                  <a:pt x="2288010" y="1536693"/>
                                </a:lnTo>
                                <a:lnTo>
                                  <a:pt x="2338388" y="1521258"/>
                                </a:lnTo>
                                <a:lnTo>
                                  <a:pt x="2387547" y="1504856"/>
                                </a:lnTo>
                                <a:lnTo>
                                  <a:pt x="2435439" y="1487511"/>
                                </a:lnTo>
                                <a:lnTo>
                                  <a:pt x="2482018" y="1469250"/>
                                </a:lnTo>
                                <a:lnTo>
                                  <a:pt x="2527239" y="1450095"/>
                                </a:lnTo>
                                <a:lnTo>
                                  <a:pt x="2571055" y="1430071"/>
                                </a:lnTo>
                                <a:lnTo>
                                  <a:pt x="2613419" y="1409203"/>
                                </a:lnTo>
                                <a:lnTo>
                                  <a:pt x="2654287" y="1387515"/>
                                </a:lnTo>
                                <a:lnTo>
                                  <a:pt x="2693610" y="1365031"/>
                                </a:lnTo>
                                <a:lnTo>
                                  <a:pt x="2731345" y="1341776"/>
                                </a:lnTo>
                                <a:lnTo>
                                  <a:pt x="2767443" y="1317775"/>
                                </a:lnTo>
                                <a:lnTo>
                                  <a:pt x="2801859" y="1293051"/>
                                </a:lnTo>
                                <a:lnTo>
                                  <a:pt x="2834548" y="1267629"/>
                                </a:lnTo>
                                <a:lnTo>
                                  <a:pt x="2865462" y="1241534"/>
                                </a:lnTo>
                                <a:lnTo>
                                  <a:pt x="2894555" y="1214789"/>
                                </a:lnTo>
                                <a:lnTo>
                                  <a:pt x="2921782" y="1187420"/>
                                </a:lnTo>
                                <a:lnTo>
                                  <a:pt x="2970451" y="1130905"/>
                                </a:lnTo>
                                <a:lnTo>
                                  <a:pt x="3011100" y="1072184"/>
                                </a:lnTo>
                                <a:lnTo>
                                  <a:pt x="3043358" y="1011453"/>
                                </a:lnTo>
                                <a:lnTo>
                                  <a:pt x="3066857" y="948907"/>
                                </a:lnTo>
                                <a:lnTo>
                                  <a:pt x="3081227" y="884741"/>
                                </a:lnTo>
                                <a:lnTo>
                                  <a:pt x="3086100" y="819150"/>
                                </a:lnTo>
                                <a:lnTo>
                                  <a:pt x="3084874" y="786188"/>
                                </a:lnTo>
                                <a:lnTo>
                                  <a:pt x="3075206" y="721285"/>
                                </a:lnTo>
                                <a:lnTo>
                                  <a:pt x="3056226" y="657904"/>
                                </a:lnTo>
                                <a:lnTo>
                                  <a:pt x="3028301" y="596241"/>
                                </a:lnTo>
                                <a:lnTo>
                                  <a:pt x="2991801" y="536491"/>
                                </a:lnTo>
                                <a:lnTo>
                                  <a:pt x="2947096" y="478849"/>
                                </a:lnTo>
                                <a:lnTo>
                                  <a:pt x="2894555" y="423510"/>
                                </a:lnTo>
                                <a:lnTo>
                                  <a:pt x="2865462" y="396765"/>
                                </a:lnTo>
                                <a:lnTo>
                                  <a:pt x="2834548" y="370670"/>
                                </a:lnTo>
                                <a:lnTo>
                                  <a:pt x="2801859" y="345248"/>
                                </a:lnTo>
                                <a:lnTo>
                                  <a:pt x="2767443" y="320524"/>
                                </a:lnTo>
                                <a:lnTo>
                                  <a:pt x="2731345" y="296523"/>
                                </a:lnTo>
                                <a:lnTo>
                                  <a:pt x="2693610" y="273268"/>
                                </a:lnTo>
                                <a:lnTo>
                                  <a:pt x="2654287" y="250784"/>
                                </a:lnTo>
                                <a:lnTo>
                                  <a:pt x="2613419" y="229096"/>
                                </a:lnTo>
                                <a:lnTo>
                                  <a:pt x="2571055" y="208228"/>
                                </a:lnTo>
                                <a:lnTo>
                                  <a:pt x="2527239" y="188204"/>
                                </a:lnTo>
                                <a:lnTo>
                                  <a:pt x="2482018" y="169049"/>
                                </a:lnTo>
                                <a:lnTo>
                                  <a:pt x="2435439" y="150788"/>
                                </a:lnTo>
                                <a:lnTo>
                                  <a:pt x="2387547" y="133443"/>
                                </a:lnTo>
                                <a:lnTo>
                                  <a:pt x="2338388" y="117041"/>
                                </a:lnTo>
                                <a:lnTo>
                                  <a:pt x="2288010" y="101606"/>
                                </a:lnTo>
                                <a:lnTo>
                                  <a:pt x="2236457" y="87161"/>
                                </a:lnTo>
                                <a:lnTo>
                                  <a:pt x="2183776" y="73732"/>
                                </a:lnTo>
                                <a:lnTo>
                                  <a:pt x="2130014" y="61342"/>
                                </a:lnTo>
                                <a:lnTo>
                                  <a:pt x="2075216" y="50017"/>
                                </a:lnTo>
                                <a:lnTo>
                                  <a:pt x="2019428" y="39780"/>
                                </a:lnTo>
                                <a:lnTo>
                                  <a:pt x="1962697" y="30656"/>
                                </a:lnTo>
                                <a:lnTo>
                                  <a:pt x="1905069" y="22669"/>
                                </a:lnTo>
                                <a:lnTo>
                                  <a:pt x="1846591" y="15844"/>
                                </a:lnTo>
                                <a:lnTo>
                                  <a:pt x="1787307" y="10205"/>
                                </a:lnTo>
                                <a:lnTo>
                                  <a:pt x="1727265" y="5777"/>
                                </a:lnTo>
                                <a:lnTo>
                                  <a:pt x="1666511" y="2583"/>
                                </a:lnTo>
                                <a:lnTo>
                                  <a:pt x="1605090" y="650"/>
                                </a:lnTo>
                                <a:lnTo>
                                  <a:pt x="15430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FF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9480" y="1600580"/>
                            <a:ext cx="1218437" cy="1066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419480" y="1600580"/>
                            <a:ext cx="1219200" cy="1066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066800">
                                <a:moveTo>
                                  <a:pt x="609600" y="0"/>
                                </a:moveTo>
                                <a:lnTo>
                                  <a:pt x="559585" y="1766"/>
                                </a:lnTo>
                                <a:lnTo>
                                  <a:pt x="510687" y="6973"/>
                                </a:lnTo>
                                <a:lnTo>
                                  <a:pt x="463063" y="15484"/>
                                </a:lnTo>
                                <a:lnTo>
                                  <a:pt x="416868" y="27163"/>
                                </a:lnTo>
                                <a:lnTo>
                                  <a:pt x="372260" y="41874"/>
                                </a:lnTo>
                                <a:lnTo>
                                  <a:pt x="329395" y="59479"/>
                                </a:lnTo>
                                <a:lnTo>
                                  <a:pt x="288430" y="79842"/>
                                </a:lnTo>
                                <a:lnTo>
                                  <a:pt x="249521" y="102827"/>
                                </a:lnTo>
                                <a:lnTo>
                                  <a:pt x="212825" y="128296"/>
                                </a:lnTo>
                                <a:lnTo>
                                  <a:pt x="178498" y="156114"/>
                                </a:lnTo>
                                <a:lnTo>
                                  <a:pt x="146697" y="186144"/>
                                </a:lnTo>
                                <a:lnTo>
                                  <a:pt x="117579" y="218248"/>
                                </a:lnTo>
                                <a:lnTo>
                                  <a:pt x="91300" y="252292"/>
                                </a:lnTo>
                                <a:lnTo>
                                  <a:pt x="68017" y="288137"/>
                                </a:lnTo>
                                <a:lnTo>
                                  <a:pt x="47886" y="325647"/>
                                </a:lnTo>
                                <a:lnTo>
                                  <a:pt x="31065" y="364687"/>
                                </a:lnTo>
                                <a:lnTo>
                                  <a:pt x="17709" y="405118"/>
                                </a:lnTo>
                                <a:lnTo>
                                  <a:pt x="7975" y="446805"/>
                                </a:lnTo>
                                <a:lnTo>
                                  <a:pt x="2019" y="489611"/>
                                </a:lnTo>
                                <a:lnTo>
                                  <a:pt x="0" y="533400"/>
                                </a:lnTo>
                                <a:lnTo>
                                  <a:pt x="2019" y="577188"/>
                                </a:lnTo>
                                <a:lnTo>
                                  <a:pt x="7975" y="619994"/>
                                </a:lnTo>
                                <a:lnTo>
                                  <a:pt x="17709" y="661681"/>
                                </a:lnTo>
                                <a:lnTo>
                                  <a:pt x="31065" y="702112"/>
                                </a:lnTo>
                                <a:lnTo>
                                  <a:pt x="47886" y="741152"/>
                                </a:lnTo>
                                <a:lnTo>
                                  <a:pt x="68017" y="778662"/>
                                </a:lnTo>
                                <a:lnTo>
                                  <a:pt x="91300" y="814507"/>
                                </a:lnTo>
                                <a:lnTo>
                                  <a:pt x="117579" y="848551"/>
                                </a:lnTo>
                                <a:lnTo>
                                  <a:pt x="146697" y="880655"/>
                                </a:lnTo>
                                <a:lnTo>
                                  <a:pt x="178498" y="910685"/>
                                </a:lnTo>
                                <a:lnTo>
                                  <a:pt x="212825" y="938503"/>
                                </a:lnTo>
                                <a:lnTo>
                                  <a:pt x="249521" y="963972"/>
                                </a:lnTo>
                                <a:lnTo>
                                  <a:pt x="288430" y="986957"/>
                                </a:lnTo>
                                <a:lnTo>
                                  <a:pt x="329395" y="1007320"/>
                                </a:lnTo>
                                <a:lnTo>
                                  <a:pt x="372260" y="1024925"/>
                                </a:lnTo>
                                <a:lnTo>
                                  <a:pt x="416868" y="1039636"/>
                                </a:lnTo>
                                <a:lnTo>
                                  <a:pt x="463063" y="1051315"/>
                                </a:lnTo>
                                <a:lnTo>
                                  <a:pt x="510687" y="1059826"/>
                                </a:lnTo>
                                <a:lnTo>
                                  <a:pt x="559585" y="1065033"/>
                                </a:lnTo>
                                <a:lnTo>
                                  <a:pt x="609600" y="1066800"/>
                                </a:lnTo>
                                <a:lnTo>
                                  <a:pt x="659614" y="1065033"/>
                                </a:lnTo>
                                <a:lnTo>
                                  <a:pt x="708512" y="1059826"/>
                                </a:lnTo>
                                <a:lnTo>
                                  <a:pt x="756136" y="1051315"/>
                                </a:lnTo>
                                <a:lnTo>
                                  <a:pt x="802331" y="1039636"/>
                                </a:lnTo>
                                <a:lnTo>
                                  <a:pt x="846939" y="1024925"/>
                                </a:lnTo>
                                <a:lnTo>
                                  <a:pt x="889804" y="1007320"/>
                                </a:lnTo>
                                <a:lnTo>
                                  <a:pt x="930769" y="986957"/>
                                </a:lnTo>
                                <a:lnTo>
                                  <a:pt x="969678" y="963972"/>
                                </a:lnTo>
                                <a:lnTo>
                                  <a:pt x="1006374" y="938503"/>
                                </a:lnTo>
                                <a:lnTo>
                                  <a:pt x="1040701" y="910685"/>
                                </a:lnTo>
                                <a:lnTo>
                                  <a:pt x="1072502" y="880655"/>
                                </a:lnTo>
                                <a:lnTo>
                                  <a:pt x="1101620" y="848551"/>
                                </a:lnTo>
                                <a:lnTo>
                                  <a:pt x="1127899" y="814507"/>
                                </a:lnTo>
                                <a:lnTo>
                                  <a:pt x="1151182" y="778662"/>
                                </a:lnTo>
                                <a:lnTo>
                                  <a:pt x="1171313" y="741152"/>
                                </a:lnTo>
                                <a:lnTo>
                                  <a:pt x="1188134" y="702112"/>
                                </a:lnTo>
                                <a:lnTo>
                                  <a:pt x="1201490" y="661681"/>
                                </a:lnTo>
                                <a:lnTo>
                                  <a:pt x="1211224" y="619994"/>
                                </a:lnTo>
                                <a:lnTo>
                                  <a:pt x="1217180" y="577188"/>
                                </a:lnTo>
                                <a:lnTo>
                                  <a:pt x="1219200" y="533400"/>
                                </a:lnTo>
                                <a:lnTo>
                                  <a:pt x="1217180" y="489611"/>
                                </a:lnTo>
                                <a:lnTo>
                                  <a:pt x="1211224" y="446805"/>
                                </a:lnTo>
                                <a:lnTo>
                                  <a:pt x="1201490" y="405118"/>
                                </a:lnTo>
                                <a:lnTo>
                                  <a:pt x="1188134" y="364687"/>
                                </a:lnTo>
                                <a:lnTo>
                                  <a:pt x="1171313" y="325647"/>
                                </a:lnTo>
                                <a:lnTo>
                                  <a:pt x="1151182" y="288137"/>
                                </a:lnTo>
                                <a:lnTo>
                                  <a:pt x="1127899" y="252292"/>
                                </a:lnTo>
                                <a:lnTo>
                                  <a:pt x="1101620" y="218248"/>
                                </a:lnTo>
                                <a:lnTo>
                                  <a:pt x="1072502" y="186144"/>
                                </a:lnTo>
                                <a:lnTo>
                                  <a:pt x="1040701" y="156114"/>
                                </a:lnTo>
                                <a:lnTo>
                                  <a:pt x="1006374" y="128296"/>
                                </a:lnTo>
                                <a:lnTo>
                                  <a:pt x="969678" y="102827"/>
                                </a:lnTo>
                                <a:lnTo>
                                  <a:pt x="930769" y="79842"/>
                                </a:lnTo>
                                <a:lnTo>
                                  <a:pt x="889804" y="59479"/>
                                </a:lnTo>
                                <a:lnTo>
                                  <a:pt x="846939" y="41874"/>
                                </a:lnTo>
                                <a:lnTo>
                                  <a:pt x="802331" y="27163"/>
                                </a:lnTo>
                                <a:lnTo>
                                  <a:pt x="756136" y="15484"/>
                                </a:lnTo>
                                <a:lnTo>
                                  <a:pt x="708512" y="6973"/>
                                </a:lnTo>
                                <a:lnTo>
                                  <a:pt x="659614" y="1766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8000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5980" y="1181480"/>
                            <a:ext cx="1218437" cy="1104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895980" y="1181480"/>
                            <a:ext cx="1219200" cy="110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0" h="1104900">
                                <a:moveTo>
                                  <a:pt x="609600" y="0"/>
                                </a:moveTo>
                                <a:lnTo>
                                  <a:pt x="559585" y="1833"/>
                                </a:lnTo>
                                <a:lnTo>
                                  <a:pt x="510687" y="7239"/>
                                </a:lnTo>
                                <a:lnTo>
                                  <a:pt x="463063" y="16073"/>
                                </a:lnTo>
                                <a:lnTo>
                                  <a:pt x="416868" y="28194"/>
                                </a:lnTo>
                                <a:lnTo>
                                  <a:pt x="372260" y="43457"/>
                                </a:lnTo>
                                <a:lnTo>
                                  <a:pt x="329395" y="61722"/>
                                </a:lnTo>
                                <a:lnTo>
                                  <a:pt x="288430" y="82843"/>
                                </a:lnTo>
                                <a:lnTo>
                                  <a:pt x="249521" y="106680"/>
                                </a:lnTo>
                                <a:lnTo>
                                  <a:pt x="212825" y="133088"/>
                                </a:lnTo>
                                <a:lnTo>
                                  <a:pt x="178498" y="161925"/>
                                </a:lnTo>
                                <a:lnTo>
                                  <a:pt x="146697" y="193047"/>
                                </a:lnTo>
                                <a:lnTo>
                                  <a:pt x="117579" y="226314"/>
                                </a:lnTo>
                                <a:lnTo>
                                  <a:pt x="91300" y="261580"/>
                                </a:lnTo>
                                <a:lnTo>
                                  <a:pt x="68017" y="298704"/>
                                </a:lnTo>
                                <a:lnTo>
                                  <a:pt x="47886" y="337542"/>
                                </a:lnTo>
                                <a:lnTo>
                                  <a:pt x="31065" y="377952"/>
                                </a:lnTo>
                                <a:lnTo>
                                  <a:pt x="17709" y="419790"/>
                                </a:lnTo>
                                <a:lnTo>
                                  <a:pt x="7975" y="462915"/>
                                </a:lnTo>
                                <a:lnTo>
                                  <a:pt x="2019" y="507182"/>
                                </a:lnTo>
                                <a:lnTo>
                                  <a:pt x="0" y="552450"/>
                                </a:lnTo>
                                <a:lnTo>
                                  <a:pt x="2019" y="597717"/>
                                </a:lnTo>
                                <a:lnTo>
                                  <a:pt x="7975" y="641985"/>
                                </a:lnTo>
                                <a:lnTo>
                                  <a:pt x="17709" y="685109"/>
                                </a:lnTo>
                                <a:lnTo>
                                  <a:pt x="31065" y="726948"/>
                                </a:lnTo>
                                <a:lnTo>
                                  <a:pt x="47886" y="767357"/>
                                </a:lnTo>
                                <a:lnTo>
                                  <a:pt x="68017" y="806196"/>
                                </a:lnTo>
                                <a:lnTo>
                                  <a:pt x="91300" y="843319"/>
                                </a:lnTo>
                                <a:lnTo>
                                  <a:pt x="117579" y="878586"/>
                                </a:lnTo>
                                <a:lnTo>
                                  <a:pt x="146697" y="911852"/>
                                </a:lnTo>
                                <a:lnTo>
                                  <a:pt x="178498" y="942975"/>
                                </a:lnTo>
                                <a:lnTo>
                                  <a:pt x="212825" y="971811"/>
                                </a:lnTo>
                                <a:lnTo>
                                  <a:pt x="249521" y="998219"/>
                                </a:lnTo>
                                <a:lnTo>
                                  <a:pt x="288430" y="1022056"/>
                                </a:lnTo>
                                <a:lnTo>
                                  <a:pt x="329395" y="1043178"/>
                                </a:lnTo>
                                <a:lnTo>
                                  <a:pt x="372260" y="1061442"/>
                                </a:lnTo>
                                <a:lnTo>
                                  <a:pt x="416868" y="1076706"/>
                                </a:lnTo>
                                <a:lnTo>
                                  <a:pt x="463063" y="1088826"/>
                                </a:lnTo>
                                <a:lnTo>
                                  <a:pt x="510687" y="1097661"/>
                                </a:lnTo>
                                <a:lnTo>
                                  <a:pt x="559585" y="1103066"/>
                                </a:lnTo>
                                <a:lnTo>
                                  <a:pt x="609600" y="1104900"/>
                                </a:lnTo>
                                <a:lnTo>
                                  <a:pt x="659614" y="1103066"/>
                                </a:lnTo>
                                <a:lnTo>
                                  <a:pt x="708512" y="1097661"/>
                                </a:lnTo>
                                <a:lnTo>
                                  <a:pt x="756136" y="1088826"/>
                                </a:lnTo>
                                <a:lnTo>
                                  <a:pt x="802331" y="1076706"/>
                                </a:lnTo>
                                <a:lnTo>
                                  <a:pt x="846939" y="1061442"/>
                                </a:lnTo>
                                <a:lnTo>
                                  <a:pt x="889804" y="1043178"/>
                                </a:lnTo>
                                <a:lnTo>
                                  <a:pt x="930769" y="1022056"/>
                                </a:lnTo>
                                <a:lnTo>
                                  <a:pt x="969678" y="998219"/>
                                </a:lnTo>
                                <a:lnTo>
                                  <a:pt x="1006374" y="971811"/>
                                </a:lnTo>
                                <a:lnTo>
                                  <a:pt x="1040701" y="942975"/>
                                </a:lnTo>
                                <a:lnTo>
                                  <a:pt x="1072502" y="911852"/>
                                </a:lnTo>
                                <a:lnTo>
                                  <a:pt x="1101620" y="878586"/>
                                </a:lnTo>
                                <a:lnTo>
                                  <a:pt x="1127899" y="843319"/>
                                </a:lnTo>
                                <a:lnTo>
                                  <a:pt x="1151182" y="806196"/>
                                </a:lnTo>
                                <a:lnTo>
                                  <a:pt x="1171313" y="767357"/>
                                </a:lnTo>
                                <a:lnTo>
                                  <a:pt x="1188134" y="726948"/>
                                </a:lnTo>
                                <a:lnTo>
                                  <a:pt x="1201490" y="685109"/>
                                </a:lnTo>
                                <a:lnTo>
                                  <a:pt x="1211224" y="641985"/>
                                </a:lnTo>
                                <a:lnTo>
                                  <a:pt x="1217180" y="597717"/>
                                </a:lnTo>
                                <a:lnTo>
                                  <a:pt x="1219200" y="552450"/>
                                </a:lnTo>
                                <a:lnTo>
                                  <a:pt x="1217180" y="507182"/>
                                </a:lnTo>
                                <a:lnTo>
                                  <a:pt x="1211224" y="462915"/>
                                </a:lnTo>
                                <a:lnTo>
                                  <a:pt x="1201490" y="419790"/>
                                </a:lnTo>
                                <a:lnTo>
                                  <a:pt x="1188134" y="377952"/>
                                </a:lnTo>
                                <a:lnTo>
                                  <a:pt x="1171313" y="337542"/>
                                </a:lnTo>
                                <a:lnTo>
                                  <a:pt x="1151182" y="298704"/>
                                </a:lnTo>
                                <a:lnTo>
                                  <a:pt x="1127899" y="261580"/>
                                </a:lnTo>
                                <a:lnTo>
                                  <a:pt x="1101620" y="226314"/>
                                </a:lnTo>
                                <a:lnTo>
                                  <a:pt x="1072502" y="193047"/>
                                </a:lnTo>
                                <a:lnTo>
                                  <a:pt x="1040701" y="161925"/>
                                </a:lnTo>
                                <a:lnTo>
                                  <a:pt x="1006374" y="133088"/>
                                </a:lnTo>
                                <a:lnTo>
                                  <a:pt x="969678" y="106680"/>
                                </a:lnTo>
                                <a:lnTo>
                                  <a:pt x="930769" y="82843"/>
                                </a:lnTo>
                                <a:lnTo>
                                  <a:pt x="889804" y="61722"/>
                                </a:lnTo>
                                <a:lnTo>
                                  <a:pt x="846939" y="43457"/>
                                </a:lnTo>
                                <a:lnTo>
                                  <a:pt x="802331" y="28194"/>
                                </a:lnTo>
                                <a:lnTo>
                                  <a:pt x="756136" y="16073"/>
                                </a:lnTo>
                                <a:lnTo>
                                  <a:pt x="708512" y="7239"/>
                                </a:lnTo>
                                <a:lnTo>
                                  <a:pt x="659614" y="1833"/>
                                </a:lnTo>
                                <a:lnTo>
                                  <a:pt x="60960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33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2480" y="1714880"/>
                            <a:ext cx="1485900" cy="685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1562480" y="1714880"/>
                            <a:ext cx="1485900" cy="68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0" h="685800">
                                <a:moveTo>
                                  <a:pt x="742950" y="0"/>
                                </a:moveTo>
                                <a:lnTo>
                                  <a:pt x="678789" y="1255"/>
                                </a:lnTo>
                                <a:lnTo>
                                  <a:pt x="616154" y="4955"/>
                                </a:lnTo>
                                <a:lnTo>
                                  <a:pt x="555268" y="10996"/>
                                </a:lnTo>
                                <a:lnTo>
                                  <a:pt x="496352" y="19277"/>
                                </a:lnTo>
                                <a:lnTo>
                                  <a:pt x="439629" y="29695"/>
                                </a:lnTo>
                                <a:lnTo>
                                  <a:pt x="385320" y="42149"/>
                                </a:lnTo>
                                <a:lnTo>
                                  <a:pt x="333647" y="56537"/>
                                </a:lnTo>
                                <a:lnTo>
                                  <a:pt x="284832" y="72757"/>
                                </a:lnTo>
                                <a:lnTo>
                                  <a:pt x="239098" y="90706"/>
                                </a:lnTo>
                                <a:lnTo>
                                  <a:pt x="196666" y="110283"/>
                                </a:lnTo>
                                <a:lnTo>
                                  <a:pt x="157758" y="131386"/>
                                </a:lnTo>
                                <a:lnTo>
                                  <a:pt x="122596" y="153913"/>
                                </a:lnTo>
                                <a:lnTo>
                                  <a:pt x="91402" y="177762"/>
                                </a:lnTo>
                                <a:lnTo>
                                  <a:pt x="41807" y="229016"/>
                                </a:lnTo>
                                <a:lnTo>
                                  <a:pt x="10747" y="284334"/>
                                </a:lnTo>
                                <a:lnTo>
                                  <a:pt x="0" y="342900"/>
                                </a:lnTo>
                                <a:lnTo>
                                  <a:pt x="2723" y="372537"/>
                                </a:lnTo>
                                <a:lnTo>
                                  <a:pt x="23849" y="429581"/>
                                </a:lnTo>
                                <a:lnTo>
                                  <a:pt x="64398" y="482969"/>
                                </a:lnTo>
                                <a:lnTo>
                                  <a:pt x="122596" y="531886"/>
                                </a:lnTo>
                                <a:lnTo>
                                  <a:pt x="157758" y="554413"/>
                                </a:lnTo>
                                <a:lnTo>
                                  <a:pt x="196666" y="575516"/>
                                </a:lnTo>
                                <a:lnTo>
                                  <a:pt x="239098" y="595093"/>
                                </a:lnTo>
                                <a:lnTo>
                                  <a:pt x="284832" y="613042"/>
                                </a:lnTo>
                                <a:lnTo>
                                  <a:pt x="333647" y="629262"/>
                                </a:lnTo>
                                <a:lnTo>
                                  <a:pt x="385320" y="643650"/>
                                </a:lnTo>
                                <a:lnTo>
                                  <a:pt x="439629" y="656104"/>
                                </a:lnTo>
                                <a:lnTo>
                                  <a:pt x="496352" y="666522"/>
                                </a:lnTo>
                                <a:lnTo>
                                  <a:pt x="555268" y="674803"/>
                                </a:lnTo>
                                <a:lnTo>
                                  <a:pt x="616154" y="680844"/>
                                </a:lnTo>
                                <a:lnTo>
                                  <a:pt x="678789" y="684544"/>
                                </a:lnTo>
                                <a:lnTo>
                                  <a:pt x="742950" y="685800"/>
                                </a:lnTo>
                                <a:lnTo>
                                  <a:pt x="807002" y="684544"/>
                                </a:lnTo>
                                <a:lnTo>
                                  <a:pt x="869552" y="680844"/>
                                </a:lnTo>
                                <a:lnTo>
                                  <a:pt x="930375" y="674803"/>
                                </a:lnTo>
                                <a:lnTo>
                                  <a:pt x="989247" y="666522"/>
                                </a:lnTo>
                                <a:lnTo>
                                  <a:pt x="1045944" y="656104"/>
                                </a:lnTo>
                                <a:lnTo>
                                  <a:pt x="1100241" y="643650"/>
                                </a:lnTo>
                                <a:lnTo>
                                  <a:pt x="1151916" y="629262"/>
                                </a:lnTo>
                                <a:lnTo>
                                  <a:pt x="1200744" y="613042"/>
                                </a:lnTo>
                                <a:lnTo>
                                  <a:pt x="1246501" y="595093"/>
                                </a:lnTo>
                                <a:lnTo>
                                  <a:pt x="1288963" y="575516"/>
                                </a:lnTo>
                                <a:lnTo>
                                  <a:pt x="1327907" y="554413"/>
                                </a:lnTo>
                                <a:lnTo>
                                  <a:pt x="1363107" y="531886"/>
                                </a:lnTo>
                                <a:lnTo>
                                  <a:pt x="1394341" y="508037"/>
                                </a:lnTo>
                                <a:lnTo>
                                  <a:pt x="1444012" y="456783"/>
                                </a:lnTo>
                                <a:lnTo>
                                  <a:pt x="1475129" y="401465"/>
                                </a:lnTo>
                                <a:lnTo>
                                  <a:pt x="1485900" y="342900"/>
                                </a:lnTo>
                                <a:lnTo>
                                  <a:pt x="1483170" y="313262"/>
                                </a:lnTo>
                                <a:lnTo>
                                  <a:pt x="1462002" y="256218"/>
                                </a:lnTo>
                                <a:lnTo>
                                  <a:pt x="1421384" y="202830"/>
                                </a:lnTo>
                                <a:lnTo>
                                  <a:pt x="1363107" y="153913"/>
                                </a:lnTo>
                                <a:lnTo>
                                  <a:pt x="1327907" y="131386"/>
                                </a:lnTo>
                                <a:lnTo>
                                  <a:pt x="1288963" y="110283"/>
                                </a:lnTo>
                                <a:lnTo>
                                  <a:pt x="1246501" y="90706"/>
                                </a:lnTo>
                                <a:lnTo>
                                  <a:pt x="1200744" y="72757"/>
                                </a:lnTo>
                                <a:lnTo>
                                  <a:pt x="1151916" y="56537"/>
                                </a:lnTo>
                                <a:lnTo>
                                  <a:pt x="1100241" y="42149"/>
                                </a:lnTo>
                                <a:lnTo>
                                  <a:pt x="1045944" y="29695"/>
                                </a:lnTo>
                                <a:lnTo>
                                  <a:pt x="989247" y="19277"/>
                                </a:lnTo>
                                <a:lnTo>
                                  <a:pt x="930375" y="10996"/>
                                </a:lnTo>
                                <a:lnTo>
                                  <a:pt x="869552" y="4955"/>
                                </a:lnTo>
                                <a:lnTo>
                                  <a:pt x="807002" y="1255"/>
                                </a:lnTo>
                                <a:lnTo>
                                  <a:pt x="742950" y="0"/>
                                </a:lnTo>
                                <a:close/>
                              </a:path>
                            </a:pathLst>
                          </a:custGeom>
                          <a:ln w="4762">
                            <a:solidFill>
                              <a:srgbClr val="0033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6476" y="6476"/>
                            <a:ext cx="4559300" cy="341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59300" h="3416300">
                                <a:moveTo>
                                  <a:pt x="45590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16046"/>
                                </a:lnTo>
                                <a:lnTo>
                                  <a:pt x="4559046" y="3416046"/>
                                </a:lnTo>
                                <a:lnTo>
                                  <a:pt x="4559046" y="0"/>
                                </a:lnTo>
                                <a:close/>
                              </a:path>
                            </a:pathLst>
                          </a:custGeom>
                          <a:ln w="1295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776858" y="462207"/>
                            <a:ext cx="3031490" cy="198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F9253C" w14:textId="77777777" w:rsidR="00982ABD" w:rsidRDefault="00000000">
                              <w:pPr>
                                <w:spacing w:line="312" w:lineRule="exac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Five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Dimensions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28"/>
                                </w:rPr>
                                <w:t>Good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28"/>
                                </w:rPr>
                                <w:t>Assessment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922400" y="1063328"/>
                            <a:ext cx="2956560" cy="7905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0B0B294" w14:textId="77777777" w:rsidR="00982ABD" w:rsidRDefault="0000000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67"/>
                                </w:tabs>
                                <w:spacing w:line="268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Flow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focus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clear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goals</w:t>
                              </w:r>
                            </w:p>
                            <w:p w14:paraId="45BFDCB0" w14:textId="77777777" w:rsidR="00982ABD" w:rsidRDefault="0000000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67"/>
                                </w:tabs>
                                <w:spacing w:before="68" w:line="245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Inform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decisions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important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goals</w:t>
                              </w:r>
                            </w:p>
                            <w:p w14:paraId="6C822EC4" w14:textId="77777777" w:rsidR="00982ABD" w:rsidRDefault="00000000">
                              <w:pPr>
                                <w:numPr>
                                  <w:ilvl w:val="0"/>
                                  <w:numId w:val="24"/>
                                </w:numPr>
                                <w:tabs>
                                  <w:tab w:val="left" w:pos="67"/>
                                </w:tabs>
                                <w:spacing w:line="382" w:lineRule="exact"/>
                                <w:ind w:left="67" w:hanging="67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8"/>
                                  <w:w w:val="80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8"/>
                                  <w:w w:val="80"/>
                                  <w:sz w:val="24"/>
                                </w:rPr>
                                <w:t>clear,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80"/>
                                  <w:sz w:val="24"/>
                                </w:rPr>
                                <w:t>pp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79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80"/>
                                  <w:sz w:val="24"/>
                                </w:rPr>
                                <w:t>op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79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80"/>
                                  <w:sz w:val="24"/>
                                </w:rPr>
                                <w:t>i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8"/>
                                  <w:w w:val="79"/>
                                  <w:sz w:val="24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198"/>
                                  <w:w w:val="79"/>
                                  <w:position w:val="2"/>
                                  <w:sz w:val="36"/>
                                </w:rPr>
                                <w:t>U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1"/>
                                  <w:w w:val="79"/>
                                  <w:sz w:val="24"/>
                                </w:rPr>
                                <w:t>te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9"/>
                                  <w:w w:val="7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109"/>
                                  <w:w w:val="79"/>
                                  <w:position w:val="2"/>
                                  <w:sz w:val="36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1"/>
                                  <w:w w:val="79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5"/>
                                  <w:w w:val="79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100"/>
                                  <w:w w:val="79"/>
                                  <w:position w:val="2"/>
                                  <w:sz w:val="36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1"/>
                                  <w:w w:val="79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89"/>
                                  <w:w w:val="80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FF0000"/>
                                  <w:spacing w:val="-50"/>
                                  <w:w w:val="80"/>
                                  <w:position w:val="2"/>
                                  <w:sz w:val="36"/>
                                </w:rPr>
                                <w:t>d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1"/>
                                  <w:w w:val="8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1"/>
                                  <w:w w:val="79"/>
                                  <w:sz w:val="24"/>
                                </w:rPr>
                                <w:t>ar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1"/>
                                  <w:w w:val="80"/>
                                  <w:sz w:val="24"/>
                                </w:rPr>
                                <w:t>d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21"/>
                                  <w:w w:val="79"/>
                                  <w:sz w:val="24"/>
                                </w:rPr>
                                <w:t>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R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c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s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e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p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n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t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a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a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b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b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l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l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2"/>
                                  <w:w w:val="80"/>
                                  <w:position w:val="5"/>
                                  <w:sz w:val="24"/>
                                </w:rPr>
                                <w:t>y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42"/>
                                  <w:w w:val="80"/>
                                  <w:sz w:val="24"/>
                                </w:rPr>
                                <w:t>e</w:t>
                              </w:r>
                            </w:p>
                            <w:p w14:paraId="59490572" w14:textId="77777777" w:rsidR="00982ABD" w:rsidRDefault="00000000">
                              <w:pPr>
                                <w:spacing w:before="6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exemplary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w w:val="80"/>
                                  <w:sz w:val="24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0"/>
                                  <w:sz w:val="24"/>
                                </w:rPr>
                                <w:t>performance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775334" y="1962487"/>
                            <a:ext cx="520700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0BC890" w14:textId="77777777" w:rsidR="00982ABD" w:rsidRDefault="00000000">
                              <w:pPr>
                                <w:spacing w:line="249" w:lineRule="auto"/>
                                <w:ind w:firstLine="153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4"/>
                                  <w:w w:val="90"/>
                                  <w:sz w:val="24"/>
                                </w:rPr>
                                <w:t xml:space="preserve">Cost </w:t>
                              </w:r>
                              <w:r>
                                <w:rPr>
                                  <w:rFonts w:ascii="Arial"/>
                                  <w:b/>
                                  <w:color w:val="800080"/>
                                  <w:spacing w:val="-2"/>
                                  <w:w w:val="80"/>
                                  <w:sz w:val="24"/>
                                </w:rPr>
                                <w:t>effective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2100452" y="1977728"/>
                            <a:ext cx="423545" cy="1708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610F6B" w14:textId="77777777" w:rsidR="00982ABD" w:rsidRDefault="00000000">
                              <w:pPr>
                                <w:spacing w:line="268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3365"/>
                                  <w:spacing w:val="-2"/>
                                  <w:w w:val="85"/>
                                  <w:sz w:val="24"/>
                                </w:rPr>
                                <w:t>Valued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3065145" y="1653879"/>
                            <a:ext cx="893444" cy="3524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EB4450" w14:textId="77777777" w:rsidR="00982ABD" w:rsidRDefault="00000000">
                              <w:pPr>
                                <w:spacing w:line="249" w:lineRule="auto"/>
                                <w:ind w:firstLine="160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90"/>
                                  <w:sz w:val="24"/>
                                </w:rPr>
                                <w:t xml:space="preserve">accurate &amp;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80"/>
                                  <w:sz w:val="24"/>
                                </w:rPr>
                                <w:t>truthful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spacing w:val="-4"/>
                                  <w:w w:val="8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6500"/>
                                  <w:w w:val="80"/>
                                  <w:sz w:val="24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1978532" y="2473029"/>
                            <a:ext cx="589280" cy="535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12E18F" w14:textId="77777777" w:rsidR="00982ABD" w:rsidRDefault="00000000">
                              <w:pPr>
                                <w:spacing w:line="249" w:lineRule="auto"/>
                                <w:ind w:right="18" w:firstLine="1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CC3300"/>
                                  <w:w w:val="90"/>
                                  <w:sz w:val="24"/>
                                </w:rPr>
                                <w:t xml:space="preserve">Clear &amp; </w:t>
                              </w:r>
                              <w:r>
                                <w:rPr>
                                  <w:rFonts w:ascii="Arial"/>
                                  <w:b/>
                                  <w:color w:val="CC3300"/>
                                  <w:spacing w:val="-2"/>
                                  <w:w w:val="80"/>
                                  <w:sz w:val="24"/>
                                </w:rPr>
                                <w:t xml:space="preserve">important </w:t>
                              </w:r>
                              <w:r>
                                <w:rPr>
                                  <w:rFonts w:ascii="Arial"/>
                                  <w:b/>
                                  <w:color w:val="CC3300"/>
                                  <w:spacing w:val="-4"/>
                                  <w:w w:val="90"/>
                                  <w:sz w:val="24"/>
                                </w:rPr>
                                <w:t>goals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1941195" y="3266207"/>
                            <a:ext cx="702310" cy="71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8C5F6F" w14:textId="77777777" w:rsidR="00982ABD" w:rsidRDefault="00000000">
                              <w:pPr>
                                <w:spacing w:line="111" w:lineRule="exact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7652A7" id="Group 274" o:spid="_x0000_s1299" style="position:absolute;margin-left:125.95pt;margin-top:22.95pt;width:5in;height:270pt;z-index:-15724032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">
                <v:shape id="Graphic 275" o:spid="_x0000_s1300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" path="m,l,762000e" filled="f" strokeweight=".1323mm">
                  <v:path arrowok="t"/>
                </v:shape>
                <v:shape id="Graphic 276" o:spid="_x0000_s1301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277" o:spid="_x0000_s1302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278" o:spid="_x0000_s1303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279" o:spid="_x0000_s1304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280" o:spid="_x0000_s1305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281" o:spid="_x0000_s1306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282" o:spid="_x0000_s1307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283" o:spid="_x0000_s1308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284" o:spid="_x0000_s1309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285" o:spid="_x0000_s1310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286" o:spid="_x0000_s1311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287" o:spid="_x0000_s1312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288" o:spid="_x0000_s1313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289" o:spid="_x0000_s1314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290" o:spid="_x0000_s1315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291" o:spid="_x0000_s1316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292" o:spid="_x0000_s1317" type="#_x0000_t75" style="position:absolute;left:2289;top:6480;width:41148;height:25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">
                  <v:imagedata r:id="rId131" o:title=""/>
                </v:shape>
                <v:shape id="Graphic 293" o:spid="_x0000_s1318" style="position:absolute;left:2289;top:6480;width:41148;height:25527;visibility:visible;mso-wrap-style:square;v-text-anchor:top" coordsize="4114800,255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" path="m2057400,r-58571,507l1940663,2020r-57739,2506l1825633,8010r-56820,4450l1712484,17862r-55814,6341l1601390,31468r-54723,8177l1492523,48720r-53543,9960l1386059,69510r-52277,11689l1282170,93731r-50924,13363l1181031,121275r-49484,14984l1082815,152033r-47957,16551l987696,185899r-46344,18064l895848,222764r-44643,19524l807444,262521r-42855,20929l722659,305061r-40981,22281l641666,350278r-39020,23578l564639,398062r-36972,24822l491752,448308r-34837,26011l423178,500905r-32615,27148l359092,555748r-30307,28230l299666,612728r-27910,29257l245075,671737r-25427,30232l195493,732667r-22858,31152l151094,795411r-39044,64450l78537,925910,50727,993448r-21933,68921l12913,1132565r-9656,71363l,1276350r817,36336l7296,1384592r12790,70793l39015,1524956r24893,68244l94591,1660006r36301,65263l172635,1788880r22858,31152l219648,1850730r25427,30232l271756,1910714r27910,29257l328785,1968721r30307,28230l390563,2024646r32615,27148l456915,2078380r34837,26011l527667,2129815r36972,24822l602646,2178843r39020,23578l681678,2225357r40981,22281l764589,2269249r42855,20929l851205,2310411r44643,19524l941352,2348736r46344,18064l1034858,2384115r47957,16551l1131547,2416440r49484,14984l1231246,2445605r50924,13363l1333782,2471500r52277,11689l1438980,2494019r53543,9960l1546667,2513054r54723,8177l1656670,2528496r55814,6341l1768813,2540239r56820,4450l1882924,2548173r57739,2506l1998829,2552192r58571,508l2115970,2552192r58166,-1513l2231875,2548173r57291,-3484l2345986,2540239r56329,-5402l2458129,2528496r55280,-7265l2568132,2513054r54144,-9075l2675819,2494019r52921,-10830l2781017,2471500r51612,-12532l2883553,2445605r50215,-14181l2983252,2416440r48732,-15774l3079941,2384115r47162,-17315l3173447,2348736r45504,-18801l3263594,2310411r43761,-20233l3350210,2269249r41930,-21611l3433121,2225357r40012,-22936l3512153,2178843r38007,-24206l3587132,2129815r35915,-25424l3657884,2078380r33737,-26586l3724236,2024646r31471,-27695l3786014,1968721r29119,-28750l3843043,1910714r26681,-29752l3895151,1850730r24155,-30698l3942164,1788880r21541,-31592l4002749,1692838r33513,-66049l4064072,1559251r21933,-68921l4101886,1420134r9656,-71363l4114800,1276350r-818,-36337l4107503,1168107r-12790,-70793l4075784,1027743r-24893,-68244l4020208,892693r-36301,-65263l3942164,763819r-22858,-31152l3895151,701969r-25427,-30232l3843043,641985r-27910,-29257l3786014,583978r-30307,-28230l3724236,528053r-32615,-27148l3657884,474319r-34837,-26011l3587132,422884r-36972,-24822l3512153,373856r-39020,-23578l3433121,327342r-40981,-22281l3350210,283450r-42855,-20929l3263594,242288r-44643,-19524l3173447,203963r-46344,-18064l3079941,168584r-47957,-16551l2983252,136259r-49484,-14984l2883553,107094,2832629,93731,2781017,81199,2728740,69510,2675819,58680r-53543,-9960l2568132,39645r-54723,-8177l2458129,24203r-55814,-6341l2345986,12460,2289166,8010,2231875,4526,2174136,2020,2115970,507,2057400,xe" filled="f" strokecolor="#930" strokeweight=".1323mm">
                  <v:path arrowok="t"/>
                </v:shape>
                <v:shape id="Image 294" o:spid="_x0000_s1319" type="#_x0000_t75" style="position:absolute;left:9147;top:7242;width:30861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">
                  <v:imagedata r:id="rId119" o:title=""/>
                </v:shape>
                <v:shape id="Graphic 295" o:spid="_x0000_s1320" style="position:absolute;left:9147;top:7242;width:30861;height:16383;visibility:visible;mso-wrap-style:square;v-text-anchor:top" coordsize="3086100,1638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" path="m1543050,r-62041,650l1419588,2583r-60754,3194l1298792,10205r-59284,5639l1181030,22669r-57628,7987l1066671,39780r-55788,10237l956085,61342,902323,73732,849642,87161r-51553,14445l747711,117041r-49159,16402l650660,150788r-46579,18261l558860,188204r-43816,20024l472680,229096r-40868,21688l392489,273268r-37735,23255l318656,320524r-34416,24724l251551,370670r-30914,26095l191544,423510r-27227,27369l115648,507394,74999,566115,42741,626846,19242,689392,4872,753558,,819150r1225,32961l10893,917014r18980,63381l57798,1042058r36500,59750l139003,1159450r52541,55339l220637,1241534r30914,26095l284240,1293051r34416,24724l354754,1341776r37735,23255l431812,1387515r40868,21688l515044,1430071r43816,20024l604081,1469250r46579,18261l698552,1504856r49159,16402l798089,1536693r51553,14445l902323,1564567r53762,12390l1010883,1588282r55788,10237l1123402,1607643r57628,7987l1239508,1622455r59284,5639l1358834,1632522r60754,3194l1481009,1637649r62041,651l1605090,1637649r61421,-1933l1727265,1632522r60042,-4428l1846591,1622455r58478,-6825l1962697,1607643r56731,-9124l2075216,1588282r54798,-11325l2183776,1564567r52681,-13429l2288010,1536693r50378,-15435l2387547,1504856r47892,-17345l2482018,1469250r45221,-19155l2571055,1430071r42364,-20868l2654287,1387515r39323,-22484l2731345,1341776r36098,-24001l2801859,1293051r32689,-25422l2865462,1241534r29093,-26745l2921782,1187420r48669,-56515l3011100,1072184r32258,-60731l3066857,948907r14370,-64166l3086100,819150r-1226,-32962l3075206,721285r-18980,-63381l3028301,596241r-36500,-59750l2947096,478849r-52541,-55339l2865462,396765r-30914,-26095l2801859,345248r-34416,-24724l2731345,296523r-37735,-23255l2654287,250784r-40868,-21688l2571055,208228r-43816,-20024l2482018,169049r-46579,-18261l2387547,133443r-49159,-16402l2288010,101606,2236457,87161,2183776,73732,2130014,61342,2075216,50017,2019428,39780r-56731,-9124l1905069,22669r-58478,-6825l1787307,10205,1727265,5777,1666511,2583,1605090,650,1543050,xe" filled="f" strokecolor="red" strokeweight=".1323mm">
                  <v:path arrowok="t"/>
                </v:shape>
                <v:shape id="Image 296" o:spid="_x0000_s1321" type="#_x0000_t75" style="position:absolute;left:4194;top:16005;width:12185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">
                  <v:imagedata r:id="rId120" o:title=""/>
                </v:shape>
                <v:shape id="Graphic 297" o:spid="_x0000_s1322" style="position:absolute;left:4194;top:16005;width:12192;height:10668;visibility:visible;mso-wrap-style:square;v-text-anchor:top" coordsize="1219200,1066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" path="m609600,l559585,1766,510687,6973r-47624,8511l416868,27163,372260,41874,329395,59479,288430,79842r-38909,22985l212825,128296r-34327,27818l146697,186144r-29118,32104l91300,252292,68017,288137,47886,325647,31065,364687,17709,405118,7975,446805,2019,489611,,533400r2019,43788l7975,619994r9734,41687l31065,702112r16821,39040l68017,778662r23283,35845l117579,848551r29118,32104l178498,910685r34327,27818l249521,963972r38909,22985l329395,1007320r42865,17605l416868,1039636r46195,11679l510687,1059826r48898,5207l609600,1066800r50014,-1767l708512,1059826r47624,-8511l802331,1039636r44608,-14711l889804,1007320r40965,-20363l969678,963972r36696,-25469l1040701,910685r31801,-30030l1101620,848551r26279,-34044l1151182,778662r20131,-37510l1188134,702112r13356,-40431l1211224,619994r5956,-42806l1219200,533400r-2020,-43789l1211224,446805r-9734,-41687l1188134,364687r-16821,-39040l1151182,288137r-23283,-35845l1101620,218248r-29118,-32104l1040701,156114r-34327,-27818l969678,102827,930769,79842,889804,59479,846939,41874,802331,27163,756136,15484,708512,6973,659614,1766,609600,xe" filled="f" strokecolor="purple" strokeweight=".1323mm">
                  <v:path arrowok="t"/>
                </v:shape>
                <v:shape id="Image 298" o:spid="_x0000_s1323" type="#_x0000_t75" style="position:absolute;left:28959;top:11814;width:12185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">
                  <v:imagedata r:id="rId122" o:title=""/>
                </v:shape>
                <v:shape id="Graphic 299" o:spid="_x0000_s1324" style="position:absolute;left:28959;top:11814;width:12192;height:11049;visibility:visible;mso-wrap-style:square;v-text-anchor:top" coordsize="1219200,1104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" path="m609600,l559585,1833,510687,7239r-47624,8834l416868,28194,372260,43457,329395,61722,288430,82843r-38909,23837l212825,133088r-34327,28837l146697,193047r-29118,33267l91300,261580,68017,298704,47886,337542,31065,377952,17709,419790,7975,462915,2019,507182,,552450r2019,45267l7975,641985r9734,43124l31065,726948r16821,40409l68017,806196r23283,37123l117579,878586r29118,33266l178498,942975r34327,28836l249521,998219r38909,23837l329395,1043178r42865,18264l416868,1076706r46195,12120l510687,1097661r48898,5405l609600,1104900r50014,-1834l708512,1097661r47624,-8835l802331,1076706r44608,-15264l889804,1043178r40965,-21122l969678,998219r36696,-26408l1040701,942975r31801,-31123l1101620,878586r26279,-35267l1151182,806196r20131,-38839l1188134,726948r13356,-41839l1211224,641985r5956,-44268l1219200,552450r-2020,-45268l1211224,462915r-9734,-43125l1188134,377952r-16821,-40410l1151182,298704r-23283,-37124l1101620,226314r-29118,-33267l1040701,161925r-34327,-28837l969678,106680,930769,82843,889804,61722,846939,43457,802331,28194,756136,16073,708512,7239,659614,1833,609600,xe" filled="f" strokecolor="#030" strokeweight=".1323mm">
                  <v:path arrowok="t"/>
                </v:shape>
                <v:shape id="Image 300" o:spid="_x0000_s1325" type="#_x0000_t75" style="position:absolute;left:15624;top:17148;width:14859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">
                  <v:imagedata r:id="rId132" o:title=""/>
                </v:shape>
                <v:shape id="Graphic 301" o:spid="_x0000_s1326" style="position:absolute;left:15624;top:17148;width:14859;height:6858;visibility:visible;mso-wrap-style:square;v-text-anchor:top" coordsize="1485900,685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" path="m742950,l678789,1255,616154,4955r-60886,6041l496352,19277,439629,29695,385320,42149,333647,56537,284832,72757,239098,90706r-42432,19577l157758,131386r-35162,22527l91402,177762,41807,229016,10747,284334,,342900r2723,29637l23849,429581r40549,53388l122596,531886r35162,22527l196666,575516r42432,19577l284832,613042r48815,16220l385320,643650r54309,12454l496352,666522r58916,8281l616154,680844r62635,3700l742950,685800r64052,-1256l869552,680844r60823,-6041l989247,666522r56697,-10418l1100241,643650r51675,-14388l1200744,613042r45757,-17949l1288963,575516r38944,-21103l1363107,531886r31234,-23849l1444012,456783r31117,-55318l1485900,342900r-2730,-29638l1462002,256218r-40618,-53388l1363107,153913r-35200,-22527l1288963,110283,1246501,90706,1200744,72757,1151916,56537,1100241,42149,1045944,29695,989247,19277,930375,10996,869552,4955,807002,1255,742950,xe" filled="f" strokecolor="#036" strokeweight=".1323mm">
                  <v:path arrowok="t"/>
                </v:shape>
                <v:shape id="Graphic 302" o:spid="_x0000_s1327" style="position:absolute;left:64;top:64;width:45593;height:34163;visibility:visible;mso-wrap-style:square;v-text-anchor:top" coordsize="4559300,341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" path="m4559046,l,,,3416046r4559046,l4559046,xe" filled="f" strokeweight="1.02pt">
                  <v:path arrowok="t"/>
                </v:shape>
                <v:shape id="Textbox 303" o:spid="_x0000_s1328" type="#_x0000_t202" style="position:absolute;left:7768;top:4622;width:30315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KF5xQAAANwAAAAPAAAAZHJzL2Rvd25yZXYueG1sRI9BawIx&#10;FITvQv9DeIXeNKmC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A8yKF5xQAAANwAAAAP&#10;AAAAAAAAAAAAAAAAAAcCAABkcnMvZG93bnJldi54bWxQSwUGAAAAAAMAAwC3AAAA+QIAAAAA&#10;" filled="f" stroked="f">
                  <v:textbox inset="0,0,0,0">
                    <w:txbxContent>
                      <w:p w14:paraId="70F9253C" w14:textId="77777777" w:rsidR="00982ABD" w:rsidRDefault="00000000">
                        <w:pPr>
                          <w:spacing w:line="312" w:lineRule="exac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Five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Dimensions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of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28"/>
                          </w:rPr>
                          <w:t>Good</w:t>
                        </w:r>
                        <w:r>
                          <w:rPr>
                            <w:rFonts w:ascii="Arial"/>
                            <w:color w:val="330065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28"/>
                          </w:rPr>
                          <w:t>Assessment</w:t>
                        </w:r>
                      </w:p>
                    </w:txbxContent>
                  </v:textbox>
                </v:shape>
                <v:shape id="Textbox 304" o:spid="_x0000_s1329" type="#_x0000_t202" style="position:absolute;left:9224;top:10633;width:29565;height:7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kNxQAAANwAAAAPAAAAZHJzL2Rvd25yZXYueG1sRI9BawIx&#10;FITvBf9DeIXealJbpN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CzITkNxQAAANwAAAAP&#10;AAAAAAAAAAAAAAAAAAcCAABkcnMvZG93bnJldi54bWxQSwUGAAAAAAMAAwC3AAAA+QIAAAAA&#10;" filled="f" stroked="f">
                  <v:textbox inset="0,0,0,0">
                    <w:txbxContent>
                      <w:p w14:paraId="70B0B294" w14:textId="77777777" w:rsidR="00982ABD" w:rsidRDefault="0000000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67"/>
                          </w:tabs>
                          <w:spacing w:line="268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Flow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from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focus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clear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goals</w:t>
                        </w:r>
                      </w:p>
                      <w:p w14:paraId="45BFDCB0" w14:textId="77777777" w:rsidR="00982ABD" w:rsidRDefault="0000000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67"/>
                          </w:tabs>
                          <w:spacing w:before="68" w:line="245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Inform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decisions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on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important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goals</w:t>
                        </w:r>
                      </w:p>
                      <w:p w14:paraId="6C822EC4" w14:textId="77777777" w:rsidR="00982ABD" w:rsidRDefault="00000000">
                        <w:pPr>
                          <w:numPr>
                            <w:ilvl w:val="0"/>
                            <w:numId w:val="24"/>
                          </w:numPr>
                          <w:tabs>
                            <w:tab w:val="left" w:pos="67"/>
                          </w:tabs>
                          <w:spacing w:line="382" w:lineRule="exact"/>
                          <w:ind w:left="67" w:hanging="67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spacing w:val="-18"/>
                            <w:w w:val="80"/>
                            <w:sz w:val="24"/>
                          </w:rPr>
                          <w:t>Have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8"/>
                            <w:w w:val="80"/>
                            <w:sz w:val="24"/>
                          </w:rPr>
                          <w:t>clear,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80"/>
                            <w:sz w:val="24"/>
                          </w:rPr>
                          <w:t>pp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79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80"/>
                            <w:sz w:val="24"/>
                          </w:rPr>
                          <w:t>op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79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80"/>
                            <w:sz w:val="24"/>
                          </w:rPr>
                          <w:t>i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18"/>
                            <w:w w:val="79"/>
                            <w:sz w:val="2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0000"/>
                            <w:spacing w:val="-198"/>
                            <w:w w:val="79"/>
                            <w:position w:val="2"/>
                            <w:sz w:val="36"/>
                          </w:rPr>
                          <w:t>U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1"/>
                            <w:w w:val="79"/>
                            <w:sz w:val="24"/>
                          </w:rPr>
                          <w:t>te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pacing w:val="-29"/>
                            <w:w w:val="7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09"/>
                            <w:w w:val="79"/>
                            <w:position w:val="2"/>
                            <w:sz w:val="36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1"/>
                            <w:w w:val="79"/>
                            <w:sz w:val="24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5"/>
                            <w:w w:val="79"/>
                            <w:sz w:val="2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00"/>
                            <w:w w:val="79"/>
                            <w:position w:val="2"/>
                            <w:sz w:val="36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1"/>
                            <w:w w:val="79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89"/>
                            <w:w w:val="80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50"/>
                            <w:w w:val="80"/>
                            <w:position w:val="2"/>
                            <w:sz w:val="36"/>
                          </w:rPr>
                          <w:t>d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21"/>
                            <w:w w:val="80"/>
                            <w:sz w:val="2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1"/>
                            <w:w w:val="79"/>
                            <w:sz w:val="24"/>
                          </w:rPr>
                          <w:t>ar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1"/>
                            <w:w w:val="80"/>
                            <w:sz w:val="24"/>
                          </w:rPr>
                          <w:t>d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21"/>
                            <w:w w:val="79"/>
                            <w:sz w:val="24"/>
                          </w:rPr>
                          <w:t>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3365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for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R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c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s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e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o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p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n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t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a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a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b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b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l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l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006500"/>
                            <w:spacing w:val="-42"/>
                            <w:w w:val="80"/>
                            <w:position w:val="5"/>
                            <w:sz w:val="24"/>
                          </w:rPr>
                          <w:t>y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42"/>
                            <w:w w:val="80"/>
                            <w:sz w:val="24"/>
                          </w:rPr>
                          <w:t>e</w:t>
                        </w:r>
                      </w:p>
                      <w:p w14:paraId="59490572" w14:textId="77777777" w:rsidR="00982ABD" w:rsidRDefault="00000000">
                        <w:pPr>
                          <w:spacing w:before="6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exemplary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w w:val="80"/>
                            <w:sz w:val="24"/>
                          </w:rPr>
                          <w:t>student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0"/>
                            <w:sz w:val="24"/>
                          </w:rPr>
                          <w:t>performance</w:t>
                        </w:r>
                      </w:p>
                    </w:txbxContent>
                  </v:textbox>
                </v:shape>
                <v:shape id="Textbox 305" o:spid="_x0000_s1330" type="#_x0000_t202" style="position:absolute;left:7753;top:19624;width:5207;height:3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yW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" filled="f" stroked="f">
                  <v:textbox inset="0,0,0,0">
                    <w:txbxContent>
                      <w:p w14:paraId="250BC890" w14:textId="77777777" w:rsidR="00982ABD" w:rsidRDefault="00000000">
                        <w:pPr>
                          <w:spacing w:line="249" w:lineRule="auto"/>
                          <w:ind w:firstLine="153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800080"/>
                            <w:spacing w:val="-4"/>
                            <w:w w:val="90"/>
                            <w:sz w:val="24"/>
                          </w:rPr>
                          <w:t xml:space="preserve">Cost </w:t>
                        </w:r>
                        <w:r>
                          <w:rPr>
                            <w:rFonts w:ascii="Arial"/>
                            <w:b/>
                            <w:color w:val="800080"/>
                            <w:spacing w:val="-2"/>
                            <w:w w:val="80"/>
                            <w:sz w:val="24"/>
                          </w:rPr>
                          <w:t>effective</w:t>
                        </w:r>
                      </w:p>
                    </w:txbxContent>
                  </v:textbox>
                </v:shape>
                <v:shape id="Textbox 306" o:spid="_x0000_s1331" type="#_x0000_t202" style="position:absolute;left:21004;top:19777;width:4235;height:1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wLh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AsvwLhxQAAANwAAAAP&#10;AAAAAAAAAAAAAAAAAAcCAABkcnMvZG93bnJldi54bWxQSwUGAAAAAAMAAwC3AAAA+QIAAAAA&#10;" filled="f" stroked="f">
                  <v:textbox inset="0,0,0,0">
                    <w:txbxContent>
                      <w:p w14:paraId="10610F6B" w14:textId="77777777" w:rsidR="00982ABD" w:rsidRDefault="00000000">
                        <w:pPr>
                          <w:spacing w:line="268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3365"/>
                            <w:spacing w:val="-2"/>
                            <w:w w:val="85"/>
                            <w:sz w:val="24"/>
                          </w:rPr>
                          <w:t>Valued</w:t>
                        </w:r>
                      </w:p>
                    </w:txbxContent>
                  </v:textbox>
                </v:shape>
                <v:shape id="Textbox 307" o:spid="_x0000_s1332" type="#_x0000_t202" style="position:absolute;left:30651;top:16538;width:8934;height:35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6d6xQAAANwAAAAPAAAAZHJzL2Rvd25yZXYueG1sRI9BawIx&#10;FITvBf9DeIXealIL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BD86d6xQAAANwAAAAP&#10;AAAAAAAAAAAAAAAAAAcCAABkcnMvZG93bnJldi54bWxQSwUGAAAAAAMAAwC3AAAA+QIAAAAA&#10;" filled="f" stroked="f">
                  <v:textbox inset="0,0,0,0">
                    <w:txbxContent>
                      <w:p w14:paraId="6CEB4450" w14:textId="77777777" w:rsidR="00982ABD" w:rsidRDefault="00000000">
                        <w:pPr>
                          <w:spacing w:line="249" w:lineRule="auto"/>
                          <w:ind w:firstLine="160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006500"/>
                            <w:w w:val="90"/>
                            <w:sz w:val="24"/>
                          </w:rPr>
                          <w:t xml:space="preserve">accurate &amp;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80"/>
                            <w:sz w:val="24"/>
                          </w:rPr>
                          <w:t>truthful</w:t>
                        </w:r>
                        <w:r>
                          <w:rPr>
                            <w:rFonts w:ascii="Arial"/>
                            <w:b/>
                            <w:color w:val="006500"/>
                            <w:spacing w:val="-4"/>
                            <w:w w:val="8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6500"/>
                            <w:w w:val="80"/>
                            <w:sz w:val="24"/>
                          </w:rPr>
                          <w:t>results</w:t>
                        </w:r>
                      </w:p>
                    </w:txbxContent>
                  </v:textbox>
                </v:shape>
                <v:shape id="Textbox 308" o:spid="_x0000_s1333" type="#_x0000_t202" style="position:absolute;left:19785;top:24730;width:5893;height:53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DMIwQAAANwAAAAPAAAAZHJzL2Rvd25yZXYueG1sRE/Pa8Iw&#10;FL4P/B/CE3abiRv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DJsMwjBAAAA3AAAAA8AAAAA&#10;AAAAAAAAAAAABwIAAGRycy9kb3ducmV2LnhtbFBLBQYAAAAAAwADALcAAAD1AgAAAAA=&#10;" filled="f" stroked="f">
                  <v:textbox inset="0,0,0,0">
                    <w:txbxContent>
                      <w:p w14:paraId="1912E18F" w14:textId="77777777" w:rsidR="00982ABD" w:rsidRDefault="00000000">
                        <w:pPr>
                          <w:spacing w:line="249" w:lineRule="auto"/>
                          <w:ind w:right="18" w:firstLine="1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CC3300"/>
                            <w:w w:val="90"/>
                            <w:sz w:val="24"/>
                          </w:rPr>
                          <w:t xml:space="preserve">Clear &amp; </w:t>
                        </w:r>
                        <w:r>
                          <w:rPr>
                            <w:rFonts w:ascii="Arial"/>
                            <w:b/>
                            <w:color w:val="CC3300"/>
                            <w:spacing w:val="-2"/>
                            <w:w w:val="80"/>
                            <w:sz w:val="24"/>
                          </w:rPr>
                          <w:t xml:space="preserve">important </w:t>
                        </w:r>
                        <w:r>
                          <w:rPr>
                            <w:rFonts w:ascii="Arial"/>
                            <w:b/>
                            <w:color w:val="CC3300"/>
                            <w:spacing w:val="-4"/>
                            <w:w w:val="90"/>
                            <w:sz w:val="24"/>
                          </w:rPr>
                          <w:t>goals</w:t>
                        </w:r>
                      </w:p>
                    </w:txbxContent>
                  </v:textbox>
                </v:shape>
                <v:shape id="Textbox 309" o:spid="_x0000_s1334" type="#_x0000_t202" style="position:absolute;left:19411;top:32662;width:702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14:paraId="078C5F6F" w14:textId="77777777" w:rsidR="00982ABD" w:rsidRDefault="00000000">
                        <w:pPr>
                          <w:spacing w:line="111" w:lineRule="exact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DBD9A88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2DDE303E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3FED9663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6517468" wp14:editId="4DEB72A7">
                <wp:extent cx="4572000" cy="3429000"/>
                <wp:effectExtent l="9525" t="0" r="0" b="9525"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471" y="1025271"/>
                            <a:ext cx="2446020" cy="1784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3" name="Graphic 313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6" name="Graphic 316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Graphic 318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9" name="Graphic 319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0" name="Graphic 320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3" name="Graphic 323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Graphic 324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Textbox 329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2A2416D" w14:textId="77777777" w:rsidR="00982ABD" w:rsidRDefault="00982ABD">
                              <w:pPr>
                                <w:spacing w:before="32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65B4C52B" w14:textId="77777777" w:rsidR="00982ABD" w:rsidRDefault="00000000">
                              <w:pPr>
                                <w:ind w:left="41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Talk!</w:t>
                              </w:r>
                            </w:p>
                            <w:p w14:paraId="62FCE2E7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A99A16B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2D2561F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A3EAB58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1401EC5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53E93033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3EAFD0E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58FAC479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7502D40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9E4BB2E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66ED9FC3" w14:textId="77777777" w:rsidR="00982ABD" w:rsidRDefault="00982ABD">
                              <w:pPr>
                                <w:spacing w:before="16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516E3B1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517468" id="Group 310" o:spid="_x0000_s1335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">
                <v:shape id="Graphic 311" o:spid="_x0000_s1336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" path="m,l,762000e" filled="f" strokeweight=".1323mm">
                  <v:path arrowok="t"/>
                </v:shape>
                <v:shape id="Image 312" o:spid="_x0000_s1337" type="#_x0000_t75" style="position:absolute;left:11014;top:10252;width:24460;height:17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">
                  <v:imagedata r:id="rId134" o:title=""/>
                </v:shape>
                <v:shape id="Graphic 313" o:spid="_x0000_s1338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314" o:spid="_x0000_s1339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315" o:spid="_x0000_s1340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316" o:spid="_x0000_s1341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317" o:spid="_x0000_s1342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318" o:spid="_x0000_s1343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319" o:spid="_x0000_s1344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320" o:spid="_x0000_s1345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321" o:spid="_x0000_s1346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322" o:spid="_x0000_s1347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323" o:spid="_x0000_s1348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324" o:spid="_x0000_s1349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325" o:spid="_x0000_s1350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326" o:spid="_x0000_s1351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327" o:spid="_x0000_s1352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328" o:spid="_x0000_s1353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329" o:spid="_x0000_s1354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" filled="f" strokeweight=".35981mm">
                  <v:textbox inset="0,0,0,0">
                    <w:txbxContent>
                      <w:p w14:paraId="42A2416D" w14:textId="77777777" w:rsidR="00982ABD" w:rsidRDefault="00982ABD">
                        <w:pPr>
                          <w:spacing w:before="32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65B4C52B" w14:textId="77777777" w:rsidR="00982ABD" w:rsidRDefault="00000000">
                        <w:pPr>
                          <w:ind w:left="4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Time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Talk!</w:t>
                        </w:r>
                      </w:p>
                      <w:p w14:paraId="62FCE2E7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A99A16B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2D2561F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A3EAB58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41401EC5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53E93033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33EAFD0E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58FAC479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7502D40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49E4BB2E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66ED9FC3" w14:textId="77777777" w:rsidR="00982ABD" w:rsidRDefault="00982ABD">
                        <w:pPr>
                          <w:spacing w:before="16"/>
                          <w:rPr>
                            <w:rFonts w:ascii="Arial"/>
                            <w:sz w:val="32"/>
                          </w:rPr>
                        </w:pPr>
                      </w:p>
                      <w:p w14:paraId="4516E3B1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8AF21F8" w14:textId="77777777" w:rsidR="00982ABD" w:rsidRDefault="00982ABD">
      <w:pPr>
        <w:rPr>
          <w:rFonts w:ascii="Times New Roman"/>
          <w:sz w:val="20"/>
        </w:rPr>
      </w:pPr>
    </w:p>
    <w:p w14:paraId="11B6DDF2" w14:textId="77777777" w:rsidR="00982ABD" w:rsidRDefault="00982ABD">
      <w:pPr>
        <w:rPr>
          <w:rFonts w:ascii="Times New Roman"/>
          <w:sz w:val="20"/>
        </w:rPr>
      </w:pPr>
    </w:p>
    <w:p w14:paraId="2F6D3EE4" w14:textId="77777777" w:rsidR="00982ABD" w:rsidRDefault="00982ABD">
      <w:pPr>
        <w:rPr>
          <w:rFonts w:ascii="Times New Roman"/>
          <w:sz w:val="20"/>
        </w:rPr>
      </w:pPr>
    </w:p>
    <w:p w14:paraId="0D129097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5C9A4556" wp14:editId="2562D7D3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Graphic 332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9080" y="1600580"/>
                            <a:ext cx="2175753" cy="1550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5" name="Image 33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Textbox 365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0C5220B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35B7EDEB" w14:textId="77777777" w:rsidR="00982ABD" w:rsidRDefault="00982ABD">
                              <w:pPr>
                                <w:spacing w:before="50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6C2F15C1" w14:textId="77777777" w:rsidR="00982ABD" w:rsidRDefault="00000000">
                              <w:pPr>
                                <w:ind w:right="1670"/>
                                <w:jc w:val="righ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Setting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Benchmarks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5"/>
                                  <w:sz w:val="36"/>
                                </w:rPr>
                                <w:t>or</w:t>
                              </w:r>
                            </w:p>
                            <w:p w14:paraId="65626E98" w14:textId="77777777" w:rsidR="00982ABD" w:rsidRDefault="00000000">
                              <w:pPr>
                                <w:spacing w:before="18" w:line="252" w:lineRule="auto"/>
                                <w:ind w:left="587" w:right="1668" w:firstLine="3019"/>
                                <w:jc w:val="right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 xml:space="preserve">Standards: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 xml:space="preserve">Good is Good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>Enough?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A4556" id="Group 330" o:spid="_x0000_s1355" style="position:absolute;margin-left:125.95pt;margin-top:22.95pt;width:5in;height:270pt;z-index:-15723008;mso-wrap-distance-left:0;mso-wrap-distance-right:0;mso-position-horizontal-relative:page;mso-position-vertical-relative:text" coordsize="45720,3429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">
                <v:shape id="Graphic 331" o:spid="_x0000_s1356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" path="m,l,2247900e" filled="f" strokeweight=".1323mm">
                  <v:path arrowok="t"/>
                </v:shape>
                <v:shape id="Graphic 332" o:spid="_x0000_s1357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" path="m,l4114800,e" filled="f" strokeweight=".25pt">
                  <v:path arrowok="t"/>
                </v:shape>
                <v:shape id="Image 333" o:spid="_x0000_s1358" type="#_x0000_t75" style="position:absolute;left:10290;top:16005;width:21758;height:1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">
                  <v:imagedata r:id="rId143" o:title=""/>
                </v:shape>
                <v:shape id="Image 334" o:spid="_x0000_s1359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">
                  <v:imagedata r:id="rId36" o:title=""/>
                </v:shape>
                <v:shape id="Image 335" o:spid="_x0000_s1360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">
                  <v:imagedata r:id="rId38" o:title=""/>
                </v:shape>
                <v:shape id="Image 336" o:spid="_x0000_s1361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">
                  <v:imagedata r:id="rId37" o:title=""/>
                </v:shape>
                <v:shape id="Image 337" o:spid="_x0000_s1362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">
                  <v:imagedata r:id="rId144" o:title=""/>
                </v:shape>
                <v:shape id="Image 338" o:spid="_x0000_s1363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">
                  <v:imagedata r:id="rId145" o:title=""/>
                </v:shape>
                <v:shape id="Image 339" o:spid="_x0000_s1364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">
                  <v:imagedata r:id="rId146" o:title=""/>
                </v:shape>
                <v:shape id="Image 340" o:spid="_x0000_s1365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">
                  <v:imagedata r:id="rId147" o:title=""/>
                </v:shape>
                <v:shape id="Image 341" o:spid="_x0000_s1366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">
                  <v:imagedata r:id="rId44" o:title=""/>
                </v:shape>
                <v:shape id="Image 342" o:spid="_x0000_s1367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">
                  <v:imagedata r:id="rId43" o:title=""/>
                </v:shape>
                <v:shape id="Image 343" o:spid="_x0000_s1368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">
                  <v:imagedata r:id="rId45" o:title=""/>
                </v:shape>
                <v:shape id="Image 344" o:spid="_x0000_s1369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">
                  <v:imagedata r:id="rId46" o:title=""/>
                </v:shape>
                <v:shape id="Image 345" o:spid="_x0000_s1370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">
                  <v:imagedata r:id="rId47" o:title=""/>
                </v:shape>
                <v:shape id="Image 346" o:spid="_x0000_s1371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">
                  <v:imagedata r:id="rId44" o:title=""/>
                </v:shape>
                <v:shape id="Image 347" o:spid="_x0000_s1372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">
                  <v:imagedata r:id="rId48" o:title=""/>
                </v:shape>
                <v:shape id="Image 348" o:spid="_x0000_s1373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">
                  <v:imagedata r:id="rId45" o:title=""/>
                </v:shape>
                <v:shape id="Image 349" o:spid="_x0000_s1374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">
                  <v:imagedata r:id="rId49" o:title=""/>
                </v:shape>
                <v:shape id="Image 350" o:spid="_x0000_s1375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">
                  <v:imagedata r:id="rId50" o:title=""/>
                </v:shape>
                <v:shape id="Image 351" o:spid="_x0000_s1376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">
                  <v:imagedata r:id="rId51" o:title=""/>
                </v:shape>
                <v:shape id="Image 352" o:spid="_x0000_s1377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">
                  <v:imagedata r:id="rId52" o:title=""/>
                </v:shape>
                <v:shape id="Image 353" o:spid="_x0000_s1378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">
                  <v:imagedata r:id="rId53" o:title=""/>
                </v:shape>
                <v:shape id="Image 354" o:spid="_x0000_s1379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">
                  <v:imagedata r:id="rId54" o:title=""/>
                </v:shape>
                <v:shape id="Image 355" o:spid="_x0000_s1380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">
                  <v:imagedata r:id="rId148" o:title=""/>
                </v:shape>
                <v:shape id="Image 356" o:spid="_x0000_s1381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">
                  <v:imagedata r:id="rId149" o:title=""/>
                </v:shape>
                <v:shape id="Image 357" o:spid="_x0000_s1382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">
                  <v:imagedata r:id="rId150" o:title=""/>
                </v:shape>
                <v:shape id="Image 358" o:spid="_x0000_s1383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">
                  <v:imagedata r:id="rId64" o:title=""/>
                </v:shape>
                <v:shape id="Image 359" o:spid="_x0000_s1384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">
                  <v:imagedata r:id="rId59" o:title=""/>
                </v:shape>
                <v:shape id="Image 360" o:spid="_x0000_s1385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">
                  <v:imagedata r:id="rId60" o:title=""/>
                </v:shape>
                <v:shape id="Image 361" o:spid="_x0000_s1386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">
                  <v:imagedata r:id="rId61" o:title=""/>
                </v:shape>
                <v:shape id="Image 362" o:spid="_x0000_s1387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">
                  <v:imagedata r:id="rId62" o:title=""/>
                </v:shape>
                <v:shape id="Image 363" o:spid="_x0000_s1388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">
                  <v:imagedata r:id="rId63" o:title=""/>
                </v:shape>
                <v:shape id="Image 364" o:spid="_x0000_s1389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">
                  <v:imagedata r:id="rId64" o:title=""/>
                </v:shape>
                <v:shape id="Textbox 365" o:spid="_x0000_s1390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" filled="f" strokeweight=".35981mm">
                  <v:textbox inset="0,0,0,0">
                    <w:txbxContent>
                      <w:p w14:paraId="50C5220B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35B7EDEB" w14:textId="77777777" w:rsidR="00982ABD" w:rsidRDefault="00982ABD">
                        <w:pPr>
                          <w:spacing w:before="50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6C2F15C1" w14:textId="77777777" w:rsidR="00982ABD" w:rsidRDefault="00000000">
                        <w:pPr>
                          <w:ind w:right="1670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3.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Setting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Benchmarks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5"/>
                            <w:sz w:val="36"/>
                          </w:rPr>
                          <w:t>or</w:t>
                        </w:r>
                      </w:p>
                      <w:p w14:paraId="65626E98" w14:textId="77777777" w:rsidR="00982ABD" w:rsidRDefault="00000000">
                        <w:pPr>
                          <w:spacing w:before="18" w:line="252" w:lineRule="auto"/>
                          <w:ind w:left="587" w:right="1668" w:firstLine="3019"/>
                          <w:jc w:val="right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6"/>
                          </w:rPr>
                          <w:t xml:space="preserve">Standards: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How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 xml:space="preserve">Good is Good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6"/>
                          </w:rPr>
                          <w:t>Enough?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C41A994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1E135980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675D48F5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BFE7C7D" wp14:editId="4CFAA226">
                <wp:extent cx="4572000" cy="3429000"/>
                <wp:effectExtent l="9525" t="0" r="0" b="9525"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Graphic 370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8" name="Graphic 378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9" name="Graphic 379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380" y="1119097"/>
                            <a:ext cx="1389888" cy="1510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A36972C" w14:textId="77777777" w:rsidR="00982ABD" w:rsidRDefault="00982ABD">
                              <w:pPr>
                                <w:spacing w:before="284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3B523CF0" w14:textId="77777777" w:rsidR="00982ABD" w:rsidRDefault="00000000">
                              <w:pPr>
                                <w:ind w:left="23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Michael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earned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55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points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midterm.</w:t>
                              </w:r>
                            </w:p>
                            <w:p w14:paraId="5CF8A7BD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A47F4B9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58428BC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7A1B91BB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0EB2A02F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75B7D841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8F023C2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F98A3EB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DD52B10" w14:textId="77777777" w:rsidR="00982ABD" w:rsidRDefault="00982ABD">
                              <w:pPr>
                                <w:spacing w:before="134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5E1E399" w14:textId="77777777" w:rsidR="00982ABD" w:rsidRDefault="00000000">
                              <w:pPr>
                                <w:numPr>
                                  <w:ilvl w:val="0"/>
                                  <w:numId w:val="23"/>
                                </w:numPr>
                                <w:tabs>
                                  <w:tab w:val="left" w:pos="1401"/>
                                </w:tabs>
                                <w:ind w:left="140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Did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he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midterm?</w:t>
                              </w:r>
                            </w:p>
                            <w:p w14:paraId="35E535CE" w14:textId="77777777" w:rsidR="00982ABD" w:rsidRDefault="00982ABD">
                              <w:pPr>
                                <w:spacing w:before="10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54DF5C8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FE7C7D" id="Group 366" o:spid="_x0000_s1391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">
                <v:shape id="Graphic 367" o:spid="_x0000_s1392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" path="m,l,762000e" filled="f" strokeweight=".1323mm">
                  <v:path arrowok="t"/>
                </v:shape>
                <v:shape id="Graphic 368" o:spid="_x0000_s1393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369" o:spid="_x0000_s1394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370" o:spid="_x0000_s1395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371" o:spid="_x0000_s1396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372" o:spid="_x0000_s1397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373" o:spid="_x0000_s1398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374" o:spid="_x0000_s1399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375" o:spid="_x0000_s1400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376" o:spid="_x0000_s1401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377" o:spid="_x0000_s1402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378" o:spid="_x0000_s1403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379" o:spid="_x0000_s1404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380" o:spid="_x0000_s1405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381" o:spid="_x0000_s1406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382" o:spid="_x0000_s1407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383" o:spid="_x0000_s1408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384" o:spid="_x0000_s1409" type="#_x0000_t75" style="position:absolute;left:15243;top:11190;width:13899;height:15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">
                  <v:imagedata r:id="rId152" o:title=""/>
                </v:shape>
                <v:shape id="Textbox 385" o:spid="_x0000_s1410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" filled="f" strokeweight=".35981mm">
                  <v:textbox inset="0,0,0,0">
                    <w:txbxContent>
                      <w:p w14:paraId="1A36972C" w14:textId="77777777" w:rsidR="00982ABD" w:rsidRDefault="00982ABD">
                        <w:pPr>
                          <w:spacing w:before="284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3B523CF0" w14:textId="77777777" w:rsidR="00982ABD" w:rsidRDefault="00000000">
                        <w:pPr>
                          <w:ind w:left="23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Michael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earned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55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points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on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midterm.</w:t>
                        </w:r>
                      </w:p>
                      <w:p w14:paraId="5CF8A7BD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4A47F4B9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458428BC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7A1B91BB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0EB2A02F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75B7D841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8F023C2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F98A3EB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3DD52B10" w14:textId="77777777" w:rsidR="00982ABD" w:rsidRDefault="00982ABD">
                        <w:pPr>
                          <w:spacing w:before="134"/>
                          <w:rPr>
                            <w:rFonts w:ascii="Arial"/>
                            <w:sz w:val="32"/>
                          </w:rPr>
                        </w:pPr>
                      </w:p>
                      <w:p w14:paraId="35E1E399" w14:textId="77777777" w:rsidR="00982ABD" w:rsidRDefault="00000000">
                        <w:pPr>
                          <w:numPr>
                            <w:ilvl w:val="0"/>
                            <w:numId w:val="23"/>
                          </w:numPr>
                          <w:tabs>
                            <w:tab w:val="left" w:pos="1401"/>
                          </w:tabs>
                          <w:ind w:left="140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Did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he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do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well</w:t>
                        </w:r>
                        <w:r>
                          <w:rPr>
                            <w:rFonts w:ascii="Arial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on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midterm?</w:t>
                        </w:r>
                      </w:p>
                      <w:p w14:paraId="35E535CE" w14:textId="77777777" w:rsidR="00982ABD" w:rsidRDefault="00982ABD">
                        <w:pPr>
                          <w:spacing w:before="10"/>
                          <w:rPr>
                            <w:rFonts w:ascii="Arial"/>
                            <w:sz w:val="28"/>
                          </w:rPr>
                        </w:pPr>
                      </w:p>
                      <w:p w14:paraId="354DF5C8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C4C775" w14:textId="77777777" w:rsidR="00982ABD" w:rsidRDefault="00982ABD">
      <w:pPr>
        <w:rPr>
          <w:rFonts w:ascii="Times New Roman"/>
          <w:sz w:val="20"/>
        </w:rPr>
      </w:pPr>
    </w:p>
    <w:p w14:paraId="18248EED" w14:textId="77777777" w:rsidR="00982ABD" w:rsidRDefault="00982ABD">
      <w:pPr>
        <w:rPr>
          <w:rFonts w:ascii="Times New Roman"/>
          <w:sz w:val="20"/>
        </w:rPr>
      </w:pPr>
    </w:p>
    <w:p w14:paraId="4D8BCF26" w14:textId="77777777" w:rsidR="00982ABD" w:rsidRDefault="00982ABD">
      <w:pPr>
        <w:rPr>
          <w:rFonts w:ascii="Times New Roman"/>
          <w:sz w:val="20"/>
        </w:rPr>
      </w:pPr>
    </w:p>
    <w:p w14:paraId="0796BADD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462B645F" wp14:editId="09B65ED1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Graphic 397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Graphic 398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Textbox 404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27CC65" w14:textId="77777777" w:rsidR="00982ABD" w:rsidRDefault="00982ABD">
                              <w:pPr>
                                <w:spacing w:before="8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05D8F970" w14:textId="77777777" w:rsidR="00982ABD" w:rsidRDefault="00000000">
                              <w:pPr>
                                <w:spacing w:line="249" w:lineRule="auto"/>
                                <w:ind w:left="518" w:firstLine="49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decide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if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Michael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“did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well,”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must compare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his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55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against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something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2"/>
                                  <w:sz w:val="32"/>
                                </w:rPr>
                                <w:t>else.</w:t>
                              </w:r>
                            </w:p>
                            <w:p w14:paraId="6FE600BF" w14:textId="77777777" w:rsidR="00982ABD" w:rsidRDefault="00982ABD">
                              <w:pPr>
                                <w:spacing w:before="122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65B78F07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ind w:left="1116" w:hanging="224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Benchmark</w:t>
                              </w:r>
                            </w:p>
                            <w:p w14:paraId="4DF6F242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spacing w:before="69"/>
                                <w:ind w:left="1116" w:hanging="224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Standard</w:t>
                              </w:r>
                            </w:p>
                            <w:p w14:paraId="15B8AB57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spacing w:before="69"/>
                                <w:ind w:left="1116" w:hanging="224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Target</w:t>
                              </w:r>
                            </w:p>
                            <w:p w14:paraId="6891E884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spacing w:before="69"/>
                                <w:ind w:left="1116" w:hanging="224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Frame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reference</w:t>
                              </w:r>
                            </w:p>
                            <w:p w14:paraId="40920DD5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spacing w:before="69"/>
                                <w:ind w:left="1116" w:hanging="224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4"/>
                                </w:rPr>
                                <w:t>Lens</w:t>
                              </w:r>
                            </w:p>
                            <w:p w14:paraId="3E298436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spacing w:before="69"/>
                                <w:ind w:left="1116" w:hanging="224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Criterion</w:t>
                              </w:r>
                            </w:p>
                            <w:p w14:paraId="59C1F1AB" w14:textId="77777777" w:rsidR="00982ABD" w:rsidRDefault="00000000">
                              <w:pPr>
                                <w:numPr>
                                  <w:ilvl w:val="0"/>
                                  <w:numId w:val="22"/>
                                </w:numPr>
                                <w:tabs>
                                  <w:tab w:val="left" w:pos="1116"/>
                                </w:tabs>
                                <w:spacing w:before="69"/>
                                <w:ind w:left="1116" w:hanging="224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4"/>
                                </w:rPr>
                                <w:t>“Brightline”</w:t>
                              </w:r>
                            </w:p>
                            <w:p w14:paraId="0061161A" w14:textId="77777777" w:rsidR="00982ABD" w:rsidRDefault="00000000">
                              <w:pPr>
                                <w:numPr>
                                  <w:ilvl w:val="0"/>
                                  <w:numId w:val="21"/>
                                </w:numPr>
                                <w:tabs>
                                  <w:tab w:val="left" w:pos="802"/>
                                </w:tabs>
                                <w:spacing w:before="82" w:line="249" w:lineRule="auto"/>
                                <w:ind w:right="398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“something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else”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depends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we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want the test to tell us.</w:t>
                              </w:r>
                            </w:p>
                            <w:p w14:paraId="279982EB" w14:textId="77777777" w:rsidR="00982ABD" w:rsidRDefault="00000000">
                              <w:pPr>
                                <w:spacing w:before="318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2B645F" id="Group 386" o:spid="_x0000_s1411" style="position:absolute;margin-left:125.95pt;margin-top:22.95pt;width:5in;height:270pt;z-index:-15721984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">
                <v:shape id="Graphic 387" o:spid="_x0000_s1412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" path="m,l,762000e" filled="f" strokeweight=".1323mm">
                  <v:path arrowok="t"/>
                </v:shape>
                <v:shape id="Graphic 388" o:spid="_x0000_s1413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389" o:spid="_x0000_s1414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390" o:spid="_x0000_s1415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391" o:spid="_x0000_s1416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392" o:spid="_x0000_s1417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393" o:spid="_x0000_s1418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394" o:spid="_x0000_s1419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395" o:spid="_x0000_s1420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396" o:spid="_x0000_s1421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397" o:spid="_x0000_s1422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398" o:spid="_x0000_s1423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399" o:spid="_x0000_s1424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400" o:spid="_x0000_s1425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401" o:spid="_x0000_s1426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402" o:spid="_x0000_s1427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403" o:spid="_x0000_s1428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404" o:spid="_x0000_s1429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" filled="f" strokeweight=".35981mm">
                  <v:textbox inset="0,0,0,0">
                    <w:txbxContent>
                      <w:p w14:paraId="0427CC65" w14:textId="77777777" w:rsidR="00982ABD" w:rsidRDefault="00982ABD">
                        <w:pPr>
                          <w:spacing w:before="8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05D8F970" w14:textId="77777777" w:rsidR="00982ABD" w:rsidRDefault="00000000">
                        <w:pPr>
                          <w:spacing w:line="249" w:lineRule="auto"/>
                          <w:ind w:left="518" w:firstLine="49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To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decide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if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Michael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“did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well,”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we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must compare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his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55</w:t>
                        </w:r>
                        <w:r>
                          <w:rPr>
                            <w:rFonts w:ascii="Arial" w:hAns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against</w:t>
                        </w:r>
                        <w:r>
                          <w:rPr>
                            <w:rFonts w:ascii="Arial" w:hAns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something</w:t>
                        </w:r>
                        <w:r>
                          <w:rPr>
                            <w:rFonts w:ascii="Arial" w:hAns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pacing w:val="-2"/>
                            <w:sz w:val="32"/>
                          </w:rPr>
                          <w:t>else.</w:t>
                        </w:r>
                      </w:p>
                      <w:p w14:paraId="6FE600BF" w14:textId="77777777" w:rsidR="00982ABD" w:rsidRDefault="00982ABD">
                        <w:pPr>
                          <w:spacing w:before="122"/>
                          <w:rPr>
                            <w:rFonts w:ascii="Arial"/>
                            <w:sz w:val="32"/>
                          </w:rPr>
                        </w:pPr>
                      </w:p>
                      <w:p w14:paraId="65B78F07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ind w:left="1116" w:hanging="22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Benchmark</w:t>
                        </w:r>
                      </w:p>
                      <w:p w14:paraId="4DF6F242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spacing w:before="69"/>
                          <w:ind w:left="1116" w:hanging="22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Standard</w:t>
                        </w:r>
                      </w:p>
                      <w:p w14:paraId="15B8AB57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spacing w:before="69"/>
                          <w:ind w:left="1116" w:hanging="22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Target</w:t>
                        </w:r>
                      </w:p>
                      <w:p w14:paraId="6891E884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spacing w:before="69"/>
                          <w:ind w:left="1116" w:hanging="22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z w:val="24"/>
                          </w:rPr>
                          <w:t>Frame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reference</w:t>
                        </w:r>
                      </w:p>
                      <w:p w14:paraId="40920DD5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spacing w:before="69"/>
                          <w:ind w:left="1116" w:hanging="22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pacing w:val="-4"/>
                            <w:sz w:val="24"/>
                          </w:rPr>
                          <w:t>Lens</w:t>
                        </w:r>
                      </w:p>
                      <w:p w14:paraId="3E298436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spacing w:before="69"/>
                          <w:ind w:left="1116" w:hanging="224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Criterion</w:t>
                        </w:r>
                      </w:p>
                      <w:p w14:paraId="59C1F1AB" w14:textId="77777777" w:rsidR="00982ABD" w:rsidRDefault="00000000">
                        <w:pPr>
                          <w:numPr>
                            <w:ilvl w:val="0"/>
                            <w:numId w:val="22"/>
                          </w:numPr>
                          <w:tabs>
                            <w:tab w:val="left" w:pos="1116"/>
                          </w:tabs>
                          <w:spacing w:before="69"/>
                          <w:ind w:left="1116" w:hanging="224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spacing w:val="-2"/>
                            <w:sz w:val="24"/>
                          </w:rPr>
                          <w:t>“Brightline”</w:t>
                        </w:r>
                      </w:p>
                      <w:p w14:paraId="0061161A" w14:textId="77777777" w:rsidR="00982ABD" w:rsidRDefault="00000000">
                        <w:pPr>
                          <w:numPr>
                            <w:ilvl w:val="0"/>
                            <w:numId w:val="21"/>
                          </w:numPr>
                          <w:tabs>
                            <w:tab w:val="left" w:pos="802"/>
                          </w:tabs>
                          <w:spacing w:before="82" w:line="249" w:lineRule="auto"/>
                          <w:ind w:right="398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The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“something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else”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depends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on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what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we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want the test to tell us.</w:t>
                        </w:r>
                      </w:p>
                      <w:p w14:paraId="279982EB" w14:textId="77777777" w:rsidR="00982ABD" w:rsidRDefault="00000000">
                        <w:pPr>
                          <w:spacing w:before="318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C8B682F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4B2899E2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6FA43F87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4602449" wp14:editId="675CCC60">
                <wp:extent cx="4572000" cy="3429000"/>
                <wp:effectExtent l="9525" t="0" r="0" b="9525"/>
                <wp:docPr id="405" name="Group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406" name="Graphic 406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47BE5C1" w14:textId="77777777" w:rsidR="00982ABD" w:rsidRDefault="00000000">
                              <w:pPr>
                                <w:spacing w:before="268" w:line="249" w:lineRule="auto"/>
                                <w:ind w:left="2381" w:right="815" w:firstLine="369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35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passing and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80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perfect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score.</w:t>
                              </w:r>
                            </w:p>
                            <w:p w14:paraId="2029CF3E" w14:textId="77777777" w:rsidR="00982ABD" w:rsidRDefault="00982ABD">
                              <w:pPr>
                                <w:spacing w:before="304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7F0044DA" w14:textId="77777777" w:rsidR="00982ABD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21"/>
                                </w:tabs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Local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8"/>
                                </w:rPr>
                                <w:t>standards</w:t>
                              </w:r>
                            </w:p>
                            <w:p w14:paraId="485E5C66" w14:textId="77777777" w:rsidR="00982ABD" w:rsidRDefault="00000000">
                              <w:pPr>
                                <w:numPr>
                                  <w:ilvl w:val="1"/>
                                  <w:numId w:val="20"/>
                                </w:numPr>
                                <w:tabs>
                                  <w:tab w:val="left" w:pos="1237"/>
                                </w:tabs>
                                <w:spacing w:before="78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competency-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>based</w:t>
                              </w:r>
                            </w:p>
                            <w:p w14:paraId="670BA2F9" w14:textId="77777777" w:rsidR="00982ABD" w:rsidRDefault="00000000">
                              <w:pPr>
                                <w:numPr>
                                  <w:ilvl w:val="1"/>
                                  <w:numId w:val="20"/>
                                </w:numPr>
                                <w:tabs>
                                  <w:tab w:val="left" w:pos="1237"/>
                                </w:tabs>
                                <w:spacing w:before="7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criterion-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referenced</w:t>
                              </w:r>
                            </w:p>
                            <w:p w14:paraId="44781634" w14:textId="77777777" w:rsidR="00982ABD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21"/>
                                </w:tabs>
                                <w:spacing w:before="82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4DF8AA5F" w14:textId="77777777" w:rsidR="00982ABD" w:rsidRDefault="00000000">
                              <w:pPr>
                                <w:numPr>
                                  <w:ilvl w:val="1"/>
                                  <w:numId w:val="20"/>
                                </w:numPr>
                                <w:tabs>
                                  <w:tab w:val="left" w:pos="1237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meeting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>standards?</w:t>
                              </w:r>
                            </w:p>
                            <w:p w14:paraId="57ACE46A" w14:textId="77777777" w:rsidR="00982ABD" w:rsidRDefault="00000000">
                              <w:pPr>
                                <w:numPr>
                                  <w:ilvl w:val="0"/>
                                  <w:numId w:val="20"/>
                                </w:numPr>
                                <w:tabs>
                                  <w:tab w:val="left" w:pos="921"/>
                                </w:tabs>
                                <w:spacing w:before="82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Challenge:</w:t>
                              </w:r>
                            </w:p>
                            <w:p w14:paraId="1EC3918C" w14:textId="77777777" w:rsidR="00982ABD" w:rsidRDefault="00000000">
                              <w:pPr>
                                <w:numPr>
                                  <w:ilvl w:val="1"/>
                                  <w:numId w:val="20"/>
                                </w:numPr>
                                <w:tabs>
                                  <w:tab w:val="left" w:pos="1237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Establishing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sound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performance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standards</w:t>
                              </w:r>
                            </w:p>
                            <w:p w14:paraId="4FB375EF" w14:textId="77777777" w:rsidR="00982ABD" w:rsidRDefault="00982ABD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32C03601" w14:textId="77777777" w:rsidR="00982ABD" w:rsidRDefault="00982ABD">
                              <w:pPr>
                                <w:spacing w:before="18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12E49896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602449" id="Group 405" o:spid="_x0000_s1430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">
                <v:shape id="Graphic 406" o:spid="_x0000_s1431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" path="m,l,762000e" filled="f" strokeweight=".1323mm">
                  <v:path arrowok="t"/>
                </v:shape>
                <v:shape id="Graphic 407" o:spid="_x0000_s1432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408" o:spid="_x0000_s1433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409" o:spid="_x0000_s1434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410" o:spid="_x0000_s1435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411" o:spid="_x0000_s1436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412" o:spid="_x0000_s1437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413" o:spid="_x0000_s1438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414" o:spid="_x0000_s1439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415" o:spid="_x0000_s1440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416" o:spid="_x0000_s1441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417" o:spid="_x0000_s1442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418" o:spid="_x0000_s1443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419" o:spid="_x0000_s1444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420" o:spid="_x0000_s1445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421" o:spid="_x0000_s1446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422" o:spid="_x0000_s1447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423" o:spid="_x0000_s1448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" filled="f" strokeweight=".35981mm">
                  <v:textbox inset="0,0,0,0">
                    <w:txbxContent>
                      <w:p w14:paraId="047BE5C1" w14:textId="77777777" w:rsidR="00982ABD" w:rsidRDefault="00000000">
                        <w:pPr>
                          <w:spacing w:before="268" w:line="249" w:lineRule="auto"/>
                          <w:ind w:left="2381" w:right="815" w:firstLine="36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/>
                            <w:color w:val="330065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35</w:t>
                        </w:r>
                        <w:r>
                          <w:rPr>
                            <w:rFonts w:ascii="Arial"/>
                            <w:color w:val="330065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color w:val="330065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passing and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80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perfect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score.</w:t>
                        </w:r>
                      </w:p>
                      <w:p w14:paraId="2029CF3E" w14:textId="77777777" w:rsidR="00982ABD" w:rsidRDefault="00982ABD">
                        <w:pPr>
                          <w:spacing w:before="304"/>
                          <w:rPr>
                            <w:rFonts w:ascii="Arial"/>
                            <w:sz w:val="32"/>
                          </w:rPr>
                        </w:pPr>
                      </w:p>
                      <w:p w14:paraId="7F0044DA" w14:textId="77777777" w:rsidR="00982ABD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21"/>
                          </w:tabs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Local</w:t>
                        </w:r>
                        <w:r>
                          <w:rPr>
                            <w:rFonts w:ascii="Arial"/>
                            <w:color w:val="FF0000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8"/>
                          </w:rPr>
                          <w:t>standards</w:t>
                        </w:r>
                      </w:p>
                      <w:p w14:paraId="485E5C66" w14:textId="77777777" w:rsidR="00982ABD" w:rsidRDefault="00000000">
                        <w:pPr>
                          <w:numPr>
                            <w:ilvl w:val="1"/>
                            <w:numId w:val="20"/>
                          </w:numPr>
                          <w:tabs>
                            <w:tab w:val="left" w:pos="1237"/>
                          </w:tabs>
                          <w:spacing w:before="78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competency-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>based</w:t>
                        </w:r>
                      </w:p>
                      <w:p w14:paraId="670BA2F9" w14:textId="77777777" w:rsidR="00982ABD" w:rsidRDefault="00000000">
                        <w:pPr>
                          <w:numPr>
                            <w:ilvl w:val="1"/>
                            <w:numId w:val="20"/>
                          </w:numPr>
                          <w:tabs>
                            <w:tab w:val="left" w:pos="1237"/>
                          </w:tabs>
                          <w:spacing w:before="7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criterion-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referenced</w:t>
                        </w:r>
                      </w:p>
                      <w:p w14:paraId="44781634" w14:textId="77777777" w:rsidR="00982ABD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21"/>
                          </w:tabs>
                          <w:spacing w:before="82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4DF8AA5F" w14:textId="77777777" w:rsidR="00982ABD" w:rsidRDefault="00000000">
                        <w:pPr>
                          <w:numPr>
                            <w:ilvl w:val="1"/>
                            <w:numId w:val="20"/>
                          </w:numPr>
                          <w:tabs>
                            <w:tab w:val="left" w:pos="1237"/>
                          </w:tabs>
                          <w:spacing w:before="76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students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meeting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>standards?</w:t>
                        </w:r>
                      </w:p>
                      <w:p w14:paraId="57ACE46A" w14:textId="77777777" w:rsidR="00982ABD" w:rsidRDefault="00000000">
                        <w:pPr>
                          <w:numPr>
                            <w:ilvl w:val="0"/>
                            <w:numId w:val="20"/>
                          </w:numPr>
                          <w:tabs>
                            <w:tab w:val="left" w:pos="921"/>
                          </w:tabs>
                          <w:spacing w:before="82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Challenge:</w:t>
                        </w:r>
                      </w:p>
                      <w:p w14:paraId="1EC3918C" w14:textId="77777777" w:rsidR="00982ABD" w:rsidRDefault="00000000">
                        <w:pPr>
                          <w:numPr>
                            <w:ilvl w:val="1"/>
                            <w:numId w:val="20"/>
                          </w:numPr>
                          <w:tabs>
                            <w:tab w:val="left" w:pos="1237"/>
                          </w:tabs>
                          <w:spacing w:before="76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Establishing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sound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performance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standards</w:t>
                        </w:r>
                      </w:p>
                      <w:p w14:paraId="4FB375EF" w14:textId="77777777" w:rsidR="00982ABD" w:rsidRDefault="00982ABD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32C03601" w14:textId="77777777" w:rsidR="00982ABD" w:rsidRDefault="00982ABD">
                        <w:pPr>
                          <w:spacing w:before="185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12E49896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B260260" w14:textId="77777777" w:rsidR="00982ABD" w:rsidRDefault="00982ABD">
      <w:pPr>
        <w:rPr>
          <w:rFonts w:ascii="Times New Roman"/>
          <w:sz w:val="20"/>
        </w:rPr>
      </w:pPr>
    </w:p>
    <w:p w14:paraId="4C35D8BE" w14:textId="77777777" w:rsidR="00982ABD" w:rsidRDefault="00982ABD">
      <w:pPr>
        <w:rPr>
          <w:rFonts w:ascii="Times New Roman"/>
          <w:sz w:val="20"/>
        </w:rPr>
      </w:pPr>
    </w:p>
    <w:p w14:paraId="48C8CFE2" w14:textId="77777777" w:rsidR="00982ABD" w:rsidRDefault="00982ABD">
      <w:pPr>
        <w:rPr>
          <w:rFonts w:ascii="Times New Roman"/>
          <w:sz w:val="20"/>
        </w:rPr>
      </w:pPr>
    </w:p>
    <w:p w14:paraId="5ADBE94A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6E196021" wp14:editId="5E89C959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425" name="Graphic 425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Graphic 426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7" name="Graphic 427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Graphic 433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Graphic 434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Graphic 435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" name="Graphic 436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Graphic 437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Graphic 438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9" name="Graphic 439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Graphic 440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1" name="Graphic 441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24C21E7" w14:textId="77777777" w:rsidR="00982ABD" w:rsidRDefault="00000000">
                              <w:pPr>
                                <w:spacing w:before="124" w:line="249" w:lineRule="auto"/>
                                <w:ind w:left="2410" w:right="1250" w:firstLine="280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35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passing and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80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perfect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 xml:space="preserve">score </w:t>
                              </w:r>
                              <w:r>
                                <w:rPr>
                                  <w:rFonts w:ascii="Arial"/>
                                  <w:color w:val="009A00"/>
                                  <w:sz w:val="32"/>
                                </w:rPr>
                                <w:t>on a published exam.</w:t>
                              </w:r>
                            </w:p>
                            <w:p w14:paraId="2DBD7369" w14:textId="77777777" w:rsidR="00982ABD" w:rsidRDefault="00982ABD">
                              <w:pPr>
                                <w:spacing w:before="245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58014A7A" w14:textId="77777777" w:rsidR="00982ABD" w:rsidRDefault="0000000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921"/>
                                </w:tabs>
                                <w:spacing w:before="1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009A00"/>
                                  <w:sz w:val="28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color w:val="009A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8"/>
                                </w:rPr>
                                <w:t>standards</w:t>
                              </w:r>
                            </w:p>
                            <w:p w14:paraId="4493012A" w14:textId="77777777" w:rsidR="00982ABD" w:rsidRDefault="000000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1237"/>
                                </w:tabs>
                                <w:spacing w:before="77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competency-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based</w:t>
                              </w:r>
                            </w:p>
                            <w:p w14:paraId="56A06FBD" w14:textId="77777777" w:rsidR="00982ABD" w:rsidRDefault="000000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1237"/>
                                </w:tabs>
                                <w:spacing w:before="7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criterion-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referenced</w:t>
                              </w:r>
                            </w:p>
                            <w:p w14:paraId="63EB8A70" w14:textId="77777777" w:rsidR="00982ABD" w:rsidRDefault="0000000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921"/>
                                </w:tabs>
                                <w:spacing w:before="82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5E2AD04A" w14:textId="77777777" w:rsidR="00982ABD" w:rsidRDefault="000000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1237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 xml:space="preserve">meeting </w:t>
                              </w:r>
                              <w:r>
                                <w:rPr>
                                  <w:rFonts w:ascii="Arial"/>
                                  <w:color w:val="009A00"/>
                                  <w:sz w:val="26"/>
                                </w:rPr>
                                <w:t>external</w:t>
                              </w:r>
                              <w:r>
                                <w:rPr>
                                  <w:rFonts w:ascii="Arial"/>
                                  <w:color w:val="009A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>standards?</w:t>
                              </w:r>
                            </w:p>
                            <w:p w14:paraId="2B858C6A" w14:textId="77777777" w:rsidR="00982ABD" w:rsidRDefault="00000000">
                              <w:pPr>
                                <w:numPr>
                                  <w:ilvl w:val="0"/>
                                  <w:numId w:val="19"/>
                                </w:numPr>
                                <w:tabs>
                                  <w:tab w:val="left" w:pos="921"/>
                                </w:tabs>
                                <w:spacing w:before="82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Challenge:</w:t>
                              </w:r>
                            </w:p>
                            <w:p w14:paraId="3D6876B4" w14:textId="77777777" w:rsidR="00982ABD" w:rsidRDefault="00000000">
                              <w:pPr>
                                <w:numPr>
                                  <w:ilvl w:val="1"/>
                                  <w:numId w:val="19"/>
                                </w:numPr>
                                <w:tabs>
                                  <w:tab w:val="left" w:pos="1237"/>
                                </w:tabs>
                                <w:spacing w:before="76" w:line="252" w:lineRule="auto"/>
                                <w:ind w:right="1244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standards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match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think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 xml:space="preserve">is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important?</w:t>
                              </w:r>
                            </w:p>
                            <w:p w14:paraId="6B9EBA12" w14:textId="77777777" w:rsidR="00982ABD" w:rsidRDefault="00000000">
                              <w:pPr>
                                <w:spacing w:before="275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196021" id="Group 424" o:spid="_x0000_s1449" style="position:absolute;margin-left:125.95pt;margin-top:22.95pt;width:5in;height:270pt;z-index:-15720960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">
                <v:shape id="Graphic 425" o:spid="_x0000_s1450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" path="m,l,762000e" filled="f" strokeweight=".1323mm">
                  <v:path arrowok="t"/>
                </v:shape>
                <v:shape id="Graphic 426" o:spid="_x0000_s1451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427" o:spid="_x0000_s1452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428" o:spid="_x0000_s1453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429" o:spid="_x0000_s1454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430" o:spid="_x0000_s1455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431" o:spid="_x0000_s1456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432" o:spid="_x0000_s1457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433" o:spid="_x0000_s1458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434" o:spid="_x0000_s1459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435" o:spid="_x0000_s1460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436" o:spid="_x0000_s1461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437" o:spid="_x0000_s1462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438" o:spid="_x0000_s1463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439" o:spid="_x0000_s1464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440" o:spid="_x0000_s1465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441" o:spid="_x0000_s1466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442" o:spid="_x0000_s1467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" filled="f" strokeweight=".35981mm">
                  <v:textbox inset="0,0,0,0">
                    <w:txbxContent>
                      <w:p w14:paraId="324C21E7" w14:textId="77777777" w:rsidR="00982ABD" w:rsidRDefault="00000000">
                        <w:pPr>
                          <w:spacing w:before="124" w:line="249" w:lineRule="auto"/>
                          <w:ind w:left="2410" w:right="1250" w:firstLine="28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/>
                            <w:color w:val="330065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35</w:t>
                        </w:r>
                        <w:r>
                          <w:rPr>
                            <w:rFonts w:ascii="Arial"/>
                            <w:color w:val="330065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color w:val="330065"/>
                            <w:spacing w:val="-1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passing and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80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perfect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 xml:space="preserve">score </w:t>
                        </w:r>
                        <w:r>
                          <w:rPr>
                            <w:rFonts w:ascii="Arial"/>
                            <w:color w:val="009A00"/>
                            <w:sz w:val="32"/>
                          </w:rPr>
                          <w:t>on a published exam.</w:t>
                        </w:r>
                      </w:p>
                      <w:p w14:paraId="2DBD7369" w14:textId="77777777" w:rsidR="00982ABD" w:rsidRDefault="00982ABD">
                        <w:pPr>
                          <w:spacing w:before="245"/>
                          <w:rPr>
                            <w:rFonts w:ascii="Arial"/>
                            <w:sz w:val="32"/>
                          </w:rPr>
                        </w:pPr>
                      </w:p>
                      <w:p w14:paraId="58014A7A" w14:textId="77777777" w:rsidR="00982ABD" w:rsidRDefault="0000000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921"/>
                          </w:tabs>
                          <w:spacing w:before="1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009A00"/>
                            <w:sz w:val="28"/>
                          </w:rPr>
                          <w:t>External</w:t>
                        </w:r>
                        <w:r>
                          <w:rPr>
                            <w:rFonts w:ascii="Arial"/>
                            <w:color w:val="009A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8"/>
                          </w:rPr>
                          <w:t>standards</w:t>
                        </w:r>
                      </w:p>
                      <w:p w14:paraId="4493012A" w14:textId="77777777" w:rsidR="00982ABD" w:rsidRDefault="000000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1237"/>
                          </w:tabs>
                          <w:spacing w:before="77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competency-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based</w:t>
                        </w:r>
                      </w:p>
                      <w:p w14:paraId="56A06FBD" w14:textId="77777777" w:rsidR="00982ABD" w:rsidRDefault="000000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1237"/>
                          </w:tabs>
                          <w:spacing w:before="7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criterion-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referenced</w:t>
                        </w:r>
                      </w:p>
                      <w:p w14:paraId="63EB8A70" w14:textId="77777777" w:rsidR="00982ABD" w:rsidRDefault="0000000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921"/>
                          </w:tabs>
                          <w:spacing w:before="82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5E2AD04A" w14:textId="77777777" w:rsidR="00982ABD" w:rsidRDefault="000000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1237"/>
                          </w:tabs>
                          <w:spacing w:before="76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students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 xml:space="preserve">meeting </w:t>
                        </w:r>
                        <w:r>
                          <w:rPr>
                            <w:rFonts w:ascii="Arial"/>
                            <w:color w:val="009A00"/>
                            <w:sz w:val="26"/>
                          </w:rPr>
                          <w:t>external</w:t>
                        </w:r>
                        <w:r>
                          <w:rPr>
                            <w:rFonts w:ascii="Arial"/>
                            <w:color w:val="009A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>standards?</w:t>
                        </w:r>
                      </w:p>
                      <w:p w14:paraId="2B858C6A" w14:textId="77777777" w:rsidR="00982ABD" w:rsidRDefault="00000000">
                        <w:pPr>
                          <w:numPr>
                            <w:ilvl w:val="0"/>
                            <w:numId w:val="19"/>
                          </w:numPr>
                          <w:tabs>
                            <w:tab w:val="left" w:pos="921"/>
                          </w:tabs>
                          <w:spacing w:before="82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Challenge:</w:t>
                        </w:r>
                      </w:p>
                      <w:p w14:paraId="3D6876B4" w14:textId="77777777" w:rsidR="00982ABD" w:rsidRDefault="00000000">
                        <w:pPr>
                          <w:numPr>
                            <w:ilvl w:val="1"/>
                            <w:numId w:val="19"/>
                          </w:numPr>
                          <w:tabs>
                            <w:tab w:val="left" w:pos="1237"/>
                          </w:tabs>
                          <w:spacing w:before="76" w:line="252" w:lineRule="auto"/>
                          <w:ind w:right="1244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Do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standards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match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think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 xml:space="preserve">is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important?</w:t>
                        </w:r>
                      </w:p>
                      <w:p w14:paraId="6B9EBA12" w14:textId="77777777" w:rsidR="00982ABD" w:rsidRDefault="00000000">
                        <w:pPr>
                          <w:spacing w:before="275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191B411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0DB5D781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141935D9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6FE42CE" wp14:editId="4355D31E">
                <wp:extent cx="4572000" cy="3429000"/>
                <wp:effectExtent l="9525" t="0" r="0" b="9525"/>
                <wp:docPr id="443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Graphic 446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7" name="Graphic 447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8" name="Graphic 448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Graphic 449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6" name="Graphic 456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7" name="Graphic 457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Graphic 459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0" name="Graphic 460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C0124C" w14:textId="77777777" w:rsidR="00982ABD" w:rsidRDefault="00982ABD">
                              <w:pPr>
                                <w:spacing w:before="344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78AC1AE" w14:textId="77777777" w:rsidR="00982ABD" w:rsidRDefault="00000000">
                              <w:pPr>
                                <w:ind w:left="543" w:right="353"/>
                                <w:jc w:val="center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class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average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>65.</w:t>
                              </w:r>
                            </w:p>
                            <w:p w14:paraId="31350269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59AA3396" w14:textId="77777777" w:rsidR="00982ABD" w:rsidRDefault="00982ABD">
                              <w:pPr>
                                <w:spacing w:before="70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7189D93B" w14:textId="77777777" w:rsidR="00982ABD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61"/>
                                </w:tabs>
                                <w:ind w:left="1161" w:hanging="269"/>
                                <w:rPr>
                                  <w:rFonts w:ascii="Arial"/>
                                  <w:color w:val="330065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Peer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benchmark</w:t>
                              </w:r>
                            </w:p>
                            <w:p w14:paraId="505FA12C" w14:textId="77777777" w:rsidR="00982ABD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61"/>
                                </w:tabs>
                                <w:spacing w:before="87"/>
                                <w:ind w:left="1161" w:hanging="269"/>
                                <w:rPr>
                                  <w:rFonts w:ascii="Arial"/>
                                  <w:color w:val="330065"/>
                                  <w:sz w:val="21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30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30"/>
                                </w:rPr>
                                <w:t>norm-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30"/>
                                </w:rPr>
                                <w:t>referenced</w:t>
                              </w:r>
                            </w:p>
                            <w:p w14:paraId="7FB6EED2" w14:textId="77777777" w:rsidR="00982ABD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61"/>
                                </w:tabs>
                                <w:spacing w:before="82"/>
                                <w:ind w:left="1161" w:hanging="269"/>
                                <w:rPr>
                                  <w:rFonts w:ascii="Arial"/>
                                  <w:color w:val="330065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27F4E653" w14:textId="77777777" w:rsidR="00982ABD" w:rsidRDefault="00000000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1477"/>
                                </w:tabs>
                                <w:spacing w:before="77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compare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>peers?</w:t>
                              </w:r>
                            </w:p>
                            <w:p w14:paraId="7934D7B0" w14:textId="77777777" w:rsidR="00982ABD" w:rsidRDefault="00000000">
                              <w:pPr>
                                <w:numPr>
                                  <w:ilvl w:val="0"/>
                                  <w:numId w:val="18"/>
                                </w:numPr>
                                <w:tabs>
                                  <w:tab w:val="left" w:pos="1161"/>
                                </w:tabs>
                                <w:spacing w:before="81"/>
                                <w:ind w:left="1161" w:hanging="269"/>
                                <w:rPr>
                                  <w:rFonts w:ascii="Arial"/>
                                  <w:color w:val="330065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Challenge:</w:t>
                              </w:r>
                            </w:p>
                            <w:p w14:paraId="7B437D76" w14:textId="77777777" w:rsidR="00982ABD" w:rsidRDefault="00000000">
                              <w:pPr>
                                <w:numPr>
                                  <w:ilvl w:val="1"/>
                                  <w:numId w:val="18"/>
                                </w:numPr>
                                <w:tabs>
                                  <w:tab w:val="left" w:pos="1477"/>
                                </w:tabs>
                                <w:spacing w:before="77" w:line="249" w:lineRule="auto"/>
                                <w:ind w:right="482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Identifying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appropriate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peers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collecting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info from them</w:t>
                              </w:r>
                            </w:p>
                            <w:p w14:paraId="673101E3" w14:textId="77777777" w:rsidR="00982ABD" w:rsidRDefault="00982ABD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5E226291" w14:textId="77777777" w:rsidR="00982ABD" w:rsidRDefault="00982ABD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682C2D3D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E42CE" id="Group 443" o:spid="_x0000_s1468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">
                <v:shape id="Graphic 444" o:spid="_x0000_s1469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" path="m,l,762000e" filled="f" strokeweight=".1323mm">
                  <v:path arrowok="t"/>
                </v:shape>
                <v:shape id="Graphic 445" o:spid="_x0000_s1470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446" o:spid="_x0000_s1471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447" o:spid="_x0000_s1472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448" o:spid="_x0000_s1473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449" o:spid="_x0000_s1474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450" o:spid="_x0000_s1475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451" o:spid="_x0000_s1476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452" o:spid="_x0000_s1477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453" o:spid="_x0000_s1478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454" o:spid="_x0000_s1479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455" o:spid="_x0000_s1480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456" o:spid="_x0000_s1481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457" o:spid="_x0000_s1482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458" o:spid="_x0000_s1483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459" o:spid="_x0000_s1484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460" o:spid="_x0000_s1485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461" o:spid="_x0000_s1486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" filled="f" strokeweight=".35981mm">
                  <v:textbox inset="0,0,0,0">
                    <w:txbxContent>
                      <w:p w14:paraId="34C0124C" w14:textId="77777777" w:rsidR="00982ABD" w:rsidRDefault="00982ABD">
                        <w:pPr>
                          <w:spacing w:before="344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78AC1AE" w14:textId="77777777" w:rsidR="00982ABD" w:rsidRDefault="00000000">
                        <w:pPr>
                          <w:ind w:left="543" w:right="353"/>
                          <w:jc w:val="center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the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class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average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>65.</w:t>
                        </w:r>
                      </w:p>
                      <w:p w14:paraId="31350269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59AA3396" w14:textId="77777777" w:rsidR="00982ABD" w:rsidRDefault="00982ABD">
                        <w:pPr>
                          <w:spacing w:before="70"/>
                          <w:rPr>
                            <w:rFonts w:ascii="Arial"/>
                            <w:sz w:val="32"/>
                          </w:rPr>
                        </w:pPr>
                      </w:p>
                      <w:p w14:paraId="7189D93B" w14:textId="77777777" w:rsidR="00982ABD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61"/>
                          </w:tabs>
                          <w:ind w:left="1161" w:hanging="269"/>
                          <w:rPr>
                            <w:rFonts w:ascii="Arial"/>
                            <w:color w:val="330065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Peer</w:t>
                        </w:r>
                        <w:r>
                          <w:rPr>
                            <w:rFonts w:ascii="Arial"/>
                            <w:color w:val="FF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benchmark</w:t>
                        </w:r>
                      </w:p>
                      <w:p w14:paraId="505FA12C" w14:textId="77777777" w:rsidR="00982ABD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61"/>
                          </w:tabs>
                          <w:spacing w:before="87"/>
                          <w:ind w:left="1161" w:hanging="269"/>
                          <w:rPr>
                            <w:rFonts w:ascii="Arial"/>
                            <w:color w:val="330065"/>
                            <w:sz w:val="21"/>
                          </w:rPr>
                        </w:pPr>
                        <w:r>
                          <w:rPr>
                            <w:rFonts w:ascii="Arial"/>
                            <w:i/>
                            <w:sz w:val="30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3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30"/>
                          </w:rPr>
                          <w:t>norm-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30"/>
                          </w:rPr>
                          <w:t>referenced</w:t>
                        </w:r>
                      </w:p>
                      <w:p w14:paraId="7FB6EED2" w14:textId="77777777" w:rsidR="00982ABD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61"/>
                          </w:tabs>
                          <w:spacing w:before="82"/>
                          <w:ind w:left="1161" w:hanging="269"/>
                          <w:rPr>
                            <w:rFonts w:ascii="Arial"/>
                            <w:color w:val="330065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27F4E653" w14:textId="77777777" w:rsidR="00982ABD" w:rsidRDefault="00000000">
                        <w:pPr>
                          <w:numPr>
                            <w:ilvl w:val="1"/>
                            <w:numId w:val="18"/>
                          </w:numPr>
                          <w:tabs>
                            <w:tab w:val="left" w:pos="1477"/>
                          </w:tabs>
                          <w:spacing w:before="77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How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do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students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compare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to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>peers?</w:t>
                        </w:r>
                      </w:p>
                      <w:p w14:paraId="7934D7B0" w14:textId="77777777" w:rsidR="00982ABD" w:rsidRDefault="00000000">
                        <w:pPr>
                          <w:numPr>
                            <w:ilvl w:val="0"/>
                            <w:numId w:val="18"/>
                          </w:numPr>
                          <w:tabs>
                            <w:tab w:val="left" w:pos="1161"/>
                          </w:tabs>
                          <w:spacing w:before="81"/>
                          <w:ind w:left="1161" w:hanging="269"/>
                          <w:rPr>
                            <w:rFonts w:ascii="Arial"/>
                            <w:color w:val="330065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Challenge:</w:t>
                        </w:r>
                      </w:p>
                      <w:p w14:paraId="7B437D76" w14:textId="77777777" w:rsidR="00982ABD" w:rsidRDefault="00000000">
                        <w:pPr>
                          <w:numPr>
                            <w:ilvl w:val="1"/>
                            <w:numId w:val="18"/>
                          </w:numPr>
                          <w:tabs>
                            <w:tab w:val="left" w:pos="1477"/>
                          </w:tabs>
                          <w:spacing w:before="77" w:line="249" w:lineRule="auto"/>
                          <w:ind w:right="482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Identifying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appropriate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peers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&amp;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collecting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info from them</w:t>
                        </w:r>
                      </w:p>
                      <w:p w14:paraId="673101E3" w14:textId="77777777" w:rsidR="00982ABD" w:rsidRDefault="00982ABD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5E226291" w14:textId="77777777" w:rsidR="00982ABD" w:rsidRDefault="00982ABD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682C2D3D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6339256" w14:textId="77777777" w:rsidR="00982ABD" w:rsidRDefault="00982ABD">
      <w:pPr>
        <w:rPr>
          <w:rFonts w:ascii="Times New Roman"/>
          <w:sz w:val="20"/>
        </w:rPr>
      </w:pPr>
    </w:p>
    <w:p w14:paraId="2381B22E" w14:textId="77777777" w:rsidR="00982ABD" w:rsidRDefault="00982ABD">
      <w:pPr>
        <w:rPr>
          <w:rFonts w:ascii="Times New Roman"/>
          <w:sz w:val="20"/>
        </w:rPr>
      </w:pPr>
    </w:p>
    <w:p w14:paraId="419D4662" w14:textId="77777777" w:rsidR="00982ABD" w:rsidRDefault="00982ABD">
      <w:pPr>
        <w:rPr>
          <w:rFonts w:ascii="Times New Roman"/>
          <w:sz w:val="20"/>
        </w:rPr>
      </w:pPr>
    </w:p>
    <w:p w14:paraId="49A1F5DE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4E911085" wp14:editId="2E33AA5D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Graphic 465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Graphic 477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8" name="Graphic 478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Textbox 480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AB7E60" w14:textId="77777777" w:rsidR="00982ABD" w:rsidRDefault="00982ABD">
                              <w:pPr>
                                <w:spacing w:before="284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321BF0BC" w14:textId="77777777" w:rsidR="00982ABD" w:rsidRDefault="00000000">
                              <w:pPr>
                                <w:ind w:left="519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Michael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scored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25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year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ago.</w:t>
                              </w:r>
                            </w:p>
                            <w:p w14:paraId="74EF2E31" w14:textId="77777777" w:rsidR="00982ABD" w:rsidRDefault="00982ABD">
                              <w:pPr>
                                <w:spacing w:before="170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6CBFC19" w14:textId="77777777" w:rsidR="00982ABD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221"/>
                                </w:tabs>
                                <w:ind w:left="12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Value-added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benchmark</w:t>
                              </w:r>
                            </w:p>
                            <w:p w14:paraId="2A930CF2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6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growth,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change,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pre-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>post</w:t>
                              </w:r>
                            </w:p>
                            <w:p w14:paraId="66646CCA" w14:textId="77777777" w:rsidR="00982ABD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221"/>
                                </w:tabs>
                                <w:spacing w:before="47"/>
                                <w:ind w:left="12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35AE6929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6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>improving?</w:t>
                              </w:r>
                            </w:p>
                            <w:p w14:paraId="7F051352" w14:textId="77777777" w:rsidR="00982ABD" w:rsidRDefault="00000000">
                              <w:pPr>
                                <w:numPr>
                                  <w:ilvl w:val="0"/>
                                  <w:numId w:val="17"/>
                                </w:numPr>
                                <w:tabs>
                                  <w:tab w:val="left" w:pos="1221"/>
                                </w:tabs>
                                <w:spacing w:before="47"/>
                                <w:ind w:left="12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Challenges:</w:t>
                              </w:r>
                            </w:p>
                            <w:p w14:paraId="00C3314C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Transfers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6"/>
                                </w:rPr>
                                <w:t>out</w:t>
                              </w:r>
                            </w:p>
                            <w:p w14:paraId="5B46D180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Motivating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students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pre-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>test</w:t>
                              </w:r>
                            </w:p>
                            <w:p w14:paraId="46E011BD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growth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due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6"/>
                                </w:rPr>
                                <w:t>us?</w:t>
                              </w:r>
                            </w:p>
                            <w:p w14:paraId="1D1556BB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Imprecise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assessments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mask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growth</w:t>
                              </w:r>
                            </w:p>
                            <w:p w14:paraId="56ACF9F5" w14:textId="77777777" w:rsidR="00982ABD" w:rsidRDefault="00000000">
                              <w:pPr>
                                <w:numPr>
                                  <w:ilvl w:val="1"/>
                                  <w:numId w:val="17"/>
                                </w:numPr>
                                <w:tabs>
                                  <w:tab w:val="left" w:pos="1537"/>
                                </w:tabs>
                                <w:spacing w:before="44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this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relevant?</w:t>
                              </w:r>
                            </w:p>
                            <w:p w14:paraId="44FE046B" w14:textId="77777777" w:rsidR="00982ABD" w:rsidRDefault="00000000">
                              <w:pPr>
                                <w:spacing w:before="93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911085" id="Group 462" o:spid="_x0000_s1487" style="position:absolute;margin-left:125.95pt;margin-top:22.95pt;width:5in;height:270pt;z-index:-15719936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">
                <v:shape id="Graphic 463" o:spid="_x0000_s1488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" path="m,l,762000e" filled="f" strokeweight=".1323mm">
                  <v:path arrowok="t"/>
                </v:shape>
                <v:shape id="Graphic 464" o:spid="_x0000_s1489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465" o:spid="_x0000_s1490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466" o:spid="_x0000_s1491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467" o:spid="_x0000_s1492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468" o:spid="_x0000_s1493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469" o:spid="_x0000_s1494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470" o:spid="_x0000_s1495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471" o:spid="_x0000_s1496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472" o:spid="_x0000_s1497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473" o:spid="_x0000_s1498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474" o:spid="_x0000_s1499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475" o:spid="_x0000_s1500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476" o:spid="_x0000_s1501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477" o:spid="_x0000_s1502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478" o:spid="_x0000_s1503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479" o:spid="_x0000_s1504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480" o:spid="_x0000_s1505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" filled="f" strokeweight=".35981mm">
                  <v:textbox inset="0,0,0,0">
                    <w:txbxContent>
                      <w:p w14:paraId="34AB7E60" w14:textId="77777777" w:rsidR="00982ABD" w:rsidRDefault="00982ABD">
                        <w:pPr>
                          <w:spacing w:before="284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321BF0BC" w14:textId="77777777" w:rsidR="00982ABD" w:rsidRDefault="00000000">
                        <w:pPr>
                          <w:ind w:left="51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Michael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scored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25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year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ago.</w:t>
                        </w:r>
                      </w:p>
                      <w:p w14:paraId="74EF2E31" w14:textId="77777777" w:rsidR="00982ABD" w:rsidRDefault="00982ABD">
                        <w:pPr>
                          <w:spacing w:before="170"/>
                          <w:rPr>
                            <w:rFonts w:ascii="Arial"/>
                            <w:sz w:val="32"/>
                          </w:rPr>
                        </w:pPr>
                      </w:p>
                      <w:p w14:paraId="16CBFC19" w14:textId="77777777" w:rsidR="00982ABD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221"/>
                          </w:tabs>
                          <w:ind w:left="12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Value-added</w:t>
                        </w:r>
                        <w:r>
                          <w:rPr>
                            <w:rFonts w:ascii="Arial"/>
                            <w:color w:val="FF0000"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benchmark</w:t>
                        </w:r>
                      </w:p>
                      <w:p w14:paraId="2A930CF2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6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growth,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change,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pre-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>post</w:t>
                        </w:r>
                      </w:p>
                      <w:p w14:paraId="66646CCA" w14:textId="77777777" w:rsidR="00982ABD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221"/>
                          </w:tabs>
                          <w:spacing w:before="47"/>
                          <w:ind w:left="12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35AE6929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6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students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>improving?</w:t>
                        </w:r>
                      </w:p>
                      <w:p w14:paraId="7F051352" w14:textId="77777777" w:rsidR="00982ABD" w:rsidRDefault="00000000">
                        <w:pPr>
                          <w:numPr>
                            <w:ilvl w:val="0"/>
                            <w:numId w:val="17"/>
                          </w:numPr>
                          <w:tabs>
                            <w:tab w:val="left" w:pos="1221"/>
                          </w:tabs>
                          <w:spacing w:before="47"/>
                          <w:ind w:left="12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Challenges:</w:t>
                        </w:r>
                      </w:p>
                      <w:p w14:paraId="00C3314C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Transfers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in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or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6"/>
                          </w:rPr>
                          <w:t>out</w:t>
                        </w:r>
                      </w:p>
                      <w:p w14:paraId="5B46D180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Motivating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students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pre-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>test</w:t>
                        </w:r>
                      </w:p>
                      <w:p w14:paraId="46E011BD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growth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due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6"/>
                          </w:rPr>
                          <w:t>us?</w:t>
                        </w:r>
                      </w:p>
                      <w:p w14:paraId="1D1556BB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Imprecise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assessments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mask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growth</w:t>
                        </w:r>
                      </w:p>
                      <w:p w14:paraId="56ACF9F5" w14:textId="77777777" w:rsidR="00982ABD" w:rsidRDefault="00000000">
                        <w:pPr>
                          <w:numPr>
                            <w:ilvl w:val="1"/>
                            <w:numId w:val="17"/>
                          </w:numPr>
                          <w:tabs>
                            <w:tab w:val="left" w:pos="1537"/>
                          </w:tabs>
                          <w:spacing w:before="44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this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question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relevant?</w:t>
                        </w:r>
                      </w:p>
                      <w:p w14:paraId="44FE046B" w14:textId="77777777" w:rsidR="00982ABD" w:rsidRDefault="00000000">
                        <w:pPr>
                          <w:spacing w:before="93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5621E70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003691E6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4887C48D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F1B88C8" wp14:editId="2E5B0FB6">
                <wp:extent cx="4572000" cy="3429000"/>
                <wp:effectExtent l="9525" t="0" r="0" b="9525"/>
                <wp:docPr id="481" name="Group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482" name="Graphic 482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3" name="Graphic 483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Graphic 484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Graphic 496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Graphic 497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85BF8B" w14:textId="77777777" w:rsidR="00982ABD" w:rsidRDefault="00982ABD">
                              <w:pPr>
                                <w:spacing w:before="8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561224F7" w14:textId="77777777" w:rsidR="00982ABD" w:rsidRDefault="00000000">
                              <w:pPr>
                                <w:spacing w:line="249" w:lineRule="auto"/>
                                <w:ind w:left="2596" w:right="815" w:hanging="1389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class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average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65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now and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40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three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years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>ago.</w:t>
                              </w:r>
                            </w:p>
                            <w:p w14:paraId="1121001C" w14:textId="77777777" w:rsidR="00982ABD" w:rsidRDefault="00982ABD">
                              <w:pPr>
                                <w:spacing w:before="64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A0DE69F" w14:textId="77777777" w:rsidR="00982ABD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167"/>
                                </w:tabs>
                                <w:ind w:left="1167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Historical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trends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benchmark</w:t>
                              </w:r>
                            </w:p>
                            <w:p w14:paraId="4255414C" w14:textId="77777777" w:rsidR="00982ABD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483"/>
                                </w:tabs>
                                <w:spacing w:before="78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 xml:space="preserve">aka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improvement</w:t>
                              </w:r>
                            </w:p>
                            <w:p w14:paraId="5BB6CAC9" w14:textId="77777777" w:rsidR="00982ABD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483"/>
                                </w:tabs>
                                <w:spacing w:before="75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aka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(incorrectly)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 xml:space="preserve"> longitudinal</w:t>
                              </w:r>
                            </w:p>
                            <w:p w14:paraId="0E8E7A7B" w14:textId="77777777" w:rsidR="00982ABD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167"/>
                                </w:tabs>
                                <w:spacing w:before="82"/>
                                <w:ind w:left="1167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Questions</w:t>
                              </w:r>
                              <w:r>
                                <w:rPr>
                                  <w:rFonts w:ascii="Arial"/>
                                  <w:spacing w:val="-1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0AFD8506" w14:textId="77777777" w:rsidR="00982ABD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483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 xml:space="preserve">curricula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>improving?</w:t>
                              </w:r>
                            </w:p>
                            <w:p w14:paraId="3AE4DD78" w14:textId="77777777" w:rsidR="00982ABD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483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getting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>better?</w:t>
                              </w:r>
                            </w:p>
                            <w:p w14:paraId="79111776" w14:textId="77777777" w:rsidR="00982ABD" w:rsidRDefault="00000000">
                              <w:pPr>
                                <w:numPr>
                                  <w:ilvl w:val="0"/>
                                  <w:numId w:val="16"/>
                                </w:numPr>
                                <w:tabs>
                                  <w:tab w:val="left" w:pos="1167"/>
                                </w:tabs>
                                <w:spacing w:before="81"/>
                                <w:ind w:left="1167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Challenge:</w:t>
                              </w:r>
                            </w:p>
                            <w:p w14:paraId="1FBE0607" w14:textId="77777777" w:rsidR="00982ABD" w:rsidRDefault="00000000">
                              <w:pPr>
                                <w:numPr>
                                  <w:ilvl w:val="1"/>
                                  <w:numId w:val="16"/>
                                </w:numPr>
                                <w:tabs>
                                  <w:tab w:val="left" w:pos="1483"/>
                                </w:tabs>
                                <w:spacing w:before="77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Using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same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assessment</w:t>
                              </w:r>
                            </w:p>
                            <w:p w14:paraId="57F9ED45" w14:textId="77777777" w:rsidR="00982ABD" w:rsidRDefault="00982ABD">
                              <w:pPr>
                                <w:spacing w:before="169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A1048C8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1B88C8" id="Group 481" o:spid="_x0000_s1506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">
                <v:shape id="Graphic 482" o:spid="_x0000_s1507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" path="m,l,762000e" filled="f" strokeweight=".1323mm">
                  <v:path arrowok="t"/>
                </v:shape>
                <v:shape id="Graphic 483" o:spid="_x0000_s1508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484" o:spid="_x0000_s1509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485" o:spid="_x0000_s1510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486" o:spid="_x0000_s1511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487" o:spid="_x0000_s1512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488" o:spid="_x0000_s1513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489" o:spid="_x0000_s1514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490" o:spid="_x0000_s1515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491" o:spid="_x0000_s1516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492" o:spid="_x0000_s1517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493" o:spid="_x0000_s1518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494" o:spid="_x0000_s1519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495" o:spid="_x0000_s1520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496" o:spid="_x0000_s1521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497" o:spid="_x0000_s1522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498" o:spid="_x0000_s1523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499" o:spid="_x0000_s1524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" filled="f" strokeweight=".35981mm">
                  <v:textbox inset="0,0,0,0">
                    <w:txbxContent>
                      <w:p w14:paraId="7085BF8B" w14:textId="77777777" w:rsidR="00982ABD" w:rsidRDefault="00982ABD">
                        <w:pPr>
                          <w:spacing w:before="8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561224F7" w14:textId="77777777" w:rsidR="00982ABD" w:rsidRDefault="00000000">
                        <w:pPr>
                          <w:spacing w:line="249" w:lineRule="auto"/>
                          <w:ind w:left="2596" w:right="815" w:hanging="138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class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average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is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65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now and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40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three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years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>ago.</w:t>
                        </w:r>
                      </w:p>
                      <w:p w14:paraId="1121001C" w14:textId="77777777" w:rsidR="00982ABD" w:rsidRDefault="00982ABD">
                        <w:pPr>
                          <w:spacing w:before="64"/>
                          <w:rPr>
                            <w:rFonts w:ascii="Arial"/>
                            <w:sz w:val="32"/>
                          </w:rPr>
                        </w:pPr>
                      </w:p>
                      <w:p w14:paraId="3A0DE69F" w14:textId="77777777" w:rsidR="00982ABD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167"/>
                          </w:tabs>
                          <w:ind w:left="1167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Historical</w:t>
                        </w:r>
                        <w:r>
                          <w:rPr>
                            <w:rFonts w:ascii="Arial"/>
                            <w:color w:val="FF0000"/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trends</w:t>
                        </w:r>
                        <w:r>
                          <w:rPr>
                            <w:rFonts w:ascii="Arial"/>
                            <w:color w:val="FF0000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benchmark</w:t>
                        </w:r>
                      </w:p>
                      <w:p w14:paraId="4255414C" w14:textId="77777777" w:rsidR="00982ABD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483"/>
                          </w:tabs>
                          <w:spacing w:before="78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 xml:space="preserve">aka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improvement</w:t>
                        </w:r>
                      </w:p>
                      <w:p w14:paraId="5BB6CAC9" w14:textId="77777777" w:rsidR="00982ABD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483"/>
                          </w:tabs>
                          <w:spacing w:before="75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aka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(incorrectly)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 xml:space="preserve"> longitudinal</w:t>
                        </w:r>
                      </w:p>
                      <w:p w14:paraId="0E8E7A7B" w14:textId="77777777" w:rsidR="00982ABD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167"/>
                          </w:tabs>
                          <w:spacing w:before="82"/>
                          <w:ind w:left="1167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Questions</w:t>
                        </w:r>
                        <w:r>
                          <w:rPr>
                            <w:rFonts w:ascii="Arial"/>
                            <w:spacing w:val="-1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0AFD8506" w14:textId="77777777" w:rsidR="00982ABD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483"/>
                          </w:tabs>
                          <w:spacing w:before="76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teaching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&amp;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 xml:space="preserve">curricula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>improving?</w:t>
                        </w:r>
                      </w:p>
                      <w:p w14:paraId="3AE4DD78" w14:textId="77777777" w:rsidR="00982ABD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483"/>
                          </w:tabs>
                          <w:spacing w:before="76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we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getting</w:t>
                        </w:r>
                        <w:r>
                          <w:rPr>
                            <w:rFonts w:ascii="Arial"/>
                            <w:color w:val="FF0000"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>better?</w:t>
                        </w:r>
                      </w:p>
                      <w:p w14:paraId="79111776" w14:textId="77777777" w:rsidR="00982ABD" w:rsidRDefault="00000000">
                        <w:pPr>
                          <w:numPr>
                            <w:ilvl w:val="0"/>
                            <w:numId w:val="16"/>
                          </w:numPr>
                          <w:tabs>
                            <w:tab w:val="left" w:pos="1167"/>
                          </w:tabs>
                          <w:spacing w:before="81"/>
                          <w:ind w:left="1167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Challenge:</w:t>
                        </w:r>
                      </w:p>
                      <w:p w14:paraId="1FBE0607" w14:textId="77777777" w:rsidR="00982ABD" w:rsidRDefault="00000000">
                        <w:pPr>
                          <w:numPr>
                            <w:ilvl w:val="1"/>
                            <w:numId w:val="16"/>
                          </w:numPr>
                          <w:tabs>
                            <w:tab w:val="left" w:pos="1483"/>
                          </w:tabs>
                          <w:spacing w:before="77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Using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same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assessment</w:t>
                        </w:r>
                      </w:p>
                      <w:p w14:paraId="57F9ED45" w14:textId="77777777" w:rsidR="00982ABD" w:rsidRDefault="00982ABD">
                        <w:pPr>
                          <w:spacing w:before="169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A1048C8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8C1E35" w14:textId="77777777" w:rsidR="00982ABD" w:rsidRDefault="00982ABD">
      <w:pPr>
        <w:rPr>
          <w:rFonts w:ascii="Times New Roman"/>
          <w:sz w:val="20"/>
        </w:rPr>
      </w:pPr>
    </w:p>
    <w:p w14:paraId="696F95F7" w14:textId="77777777" w:rsidR="00982ABD" w:rsidRDefault="00982ABD">
      <w:pPr>
        <w:rPr>
          <w:rFonts w:ascii="Times New Roman"/>
          <w:sz w:val="20"/>
        </w:rPr>
      </w:pPr>
    </w:p>
    <w:p w14:paraId="78D92634" w14:textId="77777777" w:rsidR="00982ABD" w:rsidRDefault="00982ABD">
      <w:pPr>
        <w:rPr>
          <w:rFonts w:ascii="Times New Roman"/>
          <w:sz w:val="20"/>
        </w:rPr>
      </w:pPr>
    </w:p>
    <w:p w14:paraId="3D9B944C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767695A7" wp14:editId="3E580E05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500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501" name="Graphic 501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Graphic 502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Graphic 504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Graphic 505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Graphic 509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Graphic 510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3" name="Graphic 513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Graphic 514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Graphic 517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8" name="Textbox 518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26A7AC" w14:textId="77777777" w:rsidR="00982ABD" w:rsidRDefault="00000000">
                              <w:pPr>
                                <w:spacing w:before="184" w:line="249" w:lineRule="auto"/>
                                <w:ind w:left="2646" w:right="1190" w:hanging="178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Michael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scored a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65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knowledge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>and</w:t>
                              </w:r>
                            </w:p>
                            <w:p w14:paraId="7AFB3A16" w14:textId="77777777" w:rsidR="00982ABD" w:rsidRDefault="00000000">
                              <w:pPr>
                                <w:spacing w:before="2"/>
                                <w:ind w:right="1190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45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real-world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applications.</w:t>
                              </w:r>
                            </w:p>
                            <w:p w14:paraId="12F05E92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A68D531" w14:textId="77777777" w:rsidR="00982ABD" w:rsidRDefault="00982ABD">
                              <w:pPr>
                                <w:spacing w:before="70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2C77D97" w14:textId="77777777" w:rsidR="00982ABD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21"/>
                                </w:tabs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Strengths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weaknesses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benchmark</w:t>
                              </w:r>
                            </w:p>
                            <w:p w14:paraId="0A29B398" w14:textId="77777777" w:rsidR="00982ABD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21"/>
                                </w:tabs>
                                <w:spacing w:before="83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7CDB885C" w14:textId="77777777" w:rsidR="00982ABD" w:rsidRDefault="00000000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1237"/>
                                </w:tabs>
                                <w:spacing w:before="76" w:line="252" w:lineRule="auto"/>
                                <w:ind w:right="735"/>
                                <w:rPr>
                                  <w:rFonts w:ascii="Arial" w:hAns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students’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relative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strengths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0000"/>
                                  <w:sz w:val="26"/>
                                </w:rPr>
                                <w:t>and areas for improvement?</w:t>
                              </w:r>
                            </w:p>
                            <w:p w14:paraId="0D0B2FD4" w14:textId="77777777" w:rsidR="00982ABD" w:rsidRDefault="00000000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921"/>
                                </w:tabs>
                                <w:spacing w:before="65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Challenge:</w:t>
                              </w:r>
                            </w:p>
                            <w:p w14:paraId="01369BFB" w14:textId="77777777" w:rsidR="00982ABD" w:rsidRDefault="00000000">
                              <w:pPr>
                                <w:numPr>
                                  <w:ilvl w:val="1"/>
                                  <w:numId w:val="15"/>
                                </w:numPr>
                                <w:tabs>
                                  <w:tab w:val="left" w:pos="1237"/>
                                </w:tabs>
                                <w:spacing w:before="77"/>
                                <w:ind w:hanging="225"/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  <w:t>Getting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  <w:t>“sub-scores”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6"/>
                                </w:rPr>
                                <w:t>truly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6"/>
                                </w:rPr>
                                <w:t>comparable</w:t>
                              </w:r>
                            </w:p>
                            <w:p w14:paraId="270A95FF" w14:textId="77777777" w:rsidR="00982ABD" w:rsidRDefault="00982ABD">
                              <w:pPr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5C2918C0" w14:textId="77777777" w:rsidR="00982ABD" w:rsidRDefault="00982ABD">
                              <w:pPr>
                                <w:spacing w:before="202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2FA75D2C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695A7" id="Group 500" o:spid="_x0000_s1525" style="position:absolute;margin-left:125.95pt;margin-top:22.95pt;width:5in;height:270pt;z-index:-15718912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">
                <v:shape id="Graphic 501" o:spid="_x0000_s1526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" path="m,l,762000e" filled="f" strokeweight=".1323mm">
                  <v:path arrowok="t"/>
                </v:shape>
                <v:shape id="Graphic 502" o:spid="_x0000_s1527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503" o:spid="_x0000_s1528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504" o:spid="_x0000_s1529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505" o:spid="_x0000_s1530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506" o:spid="_x0000_s1531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507" o:spid="_x0000_s1532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508" o:spid="_x0000_s1533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509" o:spid="_x0000_s1534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510" o:spid="_x0000_s1535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511" o:spid="_x0000_s1536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512" o:spid="_x0000_s1537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513" o:spid="_x0000_s1538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514" o:spid="_x0000_s1539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515" o:spid="_x0000_s1540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516" o:spid="_x0000_s1541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517" o:spid="_x0000_s1542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518" o:spid="_x0000_s1543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" filled="f" strokeweight=".35981mm">
                  <v:textbox inset="0,0,0,0">
                    <w:txbxContent>
                      <w:p w14:paraId="1926A7AC" w14:textId="77777777" w:rsidR="00982ABD" w:rsidRDefault="00000000">
                        <w:pPr>
                          <w:spacing w:before="184" w:line="249" w:lineRule="auto"/>
                          <w:ind w:left="2646" w:right="1190" w:hanging="178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/>
                            <w:color w:val="330065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Michael</w:t>
                        </w:r>
                        <w:r>
                          <w:rPr>
                            <w:rFonts w:ascii="Arial"/>
                            <w:color w:val="330065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scored a</w:t>
                        </w:r>
                        <w:r>
                          <w:rPr>
                            <w:rFonts w:asci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65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for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knowledge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>and</w:t>
                        </w:r>
                      </w:p>
                      <w:p w14:paraId="7AFB3A16" w14:textId="77777777" w:rsidR="00982ABD" w:rsidRDefault="00000000">
                        <w:pPr>
                          <w:spacing w:before="2"/>
                          <w:ind w:right="119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</w:t>
                        </w:r>
                        <w:r>
                          <w:rPr>
                            <w:rFonts w:asci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45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for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real-world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applications.</w:t>
                        </w:r>
                      </w:p>
                      <w:p w14:paraId="12F05E92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A68D531" w14:textId="77777777" w:rsidR="00982ABD" w:rsidRDefault="00982ABD">
                        <w:pPr>
                          <w:spacing w:before="70"/>
                          <w:rPr>
                            <w:rFonts w:ascii="Arial"/>
                            <w:sz w:val="32"/>
                          </w:rPr>
                        </w:pPr>
                      </w:p>
                      <w:p w14:paraId="12C77D97" w14:textId="77777777" w:rsidR="00982ABD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21"/>
                          </w:tabs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Strengths</w:t>
                        </w:r>
                        <w:r>
                          <w:rPr>
                            <w:rFonts w:ascii="Arial"/>
                            <w:color w:val="FF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and</w:t>
                        </w:r>
                        <w:r>
                          <w:rPr>
                            <w:rFonts w:ascii="Arial"/>
                            <w:color w:val="FF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weaknesses</w:t>
                        </w:r>
                        <w:r>
                          <w:rPr>
                            <w:rFonts w:ascii="Arial"/>
                            <w:color w:val="FF0000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benchmark</w:t>
                        </w:r>
                      </w:p>
                      <w:p w14:paraId="0A29B398" w14:textId="77777777" w:rsidR="00982ABD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21"/>
                          </w:tabs>
                          <w:spacing w:before="83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7CDB885C" w14:textId="77777777" w:rsidR="00982ABD" w:rsidRDefault="00000000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1237"/>
                          </w:tabs>
                          <w:spacing w:before="76" w:line="252" w:lineRule="auto"/>
                          <w:ind w:right="735"/>
                          <w:rPr>
                            <w:rFonts w:ascii="Arial" w:hAnsi="Arial"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What</w:t>
                        </w:r>
                        <w:r>
                          <w:rPr>
                            <w:rFonts w:ascii="Arial" w:hAnsi="Arial"/>
                            <w:color w:val="FF0000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 w:hAnsi="Arial"/>
                            <w:color w:val="FF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 w:hAnsi="Arial"/>
                            <w:color w:val="FF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students’</w:t>
                        </w:r>
                        <w:r>
                          <w:rPr>
                            <w:rFonts w:ascii="Arial" w:hAnsi="Arial"/>
                            <w:color w:val="FF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relative</w:t>
                        </w:r>
                        <w:r>
                          <w:rPr>
                            <w:rFonts w:ascii="Arial" w:hAnsi="Arial"/>
                            <w:color w:val="FF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strengths</w:t>
                        </w:r>
                        <w:r>
                          <w:rPr>
                            <w:rFonts w:ascii="Arial" w:hAnsi="Arial"/>
                            <w:color w:val="FF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0000"/>
                            <w:sz w:val="26"/>
                          </w:rPr>
                          <w:t>and areas for improvement?</w:t>
                        </w:r>
                      </w:p>
                      <w:p w14:paraId="0D0B2FD4" w14:textId="77777777" w:rsidR="00982ABD" w:rsidRDefault="00000000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921"/>
                          </w:tabs>
                          <w:spacing w:before="65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Challenge:</w:t>
                        </w:r>
                      </w:p>
                      <w:p w14:paraId="01369BFB" w14:textId="77777777" w:rsidR="00982ABD" w:rsidRDefault="00000000">
                        <w:pPr>
                          <w:numPr>
                            <w:ilvl w:val="1"/>
                            <w:numId w:val="15"/>
                          </w:numPr>
                          <w:tabs>
                            <w:tab w:val="left" w:pos="1237"/>
                          </w:tabs>
                          <w:spacing w:before="77"/>
                          <w:ind w:hanging="225"/>
                          <w:rPr>
                            <w:rFonts w:ascii="Arial" w:hAnsi="Arial"/>
                            <w:i/>
                            <w:sz w:val="26"/>
                          </w:rPr>
                        </w:pPr>
                        <w:r>
                          <w:rPr>
                            <w:rFonts w:ascii="Arial" w:hAnsi="Arial"/>
                            <w:i/>
                            <w:sz w:val="26"/>
                          </w:rPr>
                          <w:t>Getting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6"/>
                          </w:rPr>
                          <w:t>“sub-scores”</w:t>
                        </w:r>
                        <w:r>
                          <w:rPr>
                            <w:rFonts w:ascii="Arial" w:hAnsi="Arial"/>
                            <w:i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6"/>
                          </w:rPr>
                          <w:t>that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6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6"/>
                          </w:rPr>
                          <w:t>truly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6"/>
                          </w:rPr>
                          <w:t>comparable</w:t>
                        </w:r>
                      </w:p>
                      <w:p w14:paraId="270A95FF" w14:textId="77777777" w:rsidR="00982ABD" w:rsidRDefault="00982ABD">
                        <w:pPr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5C2918C0" w14:textId="77777777" w:rsidR="00982ABD" w:rsidRDefault="00982ABD">
                        <w:pPr>
                          <w:spacing w:before="202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2FA75D2C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49507BF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3456DF96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03CC55FD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31EB473" wp14:editId="5BFD896D">
                <wp:extent cx="4572000" cy="3429000"/>
                <wp:effectExtent l="9525" t="0" r="0" b="9525"/>
                <wp:docPr id="519" name="Group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520" name="Graphic 520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Graphic 522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Graphic 529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0" name="Graphic 530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1" name="Graphic 531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Graphic 533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4" name="Graphic 534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5" name="Graphic 535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6" name="Graphic 536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0082E5A" w14:textId="77777777" w:rsidR="00982ABD" w:rsidRDefault="00982ABD">
                              <w:pPr>
                                <w:spacing w:before="14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44E70BB6" w14:textId="77777777" w:rsidR="00982ABD" w:rsidRDefault="00000000">
                              <w:pPr>
                                <w:spacing w:line="249" w:lineRule="auto"/>
                                <w:ind w:left="2024" w:right="815" w:hanging="658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Suppose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Michael’s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55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cost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$400 and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Melissa’s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55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cost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2"/>
                                  <w:sz w:val="32"/>
                                </w:rPr>
                                <w:t>$300.</w:t>
                              </w:r>
                            </w:p>
                            <w:p w14:paraId="6EB916DD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DAEFCA4" w14:textId="77777777" w:rsidR="00982ABD" w:rsidRDefault="00982ABD">
                              <w:pPr>
                                <w:spacing w:before="116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D1F1032" w14:textId="77777777" w:rsidR="00982ABD" w:rsidRDefault="00000000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21"/>
                                </w:tabs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Productivity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benchmark</w:t>
                              </w:r>
                            </w:p>
                            <w:p w14:paraId="3BBD283A" w14:textId="77777777" w:rsidR="00982ABD" w:rsidRDefault="00000000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21"/>
                                </w:tabs>
                                <w:spacing w:before="83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</w:t>
                              </w:r>
                              <w:r>
                                <w:rPr>
                                  <w:rFonts w:ascii="Arial"/>
                                  <w:spacing w:val="-1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answered:</w:t>
                              </w:r>
                            </w:p>
                            <w:p w14:paraId="62BD1FA5" w14:textId="77777777" w:rsidR="00982ABD" w:rsidRDefault="00000000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237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getting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most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6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2"/>
                                  <w:sz w:val="26"/>
                                </w:rPr>
                                <w:t xml:space="preserve"> investment?</w:t>
                              </w:r>
                            </w:p>
                            <w:p w14:paraId="0C73F056" w14:textId="77777777" w:rsidR="00982ABD" w:rsidRDefault="00000000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921"/>
                                </w:tabs>
                                <w:spacing w:before="82"/>
                                <w:ind w:left="92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Challenge:</w:t>
                              </w:r>
                            </w:p>
                            <w:p w14:paraId="56D7BC3A" w14:textId="77777777" w:rsidR="00982ABD" w:rsidRDefault="00000000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237"/>
                                </w:tabs>
                                <w:spacing w:before="76"/>
                                <w:ind w:hanging="225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Calculating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cost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benefit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accurately</w:t>
                              </w:r>
                            </w:p>
                            <w:p w14:paraId="2D5CE49F" w14:textId="77777777" w:rsidR="00982ABD" w:rsidRDefault="00000000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237"/>
                                </w:tabs>
                                <w:spacing w:before="76" w:line="249" w:lineRule="auto"/>
                                <w:ind w:right="661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Keeping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focus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effectiveness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>well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6"/>
                                </w:rPr>
                                <w:t xml:space="preserve">as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6"/>
                                </w:rPr>
                                <w:t>efficiency</w:t>
                              </w:r>
                            </w:p>
                            <w:p w14:paraId="5FBB82A6" w14:textId="77777777" w:rsidR="00982ABD" w:rsidRDefault="00982ABD">
                              <w:pPr>
                                <w:spacing w:before="116"/>
                                <w:rPr>
                                  <w:rFonts w:ascii="Arial"/>
                                  <w:i/>
                                  <w:sz w:val="26"/>
                                </w:rPr>
                              </w:pPr>
                            </w:p>
                            <w:p w14:paraId="379000CF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1EB473" id="Group 519" o:spid="_x0000_s1544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">
                <v:shape id="Graphic 520" o:spid="_x0000_s1545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" path="m,l,762000e" filled="f" strokeweight=".1323mm">
                  <v:path arrowok="t"/>
                </v:shape>
                <v:shape id="Graphic 521" o:spid="_x0000_s1546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522" o:spid="_x0000_s1547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523" o:spid="_x0000_s1548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524" o:spid="_x0000_s1549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525" o:spid="_x0000_s1550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526" o:spid="_x0000_s1551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527" o:spid="_x0000_s1552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528" o:spid="_x0000_s1553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529" o:spid="_x0000_s1554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530" o:spid="_x0000_s1555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531" o:spid="_x0000_s1556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532" o:spid="_x0000_s1557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533" o:spid="_x0000_s1558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534" o:spid="_x0000_s1559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535" o:spid="_x0000_s1560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536" o:spid="_x0000_s1561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537" o:spid="_x0000_s1562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" filled="f" strokeweight=".35981mm">
                  <v:textbox inset="0,0,0,0">
                    <w:txbxContent>
                      <w:p w14:paraId="30082E5A" w14:textId="77777777" w:rsidR="00982ABD" w:rsidRDefault="00982ABD">
                        <w:pPr>
                          <w:spacing w:before="14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44E70BB6" w14:textId="77777777" w:rsidR="00982ABD" w:rsidRDefault="00000000">
                        <w:pPr>
                          <w:spacing w:line="249" w:lineRule="auto"/>
                          <w:ind w:left="2024" w:right="815" w:hanging="658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Suppose</w:t>
                        </w:r>
                        <w:r>
                          <w:rPr>
                            <w:rFonts w:ascii="Arial" w:hAnsi="Arial"/>
                            <w:color w:val="33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Michael’s</w:t>
                        </w:r>
                        <w:r>
                          <w:rPr>
                            <w:rFonts w:ascii="Arial" w:hAnsi="Arial"/>
                            <w:color w:val="33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55</w:t>
                        </w:r>
                        <w:r>
                          <w:rPr>
                            <w:rFonts w:ascii="Arial" w:hAnsi="Arial"/>
                            <w:color w:val="33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cost</w:t>
                        </w:r>
                        <w:r>
                          <w:rPr>
                            <w:rFonts w:ascii="Arial" w:hAnsi="Arial"/>
                            <w:color w:val="33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$400 and</w:t>
                        </w:r>
                        <w:r>
                          <w:rPr>
                            <w:rFonts w:ascii="Arial" w:hAns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Melissa’s</w:t>
                        </w:r>
                        <w:r>
                          <w:rPr>
                            <w:rFonts w:ascii="Arial" w:hAns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55</w:t>
                        </w:r>
                        <w:r>
                          <w:rPr>
                            <w:rFonts w:ascii="Arial" w:hAns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cost</w:t>
                        </w:r>
                        <w:r>
                          <w:rPr>
                            <w:rFonts w:ascii="Arial" w:hAns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pacing w:val="-2"/>
                            <w:sz w:val="32"/>
                          </w:rPr>
                          <w:t>$300.</w:t>
                        </w:r>
                      </w:p>
                      <w:p w14:paraId="6EB916DD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4DAEFCA4" w14:textId="77777777" w:rsidR="00982ABD" w:rsidRDefault="00982ABD">
                        <w:pPr>
                          <w:spacing w:before="116"/>
                          <w:rPr>
                            <w:rFonts w:ascii="Arial"/>
                            <w:sz w:val="32"/>
                          </w:rPr>
                        </w:pPr>
                      </w:p>
                      <w:p w14:paraId="4D1F1032" w14:textId="77777777" w:rsidR="00982ABD" w:rsidRDefault="00000000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921"/>
                          </w:tabs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Productivity</w:t>
                        </w:r>
                        <w:r>
                          <w:rPr>
                            <w:rFonts w:ascii="Arial"/>
                            <w:color w:val="FF0000"/>
                            <w:spacing w:val="-1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benchmark</w:t>
                        </w:r>
                      </w:p>
                      <w:p w14:paraId="3BBD283A" w14:textId="77777777" w:rsidR="00982ABD" w:rsidRDefault="00000000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921"/>
                          </w:tabs>
                          <w:spacing w:before="83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Question</w:t>
                        </w:r>
                        <w:r>
                          <w:rPr>
                            <w:rFonts w:ascii="Arial"/>
                            <w:spacing w:val="-12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answered:</w:t>
                        </w:r>
                      </w:p>
                      <w:p w14:paraId="62BD1FA5" w14:textId="77777777" w:rsidR="00982ABD" w:rsidRDefault="00000000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237"/>
                          </w:tabs>
                          <w:spacing w:before="76"/>
                          <w:ind w:hanging="225"/>
                          <w:rPr>
                            <w:rFonts w:ascii="Arial"/>
                            <w:sz w:val="26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Are</w:t>
                        </w:r>
                        <w:r>
                          <w:rPr>
                            <w:rFonts w:ascii="Arial"/>
                            <w:color w:val="FF0000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we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getting</w:t>
                        </w:r>
                        <w:r>
                          <w:rPr>
                            <w:rFonts w:ascii="Arial"/>
                            <w:color w:val="FF00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the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most</w:t>
                        </w:r>
                        <w:r>
                          <w:rPr>
                            <w:rFonts w:ascii="Arial"/>
                            <w:color w:val="FF0000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for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6"/>
                          </w:rPr>
                          <w:t>our</w:t>
                        </w:r>
                        <w:r>
                          <w:rPr>
                            <w:rFonts w:ascii="Arial"/>
                            <w:color w:val="FF0000"/>
                            <w:spacing w:val="-2"/>
                            <w:sz w:val="26"/>
                          </w:rPr>
                          <w:t xml:space="preserve"> investment?</w:t>
                        </w:r>
                      </w:p>
                      <w:p w14:paraId="0C73F056" w14:textId="77777777" w:rsidR="00982ABD" w:rsidRDefault="00000000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921"/>
                          </w:tabs>
                          <w:spacing w:before="82"/>
                          <w:ind w:left="92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Challenge:</w:t>
                        </w:r>
                      </w:p>
                      <w:p w14:paraId="56D7BC3A" w14:textId="77777777" w:rsidR="00982ABD" w:rsidRDefault="00000000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237"/>
                          </w:tabs>
                          <w:spacing w:before="76"/>
                          <w:ind w:hanging="225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Calculating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cost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benefit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accurately</w:t>
                        </w:r>
                      </w:p>
                      <w:p w14:paraId="2D5CE49F" w14:textId="77777777" w:rsidR="00982ABD" w:rsidRDefault="00000000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237"/>
                          </w:tabs>
                          <w:spacing w:before="76" w:line="249" w:lineRule="auto"/>
                          <w:ind w:right="661"/>
                          <w:rPr>
                            <w:rFonts w:ascii="Arial"/>
                            <w:i/>
                            <w:sz w:val="26"/>
                          </w:rPr>
                        </w:pPr>
                        <w:r>
                          <w:rPr>
                            <w:rFonts w:ascii="Arial"/>
                            <w:i/>
                            <w:sz w:val="26"/>
                          </w:rPr>
                          <w:t>Keeping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focus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on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effectiveness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>well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6"/>
                          </w:rPr>
                          <w:t xml:space="preserve">as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6"/>
                          </w:rPr>
                          <w:t>efficiency</w:t>
                        </w:r>
                      </w:p>
                      <w:p w14:paraId="5FBB82A6" w14:textId="77777777" w:rsidR="00982ABD" w:rsidRDefault="00982ABD">
                        <w:pPr>
                          <w:spacing w:before="116"/>
                          <w:rPr>
                            <w:rFonts w:ascii="Arial"/>
                            <w:i/>
                            <w:sz w:val="26"/>
                          </w:rPr>
                        </w:pPr>
                      </w:p>
                      <w:p w14:paraId="379000CF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10B6BE1" w14:textId="77777777" w:rsidR="00982ABD" w:rsidRDefault="00982ABD">
      <w:pPr>
        <w:rPr>
          <w:rFonts w:ascii="Times New Roman"/>
          <w:sz w:val="20"/>
        </w:rPr>
      </w:pPr>
    </w:p>
    <w:p w14:paraId="3E366D95" w14:textId="77777777" w:rsidR="00982ABD" w:rsidRDefault="00982ABD">
      <w:pPr>
        <w:rPr>
          <w:rFonts w:ascii="Times New Roman"/>
          <w:sz w:val="20"/>
        </w:rPr>
      </w:pPr>
    </w:p>
    <w:p w14:paraId="4916B49C" w14:textId="77777777" w:rsidR="00982ABD" w:rsidRDefault="00982ABD">
      <w:pPr>
        <w:rPr>
          <w:rFonts w:ascii="Times New Roman"/>
          <w:sz w:val="20"/>
        </w:rPr>
      </w:pPr>
    </w:p>
    <w:p w14:paraId="071BA974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592" behindDoc="1" locked="0" layoutInCell="1" allowOverlap="1" wp14:anchorId="288DF8C9" wp14:editId="698DF6DB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Graphic 548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Graphic 549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Graphic 550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Graphic 551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Graphic 552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3" name="Graphic 553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4" name="Graphic 554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Graphic 555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A317672" w14:textId="77777777" w:rsidR="00982ABD" w:rsidRDefault="00982ABD">
                              <w:pPr>
                                <w:spacing w:before="44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0699DA98" w14:textId="77777777" w:rsidR="00982ABD" w:rsidRDefault="00000000">
                              <w:pPr>
                                <w:ind w:right="1249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Which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benchmark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standard</w:t>
                              </w:r>
                            </w:p>
                            <w:p w14:paraId="5763B144" w14:textId="77777777" w:rsidR="00982ABD" w:rsidRDefault="00000000">
                              <w:pPr>
                                <w:spacing w:before="16"/>
                                <w:ind w:right="1250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use?</w:t>
                              </w:r>
                            </w:p>
                            <w:p w14:paraId="26945273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32BC9F7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61EFC772" w14:textId="77777777" w:rsidR="00982ABD" w:rsidRDefault="00982ABD">
                              <w:pPr>
                                <w:spacing w:before="38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6C33B87" w14:textId="77777777" w:rsidR="00982ABD" w:rsidRDefault="0000000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681"/>
                                </w:tabs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advantages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disadvantages.</w:t>
                              </w:r>
                            </w:p>
                            <w:p w14:paraId="4ACF7F16" w14:textId="77777777" w:rsidR="00982ABD" w:rsidRDefault="0000000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681"/>
                                </w:tabs>
                                <w:spacing w:before="183"/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Each</w:t>
                              </w:r>
                              <w:r>
                                <w:rPr>
                                  <w:rFonts w:asci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gives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somewhat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incomplete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picture.</w:t>
                              </w:r>
                            </w:p>
                            <w:p w14:paraId="154B4F0E" w14:textId="77777777" w:rsidR="00982ABD" w:rsidRDefault="00000000">
                              <w:pPr>
                                <w:numPr>
                                  <w:ilvl w:val="0"/>
                                  <w:numId w:val="13"/>
                                </w:numPr>
                                <w:tabs>
                                  <w:tab w:val="left" w:pos="682"/>
                                </w:tabs>
                                <w:spacing w:before="183" w:line="249" w:lineRule="auto"/>
                                <w:ind w:right="893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Multiple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perspectives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give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most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balanced picture of student learning.</w:t>
                              </w:r>
                            </w:p>
                            <w:p w14:paraId="05247A52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63755209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26D91097" w14:textId="77777777" w:rsidR="00982ABD" w:rsidRDefault="00982ABD">
                              <w:pPr>
                                <w:spacing w:before="168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705E4B37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DF8C9" id="Group 538" o:spid="_x0000_s1563" style="position:absolute;margin-left:125.95pt;margin-top:22.95pt;width:5in;height:270pt;z-index:-15717888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">
                <v:shape id="Graphic 539" o:spid="_x0000_s1564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" path="m,l,762000e" filled="f" strokeweight=".1323mm">
                  <v:path arrowok="t"/>
                </v:shape>
                <v:shape id="Graphic 540" o:spid="_x0000_s1565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541" o:spid="_x0000_s1566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542" o:spid="_x0000_s1567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543" o:spid="_x0000_s1568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544" o:spid="_x0000_s1569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545" o:spid="_x0000_s1570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546" o:spid="_x0000_s1571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547" o:spid="_x0000_s1572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548" o:spid="_x0000_s1573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549" o:spid="_x0000_s1574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550" o:spid="_x0000_s1575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551" o:spid="_x0000_s1576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552" o:spid="_x0000_s1577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553" o:spid="_x0000_s1578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554" o:spid="_x0000_s1579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555" o:spid="_x0000_s1580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556" o:spid="_x0000_s1581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" filled="f" strokeweight=".35981mm">
                  <v:textbox inset="0,0,0,0">
                    <w:txbxContent>
                      <w:p w14:paraId="6A317672" w14:textId="77777777" w:rsidR="00982ABD" w:rsidRDefault="00982ABD">
                        <w:pPr>
                          <w:spacing w:before="44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0699DA98" w14:textId="77777777" w:rsidR="00982ABD" w:rsidRDefault="00000000">
                        <w:pPr>
                          <w:ind w:right="1249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Which</w:t>
                        </w:r>
                        <w:r>
                          <w:rPr>
                            <w:rFonts w:ascii="Arial"/>
                            <w:color w:val="330065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benchmark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or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standard</w:t>
                        </w:r>
                      </w:p>
                      <w:p w14:paraId="5763B144" w14:textId="77777777" w:rsidR="00982ABD" w:rsidRDefault="00000000">
                        <w:pPr>
                          <w:spacing w:before="16"/>
                          <w:ind w:right="1250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should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use?</w:t>
                        </w:r>
                      </w:p>
                      <w:p w14:paraId="26945273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32BC9F7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61EFC772" w14:textId="77777777" w:rsidR="00982ABD" w:rsidRDefault="00982ABD">
                        <w:pPr>
                          <w:spacing w:before="38"/>
                          <w:rPr>
                            <w:rFonts w:ascii="Arial"/>
                            <w:sz w:val="32"/>
                          </w:rPr>
                        </w:pPr>
                      </w:p>
                      <w:p w14:paraId="46C33B87" w14:textId="77777777" w:rsidR="00982ABD" w:rsidRDefault="0000000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681"/>
                          </w:tabs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Each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has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advantages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and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disadvantages.</w:t>
                        </w:r>
                      </w:p>
                      <w:p w14:paraId="4ACF7F16" w14:textId="77777777" w:rsidR="00982ABD" w:rsidRDefault="0000000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681"/>
                          </w:tabs>
                          <w:spacing w:before="183"/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Each</w:t>
                        </w:r>
                        <w:r>
                          <w:rPr>
                            <w:rFonts w:asci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gives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somewhat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incomplete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picture.</w:t>
                        </w:r>
                      </w:p>
                      <w:p w14:paraId="154B4F0E" w14:textId="77777777" w:rsidR="00982ABD" w:rsidRDefault="00000000">
                        <w:pPr>
                          <w:numPr>
                            <w:ilvl w:val="0"/>
                            <w:numId w:val="13"/>
                          </w:numPr>
                          <w:tabs>
                            <w:tab w:val="left" w:pos="682"/>
                          </w:tabs>
                          <w:spacing w:before="183" w:line="249" w:lineRule="auto"/>
                          <w:ind w:right="893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Multiple</w:t>
                        </w:r>
                        <w:r>
                          <w:rPr>
                            <w:rFonts w:ascii="Arial"/>
                            <w:color w:val="FF0000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perspectives</w:t>
                        </w:r>
                        <w:r>
                          <w:rPr>
                            <w:rFonts w:ascii="Arial"/>
                            <w:color w:val="FF0000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give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most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balanced picture of student learning.</w:t>
                        </w:r>
                      </w:p>
                      <w:p w14:paraId="05247A52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63755209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26D91097" w14:textId="77777777" w:rsidR="00982ABD" w:rsidRDefault="00982ABD">
                        <w:pPr>
                          <w:spacing w:before="168"/>
                          <w:rPr>
                            <w:rFonts w:ascii="Arial"/>
                            <w:sz w:val="28"/>
                          </w:rPr>
                        </w:pPr>
                      </w:p>
                      <w:p w14:paraId="705E4B37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408661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05701CC5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390C69C3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6442679" wp14:editId="7F84AD8B">
                <wp:extent cx="4572000" cy="3429000"/>
                <wp:effectExtent l="9525" t="0" r="0" b="9525"/>
                <wp:docPr id="557" name="Group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558" name="Graphic 558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Graphic 559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Graphic 560"/>
                        <wps:cNvSpPr/>
                        <wps:spPr>
                          <a:xfrm>
                            <a:off x="1307211" y="1599819"/>
                            <a:ext cx="1998345" cy="1430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8345" h="1430655">
                                <a:moveTo>
                                  <a:pt x="46481" y="0"/>
                                </a:moveTo>
                                <a:lnTo>
                                  <a:pt x="0" y="937260"/>
                                </a:lnTo>
                                <a:lnTo>
                                  <a:pt x="493014" y="1430274"/>
                                </a:lnTo>
                                <a:lnTo>
                                  <a:pt x="1997964" y="1426464"/>
                                </a:lnTo>
                                <a:lnTo>
                                  <a:pt x="46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1350644" y="1371980"/>
                            <a:ext cx="1929130" cy="1658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9130" h="1658620">
                                <a:moveTo>
                                  <a:pt x="730758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928622" y="1658112"/>
                                </a:lnTo>
                                <a:lnTo>
                                  <a:pt x="1866138" y="179831"/>
                                </a:lnTo>
                                <a:lnTo>
                                  <a:pt x="7307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AEB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613" y="1125855"/>
                            <a:ext cx="2421635" cy="1840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8" name="Image 56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0" name="Image 57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1" name="Image 57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3" name="Image 57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4" name="Image 57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9" name="Image 57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0" name="Image 58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1" name="Image 58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2" name="Image 5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5" name="Image 58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6" name="Image 58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0" name="Image 5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2" name="Image 59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4" name="Textbox 594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5BD81F0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322ED271" w14:textId="77777777" w:rsidR="00982ABD" w:rsidRDefault="00982ABD">
                              <w:pPr>
                                <w:spacing w:before="135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494C155D" w14:textId="77777777" w:rsidR="00982ABD" w:rsidRDefault="00000000">
                              <w:pPr>
                                <w:ind w:left="2555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talk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 xml:space="preserve"> again!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442679" id="Group 557" o:spid="_x0000_s1582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">
                <v:shape id="Graphic 558" o:spid="_x0000_s1583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" path="m,l,2247900e" filled="f" strokeweight=".1323mm">
                  <v:path arrowok="t"/>
                </v:shape>
                <v:shape id="Graphic 559" o:spid="_x0000_s1584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" path="m,l4114800,e" filled="f" strokeweight=".25pt">
                  <v:path arrowok="t"/>
                </v:shape>
                <v:shape id="Graphic 560" o:spid="_x0000_s1585" style="position:absolute;left:13072;top:15998;width:19983;height:14306;visibility:visible;mso-wrap-style:square;v-text-anchor:top" coordsize="1998345,1430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" path="m46481,l,937260r493014,493014l1997964,1426464,46481,xe" fillcolor="#ffff9a" stroked="f">
                  <v:path arrowok="t"/>
                </v:shape>
                <v:shape id="Graphic 561" o:spid="_x0000_s1586" style="position:absolute;left:13506;top:13719;width:19291;height:16587;visibility:visible;mso-wrap-style:square;v-text-anchor:top" coordsize="1929130,1658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" path="m730758,l,234696,1928622,1658112,1866138,179831,730758,xe" fillcolor="#9aebff" stroked="f">
                  <v:path arrowok="t"/>
                </v:shape>
                <v:shape id="Image 562" o:spid="_x0000_s1587" type="#_x0000_t75" style="position:absolute;left:10946;top:11258;width:24216;height:18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">
                  <v:imagedata r:id="rId154" o:title=""/>
                </v:shape>
                <v:shape id="Image 563" o:spid="_x0000_s1588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">
                  <v:imagedata r:id="rId36" o:title=""/>
                </v:shape>
                <v:shape id="Image 564" o:spid="_x0000_s1589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">
                  <v:imagedata r:id="rId38" o:title=""/>
                </v:shape>
                <v:shape id="Image 565" o:spid="_x0000_s1590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">
                  <v:imagedata r:id="rId37" o:title=""/>
                </v:shape>
                <v:shape id="Image 566" o:spid="_x0000_s1591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">
                  <v:imagedata r:id="rId39" o:title=""/>
                </v:shape>
                <v:shape id="Image 567" o:spid="_x0000_s1592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">
                  <v:imagedata r:id="rId41" o:title=""/>
                </v:shape>
                <v:shape id="Image 568" o:spid="_x0000_s1593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">
                  <v:imagedata r:id="rId40" o:title=""/>
                </v:shape>
                <v:shape id="Image 569" o:spid="_x0000_s1594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">
                  <v:imagedata r:id="rId42" o:title=""/>
                </v:shape>
                <v:shape id="Image 570" o:spid="_x0000_s1595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">
                  <v:imagedata r:id="rId44" o:title=""/>
                </v:shape>
                <v:shape id="Image 571" o:spid="_x0000_s1596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">
                  <v:imagedata r:id="rId43" o:title=""/>
                </v:shape>
                <v:shape id="Image 572" o:spid="_x0000_s1597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">
                  <v:imagedata r:id="rId45" o:title=""/>
                </v:shape>
                <v:shape id="Image 573" o:spid="_x0000_s1598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">
                  <v:imagedata r:id="rId46" o:title=""/>
                </v:shape>
                <v:shape id="Image 574" o:spid="_x0000_s1599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">
                  <v:imagedata r:id="rId47" o:title=""/>
                </v:shape>
                <v:shape id="Image 575" o:spid="_x0000_s1600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">
                  <v:imagedata r:id="rId44" o:title=""/>
                </v:shape>
                <v:shape id="Image 576" o:spid="_x0000_s1601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">
                  <v:imagedata r:id="rId48" o:title=""/>
                </v:shape>
                <v:shape id="Image 577" o:spid="_x0000_s1602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">
                  <v:imagedata r:id="rId45" o:title=""/>
                </v:shape>
                <v:shape id="Image 578" o:spid="_x0000_s1603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">
                  <v:imagedata r:id="rId49" o:title=""/>
                </v:shape>
                <v:shape id="Image 579" o:spid="_x0000_s1604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">
                  <v:imagedata r:id="rId50" o:title=""/>
                </v:shape>
                <v:shape id="Image 580" o:spid="_x0000_s1605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">
                  <v:imagedata r:id="rId51" o:title=""/>
                </v:shape>
                <v:shape id="Image 581" o:spid="_x0000_s1606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">
                  <v:imagedata r:id="rId52" o:title=""/>
                </v:shape>
                <v:shape id="Image 582" o:spid="_x0000_s1607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">
                  <v:imagedata r:id="rId53" o:title=""/>
                </v:shape>
                <v:shape id="Image 583" o:spid="_x0000_s1608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">
                  <v:imagedata r:id="rId54" o:title=""/>
                </v:shape>
                <v:shape id="Image 584" o:spid="_x0000_s1609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">
                  <v:imagedata r:id="rId55" o:title=""/>
                </v:shape>
                <v:shape id="Image 585" o:spid="_x0000_s1610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">
                  <v:imagedata r:id="rId56" o:title=""/>
                </v:shape>
                <v:shape id="Image 586" o:spid="_x0000_s1611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">
                  <v:imagedata r:id="rId57" o:title=""/>
                </v:shape>
                <v:shape id="Image 587" o:spid="_x0000_s1612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">
                  <v:imagedata r:id="rId58" o:title=""/>
                </v:shape>
                <v:shape id="Image 588" o:spid="_x0000_s1613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">
                  <v:imagedata r:id="rId59" o:title=""/>
                </v:shape>
                <v:shape id="Image 589" o:spid="_x0000_s1614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">
                  <v:imagedata r:id="rId60" o:title=""/>
                </v:shape>
                <v:shape id="Image 590" o:spid="_x0000_s1615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">
                  <v:imagedata r:id="rId61" o:title=""/>
                </v:shape>
                <v:shape id="Image 591" o:spid="_x0000_s1616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">
                  <v:imagedata r:id="rId62" o:title=""/>
                </v:shape>
                <v:shape id="Image 592" o:spid="_x0000_s1617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">
                  <v:imagedata r:id="rId63" o:title=""/>
                </v:shape>
                <v:shape id="Image 593" o:spid="_x0000_s1618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">
                  <v:imagedata r:id="rId64" o:title=""/>
                </v:shape>
                <v:shape id="Textbox 594" o:spid="_x0000_s1619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" filled="f" strokeweight=".35981mm">
                  <v:textbox inset="0,0,0,0">
                    <w:txbxContent>
                      <w:p w14:paraId="65BD81F0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322ED271" w14:textId="77777777" w:rsidR="00982ABD" w:rsidRDefault="00982ABD">
                        <w:pPr>
                          <w:spacing w:before="135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494C155D" w14:textId="77777777" w:rsidR="00982ABD" w:rsidRDefault="00000000">
                        <w:pPr>
                          <w:ind w:left="2555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Time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talk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 xml:space="preserve"> again!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24086" w14:textId="77777777" w:rsidR="00982ABD" w:rsidRDefault="00982ABD">
      <w:pPr>
        <w:rPr>
          <w:rFonts w:ascii="Times New Roman"/>
          <w:sz w:val="20"/>
        </w:rPr>
      </w:pPr>
    </w:p>
    <w:p w14:paraId="04B210A0" w14:textId="77777777" w:rsidR="00982ABD" w:rsidRDefault="00982ABD">
      <w:pPr>
        <w:rPr>
          <w:rFonts w:ascii="Times New Roman"/>
          <w:sz w:val="20"/>
        </w:rPr>
      </w:pPr>
    </w:p>
    <w:p w14:paraId="3E348997" w14:textId="77777777" w:rsidR="00982ABD" w:rsidRDefault="00982ABD">
      <w:pPr>
        <w:rPr>
          <w:rFonts w:ascii="Times New Roman"/>
          <w:sz w:val="20"/>
        </w:rPr>
      </w:pPr>
    </w:p>
    <w:p w14:paraId="008F39EE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2002B98A" wp14:editId="2394A958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595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596" name="Graphic 596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" name="Graphic 597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563" y="1475358"/>
                            <a:ext cx="1341120" cy="1740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9" name="Image 59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0" name="Image 60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" name="Image 60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3" name="Image 60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5" name="Image 60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7" name="Image 60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8" name="Image 60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9" name="Image 60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2" name="Image 61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4" name="Image 6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5" name="Image 61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7" name="Image 61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Image 61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9" name="Image 61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Image 62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2" name="Image 62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3" name="Image 62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5" name="Image 6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8" name="Image 62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" name="Textbox 630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FB15C48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622E10BE" w14:textId="77777777" w:rsidR="00982ABD" w:rsidRDefault="00982ABD">
                              <w:pPr>
                                <w:spacing w:before="195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1C453A05" w14:textId="77777777" w:rsidR="00982ABD" w:rsidRDefault="00000000">
                              <w:pPr>
                                <w:ind w:left="307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3.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Sharing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>Results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02B98A" id="Group 595" o:spid="_x0000_s1620" style="position:absolute;margin-left:125.95pt;margin-top:22.95pt;width:5in;height:270pt;z-index:-15716864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">
                <v:shape id="Graphic 596" o:spid="_x0000_s1621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" path="m,l,2247900e" filled="f" strokeweight=".1323mm">
                  <v:path arrowok="t"/>
                </v:shape>
                <v:shape id="Graphic 597" o:spid="_x0000_s1622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" path="m,l4114800,e" filled="f" strokeweight=".25pt">
                  <v:path arrowok="t"/>
                </v:shape>
                <v:shape id="Image 598" o:spid="_x0000_s1623" type="#_x0000_t75" style="position:absolute;left:14565;top:14753;width:13411;height:174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">
                  <v:imagedata r:id="rId156" o:title=""/>
                </v:shape>
                <v:shape id="Image 599" o:spid="_x0000_s1624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">
                  <v:imagedata r:id="rId36" o:title=""/>
                </v:shape>
                <v:shape id="Image 600" o:spid="_x0000_s1625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">
                  <v:imagedata r:id="rId38" o:title=""/>
                </v:shape>
                <v:shape id="Image 601" o:spid="_x0000_s1626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">
                  <v:imagedata r:id="rId37" o:title=""/>
                </v:shape>
                <v:shape id="Image 602" o:spid="_x0000_s1627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">
                  <v:imagedata r:id="rId145" o:title=""/>
                </v:shape>
                <v:shape id="Image 603" o:spid="_x0000_s1628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">
                  <v:imagedata r:id="rId144" o:title=""/>
                </v:shape>
                <v:shape id="Image 604" o:spid="_x0000_s1629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">
                  <v:imagedata r:id="rId146" o:title=""/>
                </v:shape>
                <v:shape id="Image 605" o:spid="_x0000_s1630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">
                  <v:imagedata r:id="rId147" o:title=""/>
                </v:shape>
                <v:shape id="Image 606" o:spid="_x0000_s1631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">
                  <v:imagedata r:id="rId44" o:title=""/>
                </v:shape>
                <v:shape id="Image 607" o:spid="_x0000_s1632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">
                  <v:imagedata r:id="rId43" o:title=""/>
                </v:shape>
                <v:shape id="Image 608" o:spid="_x0000_s1633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">
                  <v:imagedata r:id="rId45" o:title=""/>
                </v:shape>
                <v:shape id="Image 609" o:spid="_x0000_s1634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">
                  <v:imagedata r:id="rId46" o:title=""/>
                </v:shape>
                <v:shape id="Image 610" o:spid="_x0000_s1635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">
                  <v:imagedata r:id="rId47" o:title=""/>
                </v:shape>
                <v:shape id="Image 611" o:spid="_x0000_s1636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">
                  <v:imagedata r:id="rId44" o:title=""/>
                </v:shape>
                <v:shape id="Image 612" o:spid="_x0000_s1637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">
                  <v:imagedata r:id="rId48" o:title=""/>
                </v:shape>
                <v:shape id="Image 613" o:spid="_x0000_s1638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">
                  <v:imagedata r:id="rId45" o:title=""/>
                </v:shape>
                <v:shape id="Image 614" o:spid="_x0000_s1639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">
                  <v:imagedata r:id="rId49" o:title=""/>
                </v:shape>
                <v:shape id="Image 615" o:spid="_x0000_s1640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">
                  <v:imagedata r:id="rId50" o:title=""/>
                </v:shape>
                <v:shape id="Image 616" o:spid="_x0000_s1641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">
                  <v:imagedata r:id="rId51" o:title=""/>
                </v:shape>
                <v:shape id="Image 617" o:spid="_x0000_s1642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">
                  <v:imagedata r:id="rId52" o:title=""/>
                </v:shape>
                <v:shape id="Image 618" o:spid="_x0000_s1643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">
                  <v:imagedata r:id="rId53" o:title=""/>
                </v:shape>
                <v:shape id="Image 619" o:spid="_x0000_s1644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">
                  <v:imagedata r:id="rId54" o:title=""/>
                </v:shape>
                <v:shape id="Image 620" o:spid="_x0000_s1645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">
                  <v:imagedata r:id="rId148" o:title=""/>
                </v:shape>
                <v:shape id="Image 621" o:spid="_x0000_s1646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">
                  <v:imagedata r:id="rId149" o:title=""/>
                </v:shape>
                <v:shape id="Image 622" o:spid="_x0000_s1647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">
                  <v:imagedata r:id="rId150" o:title=""/>
                </v:shape>
                <v:shape id="Image 623" o:spid="_x0000_s1648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">
                  <v:imagedata r:id="rId64" o:title=""/>
                </v:shape>
                <v:shape id="Image 624" o:spid="_x0000_s1649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">
                  <v:imagedata r:id="rId59" o:title=""/>
                </v:shape>
                <v:shape id="Image 625" o:spid="_x0000_s1650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">
                  <v:imagedata r:id="rId60" o:title=""/>
                </v:shape>
                <v:shape id="Image 626" o:spid="_x0000_s1651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">
                  <v:imagedata r:id="rId61" o:title=""/>
                </v:shape>
                <v:shape id="Image 627" o:spid="_x0000_s1652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">
                  <v:imagedata r:id="rId62" o:title=""/>
                </v:shape>
                <v:shape id="Image 628" o:spid="_x0000_s1653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">
                  <v:imagedata r:id="rId63" o:title=""/>
                </v:shape>
                <v:shape id="Image 629" o:spid="_x0000_s1654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">
                  <v:imagedata r:id="rId64" o:title=""/>
                </v:shape>
                <v:shape id="Textbox 630" o:spid="_x0000_s1655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" filled="f" strokeweight=".35981mm">
                  <v:textbox inset="0,0,0,0">
                    <w:txbxContent>
                      <w:p w14:paraId="4FB15C48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622E10BE" w14:textId="77777777" w:rsidR="00982ABD" w:rsidRDefault="00982ABD">
                        <w:pPr>
                          <w:spacing w:before="195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1C453A05" w14:textId="77777777" w:rsidR="00982ABD" w:rsidRDefault="00000000">
                        <w:pPr>
                          <w:ind w:left="307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3.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Sharing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Assessment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6"/>
                          </w:rPr>
                          <w:t>Results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1AE0B4C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5CF4200D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1C7E75F8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9315004" wp14:editId="13D76207">
                <wp:extent cx="4572000" cy="3429000"/>
                <wp:effectExtent l="9525" t="0" r="0" b="9525"/>
                <wp:docPr id="631" name="Group 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632" name="Graphic 632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3" name="Graphic 633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4" name="Graphic 634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5" name="Graphic 635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Graphic 636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7" name="Graphic 637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8" name="Graphic 638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Graphic 639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0" name="Graphic 640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1" name="Graphic 641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Graphic 642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3" name="Graphic 643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5" name="Graphic 645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7" name="Graphic 647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8" name="Graphic 648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Textbox 649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1BAE59D" w14:textId="77777777" w:rsidR="00982ABD" w:rsidRDefault="00982ABD">
                              <w:pPr>
                                <w:spacing w:before="26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7A076091" w14:textId="77777777" w:rsidR="00982ABD" w:rsidRDefault="00000000">
                              <w:pPr>
                                <w:spacing w:line="249" w:lineRule="auto"/>
                                <w:ind w:left="592" w:right="2553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Why are you assessing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4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program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curriculum?</w:t>
                              </w:r>
                            </w:p>
                            <w:p w14:paraId="0810A526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019C60C6" w14:textId="77777777" w:rsidR="00982ABD" w:rsidRDefault="00982ABD">
                              <w:pPr>
                                <w:spacing w:before="236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673947B8" w14:textId="77777777" w:rsidR="00982ABD" w:rsidRDefault="0000000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137"/>
                                </w:tabs>
                                <w:ind w:hanging="225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Validate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others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(accountability)</w:t>
                              </w:r>
                            </w:p>
                            <w:p w14:paraId="1B815C1A" w14:textId="77777777" w:rsidR="00982ABD" w:rsidRDefault="0000000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137"/>
                                </w:tabs>
                                <w:spacing w:before="83"/>
                                <w:ind w:hanging="225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FF0000"/>
                                  <w:sz w:val="28"/>
                                </w:rPr>
                                <w:t>Improve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1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00"/>
                                  <w:spacing w:val="-5"/>
                                  <w:sz w:val="28"/>
                                </w:rPr>
                                <w:t>it</w:t>
                              </w:r>
                            </w:p>
                            <w:p w14:paraId="4CB712DB" w14:textId="77777777" w:rsidR="00982ABD" w:rsidRDefault="00000000">
                              <w:pPr>
                                <w:numPr>
                                  <w:ilvl w:val="0"/>
                                  <w:numId w:val="12"/>
                                </w:numPr>
                                <w:tabs>
                                  <w:tab w:val="left" w:pos="2137"/>
                                </w:tabs>
                                <w:spacing w:before="81"/>
                                <w:ind w:hanging="225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sure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rFonts w:ascii="Arial" w:hAns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isn’t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8"/>
                                </w:rPr>
                                <w:t>slipping</w:t>
                              </w:r>
                            </w:p>
                            <w:p w14:paraId="265B4B5A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176695D6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58EF9EC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6916C200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291D7017" w14:textId="77777777" w:rsidR="00982ABD" w:rsidRDefault="00982ABD">
                              <w:pPr>
                                <w:spacing w:before="14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6961E005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315004" id="Group 631" o:spid="_x0000_s1656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">
                <v:shape id="Graphic 632" o:spid="_x0000_s1657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" path="m,l,762000e" filled="f" strokeweight=".1323mm">
                  <v:path arrowok="t"/>
                </v:shape>
                <v:shape id="Graphic 633" o:spid="_x0000_s1658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634" o:spid="_x0000_s1659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635" o:spid="_x0000_s1660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636" o:spid="_x0000_s1661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637" o:spid="_x0000_s1662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638" o:spid="_x0000_s1663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639" o:spid="_x0000_s1664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640" o:spid="_x0000_s1665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641" o:spid="_x0000_s1666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642" o:spid="_x0000_s1667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643" o:spid="_x0000_s1668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644" o:spid="_x0000_s1669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645" o:spid="_x0000_s1670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646" o:spid="_x0000_s1671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647" o:spid="_x0000_s1672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648" o:spid="_x0000_s1673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649" o:spid="_x0000_s1674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" filled="f" strokeweight=".35981mm">
                  <v:textbox inset="0,0,0,0">
                    <w:txbxContent>
                      <w:p w14:paraId="01BAE59D" w14:textId="77777777" w:rsidR="00982ABD" w:rsidRDefault="00982ABD">
                        <w:pPr>
                          <w:spacing w:before="26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7A076091" w14:textId="77777777" w:rsidR="00982ABD" w:rsidRDefault="00000000">
                        <w:pPr>
                          <w:spacing w:line="249" w:lineRule="auto"/>
                          <w:ind w:left="592" w:right="2553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Why are you assessing</w:t>
                        </w:r>
                        <w:r>
                          <w:rPr>
                            <w:rFonts w:ascii="Arial"/>
                            <w:color w:val="330065"/>
                            <w:spacing w:val="4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330065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program</w:t>
                        </w:r>
                        <w:r>
                          <w:rPr>
                            <w:rFonts w:ascii="Arial"/>
                            <w:color w:val="330065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or</w:t>
                        </w:r>
                        <w:r>
                          <w:rPr>
                            <w:rFonts w:ascii="Arial"/>
                            <w:color w:val="330065"/>
                            <w:spacing w:val="-1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curriculum?</w:t>
                        </w:r>
                      </w:p>
                      <w:p w14:paraId="0810A526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019C60C6" w14:textId="77777777" w:rsidR="00982ABD" w:rsidRDefault="00982ABD">
                        <w:pPr>
                          <w:spacing w:before="236"/>
                          <w:rPr>
                            <w:rFonts w:ascii="Arial"/>
                            <w:sz w:val="32"/>
                          </w:rPr>
                        </w:pPr>
                      </w:p>
                      <w:p w14:paraId="673947B8" w14:textId="77777777" w:rsidR="00982ABD" w:rsidRDefault="0000000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137"/>
                          </w:tabs>
                          <w:ind w:hanging="225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Validate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it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others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(accountability)</w:t>
                        </w:r>
                      </w:p>
                      <w:p w14:paraId="1B815C1A" w14:textId="77777777" w:rsidR="00982ABD" w:rsidRDefault="0000000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137"/>
                          </w:tabs>
                          <w:spacing w:before="83"/>
                          <w:ind w:hanging="225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FF0000"/>
                            <w:sz w:val="28"/>
                          </w:rPr>
                          <w:t>Improve</w:t>
                        </w:r>
                        <w:r>
                          <w:rPr>
                            <w:rFonts w:ascii="Arial"/>
                            <w:color w:val="FF0000"/>
                            <w:spacing w:val="-11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00"/>
                            <w:spacing w:val="-5"/>
                            <w:sz w:val="28"/>
                          </w:rPr>
                          <w:t>it</w:t>
                        </w:r>
                      </w:p>
                      <w:p w14:paraId="4CB712DB" w14:textId="77777777" w:rsidR="00982ABD" w:rsidRDefault="00000000">
                        <w:pPr>
                          <w:numPr>
                            <w:ilvl w:val="0"/>
                            <w:numId w:val="12"/>
                          </w:numPr>
                          <w:tabs>
                            <w:tab w:val="left" w:pos="2137"/>
                          </w:tabs>
                          <w:spacing w:before="81"/>
                          <w:ind w:hanging="225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Make</w:t>
                        </w:r>
                        <w:r>
                          <w:rPr>
                            <w:rFonts w:ascii="Arial" w:hAns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sure</w:t>
                        </w:r>
                        <w:r>
                          <w:rPr>
                            <w:rFonts w:ascii="Arial" w:hAns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it</w:t>
                        </w:r>
                        <w:r>
                          <w:rPr>
                            <w:rFonts w:ascii="Arial" w:hAns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isn’t</w:t>
                        </w:r>
                        <w:r>
                          <w:rPr>
                            <w:rFonts w:ascii="Arial" w:hAns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8"/>
                          </w:rPr>
                          <w:t>slipping</w:t>
                        </w:r>
                      </w:p>
                      <w:p w14:paraId="265B4B5A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176695D6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558EF9EC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6916C200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291D7017" w14:textId="77777777" w:rsidR="00982ABD" w:rsidRDefault="00982ABD">
                        <w:pPr>
                          <w:spacing w:before="14"/>
                          <w:rPr>
                            <w:rFonts w:ascii="Arial"/>
                            <w:sz w:val="28"/>
                          </w:rPr>
                        </w:pPr>
                      </w:p>
                      <w:p w14:paraId="6961E005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A8061CB" w14:textId="77777777" w:rsidR="00982ABD" w:rsidRDefault="00982ABD">
      <w:pPr>
        <w:rPr>
          <w:rFonts w:ascii="Times New Roman"/>
          <w:sz w:val="20"/>
        </w:rPr>
      </w:pPr>
    </w:p>
    <w:p w14:paraId="6A347326" w14:textId="77777777" w:rsidR="00982ABD" w:rsidRDefault="00982ABD">
      <w:pPr>
        <w:rPr>
          <w:rFonts w:ascii="Times New Roman"/>
          <w:sz w:val="20"/>
        </w:rPr>
      </w:pPr>
    </w:p>
    <w:p w14:paraId="793260CD" w14:textId="77777777" w:rsidR="00982ABD" w:rsidRDefault="00982ABD">
      <w:pPr>
        <w:rPr>
          <w:rFonts w:ascii="Times New Roman"/>
          <w:sz w:val="20"/>
        </w:rPr>
      </w:pPr>
    </w:p>
    <w:p w14:paraId="1CB89D2C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48D85F57" wp14:editId="2FCE5A4F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650" name="Group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651" name="Graphic 651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2" name="Graphic 652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Graphic 654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Graphic 656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Graphic 658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Graphic 659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Graphic 660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Graphic 661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2" name="Graphic 662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3" name="Graphic 663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4" name="Graphic 664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Graphic 665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Graphic 666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Graphic 667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785437"/>
                            <a:ext cx="2061783" cy="12852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9" name="Textbox 669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6D6F33F" w14:textId="77777777" w:rsidR="00982ABD" w:rsidRDefault="00000000">
                              <w:pPr>
                                <w:spacing w:before="304" w:line="249" w:lineRule="auto"/>
                                <w:ind w:left="412" w:right="1899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 xml:space="preserve">Keep assessment summaries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useful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colleagues.</w:t>
                              </w:r>
                            </w:p>
                            <w:p w14:paraId="4F3E6C69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8D1DEA6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6574C5E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E195F42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E6827CB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CCB4ECC" w14:textId="77777777" w:rsidR="00982ABD" w:rsidRDefault="00982ABD">
                              <w:pPr>
                                <w:spacing w:before="48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E9A967E" w14:textId="77777777" w:rsidR="00982ABD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82"/>
                                </w:tabs>
                                <w:spacing w:line="252" w:lineRule="auto"/>
                                <w:ind w:right="988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Who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campus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28"/>
                                </w:rPr>
                                <w:t>off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28"/>
                                </w:rPr>
                                <w:t>campus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needs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see the results?</w:t>
                              </w:r>
                            </w:p>
                            <w:p w14:paraId="4B8C23F5" w14:textId="77777777" w:rsidR="00982ABD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81"/>
                                </w:tabs>
                                <w:spacing w:before="65"/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Why?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decisions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make?</w:t>
                              </w:r>
                            </w:p>
                            <w:p w14:paraId="5A4C5315" w14:textId="77777777" w:rsidR="00982ABD" w:rsidRDefault="00000000"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val="left" w:pos="682"/>
                                </w:tabs>
                                <w:spacing w:before="82" w:line="249" w:lineRule="auto"/>
                                <w:ind w:right="1442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see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make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 xml:space="preserve">those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decisions?</w:t>
                              </w:r>
                            </w:p>
                            <w:p w14:paraId="3D1C27BE" w14:textId="77777777" w:rsidR="00982ABD" w:rsidRDefault="00000000">
                              <w:pPr>
                                <w:spacing w:line="94" w:lineRule="exact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D85F57" id="Group 650" o:spid="_x0000_s1675" style="position:absolute;margin-left:125.95pt;margin-top:22.95pt;width:5in;height:270pt;z-index:-15715840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">
                <v:shape id="Graphic 651" o:spid="_x0000_s1676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" path="m,l,762000e" filled="f" strokeweight=".1323mm">
                  <v:path arrowok="t"/>
                </v:shape>
                <v:shape id="Graphic 652" o:spid="_x0000_s1677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653" o:spid="_x0000_s1678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654" o:spid="_x0000_s1679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655" o:spid="_x0000_s1680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656" o:spid="_x0000_s1681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657" o:spid="_x0000_s1682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658" o:spid="_x0000_s1683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659" o:spid="_x0000_s1684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660" o:spid="_x0000_s1685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661" o:spid="_x0000_s1686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662" o:spid="_x0000_s1687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663" o:spid="_x0000_s1688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664" o:spid="_x0000_s1689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665" o:spid="_x0000_s1690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666" o:spid="_x0000_s1691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667" o:spid="_x0000_s1692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668" o:spid="_x0000_s1693" type="#_x0000_t75" style="position:absolute;left:11433;top:7854;width:20618;height:12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">
                  <v:imagedata r:id="rId158" o:title=""/>
                </v:shape>
                <v:shape id="Textbox 669" o:spid="_x0000_s1694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" filled="f" strokeweight=".35981mm">
                  <v:textbox inset="0,0,0,0">
                    <w:txbxContent>
                      <w:p w14:paraId="16D6F33F" w14:textId="77777777" w:rsidR="00982ABD" w:rsidRDefault="00000000">
                        <w:pPr>
                          <w:spacing w:before="304" w:line="249" w:lineRule="auto"/>
                          <w:ind w:left="412" w:right="189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 xml:space="preserve">Keep assessment summaries </w:t>
                        </w: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useful</w:t>
                        </w:r>
                        <w:r>
                          <w:rPr>
                            <w:rFonts w:ascii="Arial"/>
                            <w:color w:val="FF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</w:t>
                        </w:r>
                        <w:r>
                          <w:rPr>
                            <w:rFonts w:ascii="Arial"/>
                            <w:color w:val="330065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and</w:t>
                        </w:r>
                        <w:r>
                          <w:rPr>
                            <w:rFonts w:ascii="Arial"/>
                            <w:color w:val="330065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330065"/>
                            <w:spacing w:val="-1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colleagues.</w:t>
                        </w:r>
                      </w:p>
                      <w:p w14:paraId="4F3E6C69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8D1DEA6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6574C5E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E195F42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E6827CB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CCB4ECC" w14:textId="77777777" w:rsidR="00982ABD" w:rsidRDefault="00982ABD">
                        <w:pPr>
                          <w:spacing w:before="48"/>
                          <w:rPr>
                            <w:rFonts w:ascii="Arial"/>
                            <w:sz w:val="32"/>
                          </w:rPr>
                        </w:pPr>
                      </w:p>
                      <w:p w14:paraId="3E9A967E" w14:textId="77777777" w:rsidR="00982ABD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82"/>
                          </w:tabs>
                          <w:spacing w:line="252" w:lineRule="auto"/>
                          <w:ind w:right="988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Who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on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campus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28"/>
                          </w:rPr>
                          <w:t>or</w:t>
                        </w:r>
                        <w:r>
                          <w:rPr>
                            <w:rFonts w:ascii="Arial"/>
                            <w:color w:val="FF006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28"/>
                          </w:rPr>
                          <w:t>off</w:t>
                        </w:r>
                        <w:r>
                          <w:rPr>
                            <w:rFonts w:ascii="Arial"/>
                            <w:color w:val="FF006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28"/>
                          </w:rPr>
                          <w:t>campus</w:t>
                        </w:r>
                        <w:r>
                          <w:rPr>
                            <w:rFonts w:ascii="Arial"/>
                            <w:color w:val="FF0065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needs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see the results?</w:t>
                        </w:r>
                      </w:p>
                      <w:p w14:paraId="4B8C23F5" w14:textId="77777777" w:rsidR="00982ABD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81"/>
                          </w:tabs>
                          <w:spacing w:before="65"/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Why?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What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decisions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will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they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make?</w:t>
                        </w:r>
                      </w:p>
                      <w:p w14:paraId="5A4C5315" w14:textId="77777777" w:rsidR="00982ABD" w:rsidRDefault="00000000">
                        <w:pPr>
                          <w:numPr>
                            <w:ilvl w:val="0"/>
                            <w:numId w:val="11"/>
                          </w:numPr>
                          <w:tabs>
                            <w:tab w:val="left" w:pos="682"/>
                          </w:tabs>
                          <w:spacing w:before="82" w:line="249" w:lineRule="auto"/>
                          <w:ind w:right="1442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What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do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they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need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see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make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 xml:space="preserve">those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decisions?</w:t>
                        </w:r>
                      </w:p>
                      <w:p w14:paraId="3D1C27BE" w14:textId="77777777" w:rsidR="00982ABD" w:rsidRDefault="00000000">
                        <w:pPr>
                          <w:spacing w:line="94" w:lineRule="exact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1726ED5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4E12D704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43CF9530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A6B4A0A" wp14:editId="21042419">
                <wp:extent cx="4572000" cy="3429000"/>
                <wp:effectExtent l="9525" t="0" r="0" b="9525"/>
                <wp:docPr id="670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671" name="Graphic 671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Graphic 672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Graphic 673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Graphic 674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Graphic 675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Graphic 676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Graphic 677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Graphic 678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Graphic 679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0" name="Graphic 680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Graphic 683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Graphic 684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Graphic 685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Graphic 687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78A613B" w14:textId="77777777" w:rsidR="00982ABD" w:rsidRDefault="00000000">
                              <w:pPr>
                                <w:spacing w:before="304" w:line="249" w:lineRule="auto"/>
                                <w:ind w:left="592" w:right="815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decisions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will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pacing w:val="-11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assessment help with?</w:t>
                              </w:r>
                            </w:p>
                            <w:p w14:paraId="12C10F8B" w14:textId="77777777" w:rsidR="00982ABD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1"/>
                                </w:tabs>
                                <w:spacing w:before="273"/>
                                <w:ind w:left="921" w:hanging="26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goals</w:t>
                              </w:r>
                            </w:p>
                            <w:p w14:paraId="137E0BC2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4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goals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sufficiently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clear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focused?</w:t>
                              </w:r>
                            </w:p>
                            <w:p w14:paraId="6595D728" w14:textId="77777777" w:rsidR="00982ABD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1"/>
                                </w:tabs>
                                <w:spacing w:before="57"/>
                                <w:ind w:left="921" w:hanging="26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Curriculum</w:t>
                              </w:r>
                            </w:p>
                            <w:p w14:paraId="406C16E3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4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value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service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 xml:space="preserve"> learning?</w:t>
                              </w:r>
                            </w:p>
                            <w:p w14:paraId="0DB6D7E3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3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courses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uniformity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across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sections?</w:t>
                              </w:r>
                            </w:p>
                            <w:p w14:paraId="3A84D5A3" w14:textId="77777777" w:rsidR="00982ABD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1"/>
                                </w:tabs>
                                <w:spacing w:before="56"/>
                                <w:ind w:left="921" w:hanging="26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b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methods</w:t>
                              </w:r>
                            </w:p>
                            <w:p w14:paraId="1504B492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4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online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instruction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effective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traditional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instruction?</w:t>
                              </w:r>
                            </w:p>
                            <w:p w14:paraId="708FFD28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4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Is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collaborative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effective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traditional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lectures?</w:t>
                              </w:r>
                            </w:p>
                            <w:p w14:paraId="5EEFE99B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2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developing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community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 xml:space="preserve"> scholars?</w:t>
                              </w:r>
                            </w:p>
                            <w:p w14:paraId="34E1C5BD" w14:textId="77777777" w:rsidR="00982ABD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1"/>
                                </w:tabs>
                                <w:spacing w:before="57"/>
                                <w:ind w:left="921" w:hanging="26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Assessments</w:t>
                              </w:r>
                            </w:p>
                            <w:p w14:paraId="546BA2C0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4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assessments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 xml:space="preserve"> useful?</w:t>
                              </w:r>
                            </w:p>
                            <w:p w14:paraId="404F7757" w14:textId="77777777" w:rsidR="00982ABD" w:rsidRDefault="00000000">
                              <w:pPr>
                                <w:numPr>
                                  <w:ilvl w:val="0"/>
                                  <w:numId w:val="10"/>
                                </w:numPr>
                                <w:tabs>
                                  <w:tab w:val="left" w:pos="921"/>
                                </w:tabs>
                                <w:spacing w:before="57"/>
                                <w:ind w:left="921" w:hanging="26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Resource</w:t>
                              </w:r>
                              <w:r>
                                <w:rPr>
                                  <w:rFonts w:ascii="Arial"/>
                                  <w:b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>allocations</w:t>
                              </w:r>
                            </w:p>
                            <w:p w14:paraId="43A22B68" w14:textId="77777777" w:rsidR="00982ABD" w:rsidRDefault="00000000">
                              <w:pPr>
                                <w:numPr>
                                  <w:ilvl w:val="1"/>
                                  <w:numId w:val="10"/>
                                </w:numPr>
                                <w:tabs>
                                  <w:tab w:val="left" w:pos="1196"/>
                                </w:tabs>
                                <w:spacing w:before="54"/>
                                <w:ind w:left="1196" w:hanging="273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Where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should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we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commit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our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18"/>
                                </w:rPr>
                                <w:t>resources</w:t>
                              </w:r>
                              <w:r>
                                <w:rPr>
                                  <w:rFonts w:ascii="Arial"/>
                                  <w:i/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18"/>
                                </w:rPr>
                                <w:t>first?</w:t>
                              </w:r>
                            </w:p>
                            <w:p w14:paraId="3F6816B6" w14:textId="77777777" w:rsidR="00982ABD" w:rsidRDefault="00982ABD">
                              <w:pPr>
                                <w:spacing w:before="108"/>
                                <w:rPr>
                                  <w:rFonts w:ascii="Arial"/>
                                  <w:i/>
                                  <w:sz w:val="18"/>
                                </w:rPr>
                              </w:pPr>
                            </w:p>
                            <w:p w14:paraId="173C2D78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6B4A0A" id="Group 670" o:spid="_x0000_s1695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">
                <v:shape id="Graphic 671" o:spid="_x0000_s1696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" path="m,l,762000e" filled="f" strokeweight=".1323mm">
                  <v:path arrowok="t"/>
                </v:shape>
                <v:shape id="Graphic 672" o:spid="_x0000_s1697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673" o:spid="_x0000_s1698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674" o:spid="_x0000_s1699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675" o:spid="_x0000_s1700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676" o:spid="_x0000_s1701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677" o:spid="_x0000_s1702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678" o:spid="_x0000_s1703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679" o:spid="_x0000_s1704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680" o:spid="_x0000_s1705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681" o:spid="_x0000_s1706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682" o:spid="_x0000_s1707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683" o:spid="_x0000_s1708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684" o:spid="_x0000_s1709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685" o:spid="_x0000_s1710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686" o:spid="_x0000_s1711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687" o:spid="_x0000_s1712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688" o:spid="_x0000_s1713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" filled="f" strokeweight=".35981mm">
                  <v:textbox inset="0,0,0,0">
                    <w:txbxContent>
                      <w:p w14:paraId="778A613B" w14:textId="77777777" w:rsidR="00982ABD" w:rsidRDefault="00000000">
                        <w:pPr>
                          <w:spacing w:before="304" w:line="249" w:lineRule="auto"/>
                          <w:ind w:left="592" w:right="815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What</w:t>
                        </w:r>
                        <w:r>
                          <w:rPr>
                            <w:rFonts w:ascii="Arial"/>
                            <w:color w:val="FF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decisions</w:t>
                        </w:r>
                        <w:r>
                          <w:rPr>
                            <w:rFonts w:ascii="Arial"/>
                            <w:color w:val="FF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will</w:t>
                        </w:r>
                        <w:r>
                          <w:rPr>
                            <w:rFonts w:ascii="Arial"/>
                            <w:color w:val="FF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FF0065"/>
                            <w:spacing w:val="-11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assessment help with?</w:t>
                        </w:r>
                      </w:p>
                      <w:p w14:paraId="12C10F8B" w14:textId="77777777" w:rsidR="00982ABD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1"/>
                          </w:tabs>
                          <w:spacing w:before="273"/>
                          <w:ind w:left="921" w:hanging="26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Learning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goals</w:t>
                        </w:r>
                      </w:p>
                      <w:p w14:paraId="137E0BC2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4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our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learning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goals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sufficiently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clear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focused?</w:t>
                        </w:r>
                      </w:p>
                      <w:p w14:paraId="6595D728" w14:textId="77777777" w:rsidR="00982ABD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1"/>
                          </w:tabs>
                          <w:spacing w:before="57"/>
                          <w:ind w:left="921" w:hanging="26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Curriculum</w:t>
                        </w:r>
                      </w:p>
                      <w:p w14:paraId="406C16E3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4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the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value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service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 xml:space="preserve"> learning?</w:t>
                        </w:r>
                      </w:p>
                      <w:p w14:paraId="0DB6D7E3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3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Should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our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courses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more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uniformity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across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sections?</w:t>
                        </w:r>
                      </w:p>
                      <w:p w14:paraId="3A84D5A3" w14:textId="77777777" w:rsidR="00982ABD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1"/>
                          </w:tabs>
                          <w:spacing w:before="56"/>
                          <w:ind w:left="921" w:hanging="26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Teaching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methods</w:t>
                        </w:r>
                      </w:p>
                      <w:p w14:paraId="1504B492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4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online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instruction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effective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as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traditional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instruction?</w:t>
                        </w:r>
                      </w:p>
                      <w:p w14:paraId="708FFD28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4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Is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collaborative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learning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more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effective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than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traditional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lectures?</w:t>
                        </w:r>
                      </w:p>
                      <w:p w14:paraId="5EEFE99B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2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developing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community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of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 xml:space="preserve"> scholars?</w:t>
                        </w:r>
                      </w:p>
                      <w:p w14:paraId="34E1C5BD" w14:textId="77777777" w:rsidR="00982ABD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1"/>
                          </w:tabs>
                          <w:spacing w:before="57"/>
                          <w:ind w:left="921" w:hanging="26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Assessments</w:t>
                        </w:r>
                      </w:p>
                      <w:p w14:paraId="546BA2C0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4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our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assessments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been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 xml:space="preserve"> useful?</w:t>
                        </w:r>
                      </w:p>
                      <w:p w14:paraId="404F7757" w14:textId="77777777" w:rsidR="00982ABD" w:rsidRDefault="00000000">
                        <w:pPr>
                          <w:numPr>
                            <w:ilvl w:val="0"/>
                            <w:numId w:val="10"/>
                          </w:numPr>
                          <w:tabs>
                            <w:tab w:val="left" w:pos="921"/>
                          </w:tabs>
                          <w:spacing w:before="57"/>
                          <w:ind w:left="921" w:hanging="26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Resource</w:t>
                        </w:r>
                        <w:r>
                          <w:rPr>
                            <w:rFonts w:ascii="Arial"/>
                            <w:b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>allocations</w:t>
                        </w:r>
                      </w:p>
                      <w:p w14:paraId="43A22B68" w14:textId="77777777" w:rsidR="00982ABD" w:rsidRDefault="00000000">
                        <w:pPr>
                          <w:numPr>
                            <w:ilvl w:val="1"/>
                            <w:numId w:val="10"/>
                          </w:numPr>
                          <w:tabs>
                            <w:tab w:val="left" w:pos="1196"/>
                          </w:tabs>
                          <w:spacing w:before="54"/>
                          <w:ind w:left="1196" w:hanging="273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Where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should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we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commit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our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resources</w:t>
                        </w:r>
                        <w:r>
                          <w:rPr>
                            <w:rFonts w:ascii="Arial"/>
                            <w:i/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18"/>
                          </w:rPr>
                          <w:t>first?</w:t>
                        </w:r>
                      </w:p>
                      <w:p w14:paraId="3F6816B6" w14:textId="77777777" w:rsidR="00982ABD" w:rsidRDefault="00982ABD">
                        <w:pPr>
                          <w:spacing w:before="108"/>
                          <w:rPr>
                            <w:rFonts w:ascii="Arial"/>
                            <w:i/>
                            <w:sz w:val="18"/>
                          </w:rPr>
                        </w:pPr>
                      </w:p>
                      <w:p w14:paraId="173C2D78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D9B1906" w14:textId="77777777" w:rsidR="00982ABD" w:rsidRDefault="00982ABD">
      <w:pPr>
        <w:rPr>
          <w:rFonts w:ascii="Times New Roman"/>
          <w:sz w:val="20"/>
        </w:rPr>
      </w:pPr>
    </w:p>
    <w:p w14:paraId="121BB2B4" w14:textId="77777777" w:rsidR="00982ABD" w:rsidRDefault="00982ABD">
      <w:pPr>
        <w:rPr>
          <w:rFonts w:ascii="Times New Roman"/>
          <w:sz w:val="20"/>
        </w:rPr>
      </w:pPr>
    </w:p>
    <w:p w14:paraId="4BA36DB8" w14:textId="77777777" w:rsidR="00982ABD" w:rsidRDefault="00982ABD">
      <w:pPr>
        <w:rPr>
          <w:rFonts w:ascii="Times New Roman"/>
          <w:sz w:val="20"/>
        </w:rPr>
      </w:pPr>
    </w:p>
    <w:p w14:paraId="57B50CE0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1664" behindDoc="1" locked="0" layoutInCell="1" allowOverlap="1" wp14:anchorId="36E98AFB" wp14:editId="388585FE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689" name="Group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690" name="Graphic 690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Graphic 691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2" name="Graphic 692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3" name="Graphic 693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Graphic 695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Graphic 696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7" name="Graphic 697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Graphic 698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" name="Graphic 699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0" name="Graphic 700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1" name="Graphic 701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Graphic 702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3" name="Graphic 703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Graphic 704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Graphic 705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6" name="Graphic 706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7" name="Image 70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580" y="1029080"/>
                            <a:ext cx="1945386" cy="20833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8" name="Textbox 708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3E0929B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1965135C" w14:textId="77777777" w:rsidR="00982ABD" w:rsidRDefault="00982ABD">
                              <w:pPr>
                                <w:spacing w:before="75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55A47C19" w14:textId="77777777" w:rsidR="00982ABD" w:rsidRDefault="00000000">
                              <w:pPr>
                                <w:ind w:left="543" w:right="601"/>
                                <w:jc w:val="center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>Talk!</w:t>
                              </w:r>
                            </w:p>
                            <w:p w14:paraId="2239B675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1B196526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384A1096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0C6B23A9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0543C3B8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13B81B99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19078770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50E398C5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4668A98A" w14:textId="77777777" w:rsidR="00982ABD" w:rsidRDefault="00982ABD">
                              <w:pPr>
                                <w:spacing w:before="77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383CE328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E98AFB" id="Group 689" o:spid="_x0000_s1714" style="position:absolute;margin-left:125.95pt;margin-top:22.95pt;width:5in;height:270pt;z-index:-15714816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">
                <v:shape id="Graphic 690" o:spid="_x0000_s1715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" path="m,l,762000e" filled="f" strokeweight=".1323mm">
                  <v:path arrowok="t"/>
                </v:shape>
                <v:shape id="Graphic 691" o:spid="_x0000_s1716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692" o:spid="_x0000_s1717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693" o:spid="_x0000_s1718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694" o:spid="_x0000_s1719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695" o:spid="_x0000_s1720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696" o:spid="_x0000_s1721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697" o:spid="_x0000_s1722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698" o:spid="_x0000_s1723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699" o:spid="_x0000_s1724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700" o:spid="_x0000_s1725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701" o:spid="_x0000_s1726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702" o:spid="_x0000_s1727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703" o:spid="_x0000_s1728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704" o:spid="_x0000_s1729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705" o:spid="_x0000_s1730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706" o:spid="_x0000_s1731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707" o:spid="_x0000_s1732" type="#_x0000_t75" style="position:absolute;left:12195;top:10290;width:19454;height:2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">
                  <v:imagedata r:id="rId160" o:title=""/>
                </v:shape>
                <v:shape id="Textbox 708" o:spid="_x0000_s1733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" filled="f" strokeweight=".35981mm">
                  <v:textbox inset="0,0,0,0">
                    <w:txbxContent>
                      <w:p w14:paraId="43E0929B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1965135C" w14:textId="77777777" w:rsidR="00982ABD" w:rsidRDefault="00982ABD">
                        <w:pPr>
                          <w:spacing w:before="75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55A47C19" w14:textId="77777777" w:rsidR="00982ABD" w:rsidRDefault="00000000">
                        <w:pPr>
                          <w:ind w:left="543" w:right="601"/>
                          <w:jc w:val="center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Time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>Talk!</w:t>
                        </w:r>
                      </w:p>
                      <w:p w14:paraId="2239B675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1B196526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384A1096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0C6B23A9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0543C3B8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13B81B99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19078770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50E398C5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4668A98A" w14:textId="77777777" w:rsidR="00982ABD" w:rsidRDefault="00982ABD">
                        <w:pPr>
                          <w:spacing w:before="77"/>
                          <w:rPr>
                            <w:rFonts w:ascii="Arial"/>
                            <w:sz w:val="36"/>
                          </w:rPr>
                        </w:pPr>
                      </w:p>
                      <w:p w14:paraId="383CE328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BBCFD4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5B20EBC7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1902237D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75722DB3" wp14:editId="3850105B">
                <wp:extent cx="4572000" cy="3429000"/>
                <wp:effectExtent l="9525" t="0" r="0" b="9525"/>
                <wp:docPr id="709" name="Group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710" name="Graphic 710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1" name="Graphic 711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Graphic 713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Graphic 714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Graphic 715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Graphic 716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Graphic 717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Graphic 719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0" name="Graphic 720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1" name="Graphic 721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Graphic 722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Graphic 724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Graphic 725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Graphic 726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box 727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55D41B4" w14:textId="77777777" w:rsidR="00982ABD" w:rsidRDefault="00000000">
                              <w:pPr>
                                <w:spacing w:before="304" w:line="249" w:lineRule="auto"/>
                                <w:ind w:left="412" w:right="1899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Keep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0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 xml:space="preserve">summaries </w:t>
                              </w:r>
                              <w:r>
                                <w:rPr>
                                  <w:rFonts w:ascii="Arial"/>
                                  <w:color w:val="FF0065"/>
                                  <w:sz w:val="32"/>
                                </w:rPr>
                                <w:t>short and simple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.</w:t>
                              </w:r>
                            </w:p>
                            <w:p w14:paraId="55AE59E6" w14:textId="77777777" w:rsidR="00982ABD" w:rsidRDefault="00000000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269"/>
                                </w:tabs>
                                <w:spacing w:before="276"/>
                                <w:ind w:left="269" w:right="1675" w:hanging="269"/>
                                <w:jc w:val="right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color w:val="CC339A"/>
                                  <w:sz w:val="28"/>
                                </w:rPr>
                                <w:t>Fast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z w:val="28"/>
                                </w:rPr>
                                <w:t>easy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z w:val="28"/>
                                </w:rPr>
                                <w:t>read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CC339A"/>
                                  <w:spacing w:val="-2"/>
                                  <w:sz w:val="28"/>
                                </w:rPr>
                                <w:t>understand</w:t>
                              </w:r>
                            </w:p>
                            <w:p w14:paraId="1CBBBFA6" w14:textId="77777777" w:rsidR="00982ABD" w:rsidRDefault="00000000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272"/>
                                </w:tabs>
                                <w:spacing w:before="70"/>
                                <w:ind w:left="272" w:right="1617" w:hanging="272"/>
                                <w:jc w:val="right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short,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simple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charts,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graphs,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lists.</w:t>
                              </w:r>
                            </w:p>
                            <w:p w14:paraId="69B3F6C7" w14:textId="77777777" w:rsidR="00982ABD" w:rsidRDefault="00000000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left" w:pos="1249"/>
                                </w:tabs>
                                <w:spacing w:before="59"/>
                                <w:ind w:hanging="231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Use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PowerPoint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0"/>
                                </w:rPr>
                                <w:t>presentations.</w:t>
                              </w:r>
                            </w:p>
                            <w:p w14:paraId="380F2854" w14:textId="77777777" w:rsidR="00982ABD" w:rsidRDefault="00000000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left" w:pos="1249"/>
                                </w:tabs>
                                <w:spacing w:before="57"/>
                                <w:ind w:hanging="231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Avoid</w:t>
                              </w:r>
                              <w:r>
                                <w:rPr>
                                  <w:rFonts w:ascii="Arial"/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narrative</w:t>
                              </w:r>
                              <w:r>
                                <w:rPr>
                                  <w:rFonts w:ascii="Arial"/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0"/>
                                </w:rPr>
                                <w:t>text.</w:t>
                              </w:r>
                            </w:p>
                            <w:p w14:paraId="388AF7E8" w14:textId="77777777" w:rsidR="00982ABD" w:rsidRDefault="00000000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15"/>
                                  <w:tab w:val="left" w:pos="1017"/>
                                </w:tabs>
                                <w:spacing w:before="68" w:line="249" w:lineRule="auto"/>
                                <w:ind w:right="841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First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aggregate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(sum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up)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data,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then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drill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down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into details as needed.</w:t>
                              </w:r>
                            </w:p>
                            <w:p w14:paraId="46554D82" w14:textId="77777777" w:rsidR="00982ABD" w:rsidRDefault="00000000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15"/>
                                </w:tabs>
                                <w:spacing w:before="59"/>
                                <w:ind w:left="1015" w:hanging="272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Round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results.</w:t>
                              </w:r>
                            </w:p>
                            <w:p w14:paraId="518B3FFA" w14:textId="77777777" w:rsidR="00982ABD" w:rsidRDefault="00000000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15"/>
                                </w:tabs>
                                <w:spacing w:before="68"/>
                                <w:ind w:left="1015" w:hanging="272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Sort results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highest to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 xml:space="preserve"> lowest.</w:t>
                              </w:r>
                            </w:p>
                            <w:p w14:paraId="66224C29" w14:textId="77777777" w:rsidR="00982ABD" w:rsidRDefault="00000000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15"/>
                                </w:tabs>
                                <w:spacing w:before="70"/>
                                <w:ind w:left="1015" w:hanging="272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Percentages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may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more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meaningful</w:t>
                              </w:r>
                              <w:r>
                                <w:rPr>
                                  <w:rFonts w:ascii="Arial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than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 xml:space="preserve"> averages.</w:t>
                              </w:r>
                            </w:p>
                            <w:p w14:paraId="4CD0A1C7" w14:textId="77777777" w:rsidR="00982ABD" w:rsidRDefault="00000000">
                              <w:pPr>
                                <w:numPr>
                                  <w:ilvl w:val="2"/>
                                  <w:numId w:val="9"/>
                                </w:numPr>
                                <w:tabs>
                                  <w:tab w:val="left" w:pos="1249"/>
                                </w:tabs>
                                <w:spacing w:before="58"/>
                                <w:ind w:hanging="231"/>
                                <w:rPr>
                                  <w:rFonts w:asci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Avoid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0"/>
                                </w:rPr>
                                <w:t>complex</w:t>
                              </w:r>
                              <w:r>
                                <w:rPr>
                                  <w:rFonts w:ascii="Arial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0"/>
                                </w:rPr>
                                <w:t>statistics.</w:t>
                              </w:r>
                            </w:p>
                            <w:p w14:paraId="7ADB23CF" w14:textId="77777777" w:rsidR="00982ABD" w:rsidRDefault="00000000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1015"/>
                                </w:tabs>
                                <w:spacing w:before="68"/>
                                <w:ind w:left="1015" w:hanging="272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As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collect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results over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time,</w:t>
                              </w:r>
                              <w:r>
                                <w:rPr>
                                  <w:rFonts w:ascii="Arial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 xml:space="preserve">show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4"/>
                                </w:rPr>
                                <w:t>trends.</w:t>
                              </w:r>
                            </w:p>
                            <w:p w14:paraId="43F9B835" w14:textId="77777777" w:rsidR="00982ABD" w:rsidRDefault="00000000">
                              <w:pPr>
                                <w:spacing w:before="231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722DB3" id="Group 709" o:spid="_x0000_s1734" style="width:5in;height:270pt;mso-position-horizontal-relative:char;mso-position-vertical-relative:line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">
                <v:shape id="Graphic 710" o:spid="_x0000_s1735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" path="m,l,762000e" filled="f" strokeweight=".1323mm">
                  <v:path arrowok="t"/>
                </v:shape>
                <v:shape id="Graphic 711" o:spid="_x0000_s1736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712" o:spid="_x0000_s1737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713" o:spid="_x0000_s1738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714" o:spid="_x0000_s1739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715" o:spid="_x0000_s1740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716" o:spid="_x0000_s1741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717" o:spid="_x0000_s1742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718" o:spid="_x0000_s1743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719" o:spid="_x0000_s1744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720" o:spid="_x0000_s1745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721" o:spid="_x0000_s1746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722" o:spid="_x0000_s1747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723" o:spid="_x0000_s1748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724" o:spid="_x0000_s1749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725" o:spid="_x0000_s1750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726" o:spid="_x0000_s1751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727" o:spid="_x0000_s1752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" filled="f" strokeweight=".35981mm">
                  <v:textbox inset="0,0,0,0">
                    <w:txbxContent>
                      <w:p w14:paraId="355D41B4" w14:textId="77777777" w:rsidR="00982ABD" w:rsidRDefault="00000000">
                        <w:pPr>
                          <w:spacing w:before="304" w:line="249" w:lineRule="auto"/>
                          <w:ind w:left="412" w:right="1899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Keep</w:t>
                        </w:r>
                        <w:r>
                          <w:rPr>
                            <w:rFonts w:ascii="Arial"/>
                            <w:color w:val="330065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assessment</w:t>
                        </w:r>
                        <w:r>
                          <w:rPr>
                            <w:rFonts w:ascii="Arial"/>
                            <w:color w:val="330065"/>
                            <w:spacing w:val="-20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 xml:space="preserve">summaries </w:t>
                        </w:r>
                        <w:r>
                          <w:rPr>
                            <w:rFonts w:ascii="Arial"/>
                            <w:color w:val="FF0065"/>
                            <w:sz w:val="32"/>
                          </w:rPr>
                          <w:t>short and simple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.</w:t>
                        </w:r>
                      </w:p>
                      <w:p w14:paraId="55AE59E6" w14:textId="77777777" w:rsidR="00982ABD" w:rsidRDefault="00000000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269"/>
                          </w:tabs>
                          <w:spacing w:before="276"/>
                          <w:ind w:left="269" w:right="1675" w:hanging="269"/>
                          <w:jc w:val="right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color w:val="CC339A"/>
                            <w:sz w:val="28"/>
                          </w:rPr>
                          <w:t>Fast</w:t>
                        </w:r>
                        <w:r>
                          <w:rPr>
                            <w:rFonts w:ascii="Arial"/>
                            <w:color w:val="CC339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C339A"/>
                            <w:sz w:val="28"/>
                          </w:rPr>
                          <w:t>and</w:t>
                        </w:r>
                        <w:r>
                          <w:rPr>
                            <w:rFonts w:ascii="Arial"/>
                            <w:color w:val="CC339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C339A"/>
                            <w:sz w:val="28"/>
                          </w:rPr>
                          <w:t>easy</w:t>
                        </w:r>
                        <w:r>
                          <w:rPr>
                            <w:rFonts w:ascii="Arial"/>
                            <w:color w:val="CC339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C339A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color w:val="CC339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C339A"/>
                            <w:sz w:val="28"/>
                          </w:rPr>
                          <w:t>read</w:t>
                        </w:r>
                        <w:r>
                          <w:rPr>
                            <w:rFonts w:ascii="Arial"/>
                            <w:color w:val="CC339A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C339A"/>
                            <w:sz w:val="28"/>
                          </w:rPr>
                          <w:t>and</w:t>
                        </w:r>
                        <w:r>
                          <w:rPr>
                            <w:rFonts w:ascii="Arial"/>
                            <w:color w:val="CC339A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CC339A"/>
                            <w:spacing w:val="-2"/>
                            <w:sz w:val="28"/>
                          </w:rPr>
                          <w:t>understand</w:t>
                        </w:r>
                      </w:p>
                      <w:p w14:paraId="1CBBBFA6" w14:textId="77777777" w:rsidR="00982ABD" w:rsidRDefault="00000000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272"/>
                          </w:tabs>
                          <w:spacing w:before="70"/>
                          <w:ind w:left="272" w:right="1617" w:hanging="272"/>
                          <w:jc w:val="right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Use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short,</w:t>
                        </w: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simple</w:t>
                        </w: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charts,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graphs,</w:t>
                        </w: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lists.</w:t>
                        </w:r>
                      </w:p>
                      <w:p w14:paraId="69B3F6C7" w14:textId="77777777" w:rsidR="00982ABD" w:rsidRDefault="00000000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left" w:pos="1249"/>
                          </w:tabs>
                          <w:spacing w:before="59"/>
                          <w:ind w:hanging="231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Use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PowerPoint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presentations.</w:t>
                        </w:r>
                      </w:p>
                      <w:p w14:paraId="380F2854" w14:textId="77777777" w:rsidR="00982ABD" w:rsidRDefault="00000000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left" w:pos="1249"/>
                          </w:tabs>
                          <w:spacing w:before="57"/>
                          <w:ind w:hanging="231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Avoid</w:t>
                        </w:r>
                        <w:r>
                          <w:rPr>
                            <w:rFonts w:ascii="Arial"/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narrative</w:t>
                        </w:r>
                        <w:r>
                          <w:rPr>
                            <w:rFonts w:ascii="Arial"/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text.</w:t>
                        </w:r>
                      </w:p>
                      <w:p w14:paraId="388AF7E8" w14:textId="77777777" w:rsidR="00982ABD" w:rsidRDefault="00000000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15"/>
                            <w:tab w:val="left" w:pos="1017"/>
                          </w:tabs>
                          <w:spacing w:before="68" w:line="249" w:lineRule="auto"/>
                          <w:ind w:right="841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First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aggregate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(sum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up)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data,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then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drill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down</w:t>
                        </w:r>
                        <w:r>
                          <w:rPr>
                            <w:rFonts w:ascii="Arial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into details as needed.</w:t>
                        </w:r>
                      </w:p>
                      <w:p w14:paraId="46554D82" w14:textId="77777777" w:rsidR="00982ABD" w:rsidRDefault="00000000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15"/>
                          </w:tabs>
                          <w:spacing w:before="59"/>
                          <w:ind w:left="1015" w:hanging="27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 xml:space="preserve">Round </w:t>
                        </w: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results.</w:t>
                        </w:r>
                      </w:p>
                      <w:p w14:paraId="518B3FFA" w14:textId="77777777" w:rsidR="00982ABD" w:rsidRDefault="00000000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15"/>
                          </w:tabs>
                          <w:spacing w:before="68"/>
                          <w:ind w:left="1015" w:hanging="27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Sort results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from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highest to</w:t>
                        </w: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 xml:space="preserve"> lowest.</w:t>
                        </w:r>
                      </w:p>
                      <w:p w14:paraId="66224C29" w14:textId="77777777" w:rsidR="00982ABD" w:rsidRDefault="00000000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15"/>
                          </w:tabs>
                          <w:spacing w:before="70"/>
                          <w:ind w:left="1015" w:hanging="27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Percentages</w:t>
                        </w:r>
                        <w:r>
                          <w:rPr>
                            <w:rFonts w:asci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may</w:t>
                        </w:r>
                        <w:r>
                          <w:rPr>
                            <w:rFonts w:asci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be</w:t>
                        </w: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more</w:t>
                        </w:r>
                        <w:r>
                          <w:rPr>
                            <w:rFonts w:asci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meaningful</w:t>
                        </w:r>
                        <w:r>
                          <w:rPr>
                            <w:rFonts w:ascii="Arial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than</w:t>
                        </w: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 xml:space="preserve"> averages.</w:t>
                        </w:r>
                      </w:p>
                      <w:p w14:paraId="4CD0A1C7" w14:textId="77777777" w:rsidR="00982ABD" w:rsidRDefault="00000000">
                        <w:pPr>
                          <w:numPr>
                            <w:ilvl w:val="2"/>
                            <w:numId w:val="9"/>
                          </w:numPr>
                          <w:tabs>
                            <w:tab w:val="left" w:pos="1249"/>
                          </w:tabs>
                          <w:spacing w:before="58"/>
                          <w:ind w:hanging="231"/>
                          <w:rPr>
                            <w:rFonts w:ascii="Arial"/>
                            <w:i/>
                            <w:sz w:val="20"/>
                          </w:rPr>
                        </w:pPr>
                        <w:r>
                          <w:rPr>
                            <w:rFonts w:ascii="Arial"/>
                            <w:i/>
                            <w:sz w:val="20"/>
                          </w:rPr>
                          <w:t>Avoid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0"/>
                          </w:rPr>
                          <w:t>complex</w:t>
                        </w:r>
                        <w:r>
                          <w:rPr>
                            <w:rFonts w:ascii="Arial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0"/>
                          </w:rPr>
                          <w:t>statistics.</w:t>
                        </w:r>
                      </w:p>
                      <w:p w14:paraId="7ADB23CF" w14:textId="77777777" w:rsidR="00982ABD" w:rsidRDefault="00000000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1015"/>
                          </w:tabs>
                          <w:spacing w:before="68"/>
                          <w:ind w:left="1015" w:hanging="27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As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collect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results over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time,</w:t>
                        </w:r>
                        <w:r>
                          <w:rPr>
                            <w:rFonts w:ascii="Arial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 xml:space="preserve">show </w:t>
                        </w:r>
                        <w:r>
                          <w:rPr>
                            <w:rFonts w:ascii="Arial"/>
                            <w:spacing w:val="-2"/>
                            <w:sz w:val="24"/>
                          </w:rPr>
                          <w:t>trends.</w:t>
                        </w:r>
                      </w:p>
                      <w:p w14:paraId="43F9B835" w14:textId="77777777" w:rsidR="00982ABD" w:rsidRDefault="00000000">
                        <w:pPr>
                          <w:spacing w:before="231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2181EFF" w14:textId="77777777" w:rsidR="00982ABD" w:rsidRDefault="00982ABD">
      <w:pPr>
        <w:rPr>
          <w:rFonts w:ascii="Times New Roman"/>
          <w:sz w:val="20"/>
        </w:rPr>
      </w:pPr>
    </w:p>
    <w:p w14:paraId="7269D308" w14:textId="77777777" w:rsidR="00982ABD" w:rsidRDefault="00982ABD">
      <w:pPr>
        <w:rPr>
          <w:rFonts w:ascii="Times New Roman"/>
          <w:sz w:val="20"/>
        </w:rPr>
      </w:pPr>
    </w:p>
    <w:p w14:paraId="60D1D52A" w14:textId="77777777" w:rsidR="00982ABD" w:rsidRDefault="00982ABD">
      <w:pPr>
        <w:rPr>
          <w:rFonts w:ascii="Times New Roman"/>
          <w:sz w:val="20"/>
        </w:rPr>
      </w:pPr>
    </w:p>
    <w:p w14:paraId="6CEB9561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2905549" wp14:editId="2624D6BE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728" name="Group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729" name="Graphic 729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0" name="Graphic 730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Graphic 732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Graphic 733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Graphic 734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Graphic 735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Graphic 736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Graphic 739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Graphic 740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Graphic 741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Graphic 742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Graphic 743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Graphic 744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Graphic 745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Textbox 746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9763ABE" w14:textId="77777777" w:rsidR="00982ABD" w:rsidRDefault="00982ABD">
                              <w:pPr>
                                <w:spacing w:before="104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17B84026" w14:textId="77777777" w:rsidR="00982ABD" w:rsidRDefault="00000000">
                              <w:pPr>
                                <w:ind w:left="41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Tell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 xml:space="preserve"> story.</w:t>
                              </w:r>
                            </w:p>
                            <w:p w14:paraId="1281C354" w14:textId="77777777" w:rsidR="00982ABD" w:rsidRDefault="00982ABD">
                              <w:pPr>
                                <w:spacing w:before="318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72F38F9" w14:textId="77777777" w:rsidR="00982ABD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41"/>
                                </w:tabs>
                                <w:ind w:left="74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questions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address:</w:t>
                              </w:r>
                            </w:p>
                            <w:p w14:paraId="09A95891" w14:textId="77777777" w:rsidR="00982ABD" w:rsidRDefault="0000000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15"/>
                                </w:tabs>
                                <w:spacing w:before="69"/>
                                <w:ind w:left="1015" w:hanging="272"/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z w:val="24"/>
                                </w:rPr>
                                <w:t>learned</w:t>
                              </w:r>
                              <w:r>
                                <w:rPr>
                                  <w:rFonts w:ascii="Arial" w:hAns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4"/>
                                </w:rPr>
                                <w:t>students’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2"/>
                                  <w:sz w:val="24"/>
                                </w:rPr>
                                <w:t>learning?</w:t>
                              </w:r>
                            </w:p>
                            <w:p w14:paraId="40B75751" w14:textId="77777777" w:rsidR="00982ABD" w:rsidRDefault="0000000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15"/>
                                </w:tabs>
                                <w:spacing w:before="69"/>
                                <w:ind w:left="1015" w:hanging="272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about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what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learned?</w:t>
                              </w:r>
                            </w:p>
                            <w:p w14:paraId="549D9172" w14:textId="77777777" w:rsidR="00982ABD" w:rsidRDefault="0000000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15"/>
                                </w:tabs>
                                <w:spacing w:before="69"/>
                                <w:ind w:left="1015" w:hanging="272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When,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where,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z w:val="24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i/>
                                  <w:color w:val="FF0065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going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i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pacing w:val="-5"/>
                                  <w:sz w:val="24"/>
                                </w:rPr>
                                <w:t>it?</w:t>
                              </w:r>
                            </w:p>
                            <w:p w14:paraId="3BE1A625" w14:textId="77777777" w:rsidR="00982ABD" w:rsidRDefault="00000000">
                              <w:pPr>
                                <w:numPr>
                                  <w:ilvl w:val="2"/>
                                  <w:numId w:val="8"/>
                                </w:numPr>
                                <w:tabs>
                                  <w:tab w:val="left" w:pos="1729"/>
                                </w:tabs>
                                <w:spacing w:before="43"/>
                                <w:ind w:left="1729" w:hanging="247"/>
                                <w:rPr>
                                  <w:rFonts w:ascii="Arial"/>
                                  <w:sz w:val="14"/>
                                </w:rPr>
                              </w:pPr>
                              <w:r>
                                <w:rPr>
                                  <w:rFonts w:ascii="Arial"/>
                                  <w:sz w:val="14"/>
                                </w:rPr>
                                <w:t>Doug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14"/>
                                </w:rPr>
                                <w:t xml:space="preserve"> Eder</w:t>
                              </w:r>
                            </w:p>
                            <w:p w14:paraId="5AAFAA36" w14:textId="77777777" w:rsidR="00982ABD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41"/>
                                </w:tabs>
                                <w:spacing w:before="79"/>
                                <w:ind w:left="741" w:hanging="269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Focus</w:t>
                              </w:r>
                              <w:r>
                                <w:rPr>
                                  <w:rFonts w:ascii="Arial" w:hAns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“big</w:t>
                              </w:r>
                              <w:r>
                                <w:rPr>
                                  <w:rFonts w:ascii="Arial" w:hAns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8"/>
                                </w:rPr>
                                <w:t>news.”</w:t>
                              </w:r>
                            </w:p>
                            <w:p w14:paraId="2021D27B" w14:textId="77777777" w:rsidR="00982ABD" w:rsidRDefault="00000000">
                              <w:pPr>
                                <w:numPr>
                                  <w:ilvl w:val="1"/>
                                  <w:numId w:val="8"/>
                                </w:numPr>
                                <w:tabs>
                                  <w:tab w:val="left" w:pos="1015"/>
                                  <w:tab w:val="left" w:pos="1017"/>
                                </w:tabs>
                                <w:spacing w:before="70" w:line="249" w:lineRule="auto"/>
                                <w:ind w:right="427"/>
                                <w:rPr>
                                  <w:rFonts w:ascii="Arial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statistician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identify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meaningful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>vs.</w:t>
                              </w:r>
                              <w:r>
                                <w:rPr>
                                  <w:rFonts w:ascii="Arial"/>
                                  <w:i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i/>
                                  <w:sz w:val="24"/>
                                </w:rPr>
                                <w:t xml:space="preserve">insignificant </w:t>
                              </w:r>
                              <w:r>
                                <w:rPr>
                                  <w:rFonts w:ascii="Arial"/>
                                  <w:i/>
                                  <w:spacing w:val="-2"/>
                                  <w:sz w:val="24"/>
                                </w:rPr>
                                <w:t>differences.</w:t>
                              </w:r>
                            </w:p>
                            <w:p w14:paraId="4C946BA2" w14:textId="77777777" w:rsidR="00982ABD" w:rsidRDefault="00000000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742"/>
                                </w:tabs>
                                <w:spacing w:before="71" w:line="249" w:lineRule="auto"/>
                                <w:ind w:right="895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Find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someone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skilled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finding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stories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in reams of data.</w:t>
                              </w:r>
                            </w:p>
                            <w:p w14:paraId="74F21378" w14:textId="77777777" w:rsidR="00982ABD" w:rsidRDefault="00000000">
                              <w:pPr>
                                <w:spacing w:before="247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905549" id="Group 728" o:spid="_x0000_s1753" style="position:absolute;margin-left:125.95pt;margin-top:22.95pt;width:5in;height:270pt;z-index:-15713792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">
                <v:shape id="Graphic 729" o:spid="_x0000_s1754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" path="m,l,762000e" filled="f" strokeweight=".1323mm">
                  <v:path arrowok="t"/>
                </v:shape>
                <v:shape id="Graphic 730" o:spid="_x0000_s1755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731" o:spid="_x0000_s1756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732" o:spid="_x0000_s1757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733" o:spid="_x0000_s1758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734" o:spid="_x0000_s1759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735" o:spid="_x0000_s1760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736" o:spid="_x0000_s1761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737" o:spid="_x0000_s1762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738" o:spid="_x0000_s1763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739" o:spid="_x0000_s1764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740" o:spid="_x0000_s1765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741" o:spid="_x0000_s1766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742" o:spid="_x0000_s1767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743" o:spid="_x0000_s1768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744" o:spid="_x0000_s1769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745" o:spid="_x0000_s1770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746" o:spid="_x0000_s1771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" filled="f" strokeweight=".35981mm">
                  <v:textbox inset="0,0,0,0">
                    <w:txbxContent>
                      <w:p w14:paraId="09763ABE" w14:textId="77777777" w:rsidR="00982ABD" w:rsidRDefault="00982ABD">
                        <w:pPr>
                          <w:spacing w:before="104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17B84026" w14:textId="77777777" w:rsidR="00982ABD" w:rsidRDefault="00000000">
                        <w:pPr>
                          <w:ind w:left="4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Tell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 xml:space="preserve"> story.</w:t>
                        </w:r>
                      </w:p>
                      <w:p w14:paraId="1281C354" w14:textId="77777777" w:rsidR="00982ABD" w:rsidRDefault="00982ABD">
                        <w:pPr>
                          <w:spacing w:before="318"/>
                          <w:rPr>
                            <w:rFonts w:ascii="Arial"/>
                            <w:sz w:val="32"/>
                          </w:rPr>
                        </w:pPr>
                      </w:p>
                      <w:p w14:paraId="172F38F9" w14:textId="77777777" w:rsidR="00982ABD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41"/>
                          </w:tabs>
                          <w:ind w:left="74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Key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questions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address:</w:t>
                        </w:r>
                      </w:p>
                      <w:p w14:paraId="09A95891" w14:textId="77777777" w:rsidR="00982ABD" w:rsidRDefault="00000000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15"/>
                          </w:tabs>
                          <w:spacing w:before="69"/>
                          <w:ind w:left="1015" w:hanging="272"/>
                          <w:rPr>
                            <w:rFonts w:ascii="Arial" w:hAnsi="Arial"/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FF0065"/>
                            <w:sz w:val="24"/>
                          </w:rPr>
                          <w:t>What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z w:val="24"/>
                          </w:rPr>
                          <w:t>have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z w:val="24"/>
                          </w:rPr>
                          <w:t>you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z w:val="24"/>
                          </w:rPr>
                          <w:t>learned</w:t>
                        </w:r>
                        <w:r>
                          <w:rPr>
                            <w:rFonts w:ascii="Arial" w:hAns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about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your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4"/>
                          </w:rPr>
                          <w:t>students’</w:t>
                        </w:r>
                        <w:r>
                          <w:rPr>
                            <w:rFonts w:ascii="Arial" w:hAns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pacing w:val="-2"/>
                            <w:sz w:val="24"/>
                          </w:rPr>
                          <w:t>learning?</w:t>
                        </w:r>
                      </w:p>
                      <w:p w14:paraId="40B75751" w14:textId="77777777" w:rsidR="00982ABD" w:rsidRDefault="00000000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15"/>
                          </w:tabs>
                          <w:spacing w:before="69"/>
                          <w:ind w:left="1015" w:hanging="272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going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do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about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what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learned?</w:t>
                        </w:r>
                      </w:p>
                      <w:p w14:paraId="549D9172" w14:textId="77777777" w:rsidR="00982ABD" w:rsidRDefault="00000000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15"/>
                          </w:tabs>
                          <w:spacing w:before="69"/>
                          <w:ind w:left="1015" w:hanging="272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When,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where,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and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color w:val="FF0065"/>
                            <w:sz w:val="24"/>
                          </w:rPr>
                          <w:t>how</w:t>
                        </w:r>
                        <w:r>
                          <w:rPr>
                            <w:rFonts w:ascii="Arial"/>
                            <w:i/>
                            <w:color w:val="FF0065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are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you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going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to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do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pacing w:val="-5"/>
                            <w:sz w:val="24"/>
                          </w:rPr>
                          <w:t>it?</w:t>
                        </w:r>
                      </w:p>
                      <w:p w14:paraId="3BE1A625" w14:textId="77777777" w:rsidR="00982ABD" w:rsidRDefault="00000000">
                        <w:pPr>
                          <w:numPr>
                            <w:ilvl w:val="2"/>
                            <w:numId w:val="8"/>
                          </w:numPr>
                          <w:tabs>
                            <w:tab w:val="left" w:pos="1729"/>
                          </w:tabs>
                          <w:spacing w:before="43"/>
                          <w:ind w:left="1729" w:hanging="247"/>
                          <w:rPr>
                            <w:rFonts w:ascii="Arial"/>
                            <w:sz w:val="14"/>
                          </w:rPr>
                        </w:pPr>
                        <w:r>
                          <w:rPr>
                            <w:rFonts w:ascii="Arial"/>
                            <w:sz w:val="14"/>
                          </w:rPr>
                          <w:t>Doug</w:t>
                        </w:r>
                        <w:r>
                          <w:rPr>
                            <w:rFonts w:ascii="Arial"/>
                            <w:spacing w:val="-4"/>
                            <w:sz w:val="14"/>
                          </w:rPr>
                          <w:t xml:space="preserve"> Eder</w:t>
                        </w:r>
                      </w:p>
                      <w:p w14:paraId="5AAFAA36" w14:textId="77777777" w:rsidR="00982ABD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41"/>
                          </w:tabs>
                          <w:spacing w:before="79"/>
                          <w:ind w:left="741" w:hanging="269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Focus</w:t>
                        </w:r>
                        <w:r>
                          <w:rPr>
                            <w:rFonts w:ascii="Arial" w:hAns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on</w:t>
                        </w:r>
                        <w:r>
                          <w:rPr>
                            <w:rFonts w:ascii="Arial" w:hAns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“big</w:t>
                        </w:r>
                        <w:r>
                          <w:rPr>
                            <w:rFonts w:ascii="Arial" w:hAns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8"/>
                          </w:rPr>
                          <w:t>news.”</w:t>
                        </w:r>
                      </w:p>
                      <w:p w14:paraId="2021D27B" w14:textId="77777777" w:rsidR="00982ABD" w:rsidRDefault="00000000">
                        <w:pPr>
                          <w:numPr>
                            <w:ilvl w:val="1"/>
                            <w:numId w:val="8"/>
                          </w:numPr>
                          <w:tabs>
                            <w:tab w:val="left" w:pos="1015"/>
                            <w:tab w:val="left" w:pos="1017"/>
                          </w:tabs>
                          <w:spacing w:before="70" w:line="249" w:lineRule="auto"/>
                          <w:ind w:right="427"/>
                          <w:rPr>
                            <w:rFonts w:ascii="Arial"/>
                            <w:i/>
                            <w:sz w:val="24"/>
                          </w:rPr>
                        </w:pPr>
                        <w:r>
                          <w:rPr>
                            <w:rFonts w:ascii="Arial"/>
                            <w:i/>
                            <w:sz w:val="24"/>
                          </w:rPr>
                          <w:t>Have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a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statistician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identify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meaningful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>vs.</w:t>
                        </w:r>
                        <w:r>
                          <w:rPr>
                            <w:rFonts w:ascii="Arial"/>
                            <w:i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i/>
                            <w:sz w:val="24"/>
                          </w:rPr>
                          <w:t xml:space="preserve">insignificant </w:t>
                        </w:r>
                        <w:r>
                          <w:rPr>
                            <w:rFonts w:ascii="Arial"/>
                            <w:i/>
                            <w:spacing w:val="-2"/>
                            <w:sz w:val="24"/>
                          </w:rPr>
                          <w:t>differences.</w:t>
                        </w:r>
                      </w:p>
                      <w:p w14:paraId="4C946BA2" w14:textId="77777777" w:rsidR="00982ABD" w:rsidRDefault="00000000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742"/>
                          </w:tabs>
                          <w:spacing w:before="71" w:line="249" w:lineRule="auto"/>
                          <w:ind w:right="895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Find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someone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skilled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at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finding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stories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in reams of data.</w:t>
                        </w:r>
                      </w:p>
                      <w:p w14:paraId="74F21378" w14:textId="77777777" w:rsidR="00982ABD" w:rsidRDefault="00000000">
                        <w:pPr>
                          <w:spacing w:before="247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4CEA460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2684AD5A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4AFB0B32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6E4F0F5D" wp14:editId="6A0D428B">
                <wp:extent cx="4572000" cy="3429000"/>
                <wp:effectExtent l="9525" t="0" r="0" b="9525"/>
                <wp:docPr id="747" name="Group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748" name="Graphic 748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Graphic 749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Graphic 750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1" name="Graphic 751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Graphic 752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Graphic 753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Graphic 754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Graphic 756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Graphic 757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Graphic 758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Graphic 759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Graphic 761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Graphic 762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Graphic 763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5" name="Image 76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2060" y="974978"/>
                            <a:ext cx="1879650" cy="1885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6" name="Textbox 766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4482F22" w14:textId="77777777" w:rsidR="00982ABD" w:rsidRDefault="00982ABD">
                              <w:pPr>
                                <w:spacing w:before="225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2044F755" w14:textId="77777777" w:rsidR="00982ABD" w:rsidRDefault="00000000">
                              <w:pPr>
                                <w:ind w:left="1758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Talk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 xml:space="preserve"> Again!</w:t>
                              </w:r>
                            </w:p>
                            <w:p w14:paraId="10D13267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44874793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14D1A80C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4A289F70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137965AE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333E7D75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7F5FC2A6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17BB4FA5" w14:textId="77777777" w:rsidR="00982ABD" w:rsidRDefault="00982ABD">
                              <w:pPr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07EB31CE" w14:textId="77777777" w:rsidR="00982ABD" w:rsidRDefault="00982ABD">
                              <w:pPr>
                                <w:spacing w:before="340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64E25C8A" w14:textId="77777777" w:rsidR="00982ABD" w:rsidRDefault="00000000">
                              <w:pPr>
                                <w:spacing w:before="1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4F0F5D" id="Group 747" o:spid="_x0000_s1772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">
                <v:shape id="Graphic 748" o:spid="_x0000_s1773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" path="m,l,762000e" filled="f" strokeweight=".1323mm">
                  <v:path arrowok="t"/>
                </v:shape>
                <v:shape id="Graphic 749" o:spid="_x0000_s1774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750" o:spid="_x0000_s1775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751" o:spid="_x0000_s1776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752" o:spid="_x0000_s1777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753" o:spid="_x0000_s1778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754" o:spid="_x0000_s1779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755" o:spid="_x0000_s1780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756" o:spid="_x0000_s1781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757" o:spid="_x0000_s1782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758" o:spid="_x0000_s1783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759" o:spid="_x0000_s1784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760" o:spid="_x0000_s1785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761" o:spid="_x0000_s1786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762" o:spid="_x0000_s1787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763" o:spid="_x0000_s1788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764" o:spid="_x0000_s1789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765" o:spid="_x0000_s1790" type="#_x0000_t75" style="position:absolute;left:11420;top:9749;width:18797;height:1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">
                  <v:imagedata r:id="rId162" o:title=""/>
                </v:shape>
                <v:shape id="Textbox 766" o:spid="_x0000_s1791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" filled="f" strokeweight=".35981mm">
                  <v:textbox inset="0,0,0,0">
                    <w:txbxContent>
                      <w:p w14:paraId="44482F22" w14:textId="77777777" w:rsidR="00982ABD" w:rsidRDefault="00982ABD">
                        <w:pPr>
                          <w:spacing w:before="225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2044F755" w14:textId="77777777" w:rsidR="00982ABD" w:rsidRDefault="00000000">
                        <w:pPr>
                          <w:ind w:left="1758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Time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Talk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 xml:space="preserve"> Again!</w:t>
                        </w:r>
                      </w:p>
                      <w:p w14:paraId="10D13267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44874793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14D1A80C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4A289F70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137965AE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333E7D75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7F5FC2A6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17BB4FA5" w14:textId="77777777" w:rsidR="00982ABD" w:rsidRDefault="00982ABD">
                        <w:pPr>
                          <w:rPr>
                            <w:rFonts w:ascii="Arial"/>
                            <w:sz w:val="36"/>
                          </w:rPr>
                        </w:pPr>
                      </w:p>
                      <w:p w14:paraId="07EB31CE" w14:textId="77777777" w:rsidR="00982ABD" w:rsidRDefault="00982ABD">
                        <w:pPr>
                          <w:spacing w:before="340"/>
                          <w:rPr>
                            <w:rFonts w:ascii="Arial"/>
                            <w:sz w:val="36"/>
                          </w:rPr>
                        </w:pPr>
                      </w:p>
                      <w:p w14:paraId="64E25C8A" w14:textId="77777777" w:rsidR="00982ABD" w:rsidRDefault="00000000">
                        <w:pPr>
                          <w:spacing w:before="1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BE94B2B" w14:textId="77777777" w:rsidR="00982ABD" w:rsidRDefault="00982ABD">
      <w:pPr>
        <w:rPr>
          <w:rFonts w:ascii="Times New Roman"/>
          <w:sz w:val="20"/>
        </w:rPr>
      </w:pPr>
    </w:p>
    <w:p w14:paraId="5FF56778" w14:textId="77777777" w:rsidR="00982ABD" w:rsidRDefault="00982ABD">
      <w:pPr>
        <w:rPr>
          <w:rFonts w:ascii="Times New Roman"/>
          <w:sz w:val="20"/>
        </w:rPr>
      </w:pPr>
    </w:p>
    <w:p w14:paraId="648F3EEF" w14:textId="77777777" w:rsidR="00982ABD" w:rsidRDefault="00982ABD">
      <w:pPr>
        <w:rPr>
          <w:rFonts w:ascii="Times New Roman"/>
          <w:sz w:val="20"/>
        </w:rPr>
      </w:pPr>
    </w:p>
    <w:p w14:paraId="666E3695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3712" behindDoc="1" locked="0" layoutInCell="1" allowOverlap="1" wp14:anchorId="19BEADBC" wp14:editId="431BB39A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0" name="Image 77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9" name="Image 77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0" name="Image 78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1" name="Image 78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2" name="Image 78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3" name="Image 78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6" name="Image 78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7" name="Image 78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8" name="Image 788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9" name="Image 78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0" name="Image 790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1" name="Image 791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2" name="Image 79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4" name="Image 79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5" name="Image 79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6" name="Image 79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7" name="Image 79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0" name="Graphic 800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7995" y="209168"/>
                            <a:ext cx="1314450" cy="2919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81" y="1829180"/>
                            <a:ext cx="1301495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Image 80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281" y="267081"/>
                            <a:ext cx="1104900" cy="1524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4" name="Image 804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0943" y="9525"/>
                            <a:ext cx="1256185" cy="22296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5" name="Graphic 805"/>
                        <wps:cNvSpPr/>
                        <wps:spPr>
                          <a:xfrm>
                            <a:off x="2055737" y="22478"/>
                            <a:ext cx="31115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3020">
                                <a:moveTo>
                                  <a:pt x="15759" y="0"/>
                                </a:moveTo>
                                <a:lnTo>
                                  <a:pt x="3755" y="4930"/>
                                </a:lnTo>
                                <a:lnTo>
                                  <a:pt x="0" y="16268"/>
                                </a:lnTo>
                                <a:lnTo>
                                  <a:pt x="4123" y="27664"/>
                                </a:lnTo>
                                <a:lnTo>
                                  <a:pt x="15759" y="32766"/>
                                </a:lnTo>
                                <a:lnTo>
                                  <a:pt x="21855" y="32004"/>
                                </a:lnTo>
                                <a:lnTo>
                                  <a:pt x="26427" y="27432"/>
                                </a:lnTo>
                                <a:lnTo>
                                  <a:pt x="29475" y="22860"/>
                                </a:lnTo>
                                <a:lnTo>
                                  <a:pt x="30999" y="16001"/>
                                </a:lnTo>
                                <a:lnTo>
                                  <a:pt x="29475" y="9144"/>
                                </a:lnTo>
                                <a:lnTo>
                                  <a:pt x="26427" y="4572"/>
                                </a:lnTo>
                                <a:lnTo>
                                  <a:pt x="21855" y="762"/>
                                </a:lnTo>
                                <a:lnTo>
                                  <a:pt x="15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6" name="Graphic 806"/>
                        <wps:cNvSpPr/>
                        <wps:spPr>
                          <a:xfrm>
                            <a:off x="1731645" y="94868"/>
                            <a:ext cx="66484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845" h="333375">
                                <a:moveTo>
                                  <a:pt x="30480" y="316992"/>
                                </a:moveTo>
                                <a:lnTo>
                                  <a:pt x="29718" y="310134"/>
                                </a:lnTo>
                                <a:lnTo>
                                  <a:pt x="25908" y="304038"/>
                                </a:lnTo>
                                <a:lnTo>
                                  <a:pt x="21336" y="300990"/>
                                </a:lnTo>
                                <a:lnTo>
                                  <a:pt x="14478" y="299466"/>
                                </a:lnTo>
                                <a:lnTo>
                                  <a:pt x="8382" y="300990"/>
                                </a:lnTo>
                                <a:lnTo>
                                  <a:pt x="3810" y="304038"/>
                                </a:lnTo>
                                <a:lnTo>
                                  <a:pt x="762" y="310134"/>
                                </a:lnTo>
                                <a:lnTo>
                                  <a:pt x="0" y="316992"/>
                                </a:lnTo>
                                <a:lnTo>
                                  <a:pt x="762" y="323850"/>
                                </a:lnTo>
                                <a:lnTo>
                                  <a:pt x="3810" y="328422"/>
                                </a:lnTo>
                                <a:lnTo>
                                  <a:pt x="8382" y="331470"/>
                                </a:lnTo>
                                <a:lnTo>
                                  <a:pt x="14478" y="332994"/>
                                </a:lnTo>
                                <a:lnTo>
                                  <a:pt x="21336" y="331470"/>
                                </a:lnTo>
                                <a:lnTo>
                                  <a:pt x="25908" y="328422"/>
                                </a:lnTo>
                                <a:lnTo>
                                  <a:pt x="29718" y="323850"/>
                                </a:lnTo>
                                <a:lnTo>
                                  <a:pt x="30480" y="316992"/>
                                </a:lnTo>
                                <a:close/>
                              </a:path>
                              <a:path w="664845" h="333375">
                                <a:moveTo>
                                  <a:pt x="664464" y="16002"/>
                                </a:moveTo>
                                <a:lnTo>
                                  <a:pt x="662940" y="9144"/>
                                </a:lnTo>
                                <a:lnTo>
                                  <a:pt x="659892" y="4572"/>
                                </a:lnTo>
                                <a:lnTo>
                                  <a:pt x="654558" y="1524"/>
                                </a:lnTo>
                                <a:lnTo>
                                  <a:pt x="648462" y="0"/>
                                </a:lnTo>
                                <a:lnTo>
                                  <a:pt x="636384" y="5765"/>
                                </a:lnTo>
                                <a:lnTo>
                                  <a:pt x="632548" y="16700"/>
                                </a:lnTo>
                                <a:lnTo>
                                  <a:pt x="636663" y="27673"/>
                                </a:lnTo>
                                <a:lnTo>
                                  <a:pt x="648462" y="33528"/>
                                </a:lnTo>
                                <a:lnTo>
                                  <a:pt x="654558" y="32004"/>
                                </a:lnTo>
                                <a:lnTo>
                                  <a:pt x="659892" y="28956"/>
                                </a:lnTo>
                                <a:lnTo>
                                  <a:pt x="662940" y="22860"/>
                                </a:lnTo>
                                <a:lnTo>
                                  <a:pt x="664464" y="160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DD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1778655" y="677798"/>
                            <a:ext cx="311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4290">
                                <a:moveTo>
                                  <a:pt x="16235" y="0"/>
                                </a:moveTo>
                                <a:lnTo>
                                  <a:pt x="3957" y="5522"/>
                                </a:lnTo>
                                <a:lnTo>
                                  <a:pt x="0" y="16411"/>
                                </a:lnTo>
                                <a:lnTo>
                                  <a:pt x="4160" y="27667"/>
                                </a:lnTo>
                                <a:lnTo>
                                  <a:pt x="16235" y="34289"/>
                                </a:lnTo>
                                <a:lnTo>
                                  <a:pt x="22331" y="32765"/>
                                </a:lnTo>
                                <a:lnTo>
                                  <a:pt x="26903" y="28193"/>
                                </a:lnTo>
                                <a:lnTo>
                                  <a:pt x="29951" y="23622"/>
                                </a:lnTo>
                                <a:lnTo>
                                  <a:pt x="30713" y="16763"/>
                                </a:lnTo>
                                <a:lnTo>
                                  <a:pt x="29951" y="9905"/>
                                </a:lnTo>
                                <a:lnTo>
                                  <a:pt x="26903" y="4572"/>
                                </a:lnTo>
                                <a:lnTo>
                                  <a:pt x="22331" y="762"/>
                                </a:lnTo>
                                <a:lnTo>
                                  <a:pt x="16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A6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87224BB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7DF800A8" w14:textId="77777777" w:rsidR="00982ABD" w:rsidRDefault="00982ABD">
                              <w:pPr>
                                <w:spacing w:before="311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2E3E2E5C" w14:textId="77777777" w:rsidR="00982ABD" w:rsidRDefault="00000000">
                              <w:pPr>
                                <w:spacing w:line="249" w:lineRule="auto"/>
                                <w:ind w:left="834" w:right="815" w:firstLine="24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5. Using Assessment Results to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Improve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9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z w:val="36"/>
                                </w:rPr>
                                <w:t>Learning</w:t>
                              </w:r>
                            </w:p>
                            <w:p w14:paraId="228546AE" w14:textId="77777777" w:rsidR="00982ABD" w:rsidRDefault="00000000">
                              <w:pPr>
                                <w:spacing w:before="270" w:line="252" w:lineRule="auto"/>
                                <w:ind w:left="2274" w:right="1899" w:hanging="1382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When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18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Results Are Good</w:t>
                              </w:r>
                            </w:p>
                            <w:p w14:paraId="6DF55115" w14:textId="77777777" w:rsidR="00982ABD" w:rsidRDefault="00982ABD">
                              <w:pPr>
                                <w:spacing w:before="143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 w14:paraId="77348498" w14:textId="77777777" w:rsidR="00982ABD" w:rsidRDefault="00000000">
                              <w:pPr>
                                <w:spacing w:line="333" w:lineRule="auto"/>
                                <w:ind w:left="2182" w:right="2119"/>
                                <w:jc w:val="center"/>
                                <w:rPr>
                                  <w:rFonts w:ascii="Comic Sans MS"/>
                                  <w:i/>
                                  <w:sz w:val="34"/>
                                </w:rPr>
                              </w:pPr>
                              <w:r>
                                <w:rPr>
                                  <w:rFonts w:ascii="Comic Sans MS"/>
                                  <w:i/>
                                  <w:color w:val="FF3300"/>
                                  <w:spacing w:val="-2"/>
                                  <w:w w:val="90"/>
                                  <w:sz w:val="34"/>
                                </w:rPr>
                                <w:t xml:space="preserve">Celebrate! </w:t>
                              </w:r>
                              <w:r>
                                <w:rPr>
                                  <w:rFonts w:ascii="Comic Sans MS"/>
                                  <w:i/>
                                  <w:color w:val="FF3300"/>
                                  <w:spacing w:val="-2"/>
                                  <w:sz w:val="34"/>
                                </w:rPr>
                                <w:t>Publicize!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BEADBC" id="Group 767" o:spid="_x0000_s1792" style="position:absolute;margin-left:125.95pt;margin-top:22.95pt;width:5in;height:270pt;z-index:-15712768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">
                <v:shape id="Graphic 768" o:spid="_x0000_s1793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" path="m,l,2247900e" filled="f" strokeweight=".1323mm">
                  <v:path arrowok="t"/>
                </v:shape>
                <v:shape id="Image 769" o:spid="_x0000_s1794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">
                  <v:imagedata r:id="rId36" o:title=""/>
                </v:shape>
                <v:shape id="Image 770" o:spid="_x0000_s1795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">
                  <v:imagedata r:id="rId38" o:title=""/>
                </v:shape>
                <v:shape id="Image 771" o:spid="_x0000_s1796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">
                  <v:imagedata r:id="rId37" o:title=""/>
                </v:shape>
                <v:shape id="Image 772" o:spid="_x0000_s1797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">
                  <v:imagedata r:id="rId144" o:title=""/>
                </v:shape>
                <v:shape id="Image 773" o:spid="_x0000_s1798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">
                  <v:imagedata r:id="rId145" o:title=""/>
                </v:shape>
                <v:shape id="Image 774" o:spid="_x0000_s1799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">
                  <v:imagedata r:id="rId146" o:title=""/>
                </v:shape>
                <v:shape id="Image 775" o:spid="_x0000_s1800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">
                  <v:imagedata r:id="rId147" o:title=""/>
                </v:shape>
                <v:shape id="Image 776" o:spid="_x0000_s1801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">
                  <v:imagedata r:id="rId44" o:title=""/>
                </v:shape>
                <v:shape id="Image 777" o:spid="_x0000_s1802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">
                  <v:imagedata r:id="rId43" o:title=""/>
                </v:shape>
                <v:shape id="Image 778" o:spid="_x0000_s1803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">
                  <v:imagedata r:id="rId45" o:title=""/>
                </v:shape>
                <v:shape id="Image 779" o:spid="_x0000_s1804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">
                  <v:imagedata r:id="rId46" o:title=""/>
                </v:shape>
                <v:shape id="Image 780" o:spid="_x0000_s1805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">
                  <v:imagedata r:id="rId47" o:title=""/>
                </v:shape>
                <v:shape id="Image 781" o:spid="_x0000_s1806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">
                  <v:imagedata r:id="rId44" o:title=""/>
                </v:shape>
                <v:shape id="Image 782" o:spid="_x0000_s1807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">
                  <v:imagedata r:id="rId48" o:title=""/>
                </v:shape>
                <v:shape id="Image 783" o:spid="_x0000_s1808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">
                  <v:imagedata r:id="rId45" o:title=""/>
                </v:shape>
                <v:shape id="Image 784" o:spid="_x0000_s1809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">
                  <v:imagedata r:id="rId49" o:title=""/>
                </v:shape>
                <v:shape id="Image 785" o:spid="_x0000_s1810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">
                  <v:imagedata r:id="rId50" o:title=""/>
                </v:shape>
                <v:shape id="Image 786" o:spid="_x0000_s1811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">
                  <v:imagedata r:id="rId51" o:title=""/>
                </v:shape>
                <v:shape id="Image 787" o:spid="_x0000_s1812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">
                  <v:imagedata r:id="rId52" o:title=""/>
                </v:shape>
                <v:shape id="Image 788" o:spid="_x0000_s1813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">
                  <v:imagedata r:id="rId53" o:title=""/>
                </v:shape>
                <v:shape id="Image 789" o:spid="_x0000_s1814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">
                  <v:imagedata r:id="rId54" o:title=""/>
                </v:shape>
                <v:shape id="Image 790" o:spid="_x0000_s1815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">
                  <v:imagedata r:id="rId148" o:title=""/>
                </v:shape>
                <v:shape id="Image 791" o:spid="_x0000_s1816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">
                  <v:imagedata r:id="rId149" o:title=""/>
                </v:shape>
                <v:shape id="Image 792" o:spid="_x0000_s1817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">
                  <v:imagedata r:id="rId150" o:title=""/>
                </v:shape>
                <v:shape id="Image 793" o:spid="_x0000_s1818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">
                  <v:imagedata r:id="rId64" o:title=""/>
                </v:shape>
                <v:shape id="Image 794" o:spid="_x0000_s1819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">
                  <v:imagedata r:id="rId59" o:title=""/>
                </v:shape>
                <v:shape id="Image 795" o:spid="_x0000_s1820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">
                  <v:imagedata r:id="rId60" o:title=""/>
                </v:shape>
                <v:shape id="Image 796" o:spid="_x0000_s1821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">
                  <v:imagedata r:id="rId61" o:title=""/>
                </v:shape>
                <v:shape id="Image 797" o:spid="_x0000_s1822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">
                  <v:imagedata r:id="rId62" o:title=""/>
                </v:shape>
                <v:shape id="Image 798" o:spid="_x0000_s1823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">
                  <v:imagedata r:id="rId63" o:title=""/>
                </v:shape>
                <v:shape id="Image 799" o:spid="_x0000_s1824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">
                  <v:imagedata r:id="rId64" o:title=""/>
                </v:shape>
                <v:shape id="Graphic 800" o:spid="_x0000_s1825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" path="m,l4114800,e" filled="f" strokeweight=".25pt">
                  <v:path arrowok="t"/>
                </v:shape>
                <v:shape id="Image 801" o:spid="_x0000_s1826" type="#_x0000_t75" style="position:absolute;left:30079;top:2091;width:13145;height:29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">
                  <v:imagedata r:id="rId167" o:title=""/>
                </v:shape>
                <v:shape id="Image 802" o:spid="_x0000_s1827" type="#_x0000_t75" style="position:absolute;left:3432;top:18291;width:13015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">
                  <v:imagedata r:id="rId168" o:title=""/>
                </v:shape>
                <v:shape id="Image 803" o:spid="_x0000_s1828" type="#_x0000_t75" style="position:absolute;left:3432;top:2670;width:11049;height:15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">
                  <v:imagedata r:id="rId169" o:title=""/>
                </v:shape>
                <v:shape id="Image 804" o:spid="_x0000_s1829" type="#_x0000_t75" style="position:absolute;left:16809;top:95;width:12562;height:22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">
                  <v:imagedata r:id="rId170" o:title=""/>
                </v:shape>
                <v:shape id="Graphic 805" o:spid="_x0000_s1830" style="position:absolute;left:20557;top:224;width:311;height:330;visibility:visible;mso-wrap-style:square;v-text-anchor:top" coordsize="31115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" path="m15759,l3755,4930,,16268,4123,27664r11636,5102l21855,32004r4572,-4572l29475,22860r1524,-6859l29475,9144,26427,4572,21855,762,15759,xe" fillcolor="#ffba63" stroked="f">
                  <v:path arrowok="t"/>
                </v:shape>
                <v:shape id="Graphic 806" o:spid="_x0000_s1831" style="position:absolute;left:17316;top:948;width:6648;height:3334;visibility:visible;mso-wrap-style:square;v-text-anchor:top" coordsize="66484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" path="m30480,316992r-762,-6858l25908,304038r-4572,-3048l14478,299466r-6096,1524l3810,304038,762,310134,,316992r762,6858l3810,328422r4572,3048l14478,332994r6858,-1524l25908,328422r3810,-4572l30480,316992xem664464,16002l662940,9144,659892,4572,654558,1524,648462,,636384,5765r-3836,10935l636663,27673r11799,5855l654558,32004r5334,-3048l662940,22860r1524,-6858xe" fillcolor="#54dd54" stroked="f">
                  <v:path arrowok="t"/>
                </v:shape>
                <v:shape id="Graphic 807" o:spid="_x0000_s1832" style="position:absolute;left:17786;top:6777;width:311;height:343;visibility:visible;mso-wrap-style:square;v-text-anchor:top" coordsize="31115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" path="m16235,l3957,5522,,16411,4160,27667r12075,6622l22331,32765r4572,-4572l29951,23622r762,-6859l29951,9905,26903,4572,22331,762,16235,xe" fillcolor="#ffba63" stroked="f">
                  <v:path arrowok="t"/>
                </v:shape>
                <v:shape id="Textbox 808" o:spid="_x0000_s1833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" filled="f" strokeweight=".35981mm">
                  <v:textbox inset="0,0,0,0">
                    <w:txbxContent>
                      <w:p w14:paraId="687224BB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7DF800A8" w14:textId="77777777" w:rsidR="00982ABD" w:rsidRDefault="00982ABD">
                        <w:pPr>
                          <w:spacing w:before="311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2E3E2E5C" w14:textId="77777777" w:rsidR="00982ABD" w:rsidRDefault="00000000">
                        <w:pPr>
                          <w:spacing w:line="249" w:lineRule="auto"/>
                          <w:ind w:left="834" w:right="815" w:firstLine="24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5. Using Assessment Results to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Improve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Teaching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&amp;</w:t>
                        </w:r>
                        <w:r>
                          <w:rPr>
                            <w:rFonts w:ascii="Arial"/>
                            <w:b/>
                            <w:color w:val="330065"/>
                            <w:spacing w:val="-9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330065"/>
                            <w:sz w:val="36"/>
                          </w:rPr>
                          <w:t>Learning</w:t>
                        </w:r>
                      </w:p>
                      <w:p w14:paraId="228546AE" w14:textId="77777777" w:rsidR="00982ABD" w:rsidRDefault="00000000">
                        <w:pPr>
                          <w:spacing w:before="270" w:line="252" w:lineRule="auto"/>
                          <w:ind w:left="2274" w:right="1899" w:hanging="1382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When</w:t>
                        </w:r>
                        <w:r>
                          <w:rPr>
                            <w:rFonts w:ascii="Arial"/>
                            <w:color w:val="330065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Assessment</w:t>
                        </w:r>
                        <w:r>
                          <w:rPr>
                            <w:rFonts w:ascii="Arial"/>
                            <w:color w:val="330065"/>
                            <w:spacing w:val="-18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Results Are Good</w:t>
                        </w:r>
                      </w:p>
                      <w:p w14:paraId="6DF55115" w14:textId="77777777" w:rsidR="00982ABD" w:rsidRDefault="00982ABD">
                        <w:pPr>
                          <w:spacing w:before="143"/>
                          <w:rPr>
                            <w:rFonts w:ascii="Arial"/>
                            <w:sz w:val="36"/>
                          </w:rPr>
                        </w:pPr>
                      </w:p>
                      <w:p w14:paraId="77348498" w14:textId="77777777" w:rsidR="00982ABD" w:rsidRDefault="00000000">
                        <w:pPr>
                          <w:spacing w:line="333" w:lineRule="auto"/>
                          <w:ind w:left="2182" w:right="2119"/>
                          <w:jc w:val="center"/>
                          <w:rPr>
                            <w:rFonts w:ascii="Comic Sans MS"/>
                            <w:i/>
                            <w:sz w:val="34"/>
                          </w:rPr>
                        </w:pPr>
                        <w:r>
                          <w:rPr>
                            <w:rFonts w:ascii="Comic Sans MS"/>
                            <w:i/>
                            <w:color w:val="FF3300"/>
                            <w:spacing w:val="-2"/>
                            <w:w w:val="90"/>
                            <w:sz w:val="34"/>
                          </w:rPr>
                          <w:t xml:space="preserve">Celebrate! </w:t>
                        </w:r>
                        <w:r>
                          <w:rPr>
                            <w:rFonts w:ascii="Comic Sans MS"/>
                            <w:i/>
                            <w:color w:val="FF3300"/>
                            <w:spacing w:val="-2"/>
                            <w:sz w:val="34"/>
                          </w:rPr>
                          <w:t>Publicize!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D30D137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44D6F1B6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0503BEF1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8C5FE87" wp14:editId="7EC243E0">
                <wp:extent cx="4572000" cy="3429000"/>
                <wp:effectExtent l="9525" t="0" r="0" b="9525"/>
                <wp:docPr id="809" name="Group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2" name="Image 8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4" name="Image 8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" name="Image 81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6" name="Image 8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7" name="Image 8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8" name="Image 81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9" name="Image 8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0" name="Image 8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2" name="Image 82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3" name="Image 82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4" name="Image 8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6" name="Image 8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7" name="Image 82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9" name="Image 82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1" name="Image 83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3" name="Image 83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6" name="Image 83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7" name="Image 83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8" name="Image 83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0" name="Image 84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2" name="Image 842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3" name="Textbox 843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C2E5FD6" w14:textId="77777777" w:rsidR="00982ABD" w:rsidRDefault="00982ABD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3A1F44FF" w14:textId="77777777" w:rsidR="00982ABD" w:rsidRDefault="00982ABD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5CA6C393" w14:textId="77777777" w:rsidR="00982ABD" w:rsidRDefault="00982ABD">
                              <w:pPr>
                                <w:spacing w:before="131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04A9CF8C" w14:textId="77777777" w:rsidR="00982ABD" w:rsidRDefault="00000000">
                              <w:pPr>
                                <w:ind w:right="1661"/>
                                <w:jc w:val="right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When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9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assessment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results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>are</w:t>
                              </w:r>
                            </w:p>
                            <w:p w14:paraId="018BEBFB" w14:textId="77777777" w:rsidR="00982ABD" w:rsidRDefault="00000000">
                              <w:pPr>
                                <w:spacing w:before="16"/>
                                <w:ind w:right="1662"/>
                                <w:jc w:val="right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0065"/>
                                  <w:spacing w:val="-2"/>
                                  <w:sz w:val="32"/>
                                </w:rPr>
                                <w:t>disappointing…</w:t>
                              </w:r>
                            </w:p>
                            <w:p w14:paraId="6FE89F8C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A3DB3DF" w14:textId="77777777" w:rsidR="00982ABD" w:rsidRDefault="00982ABD">
                              <w:pPr>
                                <w:spacing w:before="303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C2A5AB0" w14:textId="77777777" w:rsidR="00982ABD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839"/>
                                </w:tabs>
                                <w:ind w:hanging="207"/>
                                <w:rPr>
                                  <w:rFonts w:ascii="Arial"/>
                                  <w:color w:val="330065"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Goals</w:t>
                              </w:r>
                            </w:p>
                            <w:p w14:paraId="3FE5E243" w14:textId="77777777" w:rsidR="00982ABD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858"/>
                                </w:tabs>
                                <w:spacing w:before="82"/>
                                <w:ind w:left="2858" w:hanging="226"/>
                                <w:rPr>
                                  <w:rFonts w:ascii="Arial"/>
                                  <w:color w:val="330065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Curriculum</w:t>
                              </w:r>
                            </w:p>
                            <w:p w14:paraId="7125F363" w14:textId="77777777" w:rsidR="00982ABD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858"/>
                                </w:tabs>
                                <w:spacing w:before="82"/>
                                <w:ind w:left="2858" w:hanging="226"/>
                                <w:rPr>
                                  <w:rFonts w:ascii="Arial"/>
                                  <w:color w:val="330065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Pedagogy</w:t>
                              </w:r>
                            </w:p>
                            <w:p w14:paraId="57F70F01" w14:textId="77777777" w:rsidR="00982ABD" w:rsidRDefault="00000000">
                              <w:pPr>
                                <w:numPr>
                                  <w:ilvl w:val="0"/>
                                  <w:numId w:val="7"/>
                                </w:numPr>
                                <w:tabs>
                                  <w:tab w:val="left" w:pos="2858"/>
                                </w:tabs>
                                <w:spacing w:before="82"/>
                                <w:ind w:left="2858" w:hanging="226"/>
                                <w:rPr>
                                  <w:rFonts w:ascii="Arial"/>
                                  <w:color w:val="330065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Assessments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C5FE87" id="Group 809" o:spid="_x0000_s1834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">
                <v:shape id="Graphic 810" o:spid="_x0000_s1835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" path="m,l,2247900e" filled="f" strokeweight=".1323mm">
                  <v:path arrowok="t"/>
                </v:shape>
                <v:shape id="Graphic 811" o:spid="_x0000_s1836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" path="m,l4114800,e" filled="f" strokeweight=".25pt">
                  <v:path arrowok="t"/>
                </v:shape>
                <v:shape id="Image 812" o:spid="_x0000_s1837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">
                  <v:imagedata r:id="rId36" o:title=""/>
                </v:shape>
                <v:shape id="Image 813" o:spid="_x0000_s1838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">
                  <v:imagedata r:id="rId38" o:title=""/>
                </v:shape>
                <v:shape id="Image 814" o:spid="_x0000_s1839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">
                  <v:imagedata r:id="rId37" o:title=""/>
                </v:shape>
                <v:shape id="Image 815" o:spid="_x0000_s1840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">
                  <v:imagedata r:id="rId39" o:title=""/>
                </v:shape>
                <v:shape id="Image 816" o:spid="_x0000_s1841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">
                  <v:imagedata r:id="rId41" o:title=""/>
                </v:shape>
                <v:shape id="Image 817" o:spid="_x0000_s1842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">
                  <v:imagedata r:id="rId40" o:title=""/>
                </v:shape>
                <v:shape id="Image 818" o:spid="_x0000_s1843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">
                  <v:imagedata r:id="rId42" o:title=""/>
                </v:shape>
                <v:shape id="Image 819" o:spid="_x0000_s1844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">
                  <v:imagedata r:id="rId44" o:title=""/>
                </v:shape>
                <v:shape id="Image 820" o:spid="_x0000_s1845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">
                  <v:imagedata r:id="rId43" o:title=""/>
                </v:shape>
                <v:shape id="Image 821" o:spid="_x0000_s1846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">
                  <v:imagedata r:id="rId45" o:title=""/>
                </v:shape>
                <v:shape id="Image 822" o:spid="_x0000_s1847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">
                  <v:imagedata r:id="rId46" o:title=""/>
                </v:shape>
                <v:shape id="Image 823" o:spid="_x0000_s1848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">
                  <v:imagedata r:id="rId47" o:title=""/>
                </v:shape>
                <v:shape id="Image 824" o:spid="_x0000_s1849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">
                  <v:imagedata r:id="rId44" o:title=""/>
                </v:shape>
                <v:shape id="Image 825" o:spid="_x0000_s1850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">
                  <v:imagedata r:id="rId48" o:title=""/>
                </v:shape>
                <v:shape id="Image 826" o:spid="_x0000_s1851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">
                  <v:imagedata r:id="rId45" o:title=""/>
                </v:shape>
                <v:shape id="Image 827" o:spid="_x0000_s1852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">
                  <v:imagedata r:id="rId49" o:title=""/>
                </v:shape>
                <v:shape id="Image 828" o:spid="_x0000_s1853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">
                  <v:imagedata r:id="rId50" o:title=""/>
                </v:shape>
                <v:shape id="Image 829" o:spid="_x0000_s1854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">
                  <v:imagedata r:id="rId51" o:title=""/>
                </v:shape>
                <v:shape id="Image 830" o:spid="_x0000_s1855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">
                  <v:imagedata r:id="rId52" o:title=""/>
                </v:shape>
                <v:shape id="Image 831" o:spid="_x0000_s1856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">
                  <v:imagedata r:id="rId53" o:title=""/>
                </v:shape>
                <v:shape id="Image 832" o:spid="_x0000_s1857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">
                  <v:imagedata r:id="rId54" o:title=""/>
                </v:shape>
                <v:shape id="Image 833" o:spid="_x0000_s1858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">
                  <v:imagedata r:id="rId55" o:title=""/>
                </v:shape>
                <v:shape id="Image 834" o:spid="_x0000_s1859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">
                  <v:imagedata r:id="rId56" o:title=""/>
                </v:shape>
                <v:shape id="Image 835" o:spid="_x0000_s1860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">
                  <v:imagedata r:id="rId57" o:title=""/>
                </v:shape>
                <v:shape id="Image 836" o:spid="_x0000_s1861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">
                  <v:imagedata r:id="rId58" o:title=""/>
                </v:shape>
                <v:shape id="Image 837" o:spid="_x0000_s1862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">
                  <v:imagedata r:id="rId59" o:title=""/>
                </v:shape>
                <v:shape id="Image 838" o:spid="_x0000_s1863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">
                  <v:imagedata r:id="rId60" o:title=""/>
                </v:shape>
                <v:shape id="Image 839" o:spid="_x0000_s1864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">
                  <v:imagedata r:id="rId61" o:title=""/>
                </v:shape>
                <v:shape id="Image 840" o:spid="_x0000_s1865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">
                  <v:imagedata r:id="rId62" o:title=""/>
                </v:shape>
                <v:shape id="Image 841" o:spid="_x0000_s1866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">
                  <v:imagedata r:id="rId63" o:title=""/>
                </v:shape>
                <v:shape id="Image 842" o:spid="_x0000_s1867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">
                  <v:imagedata r:id="rId64" o:title=""/>
                </v:shape>
                <v:shape id="Textbox 843" o:spid="_x0000_s1868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" filled="f" strokeweight=".35981mm">
                  <v:textbox inset="0,0,0,0">
                    <w:txbxContent>
                      <w:p w14:paraId="1C2E5FD6" w14:textId="77777777" w:rsidR="00982ABD" w:rsidRDefault="00982ABD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3A1F44FF" w14:textId="77777777" w:rsidR="00982ABD" w:rsidRDefault="00982ABD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5CA6C393" w14:textId="77777777" w:rsidR="00982ABD" w:rsidRDefault="00982ABD">
                        <w:pPr>
                          <w:spacing w:before="131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04A9CF8C" w14:textId="77777777" w:rsidR="00982ABD" w:rsidRDefault="00000000">
                        <w:pPr>
                          <w:ind w:right="1661"/>
                          <w:jc w:val="right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When</w:t>
                        </w:r>
                        <w:r>
                          <w:rPr>
                            <w:rFonts w:ascii="Arial"/>
                            <w:color w:val="330065"/>
                            <w:spacing w:val="-9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assessment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results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>are</w:t>
                        </w:r>
                      </w:p>
                      <w:p w14:paraId="018BEBFB" w14:textId="77777777" w:rsidR="00982ABD" w:rsidRDefault="00000000">
                        <w:pPr>
                          <w:spacing w:before="16"/>
                          <w:ind w:right="1662"/>
                          <w:jc w:val="right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330065"/>
                            <w:spacing w:val="-2"/>
                            <w:sz w:val="32"/>
                          </w:rPr>
                          <w:t>disappointing…</w:t>
                        </w:r>
                      </w:p>
                      <w:p w14:paraId="6FE89F8C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4A3DB3DF" w14:textId="77777777" w:rsidR="00982ABD" w:rsidRDefault="00982ABD">
                        <w:pPr>
                          <w:spacing w:before="303"/>
                          <w:rPr>
                            <w:rFonts w:ascii="Arial"/>
                            <w:sz w:val="32"/>
                          </w:rPr>
                        </w:pPr>
                      </w:p>
                      <w:p w14:paraId="3C2A5AB0" w14:textId="77777777" w:rsidR="00982ABD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839"/>
                          </w:tabs>
                          <w:ind w:hanging="207"/>
                          <w:rPr>
                            <w:rFonts w:ascii="Arial"/>
                            <w:color w:val="330065"/>
                            <w:sz w:val="18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Goals</w:t>
                        </w:r>
                      </w:p>
                      <w:p w14:paraId="3FE5E243" w14:textId="77777777" w:rsidR="00982ABD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858"/>
                          </w:tabs>
                          <w:spacing w:before="82"/>
                          <w:ind w:left="2858" w:hanging="226"/>
                          <w:rPr>
                            <w:rFonts w:ascii="Arial"/>
                            <w:color w:val="330065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Curriculum</w:t>
                        </w:r>
                      </w:p>
                      <w:p w14:paraId="7125F363" w14:textId="77777777" w:rsidR="00982ABD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858"/>
                          </w:tabs>
                          <w:spacing w:before="82"/>
                          <w:ind w:left="2858" w:hanging="226"/>
                          <w:rPr>
                            <w:rFonts w:ascii="Arial"/>
                            <w:color w:val="330065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Pedagogy</w:t>
                        </w:r>
                      </w:p>
                      <w:p w14:paraId="57F70F01" w14:textId="77777777" w:rsidR="00982ABD" w:rsidRDefault="00000000">
                        <w:pPr>
                          <w:numPr>
                            <w:ilvl w:val="0"/>
                            <w:numId w:val="7"/>
                          </w:numPr>
                          <w:tabs>
                            <w:tab w:val="left" w:pos="2858"/>
                          </w:tabs>
                          <w:spacing w:before="82"/>
                          <w:ind w:left="2858" w:hanging="226"/>
                          <w:rPr>
                            <w:rFonts w:ascii="Arial"/>
                            <w:color w:val="330065"/>
                            <w:sz w:val="20"/>
                          </w:rPr>
                        </w:pP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Assessments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BC0E5A2" w14:textId="77777777" w:rsidR="00982ABD" w:rsidRDefault="00982ABD">
      <w:pPr>
        <w:rPr>
          <w:rFonts w:ascii="Times New Roman"/>
          <w:sz w:val="20"/>
        </w:rPr>
      </w:pPr>
    </w:p>
    <w:p w14:paraId="32367FFF" w14:textId="77777777" w:rsidR="00982ABD" w:rsidRDefault="00982ABD">
      <w:pPr>
        <w:rPr>
          <w:rFonts w:ascii="Times New Roman"/>
          <w:sz w:val="20"/>
        </w:rPr>
      </w:pPr>
    </w:p>
    <w:p w14:paraId="6FD9351F" w14:textId="77777777" w:rsidR="00982ABD" w:rsidRDefault="00982ABD">
      <w:pPr>
        <w:rPr>
          <w:rFonts w:ascii="Times New Roman"/>
          <w:sz w:val="20"/>
        </w:rPr>
      </w:pPr>
    </w:p>
    <w:p w14:paraId="7AD7DE25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7DB2E979" wp14:editId="53B3C5F6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844" name="Group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845" name="Graphic 845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Graphic 846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7" name="Graphic 847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8" name="Graphic 848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9" name="Graphic 849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Graphic 851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2" name="Graphic 852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" name="Graphic 853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Graphic 855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6" name="Graphic 856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7" name="Graphic 857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Graphic 859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0" name="Graphic 860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2" name="Textbox 862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0781C50C" w14:textId="77777777" w:rsidR="00982ABD" w:rsidRDefault="00982ABD">
                              <w:pPr>
                                <w:spacing w:before="32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187102E7" w14:textId="77777777" w:rsidR="00982ABD" w:rsidRDefault="00000000">
                              <w:pPr>
                                <w:ind w:left="41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Look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goals.</w:t>
                              </w:r>
                            </w:p>
                            <w:p w14:paraId="42890B78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1E89D33C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8797A11" w14:textId="77777777" w:rsidR="00982ABD" w:rsidRDefault="00982ABD">
                              <w:pPr>
                                <w:spacing w:before="146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574CACC6" w14:textId="77777777" w:rsidR="00982ABD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81"/>
                                </w:tabs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goals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inappropriate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or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overly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ambitious?</w:t>
                              </w:r>
                            </w:p>
                            <w:p w14:paraId="338D1686" w14:textId="77777777" w:rsidR="00982ABD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81"/>
                                </w:tabs>
                                <w:spacing w:before="82"/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goals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need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clarified?</w:t>
                              </w:r>
                            </w:p>
                            <w:p w14:paraId="46A5F06A" w14:textId="77777777" w:rsidR="00982ABD" w:rsidRDefault="00000000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681"/>
                                </w:tabs>
                                <w:spacing w:before="81"/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too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many</w:t>
                              </w:r>
                              <w:r>
                                <w:rPr>
                                  <w:rFonts w:ascii="Arial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goals?</w:t>
                              </w:r>
                            </w:p>
                            <w:p w14:paraId="6704F543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4441F49D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1520CBE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3BFA978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AD52F44" w14:textId="77777777" w:rsidR="00982ABD" w:rsidRDefault="00982ABD">
                              <w:pPr>
                                <w:spacing w:before="74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F833944" w14:textId="77777777" w:rsidR="00982ABD" w:rsidRDefault="00000000">
                              <w:pPr>
                                <w:spacing w:before="1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B2E979" id="Group 844" o:spid="_x0000_s1869" style="position:absolute;margin-left:125.95pt;margin-top:22.95pt;width:5in;height:270pt;z-index:-15711744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">
                <v:shape id="Graphic 845" o:spid="_x0000_s1870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" path="m,l,762000e" filled="f" strokeweight=".1323mm">
                  <v:path arrowok="t"/>
                </v:shape>
                <v:shape id="Graphic 846" o:spid="_x0000_s1871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847" o:spid="_x0000_s1872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848" o:spid="_x0000_s1873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849" o:spid="_x0000_s1874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850" o:spid="_x0000_s1875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851" o:spid="_x0000_s1876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852" o:spid="_x0000_s1877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853" o:spid="_x0000_s1878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854" o:spid="_x0000_s1879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855" o:spid="_x0000_s1880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856" o:spid="_x0000_s1881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857" o:spid="_x0000_s1882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858" o:spid="_x0000_s1883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859" o:spid="_x0000_s1884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860" o:spid="_x0000_s1885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861" o:spid="_x0000_s1886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862" o:spid="_x0000_s1887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" filled="f" strokeweight=".35981mm">
                  <v:textbox inset="0,0,0,0">
                    <w:txbxContent>
                      <w:p w14:paraId="0781C50C" w14:textId="77777777" w:rsidR="00982ABD" w:rsidRDefault="00982ABD">
                        <w:pPr>
                          <w:spacing w:before="32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187102E7" w14:textId="77777777" w:rsidR="00982ABD" w:rsidRDefault="00000000">
                        <w:pPr>
                          <w:ind w:left="4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Look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at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learning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goals.</w:t>
                        </w:r>
                      </w:p>
                      <w:p w14:paraId="42890B78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1E89D33C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8797A11" w14:textId="77777777" w:rsidR="00982ABD" w:rsidRDefault="00982ABD">
                        <w:pPr>
                          <w:spacing w:before="146"/>
                          <w:rPr>
                            <w:rFonts w:ascii="Arial"/>
                            <w:sz w:val="32"/>
                          </w:rPr>
                        </w:pPr>
                      </w:p>
                      <w:p w14:paraId="574CACC6" w14:textId="77777777" w:rsidR="00982ABD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81"/>
                          </w:tabs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Are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goals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inappropriate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or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overly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ambitious?</w:t>
                        </w:r>
                      </w:p>
                      <w:p w14:paraId="338D1686" w14:textId="77777777" w:rsidR="00982ABD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81"/>
                          </w:tabs>
                          <w:spacing w:before="82"/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Do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goals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need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</w:t>
                        </w:r>
                        <w:r>
                          <w:rPr>
                            <w:rFonts w:ascii="Arial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be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clarified?</w:t>
                        </w:r>
                      </w:p>
                      <w:p w14:paraId="46A5F06A" w14:textId="77777777" w:rsidR="00982ABD" w:rsidRDefault="00000000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681"/>
                          </w:tabs>
                          <w:spacing w:before="81"/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Do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you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have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too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many</w:t>
                        </w:r>
                        <w:r>
                          <w:rPr>
                            <w:rFonts w:ascii="Arial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goals?</w:t>
                        </w:r>
                      </w:p>
                      <w:p w14:paraId="6704F543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4441F49D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1520CBE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3BFA978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5AD52F44" w14:textId="77777777" w:rsidR="00982ABD" w:rsidRDefault="00982ABD">
                        <w:pPr>
                          <w:spacing w:before="74"/>
                          <w:rPr>
                            <w:rFonts w:ascii="Arial"/>
                            <w:sz w:val="28"/>
                          </w:rPr>
                        </w:pPr>
                      </w:p>
                      <w:p w14:paraId="3F833944" w14:textId="77777777" w:rsidR="00982ABD" w:rsidRDefault="00000000">
                        <w:pPr>
                          <w:spacing w:before="1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6722342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23BF7185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0272CD4B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2BE43B6" wp14:editId="483872AF">
                <wp:extent cx="4572000" cy="3429000"/>
                <wp:effectExtent l="9525" t="0" r="0" b="9525"/>
                <wp:docPr id="863" name="Group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864" name="Graphic 864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5" name="Graphic 865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6" name="Graphic 866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7" name="Graphic 867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" name="Graphic 868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Graphic 869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0" name="Graphic 870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1" name="Graphic 871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2" name="Graphic 872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3" name="Graphic 873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Graphic 874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" name="Graphic 875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6" name="Graphic 876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Graphic 877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" name="Graphic 878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9" name="Graphic 879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0" name="Graphic 880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6242" y="1181480"/>
                            <a:ext cx="1386370" cy="13639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Textbox 882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410698F" w14:textId="77777777" w:rsidR="00982ABD" w:rsidRDefault="00982ABD">
                              <w:pPr>
                                <w:spacing w:before="32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24AE5257" w14:textId="77777777" w:rsidR="00982ABD" w:rsidRDefault="00000000">
                              <w:pPr>
                                <w:ind w:left="41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Look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curriculum.</w:t>
                              </w:r>
                            </w:p>
                            <w:p w14:paraId="4E99A0B5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76B71611" w14:textId="77777777" w:rsidR="00982ABD" w:rsidRDefault="00982ABD">
                              <w:pPr>
                                <w:spacing w:before="151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68D693F7" w14:textId="77777777" w:rsidR="00982ABD" w:rsidRDefault="00000000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997"/>
                                </w:tabs>
                                <w:spacing w:line="249" w:lineRule="auto"/>
                                <w:ind w:right="3879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sz w:val="20"/>
                                </w:rPr>
                                <w:t>Including placement and developmental</w:t>
                              </w:r>
                              <w:r>
                                <w:rPr>
                                  <w:rFonts w:ascii="Arial"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0"/>
                                </w:rPr>
                                <w:t>education.</w:t>
                              </w:r>
                            </w:p>
                            <w:p w14:paraId="0AF76C6F" w14:textId="77777777" w:rsidR="00982ABD" w:rsidRDefault="00982ABD">
                              <w:pPr>
                                <w:spacing w:before="174"/>
                                <w:rPr>
                                  <w:rFonts w:ascii="Arial"/>
                                  <w:sz w:val="20"/>
                                </w:rPr>
                              </w:pPr>
                            </w:p>
                            <w:p w14:paraId="5107A1E9" w14:textId="77777777" w:rsidR="00982ABD" w:rsidRDefault="00000000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682"/>
                                </w:tabs>
                                <w:spacing w:line="249" w:lineRule="auto"/>
                                <w:ind w:right="3792"/>
                                <w:rPr>
                                  <w:rFonts w:ascii="Arial"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sz w:val="24"/>
                                </w:rPr>
                                <w:t>Does the curriculum adequately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address</w:t>
                              </w:r>
                              <w:r>
                                <w:rPr>
                                  <w:rFonts w:ascii="Arial"/>
                                  <w:spacing w:val="-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4"/>
                                </w:rPr>
                                <w:t>each learning goal?</w:t>
                              </w:r>
                            </w:p>
                            <w:p w14:paraId="2CDB3B57" w14:textId="77777777" w:rsidR="00982ABD" w:rsidRDefault="00982ABD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71804E52" w14:textId="77777777" w:rsidR="00982ABD" w:rsidRDefault="00982ABD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2499832" w14:textId="77777777" w:rsidR="00982ABD" w:rsidRDefault="00982ABD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3C60B278" w14:textId="77777777" w:rsidR="00982ABD" w:rsidRDefault="00982ABD">
                              <w:pPr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64AB8C8B" w14:textId="77777777" w:rsidR="00982ABD" w:rsidRDefault="00982ABD">
                              <w:pPr>
                                <w:spacing w:before="53"/>
                                <w:rPr>
                                  <w:rFonts w:ascii="Arial"/>
                                  <w:sz w:val="24"/>
                                </w:rPr>
                              </w:pPr>
                            </w:p>
                            <w:p w14:paraId="243BA05E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BE43B6" id="Group 863" o:spid="_x0000_s1888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">
                <v:shape id="Graphic 864" o:spid="_x0000_s1889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" path="m,l,762000e" filled="f" strokeweight=".1323mm">
                  <v:path arrowok="t"/>
                </v:shape>
                <v:shape id="Graphic 865" o:spid="_x0000_s1890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866" o:spid="_x0000_s1891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867" o:spid="_x0000_s1892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868" o:spid="_x0000_s1893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869" o:spid="_x0000_s1894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870" o:spid="_x0000_s1895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871" o:spid="_x0000_s1896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872" o:spid="_x0000_s1897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873" o:spid="_x0000_s1898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874" o:spid="_x0000_s1899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875" o:spid="_x0000_s1900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876" o:spid="_x0000_s1901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877" o:spid="_x0000_s1902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878" o:spid="_x0000_s1903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879" o:spid="_x0000_s1904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880" o:spid="_x0000_s1905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881" o:spid="_x0000_s1906" type="#_x0000_t75" style="position:absolute;left:27062;top:11814;width:13864;height:13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">
                  <v:imagedata r:id="rId172" o:title=""/>
                </v:shape>
                <v:shape id="Textbox 882" o:spid="_x0000_s1907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" filled="f" strokeweight=".35981mm">
                  <v:textbox inset="0,0,0,0">
                    <w:txbxContent>
                      <w:p w14:paraId="2410698F" w14:textId="77777777" w:rsidR="00982ABD" w:rsidRDefault="00982ABD">
                        <w:pPr>
                          <w:spacing w:before="32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24AE5257" w14:textId="77777777" w:rsidR="00982ABD" w:rsidRDefault="00000000">
                        <w:pPr>
                          <w:ind w:left="4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Look</w:t>
                        </w:r>
                        <w:r>
                          <w:rPr>
                            <w:rFonts w:ascii="Arial"/>
                            <w:color w:val="330065"/>
                            <w:spacing w:val="-5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at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curriculum.</w:t>
                        </w:r>
                      </w:p>
                      <w:p w14:paraId="4E99A0B5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76B71611" w14:textId="77777777" w:rsidR="00982ABD" w:rsidRDefault="00982ABD">
                        <w:pPr>
                          <w:spacing w:before="151"/>
                          <w:rPr>
                            <w:rFonts w:ascii="Arial"/>
                            <w:sz w:val="32"/>
                          </w:rPr>
                        </w:pPr>
                      </w:p>
                      <w:p w14:paraId="68D693F7" w14:textId="77777777" w:rsidR="00982ABD" w:rsidRDefault="00000000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997"/>
                          </w:tabs>
                          <w:spacing w:line="249" w:lineRule="auto"/>
                          <w:ind w:right="3879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sz w:val="20"/>
                          </w:rPr>
                          <w:t>Including placement and developmental</w:t>
                        </w:r>
                        <w:r>
                          <w:rPr>
                            <w:rFonts w:ascii="Arial"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0"/>
                          </w:rPr>
                          <w:t>education.</w:t>
                        </w:r>
                      </w:p>
                      <w:p w14:paraId="0AF76C6F" w14:textId="77777777" w:rsidR="00982ABD" w:rsidRDefault="00982ABD">
                        <w:pPr>
                          <w:spacing w:before="174"/>
                          <w:rPr>
                            <w:rFonts w:ascii="Arial"/>
                            <w:sz w:val="20"/>
                          </w:rPr>
                        </w:pPr>
                      </w:p>
                      <w:p w14:paraId="5107A1E9" w14:textId="77777777" w:rsidR="00982ABD" w:rsidRDefault="00000000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682"/>
                          </w:tabs>
                          <w:spacing w:line="249" w:lineRule="auto"/>
                          <w:ind w:right="3792"/>
                          <w:rPr>
                            <w:rFonts w:ascii="Arial"/>
                            <w:sz w:val="24"/>
                          </w:rPr>
                        </w:pPr>
                        <w:r>
                          <w:rPr>
                            <w:rFonts w:ascii="Arial"/>
                            <w:sz w:val="24"/>
                          </w:rPr>
                          <w:t>Does the curriculum adequately</w:t>
                        </w:r>
                        <w:r>
                          <w:rPr>
                            <w:rFonts w:ascii="Arial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address</w:t>
                        </w:r>
                        <w:r>
                          <w:rPr>
                            <w:rFonts w:ascii="Arial"/>
                            <w:spacing w:val="-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4"/>
                          </w:rPr>
                          <w:t>each learning goal?</w:t>
                        </w:r>
                      </w:p>
                      <w:p w14:paraId="2CDB3B57" w14:textId="77777777" w:rsidR="00982ABD" w:rsidRDefault="00982ABD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71804E52" w14:textId="77777777" w:rsidR="00982ABD" w:rsidRDefault="00982ABD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2499832" w14:textId="77777777" w:rsidR="00982ABD" w:rsidRDefault="00982ABD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3C60B278" w14:textId="77777777" w:rsidR="00982ABD" w:rsidRDefault="00982ABD">
                        <w:pPr>
                          <w:rPr>
                            <w:rFonts w:ascii="Arial"/>
                            <w:sz w:val="24"/>
                          </w:rPr>
                        </w:pPr>
                      </w:p>
                      <w:p w14:paraId="64AB8C8B" w14:textId="77777777" w:rsidR="00982ABD" w:rsidRDefault="00982ABD">
                        <w:pPr>
                          <w:spacing w:before="53"/>
                          <w:rPr>
                            <w:rFonts w:ascii="Arial"/>
                            <w:sz w:val="24"/>
                          </w:rPr>
                        </w:pPr>
                      </w:p>
                      <w:p w14:paraId="243BA05E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3A5EC9" w14:textId="77777777" w:rsidR="00982ABD" w:rsidRDefault="00982ABD">
      <w:pPr>
        <w:rPr>
          <w:rFonts w:ascii="Times New Roman"/>
          <w:sz w:val="20"/>
        </w:rPr>
      </w:pPr>
    </w:p>
    <w:p w14:paraId="1F5302C4" w14:textId="77777777" w:rsidR="00982ABD" w:rsidRDefault="00982ABD">
      <w:pPr>
        <w:rPr>
          <w:rFonts w:ascii="Times New Roman"/>
          <w:sz w:val="20"/>
        </w:rPr>
      </w:pPr>
    </w:p>
    <w:p w14:paraId="4E9DD715" w14:textId="77777777" w:rsidR="00982ABD" w:rsidRDefault="00982ABD">
      <w:pPr>
        <w:rPr>
          <w:rFonts w:ascii="Times New Roman"/>
          <w:sz w:val="20"/>
        </w:rPr>
      </w:pPr>
    </w:p>
    <w:p w14:paraId="185132EF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760" behindDoc="1" locked="0" layoutInCell="1" allowOverlap="1" wp14:anchorId="38948E0C" wp14:editId="361A4078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884" name="Graphic 884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5" name="Graphic 885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6" name="Graphic 886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Graphic 888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Graphic 889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0" name="Graphic 890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Graphic 892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Graphic 893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4" name="Graphic 894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Graphic 896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Graphic 897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" name="Graphic 898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" name="Graphic 899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0" name="Graphic 900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1" name="Image 90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0630" y="1538858"/>
                            <a:ext cx="1653085" cy="1640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2" name="Textbox 902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BD4441" w14:textId="77777777" w:rsidR="00982ABD" w:rsidRDefault="00982ABD">
                              <w:pPr>
                                <w:spacing w:before="32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65F03AE4" w14:textId="77777777" w:rsidR="00982ABD" w:rsidRDefault="00000000">
                              <w:pPr>
                                <w:ind w:left="41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Look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7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teaching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methods.</w:t>
                              </w:r>
                            </w:p>
                            <w:p w14:paraId="4C102F65" w14:textId="77777777" w:rsidR="00982ABD" w:rsidRDefault="00982ABD">
                              <w:pPr>
                                <w:spacing w:before="213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3F7051E" w14:textId="77777777" w:rsidR="00982ABD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681"/>
                                </w:tabs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How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/>
                                  <w:sz w:val="28"/>
                                </w:rPr>
                                <w:t>do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student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learn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best?</w:t>
                              </w:r>
                            </w:p>
                            <w:p w14:paraId="568C180E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783A7DA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70CB3D12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FF2C470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F66E1EA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08F5B710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557C8740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255D830F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0F79A401" w14:textId="77777777" w:rsidR="00982ABD" w:rsidRDefault="00982ABD">
                              <w:pPr>
                                <w:spacing w:before="262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48956DC4" w14:textId="77777777" w:rsidR="00982ABD" w:rsidRDefault="00000000">
                              <w:pPr>
                                <w:spacing w:before="1"/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948E0C" id="Group 883" o:spid="_x0000_s1908" style="position:absolute;margin-left:125.95pt;margin-top:22.95pt;width:5in;height:270pt;z-index:-15710720;mso-wrap-distance-left:0;mso-wrap-distance-right:0;mso-position-horizontal-relative:page;mso-position-vertical-relative:text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">
                <v:shape id="Graphic 884" o:spid="_x0000_s1909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" path="m,l,762000e" filled="f" strokeweight=".1323mm">
                  <v:path arrowok="t"/>
                </v:shape>
                <v:shape id="Graphic 885" o:spid="_x0000_s1910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886" o:spid="_x0000_s1911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887" o:spid="_x0000_s1912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888" o:spid="_x0000_s1913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889" o:spid="_x0000_s1914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890" o:spid="_x0000_s1915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891" o:spid="_x0000_s1916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892" o:spid="_x0000_s1917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893" o:spid="_x0000_s1918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894" o:spid="_x0000_s1919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895" o:spid="_x0000_s1920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896" o:spid="_x0000_s1921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897" o:spid="_x0000_s1922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898" o:spid="_x0000_s1923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899" o:spid="_x0000_s1924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900" o:spid="_x0000_s1925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901" o:spid="_x0000_s1926" type="#_x0000_t75" style="position:absolute;left:14606;top:15388;width:16531;height:16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">
                  <v:imagedata r:id="rId174" o:title=""/>
                </v:shape>
                <v:shape id="Textbox 902" o:spid="_x0000_s1927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" filled="f" strokeweight=".35981mm">
                  <v:textbox inset="0,0,0,0">
                    <w:txbxContent>
                      <w:p w14:paraId="46BD4441" w14:textId="77777777" w:rsidR="00982ABD" w:rsidRDefault="00982ABD">
                        <w:pPr>
                          <w:spacing w:before="32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65F03AE4" w14:textId="77777777" w:rsidR="00982ABD" w:rsidRDefault="00000000">
                        <w:pPr>
                          <w:ind w:left="4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Look</w:t>
                        </w:r>
                        <w:r>
                          <w:rPr>
                            <w:rFonts w:ascii="Arial"/>
                            <w:color w:val="330065"/>
                            <w:spacing w:val="-7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at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teaching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methods.</w:t>
                        </w:r>
                      </w:p>
                      <w:p w14:paraId="4C102F65" w14:textId="77777777" w:rsidR="00982ABD" w:rsidRDefault="00982ABD">
                        <w:pPr>
                          <w:spacing w:before="213"/>
                          <w:rPr>
                            <w:rFonts w:ascii="Arial"/>
                            <w:sz w:val="32"/>
                          </w:rPr>
                        </w:pPr>
                      </w:p>
                      <w:p w14:paraId="23F7051E" w14:textId="77777777" w:rsidR="00982ABD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681"/>
                          </w:tabs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How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/>
                            <w:sz w:val="28"/>
                          </w:rPr>
                          <w:t>do</w:t>
                        </w:r>
                        <w:proofErr w:type="gramEnd"/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student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learn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best?</w:t>
                        </w:r>
                      </w:p>
                      <w:p w14:paraId="568C180E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5783A7DA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70CB3D12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FF2C470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5F66E1EA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08F5B710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557C8740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255D830F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0F79A401" w14:textId="77777777" w:rsidR="00982ABD" w:rsidRDefault="00982ABD">
                        <w:pPr>
                          <w:spacing w:before="262"/>
                          <w:rPr>
                            <w:rFonts w:ascii="Arial"/>
                            <w:sz w:val="28"/>
                          </w:rPr>
                        </w:pPr>
                      </w:p>
                      <w:p w14:paraId="48956DC4" w14:textId="77777777" w:rsidR="00982ABD" w:rsidRDefault="00000000">
                        <w:pPr>
                          <w:spacing w:before="1"/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E1BC500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0A618A76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5B099547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8281AD4" wp14:editId="259A0BB0">
                <wp:extent cx="4572000" cy="3429000"/>
                <wp:effectExtent l="9525" t="0" r="0" b="9525"/>
                <wp:docPr id="903" name="Group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904" name="Graphic 904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Graphic 905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3380" y="1600580"/>
                            <a:ext cx="1559052" cy="1559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8" name="Image 90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0" name="Image 9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3" name="Image 9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6" name="Image 9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4" name="Image 9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8" name="Image 9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0" name="Image 9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" name="Image 9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4" name="Image 9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5" name="Image 93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6" name="Image 9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8" name="Textbox 938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D621BCA" w14:textId="77777777" w:rsidR="00982ABD" w:rsidRDefault="00982ABD">
                              <w:pPr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17D10899" w14:textId="77777777" w:rsidR="00982ABD" w:rsidRDefault="00982ABD">
                              <w:pPr>
                                <w:spacing w:before="467"/>
                                <w:rPr>
                                  <w:rFonts w:ascii="Times New Roman"/>
                                  <w:sz w:val="44"/>
                                </w:rPr>
                              </w:pPr>
                            </w:p>
                            <w:p w14:paraId="4943A4DB" w14:textId="77777777" w:rsidR="00982ABD" w:rsidRDefault="00000000">
                              <w:pPr>
                                <w:ind w:left="629"/>
                                <w:rPr>
                                  <w:rFonts w:ascii="Arial"/>
                                  <w:sz w:val="44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44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44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44"/>
                                </w:rPr>
                                <w:t>Think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44"/>
                                </w:rPr>
                                <w:t>&amp;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44"/>
                                </w:rPr>
                                <w:t xml:space="preserve"> Discuss!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281AD4" id="Group 903" o:spid="_x0000_s1928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">
                <v:shape id="Graphic 904" o:spid="_x0000_s1929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" path="m,l,2247900e" filled="f" strokeweight=".1323mm">
                  <v:path arrowok="t"/>
                </v:shape>
                <v:shape id="Graphic 905" o:spid="_x0000_s1930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" path="m,l4114800,e" filled="f" strokeweight=".25pt">
                  <v:path arrowok="t"/>
                </v:shape>
                <v:shape id="Image 906" o:spid="_x0000_s1931" type="#_x0000_t75" style="position:absolute;left:11433;top:16005;width:15591;height:15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">
                  <v:imagedata r:id="rId176" o:title=""/>
                </v:shape>
                <v:shape id="Image 907" o:spid="_x0000_s1932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">
                  <v:imagedata r:id="rId36" o:title=""/>
                </v:shape>
                <v:shape id="Image 908" o:spid="_x0000_s1933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">
                  <v:imagedata r:id="rId38" o:title=""/>
                </v:shape>
                <v:shape id="Image 909" o:spid="_x0000_s1934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">
                  <v:imagedata r:id="rId37" o:title=""/>
                </v:shape>
                <v:shape id="Image 910" o:spid="_x0000_s1935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">
                  <v:imagedata r:id="rId39" o:title=""/>
                </v:shape>
                <v:shape id="Image 911" o:spid="_x0000_s1936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">
                  <v:imagedata r:id="rId41" o:title=""/>
                </v:shape>
                <v:shape id="Image 912" o:spid="_x0000_s1937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">
                  <v:imagedata r:id="rId40" o:title=""/>
                </v:shape>
                <v:shape id="Image 913" o:spid="_x0000_s1938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">
                  <v:imagedata r:id="rId42" o:title=""/>
                </v:shape>
                <v:shape id="Image 914" o:spid="_x0000_s1939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">
                  <v:imagedata r:id="rId44" o:title=""/>
                </v:shape>
                <v:shape id="Image 915" o:spid="_x0000_s1940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">
                  <v:imagedata r:id="rId43" o:title=""/>
                </v:shape>
                <v:shape id="Image 916" o:spid="_x0000_s1941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">
                  <v:imagedata r:id="rId45" o:title=""/>
                </v:shape>
                <v:shape id="Image 917" o:spid="_x0000_s1942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">
                  <v:imagedata r:id="rId46" o:title=""/>
                </v:shape>
                <v:shape id="Image 918" o:spid="_x0000_s1943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">
                  <v:imagedata r:id="rId47" o:title=""/>
                </v:shape>
                <v:shape id="Image 919" o:spid="_x0000_s1944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">
                  <v:imagedata r:id="rId44" o:title=""/>
                </v:shape>
                <v:shape id="Image 920" o:spid="_x0000_s1945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">
                  <v:imagedata r:id="rId48" o:title=""/>
                </v:shape>
                <v:shape id="Image 921" o:spid="_x0000_s1946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">
                  <v:imagedata r:id="rId45" o:title=""/>
                </v:shape>
                <v:shape id="Image 922" o:spid="_x0000_s1947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">
                  <v:imagedata r:id="rId49" o:title=""/>
                </v:shape>
                <v:shape id="Image 923" o:spid="_x0000_s1948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">
                  <v:imagedata r:id="rId50" o:title=""/>
                </v:shape>
                <v:shape id="Image 924" o:spid="_x0000_s1949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">
                  <v:imagedata r:id="rId51" o:title=""/>
                </v:shape>
                <v:shape id="Image 925" o:spid="_x0000_s1950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">
                  <v:imagedata r:id="rId52" o:title=""/>
                </v:shape>
                <v:shape id="Image 926" o:spid="_x0000_s1951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">
                  <v:imagedata r:id="rId53" o:title=""/>
                </v:shape>
                <v:shape id="Image 927" o:spid="_x0000_s1952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">
                  <v:imagedata r:id="rId54" o:title=""/>
                </v:shape>
                <v:shape id="Image 928" o:spid="_x0000_s1953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">
                  <v:imagedata r:id="rId55" o:title=""/>
                </v:shape>
                <v:shape id="Image 929" o:spid="_x0000_s1954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">
                  <v:imagedata r:id="rId56" o:title=""/>
                </v:shape>
                <v:shape id="Image 930" o:spid="_x0000_s1955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">
                  <v:imagedata r:id="rId57" o:title=""/>
                </v:shape>
                <v:shape id="Image 931" o:spid="_x0000_s1956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">
                  <v:imagedata r:id="rId58" o:title=""/>
                </v:shape>
                <v:shape id="Image 932" o:spid="_x0000_s1957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">
                  <v:imagedata r:id="rId59" o:title=""/>
                </v:shape>
                <v:shape id="Image 933" o:spid="_x0000_s1958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">
                  <v:imagedata r:id="rId60" o:title=""/>
                </v:shape>
                <v:shape id="Image 934" o:spid="_x0000_s1959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">
                  <v:imagedata r:id="rId61" o:title=""/>
                </v:shape>
                <v:shape id="Image 935" o:spid="_x0000_s1960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">
                  <v:imagedata r:id="rId62" o:title=""/>
                </v:shape>
                <v:shape id="Image 936" o:spid="_x0000_s1961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">
                  <v:imagedata r:id="rId63" o:title=""/>
                </v:shape>
                <v:shape id="Image 937" o:spid="_x0000_s1962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">
                  <v:imagedata r:id="rId64" o:title=""/>
                </v:shape>
                <v:shape id="Textbox 938" o:spid="_x0000_s1963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" filled="f" strokeweight=".35981mm">
                  <v:textbox inset="0,0,0,0">
                    <w:txbxContent>
                      <w:p w14:paraId="5D621BCA" w14:textId="77777777" w:rsidR="00982ABD" w:rsidRDefault="00982ABD">
                        <w:pPr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17D10899" w14:textId="77777777" w:rsidR="00982ABD" w:rsidRDefault="00982ABD">
                        <w:pPr>
                          <w:spacing w:before="467"/>
                          <w:rPr>
                            <w:rFonts w:ascii="Times New Roman"/>
                            <w:sz w:val="44"/>
                          </w:rPr>
                        </w:pPr>
                      </w:p>
                      <w:p w14:paraId="4943A4DB" w14:textId="77777777" w:rsidR="00982ABD" w:rsidRDefault="00000000">
                        <w:pPr>
                          <w:ind w:left="629"/>
                          <w:rPr>
                            <w:rFonts w:ascii="Arial"/>
                            <w:sz w:val="44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44"/>
                          </w:rPr>
                          <w:t>Time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44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44"/>
                          </w:rPr>
                          <w:t>Think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44"/>
                          </w:rPr>
                          <w:t>&amp;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44"/>
                          </w:rPr>
                          <w:t xml:space="preserve"> Discuss!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9B0986A" w14:textId="77777777" w:rsidR="00982ABD" w:rsidRDefault="00982ABD">
      <w:pPr>
        <w:rPr>
          <w:rFonts w:ascii="Times New Roman"/>
          <w:sz w:val="20"/>
        </w:rPr>
      </w:pPr>
    </w:p>
    <w:p w14:paraId="26D3E942" w14:textId="77777777" w:rsidR="00982ABD" w:rsidRDefault="00982ABD">
      <w:pPr>
        <w:rPr>
          <w:rFonts w:ascii="Times New Roman"/>
          <w:sz w:val="20"/>
        </w:rPr>
      </w:pPr>
    </w:p>
    <w:p w14:paraId="2AA85F25" w14:textId="77777777" w:rsidR="00982ABD" w:rsidRDefault="00982ABD">
      <w:pPr>
        <w:rPr>
          <w:rFonts w:ascii="Times New Roman"/>
          <w:sz w:val="20"/>
        </w:rPr>
      </w:pPr>
    </w:p>
    <w:p w14:paraId="1856E3F0" w14:textId="77777777" w:rsidR="00982ABD" w:rsidRDefault="00000000">
      <w:pPr>
        <w:spacing w:before="20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21BF1C28" wp14:editId="3BA7ED5E">
                <wp:simplePos x="0" y="0"/>
                <wp:positionH relativeFrom="page">
                  <wp:posOffset>1599819</wp:posOffset>
                </wp:positionH>
                <wp:positionV relativeFrom="paragraph">
                  <wp:posOffset>291325</wp:posOffset>
                </wp:positionV>
                <wp:extent cx="4572000" cy="3429000"/>
                <wp:effectExtent l="0" t="0" r="0" b="0"/>
                <wp:wrapTopAndBottom/>
                <wp:docPr id="939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940" name="Graphic 940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1" name="Graphic 941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53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53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53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53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53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53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2" name="Graphic 942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98"/>
                                </a:lnTo>
                                <a:lnTo>
                                  <a:pt x="8953" y="8585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Graphic 944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98"/>
                                </a:lnTo>
                                <a:lnTo>
                                  <a:pt x="8572" y="8585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98"/>
                                </a:lnTo>
                                <a:lnTo>
                                  <a:pt x="92671" y="8585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Graphic 945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80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Graphic 947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38"/>
                                </a:lnTo>
                                <a:lnTo>
                                  <a:pt x="18313" y="57924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38"/>
                                </a:lnTo>
                                <a:lnTo>
                                  <a:pt x="102577" y="57924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Graphic 948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80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80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57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57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0" name="Graphic 950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57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57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Graphic 951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8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6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Graphic 953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50"/>
                                </a:lnTo>
                                <a:lnTo>
                                  <a:pt x="51244" y="50863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50"/>
                                </a:lnTo>
                                <a:lnTo>
                                  <a:pt x="135153" y="50863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Graphic 954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6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6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7" name="Textbox 957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547B217" w14:textId="77777777" w:rsidR="00982ABD" w:rsidRDefault="00982ABD">
                              <w:pPr>
                                <w:spacing w:before="320"/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7A87DC1E" w14:textId="77777777" w:rsidR="00982ABD" w:rsidRDefault="00000000">
                              <w:pPr>
                                <w:ind w:left="412"/>
                                <w:rPr>
                                  <w:rFonts w:asci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Look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at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2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2"/>
                                </w:rPr>
                                <w:t>assessments.</w:t>
                              </w:r>
                            </w:p>
                            <w:p w14:paraId="49145AD7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2CEDD255" w14:textId="77777777" w:rsidR="00982ABD" w:rsidRDefault="00982ABD">
                              <w:pPr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3AAAD3C2" w14:textId="77777777" w:rsidR="00982ABD" w:rsidRDefault="00982ABD">
                              <w:pPr>
                                <w:spacing w:before="86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68A7AE4" w14:textId="77777777" w:rsidR="00982AB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1"/>
                                </w:tabs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poorly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written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misinterpreted?</w:t>
                              </w:r>
                            </w:p>
                            <w:p w14:paraId="49994642" w14:textId="77777777" w:rsidR="00982AB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1"/>
                                </w:tabs>
                                <w:spacing w:before="82"/>
                                <w:ind w:left="6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Do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match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your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key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learning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goals?</w:t>
                              </w:r>
                            </w:p>
                            <w:p w14:paraId="18292C1E" w14:textId="77777777" w:rsidR="00982ABD" w:rsidRDefault="000000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82"/>
                                </w:tabs>
                                <w:spacing w:before="81" w:line="252" w:lineRule="auto"/>
                                <w:ind w:right="1410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they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too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for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most</w:t>
                              </w:r>
                              <w:r>
                                <w:rPr>
                                  <w:rFonts w:ascii="Arial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 xml:space="preserve">responsible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students?</w:t>
                              </w:r>
                            </w:p>
                            <w:p w14:paraId="7E8E4214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289E889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6FAA9F91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7FB868AB" w14:textId="77777777" w:rsidR="00982ABD" w:rsidRDefault="00982ABD">
                              <w:pPr>
                                <w:spacing w:before="102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60947702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BF1C28" id="Group 939" o:spid="_x0000_s1964" style="position:absolute;margin-left:125.95pt;margin-top:22.95pt;width:5in;height:270pt;z-index:-15709696;mso-wrap-distance-left:0;mso-wrap-distance-right:0;mso-position-horizontal-relative:page;mso-position-vertical-relative:text" coordsize="45720,34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">
                <v:shape id="Graphic 940" o:spid="_x0000_s1965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" path="m,l,762000e" filled="f" strokeweight=".1323mm">
                  <v:path arrowok="t"/>
                </v:shape>
                <v:shape id="Graphic 941" o:spid="_x0000_s1966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53,41871,2413,30480,,18643,2413,8953,8953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53,125361,2413,113538,,102133,2413,92671,8953r-6464,9703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53,209511,2413,198120,,186397,2413r-9423,6540l170688,18656r-2286,11824l170688,41884r6286,9462l186397,57810r11723,2388l209511,57810r9462,-6464l225437,41884r2401,-11404xe" fillcolor="#306" stroked="f">
                  <v:path arrowok="t"/>
                </v:shape>
                <v:shape id="Graphic 942" o:spid="_x0000_s1967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943" o:spid="_x0000_s1968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" path="m60198,29718l57797,18008,51333,8572,41871,2286,30480,,18643,2298,8953,8585,2400,18008,,29718,2400,41122r6553,9462l18643,57048r11837,2388l41871,57048r9462,-6464l57797,41122,60198,29718xem144018,29718l141605,18008,135064,8572,125361,2286,113538,,102133,2298,92671,8585r-6464,9423l83820,29718r2387,11404l92671,50584r9462,6464l113538,59436r11823,-2388l135064,50584r6541,-9462l144018,29718xe" fillcolor="#306" stroked="f">
                  <v:path arrowok="t"/>
                </v:shape>
                <v:shape id="Graphic 944" o:spid="_x0000_s1969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" path="m59436,29718l57035,18008,50571,8572,41109,2286,29718,,17995,2298,8572,8585,2286,18008,,29718,2286,41122r6286,9462l17995,57048r11723,2388l41109,57048r9462,-6464l57035,41122,59436,29718xem143256,29718l140970,18008,134683,8572,125247,2286,113538,,102133,2298,92671,8585r-6464,9423l83820,29718r2387,11404l92671,50584r9462,6464l113538,59436r11709,-2388l134683,50584r6287,-9462l143256,29718xe" fillcolor="#699" stroked="f">
                  <v:path arrowok="t"/>
                </v:shape>
                <v:shape id="Graphic 945" o:spid="_x0000_s1970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" path="m29718,l18002,2286,8572,8572,2286,18002,,29717,2286,41112r6286,9465l18002,57042r11716,2393l41552,57042r9692,-6465l57792,41112,60198,29717,57792,18002,51244,8572,41552,2285,29718,xe" fillcolor="#cc0" stroked="f">
                  <v:path arrowok="t"/>
                </v:shape>
                <v:shape id="Graphic 946" o:spid="_x0000_s1971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" path="m30479,l18645,2405,8953,8953,2405,18645,,30480,2405,42195r6548,9430l18645,57912r11834,2286l41874,57912r9465,-6287l57804,42195,60198,30480,57804,18645,51339,8953,41874,2405,30479,xe" fillcolor="#306" stroked="f">
                  <v:path arrowok="t"/>
                </v:shape>
                <v:shape id="Graphic 947" o:spid="_x0000_s1972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" path="m60198,30480l57785,18656,51244,8953,41541,2413,29718,,18313,2413,8851,8953,2387,18656,,30480,2387,42202r6464,9436l18313,57924r11405,2274l41541,57912r9703,-6287l57785,42202,60198,30480xem144018,30480l141617,18656,135153,8953,125691,2413,114300,,102577,2413,93154,8953r-6286,9703l84582,30480r2286,11722l93154,51638r9423,6286l114300,60198r11391,-2286l135153,51625r6464,-9423l144018,30480xe" fillcolor="#699" stroked="f">
                  <v:path arrowok="t"/>
                </v:shape>
                <v:shape id="Graphic 948" o:spid="_x0000_s1973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" path="m29717,l18323,2405,8858,8953,2393,18645,,30480,2393,42195r6465,9430l18323,57912r11394,2286l41433,57912r9430,-6287l57150,42195,59436,30480,57150,18645,50863,8953,41433,2405,29717,xe" fillcolor="#cc0" stroked="f">
                  <v:path arrowok="t"/>
                </v:shape>
                <v:shape id="Graphic 949" o:spid="_x0000_s1974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" path="m60198,29718l57797,18008,51333,8572,41871,2286,30480,,18643,2286,8953,8572,2400,18008,,29718,2400,41554r6553,9690l18643,57797r11837,2401l41871,57797r9462,-6540l57797,41554,60198,29718xem144018,29718l141605,18008,135064,8572,125361,2286,113538,,102133,2286,92671,8572r-6464,9436l83820,29718r2387,11836l92671,51244r9462,6553l113538,60198r11823,-2401l135064,51257r6541,-9703l144018,29718xe" fillcolor="#699" stroked="f">
                  <v:path arrowok="t"/>
                </v:shape>
                <v:shape id="Graphic 950" o:spid="_x0000_s1975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" path="m59436,29718l57035,18008,50571,8572,41109,2286,29718,,17995,2286,8572,8572,2286,18008,,29718,2286,41554r6286,9690l17995,57797r11723,2401l41109,57797r9462,-6540l57035,41554,59436,29718xem143256,29718l140970,18008,134683,8572,125247,2286,113538,,102133,2286,92671,8572r-6464,9436l83820,29718r2387,11836l92671,51244r9462,6553l113538,60198r11709,-2401l134683,51257r6287,-9703l143256,29718xe" fillcolor="#cc0" stroked="f">
                  <v:path arrowok="t"/>
                </v:shape>
                <v:shape id="Graphic 951" o:spid="_x0000_s1976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" path="m29718,l18002,2286,8572,8572,2286,18002,,29717,2286,41552r6286,9692l18002,57792r11716,2406l41552,57792r9692,-6548l57792,41552,60198,29717,57792,18002,51244,8572,41552,2285,29718,xe" fillcolor="#d8d8ec" stroked="f">
                  <v:path arrowok="t"/>
                </v:shape>
                <v:shape id="Graphic 952" o:spid="_x0000_s1977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" path="m30479,l18645,2286,8953,8572,2405,18002,,29718,2405,41433r6548,9430l18645,57150r11834,2286l41874,57150r9465,-6287l57804,41433,60198,29718,57804,18002,51339,8572,41874,2286,30479,xe" fillcolor="#699" stroked="f">
                  <v:path arrowok="t"/>
                </v:shape>
                <v:shape id="Graphic 953" o:spid="_x0000_s1978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" path="m60198,29718l57785,18008,51244,8572,41541,2286,29718,,18313,2286,8851,8572,2387,18008,,29718,2387,41440r6464,9436l18313,57162r11405,2274l41541,57150r9703,-6287l57785,41440,60198,29718xem144018,29718l141617,18008,135153,8572,125691,2286,114300,,102577,2286,93154,8572r-6286,9436l84582,29718r2286,11722l93154,50876r9423,6286l114300,59436r11391,-2286l135153,50863r6464,-9423l144018,29718xe" fillcolor="#cc0" stroked="f">
                  <v:path arrowok="t"/>
                </v:shape>
                <v:shape id="Graphic 954" o:spid="_x0000_s1979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" path="m29717,l18323,2286,8858,8572,2393,18002,,29718,2393,41433r6465,9430l18323,57150r11394,2286l41433,57150r9430,-6287l57150,41433,59436,29718,57150,18002,50863,8572,41433,2286,29717,xe" fillcolor="#d8d8ec" stroked="f">
                  <v:path arrowok="t"/>
                </v:shape>
                <v:shape id="Graphic 955" o:spid="_x0000_s1980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956" o:spid="_x0000_s1981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Textbox 957" o:spid="_x0000_s1982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" filled="f" strokeweight=".35981mm">
                  <v:textbox inset="0,0,0,0">
                    <w:txbxContent>
                      <w:p w14:paraId="1547B217" w14:textId="77777777" w:rsidR="00982ABD" w:rsidRDefault="00982ABD">
                        <w:pPr>
                          <w:spacing w:before="320"/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7A87DC1E" w14:textId="77777777" w:rsidR="00982ABD" w:rsidRDefault="00000000">
                        <w:pPr>
                          <w:ind w:left="412"/>
                          <w:rPr>
                            <w:rFonts w:ascii="Arial"/>
                            <w:sz w:val="32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Look</w:t>
                        </w:r>
                        <w:r>
                          <w:rPr>
                            <w:rFonts w:ascii="Arial"/>
                            <w:color w:val="330065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at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2"/>
                          </w:rPr>
                          <w:t>your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2"/>
                          </w:rPr>
                          <w:t>assessments.</w:t>
                        </w:r>
                      </w:p>
                      <w:p w14:paraId="49145AD7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2CEDD255" w14:textId="77777777" w:rsidR="00982ABD" w:rsidRDefault="00982ABD">
                        <w:pPr>
                          <w:rPr>
                            <w:rFonts w:ascii="Arial"/>
                            <w:sz w:val="32"/>
                          </w:rPr>
                        </w:pPr>
                      </w:p>
                      <w:p w14:paraId="3AAAD3C2" w14:textId="77777777" w:rsidR="00982ABD" w:rsidRDefault="00982ABD">
                        <w:pPr>
                          <w:spacing w:before="86"/>
                          <w:rPr>
                            <w:rFonts w:ascii="Arial"/>
                            <w:sz w:val="32"/>
                          </w:rPr>
                        </w:pPr>
                      </w:p>
                      <w:p w14:paraId="468A7AE4" w14:textId="77777777" w:rsidR="00982AB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1"/>
                          </w:tabs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Are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they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poorly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written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and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misinterpreted?</w:t>
                        </w:r>
                      </w:p>
                      <w:p w14:paraId="49994642" w14:textId="77777777" w:rsidR="00982AB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1"/>
                          </w:tabs>
                          <w:spacing w:before="82"/>
                          <w:ind w:left="6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Do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they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match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your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key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learning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goals?</w:t>
                        </w:r>
                      </w:p>
                      <w:p w14:paraId="18292C1E" w14:textId="77777777" w:rsidR="00982ABD" w:rsidRDefault="000000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82"/>
                          </w:tabs>
                          <w:spacing w:before="81" w:line="252" w:lineRule="auto"/>
                          <w:ind w:right="1410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Are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they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too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difficult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for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most</w:t>
                        </w:r>
                        <w:r>
                          <w:rPr>
                            <w:rFonts w:ascii="Arial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 xml:space="preserve">responsible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students?</w:t>
                        </w:r>
                      </w:p>
                      <w:p w14:paraId="7E8E4214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289E889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6FAA9F91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7FB868AB" w14:textId="77777777" w:rsidR="00982ABD" w:rsidRDefault="00982ABD">
                        <w:pPr>
                          <w:spacing w:before="102"/>
                          <w:rPr>
                            <w:rFonts w:ascii="Arial"/>
                            <w:sz w:val="28"/>
                          </w:rPr>
                        </w:pPr>
                      </w:p>
                      <w:p w14:paraId="60947702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732B54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555217BF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4965D93F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44A09E3" wp14:editId="176A2208">
                <wp:extent cx="4572000" cy="7606665"/>
                <wp:effectExtent l="9525" t="0" r="0" b="3809"/>
                <wp:docPr id="958" name="Group 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7606665"/>
                          <a:chOff x="0" y="0"/>
                          <a:chExt cx="4572000" cy="7606665"/>
                        </a:xfrm>
                      </wpg:grpSpPr>
                      <wps:wsp>
                        <wps:cNvPr id="959" name="Graphic 959"/>
                        <wps:cNvSpPr/>
                        <wps:spPr>
                          <a:xfrm>
                            <a:off x="3981830" y="76581"/>
                            <a:ext cx="1270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62000">
                                <a:moveTo>
                                  <a:pt x="0" y="0"/>
                                </a:moveTo>
                                <a:lnTo>
                                  <a:pt x="0" y="7620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380" y="1679278"/>
                            <a:ext cx="1431036" cy="13713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1" name="Graphic 961"/>
                        <wps:cNvSpPr/>
                        <wps:spPr>
                          <a:xfrm>
                            <a:off x="3657980" y="4711065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Graphic 962"/>
                        <wps:cNvSpPr/>
                        <wps:spPr>
                          <a:xfrm>
                            <a:off x="152780" y="5587365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7180" y="5899199"/>
                            <a:ext cx="2324100" cy="12898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4077081" y="76580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97" y="102146"/>
                                </a:lnTo>
                                <a:lnTo>
                                  <a:pt x="51333" y="92684"/>
                                </a:lnTo>
                                <a:lnTo>
                                  <a:pt x="41871" y="86220"/>
                                </a:lnTo>
                                <a:lnTo>
                                  <a:pt x="30480" y="83820"/>
                                </a:lnTo>
                                <a:lnTo>
                                  <a:pt x="18643" y="86220"/>
                                </a:lnTo>
                                <a:lnTo>
                                  <a:pt x="8953" y="92684"/>
                                </a:lnTo>
                                <a:lnTo>
                                  <a:pt x="2400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400" y="125374"/>
                                </a:lnTo>
                                <a:lnTo>
                                  <a:pt x="8953" y="135064"/>
                                </a:lnTo>
                                <a:lnTo>
                                  <a:pt x="18643" y="141617"/>
                                </a:lnTo>
                                <a:lnTo>
                                  <a:pt x="30480" y="144018"/>
                                </a:lnTo>
                                <a:lnTo>
                                  <a:pt x="41871" y="141617"/>
                                </a:lnTo>
                                <a:lnTo>
                                  <a:pt x="51333" y="135064"/>
                                </a:lnTo>
                                <a:lnTo>
                                  <a:pt x="57797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60198" y="30480"/>
                                </a:moveTo>
                                <a:lnTo>
                                  <a:pt x="57797" y="18656"/>
                                </a:lnTo>
                                <a:lnTo>
                                  <a:pt x="51333" y="8966"/>
                                </a:lnTo>
                                <a:lnTo>
                                  <a:pt x="41871" y="2413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13"/>
                                </a:lnTo>
                                <a:lnTo>
                                  <a:pt x="8953" y="8966"/>
                                </a:lnTo>
                                <a:lnTo>
                                  <a:pt x="2400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400" y="41884"/>
                                </a:lnTo>
                                <a:lnTo>
                                  <a:pt x="8953" y="51346"/>
                                </a:lnTo>
                                <a:lnTo>
                                  <a:pt x="18643" y="57810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810"/>
                                </a:lnTo>
                                <a:lnTo>
                                  <a:pt x="51333" y="51346"/>
                                </a:lnTo>
                                <a:lnTo>
                                  <a:pt x="57797" y="41884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113538"/>
                                </a:moveTo>
                                <a:lnTo>
                                  <a:pt x="141605" y="102146"/>
                                </a:lnTo>
                                <a:lnTo>
                                  <a:pt x="135064" y="92684"/>
                                </a:lnTo>
                                <a:lnTo>
                                  <a:pt x="125361" y="86220"/>
                                </a:lnTo>
                                <a:lnTo>
                                  <a:pt x="113538" y="83820"/>
                                </a:lnTo>
                                <a:lnTo>
                                  <a:pt x="102133" y="86220"/>
                                </a:lnTo>
                                <a:lnTo>
                                  <a:pt x="92671" y="92684"/>
                                </a:lnTo>
                                <a:lnTo>
                                  <a:pt x="86207" y="102146"/>
                                </a:lnTo>
                                <a:lnTo>
                                  <a:pt x="83820" y="113538"/>
                                </a:lnTo>
                                <a:lnTo>
                                  <a:pt x="86207" y="125374"/>
                                </a:lnTo>
                                <a:lnTo>
                                  <a:pt x="92671" y="135064"/>
                                </a:lnTo>
                                <a:lnTo>
                                  <a:pt x="102133" y="141617"/>
                                </a:lnTo>
                                <a:lnTo>
                                  <a:pt x="113538" y="144018"/>
                                </a:lnTo>
                                <a:lnTo>
                                  <a:pt x="125361" y="141617"/>
                                </a:lnTo>
                                <a:lnTo>
                                  <a:pt x="135064" y="135064"/>
                                </a:lnTo>
                                <a:lnTo>
                                  <a:pt x="141605" y="125374"/>
                                </a:lnTo>
                                <a:lnTo>
                                  <a:pt x="14401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30480"/>
                                </a:moveTo>
                                <a:lnTo>
                                  <a:pt x="141605" y="18656"/>
                                </a:lnTo>
                                <a:lnTo>
                                  <a:pt x="135064" y="8966"/>
                                </a:lnTo>
                                <a:lnTo>
                                  <a:pt x="125361" y="2413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13"/>
                                </a:lnTo>
                                <a:lnTo>
                                  <a:pt x="92671" y="8966"/>
                                </a:lnTo>
                                <a:lnTo>
                                  <a:pt x="86207" y="18656"/>
                                </a:lnTo>
                                <a:lnTo>
                                  <a:pt x="83820" y="30480"/>
                                </a:lnTo>
                                <a:lnTo>
                                  <a:pt x="86207" y="41884"/>
                                </a:lnTo>
                                <a:lnTo>
                                  <a:pt x="92671" y="51346"/>
                                </a:lnTo>
                                <a:lnTo>
                                  <a:pt x="102133" y="57810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810"/>
                                </a:lnTo>
                                <a:lnTo>
                                  <a:pt x="135064" y="51346"/>
                                </a:lnTo>
                                <a:lnTo>
                                  <a:pt x="141605" y="41884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437" y="102146"/>
                                </a:lnTo>
                                <a:lnTo>
                                  <a:pt x="218973" y="92684"/>
                                </a:lnTo>
                                <a:lnTo>
                                  <a:pt x="209511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397" y="86220"/>
                                </a:lnTo>
                                <a:lnTo>
                                  <a:pt x="176974" y="92684"/>
                                </a:lnTo>
                                <a:lnTo>
                                  <a:pt x="170688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688" y="125374"/>
                                </a:lnTo>
                                <a:lnTo>
                                  <a:pt x="176974" y="135064"/>
                                </a:lnTo>
                                <a:lnTo>
                                  <a:pt x="186397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511" y="141617"/>
                                </a:lnTo>
                                <a:lnTo>
                                  <a:pt x="218973" y="135064"/>
                                </a:lnTo>
                                <a:lnTo>
                                  <a:pt x="225437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30480"/>
                                </a:moveTo>
                                <a:lnTo>
                                  <a:pt x="225437" y="18656"/>
                                </a:lnTo>
                                <a:lnTo>
                                  <a:pt x="218973" y="8966"/>
                                </a:lnTo>
                                <a:lnTo>
                                  <a:pt x="209511" y="2413"/>
                                </a:lnTo>
                                <a:lnTo>
                                  <a:pt x="198120" y="0"/>
                                </a:lnTo>
                                <a:lnTo>
                                  <a:pt x="186397" y="2413"/>
                                </a:lnTo>
                                <a:lnTo>
                                  <a:pt x="176974" y="8966"/>
                                </a:lnTo>
                                <a:lnTo>
                                  <a:pt x="170688" y="18656"/>
                                </a:lnTo>
                                <a:lnTo>
                                  <a:pt x="168402" y="30480"/>
                                </a:lnTo>
                                <a:lnTo>
                                  <a:pt x="170688" y="41884"/>
                                </a:lnTo>
                                <a:lnTo>
                                  <a:pt x="176974" y="51346"/>
                                </a:lnTo>
                                <a:lnTo>
                                  <a:pt x="186397" y="57810"/>
                                </a:lnTo>
                                <a:lnTo>
                                  <a:pt x="198120" y="60198"/>
                                </a:lnTo>
                                <a:lnTo>
                                  <a:pt x="209511" y="57810"/>
                                </a:lnTo>
                                <a:lnTo>
                                  <a:pt x="218973" y="51346"/>
                                </a:lnTo>
                                <a:lnTo>
                                  <a:pt x="225437" y="41884"/>
                                </a:lnTo>
                                <a:lnTo>
                                  <a:pt x="22783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4329303" y="160401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393"/>
                                </a:lnTo>
                                <a:lnTo>
                                  <a:pt x="8858" y="8858"/>
                                </a:lnTo>
                                <a:lnTo>
                                  <a:pt x="2393" y="18323"/>
                                </a:lnTo>
                                <a:lnTo>
                                  <a:pt x="0" y="29717"/>
                                </a:lnTo>
                                <a:lnTo>
                                  <a:pt x="2393" y="41552"/>
                                </a:lnTo>
                                <a:lnTo>
                                  <a:pt x="8858" y="51244"/>
                                </a:lnTo>
                                <a:lnTo>
                                  <a:pt x="18323" y="5779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792"/>
                                </a:lnTo>
                                <a:lnTo>
                                  <a:pt x="50863" y="51244"/>
                                </a:lnTo>
                                <a:lnTo>
                                  <a:pt x="57150" y="41552"/>
                                </a:lnTo>
                                <a:lnTo>
                                  <a:pt x="59436" y="29717"/>
                                </a:lnTo>
                                <a:lnTo>
                                  <a:pt x="57150" y="18323"/>
                                </a:lnTo>
                                <a:lnTo>
                                  <a:pt x="50863" y="8858"/>
                                </a:lnTo>
                                <a:lnTo>
                                  <a:pt x="41433" y="2393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Graphic 966"/>
                        <wps:cNvSpPr/>
                        <wps:spPr>
                          <a:xfrm>
                            <a:off x="4077081" y="24498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122"/>
                                </a:lnTo>
                                <a:lnTo>
                                  <a:pt x="8953" y="50584"/>
                                </a:lnTo>
                                <a:lnTo>
                                  <a:pt x="18643" y="57048"/>
                                </a:lnTo>
                                <a:lnTo>
                                  <a:pt x="30480" y="59436"/>
                                </a:lnTo>
                                <a:lnTo>
                                  <a:pt x="41871" y="57048"/>
                                </a:lnTo>
                                <a:lnTo>
                                  <a:pt x="51333" y="50584"/>
                                </a:lnTo>
                                <a:lnTo>
                                  <a:pt x="57797" y="41122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361" y="57048"/>
                                </a:lnTo>
                                <a:lnTo>
                                  <a:pt x="135064" y="50584"/>
                                </a:lnTo>
                                <a:lnTo>
                                  <a:pt x="141605" y="41122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Graphic 967"/>
                        <wps:cNvSpPr/>
                        <wps:spPr>
                          <a:xfrm>
                            <a:off x="4245483" y="244982"/>
                            <a:ext cx="14351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59690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22"/>
                                </a:lnTo>
                                <a:lnTo>
                                  <a:pt x="8572" y="50584"/>
                                </a:lnTo>
                                <a:lnTo>
                                  <a:pt x="17995" y="57048"/>
                                </a:lnTo>
                                <a:lnTo>
                                  <a:pt x="29718" y="59436"/>
                                </a:lnTo>
                                <a:lnTo>
                                  <a:pt x="41109" y="57048"/>
                                </a:lnTo>
                                <a:lnTo>
                                  <a:pt x="50571" y="50584"/>
                                </a:lnTo>
                                <a:lnTo>
                                  <a:pt x="57035" y="41122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59690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122"/>
                                </a:lnTo>
                                <a:lnTo>
                                  <a:pt x="92671" y="50584"/>
                                </a:lnTo>
                                <a:lnTo>
                                  <a:pt x="102133" y="57048"/>
                                </a:lnTo>
                                <a:lnTo>
                                  <a:pt x="113538" y="59436"/>
                                </a:lnTo>
                                <a:lnTo>
                                  <a:pt x="125247" y="57048"/>
                                </a:lnTo>
                                <a:lnTo>
                                  <a:pt x="134683" y="50584"/>
                                </a:lnTo>
                                <a:lnTo>
                                  <a:pt x="140970" y="41122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Graphic 968"/>
                        <wps:cNvSpPr/>
                        <wps:spPr>
                          <a:xfrm>
                            <a:off x="4413122" y="24498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112"/>
                                </a:lnTo>
                                <a:lnTo>
                                  <a:pt x="8572" y="50577"/>
                                </a:lnTo>
                                <a:lnTo>
                                  <a:pt x="18002" y="57042"/>
                                </a:lnTo>
                                <a:lnTo>
                                  <a:pt x="29718" y="59435"/>
                                </a:lnTo>
                                <a:lnTo>
                                  <a:pt x="41552" y="57042"/>
                                </a:lnTo>
                                <a:lnTo>
                                  <a:pt x="51244" y="50577"/>
                                </a:lnTo>
                                <a:lnTo>
                                  <a:pt x="57792" y="41112"/>
                                </a:lnTo>
                                <a:lnTo>
                                  <a:pt x="60198" y="29718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4077080" y="328040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30479" y="0"/>
                                </a:moveTo>
                                <a:lnTo>
                                  <a:pt x="18645" y="2405"/>
                                </a:lnTo>
                                <a:lnTo>
                                  <a:pt x="8953" y="8953"/>
                                </a:lnTo>
                                <a:lnTo>
                                  <a:pt x="2405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405" y="42195"/>
                                </a:lnTo>
                                <a:lnTo>
                                  <a:pt x="8953" y="51625"/>
                                </a:lnTo>
                                <a:lnTo>
                                  <a:pt x="18645" y="57912"/>
                                </a:lnTo>
                                <a:lnTo>
                                  <a:pt x="30479" y="60198"/>
                                </a:lnTo>
                                <a:lnTo>
                                  <a:pt x="41874" y="57912"/>
                                </a:lnTo>
                                <a:lnTo>
                                  <a:pt x="51339" y="51625"/>
                                </a:lnTo>
                                <a:lnTo>
                                  <a:pt x="57804" y="42195"/>
                                </a:lnTo>
                                <a:lnTo>
                                  <a:pt x="60198" y="30479"/>
                                </a:lnTo>
                                <a:lnTo>
                                  <a:pt x="57804" y="18645"/>
                                </a:lnTo>
                                <a:lnTo>
                                  <a:pt x="51339" y="8953"/>
                                </a:lnTo>
                                <a:lnTo>
                                  <a:pt x="41874" y="240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00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Graphic 970"/>
                        <wps:cNvSpPr/>
                        <wps:spPr>
                          <a:xfrm>
                            <a:off x="4160901" y="328040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30480"/>
                                </a:moveTo>
                                <a:lnTo>
                                  <a:pt x="57785" y="18656"/>
                                </a:lnTo>
                                <a:lnTo>
                                  <a:pt x="51244" y="8953"/>
                                </a:lnTo>
                                <a:lnTo>
                                  <a:pt x="41541" y="2413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413"/>
                                </a:lnTo>
                                <a:lnTo>
                                  <a:pt x="8851" y="8953"/>
                                </a:lnTo>
                                <a:lnTo>
                                  <a:pt x="2387" y="18656"/>
                                </a:lnTo>
                                <a:lnTo>
                                  <a:pt x="0" y="30480"/>
                                </a:lnTo>
                                <a:lnTo>
                                  <a:pt x="2387" y="42202"/>
                                </a:lnTo>
                                <a:lnTo>
                                  <a:pt x="8851" y="51625"/>
                                </a:lnTo>
                                <a:lnTo>
                                  <a:pt x="18313" y="57912"/>
                                </a:lnTo>
                                <a:lnTo>
                                  <a:pt x="29718" y="60198"/>
                                </a:lnTo>
                                <a:lnTo>
                                  <a:pt x="41541" y="57912"/>
                                </a:lnTo>
                                <a:lnTo>
                                  <a:pt x="51244" y="51625"/>
                                </a:lnTo>
                                <a:lnTo>
                                  <a:pt x="57785" y="42202"/>
                                </a:lnTo>
                                <a:lnTo>
                                  <a:pt x="60198" y="30480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30480"/>
                                </a:moveTo>
                                <a:lnTo>
                                  <a:pt x="141617" y="18656"/>
                                </a:lnTo>
                                <a:lnTo>
                                  <a:pt x="135153" y="8953"/>
                                </a:lnTo>
                                <a:lnTo>
                                  <a:pt x="125691" y="2413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13"/>
                                </a:lnTo>
                                <a:lnTo>
                                  <a:pt x="93154" y="8953"/>
                                </a:lnTo>
                                <a:lnTo>
                                  <a:pt x="86868" y="18656"/>
                                </a:lnTo>
                                <a:lnTo>
                                  <a:pt x="84582" y="30480"/>
                                </a:lnTo>
                                <a:lnTo>
                                  <a:pt x="86868" y="42202"/>
                                </a:lnTo>
                                <a:lnTo>
                                  <a:pt x="93154" y="51625"/>
                                </a:lnTo>
                                <a:lnTo>
                                  <a:pt x="102577" y="57912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912"/>
                                </a:lnTo>
                                <a:lnTo>
                                  <a:pt x="135153" y="51625"/>
                                </a:lnTo>
                                <a:lnTo>
                                  <a:pt x="141617" y="42202"/>
                                </a:lnTo>
                                <a:lnTo>
                                  <a:pt x="144018" y="30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Graphic 971"/>
                        <wps:cNvSpPr/>
                        <wps:spPr>
                          <a:xfrm>
                            <a:off x="4329303" y="328040"/>
                            <a:ext cx="5969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60325">
                                <a:moveTo>
                                  <a:pt x="29717" y="0"/>
                                </a:moveTo>
                                <a:lnTo>
                                  <a:pt x="18323" y="2405"/>
                                </a:lnTo>
                                <a:lnTo>
                                  <a:pt x="8858" y="8953"/>
                                </a:lnTo>
                                <a:lnTo>
                                  <a:pt x="2393" y="18645"/>
                                </a:lnTo>
                                <a:lnTo>
                                  <a:pt x="0" y="30479"/>
                                </a:lnTo>
                                <a:lnTo>
                                  <a:pt x="2393" y="42195"/>
                                </a:lnTo>
                                <a:lnTo>
                                  <a:pt x="8858" y="51625"/>
                                </a:lnTo>
                                <a:lnTo>
                                  <a:pt x="18323" y="57912"/>
                                </a:lnTo>
                                <a:lnTo>
                                  <a:pt x="29717" y="60198"/>
                                </a:lnTo>
                                <a:lnTo>
                                  <a:pt x="41433" y="57912"/>
                                </a:lnTo>
                                <a:lnTo>
                                  <a:pt x="50863" y="51625"/>
                                </a:lnTo>
                                <a:lnTo>
                                  <a:pt x="57150" y="42195"/>
                                </a:lnTo>
                                <a:lnTo>
                                  <a:pt x="59436" y="30479"/>
                                </a:lnTo>
                                <a:lnTo>
                                  <a:pt x="57150" y="18645"/>
                                </a:lnTo>
                                <a:lnTo>
                                  <a:pt x="50863" y="8953"/>
                                </a:lnTo>
                                <a:lnTo>
                                  <a:pt x="41433" y="240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Graphic 972"/>
                        <wps:cNvSpPr/>
                        <wps:spPr>
                          <a:xfrm>
                            <a:off x="4077081" y="41262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008"/>
                                </a:lnTo>
                                <a:lnTo>
                                  <a:pt x="51333" y="8572"/>
                                </a:lnTo>
                                <a:lnTo>
                                  <a:pt x="41871" y="2286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286"/>
                                </a:lnTo>
                                <a:lnTo>
                                  <a:pt x="8953" y="8572"/>
                                </a:lnTo>
                                <a:lnTo>
                                  <a:pt x="2400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008"/>
                                </a:lnTo>
                                <a:lnTo>
                                  <a:pt x="135064" y="8572"/>
                                </a:lnTo>
                                <a:lnTo>
                                  <a:pt x="125361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Graphic 973"/>
                        <wps:cNvSpPr/>
                        <wps:spPr>
                          <a:xfrm>
                            <a:off x="4245483" y="412622"/>
                            <a:ext cx="14351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510" h="60325">
                                <a:moveTo>
                                  <a:pt x="59436" y="29718"/>
                                </a:moveTo>
                                <a:lnTo>
                                  <a:pt x="57035" y="18008"/>
                                </a:lnTo>
                                <a:lnTo>
                                  <a:pt x="50571" y="8572"/>
                                </a:lnTo>
                                <a:lnTo>
                                  <a:pt x="41109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7995" y="2286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286" y="41554"/>
                                </a:lnTo>
                                <a:lnTo>
                                  <a:pt x="8572" y="51244"/>
                                </a:lnTo>
                                <a:lnTo>
                                  <a:pt x="17995" y="57797"/>
                                </a:lnTo>
                                <a:lnTo>
                                  <a:pt x="29718" y="60198"/>
                                </a:lnTo>
                                <a:lnTo>
                                  <a:pt x="41109" y="57797"/>
                                </a:lnTo>
                                <a:lnTo>
                                  <a:pt x="50571" y="51244"/>
                                </a:lnTo>
                                <a:lnTo>
                                  <a:pt x="57035" y="41554"/>
                                </a:lnTo>
                                <a:lnTo>
                                  <a:pt x="59436" y="29718"/>
                                </a:lnTo>
                                <a:close/>
                              </a:path>
                              <a:path w="143510" h="60325">
                                <a:moveTo>
                                  <a:pt x="143256" y="29718"/>
                                </a:moveTo>
                                <a:lnTo>
                                  <a:pt x="140970" y="18008"/>
                                </a:lnTo>
                                <a:lnTo>
                                  <a:pt x="134683" y="8572"/>
                                </a:lnTo>
                                <a:lnTo>
                                  <a:pt x="125247" y="2286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286"/>
                                </a:lnTo>
                                <a:lnTo>
                                  <a:pt x="92671" y="8572"/>
                                </a:lnTo>
                                <a:lnTo>
                                  <a:pt x="86207" y="18008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247" y="57797"/>
                                </a:lnTo>
                                <a:lnTo>
                                  <a:pt x="134683" y="51244"/>
                                </a:lnTo>
                                <a:lnTo>
                                  <a:pt x="140970" y="41554"/>
                                </a:lnTo>
                                <a:lnTo>
                                  <a:pt x="143256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Graphic 974"/>
                        <wps:cNvSpPr/>
                        <wps:spPr>
                          <a:xfrm>
                            <a:off x="4413122" y="412623"/>
                            <a:ext cx="6032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325">
                                <a:moveTo>
                                  <a:pt x="29718" y="0"/>
                                </a:moveTo>
                                <a:lnTo>
                                  <a:pt x="18002" y="2285"/>
                                </a:lnTo>
                                <a:lnTo>
                                  <a:pt x="8572" y="8572"/>
                                </a:lnTo>
                                <a:lnTo>
                                  <a:pt x="2286" y="18002"/>
                                </a:lnTo>
                                <a:lnTo>
                                  <a:pt x="0" y="29717"/>
                                </a:lnTo>
                                <a:lnTo>
                                  <a:pt x="2286" y="41552"/>
                                </a:lnTo>
                                <a:lnTo>
                                  <a:pt x="8572" y="51244"/>
                                </a:lnTo>
                                <a:lnTo>
                                  <a:pt x="18002" y="57792"/>
                                </a:lnTo>
                                <a:lnTo>
                                  <a:pt x="29718" y="60197"/>
                                </a:lnTo>
                                <a:lnTo>
                                  <a:pt x="41552" y="57792"/>
                                </a:lnTo>
                                <a:lnTo>
                                  <a:pt x="51244" y="51244"/>
                                </a:lnTo>
                                <a:lnTo>
                                  <a:pt x="57792" y="41552"/>
                                </a:lnTo>
                                <a:lnTo>
                                  <a:pt x="60198" y="29717"/>
                                </a:lnTo>
                                <a:lnTo>
                                  <a:pt x="57792" y="18002"/>
                                </a:lnTo>
                                <a:lnTo>
                                  <a:pt x="51244" y="8572"/>
                                </a:lnTo>
                                <a:lnTo>
                                  <a:pt x="41552" y="2285"/>
                                </a:lnTo>
                                <a:lnTo>
                                  <a:pt x="29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Graphic 975"/>
                        <wps:cNvSpPr/>
                        <wps:spPr>
                          <a:xfrm>
                            <a:off x="4077080" y="496443"/>
                            <a:ext cx="6032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59690">
                                <a:moveTo>
                                  <a:pt x="30479" y="0"/>
                                </a:moveTo>
                                <a:lnTo>
                                  <a:pt x="18645" y="2285"/>
                                </a:lnTo>
                                <a:lnTo>
                                  <a:pt x="8953" y="8572"/>
                                </a:lnTo>
                                <a:lnTo>
                                  <a:pt x="2405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405" y="41433"/>
                                </a:lnTo>
                                <a:lnTo>
                                  <a:pt x="8953" y="50863"/>
                                </a:lnTo>
                                <a:lnTo>
                                  <a:pt x="18645" y="57150"/>
                                </a:lnTo>
                                <a:lnTo>
                                  <a:pt x="30479" y="59436"/>
                                </a:lnTo>
                                <a:lnTo>
                                  <a:pt x="41874" y="57150"/>
                                </a:lnTo>
                                <a:lnTo>
                                  <a:pt x="51339" y="50863"/>
                                </a:lnTo>
                                <a:lnTo>
                                  <a:pt x="57804" y="41433"/>
                                </a:lnTo>
                                <a:lnTo>
                                  <a:pt x="60198" y="29718"/>
                                </a:lnTo>
                                <a:lnTo>
                                  <a:pt x="57804" y="18002"/>
                                </a:lnTo>
                                <a:lnTo>
                                  <a:pt x="51339" y="8572"/>
                                </a:lnTo>
                                <a:lnTo>
                                  <a:pt x="41874" y="2285"/>
                                </a:lnTo>
                                <a:lnTo>
                                  <a:pt x="304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6" name="Graphic 976"/>
                        <wps:cNvSpPr/>
                        <wps:spPr>
                          <a:xfrm>
                            <a:off x="4160901" y="496442"/>
                            <a:ext cx="144145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59690">
                                <a:moveTo>
                                  <a:pt x="60198" y="29718"/>
                                </a:moveTo>
                                <a:lnTo>
                                  <a:pt x="57785" y="18008"/>
                                </a:lnTo>
                                <a:lnTo>
                                  <a:pt x="51244" y="8572"/>
                                </a:lnTo>
                                <a:lnTo>
                                  <a:pt x="41541" y="2286"/>
                                </a:lnTo>
                                <a:lnTo>
                                  <a:pt x="29718" y="0"/>
                                </a:lnTo>
                                <a:lnTo>
                                  <a:pt x="18313" y="2286"/>
                                </a:lnTo>
                                <a:lnTo>
                                  <a:pt x="8851" y="8572"/>
                                </a:lnTo>
                                <a:lnTo>
                                  <a:pt x="2387" y="18008"/>
                                </a:lnTo>
                                <a:lnTo>
                                  <a:pt x="0" y="29718"/>
                                </a:lnTo>
                                <a:lnTo>
                                  <a:pt x="2387" y="41440"/>
                                </a:lnTo>
                                <a:lnTo>
                                  <a:pt x="8851" y="50876"/>
                                </a:lnTo>
                                <a:lnTo>
                                  <a:pt x="18313" y="57162"/>
                                </a:lnTo>
                                <a:lnTo>
                                  <a:pt x="29718" y="59436"/>
                                </a:lnTo>
                                <a:lnTo>
                                  <a:pt x="41541" y="57162"/>
                                </a:lnTo>
                                <a:lnTo>
                                  <a:pt x="51244" y="50876"/>
                                </a:lnTo>
                                <a:lnTo>
                                  <a:pt x="57785" y="41440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59690">
                                <a:moveTo>
                                  <a:pt x="144018" y="29718"/>
                                </a:moveTo>
                                <a:lnTo>
                                  <a:pt x="141617" y="18008"/>
                                </a:lnTo>
                                <a:lnTo>
                                  <a:pt x="135153" y="8572"/>
                                </a:lnTo>
                                <a:lnTo>
                                  <a:pt x="125691" y="2286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286"/>
                                </a:lnTo>
                                <a:lnTo>
                                  <a:pt x="93154" y="8572"/>
                                </a:lnTo>
                                <a:lnTo>
                                  <a:pt x="86868" y="18008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440"/>
                                </a:lnTo>
                                <a:lnTo>
                                  <a:pt x="93154" y="50876"/>
                                </a:lnTo>
                                <a:lnTo>
                                  <a:pt x="102577" y="57162"/>
                                </a:lnTo>
                                <a:lnTo>
                                  <a:pt x="114300" y="59436"/>
                                </a:lnTo>
                                <a:lnTo>
                                  <a:pt x="125691" y="57162"/>
                                </a:lnTo>
                                <a:lnTo>
                                  <a:pt x="135153" y="50876"/>
                                </a:lnTo>
                                <a:lnTo>
                                  <a:pt x="141617" y="41440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7" name="Graphic 977"/>
                        <wps:cNvSpPr/>
                        <wps:spPr>
                          <a:xfrm>
                            <a:off x="4329303" y="496443"/>
                            <a:ext cx="5969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59690">
                                <a:moveTo>
                                  <a:pt x="29717" y="0"/>
                                </a:moveTo>
                                <a:lnTo>
                                  <a:pt x="18323" y="2285"/>
                                </a:lnTo>
                                <a:lnTo>
                                  <a:pt x="8858" y="8572"/>
                                </a:lnTo>
                                <a:lnTo>
                                  <a:pt x="2393" y="18002"/>
                                </a:lnTo>
                                <a:lnTo>
                                  <a:pt x="0" y="29718"/>
                                </a:lnTo>
                                <a:lnTo>
                                  <a:pt x="2393" y="41433"/>
                                </a:lnTo>
                                <a:lnTo>
                                  <a:pt x="8858" y="50863"/>
                                </a:lnTo>
                                <a:lnTo>
                                  <a:pt x="18323" y="57150"/>
                                </a:lnTo>
                                <a:lnTo>
                                  <a:pt x="29717" y="59436"/>
                                </a:lnTo>
                                <a:lnTo>
                                  <a:pt x="41433" y="57150"/>
                                </a:lnTo>
                                <a:lnTo>
                                  <a:pt x="50863" y="50863"/>
                                </a:lnTo>
                                <a:lnTo>
                                  <a:pt x="57150" y="41433"/>
                                </a:lnTo>
                                <a:lnTo>
                                  <a:pt x="59436" y="29718"/>
                                </a:lnTo>
                                <a:lnTo>
                                  <a:pt x="57150" y="18002"/>
                                </a:lnTo>
                                <a:lnTo>
                                  <a:pt x="50863" y="8572"/>
                                </a:lnTo>
                                <a:lnTo>
                                  <a:pt x="41433" y="2285"/>
                                </a:lnTo>
                                <a:lnTo>
                                  <a:pt x="297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8" name="Graphic 978"/>
                        <wps:cNvSpPr/>
                        <wps:spPr>
                          <a:xfrm>
                            <a:off x="4077081" y="580262"/>
                            <a:ext cx="144145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60325">
                                <a:moveTo>
                                  <a:pt x="60198" y="29718"/>
                                </a:moveTo>
                                <a:lnTo>
                                  <a:pt x="57797" y="18326"/>
                                </a:lnTo>
                                <a:lnTo>
                                  <a:pt x="51333" y="8864"/>
                                </a:lnTo>
                                <a:lnTo>
                                  <a:pt x="41871" y="2400"/>
                                </a:lnTo>
                                <a:lnTo>
                                  <a:pt x="30480" y="0"/>
                                </a:lnTo>
                                <a:lnTo>
                                  <a:pt x="18643" y="2400"/>
                                </a:lnTo>
                                <a:lnTo>
                                  <a:pt x="8953" y="8864"/>
                                </a:lnTo>
                                <a:lnTo>
                                  <a:pt x="2400" y="18326"/>
                                </a:lnTo>
                                <a:lnTo>
                                  <a:pt x="0" y="29718"/>
                                </a:lnTo>
                                <a:lnTo>
                                  <a:pt x="2400" y="41554"/>
                                </a:lnTo>
                                <a:lnTo>
                                  <a:pt x="8953" y="51244"/>
                                </a:lnTo>
                                <a:lnTo>
                                  <a:pt x="18643" y="57797"/>
                                </a:lnTo>
                                <a:lnTo>
                                  <a:pt x="30480" y="60198"/>
                                </a:lnTo>
                                <a:lnTo>
                                  <a:pt x="41871" y="57797"/>
                                </a:lnTo>
                                <a:lnTo>
                                  <a:pt x="51333" y="51244"/>
                                </a:lnTo>
                                <a:lnTo>
                                  <a:pt x="57797" y="41554"/>
                                </a:lnTo>
                                <a:lnTo>
                                  <a:pt x="60198" y="29718"/>
                                </a:lnTo>
                                <a:close/>
                              </a:path>
                              <a:path w="144145" h="60325">
                                <a:moveTo>
                                  <a:pt x="144018" y="29718"/>
                                </a:moveTo>
                                <a:lnTo>
                                  <a:pt x="141605" y="18326"/>
                                </a:lnTo>
                                <a:lnTo>
                                  <a:pt x="135064" y="8864"/>
                                </a:lnTo>
                                <a:lnTo>
                                  <a:pt x="125361" y="2400"/>
                                </a:lnTo>
                                <a:lnTo>
                                  <a:pt x="113538" y="0"/>
                                </a:lnTo>
                                <a:lnTo>
                                  <a:pt x="102133" y="2400"/>
                                </a:lnTo>
                                <a:lnTo>
                                  <a:pt x="92671" y="8864"/>
                                </a:lnTo>
                                <a:lnTo>
                                  <a:pt x="86207" y="18326"/>
                                </a:lnTo>
                                <a:lnTo>
                                  <a:pt x="83820" y="29718"/>
                                </a:lnTo>
                                <a:lnTo>
                                  <a:pt x="86207" y="41554"/>
                                </a:lnTo>
                                <a:lnTo>
                                  <a:pt x="92671" y="51244"/>
                                </a:lnTo>
                                <a:lnTo>
                                  <a:pt x="102133" y="57797"/>
                                </a:lnTo>
                                <a:lnTo>
                                  <a:pt x="113538" y="60198"/>
                                </a:lnTo>
                                <a:lnTo>
                                  <a:pt x="125361" y="57797"/>
                                </a:lnTo>
                                <a:lnTo>
                                  <a:pt x="135064" y="51244"/>
                                </a:lnTo>
                                <a:lnTo>
                                  <a:pt x="141605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CC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Graphic 979"/>
                        <wps:cNvSpPr/>
                        <wps:spPr>
                          <a:xfrm>
                            <a:off x="4160901" y="580262"/>
                            <a:ext cx="227965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965" h="144145">
                                <a:moveTo>
                                  <a:pt x="60198" y="113538"/>
                                </a:moveTo>
                                <a:lnTo>
                                  <a:pt x="57785" y="102146"/>
                                </a:lnTo>
                                <a:lnTo>
                                  <a:pt x="51244" y="92684"/>
                                </a:lnTo>
                                <a:lnTo>
                                  <a:pt x="41541" y="86220"/>
                                </a:lnTo>
                                <a:lnTo>
                                  <a:pt x="29718" y="83820"/>
                                </a:lnTo>
                                <a:lnTo>
                                  <a:pt x="18313" y="86220"/>
                                </a:lnTo>
                                <a:lnTo>
                                  <a:pt x="8851" y="92684"/>
                                </a:lnTo>
                                <a:lnTo>
                                  <a:pt x="2387" y="102146"/>
                                </a:lnTo>
                                <a:lnTo>
                                  <a:pt x="0" y="113538"/>
                                </a:lnTo>
                                <a:lnTo>
                                  <a:pt x="2387" y="125374"/>
                                </a:lnTo>
                                <a:lnTo>
                                  <a:pt x="8851" y="135064"/>
                                </a:lnTo>
                                <a:lnTo>
                                  <a:pt x="18313" y="141617"/>
                                </a:lnTo>
                                <a:lnTo>
                                  <a:pt x="29718" y="144018"/>
                                </a:lnTo>
                                <a:lnTo>
                                  <a:pt x="41541" y="141617"/>
                                </a:lnTo>
                                <a:lnTo>
                                  <a:pt x="51244" y="135064"/>
                                </a:lnTo>
                                <a:lnTo>
                                  <a:pt x="57785" y="125374"/>
                                </a:lnTo>
                                <a:lnTo>
                                  <a:pt x="6019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144018" y="29718"/>
                                </a:moveTo>
                                <a:lnTo>
                                  <a:pt x="141617" y="18326"/>
                                </a:lnTo>
                                <a:lnTo>
                                  <a:pt x="135153" y="8864"/>
                                </a:lnTo>
                                <a:lnTo>
                                  <a:pt x="125691" y="2400"/>
                                </a:lnTo>
                                <a:lnTo>
                                  <a:pt x="114300" y="0"/>
                                </a:lnTo>
                                <a:lnTo>
                                  <a:pt x="102577" y="2400"/>
                                </a:lnTo>
                                <a:lnTo>
                                  <a:pt x="93154" y="8864"/>
                                </a:lnTo>
                                <a:lnTo>
                                  <a:pt x="86868" y="18326"/>
                                </a:lnTo>
                                <a:lnTo>
                                  <a:pt x="84582" y="29718"/>
                                </a:lnTo>
                                <a:lnTo>
                                  <a:pt x="86868" y="41554"/>
                                </a:lnTo>
                                <a:lnTo>
                                  <a:pt x="93154" y="51244"/>
                                </a:lnTo>
                                <a:lnTo>
                                  <a:pt x="102577" y="57797"/>
                                </a:lnTo>
                                <a:lnTo>
                                  <a:pt x="114300" y="60198"/>
                                </a:lnTo>
                                <a:lnTo>
                                  <a:pt x="125691" y="57797"/>
                                </a:lnTo>
                                <a:lnTo>
                                  <a:pt x="135153" y="51244"/>
                                </a:lnTo>
                                <a:lnTo>
                                  <a:pt x="141617" y="41554"/>
                                </a:lnTo>
                                <a:lnTo>
                                  <a:pt x="144018" y="2971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113538"/>
                                </a:moveTo>
                                <a:lnTo>
                                  <a:pt x="225552" y="102146"/>
                                </a:lnTo>
                                <a:lnTo>
                                  <a:pt x="219265" y="92684"/>
                                </a:lnTo>
                                <a:lnTo>
                                  <a:pt x="209829" y="86220"/>
                                </a:lnTo>
                                <a:lnTo>
                                  <a:pt x="198120" y="83820"/>
                                </a:lnTo>
                                <a:lnTo>
                                  <a:pt x="186715" y="86220"/>
                                </a:lnTo>
                                <a:lnTo>
                                  <a:pt x="177253" y="92684"/>
                                </a:lnTo>
                                <a:lnTo>
                                  <a:pt x="170789" y="102146"/>
                                </a:lnTo>
                                <a:lnTo>
                                  <a:pt x="168402" y="113538"/>
                                </a:lnTo>
                                <a:lnTo>
                                  <a:pt x="170789" y="125374"/>
                                </a:lnTo>
                                <a:lnTo>
                                  <a:pt x="177253" y="135064"/>
                                </a:lnTo>
                                <a:lnTo>
                                  <a:pt x="186715" y="141617"/>
                                </a:lnTo>
                                <a:lnTo>
                                  <a:pt x="198120" y="144018"/>
                                </a:lnTo>
                                <a:lnTo>
                                  <a:pt x="209829" y="141617"/>
                                </a:lnTo>
                                <a:lnTo>
                                  <a:pt x="219265" y="135064"/>
                                </a:lnTo>
                                <a:lnTo>
                                  <a:pt x="225552" y="125374"/>
                                </a:lnTo>
                                <a:lnTo>
                                  <a:pt x="227838" y="113538"/>
                                </a:lnTo>
                                <a:close/>
                              </a:path>
                              <a:path w="227965" h="144145">
                                <a:moveTo>
                                  <a:pt x="227838" y="29718"/>
                                </a:moveTo>
                                <a:lnTo>
                                  <a:pt x="225552" y="18326"/>
                                </a:lnTo>
                                <a:lnTo>
                                  <a:pt x="219265" y="8864"/>
                                </a:lnTo>
                                <a:lnTo>
                                  <a:pt x="209829" y="2400"/>
                                </a:lnTo>
                                <a:lnTo>
                                  <a:pt x="198120" y="0"/>
                                </a:lnTo>
                                <a:lnTo>
                                  <a:pt x="186715" y="2400"/>
                                </a:lnTo>
                                <a:lnTo>
                                  <a:pt x="177253" y="8864"/>
                                </a:lnTo>
                                <a:lnTo>
                                  <a:pt x="170789" y="18326"/>
                                </a:lnTo>
                                <a:lnTo>
                                  <a:pt x="168402" y="29718"/>
                                </a:lnTo>
                                <a:lnTo>
                                  <a:pt x="170789" y="41554"/>
                                </a:lnTo>
                                <a:lnTo>
                                  <a:pt x="177253" y="51244"/>
                                </a:lnTo>
                                <a:lnTo>
                                  <a:pt x="186715" y="57797"/>
                                </a:lnTo>
                                <a:lnTo>
                                  <a:pt x="198120" y="60198"/>
                                </a:lnTo>
                                <a:lnTo>
                                  <a:pt x="209829" y="57797"/>
                                </a:lnTo>
                                <a:lnTo>
                                  <a:pt x="219265" y="51244"/>
                                </a:lnTo>
                                <a:lnTo>
                                  <a:pt x="225552" y="41554"/>
                                </a:lnTo>
                                <a:lnTo>
                                  <a:pt x="227838" y="297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5674233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5674233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2" name="Image 98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5674233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3" name="Image 983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5815965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4" name="Image 984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5815965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5" name="Image 98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5815965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6" name="Image 98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5815965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5957696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5957696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9" name="Image 98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5957696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0" name="Image 99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5957696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1" name="Image 99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5957696"/>
                            <a:ext cx="101345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2" name="Image 99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6099428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3" name="Image 99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6099428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4" name="Image 9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6099428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5" name="Image 99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6099428"/>
                            <a:ext cx="100584" cy="101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6" name="Image 996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6241160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" name="Image 997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6241160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" name="Image 99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6241160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9" name="Image 99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6241160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" name="Image 100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6241160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1" name="Image 100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6383654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2" name="Image 100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6383654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3" name="Image 100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6383654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" name="Image 100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6383654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5" name="Image 1005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6525386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6" name="Image 100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6525386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" name="Image 100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6525386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8" name="Image 100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6525386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6667881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0" name="Image 1010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6667881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1" name="Textbox 1011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E38AF7C" w14:textId="77777777" w:rsidR="00982ABD" w:rsidRDefault="00000000">
                              <w:pPr>
                                <w:spacing w:before="304" w:line="249" w:lineRule="auto"/>
                                <w:ind w:left="412" w:right="3165"/>
                                <w:rPr>
                                  <w:rFonts w:ascii="Arial" w:hAnsi="Arial"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Isn’t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poor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pacing w:val="-22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330065"/>
                                  <w:sz w:val="32"/>
                                </w:rPr>
                                <w:t>performance the student’s fault?</w:t>
                              </w:r>
                            </w:p>
                            <w:p w14:paraId="7FB0EEDA" w14:textId="77777777" w:rsidR="00982ABD" w:rsidRDefault="00982ABD">
                              <w:pPr>
                                <w:spacing w:before="268"/>
                                <w:rPr>
                                  <w:rFonts w:ascii="Arial"/>
                                  <w:sz w:val="32"/>
                                </w:rPr>
                              </w:pPr>
                            </w:p>
                            <w:p w14:paraId="41C813FC" w14:textId="77777777" w:rsidR="00982ABD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1"/>
                                </w:tabs>
                                <w:ind w:left="1281" w:hanging="269"/>
                                <w:rPr>
                                  <w:rFonts w:asci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sz w:val="28"/>
                                </w:rPr>
                                <w:t>Sometimes,</w:t>
                              </w:r>
                              <w:r>
                                <w:rPr>
                                  <w:rFonts w:asci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but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usually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rFonts w:ascii="Arial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spacing w:val="-2"/>
                                  <w:sz w:val="28"/>
                                </w:rPr>
                                <w:t>minority</w:t>
                              </w:r>
                            </w:p>
                            <w:p w14:paraId="33B38EE0" w14:textId="77777777" w:rsidR="00982ABD" w:rsidRDefault="000000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1281"/>
                                </w:tabs>
                                <w:spacing w:before="83"/>
                                <w:ind w:left="1281" w:hanging="269"/>
                                <w:rPr>
                                  <w:rFonts w:ascii="Arial" w:hAnsi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Suskie’s</w:t>
                              </w:r>
                              <w:r>
                                <w:rPr>
                                  <w:rFonts w:ascii="Arial" w:hAnsi="Arial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z w:val="28"/>
                                </w:rPr>
                                <w:t>“50%</w:t>
                              </w:r>
                              <w:r>
                                <w:rPr>
                                  <w:rFonts w:ascii="Arial" w:hAnsi="Arial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spacing w:val="-2"/>
                                  <w:sz w:val="28"/>
                                </w:rPr>
                                <w:t>rule”</w:t>
                              </w:r>
                            </w:p>
                            <w:p w14:paraId="0A7D0989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79E37E4B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277105EC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5FD002F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45FCCF8F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0EB37B8A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169727C4" w14:textId="77777777" w:rsidR="00982ABD" w:rsidRDefault="00982ABD">
                              <w:pPr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3FDD3A62" w14:textId="77777777" w:rsidR="00982ABD" w:rsidRDefault="00982ABD">
                              <w:pPr>
                                <w:spacing w:before="111"/>
                                <w:rPr>
                                  <w:rFonts w:ascii="Arial"/>
                                  <w:sz w:val="28"/>
                                </w:rPr>
                              </w:pPr>
                            </w:p>
                            <w:p w14:paraId="25159393" w14:textId="77777777" w:rsidR="00982ABD" w:rsidRDefault="00000000">
                              <w:pPr>
                                <w:ind w:left="543" w:right="543"/>
                                <w:jc w:val="center"/>
                                <w:rPr>
                                  <w:rFonts w:ascii="Arial" w:hAnsi="Arial"/>
                                  <w:sz w:val="10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Linda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z w:val="10"/>
                                </w:rPr>
                                <w:t>Suskie,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6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659A9A"/>
                                  <w:spacing w:val="-2"/>
                                  <w:sz w:val="10"/>
                                </w:rPr>
                                <w:t>MSCHE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2" name="Textbox 1012"/>
                        <wps:cNvSpPr txBox="1"/>
                        <wps:spPr>
                          <a:xfrm>
                            <a:off x="6476" y="4183760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5AFB9713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00DFA785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1F2A5736" w14:textId="77777777" w:rsidR="00982ABD" w:rsidRDefault="00982ABD">
                              <w:pPr>
                                <w:spacing w:before="321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36606772" w14:textId="77777777" w:rsidR="00982ABD" w:rsidRDefault="00000000">
                              <w:pPr>
                                <w:spacing w:before="1"/>
                                <w:ind w:left="543" w:right="707"/>
                                <w:jc w:val="center"/>
                                <w:rPr>
                                  <w:rFonts w:ascii="Arial"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Time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Think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z w:val="36"/>
                                </w:rPr>
                                <w:t>and</w:t>
                              </w:r>
                              <w:r>
                                <w:rPr>
                                  <w:rFonts w:ascii="Arial"/>
                                  <w:color w:val="330065"/>
                                  <w:spacing w:val="-2"/>
                                  <w:sz w:val="36"/>
                                </w:rPr>
                                <w:t xml:space="preserve"> Discuss!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4A09E3" id="Group 958" o:spid="_x0000_s1983" style="width:5in;height:598.95pt;mso-position-horizontal-relative:char;mso-position-vertical-relative:line" coordsize="45720,76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">
                <v:shape id="Graphic 959" o:spid="_x0000_s1984" style="position:absolute;left:39818;top:765;width:13;height:7620;visibility:visible;mso-wrap-style:square;v-text-anchor:top" coordsize="1270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" path="m,l,762000e" filled="f" strokeweight=".1323mm">
                  <v:path arrowok="t"/>
                </v:shape>
                <v:shape id="Image 960" o:spid="_x0000_s1985" type="#_x0000_t75" style="position:absolute;left:15243;top:16792;width:14311;height:1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">
                  <v:imagedata r:id="rId179" o:title=""/>
                </v:shape>
                <v:shape id="Graphic 961" o:spid="_x0000_s1986" style="position:absolute;left:36579;top:47110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" path="m,l,2247900e" filled="f" strokeweight=".1323mm">
                  <v:path arrowok="t"/>
                </v:shape>
                <v:shape id="Graphic 962" o:spid="_x0000_s1987" style="position:absolute;left:1527;top:55873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" path="m,l4114800,e" filled="f" strokeweight=".25pt">
                  <v:path arrowok="t"/>
                </v:shape>
                <v:shape id="Image 963" o:spid="_x0000_s1988" type="#_x0000_t75" style="position:absolute;left:10671;top:58991;width:23241;height:12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">
                  <v:imagedata r:id="rId180" o:title=""/>
                </v:shape>
                <v:shape id="Graphic 964" o:spid="_x0000_s1989" style="position:absolute;left:40770;top:765;width:2280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" path="m60198,113538l57797,102146,51333,92684,41871,86220,30480,83820,18643,86220,8953,92684r-6553,9462l,113538r2400,11836l8953,135064r9690,6553l30480,144018r11391,-2401l51333,135064r6464,-9690l60198,113538xem60198,30480l57797,18656,51333,8966,41871,2413,30480,,18643,2413,8953,8966,2400,18656,,30480,2400,41884r6553,9462l18643,57810r11837,2388l41871,57810r9462,-6464l57797,41884,60198,30480xem144018,113538r-2413,-11392l135064,92684r-9703,-6464l113538,83820r-11405,2400l92671,92684r-6464,9462l83820,113538r2387,11836l92671,135064r9462,6553l113538,144018r11823,-2401l135064,135064r6541,-9690l144018,113538xem144018,30480l141605,18656,135064,8966,125361,2413,113538,,102133,2413,92671,8966r-6464,9690l83820,30480r2387,11404l92671,51346r9462,6464l113538,60198r11823,-2388l135064,51346r6541,-9462l144018,30480xem227838,113538r-2401,-11392l218973,92684r-9462,-6464l198120,83820r-11723,2400l176974,92684r-6286,9462l168402,113538r2286,11836l176974,135064r9423,6553l198120,144018r11391,-2401l218973,135064r6464,-9690l227838,113538xem227838,30480l225437,18656,218973,8966,209511,2413,198120,,186397,2413r-9423,6553l170688,18656r-2286,11824l170688,41884r6286,9462l186397,57810r11723,2388l209511,57810r9462,-6464l225437,41884r2401,-11404xe" fillcolor="#306" stroked="f">
                  <v:path arrowok="t"/>
                </v:shape>
                <v:shape id="Graphic 965" o:spid="_x0000_s1990" style="position:absolute;left:43293;top:1604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" path="m29717,l18323,2393,8858,8858,2393,18323,,29717,2393,41552r6465,9692l18323,57792r11394,2406l41433,57792r9430,-6548l57150,41552,59436,29717,57150,18323,50863,8858,41433,2393,29717,xe" fillcolor="#699" stroked="f">
                  <v:path arrowok="t"/>
                </v:shape>
                <v:shape id="Graphic 966" o:spid="_x0000_s1991" style="position:absolute;left:40770;top:2449;width:1442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" path="m60198,29718l57797,18008,51333,8572,41871,2286,30480,,18643,2286,8953,8572,2400,18008,,29718,2400,41122r6553,9462l18643,57048r11837,2388l41871,57048r9462,-6464l57797,41122,60198,29718xem144018,29718l141605,18008,135064,8572,125361,2286,113538,,102133,2286,92671,8572r-6464,9436l83820,29718r2387,11404l92671,50584r9462,6464l113538,59436r11823,-2388l135064,50584r6541,-9462l144018,29718xe" fillcolor="#306" stroked="f">
                  <v:path arrowok="t"/>
                </v:shape>
                <v:shape id="Graphic 967" o:spid="_x0000_s1992" style="position:absolute;left:42454;top:2449;width:1435;height:597;visibility:visible;mso-wrap-style:square;v-text-anchor:top" coordsize="14351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" path="m59436,29718l57035,18008,50571,8572,41109,2286,29718,,17995,2286,8572,8572,2286,18008,,29718,2286,41122r6286,9462l17995,57048r11723,2388l41109,57048r9462,-6464l57035,41122,59436,29718xem143256,29718l140970,18008,134683,8572,125247,2286,113538,,102133,2286,92671,8572r-6464,9436l83820,29718r2387,11404l92671,50584r9462,6464l113538,59436r11709,-2388l134683,50584r6287,-9462l143256,29718xe" fillcolor="#699" stroked="f">
                  <v:path arrowok="t"/>
                </v:shape>
                <v:shape id="Graphic 968" o:spid="_x0000_s1993" style="position:absolute;left:44131;top:2449;width:603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" path="m29718,l18002,2285,8572,8572,2286,18002,,29718,2286,41112r6286,9465l18002,57042r11716,2393l41552,57042r9692,-6465l57792,41112,60198,29718,57792,18002,51244,8572,41552,2285,29718,xe" fillcolor="#cc0" stroked="f">
                  <v:path arrowok="t"/>
                </v:shape>
                <v:shape id="Graphic 969" o:spid="_x0000_s1994" style="position:absolute;left:40770;top:3280;width:604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" path="m30479,l18645,2405,8953,8953,2405,18645,,30479,2405,42195r6548,9430l18645,57912r11834,2286l41874,57912r9465,-6287l57804,42195,60198,30479,57804,18645,51339,8953,41874,2405,30479,xe" fillcolor="#306" stroked="f">
                  <v:path arrowok="t"/>
                </v:shape>
                <v:shape id="Graphic 970" o:spid="_x0000_s1995" style="position:absolute;left:41609;top:3280;width:1441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" path="m60198,30480l57785,18656,51244,8953,41541,2413,29718,,18313,2413,8851,8953,2387,18656,,30480,2387,42202r6464,9423l18313,57912r11405,2286l41541,57912r9703,-6287l57785,42202,60198,30480xem144018,30480l141617,18656,135153,8953,125691,2413,114300,,102577,2413,93154,8953r-6286,9703l84582,30480r2286,11722l93154,51625r9423,6287l114300,60198r11391,-2286l135153,51625r6464,-9423l144018,30480xe" fillcolor="#699" stroked="f">
                  <v:path arrowok="t"/>
                </v:shape>
                <v:shape id="Graphic 971" o:spid="_x0000_s1996" style="position:absolute;left:43293;top:3280;width:596;height:603;visibility:visible;mso-wrap-style:square;v-text-anchor:top" coordsize="5969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" path="m29717,l18323,2405,8858,8953,2393,18645,,30479,2393,42195r6465,9430l18323,57912r11394,2286l41433,57912r9430,-6287l57150,42195,59436,30479,57150,18645,50863,8953,41433,2405,29717,xe" fillcolor="#cc0" stroked="f">
                  <v:path arrowok="t"/>
                </v:shape>
                <v:shape id="Graphic 972" o:spid="_x0000_s1997" style="position:absolute;left:40770;top:4126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" path="m60198,29718l57797,18008,51333,8572,41871,2286,30480,,18643,2286,8953,8572,2400,18008,,29718,2400,41554r6553,9690l18643,57797r11837,2401l41871,57797r9462,-6553l57797,41554,60198,29718xem144018,29718l141605,18008,135064,8572,125361,2286,113538,,102133,2286,92671,8572r-6464,9436l83820,29718r2387,11836l92671,51244r9462,6553l113538,60198r11823,-2401l135064,51244r6541,-9690l144018,29718xe" fillcolor="#699" stroked="f">
                  <v:path arrowok="t"/>
                </v:shape>
                <v:shape id="Graphic 973" o:spid="_x0000_s1998" style="position:absolute;left:42454;top:4126;width:1435;height:603;visibility:visible;mso-wrap-style:square;v-text-anchor:top" coordsize="14351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" path="m59436,29718l57035,18008,50571,8572,41109,2286,29718,,17995,2286,8572,8572,2286,18008,,29718,2286,41554r6286,9690l17995,57797r11723,2401l41109,57797r9462,-6553l57035,41554,59436,29718xem143256,29718l140970,18008,134683,8572,125247,2286,113538,,102133,2286,92671,8572r-6464,9436l83820,29718r2387,11836l92671,51244r9462,6553l113538,60198r11709,-2401l134683,51244r6287,-9690l143256,29718xe" fillcolor="#cc0" stroked="f">
                  <v:path arrowok="t"/>
                </v:shape>
                <v:shape id="Graphic 974" o:spid="_x0000_s1999" style="position:absolute;left:44131;top:4126;width:603;height:603;visibility:visible;mso-wrap-style:square;v-text-anchor:top" coordsize="6032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" path="m29718,l18002,2285,8572,8572,2286,18002,,29717,2286,41552r6286,9692l18002,57792r11716,2405l41552,57792r9692,-6548l57792,41552,60198,29717,57792,18002,51244,8572,41552,2285,29718,xe" fillcolor="#d8d8ec" stroked="f">
                  <v:path arrowok="t"/>
                </v:shape>
                <v:shape id="Graphic 975" o:spid="_x0000_s2000" style="position:absolute;left:40770;top:4964;width:604;height:597;visibility:visible;mso-wrap-style:square;v-text-anchor:top" coordsize="6032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" path="m30479,l18645,2285,8953,8572,2405,18002,,29718,2405,41433r6548,9430l18645,57150r11834,2286l41874,57150r9465,-6287l57804,41433,60198,29718,57804,18002,51339,8572,41874,2285,30479,xe" fillcolor="#699" stroked="f">
                  <v:path arrowok="t"/>
                </v:shape>
                <v:shape id="Graphic 976" o:spid="_x0000_s2001" style="position:absolute;left:41609;top:4964;width:1441;height:597;visibility:visible;mso-wrap-style:square;v-text-anchor:top" coordsize="144145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" path="m60198,29718l57785,18008,51244,8572,41541,2286,29718,,18313,2286,8851,8572,2387,18008,,29718,2387,41440r6464,9436l18313,57162r11405,2274l41541,57162r9703,-6286l57785,41440,60198,29718xem144018,29718l141617,18008,135153,8572,125691,2286,114300,,102577,2286,93154,8572r-6286,9436l84582,29718r2286,11722l93154,50876r9423,6286l114300,59436r11391,-2274l135153,50876r6464,-9436l144018,29718xe" fillcolor="#cc0" stroked="f">
                  <v:path arrowok="t"/>
                </v:shape>
                <v:shape id="Graphic 977" o:spid="_x0000_s2002" style="position:absolute;left:43293;top:4964;width:596;height:597;visibility:visible;mso-wrap-style:square;v-text-anchor:top" coordsize="5969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" path="m29717,l18323,2285,8858,8572,2393,18002,,29718,2393,41433r6465,9430l18323,57150r11394,2286l41433,57150r9430,-6287l57150,41433,59436,29718,57150,18002,50863,8572,41433,2285,29717,xe" fillcolor="#d8d8ec" stroked="f">
                  <v:path arrowok="t"/>
                </v:shape>
                <v:shape id="Graphic 978" o:spid="_x0000_s2003" style="position:absolute;left:40770;top:5802;width:1442;height:603;visibility:visible;mso-wrap-style:square;v-text-anchor:top" coordsize="144145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" path="m60198,29718l57797,18326,51333,8864,41871,2400,30480,,18643,2400,8953,8864,2400,18326,,29718,2400,41554r6553,9690l18643,57797r11837,2401l41871,57797r9462,-6553l57797,41554,60198,29718xem144018,29718l141605,18326,135064,8864,125361,2400,113538,,102133,2400,92671,8864r-6464,9462l83820,29718r2387,11836l92671,51244r9462,6553l113538,60198r11823,-2401l135064,51244r6541,-9690l144018,29718xe" fillcolor="#cc0" stroked="f">
                  <v:path arrowok="t"/>
                </v:shape>
                <v:shape id="Graphic 979" o:spid="_x0000_s2004" style="position:absolute;left:41609;top:5802;width:2279;height:1442;visibility:visible;mso-wrap-style:square;v-text-anchor:top" coordsize="227965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" path="m60198,113538l57785,102146,51244,92684,41541,86220,29718,83820,18313,86220,8851,92684r-6464,9462l,113538r2387,11836l8851,135064r9462,6553l29718,144018r11823,-2401l51244,135064r6541,-9690l60198,113538xem144018,29718l141617,18326,135153,8864,125691,2400,114300,,102577,2400,93154,8864r-6286,9462l84582,29718r2286,11836l93154,51244r9423,6553l114300,60198r11391,-2401l135153,51244r6464,-9690l144018,29718xem227838,113538r-2286,-11392l219265,92684r-9436,-6464l198120,83820r-11405,2400l177253,92684r-6464,9462l168402,113538r2387,11836l177253,135064r9462,6553l198120,144018r11709,-2401l219265,135064r6287,-9690l227838,113538xem227838,29718l225552,18326,219265,8864,209829,2400,198120,,186715,2400r-9462,6464l170789,18326r-2387,11392l170789,41554r6464,9690l186715,57797r11405,2401l209829,57797r9436,-6553l225552,41554r2286,-11836xe" fillcolor="#d8d8ec" stroked="f">
                  <v:path arrowok="t"/>
                </v:shape>
                <v:shape id="Image 980" o:spid="_x0000_s2005" type="#_x0000_t75" style="position:absolute;left:37471;top:56742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">
                  <v:imagedata r:id="rId36" o:title=""/>
                </v:shape>
                <v:shape id="Image 981" o:spid="_x0000_s2006" type="#_x0000_t75" style="position:absolute;left:38888;top:56742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">
                  <v:imagedata r:id="rId38" o:title=""/>
                </v:shape>
                <v:shape id="Image 982" o:spid="_x0000_s2007" type="#_x0000_t75" style="position:absolute;left:40313;top:56742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">
                  <v:imagedata r:id="rId37" o:title=""/>
                </v:shape>
                <v:shape id="Image 983" o:spid="_x0000_s2008" type="#_x0000_t75" style="position:absolute;left:37471;top:5815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">
                  <v:imagedata r:id="rId144" o:title=""/>
                </v:shape>
                <v:shape id="Image 984" o:spid="_x0000_s2009" type="#_x0000_t75" style="position:absolute;left:38888;top:5815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">
                  <v:imagedata r:id="rId145" o:title=""/>
                </v:shape>
                <v:shape id="Image 985" o:spid="_x0000_s2010" type="#_x0000_t75" style="position:absolute;left:40313;top:5815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">
                  <v:imagedata r:id="rId146" o:title=""/>
                </v:shape>
                <v:shape id="Image 986" o:spid="_x0000_s2011" type="#_x0000_t75" style="position:absolute;left:41730;top:5815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">
                  <v:imagedata r:id="rId147" o:title=""/>
                </v:shape>
                <v:shape id="Image 987" o:spid="_x0000_s2012" type="#_x0000_t75" style="position:absolute;left:37471;top:59576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">
                  <v:imagedata r:id="rId44" o:title=""/>
                </v:shape>
                <v:shape id="Image 988" o:spid="_x0000_s2013" type="#_x0000_t75" style="position:absolute;left:38888;top:59576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">
                  <v:imagedata r:id="rId43" o:title=""/>
                </v:shape>
                <v:shape id="Image 989" o:spid="_x0000_s2014" type="#_x0000_t75" style="position:absolute;left:40313;top:59576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">
                  <v:imagedata r:id="rId45" o:title=""/>
                </v:shape>
                <v:shape id="Image 990" o:spid="_x0000_s2015" type="#_x0000_t75" style="position:absolute;left:41730;top:59576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">
                  <v:imagedata r:id="rId46" o:title=""/>
                </v:shape>
                <v:shape id="Image 991" o:spid="_x0000_s2016" type="#_x0000_t75" style="position:absolute;left:43148;top:59576;width:1013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">
                  <v:imagedata r:id="rId47" o:title=""/>
                </v:shape>
                <v:shape id="Image 992" o:spid="_x0000_s2017" type="#_x0000_t75" style="position:absolute;left:37471;top:6099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">
                  <v:imagedata r:id="rId44" o:title=""/>
                </v:shape>
                <v:shape id="Image 993" o:spid="_x0000_s2018" type="#_x0000_t75" style="position:absolute;left:38888;top:6099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">
                  <v:imagedata r:id="rId48" o:title=""/>
                </v:shape>
                <v:shape id="Image 994" o:spid="_x0000_s2019" type="#_x0000_t75" style="position:absolute;left:40313;top:6099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">
                  <v:imagedata r:id="rId45" o:title=""/>
                </v:shape>
                <v:shape id="Image 995" o:spid="_x0000_s2020" type="#_x0000_t75" style="position:absolute;left:41730;top:6099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">
                  <v:imagedata r:id="rId49" o:title=""/>
                </v:shape>
                <v:shape id="Image 996" o:spid="_x0000_s2021" type="#_x0000_t75" style="position:absolute;left:37471;top:62411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">
                  <v:imagedata r:id="rId50" o:title=""/>
                </v:shape>
                <v:shape id="Image 997" o:spid="_x0000_s2022" type="#_x0000_t75" style="position:absolute;left:38888;top:62411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">
                  <v:imagedata r:id="rId51" o:title=""/>
                </v:shape>
                <v:shape id="Image 998" o:spid="_x0000_s2023" type="#_x0000_t75" style="position:absolute;left:40313;top:62411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">
                  <v:imagedata r:id="rId52" o:title=""/>
                </v:shape>
                <v:shape id="Image 999" o:spid="_x0000_s2024" type="#_x0000_t75" style="position:absolute;left:41730;top:62411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">
                  <v:imagedata r:id="rId53" o:title=""/>
                </v:shape>
                <v:shape id="Image 1000" o:spid="_x0000_s2025" type="#_x0000_t75" style="position:absolute;left:43148;top:62411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">
                  <v:imagedata r:id="rId54" o:title=""/>
                </v:shape>
                <v:shape id="Image 1001" o:spid="_x0000_s2026" type="#_x0000_t75" style="position:absolute;left:37471;top:6383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">
                  <v:imagedata r:id="rId148" o:title=""/>
                </v:shape>
                <v:shape id="Image 1002" o:spid="_x0000_s2027" type="#_x0000_t75" style="position:absolute;left:38888;top:6383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">
                  <v:imagedata r:id="rId149" o:title=""/>
                </v:shape>
                <v:shape id="Image 1003" o:spid="_x0000_s2028" type="#_x0000_t75" style="position:absolute;left:40313;top:6383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">
                  <v:imagedata r:id="rId150" o:title=""/>
                </v:shape>
                <v:shape id="Image 1004" o:spid="_x0000_s2029" type="#_x0000_t75" style="position:absolute;left:41730;top:6383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">
                  <v:imagedata r:id="rId64" o:title=""/>
                </v:shape>
                <v:shape id="Image 1005" o:spid="_x0000_s2030" type="#_x0000_t75" style="position:absolute;left:37471;top:65253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">
                  <v:imagedata r:id="rId59" o:title=""/>
                </v:shape>
                <v:shape id="Image 1006" o:spid="_x0000_s2031" type="#_x0000_t75" style="position:absolute;left:38888;top:65253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">
                  <v:imagedata r:id="rId60" o:title=""/>
                </v:shape>
                <v:shape id="Image 1007" o:spid="_x0000_s2032" type="#_x0000_t75" style="position:absolute;left:40313;top:65253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">
                  <v:imagedata r:id="rId61" o:title=""/>
                </v:shape>
                <v:shape id="Image 1008" o:spid="_x0000_s2033" type="#_x0000_t75" style="position:absolute;left:41730;top:65253;width:1006;height:1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">
                  <v:imagedata r:id="rId62" o:title=""/>
                </v:shape>
                <v:shape id="Image 1009" o:spid="_x0000_s2034" type="#_x0000_t75" style="position:absolute;left:38888;top:66678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">
                  <v:imagedata r:id="rId63" o:title=""/>
                </v:shape>
                <v:shape id="Image 1010" o:spid="_x0000_s2035" type="#_x0000_t75" style="position:absolute;left:41730;top:66678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">
                  <v:imagedata r:id="rId64" o:title=""/>
                </v:shape>
                <v:shape id="Textbox 1011" o:spid="_x0000_s2036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" filled="f" strokeweight=".35981mm">
                  <v:textbox inset="0,0,0,0">
                    <w:txbxContent>
                      <w:p w14:paraId="1E38AF7C" w14:textId="77777777" w:rsidR="00982ABD" w:rsidRDefault="00000000">
                        <w:pPr>
                          <w:spacing w:before="304" w:line="249" w:lineRule="auto"/>
                          <w:ind w:left="412" w:right="3165"/>
                          <w:rPr>
                            <w:rFonts w:ascii="Arial" w:hAnsi="Arial"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Isn’t</w:t>
                        </w:r>
                        <w:r>
                          <w:rPr>
                            <w:rFonts w:ascii="Arial" w:hAnsi="Arial"/>
                            <w:color w:val="330065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poor</w:t>
                        </w:r>
                        <w:r>
                          <w:rPr>
                            <w:rFonts w:ascii="Arial" w:hAnsi="Arial"/>
                            <w:color w:val="330065"/>
                            <w:spacing w:val="-22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330065"/>
                            <w:sz w:val="32"/>
                          </w:rPr>
                          <w:t>performance the student’s fault?</w:t>
                        </w:r>
                      </w:p>
                      <w:p w14:paraId="7FB0EEDA" w14:textId="77777777" w:rsidR="00982ABD" w:rsidRDefault="00982ABD">
                        <w:pPr>
                          <w:spacing w:before="268"/>
                          <w:rPr>
                            <w:rFonts w:ascii="Arial"/>
                            <w:sz w:val="32"/>
                          </w:rPr>
                        </w:pPr>
                      </w:p>
                      <w:p w14:paraId="41C813FC" w14:textId="77777777" w:rsidR="00982ABD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81"/>
                          </w:tabs>
                          <w:ind w:left="1281" w:hanging="269"/>
                          <w:rPr>
                            <w:rFonts w:ascii="Arial"/>
                            <w:sz w:val="28"/>
                          </w:rPr>
                        </w:pPr>
                        <w:r>
                          <w:rPr>
                            <w:rFonts w:ascii="Arial"/>
                            <w:sz w:val="28"/>
                          </w:rPr>
                          <w:t>Sometimes,</w:t>
                        </w:r>
                        <w:r>
                          <w:rPr>
                            <w:rFonts w:asci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but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usually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z w:val="28"/>
                          </w:rPr>
                          <w:t>a</w:t>
                        </w:r>
                        <w:r>
                          <w:rPr>
                            <w:rFonts w:ascii="Arial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spacing w:val="-2"/>
                            <w:sz w:val="28"/>
                          </w:rPr>
                          <w:t>minority</w:t>
                        </w:r>
                      </w:p>
                      <w:p w14:paraId="33B38EE0" w14:textId="77777777" w:rsidR="00982ABD" w:rsidRDefault="000000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1281"/>
                          </w:tabs>
                          <w:spacing w:before="83"/>
                          <w:ind w:left="1281" w:hanging="269"/>
                          <w:rPr>
                            <w:rFonts w:ascii="Arial" w:hAnsi="Arial"/>
                            <w:sz w:val="28"/>
                          </w:rPr>
                        </w:pPr>
                        <w:r>
                          <w:rPr>
                            <w:rFonts w:ascii="Arial" w:hAnsi="Arial"/>
                            <w:sz w:val="28"/>
                          </w:rPr>
                          <w:t>Suskie’s</w:t>
                        </w:r>
                        <w:r>
                          <w:rPr>
                            <w:rFonts w:ascii="Arial" w:hAnsi="Arial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z w:val="28"/>
                          </w:rPr>
                          <w:t>“50%</w:t>
                        </w:r>
                        <w:r>
                          <w:rPr>
                            <w:rFonts w:ascii="Arial" w:hAnsi="Arial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spacing w:val="-2"/>
                            <w:sz w:val="28"/>
                          </w:rPr>
                          <w:t>rule”</w:t>
                        </w:r>
                      </w:p>
                      <w:p w14:paraId="0A7D0989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79E37E4B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277105EC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5FD002F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45FCCF8F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0EB37B8A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169727C4" w14:textId="77777777" w:rsidR="00982ABD" w:rsidRDefault="00982ABD">
                        <w:pPr>
                          <w:rPr>
                            <w:rFonts w:ascii="Arial"/>
                            <w:sz w:val="28"/>
                          </w:rPr>
                        </w:pPr>
                      </w:p>
                      <w:p w14:paraId="3FDD3A62" w14:textId="77777777" w:rsidR="00982ABD" w:rsidRDefault="00982ABD">
                        <w:pPr>
                          <w:spacing w:before="111"/>
                          <w:rPr>
                            <w:rFonts w:ascii="Arial"/>
                            <w:sz w:val="28"/>
                          </w:rPr>
                        </w:pPr>
                      </w:p>
                      <w:p w14:paraId="25159393" w14:textId="77777777" w:rsidR="00982ABD" w:rsidRDefault="00000000">
                        <w:pPr>
                          <w:ind w:left="543" w:right="543"/>
                          <w:jc w:val="center"/>
                          <w:rPr>
                            <w:rFonts w:ascii="Arial" w:hAnsi="Arial"/>
                            <w:sz w:val="10"/>
                          </w:rPr>
                        </w:pP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©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Linda</w:t>
                        </w:r>
                        <w:r>
                          <w:rPr>
                            <w:rFonts w:ascii="Arial" w:hAnsi="Arial"/>
                            <w:color w:val="659A9A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z w:val="10"/>
                          </w:rPr>
                          <w:t>Suskie,</w:t>
                        </w:r>
                        <w:r>
                          <w:rPr>
                            <w:rFonts w:ascii="Arial" w:hAnsi="Arial"/>
                            <w:color w:val="659A9A"/>
                            <w:spacing w:val="-6"/>
                            <w:sz w:val="1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659A9A"/>
                            <w:spacing w:val="-2"/>
                            <w:sz w:val="10"/>
                          </w:rPr>
                          <w:t>MSCHE</w:t>
                        </w:r>
                      </w:p>
                    </w:txbxContent>
                  </v:textbox>
                </v:shape>
                <v:shape id="Textbox 1012" o:spid="_x0000_s2037" type="#_x0000_t202" style="position:absolute;left:64;top:41837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" filled="f" strokeweight=".35981mm">
                  <v:textbox inset="0,0,0,0">
                    <w:txbxContent>
                      <w:p w14:paraId="5AFB9713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00DFA785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1F2A5736" w14:textId="77777777" w:rsidR="00982ABD" w:rsidRDefault="00982ABD">
                        <w:pPr>
                          <w:spacing w:before="321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36606772" w14:textId="77777777" w:rsidR="00982ABD" w:rsidRDefault="00000000">
                        <w:pPr>
                          <w:spacing w:before="1"/>
                          <w:ind w:left="543" w:right="707"/>
                          <w:jc w:val="center"/>
                          <w:rPr>
                            <w:rFonts w:ascii="Arial"/>
                            <w:sz w:val="36"/>
                          </w:rPr>
                        </w:pP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Time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to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Think</w:t>
                        </w:r>
                        <w:r>
                          <w:rPr>
                            <w:rFonts w:ascii="Arial"/>
                            <w:color w:val="330065"/>
                            <w:spacing w:val="-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color w:val="330065"/>
                            <w:sz w:val="36"/>
                          </w:rPr>
                          <w:t>and</w:t>
                        </w:r>
                        <w:r>
                          <w:rPr>
                            <w:rFonts w:ascii="Arial"/>
                            <w:color w:val="330065"/>
                            <w:spacing w:val="-2"/>
                            <w:sz w:val="36"/>
                          </w:rPr>
                          <w:t xml:space="preserve"> Discuss!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34C1E13" w14:textId="77777777" w:rsidR="00982ABD" w:rsidRDefault="00982ABD">
      <w:pPr>
        <w:rPr>
          <w:rFonts w:ascii="Times New Roman"/>
          <w:sz w:val="20"/>
        </w:rPr>
        <w:sectPr w:rsidR="00982ABD">
          <w:pgSz w:w="12240" w:h="15840"/>
          <w:pgMar w:top="1820" w:right="1800" w:bottom="280" w:left="1800" w:header="720" w:footer="720" w:gutter="0"/>
          <w:cols w:space="720"/>
        </w:sectPr>
      </w:pPr>
    </w:p>
    <w:p w14:paraId="7A2AB716" w14:textId="77777777" w:rsidR="00982ABD" w:rsidRDefault="00982ABD">
      <w:pPr>
        <w:spacing w:before="4" w:after="1"/>
        <w:rPr>
          <w:rFonts w:ascii="Times New Roman"/>
          <w:sz w:val="9"/>
        </w:rPr>
      </w:pPr>
    </w:p>
    <w:p w14:paraId="53BEAE51" w14:textId="77777777" w:rsidR="00982ABD" w:rsidRDefault="00000000">
      <w:pPr>
        <w:ind w:left="7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DA85B34" wp14:editId="1EBFD2FA">
                <wp:extent cx="4572000" cy="3429000"/>
                <wp:effectExtent l="9525" t="0" r="0" b="9525"/>
                <wp:docPr id="1013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0" cy="3429000"/>
                          <a:chOff x="0" y="0"/>
                          <a:chExt cx="4572000" cy="3429000"/>
                        </a:xfrm>
                      </wpg:grpSpPr>
                      <wps:wsp>
                        <wps:cNvPr id="1014" name="Graphic 1014"/>
                        <wps:cNvSpPr/>
                        <wps:spPr>
                          <a:xfrm>
                            <a:off x="3657980" y="533780"/>
                            <a:ext cx="1270" cy="2247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0">
                                <a:moveTo>
                                  <a:pt x="0" y="0"/>
                                </a:moveTo>
                                <a:lnTo>
                                  <a:pt x="0" y="2247900"/>
                                </a:lnTo>
                              </a:path>
                            </a:pathLst>
                          </a:custGeom>
                          <a:ln w="4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Graphic 1015"/>
                        <wps:cNvSpPr/>
                        <wps:spPr>
                          <a:xfrm>
                            <a:off x="152780" y="1410080"/>
                            <a:ext cx="4114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4800">
                                <a:moveTo>
                                  <a:pt x="0" y="0"/>
                                </a:moveTo>
                                <a:lnTo>
                                  <a:pt x="4114800" y="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6" name="Image 1016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7042" y="1524380"/>
                            <a:ext cx="1476089" cy="175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7" name="Image 101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9" name="Image 10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496949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0" name="Image 10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1" name="Image 10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2" name="Image 10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3" name="Image 102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638680"/>
                            <a:ext cx="100584" cy="1005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4" name="Image 10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5" name="Image 10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6" name="Image 10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7" name="Image 102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780413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8" name="Image 102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1780413"/>
                            <a:ext cx="101345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9" name="Image 102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0" name="Image 103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1" name="Image 10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2" name="Image 103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1922145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4" name="Image 103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5" name="Image 103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6" name="Image 103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063876"/>
                            <a:ext cx="100584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7" name="Image 103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825" y="2063876"/>
                            <a:ext cx="101345" cy="102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8" name="Image 103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1" name="Image 104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206370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2" name="Image 104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7134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3" name="Image 104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4" name="Image 104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1360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348102"/>
                            <a:ext cx="100584" cy="101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3092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7" name="Image 104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866" y="2490597"/>
                            <a:ext cx="100584" cy="1005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8" name="Textbox 1048"/>
                        <wps:cNvSpPr txBox="1"/>
                        <wps:spPr>
                          <a:xfrm>
                            <a:off x="6476" y="6476"/>
                            <a:ext cx="4559300" cy="341630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9791BDD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562EAC00" w14:textId="77777777" w:rsidR="00982ABD" w:rsidRDefault="00982ABD">
                              <w:pPr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5789571D" w14:textId="77777777" w:rsidR="00982ABD" w:rsidRDefault="00982ABD">
                              <w:pPr>
                                <w:spacing w:before="141"/>
                                <w:rPr>
                                  <w:rFonts w:ascii="Times New Roman"/>
                                  <w:sz w:val="36"/>
                                </w:rPr>
                              </w:pPr>
                            </w:p>
                            <w:p w14:paraId="4ADFC894" w14:textId="77777777" w:rsidR="00982ABD" w:rsidRDefault="00000000">
                              <w:pPr>
                                <w:spacing w:before="1"/>
                                <w:ind w:left="543" w:right="650"/>
                                <w:jc w:val="center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330065"/>
                                  <w:spacing w:val="-2"/>
                                  <w:sz w:val="36"/>
                                </w:rPr>
                                <w:t>Questions?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A85B34" id="Group 1013" o:spid="_x0000_s2038" style="width:5in;height:270pt;mso-position-horizontal-relative:char;mso-position-vertical-relative:line" coordsize="45720,34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">
                <v:shape id="Graphic 1014" o:spid="_x0000_s2039" style="position:absolute;left:36579;top:5337;width:13;height:22479;visibility:visible;mso-wrap-style:square;v-text-anchor:top" coordsize="1270,2247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" path="m,l,2247900e" filled="f" strokeweight=".1323mm">
                  <v:path arrowok="t"/>
                </v:shape>
                <v:shape id="Graphic 1015" o:spid="_x0000_s2040" style="position:absolute;left:1527;top:14100;width:41148;height:13;visibility:visible;mso-wrap-style:square;v-text-anchor:top" coordsize="41148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" path="m,l4114800,e" filled="f" strokeweight=".25pt">
                  <v:path arrowok="t"/>
                </v:shape>
                <v:shape id="Image 1016" o:spid="_x0000_s2041" type="#_x0000_t75" style="position:absolute;left:14870;top:15243;width:14761;height:17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">
                  <v:imagedata r:id="rId182" o:title=""/>
                </v:shape>
                <v:shape id="Image 1017" o:spid="_x0000_s2042" type="#_x0000_t75" style="position:absolute;left:37471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">
                  <v:imagedata r:id="rId36" o:title=""/>
                </v:shape>
                <v:shape id="Image 1018" o:spid="_x0000_s2043" type="#_x0000_t75" style="position:absolute;left:38888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">
                  <v:imagedata r:id="rId38" o:title=""/>
                </v:shape>
                <v:shape id="Image 1019" o:spid="_x0000_s2044" type="#_x0000_t75" style="position:absolute;left:40313;top:14969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">
                  <v:imagedata r:id="rId37" o:title=""/>
                </v:shape>
                <v:shape id="Image 1020" o:spid="_x0000_s2045" type="#_x0000_t75" style="position:absolute;left:37471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">
                  <v:imagedata r:id="rId39" o:title=""/>
                </v:shape>
                <v:shape id="Image 1021" o:spid="_x0000_s2046" type="#_x0000_t75" style="position:absolute;left:38888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">
                  <v:imagedata r:id="rId41" o:title=""/>
                </v:shape>
                <v:shape id="Image 1022" o:spid="_x0000_s2047" type="#_x0000_t75" style="position:absolute;left:41730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">
                  <v:imagedata r:id="rId42" o:title=""/>
                </v:shape>
                <v:shape id="Image 1023" o:spid="_x0000_s2048" type="#_x0000_t75" style="position:absolute;left:40313;top:16386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">
                  <v:imagedata r:id="rId40" o:title=""/>
                </v:shape>
                <v:shape id="Image 1024" o:spid="_x0000_s2049" type="#_x0000_t75" style="position:absolute;left:38888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">
                  <v:imagedata r:id="rId43" o:title=""/>
                </v:shape>
                <v:shape id="Image 1025" o:spid="_x0000_s2050" type="#_x0000_t75" style="position:absolute;left:37471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">
                  <v:imagedata r:id="rId44" o:title=""/>
                </v:shape>
                <v:shape id="Image 1026" o:spid="_x0000_s2051" type="#_x0000_t75" style="position:absolute;left:40313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">
                  <v:imagedata r:id="rId45" o:title=""/>
                </v:shape>
                <v:shape id="Image 1027" o:spid="_x0000_s2052" type="#_x0000_t75" style="position:absolute;left:41730;top:17804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">
                  <v:imagedata r:id="rId46" o:title=""/>
                </v:shape>
                <v:shape id="Image 1028" o:spid="_x0000_s2053" type="#_x0000_t75" style="position:absolute;left:43148;top:17804;width:1013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">
                  <v:imagedata r:id="rId47" o:title=""/>
                </v:shape>
                <v:shape id="Image 1029" o:spid="_x0000_s2054" type="#_x0000_t75" style="position:absolute;left:37471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">
                  <v:imagedata r:id="rId44" o:title=""/>
                </v:shape>
                <v:shape id="Image 1030" o:spid="_x0000_s2055" type="#_x0000_t75" style="position:absolute;left:38888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">
                  <v:imagedata r:id="rId48" o:title=""/>
                </v:shape>
                <v:shape id="Image 1031" o:spid="_x0000_s2056" type="#_x0000_t75" style="position:absolute;left:40313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">
                  <v:imagedata r:id="rId45" o:title=""/>
                </v:shape>
                <v:shape id="Image 1032" o:spid="_x0000_s2057" type="#_x0000_t75" style="position:absolute;left:41730;top:1922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">
                  <v:imagedata r:id="rId49" o:title=""/>
                </v:shape>
                <v:shape id="Image 1033" o:spid="_x0000_s2058" type="#_x0000_t75" style="position:absolute;left:37471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">
                  <v:imagedata r:id="rId50" o:title=""/>
                </v:shape>
                <v:shape id="Image 1034" o:spid="_x0000_s2059" type="#_x0000_t75" style="position:absolute;left:38888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">
                  <v:imagedata r:id="rId51" o:title=""/>
                </v:shape>
                <v:shape id="Image 1035" o:spid="_x0000_s2060" type="#_x0000_t75" style="position:absolute;left:40313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">
                  <v:imagedata r:id="rId52" o:title=""/>
                </v:shape>
                <v:shape id="Image 1036" o:spid="_x0000_s2061" type="#_x0000_t75" style="position:absolute;left:41730;top:20638;width:1006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">
                  <v:imagedata r:id="rId53" o:title=""/>
                </v:shape>
                <v:shape id="Image 1037" o:spid="_x0000_s2062" type="#_x0000_t75" style="position:absolute;left:43148;top:20638;width:1013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">
                  <v:imagedata r:id="rId54" o:title=""/>
                </v:shape>
                <v:shape id="Image 1038" o:spid="_x0000_s2063" type="#_x0000_t75" style="position:absolute;left:37471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">
                  <v:imagedata r:id="rId55" o:title=""/>
                </v:shape>
                <v:shape id="Image 1039" o:spid="_x0000_s2064" type="#_x0000_t75" style="position:absolute;left:38888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">
                  <v:imagedata r:id="rId56" o:title=""/>
                </v:shape>
                <v:shape id="Image 1040" o:spid="_x0000_s2065" type="#_x0000_t75" style="position:absolute;left:40313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">
                  <v:imagedata r:id="rId57" o:title=""/>
                </v:shape>
                <v:shape id="Image 1041" o:spid="_x0000_s2066" type="#_x0000_t75" style="position:absolute;left:41730;top:22063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">
                  <v:imagedata r:id="rId58" o:title=""/>
                </v:shape>
                <v:shape id="Image 1042" o:spid="_x0000_s2067" type="#_x0000_t75" style="position:absolute;left:37471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">
                  <v:imagedata r:id="rId59" o:title=""/>
                </v:shape>
                <v:shape id="Image 1043" o:spid="_x0000_s2068" type="#_x0000_t75" style="position:absolute;left:38888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">
                  <v:imagedata r:id="rId60" o:title=""/>
                </v:shape>
                <v:shape id="Image 1044" o:spid="_x0000_s2069" type="#_x0000_t75" style="position:absolute;left:40313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">
                  <v:imagedata r:id="rId61" o:title=""/>
                </v:shape>
                <v:shape id="Image 1045" o:spid="_x0000_s2070" type="#_x0000_t75" style="position:absolute;left:41730;top:23481;width:1006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">
                  <v:imagedata r:id="rId62" o:title=""/>
                </v:shape>
                <v:shape id="Image 1046" o:spid="_x0000_s2071" type="#_x0000_t75" style="position:absolute;left:41730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">
                  <v:imagedata r:id="rId64" o:title=""/>
                </v:shape>
                <v:shape id="Image 1047" o:spid="_x0000_s2072" type="#_x0000_t75" style="position:absolute;left:38888;top:24905;width:1006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">
                  <v:imagedata r:id="rId63" o:title=""/>
                </v:shape>
                <v:shape id="Textbox 1048" o:spid="_x0000_s2073" type="#_x0000_t202" style="position:absolute;left:64;top:64;width:45593;height:341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" filled="f" strokeweight=".35981mm">
                  <v:textbox inset="0,0,0,0">
                    <w:txbxContent>
                      <w:p w14:paraId="19791BDD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562EAC00" w14:textId="77777777" w:rsidR="00982ABD" w:rsidRDefault="00982ABD">
                        <w:pPr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5789571D" w14:textId="77777777" w:rsidR="00982ABD" w:rsidRDefault="00982ABD">
                        <w:pPr>
                          <w:spacing w:before="141"/>
                          <w:rPr>
                            <w:rFonts w:ascii="Times New Roman"/>
                            <w:sz w:val="36"/>
                          </w:rPr>
                        </w:pPr>
                      </w:p>
                      <w:p w14:paraId="4ADFC894" w14:textId="77777777" w:rsidR="00982ABD" w:rsidRDefault="00000000">
                        <w:pPr>
                          <w:spacing w:before="1"/>
                          <w:ind w:left="543" w:right="650"/>
                          <w:jc w:val="center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330065"/>
                            <w:spacing w:val="-2"/>
                            <w:sz w:val="36"/>
                          </w:rPr>
                          <w:t>Questions?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982ABD">
      <w:pgSz w:w="12240" w:h="15840"/>
      <w:pgMar w:top="1820" w:right="180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B3418"/>
    <w:multiLevelType w:val="hybridMultilevel"/>
    <w:tmpl w:val="799A6620"/>
    <w:lvl w:ilvl="0" w:tplc="435ECB56">
      <w:numFmt w:val="bullet"/>
      <w:lvlText w:val="•"/>
      <w:lvlJc w:val="left"/>
      <w:pPr>
        <w:ind w:left="122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2598BE56">
      <w:numFmt w:val="bullet"/>
      <w:lvlText w:val="•"/>
      <w:lvlJc w:val="left"/>
      <w:pPr>
        <w:ind w:left="153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6F98A994">
      <w:numFmt w:val="bullet"/>
      <w:lvlText w:val="•"/>
      <w:lvlJc w:val="left"/>
      <w:pPr>
        <w:ind w:left="2164" w:hanging="226"/>
      </w:pPr>
      <w:rPr>
        <w:rFonts w:hint="default"/>
        <w:lang w:val="en-US" w:eastAsia="en-US" w:bidi="ar-SA"/>
      </w:rPr>
    </w:lvl>
    <w:lvl w:ilvl="3" w:tplc="06B481F4">
      <w:numFmt w:val="bullet"/>
      <w:lvlText w:val="•"/>
      <w:lvlJc w:val="left"/>
      <w:pPr>
        <w:ind w:left="2788" w:hanging="226"/>
      </w:pPr>
      <w:rPr>
        <w:rFonts w:hint="default"/>
        <w:lang w:val="en-US" w:eastAsia="en-US" w:bidi="ar-SA"/>
      </w:rPr>
    </w:lvl>
    <w:lvl w:ilvl="4" w:tplc="E9E80436">
      <w:numFmt w:val="bullet"/>
      <w:lvlText w:val="•"/>
      <w:lvlJc w:val="left"/>
      <w:pPr>
        <w:ind w:left="3413" w:hanging="226"/>
      </w:pPr>
      <w:rPr>
        <w:rFonts w:hint="default"/>
        <w:lang w:val="en-US" w:eastAsia="en-US" w:bidi="ar-SA"/>
      </w:rPr>
    </w:lvl>
    <w:lvl w:ilvl="5" w:tplc="D92AD42C">
      <w:numFmt w:val="bullet"/>
      <w:lvlText w:val="•"/>
      <w:lvlJc w:val="left"/>
      <w:pPr>
        <w:ind w:left="4037" w:hanging="226"/>
      </w:pPr>
      <w:rPr>
        <w:rFonts w:hint="default"/>
        <w:lang w:val="en-US" w:eastAsia="en-US" w:bidi="ar-SA"/>
      </w:rPr>
    </w:lvl>
    <w:lvl w:ilvl="6" w:tplc="5DC23882">
      <w:numFmt w:val="bullet"/>
      <w:lvlText w:val="•"/>
      <w:lvlJc w:val="left"/>
      <w:pPr>
        <w:ind w:left="4661" w:hanging="226"/>
      </w:pPr>
      <w:rPr>
        <w:rFonts w:hint="default"/>
        <w:lang w:val="en-US" w:eastAsia="en-US" w:bidi="ar-SA"/>
      </w:rPr>
    </w:lvl>
    <w:lvl w:ilvl="7" w:tplc="277656F4">
      <w:numFmt w:val="bullet"/>
      <w:lvlText w:val="•"/>
      <w:lvlJc w:val="left"/>
      <w:pPr>
        <w:ind w:left="5286" w:hanging="226"/>
      </w:pPr>
      <w:rPr>
        <w:rFonts w:hint="default"/>
        <w:lang w:val="en-US" w:eastAsia="en-US" w:bidi="ar-SA"/>
      </w:rPr>
    </w:lvl>
    <w:lvl w:ilvl="8" w:tplc="32EE352A">
      <w:numFmt w:val="bullet"/>
      <w:lvlText w:val="•"/>
      <w:lvlJc w:val="left"/>
      <w:pPr>
        <w:ind w:left="5910" w:hanging="226"/>
      </w:pPr>
      <w:rPr>
        <w:rFonts w:hint="default"/>
        <w:lang w:val="en-US" w:eastAsia="en-US" w:bidi="ar-SA"/>
      </w:rPr>
    </w:lvl>
  </w:abstractNum>
  <w:abstractNum w:abstractNumId="1" w15:restartNumberingAfterBreak="0">
    <w:nsid w:val="0BD769F2"/>
    <w:multiLevelType w:val="hybridMultilevel"/>
    <w:tmpl w:val="6A62CE3C"/>
    <w:lvl w:ilvl="0" w:tplc="65107AE8">
      <w:numFmt w:val="bullet"/>
      <w:lvlText w:val="•"/>
      <w:lvlJc w:val="left"/>
      <w:pPr>
        <w:ind w:left="2839" w:hanging="208"/>
      </w:pPr>
      <w:rPr>
        <w:rFonts w:ascii="Arial" w:eastAsia="Arial" w:hAnsi="Arial" w:cs="Arial" w:hint="default"/>
        <w:spacing w:val="0"/>
        <w:w w:val="213"/>
        <w:lang w:val="en-US" w:eastAsia="en-US" w:bidi="ar-SA"/>
      </w:rPr>
    </w:lvl>
    <w:lvl w:ilvl="1" w:tplc="77A2279C">
      <w:numFmt w:val="bullet"/>
      <w:lvlText w:val="•"/>
      <w:lvlJc w:val="left"/>
      <w:pPr>
        <w:ind w:left="3271" w:hanging="208"/>
      </w:pPr>
      <w:rPr>
        <w:rFonts w:hint="default"/>
        <w:lang w:val="en-US" w:eastAsia="en-US" w:bidi="ar-SA"/>
      </w:rPr>
    </w:lvl>
    <w:lvl w:ilvl="2" w:tplc="DDD854F6">
      <w:numFmt w:val="bullet"/>
      <w:lvlText w:val="•"/>
      <w:lvlJc w:val="left"/>
      <w:pPr>
        <w:ind w:left="3703" w:hanging="208"/>
      </w:pPr>
      <w:rPr>
        <w:rFonts w:hint="default"/>
        <w:lang w:val="en-US" w:eastAsia="en-US" w:bidi="ar-SA"/>
      </w:rPr>
    </w:lvl>
    <w:lvl w:ilvl="3" w:tplc="C1BA92B8">
      <w:numFmt w:val="bullet"/>
      <w:lvlText w:val="•"/>
      <w:lvlJc w:val="left"/>
      <w:pPr>
        <w:ind w:left="4135" w:hanging="208"/>
      </w:pPr>
      <w:rPr>
        <w:rFonts w:hint="default"/>
        <w:lang w:val="en-US" w:eastAsia="en-US" w:bidi="ar-SA"/>
      </w:rPr>
    </w:lvl>
    <w:lvl w:ilvl="4" w:tplc="362ED520">
      <w:numFmt w:val="bullet"/>
      <w:lvlText w:val="•"/>
      <w:lvlJc w:val="left"/>
      <w:pPr>
        <w:ind w:left="4567" w:hanging="208"/>
      </w:pPr>
      <w:rPr>
        <w:rFonts w:hint="default"/>
        <w:lang w:val="en-US" w:eastAsia="en-US" w:bidi="ar-SA"/>
      </w:rPr>
    </w:lvl>
    <w:lvl w:ilvl="5" w:tplc="A67EC26A">
      <w:numFmt w:val="bullet"/>
      <w:lvlText w:val="•"/>
      <w:lvlJc w:val="left"/>
      <w:pPr>
        <w:ind w:left="4999" w:hanging="208"/>
      </w:pPr>
      <w:rPr>
        <w:rFonts w:hint="default"/>
        <w:lang w:val="en-US" w:eastAsia="en-US" w:bidi="ar-SA"/>
      </w:rPr>
    </w:lvl>
    <w:lvl w:ilvl="6" w:tplc="0582A7CE">
      <w:numFmt w:val="bullet"/>
      <w:lvlText w:val="•"/>
      <w:lvlJc w:val="left"/>
      <w:pPr>
        <w:ind w:left="5431" w:hanging="208"/>
      </w:pPr>
      <w:rPr>
        <w:rFonts w:hint="default"/>
        <w:lang w:val="en-US" w:eastAsia="en-US" w:bidi="ar-SA"/>
      </w:rPr>
    </w:lvl>
    <w:lvl w:ilvl="7" w:tplc="375AF6D4">
      <w:numFmt w:val="bullet"/>
      <w:lvlText w:val="•"/>
      <w:lvlJc w:val="left"/>
      <w:pPr>
        <w:ind w:left="5863" w:hanging="208"/>
      </w:pPr>
      <w:rPr>
        <w:rFonts w:hint="default"/>
        <w:lang w:val="en-US" w:eastAsia="en-US" w:bidi="ar-SA"/>
      </w:rPr>
    </w:lvl>
    <w:lvl w:ilvl="8" w:tplc="A3A21A2A">
      <w:numFmt w:val="bullet"/>
      <w:lvlText w:val="•"/>
      <w:lvlJc w:val="left"/>
      <w:pPr>
        <w:ind w:left="6295" w:hanging="208"/>
      </w:pPr>
      <w:rPr>
        <w:rFonts w:hint="default"/>
        <w:lang w:val="en-US" w:eastAsia="en-US" w:bidi="ar-SA"/>
      </w:rPr>
    </w:lvl>
  </w:abstractNum>
  <w:abstractNum w:abstractNumId="2" w15:restartNumberingAfterBreak="0">
    <w:nsid w:val="0DD60A50"/>
    <w:multiLevelType w:val="hybridMultilevel"/>
    <w:tmpl w:val="A8461444"/>
    <w:lvl w:ilvl="0" w:tplc="F578C3C2">
      <w:numFmt w:val="bullet"/>
      <w:lvlText w:val="•"/>
      <w:lvlJc w:val="left"/>
      <w:pPr>
        <w:ind w:left="80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9D2E8436">
      <w:numFmt w:val="bullet"/>
      <w:lvlText w:val="•"/>
      <w:lvlJc w:val="left"/>
      <w:pPr>
        <w:ind w:left="1435" w:hanging="270"/>
      </w:pPr>
      <w:rPr>
        <w:rFonts w:hint="default"/>
        <w:lang w:val="en-US" w:eastAsia="en-US" w:bidi="ar-SA"/>
      </w:rPr>
    </w:lvl>
    <w:lvl w:ilvl="2" w:tplc="8446EF36">
      <w:numFmt w:val="bullet"/>
      <w:lvlText w:val="•"/>
      <w:lvlJc w:val="left"/>
      <w:pPr>
        <w:ind w:left="2071" w:hanging="270"/>
      </w:pPr>
      <w:rPr>
        <w:rFonts w:hint="default"/>
        <w:lang w:val="en-US" w:eastAsia="en-US" w:bidi="ar-SA"/>
      </w:rPr>
    </w:lvl>
    <w:lvl w:ilvl="3" w:tplc="805252C2">
      <w:numFmt w:val="bullet"/>
      <w:lvlText w:val="•"/>
      <w:lvlJc w:val="left"/>
      <w:pPr>
        <w:ind w:left="2707" w:hanging="270"/>
      </w:pPr>
      <w:rPr>
        <w:rFonts w:hint="default"/>
        <w:lang w:val="en-US" w:eastAsia="en-US" w:bidi="ar-SA"/>
      </w:rPr>
    </w:lvl>
    <w:lvl w:ilvl="4" w:tplc="3880D98E">
      <w:numFmt w:val="bullet"/>
      <w:lvlText w:val="•"/>
      <w:lvlJc w:val="left"/>
      <w:pPr>
        <w:ind w:left="3343" w:hanging="270"/>
      </w:pPr>
      <w:rPr>
        <w:rFonts w:hint="default"/>
        <w:lang w:val="en-US" w:eastAsia="en-US" w:bidi="ar-SA"/>
      </w:rPr>
    </w:lvl>
    <w:lvl w:ilvl="5" w:tplc="944C8B9A">
      <w:numFmt w:val="bullet"/>
      <w:lvlText w:val="•"/>
      <w:lvlJc w:val="left"/>
      <w:pPr>
        <w:ind w:left="3979" w:hanging="270"/>
      </w:pPr>
      <w:rPr>
        <w:rFonts w:hint="default"/>
        <w:lang w:val="en-US" w:eastAsia="en-US" w:bidi="ar-SA"/>
      </w:rPr>
    </w:lvl>
    <w:lvl w:ilvl="6" w:tplc="2C947CD0">
      <w:numFmt w:val="bullet"/>
      <w:lvlText w:val="•"/>
      <w:lvlJc w:val="left"/>
      <w:pPr>
        <w:ind w:left="4615" w:hanging="270"/>
      </w:pPr>
      <w:rPr>
        <w:rFonts w:hint="default"/>
        <w:lang w:val="en-US" w:eastAsia="en-US" w:bidi="ar-SA"/>
      </w:rPr>
    </w:lvl>
    <w:lvl w:ilvl="7" w:tplc="B330E08C">
      <w:numFmt w:val="bullet"/>
      <w:lvlText w:val="•"/>
      <w:lvlJc w:val="left"/>
      <w:pPr>
        <w:ind w:left="5251" w:hanging="270"/>
      </w:pPr>
      <w:rPr>
        <w:rFonts w:hint="default"/>
        <w:lang w:val="en-US" w:eastAsia="en-US" w:bidi="ar-SA"/>
      </w:rPr>
    </w:lvl>
    <w:lvl w:ilvl="8" w:tplc="F3FA886C">
      <w:numFmt w:val="bullet"/>
      <w:lvlText w:val="•"/>
      <w:lvlJc w:val="left"/>
      <w:pPr>
        <w:ind w:left="5887" w:hanging="270"/>
      </w:pPr>
      <w:rPr>
        <w:rFonts w:hint="default"/>
        <w:lang w:val="en-US" w:eastAsia="en-US" w:bidi="ar-SA"/>
      </w:rPr>
    </w:lvl>
  </w:abstractNum>
  <w:abstractNum w:abstractNumId="3" w15:restartNumberingAfterBreak="0">
    <w:nsid w:val="12351BE9"/>
    <w:multiLevelType w:val="hybridMultilevel"/>
    <w:tmpl w:val="C97AD6DC"/>
    <w:lvl w:ilvl="0" w:tplc="6E4A808A">
      <w:numFmt w:val="bullet"/>
      <w:lvlText w:val="•"/>
      <w:lvlJc w:val="left"/>
      <w:pPr>
        <w:ind w:left="69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CC5800F0">
      <w:numFmt w:val="bullet"/>
      <w:lvlText w:val="•"/>
      <w:lvlJc w:val="left"/>
      <w:pPr>
        <w:ind w:left="458" w:hanging="70"/>
      </w:pPr>
      <w:rPr>
        <w:rFonts w:hint="default"/>
        <w:lang w:val="en-US" w:eastAsia="en-US" w:bidi="ar-SA"/>
      </w:rPr>
    </w:lvl>
    <w:lvl w:ilvl="2" w:tplc="42065FCE">
      <w:numFmt w:val="bullet"/>
      <w:lvlText w:val="•"/>
      <w:lvlJc w:val="left"/>
      <w:pPr>
        <w:ind w:left="856" w:hanging="70"/>
      </w:pPr>
      <w:rPr>
        <w:rFonts w:hint="default"/>
        <w:lang w:val="en-US" w:eastAsia="en-US" w:bidi="ar-SA"/>
      </w:rPr>
    </w:lvl>
    <w:lvl w:ilvl="3" w:tplc="E7E4C052">
      <w:numFmt w:val="bullet"/>
      <w:lvlText w:val="•"/>
      <w:lvlJc w:val="left"/>
      <w:pPr>
        <w:ind w:left="1254" w:hanging="70"/>
      </w:pPr>
      <w:rPr>
        <w:rFonts w:hint="default"/>
        <w:lang w:val="en-US" w:eastAsia="en-US" w:bidi="ar-SA"/>
      </w:rPr>
    </w:lvl>
    <w:lvl w:ilvl="4" w:tplc="93F8F986">
      <w:numFmt w:val="bullet"/>
      <w:lvlText w:val="•"/>
      <w:lvlJc w:val="left"/>
      <w:pPr>
        <w:ind w:left="1652" w:hanging="70"/>
      </w:pPr>
      <w:rPr>
        <w:rFonts w:hint="default"/>
        <w:lang w:val="en-US" w:eastAsia="en-US" w:bidi="ar-SA"/>
      </w:rPr>
    </w:lvl>
    <w:lvl w:ilvl="5" w:tplc="4B544424">
      <w:numFmt w:val="bullet"/>
      <w:lvlText w:val="•"/>
      <w:lvlJc w:val="left"/>
      <w:pPr>
        <w:ind w:left="2050" w:hanging="70"/>
      </w:pPr>
      <w:rPr>
        <w:rFonts w:hint="default"/>
        <w:lang w:val="en-US" w:eastAsia="en-US" w:bidi="ar-SA"/>
      </w:rPr>
    </w:lvl>
    <w:lvl w:ilvl="6" w:tplc="91668FA8">
      <w:numFmt w:val="bullet"/>
      <w:lvlText w:val="•"/>
      <w:lvlJc w:val="left"/>
      <w:pPr>
        <w:ind w:left="2449" w:hanging="70"/>
      </w:pPr>
      <w:rPr>
        <w:rFonts w:hint="default"/>
        <w:lang w:val="en-US" w:eastAsia="en-US" w:bidi="ar-SA"/>
      </w:rPr>
    </w:lvl>
    <w:lvl w:ilvl="7" w:tplc="B33440FA">
      <w:numFmt w:val="bullet"/>
      <w:lvlText w:val="•"/>
      <w:lvlJc w:val="left"/>
      <w:pPr>
        <w:ind w:left="2847" w:hanging="70"/>
      </w:pPr>
      <w:rPr>
        <w:rFonts w:hint="default"/>
        <w:lang w:val="en-US" w:eastAsia="en-US" w:bidi="ar-SA"/>
      </w:rPr>
    </w:lvl>
    <w:lvl w:ilvl="8" w:tplc="209C4D0A">
      <w:numFmt w:val="bullet"/>
      <w:lvlText w:val="•"/>
      <w:lvlJc w:val="left"/>
      <w:pPr>
        <w:ind w:left="3245" w:hanging="70"/>
      </w:pPr>
      <w:rPr>
        <w:rFonts w:hint="default"/>
        <w:lang w:val="en-US" w:eastAsia="en-US" w:bidi="ar-SA"/>
      </w:rPr>
    </w:lvl>
  </w:abstractNum>
  <w:abstractNum w:abstractNumId="4" w15:restartNumberingAfterBreak="0">
    <w:nsid w:val="136F2D6B"/>
    <w:multiLevelType w:val="hybridMultilevel"/>
    <w:tmpl w:val="34061D0A"/>
    <w:lvl w:ilvl="0" w:tplc="803AC71E">
      <w:numFmt w:val="bullet"/>
      <w:lvlText w:val="•"/>
      <w:lvlJc w:val="left"/>
      <w:pPr>
        <w:ind w:left="213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20"/>
        <w:szCs w:val="20"/>
        <w:lang w:val="en-US" w:eastAsia="en-US" w:bidi="ar-SA"/>
      </w:rPr>
    </w:lvl>
    <w:lvl w:ilvl="1" w:tplc="77BAAE56">
      <w:numFmt w:val="bullet"/>
      <w:lvlText w:val="•"/>
      <w:lvlJc w:val="left"/>
      <w:pPr>
        <w:ind w:left="2641" w:hanging="226"/>
      </w:pPr>
      <w:rPr>
        <w:rFonts w:hint="default"/>
        <w:lang w:val="en-US" w:eastAsia="en-US" w:bidi="ar-SA"/>
      </w:rPr>
    </w:lvl>
    <w:lvl w:ilvl="2" w:tplc="C29C623E">
      <w:numFmt w:val="bullet"/>
      <w:lvlText w:val="•"/>
      <w:lvlJc w:val="left"/>
      <w:pPr>
        <w:ind w:left="3143" w:hanging="226"/>
      </w:pPr>
      <w:rPr>
        <w:rFonts w:hint="default"/>
        <w:lang w:val="en-US" w:eastAsia="en-US" w:bidi="ar-SA"/>
      </w:rPr>
    </w:lvl>
    <w:lvl w:ilvl="3" w:tplc="6CBA91DC">
      <w:numFmt w:val="bullet"/>
      <w:lvlText w:val="•"/>
      <w:lvlJc w:val="left"/>
      <w:pPr>
        <w:ind w:left="3645" w:hanging="226"/>
      </w:pPr>
      <w:rPr>
        <w:rFonts w:hint="default"/>
        <w:lang w:val="en-US" w:eastAsia="en-US" w:bidi="ar-SA"/>
      </w:rPr>
    </w:lvl>
    <w:lvl w:ilvl="4" w:tplc="2C46D676">
      <w:numFmt w:val="bullet"/>
      <w:lvlText w:val="•"/>
      <w:lvlJc w:val="left"/>
      <w:pPr>
        <w:ind w:left="4147" w:hanging="226"/>
      </w:pPr>
      <w:rPr>
        <w:rFonts w:hint="default"/>
        <w:lang w:val="en-US" w:eastAsia="en-US" w:bidi="ar-SA"/>
      </w:rPr>
    </w:lvl>
    <w:lvl w:ilvl="5" w:tplc="16DEA862">
      <w:numFmt w:val="bullet"/>
      <w:lvlText w:val="•"/>
      <w:lvlJc w:val="left"/>
      <w:pPr>
        <w:ind w:left="4649" w:hanging="226"/>
      </w:pPr>
      <w:rPr>
        <w:rFonts w:hint="default"/>
        <w:lang w:val="en-US" w:eastAsia="en-US" w:bidi="ar-SA"/>
      </w:rPr>
    </w:lvl>
    <w:lvl w:ilvl="6" w:tplc="4F921838">
      <w:numFmt w:val="bullet"/>
      <w:lvlText w:val="•"/>
      <w:lvlJc w:val="left"/>
      <w:pPr>
        <w:ind w:left="5151" w:hanging="226"/>
      </w:pPr>
      <w:rPr>
        <w:rFonts w:hint="default"/>
        <w:lang w:val="en-US" w:eastAsia="en-US" w:bidi="ar-SA"/>
      </w:rPr>
    </w:lvl>
    <w:lvl w:ilvl="7" w:tplc="9A6815DC">
      <w:numFmt w:val="bullet"/>
      <w:lvlText w:val="•"/>
      <w:lvlJc w:val="left"/>
      <w:pPr>
        <w:ind w:left="5653" w:hanging="226"/>
      </w:pPr>
      <w:rPr>
        <w:rFonts w:hint="default"/>
        <w:lang w:val="en-US" w:eastAsia="en-US" w:bidi="ar-SA"/>
      </w:rPr>
    </w:lvl>
    <w:lvl w:ilvl="8" w:tplc="1174D372">
      <w:numFmt w:val="bullet"/>
      <w:lvlText w:val="•"/>
      <w:lvlJc w:val="left"/>
      <w:pPr>
        <w:ind w:left="6155" w:hanging="226"/>
      </w:pPr>
      <w:rPr>
        <w:rFonts w:hint="default"/>
        <w:lang w:val="en-US" w:eastAsia="en-US" w:bidi="ar-SA"/>
      </w:rPr>
    </w:lvl>
  </w:abstractNum>
  <w:abstractNum w:abstractNumId="5" w15:restartNumberingAfterBreak="0">
    <w:nsid w:val="15E6464E"/>
    <w:multiLevelType w:val="hybridMultilevel"/>
    <w:tmpl w:val="B2BE9C90"/>
    <w:lvl w:ilvl="0" w:tplc="EFE2577E">
      <w:start w:val="1"/>
      <w:numFmt w:val="decimal"/>
      <w:lvlText w:val="%1."/>
      <w:lvlJc w:val="left"/>
      <w:pPr>
        <w:ind w:left="2347" w:hanging="400"/>
        <w:jc w:val="left"/>
      </w:pPr>
      <w:rPr>
        <w:rFonts w:ascii="Arial" w:eastAsia="Arial" w:hAnsi="Arial" w:cs="Arial" w:hint="default"/>
        <w:b/>
        <w:bCs/>
        <w:i w:val="0"/>
        <w:iCs w:val="0"/>
        <w:color w:val="330065"/>
        <w:spacing w:val="-1"/>
        <w:w w:val="100"/>
        <w:sz w:val="36"/>
        <w:szCs w:val="36"/>
        <w:lang w:val="en-US" w:eastAsia="en-US" w:bidi="ar-SA"/>
      </w:rPr>
    </w:lvl>
    <w:lvl w:ilvl="1" w:tplc="F12256C0">
      <w:numFmt w:val="bullet"/>
      <w:lvlText w:val="•"/>
      <w:lvlJc w:val="left"/>
      <w:pPr>
        <w:ind w:left="42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2" w:tplc="573295DC">
      <w:numFmt w:val="bullet"/>
      <w:lvlText w:val="•"/>
      <w:lvlJc w:val="left"/>
      <w:pPr>
        <w:ind w:left="4599" w:hanging="270"/>
      </w:pPr>
      <w:rPr>
        <w:rFonts w:hint="default"/>
        <w:lang w:val="en-US" w:eastAsia="en-US" w:bidi="ar-SA"/>
      </w:rPr>
    </w:lvl>
    <w:lvl w:ilvl="3" w:tplc="83AC0392">
      <w:numFmt w:val="bullet"/>
      <w:lvlText w:val="•"/>
      <w:lvlJc w:val="left"/>
      <w:pPr>
        <w:ind w:left="4919" w:hanging="270"/>
      </w:pPr>
      <w:rPr>
        <w:rFonts w:hint="default"/>
        <w:lang w:val="en-US" w:eastAsia="en-US" w:bidi="ar-SA"/>
      </w:rPr>
    </w:lvl>
    <w:lvl w:ilvl="4" w:tplc="70362A92">
      <w:numFmt w:val="bullet"/>
      <w:lvlText w:val="•"/>
      <w:lvlJc w:val="left"/>
      <w:pPr>
        <w:ind w:left="5239" w:hanging="270"/>
      </w:pPr>
      <w:rPr>
        <w:rFonts w:hint="default"/>
        <w:lang w:val="en-US" w:eastAsia="en-US" w:bidi="ar-SA"/>
      </w:rPr>
    </w:lvl>
    <w:lvl w:ilvl="5" w:tplc="9B3A7B5C">
      <w:numFmt w:val="bullet"/>
      <w:lvlText w:val="•"/>
      <w:lvlJc w:val="left"/>
      <w:pPr>
        <w:ind w:left="5559" w:hanging="270"/>
      </w:pPr>
      <w:rPr>
        <w:rFonts w:hint="default"/>
        <w:lang w:val="en-US" w:eastAsia="en-US" w:bidi="ar-SA"/>
      </w:rPr>
    </w:lvl>
    <w:lvl w:ilvl="6" w:tplc="0D6C4990">
      <w:numFmt w:val="bullet"/>
      <w:lvlText w:val="•"/>
      <w:lvlJc w:val="left"/>
      <w:pPr>
        <w:ind w:left="5879" w:hanging="270"/>
      </w:pPr>
      <w:rPr>
        <w:rFonts w:hint="default"/>
        <w:lang w:val="en-US" w:eastAsia="en-US" w:bidi="ar-SA"/>
      </w:rPr>
    </w:lvl>
    <w:lvl w:ilvl="7" w:tplc="A3D2348E">
      <w:numFmt w:val="bullet"/>
      <w:lvlText w:val="•"/>
      <w:lvlJc w:val="left"/>
      <w:pPr>
        <w:ind w:left="6199" w:hanging="270"/>
      </w:pPr>
      <w:rPr>
        <w:rFonts w:hint="default"/>
        <w:lang w:val="en-US" w:eastAsia="en-US" w:bidi="ar-SA"/>
      </w:rPr>
    </w:lvl>
    <w:lvl w:ilvl="8" w:tplc="B282BDD6">
      <w:numFmt w:val="bullet"/>
      <w:lvlText w:val="•"/>
      <w:lvlJc w:val="left"/>
      <w:pPr>
        <w:ind w:left="6519" w:hanging="270"/>
      </w:pPr>
      <w:rPr>
        <w:rFonts w:hint="default"/>
        <w:lang w:val="en-US" w:eastAsia="en-US" w:bidi="ar-SA"/>
      </w:rPr>
    </w:lvl>
  </w:abstractNum>
  <w:abstractNum w:abstractNumId="6" w15:restartNumberingAfterBreak="0">
    <w:nsid w:val="19CE3949"/>
    <w:multiLevelType w:val="hybridMultilevel"/>
    <w:tmpl w:val="B236524E"/>
    <w:lvl w:ilvl="0" w:tplc="CB2AB132">
      <w:numFmt w:val="bullet"/>
      <w:lvlText w:val="•"/>
      <w:lvlJc w:val="left"/>
      <w:pPr>
        <w:ind w:left="0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49BAC56E">
      <w:numFmt w:val="bullet"/>
      <w:lvlText w:val="•"/>
      <w:lvlJc w:val="left"/>
      <w:pPr>
        <w:ind w:left="633" w:hanging="70"/>
      </w:pPr>
      <w:rPr>
        <w:rFonts w:hint="default"/>
        <w:lang w:val="en-US" w:eastAsia="en-US" w:bidi="ar-SA"/>
      </w:rPr>
    </w:lvl>
    <w:lvl w:ilvl="2" w:tplc="A65C912A">
      <w:numFmt w:val="bullet"/>
      <w:lvlText w:val="•"/>
      <w:lvlJc w:val="left"/>
      <w:pPr>
        <w:ind w:left="1267" w:hanging="70"/>
      </w:pPr>
      <w:rPr>
        <w:rFonts w:hint="default"/>
        <w:lang w:val="en-US" w:eastAsia="en-US" w:bidi="ar-SA"/>
      </w:rPr>
    </w:lvl>
    <w:lvl w:ilvl="3" w:tplc="6358C6D0">
      <w:numFmt w:val="bullet"/>
      <w:lvlText w:val="•"/>
      <w:lvlJc w:val="left"/>
      <w:pPr>
        <w:ind w:left="1901" w:hanging="70"/>
      </w:pPr>
      <w:rPr>
        <w:rFonts w:hint="default"/>
        <w:lang w:val="en-US" w:eastAsia="en-US" w:bidi="ar-SA"/>
      </w:rPr>
    </w:lvl>
    <w:lvl w:ilvl="4" w:tplc="B226FF46">
      <w:numFmt w:val="bullet"/>
      <w:lvlText w:val="•"/>
      <w:lvlJc w:val="left"/>
      <w:pPr>
        <w:ind w:left="2535" w:hanging="70"/>
      </w:pPr>
      <w:rPr>
        <w:rFonts w:hint="default"/>
        <w:lang w:val="en-US" w:eastAsia="en-US" w:bidi="ar-SA"/>
      </w:rPr>
    </w:lvl>
    <w:lvl w:ilvl="5" w:tplc="DD34BD0C">
      <w:numFmt w:val="bullet"/>
      <w:lvlText w:val="•"/>
      <w:lvlJc w:val="left"/>
      <w:pPr>
        <w:ind w:left="3169" w:hanging="70"/>
      </w:pPr>
      <w:rPr>
        <w:rFonts w:hint="default"/>
        <w:lang w:val="en-US" w:eastAsia="en-US" w:bidi="ar-SA"/>
      </w:rPr>
    </w:lvl>
    <w:lvl w:ilvl="6" w:tplc="23B8C6E4">
      <w:numFmt w:val="bullet"/>
      <w:lvlText w:val="•"/>
      <w:lvlJc w:val="left"/>
      <w:pPr>
        <w:ind w:left="3803" w:hanging="70"/>
      </w:pPr>
      <w:rPr>
        <w:rFonts w:hint="default"/>
        <w:lang w:val="en-US" w:eastAsia="en-US" w:bidi="ar-SA"/>
      </w:rPr>
    </w:lvl>
    <w:lvl w:ilvl="7" w:tplc="9D402030">
      <w:numFmt w:val="bullet"/>
      <w:lvlText w:val="•"/>
      <w:lvlJc w:val="left"/>
      <w:pPr>
        <w:ind w:left="4437" w:hanging="70"/>
      </w:pPr>
      <w:rPr>
        <w:rFonts w:hint="default"/>
        <w:lang w:val="en-US" w:eastAsia="en-US" w:bidi="ar-SA"/>
      </w:rPr>
    </w:lvl>
    <w:lvl w:ilvl="8" w:tplc="48A8A924">
      <w:numFmt w:val="bullet"/>
      <w:lvlText w:val="•"/>
      <w:lvlJc w:val="left"/>
      <w:pPr>
        <w:ind w:left="5071" w:hanging="70"/>
      </w:pPr>
      <w:rPr>
        <w:rFonts w:hint="default"/>
        <w:lang w:val="en-US" w:eastAsia="en-US" w:bidi="ar-SA"/>
      </w:rPr>
    </w:lvl>
  </w:abstractNum>
  <w:abstractNum w:abstractNumId="7" w15:restartNumberingAfterBreak="0">
    <w:nsid w:val="1A352BFA"/>
    <w:multiLevelType w:val="hybridMultilevel"/>
    <w:tmpl w:val="C6D8D8F6"/>
    <w:lvl w:ilvl="0" w:tplc="16A2920C">
      <w:numFmt w:val="bullet"/>
      <w:lvlText w:val="•"/>
      <w:lvlJc w:val="left"/>
      <w:pPr>
        <w:ind w:left="1168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54800B22">
      <w:numFmt w:val="bullet"/>
      <w:lvlText w:val="•"/>
      <w:lvlJc w:val="left"/>
      <w:pPr>
        <w:ind w:left="1483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78469842">
      <w:numFmt w:val="bullet"/>
      <w:lvlText w:val="•"/>
      <w:lvlJc w:val="left"/>
      <w:pPr>
        <w:ind w:left="2111" w:hanging="226"/>
      </w:pPr>
      <w:rPr>
        <w:rFonts w:hint="default"/>
        <w:lang w:val="en-US" w:eastAsia="en-US" w:bidi="ar-SA"/>
      </w:rPr>
    </w:lvl>
    <w:lvl w:ilvl="3" w:tplc="CB6681F2">
      <w:numFmt w:val="bullet"/>
      <w:lvlText w:val="•"/>
      <w:lvlJc w:val="left"/>
      <w:pPr>
        <w:ind w:left="2742" w:hanging="226"/>
      </w:pPr>
      <w:rPr>
        <w:rFonts w:hint="default"/>
        <w:lang w:val="en-US" w:eastAsia="en-US" w:bidi="ar-SA"/>
      </w:rPr>
    </w:lvl>
    <w:lvl w:ilvl="4" w:tplc="8F24BF30">
      <w:numFmt w:val="bullet"/>
      <w:lvlText w:val="•"/>
      <w:lvlJc w:val="left"/>
      <w:pPr>
        <w:ind w:left="3373" w:hanging="226"/>
      </w:pPr>
      <w:rPr>
        <w:rFonts w:hint="default"/>
        <w:lang w:val="en-US" w:eastAsia="en-US" w:bidi="ar-SA"/>
      </w:rPr>
    </w:lvl>
    <w:lvl w:ilvl="5" w:tplc="30F467DE">
      <w:numFmt w:val="bullet"/>
      <w:lvlText w:val="•"/>
      <w:lvlJc w:val="left"/>
      <w:pPr>
        <w:ind w:left="4004" w:hanging="226"/>
      </w:pPr>
      <w:rPr>
        <w:rFonts w:hint="default"/>
        <w:lang w:val="en-US" w:eastAsia="en-US" w:bidi="ar-SA"/>
      </w:rPr>
    </w:lvl>
    <w:lvl w:ilvl="6" w:tplc="10B8D934">
      <w:numFmt w:val="bullet"/>
      <w:lvlText w:val="•"/>
      <w:lvlJc w:val="left"/>
      <w:pPr>
        <w:ind w:left="4635" w:hanging="226"/>
      </w:pPr>
      <w:rPr>
        <w:rFonts w:hint="default"/>
        <w:lang w:val="en-US" w:eastAsia="en-US" w:bidi="ar-SA"/>
      </w:rPr>
    </w:lvl>
    <w:lvl w:ilvl="7" w:tplc="27EE2EB6">
      <w:numFmt w:val="bullet"/>
      <w:lvlText w:val="•"/>
      <w:lvlJc w:val="left"/>
      <w:pPr>
        <w:ind w:left="5266" w:hanging="226"/>
      </w:pPr>
      <w:rPr>
        <w:rFonts w:hint="default"/>
        <w:lang w:val="en-US" w:eastAsia="en-US" w:bidi="ar-SA"/>
      </w:rPr>
    </w:lvl>
    <w:lvl w:ilvl="8" w:tplc="423EA0F0">
      <w:numFmt w:val="bullet"/>
      <w:lvlText w:val="•"/>
      <w:lvlJc w:val="left"/>
      <w:pPr>
        <w:ind w:left="5897" w:hanging="226"/>
      </w:pPr>
      <w:rPr>
        <w:rFonts w:hint="default"/>
        <w:lang w:val="en-US" w:eastAsia="en-US" w:bidi="ar-SA"/>
      </w:rPr>
    </w:lvl>
  </w:abstractNum>
  <w:abstractNum w:abstractNumId="8" w15:restartNumberingAfterBreak="0">
    <w:nsid w:val="1AAF65AF"/>
    <w:multiLevelType w:val="hybridMultilevel"/>
    <w:tmpl w:val="84A6735C"/>
    <w:lvl w:ilvl="0" w:tplc="140EB772">
      <w:numFmt w:val="bullet"/>
      <w:lvlText w:val="•"/>
      <w:lvlJc w:val="left"/>
      <w:pPr>
        <w:ind w:left="0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01903F9A">
      <w:numFmt w:val="bullet"/>
      <w:lvlText w:val="•"/>
      <w:lvlJc w:val="left"/>
      <w:pPr>
        <w:ind w:left="351" w:hanging="70"/>
      </w:pPr>
      <w:rPr>
        <w:rFonts w:hint="default"/>
        <w:lang w:val="en-US" w:eastAsia="en-US" w:bidi="ar-SA"/>
      </w:rPr>
    </w:lvl>
    <w:lvl w:ilvl="2" w:tplc="531A9E9E">
      <w:numFmt w:val="bullet"/>
      <w:lvlText w:val="•"/>
      <w:lvlJc w:val="left"/>
      <w:pPr>
        <w:ind w:left="703" w:hanging="70"/>
      </w:pPr>
      <w:rPr>
        <w:rFonts w:hint="default"/>
        <w:lang w:val="en-US" w:eastAsia="en-US" w:bidi="ar-SA"/>
      </w:rPr>
    </w:lvl>
    <w:lvl w:ilvl="3" w:tplc="BD980CA8">
      <w:numFmt w:val="bullet"/>
      <w:lvlText w:val="•"/>
      <w:lvlJc w:val="left"/>
      <w:pPr>
        <w:ind w:left="1055" w:hanging="70"/>
      </w:pPr>
      <w:rPr>
        <w:rFonts w:hint="default"/>
        <w:lang w:val="en-US" w:eastAsia="en-US" w:bidi="ar-SA"/>
      </w:rPr>
    </w:lvl>
    <w:lvl w:ilvl="4" w:tplc="C57E1E68">
      <w:numFmt w:val="bullet"/>
      <w:lvlText w:val="•"/>
      <w:lvlJc w:val="left"/>
      <w:pPr>
        <w:ind w:left="1407" w:hanging="70"/>
      </w:pPr>
      <w:rPr>
        <w:rFonts w:hint="default"/>
        <w:lang w:val="en-US" w:eastAsia="en-US" w:bidi="ar-SA"/>
      </w:rPr>
    </w:lvl>
    <w:lvl w:ilvl="5" w:tplc="FF4239A4">
      <w:numFmt w:val="bullet"/>
      <w:lvlText w:val="•"/>
      <w:lvlJc w:val="left"/>
      <w:pPr>
        <w:ind w:left="1759" w:hanging="70"/>
      </w:pPr>
      <w:rPr>
        <w:rFonts w:hint="default"/>
        <w:lang w:val="en-US" w:eastAsia="en-US" w:bidi="ar-SA"/>
      </w:rPr>
    </w:lvl>
    <w:lvl w:ilvl="6" w:tplc="95EE5D46">
      <w:numFmt w:val="bullet"/>
      <w:lvlText w:val="•"/>
      <w:lvlJc w:val="left"/>
      <w:pPr>
        <w:ind w:left="2111" w:hanging="70"/>
      </w:pPr>
      <w:rPr>
        <w:rFonts w:hint="default"/>
        <w:lang w:val="en-US" w:eastAsia="en-US" w:bidi="ar-SA"/>
      </w:rPr>
    </w:lvl>
    <w:lvl w:ilvl="7" w:tplc="A1F0188E">
      <w:numFmt w:val="bullet"/>
      <w:lvlText w:val="•"/>
      <w:lvlJc w:val="left"/>
      <w:pPr>
        <w:ind w:left="2463" w:hanging="70"/>
      </w:pPr>
      <w:rPr>
        <w:rFonts w:hint="default"/>
        <w:lang w:val="en-US" w:eastAsia="en-US" w:bidi="ar-SA"/>
      </w:rPr>
    </w:lvl>
    <w:lvl w:ilvl="8" w:tplc="4DFC5208">
      <w:numFmt w:val="bullet"/>
      <w:lvlText w:val="•"/>
      <w:lvlJc w:val="left"/>
      <w:pPr>
        <w:ind w:left="2815" w:hanging="70"/>
      </w:pPr>
      <w:rPr>
        <w:rFonts w:hint="default"/>
        <w:lang w:val="en-US" w:eastAsia="en-US" w:bidi="ar-SA"/>
      </w:rPr>
    </w:lvl>
  </w:abstractNum>
  <w:abstractNum w:abstractNumId="9" w15:restartNumberingAfterBreak="0">
    <w:nsid w:val="1EDE5A22"/>
    <w:multiLevelType w:val="hybridMultilevel"/>
    <w:tmpl w:val="47C23000"/>
    <w:lvl w:ilvl="0" w:tplc="BB88D022">
      <w:start w:val="1"/>
      <w:numFmt w:val="decimal"/>
      <w:lvlText w:val="%1."/>
      <w:lvlJc w:val="left"/>
      <w:pPr>
        <w:ind w:left="802" w:hanging="39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99"/>
        <w:sz w:val="28"/>
        <w:szCs w:val="28"/>
        <w:lang w:val="en-US" w:eastAsia="en-US" w:bidi="ar-SA"/>
      </w:rPr>
    </w:lvl>
    <w:lvl w:ilvl="1" w:tplc="38B4B1E4">
      <w:numFmt w:val="bullet"/>
      <w:lvlText w:val="•"/>
      <w:lvlJc w:val="left"/>
      <w:pPr>
        <w:ind w:left="1435" w:hanging="390"/>
      </w:pPr>
      <w:rPr>
        <w:rFonts w:hint="default"/>
        <w:lang w:val="en-US" w:eastAsia="en-US" w:bidi="ar-SA"/>
      </w:rPr>
    </w:lvl>
    <w:lvl w:ilvl="2" w:tplc="146E35C6">
      <w:numFmt w:val="bullet"/>
      <w:lvlText w:val="•"/>
      <w:lvlJc w:val="left"/>
      <w:pPr>
        <w:ind w:left="2071" w:hanging="390"/>
      </w:pPr>
      <w:rPr>
        <w:rFonts w:hint="default"/>
        <w:lang w:val="en-US" w:eastAsia="en-US" w:bidi="ar-SA"/>
      </w:rPr>
    </w:lvl>
    <w:lvl w:ilvl="3" w:tplc="35E883FC">
      <w:numFmt w:val="bullet"/>
      <w:lvlText w:val="•"/>
      <w:lvlJc w:val="left"/>
      <w:pPr>
        <w:ind w:left="2707" w:hanging="390"/>
      </w:pPr>
      <w:rPr>
        <w:rFonts w:hint="default"/>
        <w:lang w:val="en-US" w:eastAsia="en-US" w:bidi="ar-SA"/>
      </w:rPr>
    </w:lvl>
    <w:lvl w:ilvl="4" w:tplc="D1D8F278">
      <w:numFmt w:val="bullet"/>
      <w:lvlText w:val="•"/>
      <w:lvlJc w:val="left"/>
      <w:pPr>
        <w:ind w:left="3343" w:hanging="390"/>
      </w:pPr>
      <w:rPr>
        <w:rFonts w:hint="default"/>
        <w:lang w:val="en-US" w:eastAsia="en-US" w:bidi="ar-SA"/>
      </w:rPr>
    </w:lvl>
    <w:lvl w:ilvl="5" w:tplc="7CE8451C">
      <w:numFmt w:val="bullet"/>
      <w:lvlText w:val="•"/>
      <w:lvlJc w:val="left"/>
      <w:pPr>
        <w:ind w:left="3979" w:hanging="390"/>
      </w:pPr>
      <w:rPr>
        <w:rFonts w:hint="default"/>
        <w:lang w:val="en-US" w:eastAsia="en-US" w:bidi="ar-SA"/>
      </w:rPr>
    </w:lvl>
    <w:lvl w:ilvl="6" w:tplc="C74AFEE2">
      <w:numFmt w:val="bullet"/>
      <w:lvlText w:val="•"/>
      <w:lvlJc w:val="left"/>
      <w:pPr>
        <w:ind w:left="4615" w:hanging="390"/>
      </w:pPr>
      <w:rPr>
        <w:rFonts w:hint="default"/>
        <w:lang w:val="en-US" w:eastAsia="en-US" w:bidi="ar-SA"/>
      </w:rPr>
    </w:lvl>
    <w:lvl w:ilvl="7" w:tplc="D78A48CE">
      <w:numFmt w:val="bullet"/>
      <w:lvlText w:val="•"/>
      <w:lvlJc w:val="left"/>
      <w:pPr>
        <w:ind w:left="5251" w:hanging="390"/>
      </w:pPr>
      <w:rPr>
        <w:rFonts w:hint="default"/>
        <w:lang w:val="en-US" w:eastAsia="en-US" w:bidi="ar-SA"/>
      </w:rPr>
    </w:lvl>
    <w:lvl w:ilvl="8" w:tplc="71DEBF54">
      <w:numFmt w:val="bullet"/>
      <w:lvlText w:val="•"/>
      <w:lvlJc w:val="left"/>
      <w:pPr>
        <w:ind w:left="5887" w:hanging="390"/>
      </w:pPr>
      <w:rPr>
        <w:rFonts w:hint="default"/>
        <w:lang w:val="en-US" w:eastAsia="en-US" w:bidi="ar-SA"/>
      </w:rPr>
    </w:lvl>
  </w:abstractNum>
  <w:abstractNum w:abstractNumId="10" w15:restartNumberingAfterBreak="0">
    <w:nsid w:val="21E90DC9"/>
    <w:multiLevelType w:val="hybridMultilevel"/>
    <w:tmpl w:val="1D90A14E"/>
    <w:lvl w:ilvl="0" w:tplc="B20E5304">
      <w:numFmt w:val="bullet"/>
      <w:lvlText w:val="•"/>
      <w:lvlJc w:val="left"/>
      <w:pPr>
        <w:ind w:left="69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45483F1C">
      <w:numFmt w:val="bullet"/>
      <w:lvlText w:val="•"/>
      <w:lvlJc w:val="left"/>
      <w:pPr>
        <w:ind w:left="419" w:hanging="70"/>
      </w:pPr>
      <w:rPr>
        <w:rFonts w:hint="default"/>
        <w:lang w:val="en-US" w:eastAsia="en-US" w:bidi="ar-SA"/>
      </w:rPr>
    </w:lvl>
    <w:lvl w:ilvl="2" w:tplc="796C90A8">
      <w:numFmt w:val="bullet"/>
      <w:lvlText w:val="•"/>
      <w:lvlJc w:val="left"/>
      <w:pPr>
        <w:ind w:left="779" w:hanging="70"/>
      </w:pPr>
      <w:rPr>
        <w:rFonts w:hint="default"/>
        <w:lang w:val="en-US" w:eastAsia="en-US" w:bidi="ar-SA"/>
      </w:rPr>
    </w:lvl>
    <w:lvl w:ilvl="3" w:tplc="2AEC14F2">
      <w:numFmt w:val="bullet"/>
      <w:lvlText w:val="•"/>
      <w:lvlJc w:val="left"/>
      <w:pPr>
        <w:ind w:left="1138" w:hanging="70"/>
      </w:pPr>
      <w:rPr>
        <w:rFonts w:hint="default"/>
        <w:lang w:val="en-US" w:eastAsia="en-US" w:bidi="ar-SA"/>
      </w:rPr>
    </w:lvl>
    <w:lvl w:ilvl="4" w:tplc="01ACA65A">
      <w:numFmt w:val="bullet"/>
      <w:lvlText w:val="•"/>
      <w:lvlJc w:val="left"/>
      <w:pPr>
        <w:ind w:left="1498" w:hanging="70"/>
      </w:pPr>
      <w:rPr>
        <w:rFonts w:hint="default"/>
        <w:lang w:val="en-US" w:eastAsia="en-US" w:bidi="ar-SA"/>
      </w:rPr>
    </w:lvl>
    <w:lvl w:ilvl="5" w:tplc="4530ADCE">
      <w:numFmt w:val="bullet"/>
      <w:lvlText w:val="•"/>
      <w:lvlJc w:val="left"/>
      <w:pPr>
        <w:ind w:left="1857" w:hanging="70"/>
      </w:pPr>
      <w:rPr>
        <w:rFonts w:hint="default"/>
        <w:lang w:val="en-US" w:eastAsia="en-US" w:bidi="ar-SA"/>
      </w:rPr>
    </w:lvl>
    <w:lvl w:ilvl="6" w:tplc="38743B14">
      <w:numFmt w:val="bullet"/>
      <w:lvlText w:val="•"/>
      <w:lvlJc w:val="left"/>
      <w:pPr>
        <w:ind w:left="2217" w:hanging="70"/>
      </w:pPr>
      <w:rPr>
        <w:rFonts w:hint="default"/>
        <w:lang w:val="en-US" w:eastAsia="en-US" w:bidi="ar-SA"/>
      </w:rPr>
    </w:lvl>
    <w:lvl w:ilvl="7" w:tplc="C1FA2AC8">
      <w:numFmt w:val="bullet"/>
      <w:lvlText w:val="•"/>
      <w:lvlJc w:val="left"/>
      <w:pPr>
        <w:ind w:left="2576" w:hanging="70"/>
      </w:pPr>
      <w:rPr>
        <w:rFonts w:hint="default"/>
        <w:lang w:val="en-US" w:eastAsia="en-US" w:bidi="ar-SA"/>
      </w:rPr>
    </w:lvl>
    <w:lvl w:ilvl="8" w:tplc="A3847E66">
      <w:numFmt w:val="bullet"/>
      <w:lvlText w:val="•"/>
      <w:lvlJc w:val="left"/>
      <w:pPr>
        <w:ind w:left="2936" w:hanging="70"/>
      </w:pPr>
      <w:rPr>
        <w:rFonts w:hint="default"/>
        <w:lang w:val="en-US" w:eastAsia="en-US" w:bidi="ar-SA"/>
      </w:rPr>
    </w:lvl>
  </w:abstractNum>
  <w:abstractNum w:abstractNumId="11" w15:restartNumberingAfterBreak="0">
    <w:nsid w:val="255F5CA7"/>
    <w:multiLevelType w:val="hybridMultilevel"/>
    <w:tmpl w:val="74AC8ECA"/>
    <w:lvl w:ilvl="0" w:tplc="3CD8B6AE">
      <w:numFmt w:val="bullet"/>
      <w:lvlText w:val="•"/>
      <w:lvlJc w:val="left"/>
      <w:pPr>
        <w:ind w:left="1162" w:hanging="270"/>
      </w:pPr>
      <w:rPr>
        <w:rFonts w:ascii="Arial" w:eastAsia="Arial" w:hAnsi="Arial" w:cs="Arial" w:hint="default"/>
        <w:spacing w:val="0"/>
        <w:w w:val="213"/>
        <w:lang w:val="en-US" w:eastAsia="en-US" w:bidi="ar-SA"/>
      </w:rPr>
    </w:lvl>
    <w:lvl w:ilvl="1" w:tplc="AC7CA7EA">
      <w:numFmt w:val="bullet"/>
      <w:lvlText w:val="•"/>
      <w:lvlJc w:val="left"/>
      <w:pPr>
        <w:ind w:left="147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299CCD30">
      <w:numFmt w:val="bullet"/>
      <w:lvlText w:val="•"/>
      <w:lvlJc w:val="left"/>
      <w:pPr>
        <w:ind w:left="2111" w:hanging="226"/>
      </w:pPr>
      <w:rPr>
        <w:rFonts w:hint="default"/>
        <w:lang w:val="en-US" w:eastAsia="en-US" w:bidi="ar-SA"/>
      </w:rPr>
    </w:lvl>
    <w:lvl w:ilvl="3" w:tplc="4516B026">
      <w:numFmt w:val="bullet"/>
      <w:lvlText w:val="•"/>
      <w:lvlJc w:val="left"/>
      <w:pPr>
        <w:ind w:left="2742" w:hanging="226"/>
      </w:pPr>
      <w:rPr>
        <w:rFonts w:hint="default"/>
        <w:lang w:val="en-US" w:eastAsia="en-US" w:bidi="ar-SA"/>
      </w:rPr>
    </w:lvl>
    <w:lvl w:ilvl="4" w:tplc="301640EC">
      <w:numFmt w:val="bullet"/>
      <w:lvlText w:val="•"/>
      <w:lvlJc w:val="left"/>
      <w:pPr>
        <w:ind w:left="3373" w:hanging="226"/>
      </w:pPr>
      <w:rPr>
        <w:rFonts w:hint="default"/>
        <w:lang w:val="en-US" w:eastAsia="en-US" w:bidi="ar-SA"/>
      </w:rPr>
    </w:lvl>
    <w:lvl w:ilvl="5" w:tplc="22E2A15C">
      <w:numFmt w:val="bullet"/>
      <w:lvlText w:val="•"/>
      <w:lvlJc w:val="left"/>
      <w:pPr>
        <w:ind w:left="4004" w:hanging="226"/>
      </w:pPr>
      <w:rPr>
        <w:rFonts w:hint="default"/>
        <w:lang w:val="en-US" w:eastAsia="en-US" w:bidi="ar-SA"/>
      </w:rPr>
    </w:lvl>
    <w:lvl w:ilvl="6" w:tplc="D03E99BA">
      <w:numFmt w:val="bullet"/>
      <w:lvlText w:val="•"/>
      <w:lvlJc w:val="left"/>
      <w:pPr>
        <w:ind w:left="4635" w:hanging="226"/>
      </w:pPr>
      <w:rPr>
        <w:rFonts w:hint="default"/>
        <w:lang w:val="en-US" w:eastAsia="en-US" w:bidi="ar-SA"/>
      </w:rPr>
    </w:lvl>
    <w:lvl w:ilvl="7" w:tplc="E5300638">
      <w:numFmt w:val="bullet"/>
      <w:lvlText w:val="•"/>
      <w:lvlJc w:val="left"/>
      <w:pPr>
        <w:ind w:left="5266" w:hanging="226"/>
      </w:pPr>
      <w:rPr>
        <w:rFonts w:hint="default"/>
        <w:lang w:val="en-US" w:eastAsia="en-US" w:bidi="ar-SA"/>
      </w:rPr>
    </w:lvl>
    <w:lvl w:ilvl="8" w:tplc="D7102324">
      <w:numFmt w:val="bullet"/>
      <w:lvlText w:val="•"/>
      <w:lvlJc w:val="left"/>
      <w:pPr>
        <w:ind w:left="5897" w:hanging="226"/>
      </w:pPr>
      <w:rPr>
        <w:rFonts w:hint="default"/>
        <w:lang w:val="en-US" w:eastAsia="en-US" w:bidi="ar-SA"/>
      </w:rPr>
    </w:lvl>
  </w:abstractNum>
  <w:abstractNum w:abstractNumId="12" w15:restartNumberingAfterBreak="0">
    <w:nsid w:val="2FD66724"/>
    <w:multiLevelType w:val="hybridMultilevel"/>
    <w:tmpl w:val="1CBC9DDC"/>
    <w:lvl w:ilvl="0" w:tplc="9B9C5756">
      <w:numFmt w:val="bullet"/>
      <w:lvlText w:val="•"/>
      <w:lvlJc w:val="left"/>
      <w:pPr>
        <w:ind w:left="92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F6F6F1AC">
      <w:numFmt w:val="bullet"/>
      <w:lvlText w:val="•"/>
      <w:lvlJc w:val="left"/>
      <w:pPr>
        <w:ind w:left="123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1CA0B060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3" w:tplc="E9CE3F5A">
      <w:numFmt w:val="bullet"/>
      <w:lvlText w:val="•"/>
      <w:lvlJc w:val="left"/>
      <w:pPr>
        <w:ind w:left="2555" w:hanging="226"/>
      </w:pPr>
      <w:rPr>
        <w:rFonts w:hint="default"/>
        <w:lang w:val="en-US" w:eastAsia="en-US" w:bidi="ar-SA"/>
      </w:rPr>
    </w:lvl>
    <w:lvl w:ilvl="4" w:tplc="A906D652">
      <w:numFmt w:val="bullet"/>
      <w:lvlText w:val="•"/>
      <w:lvlJc w:val="left"/>
      <w:pPr>
        <w:ind w:left="3213" w:hanging="226"/>
      </w:pPr>
      <w:rPr>
        <w:rFonts w:hint="default"/>
        <w:lang w:val="en-US" w:eastAsia="en-US" w:bidi="ar-SA"/>
      </w:rPr>
    </w:lvl>
    <w:lvl w:ilvl="5" w:tplc="9FBA1830">
      <w:numFmt w:val="bullet"/>
      <w:lvlText w:val="•"/>
      <w:lvlJc w:val="left"/>
      <w:pPr>
        <w:ind w:left="3870" w:hanging="226"/>
      </w:pPr>
      <w:rPr>
        <w:rFonts w:hint="default"/>
        <w:lang w:val="en-US" w:eastAsia="en-US" w:bidi="ar-SA"/>
      </w:rPr>
    </w:lvl>
    <w:lvl w:ilvl="6" w:tplc="49582AC8">
      <w:numFmt w:val="bullet"/>
      <w:lvlText w:val="•"/>
      <w:lvlJc w:val="left"/>
      <w:pPr>
        <w:ind w:left="4528" w:hanging="226"/>
      </w:pPr>
      <w:rPr>
        <w:rFonts w:hint="default"/>
        <w:lang w:val="en-US" w:eastAsia="en-US" w:bidi="ar-SA"/>
      </w:rPr>
    </w:lvl>
    <w:lvl w:ilvl="7" w:tplc="976480A6">
      <w:numFmt w:val="bullet"/>
      <w:lvlText w:val="•"/>
      <w:lvlJc w:val="left"/>
      <w:pPr>
        <w:ind w:left="5186" w:hanging="226"/>
      </w:pPr>
      <w:rPr>
        <w:rFonts w:hint="default"/>
        <w:lang w:val="en-US" w:eastAsia="en-US" w:bidi="ar-SA"/>
      </w:rPr>
    </w:lvl>
    <w:lvl w:ilvl="8" w:tplc="D78A58E4">
      <w:numFmt w:val="bullet"/>
      <w:lvlText w:val="•"/>
      <w:lvlJc w:val="left"/>
      <w:pPr>
        <w:ind w:left="5843" w:hanging="226"/>
      </w:pPr>
      <w:rPr>
        <w:rFonts w:hint="default"/>
        <w:lang w:val="en-US" w:eastAsia="en-US" w:bidi="ar-SA"/>
      </w:rPr>
    </w:lvl>
  </w:abstractNum>
  <w:abstractNum w:abstractNumId="13" w15:restartNumberingAfterBreak="0">
    <w:nsid w:val="321A432E"/>
    <w:multiLevelType w:val="hybridMultilevel"/>
    <w:tmpl w:val="1362105E"/>
    <w:lvl w:ilvl="0" w:tplc="5AAC0D92">
      <w:numFmt w:val="bullet"/>
      <w:lvlText w:val="•"/>
      <w:lvlJc w:val="left"/>
      <w:pPr>
        <w:ind w:left="6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17"/>
        <w:szCs w:val="17"/>
        <w:lang w:val="en-US" w:eastAsia="en-US" w:bidi="ar-SA"/>
      </w:rPr>
    </w:lvl>
    <w:lvl w:ilvl="1" w:tplc="0B7CDD76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2" w:tplc="8F3C7E4E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3" w:tplc="D33072B0">
      <w:numFmt w:val="bullet"/>
      <w:lvlText w:val="•"/>
      <w:lvlJc w:val="left"/>
      <w:pPr>
        <w:ind w:left="2623" w:hanging="270"/>
      </w:pPr>
      <w:rPr>
        <w:rFonts w:hint="default"/>
        <w:lang w:val="en-US" w:eastAsia="en-US" w:bidi="ar-SA"/>
      </w:rPr>
    </w:lvl>
    <w:lvl w:ilvl="4" w:tplc="5072A9C4">
      <w:numFmt w:val="bullet"/>
      <w:lvlText w:val="•"/>
      <w:lvlJc w:val="left"/>
      <w:pPr>
        <w:ind w:left="3271" w:hanging="270"/>
      </w:pPr>
      <w:rPr>
        <w:rFonts w:hint="default"/>
        <w:lang w:val="en-US" w:eastAsia="en-US" w:bidi="ar-SA"/>
      </w:rPr>
    </w:lvl>
    <w:lvl w:ilvl="5" w:tplc="5CC800AC">
      <w:numFmt w:val="bullet"/>
      <w:lvlText w:val="•"/>
      <w:lvlJc w:val="left"/>
      <w:pPr>
        <w:ind w:left="3919" w:hanging="270"/>
      </w:pPr>
      <w:rPr>
        <w:rFonts w:hint="default"/>
        <w:lang w:val="en-US" w:eastAsia="en-US" w:bidi="ar-SA"/>
      </w:rPr>
    </w:lvl>
    <w:lvl w:ilvl="6" w:tplc="11A0991C">
      <w:numFmt w:val="bullet"/>
      <w:lvlText w:val="•"/>
      <w:lvlJc w:val="left"/>
      <w:pPr>
        <w:ind w:left="4567" w:hanging="270"/>
      </w:pPr>
      <w:rPr>
        <w:rFonts w:hint="default"/>
        <w:lang w:val="en-US" w:eastAsia="en-US" w:bidi="ar-SA"/>
      </w:rPr>
    </w:lvl>
    <w:lvl w:ilvl="7" w:tplc="4CB2D550">
      <w:numFmt w:val="bullet"/>
      <w:lvlText w:val="•"/>
      <w:lvlJc w:val="left"/>
      <w:pPr>
        <w:ind w:left="5215" w:hanging="270"/>
      </w:pPr>
      <w:rPr>
        <w:rFonts w:hint="default"/>
        <w:lang w:val="en-US" w:eastAsia="en-US" w:bidi="ar-SA"/>
      </w:rPr>
    </w:lvl>
    <w:lvl w:ilvl="8" w:tplc="04662D9C">
      <w:numFmt w:val="bullet"/>
      <w:lvlText w:val="•"/>
      <w:lvlJc w:val="left"/>
      <w:pPr>
        <w:ind w:left="5863" w:hanging="270"/>
      </w:pPr>
      <w:rPr>
        <w:rFonts w:hint="default"/>
        <w:lang w:val="en-US" w:eastAsia="en-US" w:bidi="ar-SA"/>
      </w:rPr>
    </w:lvl>
  </w:abstractNum>
  <w:abstractNum w:abstractNumId="14" w15:restartNumberingAfterBreak="0">
    <w:nsid w:val="33632535"/>
    <w:multiLevelType w:val="hybridMultilevel"/>
    <w:tmpl w:val="3DE4C1E2"/>
    <w:lvl w:ilvl="0" w:tplc="8908A0C8">
      <w:numFmt w:val="bullet"/>
      <w:lvlText w:val="•"/>
      <w:lvlJc w:val="left"/>
      <w:pPr>
        <w:ind w:left="92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84C869BE">
      <w:numFmt w:val="bullet"/>
      <w:lvlText w:val="•"/>
      <w:lvlJc w:val="left"/>
      <w:pPr>
        <w:ind w:left="123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217CE350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3" w:tplc="05ECA8F4">
      <w:numFmt w:val="bullet"/>
      <w:lvlText w:val="•"/>
      <w:lvlJc w:val="left"/>
      <w:pPr>
        <w:ind w:left="2555" w:hanging="226"/>
      </w:pPr>
      <w:rPr>
        <w:rFonts w:hint="default"/>
        <w:lang w:val="en-US" w:eastAsia="en-US" w:bidi="ar-SA"/>
      </w:rPr>
    </w:lvl>
    <w:lvl w:ilvl="4" w:tplc="1CAC349A">
      <w:numFmt w:val="bullet"/>
      <w:lvlText w:val="•"/>
      <w:lvlJc w:val="left"/>
      <w:pPr>
        <w:ind w:left="3213" w:hanging="226"/>
      </w:pPr>
      <w:rPr>
        <w:rFonts w:hint="default"/>
        <w:lang w:val="en-US" w:eastAsia="en-US" w:bidi="ar-SA"/>
      </w:rPr>
    </w:lvl>
    <w:lvl w:ilvl="5" w:tplc="54B88952">
      <w:numFmt w:val="bullet"/>
      <w:lvlText w:val="•"/>
      <w:lvlJc w:val="left"/>
      <w:pPr>
        <w:ind w:left="3870" w:hanging="226"/>
      </w:pPr>
      <w:rPr>
        <w:rFonts w:hint="default"/>
        <w:lang w:val="en-US" w:eastAsia="en-US" w:bidi="ar-SA"/>
      </w:rPr>
    </w:lvl>
    <w:lvl w:ilvl="6" w:tplc="AAC01A44">
      <w:numFmt w:val="bullet"/>
      <w:lvlText w:val="•"/>
      <w:lvlJc w:val="left"/>
      <w:pPr>
        <w:ind w:left="4528" w:hanging="226"/>
      </w:pPr>
      <w:rPr>
        <w:rFonts w:hint="default"/>
        <w:lang w:val="en-US" w:eastAsia="en-US" w:bidi="ar-SA"/>
      </w:rPr>
    </w:lvl>
    <w:lvl w:ilvl="7" w:tplc="FFB2D76A">
      <w:numFmt w:val="bullet"/>
      <w:lvlText w:val="•"/>
      <w:lvlJc w:val="left"/>
      <w:pPr>
        <w:ind w:left="5186" w:hanging="226"/>
      </w:pPr>
      <w:rPr>
        <w:rFonts w:hint="default"/>
        <w:lang w:val="en-US" w:eastAsia="en-US" w:bidi="ar-SA"/>
      </w:rPr>
    </w:lvl>
    <w:lvl w:ilvl="8" w:tplc="81F657E4">
      <w:numFmt w:val="bullet"/>
      <w:lvlText w:val="•"/>
      <w:lvlJc w:val="left"/>
      <w:pPr>
        <w:ind w:left="5843" w:hanging="226"/>
      </w:pPr>
      <w:rPr>
        <w:rFonts w:hint="default"/>
        <w:lang w:val="en-US" w:eastAsia="en-US" w:bidi="ar-SA"/>
      </w:rPr>
    </w:lvl>
  </w:abstractNum>
  <w:abstractNum w:abstractNumId="15" w15:restartNumberingAfterBreak="0">
    <w:nsid w:val="399A7A63"/>
    <w:multiLevelType w:val="hybridMultilevel"/>
    <w:tmpl w:val="0936A668"/>
    <w:lvl w:ilvl="0" w:tplc="95402DFA">
      <w:numFmt w:val="bullet"/>
      <w:lvlText w:val="•"/>
      <w:lvlJc w:val="left"/>
      <w:pPr>
        <w:ind w:left="6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5B6C9598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2" w:tplc="8D52E35E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3" w:tplc="2A1CE898">
      <w:numFmt w:val="bullet"/>
      <w:lvlText w:val="•"/>
      <w:lvlJc w:val="left"/>
      <w:pPr>
        <w:ind w:left="2623" w:hanging="270"/>
      </w:pPr>
      <w:rPr>
        <w:rFonts w:hint="default"/>
        <w:lang w:val="en-US" w:eastAsia="en-US" w:bidi="ar-SA"/>
      </w:rPr>
    </w:lvl>
    <w:lvl w:ilvl="4" w:tplc="9C20F26A">
      <w:numFmt w:val="bullet"/>
      <w:lvlText w:val="•"/>
      <w:lvlJc w:val="left"/>
      <w:pPr>
        <w:ind w:left="3271" w:hanging="270"/>
      </w:pPr>
      <w:rPr>
        <w:rFonts w:hint="default"/>
        <w:lang w:val="en-US" w:eastAsia="en-US" w:bidi="ar-SA"/>
      </w:rPr>
    </w:lvl>
    <w:lvl w:ilvl="5" w:tplc="81E6C7EA">
      <w:numFmt w:val="bullet"/>
      <w:lvlText w:val="•"/>
      <w:lvlJc w:val="left"/>
      <w:pPr>
        <w:ind w:left="3919" w:hanging="270"/>
      </w:pPr>
      <w:rPr>
        <w:rFonts w:hint="default"/>
        <w:lang w:val="en-US" w:eastAsia="en-US" w:bidi="ar-SA"/>
      </w:rPr>
    </w:lvl>
    <w:lvl w:ilvl="6" w:tplc="EF9841E6">
      <w:numFmt w:val="bullet"/>
      <w:lvlText w:val="•"/>
      <w:lvlJc w:val="left"/>
      <w:pPr>
        <w:ind w:left="4567" w:hanging="270"/>
      </w:pPr>
      <w:rPr>
        <w:rFonts w:hint="default"/>
        <w:lang w:val="en-US" w:eastAsia="en-US" w:bidi="ar-SA"/>
      </w:rPr>
    </w:lvl>
    <w:lvl w:ilvl="7" w:tplc="91747ED2">
      <w:numFmt w:val="bullet"/>
      <w:lvlText w:val="•"/>
      <w:lvlJc w:val="left"/>
      <w:pPr>
        <w:ind w:left="5215" w:hanging="270"/>
      </w:pPr>
      <w:rPr>
        <w:rFonts w:hint="default"/>
        <w:lang w:val="en-US" w:eastAsia="en-US" w:bidi="ar-SA"/>
      </w:rPr>
    </w:lvl>
    <w:lvl w:ilvl="8" w:tplc="C89EFF26">
      <w:numFmt w:val="bullet"/>
      <w:lvlText w:val="•"/>
      <w:lvlJc w:val="left"/>
      <w:pPr>
        <w:ind w:left="5863" w:hanging="270"/>
      </w:pPr>
      <w:rPr>
        <w:rFonts w:hint="default"/>
        <w:lang w:val="en-US" w:eastAsia="en-US" w:bidi="ar-SA"/>
      </w:rPr>
    </w:lvl>
  </w:abstractNum>
  <w:abstractNum w:abstractNumId="16" w15:restartNumberingAfterBreak="0">
    <w:nsid w:val="3E4634FD"/>
    <w:multiLevelType w:val="hybridMultilevel"/>
    <w:tmpl w:val="1D28FFA2"/>
    <w:lvl w:ilvl="0" w:tplc="6FFC7166">
      <w:numFmt w:val="bullet"/>
      <w:lvlText w:val="•"/>
      <w:lvlJc w:val="left"/>
      <w:pPr>
        <w:ind w:left="99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4"/>
        <w:szCs w:val="14"/>
        <w:lang w:val="en-US" w:eastAsia="en-US" w:bidi="ar-SA"/>
      </w:rPr>
    </w:lvl>
    <w:lvl w:ilvl="1" w:tplc="C11E1266">
      <w:numFmt w:val="bullet"/>
      <w:lvlText w:val="•"/>
      <w:lvlJc w:val="left"/>
      <w:pPr>
        <w:ind w:left="1615" w:hanging="226"/>
      </w:pPr>
      <w:rPr>
        <w:rFonts w:hint="default"/>
        <w:lang w:val="en-US" w:eastAsia="en-US" w:bidi="ar-SA"/>
      </w:rPr>
    </w:lvl>
    <w:lvl w:ilvl="2" w:tplc="43FCA9A4">
      <w:numFmt w:val="bullet"/>
      <w:lvlText w:val="•"/>
      <w:lvlJc w:val="left"/>
      <w:pPr>
        <w:ind w:left="2231" w:hanging="226"/>
      </w:pPr>
      <w:rPr>
        <w:rFonts w:hint="default"/>
        <w:lang w:val="en-US" w:eastAsia="en-US" w:bidi="ar-SA"/>
      </w:rPr>
    </w:lvl>
    <w:lvl w:ilvl="3" w:tplc="678A7736">
      <w:numFmt w:val="bullet"/>
      <w:lvlText w:val="•"/>
      <w:lvlJc w:val="left"/>
      <w:pPr>
        <w:ind w:left="2847" w:hanging="226"/>
      </w:pPr>
      <w:rPr>
        <w:rFonts w:hint="default"/>
        <w:lang w:val="en-US" w:eastAsia="en-US" w:bidi="ar-SA"/>
      </w:rPr>
    </w:lvl>
    <w:lvl w:ilvl="4" w:tplc="B27E3556">
      <w:numFmt w:val="bullet"/>
      <w:lvlText w:val="•"/>
      <w:lvlJc w:val="left"/>
      <w:pPr>
        <w:ind w:left="3463" w:hanging="226"/>
      </w:pPr>
      <w:rPr>
        <w:rFonts w:hint="default"/>
        <w:lang w:val="en-US" w:eastAsia="en-US" w:bidi="ar-SA"/>
      </w:rPr>
    </w:lvl>
    <w:lvl w:ilvl="5" w:tplc="8034BC8C">
      <w:numFmt w:val="bullet"/>
      <w:lvlText w:val="•"/>
      <w:lvlJc w:val="left"/>
      <w:pPr>
        <w:ind w:left="4079" w:hanging="226"/>
      </w:pPr>
      <w:rPr>
        <w:rFonts w:hint="default"/>
        <w:lang w:val="en-US" w:eastAsia="en-US" w:bidi="ar-SA"/>
      </w:rPr>
    </w:lvl>
    <w:lvl w:ilvl="6" w:tplc="DAEAEB2E">
      <w:numFmt w:val="bullet"/>
      <w:lvlText w:val="•"/>
      <w:lvlJc w:val="left"/>
      <w:pPr>
        <w:ind w:left="4695" w:hanging="226"/>
      </w:pPr>
      <w:rPr>
        <w:rFonts w:hint="default"/>
        <w:lang w:val="en-US" w:eastAsia="en-US" w:bidi="ar-SA"/>
      </w:rPr>
    </w:lvl>
    <w:lvl w:ilvl="7" w:tplc="CE5AF850">
      <w:numFmt w:val="bullet"/>
      <w:lvlText w:val="•"/>
      <w:lvlJc w:val="left"/>
      <w:pPr>
        <w:ind w:left="5311" w:hanging="226"/>
      </w:pPr>
      <w:rPr>
        <w:rFonts w:hint="default"/>
        <w:lang w:val="en-US" w:eastAsia="en-US" w:bidi="ar-SA"/>
      </w:rPr>
    </w:lvl>
    <w:lvl w:ilvl="8" w:tplc="C69CCFDA">
      <w:numFmt w:val="bullet"/>
      <w:lvlText w:val="•"/>
      <w:lvlJc w:val="left"/>
      <w:pPr>
        <w:ind w:left="5927" w:hanging="226"/>
      </w:pPr>
      <w:rPr>
        <w:rFonts w:hint="default"/>
        <w:lang w:val="en-US" w:eastAsia="en-US" w:bidi="ar-SA"/>
      </w:rPr>
    </w:lvl>
  </w:abstractNum>
  <w:abstractNum w:abstractNumId="17" w15:restartNumberingAfterBreak="0">
    <w:nsid w:val="45F220F5"/>
    <w:multiLevelType w:val="hybridMultilevel"/>
    <w:tmpl w:val="31E0C8A6"/>
    <w:lvl w:ilvl="0" w:tplc="452E494C">
      <w:numFmt w:val="bullet"/>
      <w:lvlText w:val="•"/>
      <w:lvlJc w:val="left"/>
      <w:pPr>
        <w:ind w:left="74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3FA6304C">
      <w:numFmt w:val="bullet"/>
      <w:lvlText w:val="•"/>
      <w:lvlJc w:val="left"/>
      <w:pPr>
        <w:ind w:left="1017" w:hanging="274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7"/>
        <w:szCs w:val="17"/>
        <w:lang w:val="en-US" w:eastAsia="en-US" w:bidi="ar-SA"/>
      </w:rPr>
    </w:lvl>
    <w:lvl w:ilvl="2" w:tplc="531CBEBA">
      <w:numFmt w:val="bullet"/>
      <w:lvlText w:val="•"/>
      <w:lvlJc w:val="left"/>
      <w:pPr>
        <w:ind w:left="1249" w:hanging="232"/>
      </w:pPr>
      <w:rPr>
        <w:rFonts w:ascii="Arial" w:eastAsia="Arial" w:hAnsi="Arial" w:cs="Arial" w:hint="default"/>
        <w:b w:val="0"/>
        <w:bCs w:val="0"/>
        <w:i w:val="0"/>
        <w:iCs w:val="0"/>
        <w:color w:val="CCCC00"/>
        <w:spacing w:val="0"/>
        <w:w w:val="213"/>
        <w:sz w:val="14"/>
        <w:szCs w:val="14"/>
        <w:lang w:val="en-US" w:eastAsia="en-US" w:bidi="ar-SA"/>
      </w:rPr>
    </w:lvl>
    <w:lvl w:ilvl="3" w:tplc="641E323E">
      <w:numFmt w:val="bullet"/>
      <w:lvlText w:val="•"/>
      <w:lvlJc w:val="left"/>
      <w:pPr>
        <w:ind w:left="1979" w:hanging="232"/>
      </w:pPr>
      <w:rPr>
        <w:rFonts w:hint="default"/>
        <w:lang w:val="en-US" w:eastAsia="en-US" w:bidi="ar-SA"/>
      </w:rPr>
    </w:lvl>
    <w:lvl w:ilvl="4" w:tplc="C9BA84D6">
      <w:numFmt w:val="bullet"/>
      <w:lvlText w:val="•"/>
      <w:lvlJc w:val="left"/>
      <w:pPr>
        <w:ind w:left="2719" w:hanging="232"/>
      </w:pPr>
      <w:rPr>
        <w:rFonts w:hint="default"/>
        <w:lang w:val="en-US" w:eastAsia="en-US" w:bidi="ar-SA"/>
      </w:rPr>
    </w:lvl>
    <w:lvl w:ilvl="5" w:tplc="6EA63FC6">
      <w:numFmt w:val="bullet"/>
      <w:lvlText w:val="•"/>
      <w:lvlJc w:val="left"/>
      <w:pPr>
        <w:ind w:left="3459" w:hanging="232"/>
      </w:pPr>
      <w:rPr>
        <w:rFonts w:hint="default"/>
        <w:lang w:val="en-US" w:eastAsia="en-US" w:bidi="ar-SA"/>
      </w:rPr>
    </w:lvl>
    <w:lvl w:ilvl="6" w:tplc="F98E66AE">
      <w:numFmt w:val="bullet"/>
      <w:lvlText w:val="•"/>
      <w:lvlJc w:val="left"/>
      <w:pPr>
        <w:ind w:left="4199" w:hanging="232"/>
      </w:pPr>
      <w:rPr>
        <w:rFonts w:hint="default"/>
        <w:lang w:val="en-US" w:eastAsia="en-US" w:bidi="ar-SA"/>
      </w:rPr>
    </w:lvl>
    <w:lvl w:ilvl="7" w:tplc="B820199E">
      <w:numFmt w:val="bullet"/>
      <w:lvlText w:val="•"/>
      <w:lvlJc w:val="left"/>
      <w:pPr>
        <w:ind w:left="4939" w:hanging="232"/>
      </w:pPr>
      <w:rPr>
        <w:rFonts w:hint="default"/>
        <w:lang w:val="en-US" w:eastAsia="en-US" w:bidi="ar-SA"/>
      </w:rPr>
    </w:lvl>
    <w:lvl w:ilvl="8" w:tplc="168C3856">
      <w:numFmt w:val="bullet"/>
      <w:lvlText w:val="•"/>
      <w:lvlJc w:val="left"/>
      <w:pPr>
        <w:ind w:left="5679" w:hanging="232"/>
      </w:pPr>
      <w:rPr>
        <w:rFonts w:hint="default"/>
        <w:lang w:val="en-US" w:eastAsia="en-US" w:bidi="ar-SA"/>
      </w:rPr>
    </w:lvl>
  </w:abstractNum>
  <w:abstractNum w:abstractNumId="18" w15:restartNumberingAfterBreak="0">
    <w:nsid w:val="4AB7242C"/>
    <w:multiLevelType w:val="hybridMultilevel"/>
    <w:tmpl w:val="D3C6E17C"/>
    <w:lvl w:ilvl="0" w:tplc="0818DE60">
      <w:numFmt w:val="bullet"/>
      <w:lvlText w:val="•"/>
      <w:lvlJc w:val="left"/>
      <w:pPr>
        <w:ind w:left="1022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9CD296CC">
      <w:numFmt w:val="bullet"/>
      <w:lvlText w:val="•"/>
      <w:lvlJc w:val="left"/>
      <w:pPr>
        <w:ind w:left="1633" w:hanging="70"/>
      </w:pPr>
      <w:rPr>
        <w:rFonts w:hint="default"/>
        <w:lang w:val="en-US" w:eastAsia="en-US" w:bidi="ar-SA"/>
      </w:rPr>
    </w:lvl>
    <w:lvl w:ilvl="2" w:tplc="A416913C">
      <w:numFmt w:val="bullet"/>
      <w:lvlText w:val="•"/>
      <w:lvlJc w:val="left"/>
      <w:pPr>
        <w:ind w:left="2247" w:hanging="70"/>
      </w:pPr>
      <w:rPr>
        <w:rFonts w:hint="default"/>
        <w:lang w:val="en-US" w:eastAsia="en-US" w:bidi="ar-SA"/>
      </w:rPr>
    </w:lvl>
    <w:lvl w:ilvl="3" w:tplc="4CE8F9B8">
      <w:numFmt w:val="bullet"/>
      <w:lvlText w:val="•"/>
      <w:lvlJc w:val="left"/>
      <w:pPr>
        <w:ind w:left="2861" w:hanging="70"/>
      </w:pPr>
      <w:rPr>
        <w:rFonts w:hint="default"/>
        <w:lang w:val="en-US" w:eastAsia="en-US" w:bidi="ar-SA"/>
      </w:rPr>
    </w:lvl>
    <w:lvl w:ilvl="4" w:tplc="A6E2BFEC">
      <w:numFmt w:val="bullet"/>
      <w:lvlText w:val="•"/>
      <w:lvlJc w:val="left"/>
      <w:pPr>
        <w:ind w:left="3475" w:hanging="70"/>
      </w:pPr>
      <w:rPr>
        <w:rFonts w:hint="default"/>
        <w:lang w:val="en-US" w:eastAsia="en-US" w:bidi="ar-SA"/>
      </w:rPr>
    </w:lvl>
    <w:lvl w:ilvl="5" w:tplc="6E961066">
      <w:numFmt w:val="bullet"/>
      <w:lvlText w:val="•"/>
      <w:lvlJc w:val="left"/>
      <w:pPr>
        <w:ind w:left="4089" w:hanging="70"/>
      </w:pPr>
      <w:rPr>
        <w:rFonts w:hint="default"/>
        <w:lang w:val="en-US" w:eastAsia="en-US" w:bidi="ar-SA"/>
      </w:rPr>
    </w:lvl>
    <w:lvl w:ilvl="6" w:tplc="66486966">
      <w:numFmt w:val="bullet"/>
      <w:lvlText w:val="•"/>
      <w:lvlJc w:val="left"/>
      <w:pPr>
        <w:ind w:left="4703" w:hanging="70"/>
      </w:pPr>
      <w:rPr>
        <w:rFonts w:hint="default"/>
        <w:lang w:val="en-US" w:eastAsia="en-US" w:bidi="ar-SA"/>
      </w:rPr>
    </w:lvl>
    <w:lvl w:ilvl="7" w:tplc="C9DA4A4A">
      <w:numFmt w:val="bullet"/>
      <w:lvlText w:val="•"/>
      <w:lvlJc w:val="left"/>
      <w:pPr>
        <w:ind w:left="5317" w:hanging="70"/>
      </w:pPr>
      <w:rPr>
        <w:rFonts w:hint="default"/>
        <w:lang w:val="en-US" w:eastAsia="en-US" w:bidi="ar-SA"/>
      </w:rPr>
    </w:lvl>
    <w:lvl w:ilvl="8" w:tplc="80628D6A">
      <w:numFmt w:val="bullet"/>
      <w:lvlText w:val="•"/>
      <w:lvlJc w:val="left"/>
      <w:pPr>
        <w:ind w:left="5931" w:hanging="70"/>
      </w:pPr>
      <w:rPr>
        <w:rFonts w:hint="default"/>
        <w:lang w:val="en-US" w:eastAsia="en-US" w:bidi="ar-SA"/>
      </w:rPr>
    </w:lvl>
  </w:abstractNum>
  <w:abstractNum w:abstractNumId="19" w15:restartNumberingAfterBreak="0">
    <w:nsid w:val="4FB34DB1"/>
    <w:multiLevelType w:val="hybridMultilevel"/>
    <w:tmpl w:val="656EA9F4"/>
    <w:lvl w:ilvl="0" w:tplc="A746A3C2">
      <w:numFmt w:val="bullet"/>
      <w:lvlText w:val="•"/>
      <w:lvlJc w:val="left"/>
      <w:pPr>
        <w:ind w:left="92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CBB8EFEC">
      <w:numFmt w:val="bullet"/>
      <w:lvlText w:val="•"/>
      <w:lvlJc w:val="left"/>
      <w:pPr>
        <w:ind w:left="123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F4A28C74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3" w:tplc="D47A08E2">
      <w:numFmt w:val="bullet"/>
      <w:lvlText w:val="•"/>
      <w:lvlJc w:val="left"/>
      <w:pPr>
        <w:ind w:left="2555" w:hanging="226"/>
      </w:pPr>
      <w:rPr>
        <w:rFonts w:hint="default"/>
        <w:lang w:val="en-US" w:eastAsia="en-US" w:bidi="ar-SA"/>
      </w:rPr>
    </w:lvl>
    <w:lvl w:ilvl="4" w:tplc="118436CA">
      <w:numFmt w:val="bullet"/>
      <w:lvlText w:val="•"/>
      <w:lvlJc w:val="left"/>
      <w:pPr>
        <w:ind w:left="3213" w:hanging="226"/>
      </w:pPr>
      <w:rPr>
        <w:rFonts w:hint="default"/>
        <w:lang w:val="en-US" w:eastAsia="en-US" w:bidi="ar-SA"/>
      </w:rPr>
    </w:lvl>
    <w:lvl w:ilvl="5" w:tplc="6C9C2CC0">
      <w:numFmt w:val="bullet"/>
      <w:lvlText w:val="•"/>
      <w:lvlJc w:val="left"/>
      <w:pPr>
        <w:ind w:left="3870" w:hanging="226"/>
      </w:pPr>
      <w:rPr>
        <w:rFonts w:hint="default"/>
        <w:lang w:val="en-US" w:eastAsia="en-US" w:bidi="ar-SA"/>
      </w:rPr>
    </w:lvl>
    <w:lvl w:ilvl="6" w:tplc="4474AA56">
      <w:numFmt w:val="bullet"/>
      <w:lvlText w:val="•"/>
      <w:lvlJc w:val="left"/>
      <w:pPr>
        <w:ind w:left="4528" w:hanging="226"/>
      </w:pPr>
      <w:rPr>
        <w:rFonts w:hint="default"/>
        <w:lang w:val="en-US" w:eastAsia="en-US" w:bidi="ar-SA"/>
      </w:rPr>
    </w:lvl>
    <w:lvl w:ilvl="7" w:tplc="1D7A366A">
      <w:numFmt w:val="bullet"/>
      <w:lvlText w:val="•"/>
      <w:lvlJc w:val="left"/>
      <w:pPr>
        <w:ind w:left="5186" w:hanging="226"/>
      </w:pPr>
      <w:rPr>
        <w:rFonts w:hint="default"/>
        <w:lang w:val="en-US" w:eastAsia="en-US" w:bidi="ar-SA"/>
      </w:rPr>
    </w:lvl>
    <w:lvl w:ilvl="8" w:tplc="DD602EFE">
      <w:numFmt w:val="bullet"/>
      <w:lvlText w:val="•"/>
      <w:lvlJc w:val="left"/>
      <w:pPr>
        <w:ind w:left="5843" w:hanging="226"/>
      </w:pPr>
      <w:rPr>
        <w:rFonts w:hint="default"/>
        <w:lang w:val="en-US" w:eastAsia="en-US" w:bidi="ar-SA"/>
      </w:rPr>
    </w:lvl>
  </w:abstractNum>
  <w:abstractNum w:abstractNumId="20" w15:restartNumberingAfterBreak="0">
    <w:nsid w:val="53E5381A"/>
    <w:multiLevelType w:val="hybridMultilevel"/>
    <w:tmpl w:val="D75681B4"/>
    <w:lvl w:ilvl="0" w:tplc="5E02CD2A">
      <w:numFmt w:val="bullet"/>
      <w:lvlText w:val="•"/>
      <w:lvlJc w:val="left"/>
      <w:pPr>
        <w:ind w:left="6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816689DC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2" w:tplc="6686BDCE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3" w:tplc="424E269C">
      <w:numFmt w:val="bullet"/>
      <w:lvlText w:val="•"/>
      <w:lvlJc w:val="left"/>
      <w:pPr>
        <w:ind w:left="2623" w:hanging="270"/>
      </w:pPr>
      <w:rPr>
        <w:rFonts w:hint="default"/>
        <w:lang w:val="en-US" w:eastAsia="en-US" w:bidi="ar-SA"/>
      </w:rPr>
    </w:lvl>
    <w:lvl w:ilvl="4" w:tplc="9DF8CDC8">
      <w:numFmt w:val="bullet"/>
      <w:lvlText w:val="•"/>
      <w:lvlJc w:val="left"/>
      <w:pPr>
        <w:ind w:left="3271" w:hanging="270"/>
      </w:pPr>
      <w:rPr>
        <w:rFonts w:hint="default"/>
        <w:lang w:val="en-US" w:eastAsia="en-US" w:bidi="ar-SA"/>
      </w:rPr>
    </w:lvl>
    <w:lvl w:ilvl="5" w:tplc="0E6E00B8">
      <w:numFmt w:val="bullet"/>
      <w:lvlText w:val="•"/>
      <w:lvlJc w:val="left"/>
      <w:pPr>
        <w:ind w:left="3919" w:hanging="270"/>
      </w:pPr>
      <w:rPr>
        <w:rFonts w:hint="default"/>
        <w:lang w:val="en-US" w:eastAsia="en-US" w:bidi="ar-SA"/>
      </w:rPr>
    </w:lvl>
    <w:lvl w:ilvl="6" w:tplc="CD62A91C">
      <w:numFmt w:val="bullet"/>
      <w:lvlText w:val="•"/>
      <w:lvlJc w:val="left"/>
      <w:pPr>
        <w:ind w:left="4567" w:hanging="270"/>
      </w:pPr>
      <w:rPr>
        <w:rFonts w:hint="default"/>
        <w:lang w:val="en-US" w:eastAsia="en-US" w:bidi="ar-SA"/>
      </w:rPr>
    </w:lvl>
    <w:lvl w:ilvl="7" w:tplc="1FA437C6">
      <w:numFmt w:val="bullet"/>
      <w:lvlText w:val="•"/>
      <w:lvlJc w:val="left"/>
      <w:pPr>
        <w:ind w:left="5215" w:hanging="270"/>
      </w:pPr>
      <w:rPr>
        <w:rFonts w:hint="default"/>
        <w:lang w:val="en-US" w:eastAsia="en-US" w:bidi="ar-SA"/>
      </w:rPr>
    </w:lvl>
    <w:lvl w:ilvl="8" w:tplc="14A2F292">
      <w:numFmt w:val="bullet"/>
      <w:lvlText w:val="•"/>
      <w:lvlJc w:val="left"/>
      <w:pPr>
        <w:ind w:left="5863" w:hanging="270"/>
      </w:pPr>
      <w:rPr>
        <w:rFonts w:hint="default"/>
        <w:lang w:val="en-US" w:eastAsia="en-US" w:bidi="ar-SA"/>
      </w:rPr>
    </w:lvl>
  </w:abstractNum>
  <w:abstractNum w:abstractNumId="21" w15:restartNumberingAfterBreak="0">
    <w:nsid w:val="5DE25E99"/>
    <w:multiLevelType w:val="hybridMultilevel"/>
    <w:tmpl w:val="C038DC02"/>
    <w:lvl w:ilvl="0" w:tplc="B14E7D2A">
      <w:numFmt w:val="bullet"/>
      <w:lvlText w:val="•"/>
      <w:lvlJc w:val="left"/>
      <w:pPr>
        <w:ind w:left="69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2A6E16DE">
      <w:numFmt w:val="bullet"/>
      <w:lvlText w:val="•"/>
      <w:lvlJc w:val="left"/>
      <w:pPr>
        <w:ind w:left="364" w:hanging="70"/>
      </w:pPr>
      <w:rPr>
        <w:rFonts w:hint="default"/>
        <w:lang w:val="en-US" w:eastAsia="en-US" w:bidi="ar-SA"/>
      </w:rPr>
    </w:lvl>
    <w:lvl w:ilvl="2" w:tplc="CA9EC8D6">
      <w:numFmt w:val="bullet"/>
      <w:lvlText w:val="•"/>
      <w:lvlJc w:val="left"/>
      <w:pPr>
        <w:ind w:left="668" w:hanging="70"/>
      </w:pPr>
      <w:rPr>
        <w:rFonts w:hint="default"/>
        <w:lang w:val="en-US" w:eastAsia="en-US" w:bidi="ar-SA"/>
      </w:rPr>
    </w:lvl>
    <w:lvl w:ilvl="3" w:tplc="2F66B6A8">
      <w:numFmt w:val="bullet"/>
      <w:lvlText w:val="•"/>
      <w:lvlJc w:val="left"/>
      <w:pPr>
        <w:ind w:left="972" w:hanging="70"/>
      </w:pPr>
      <w:rPr>
        <w:rFonts w:hint="default"/>
        <w:lang w:val="en-US" w:eastAsia="en-US" w:bidi="ar-SA"/>
      </w:rPr>
    </w:lvl>
    <w:lvl w:ilvl="4" w:tplc="EFF88166">
      <w:numFmt w:val="bullet"/>
      <w:lvlText w:val="•"/>
      <w:lvlJc w:val="left"/>
      <w:pPr>
        <w:ind w:left="1276" w:hanging="70"/>
      </w:pPr>
      <w:rPr>
        <w:rFonts w:hint="default"/>
        <w:lang w:val="en-US" w:eastAsia="en-US" w:bidi="ar-SA"/>
      </w:rPr>
    </w:lvl>
    <w:lvl w:ilvl="5" w:tplc="850C9EA6">
      <w:numFmt w:val="bullet"/>
      <w:lvlText w:val="•"/>
      <w:lvlJc w:val="left"/>
      <w:pPr>
        <w:ind w:left="1581" w:hanging="70"/>
      </w:pPr>
      <w:rPr>
        <w:rFonts w:hint="default"/>
        <w:lang w:val="en-US" w:eastAsia="en-US" w:bidi="ar-SA"/>
      </w:rPr>
    </w:lvl>
    <w:lvl w:ilvl="6" w:tplc="CDDE612C">
      <w:numFmt w:val="bullet"/>
      <w:lvlText w:val="•"/>
      <w:lvlJc w:val="left"/>
      <w:pPr>
        <w:ind w:left="1885" w:hanging="70"/>
      </w:pPr>
      <w:rPr>
        <w:rFonts w:hint="default"/>
        <w:lang w:val="en-US" w:eastAsia="en-US" w:bidi="ar-SA"/>
      </w:rPr>
    </w:lvl>
    <w:lvl w:ilvl="7" w:tplc="53D226CE">
      <w:numFmt w:val="bullet"/>
      <w:lvlText w:val="•"/>
      <w:lvlJc w:val="left"/>
      <w:pPr>
        <w:ind w:left="2189" w:hanging="70"/>
      </w:pPr>
      <w:rPr>
        <w:rFonts w:hint="default"/>
        <w:lang w:val="en-US" w:eastAsia="en-US" w:bidi="ar-SA"/>
      </w:rPr>
    </w:lvl>
    <w:lvl w:ilvl="8" w:tplc="F742563A">
      <w:numFmt w:val="bullet"/>
      <w:lvlText w:val="•"/>
      <w:lvlJc w:val="left"/>
      <w:pPr>
        <w:ind w:left="2493" w:hanging="70"/>
      </w:pPr>
      <w:rPr>
        <w:rFonts w:hint="default"/>
        <w:lang w:val="en-US" w:eastAsia="en-US" w:bidi="ar-SA"/>
      </w:rPr>
    </w:lvl>
  </w:abstractNum>
  <w:abstractNum w:abstractNumId="22" w15:restartNumberingAfterBreak="0">
    <w:nsid w:val="5E36035C"/>
    <w:multiLevelType w:val="hybridMultilevel"/>
    <w:tmpl w:val="3EC46C90"/>
    <w:lvl w:ilvl="0" w:tplc="4678BA20">
      <w:numFmt w:val="bullet"/>
      <w:lvlText w:val="•"/>
      <w:lvlJc w:val="left"/>
      <w:pPr>
        <w:ind w:left="69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038E98E8">
      <w:numFmt w:val="bullet"/>
      <w:lvlText w:val="•"/>
      <w:lvlJc w:val="left"/>
      <w:pPr>
        <w:ind w:left="402" w:hanging="70"/>
      </w:pPr>
      <w:rPr>
        <w:rFonts w:hint="default"/>
        <w:lang w:val="en-US" w:eastAsia="en-US" w:bidi="ar-SA"/>
      </w:rPr>
    </w:lvl>
    <w:lvl w:ilvl="2" w:tplc="91F61AA2">
      <w:numFmt w:val="bullet"/>
      <w:lvlText w:val="•"/>
      <w:lvlJc w:val="left"/>
      <w:pPr>
        <w:ind w:left="744" w:hanging="70"/>
      </w:pPr>
      <w:rPr>
        <w:rFonts w:hint="default"/>
        <w:lang w:val="en-US" w:eastAsia="en-US" w:bidi="ar-SA"/>
      </w:rPr>
    </w:lvl>
    <w:lvl w:ilvl="3" w:tplc="000AE6F2">
      <w:numFmt w:val="bullet"/>
      <w:lvlText w:val="•"/>
      <w:lvlJc w:val="left"/>
      <w:pPr>
        <w:ind w:left="1086" w:hanging="70"/>
      </w:pPr>
      <w:rPr>
        <w:rFonts w:hint="default"/>
        <w:lang w:val="en-US" w:eastAsia="en-US" w:bidi="ar-SA"/>
      </w:rPr>
    </w:lvl>
    <w:lvl w:ilvl="4" w:tplc="550ACD40">
      <w:numFmt w:val="bullet"/>
      <w:lvlText w:val="•"/>
      <w:lvlJc w:val="left"/>
      <w:pPr>
        <w:ind w:left="1428" w:hanging="70"/>
      </w:pPr>
      <w:rPr>
        <w:rFonts w:hint="default"/>
        <w:lang w:val="en-US" w:eastAsia="en-US" w:bidi="ar-SA"/>
      </w:rPr>
    </w:lvl>
    <w:lvl w:ilvl="5" w:tplc="87C61E94">
      <w:numFmt w:val="bullet"/>
      <w:lvlText w:val="•"/>
      <w:lvlJc w:val="left"/>
      <w:pPr>
        <w:ind w:left="1770" w:hanging="70"/>
      </w:pPr>
      <w:rPr>
        <w:rFonts w:hint="default"/>
        <w:lang w:val="en-US" w:eastAsia="en-US" w:bidi="ar-SA"/>
      </w:rPr>
    </w:lvl>
    <w:lvl w:ilvl="6" w:tplc="547EB79A">
      <w:numFmt w:val="bullet"/>
      <w:lvlText w:val="•"/>
      <w:lvlJc w:val="left"/>
      <w:pPr>
        <w:ind w:left="2113" w:hanging="70"/>
      </w:pPr>
      <w:rPr>
        <w:rFonts w:hint="default"/>
        <w:lang w:val="en-US" w:eastAsia="en-US" w:bidi="ar-SA"/>
      </w:rPr>
    </w:lvl>
    <w:lvl w:ilvl="7" w:tplc="38EC0E44">
      <w:numFmt w:val="bullet"/>
      <w:lvlText w:val="•"/>
      <w:lvlJc w:val="left"/>
      <w:pPr>
        <w:ind w:left="2455" w:hanging="70"/>
      </w:pPr>
      <w:rPr>
        <w:rFonts w:hint="default"/>
        <w:lang w:val="en-US" w:eastAsia="en-US" w:bidi="ar-SA"/>
      </w:rPr>
    </w:lvl>
    <w:lvl w:ilvl="8" w:tplc="A3382106">
      <w:numFmt w:val="bullet"/>
      <w:lvlText w:val="•"/>
      <w:lvlJc w:val="left"/>
      <w:pPr>
        <w:ind w:left="2797" w:hanging="70"/>
      </w:pPr>
      <w:rPr>
        <w:rFonts w:hint="default"/>
        <w:lang w:val="en-US" w:eastAsia="en-US" w:bidi="ar-SA"/>
      </w:rPr>
    </w:lvl>
  </w:abstractNum>
  <w:abstractNum w:abstractNumId="23" w15:restartNumberingAfterBreak="0">
    <w:nsid w:val="696A5744"/>
    <w:multiLevelType w:val="hybridMultilevel"/>
    <w:tmpl w:val="18A01D68"/>
    <w:lvl w:ilvl="0" w:tplc="8C3C545E">
      <w:numFmt w:val="bullet"/>
      <w:lvlText w:val="•"/>
      <w:lvlJc w:val="left"/>
      <w:pPr>
        <w:ind w:left="92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14"/>
        <w:szCs w:val="14"/>
        <w:lang w:val="en-US" w:eastAsia="en-US" w:bidi="ar-SA"/>
      </w:rPr>
    </w:lvl>
    <w:lvl w:ilvl="1" w:tplc="14F8CFD8">
      <w:numFmt w:val="bullet"/>
      <w:lvlText w:val="•"/>
      <w:lvlJc w:val="left"/>
      <w:pPr>
        <w:ind w:left="1197" w:hanging="274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2"/>
        <w:sz w:val="13"/>
        <w:szCs w:val="13"/>
        <w:lang w:val="en-US" w:eastAsia="en-US" w:bidi="ar-SA"/>
      </w:rPr>
    </w:lvl>
    <w:lvl w:ilvl="2" w:tplc="164A7792">
      <w:numFmt w:val="bullet"/>
      <w:lvlText w:val="•"/>
      <w:lvlJc w:val="left"/>
      <w:pPr>
        <w:ind w:left="1862" w:hanging="274"/>
      </w:pPr>
      <w:rPr>
        <w:rFonts w:hint="default"/>
        <w:lang w:val="en-US" w:eastAsia="en-US" w:bidi="ar-SA"/>
      </w:rPr>
    </w:lvl>
    <w:lvl w:ilvl="3" w:tplc="770A4926">
      <w:numFmt w:val="bullet"/>
      <w:lvlText w:val="•"/>
      <w:lvlJc w:val="left"/>
      <w:pPr>
        <w:ind w:left="2524" w:hanging="274"/>
      </w:pPr>
      <w:rPr>
        <w:rFonts w:hint="default"/>
        <w:lang w:val="en-US" w:eastAsia="en-US" w:bidi="ar-SA"/>
      </w:rPr>
    </w:lvl>
    <w:lvl w:ilvl="4" w:tplc="931C1F04">
      <w:numFmt w:val="bullet"/>
      <w:lvlText w:val="•"/>
      <w:lvlJc w:val="left"/>
      <w:pPr>
        <w:ind w:left="3186" w:hanging="274"/>
      </w:pPr>
      <w:rPr>
        <w:rFonts w:hint="default"/>
        <w:lang w:val="en-US" w:eastAsia="en-US" w:bidi="ar-SA"/>
      </w:rPr>
    </w:lvl>
    <w:lvl w:ilvl="5" w:tplc="220C685C">
      <w:numFmt w:val="bullet"/>
      <w:lvlText w:val="•"/>
      <w:lvlJc w:val="left"/>
      <w:pPr>
        <w:ind w:left="3848" w:hanging="274"/>
      </w:pPr>
      <w:rPr>
        <w:rFonts w:hint="default"/>
        <w:lang w:val="en-US" w:eastAsia="en-US" w:bidi="ar-SA"/>
      </w:rPr>
    </w:lvl>
    <w:lvl w:ilvl="6" w:tplc="10222B00">
      <w:numFmt w:val="bullet"/>
      <w:lvlText w:val="•"/>
      <w:lvlJc w:val="left"/>
      <w:pPr>
        <w:ind w:left="4510" w:hanging="274"/>
      </w:pPr>
      <w:rPr>
        <w:rFonts w:hint="default"/>
        <w:lang w:val="en-US" w:eastAsia="en-US" w:bidi="ar-SA"/>
      </w:rPr>
    </w:lvl>
    <w:lvl w:ilvl="7" w:tplc="1C74F8BA">
      <w:numFmt w:val="bullet"/>
      <w:lvlText w:val="•"/>
      <w:lvlJc w:val="left"/>
      <w:pPr>
        <w:ind w:left="5172" w:hanging="274"/>
      </w:pPr>
      <w:rPr>
        <w:rFonts w:hint="default"/>
        <w:lang w:val="en-US" w:eastAsia="en-US" w:bidi="ar-SA"/>
      </w:rPr>
    </w:lvl>
    <w:lvl w:ilvl="8" w:tplc="AD8C4D10">
      <w:numFmt w:val="bullet"/>
      <w:lvlText w:val="•"/>
      <w:lvlJc w:val="left"/>
      <w:pPr>
        <w:ind w:left="5834" w:hanging="274"/>
      </w:pPr>
      <w:rPr>
        <w:rFonts w:hint="default"/>
        <w:lang w:val="en-US" w:eastAsia="en-US" w:bidi="ar-SA"/>
      </w:rPr>
    </w:lvl>
  </w:abstractNum>
  <w:abstractNum w:abstractNumId="24" w15:restartNumberingAfterBreak="0">
    <w:nsid w:val="69830C30"/>
    <w:multiLevelType w:val="hybridMultilevel"/>
    <w:tmpl w:val="995C0344"/>
    <w:lvl w:ilvl="0" w:tplc="9C7EF8B8">
      <w:numFmt w:val="bullet"/>
      <w:lvlText w:val="•"/>
      <w:lvlJc w:val="left"/>
      <w:pPr>
        <w:ind w:left="74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34866046">
      <w:numFmt w:val="bullet"/>
      <w:lvlText w:val="•"/>
      <w:lvlJc w:val="left"/>
      <w:pPr>
        <w:ind w:left="1017" w:hanging="274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7"/>
        <w:szCs w:val="17"/>
        <w:lang w:val="en-US" w:eastAsia="en-US" w:bidi="ar-SA"/>
      </w:rPr>
    </w:lvl>
    <w:lvl w:ilvl="2" w:tplc="D10A198E">
      <w:numFmt w:val="bullet"/>
      <w:lvlText w:val="■"/>
      <w:lvlJc w:val="left"/>
      <w:pPr>
        <w:ind w:left="1731" w:hanging="249"/>
      </w:pPr>
      <w:rPr>
        <w:rFonts w:ascii="Arial" w:eastAsia="Arial" w:hAnsi="Arial" w:cs="Arial" w:hint="default"/>
        <w:b w:val="0"/>
        <w:bCs w:val="0"/>
        <w:i w:val="0"/>
        <w:iCs w:val="0"/>
        <w:color w:val="D8D8EC"/>
        <w:spacing w:val="0"/>
        <w:w w:val="76"/>
        <w:sz w:val="11"/>
        <w:szCs w:val="11"/>
        <w:lang w:val="en-US" w:eastAsia="en-US" w:bidi="ar-SA"/>
      </w:rPr>
    </w:lvl>
    <w:lvl w:ilvl="3" w:tplc="A9FEDF36">
      <w:numFmt w:val="bullet"/>
      <w:lvlText w:val="•"/>
      <w:lvlJc w:val="left"/>
      <w:pPr>
        <w:ind w:left="2417" w:hanging="249"/>
      </w:pPr>
      <w:rPr>
        <w:rFonts w:hint="default"/>
        <w:lang w:val="en-US" w:eastAsia="en-US" w:bidi="ar-SA"/>
      </w:rPr>
    </w:lvl>
    <w:lvl w:ilvl="4" w:tplc="D16A8B00">
      <w:numFmt w:val="bullet"/>
      <w:lvlText w:val="•"/>
      <w:lvlJc w:val="left"/>
      <w:pPr>
        <w:ind w:left="3094" w:hanging="249"/>
      </w:pPr>
      <w:rPr>
        <w:rFonts w:hint="default"/>
        <w:lang w:val="en-US" w:eastAsia="en-US" w:bidi="ar-SA"/>
      </w:rPr>
    </w:lvl>
    <w:lvl w:ilvl="5" w:tplc="FB6E71CC">
      <w:numFmt w:val="bullet"/>
      <w:lvlText w:val="•"/>
      <w:lvlJc w:val="left"/>
      <w:pPr>
        <w:ind w:left="3772" w:hanging="249"/>
      </w:pPr>
      <w:rPr>
        <w:rFonts w:hint="default"/>
        <w:lang w:val="en-US" w:eastAsia="en-US" w:bidi="ar-SA"/>
      </w:rPr>
    </w:lvl>
    <w:lvl w:ilvl="6" w:tplc="27762120">
      <w:numFmt w:val="bullet"/>
      <w:lvlText w:val="•"/>
      <w:lvlJc w:val="left"/>
      <w:pPr>
        <w:ind w:left="4449" w:hanging="249"/>
      </w:pPr>
      <w:rPr>
        <w:rFonts w:hint="default"/>
        <w:lang w:val="en-US" w:eastAsia="en-US" w:bidi="ar-SA"/>
      </w:rPr>
    </w:lvl>
    <w:lvl w:ilvl="7" w:tplc="344A5720">
      <w:numFmt w:val="bullet"/>
      <w:lvlText w:val="•"/>
      <w:lvlJc w:val="left"/>
      <w:pPr>
        <w:ind w:left="5127" w:hanging="249"/>
      </w:pPr>
      <w:rPr>
        <w:rFonts w:hint="default"/>
        <w:lang w:val="en-US" w:eastAsia="en-US" w:bidi="ar-SA"/>
      </w:rPr>
    </w:lvl>
    <w:lvl w:ilvl="8" w:tplc="DC786A02">
      <w:numFmt w:val="bullet"/>
      <w:lvlText w:val="•"/>
      <w:lvlJc w:val="left"/>
      <w:pPr>
        <w:ind w:left="5804" w:hanging="249"/>
      </w:pPr>
      <w:rPr>
        <w:rFonts w:hint="default"/>
        <w:lang w:val="en-US" w:eastAsia="en-US" w:bidi="ar-SA"/>
      </w:rPr>
    </w:lvl>
  </w:abstractNum>
  <w:abstractNum w:abstractNumId="25" w15:restartNumberingAfterBreak="0">
    <w:nsid w:val="6A9E79DA"/>
    <w:multiLevelType w:val="hybridMultilevel"/>
    <w:tmpl w:val="D4DC77F8"/>
    <w:lvl w:ilvl="0" w:tplc="FA7C1A70">
      <w:numFmt w:val="bullet"/>
      <w:lvlText w:val="•"/>
      <w:lvlJc w:val="left"/>
      <w:pPr>
        <w:ind w:left="12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93A806E2">
      <w:numFmt w:val="bullet"/>
      <w:lvlText w:val="•"/>
      <w:lvlJc w:val="left"/>
      <w:pPr>
        <w:ind w:left="1867" w:hanging="270"/>
      </w:pPr>
      <w:rPr>
        <w:rFonts w:hint="default"/>
        <w:lang w:val="en-US" w:eastAsia="en-US" w:bidi="ar-SA"/>
      </w:rPr>
    </w:lvl>
    <w:lvl w:ilvl="2" w:tplc="5F4AF5DE">
      <w:numFmt w:val="bullet"/>
      <w:lvlText w:val="•"/>
      <w:lvlJc w:val="left"/>
      <w:pPr>
        <w:ind w:left="2455" w:hanging="270"/>
      </w:pPr>
      <w:rPr>
        <w:rFonts w:hint="default"/>
        <w:lang w:val="en-US" w:eastAsia="en-US" w:bidi="ar-SA"/>
      </w:rPr>
    </w:lvl>
    <w:lvl w:ilvl="3" w:tplc="0BFADD2C">
      <w:numFmt w:val="bullet"/>
      <w:lvlText w:val="•"/>
      <w:lvlJc w:val="left"/>
      <w:pPr>
        <w:ind w:left="3043" w:hanging="270"/>
      </w:pPr>
      <w:rPr>
        <w:rFonts w:hint="default"/>
        <w:lang w:val="en-US" w:eastAsia="en-US" w:bidi="ar-SA"/>
      </w:rPr>
    </w:lvl>
    <w:lvl w:ilvl="4" w:tplc="9618B2F0">
      <w:numFmt w:val="bullet"/>
      <w:lvlText w:val="•"/>
      <w:lvlJc w:val="left"/>
      <w:pPr>
        <w:ind w:left="3631" w:hanging="270"/>
      </w:pPr>
      <w:rPr>
        <w:rFonts w:hint="default"/>
        <w:lang w:val="en-US" w:eastAsia="en-US" w:bidi="ar-SA"/>
      </w:rPr>
    </w:lvl>
    <w:lvl w:ilvl="5" w:tplc="5888ED26">
      <w:numFmt w:val="bullet"/>
      <w:lvlText w:val="•"/>
      <w:lvlJc w:val="left"/>
      <w:pPr>
        <w:ind w:left="4219" w:hanging="270"/>
      </w:pPr>
      <w:rPr>
        <w:rFonts w:hint="default"/>
        <w:lang w:val="en-US" w:eastAsia="en-US" w:bidi="ar-SA"/>
      </w:rPr>
    </w:lvl>
    <w:lvl w:ilvl="6" w:tplc="4CEA2618">
      <w:numFmt w:val="bullet"/>
      <w:lvlText w:val="•"/>
      <w:lvlJc w:val="left"/>
      <w:pPr>
        <w:ind w:left="4807" w:hanging="270"/>
      </w:pPr>
      <w:rPr>
        <w:rFonts w:hint="default"/>
        <w:lang w:val="en-US" w:eastAsia="en-US" w:bidi="ar-SA"/>
      </w:rPr>
    </w:lvl>
    <w:lvl w:ilvl="7" w:tplc="B1BAAC36">
      <w:numFmt w:val="bullet"/>
      <w:lvlText w:val="•"/>
      <w:lvlJc w:val="left"/>
      <w:pPr>
        <w:ind w:left="5395" w:hanging="270"/>
      </w:pPr>
      <w:rPr>
        <w:rFonts w:hint="default"/>
        <w:lang w:val="en-US" w:eastAsia="en-US" w:bidi="ar-SA"/>
      </w:rPr>
    </w:lvl>
    <w:lvl w:ilvl="8" w:tplc="2EFCEC50">
      <w:numFmt w:val="bullet"/>
      <w:lvlText w:val="•"/>
      <w:lvlJc w:val="left"/>
      <w:pPr>
        <w:ind w:left="5983" w:hanging="270"/>
      </w:pPr>
      <w:rPr>
        <w:rFonts w:hint="default"/>
        <w:lang w:val="en-US" w:eastAsia="en-US" w:bidi="ar-SA"/>
      </w:rPr>
    </w:lvl>
  </w:abstractNum>
  <w:abstractNum w:abstractNumId="26" w15:restartNumberingAfterBreak="0">
    <w:nsid w:val="6C182CEE"/>
    <w:multiLevelType w:val="hybridMultilevel"/>
    <w:tmpl w:val="D854A73A"/>
    <w:lvl w:ilvl="0" w:tplc="F230C9A4">
      <w:numFmt w:val="bullet"/>
      <w:lvlText w:val="•"/>
      <w:lvlJc w:val="left"/>
      <w:pPr>
        <w:ind w:left="6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15EC5446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2" w:tplc="620E2C66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3" w:tplc="8EFA809E">
      <w:numFmt w:val="bullet"/>
      <w:lvlText w:val="•"/>
      <w:lvlJc w:val="left"/>
      <w:pPr>
        <w:ind w:left="2623" w:hanging="270"/>
      </w:pPr>
      <w:rPr>
        <w:rFonts w:hint="default"/>
        <w:lang w:val="en-US" w:eastAsia="en-US" w:bidi="ar-SA"/>
      </w:rPr>
    </w:lvl>
    <w:lvl w:ilvl="4" w:tplc="A69C34CC">
      <w:numFmt w:val="bullet"/>
      <w:lvlText w:val="•"/>
      <w:lvlJc w:val="left"/>
      <w:pPr>
        <w:ind w:left="3271" w:hanging="270"/>
      </w:pPr>
      <w:rPr>
        <w:rFonts w:hint="default"/>
        <w:lang w:val="en-US" w:eastAsia="en-US" w:bidi="ar-SA"/>
      </w:rPr>
    </w:lvl>
    <w:lvl w:ilvl="5" w:tplc="E6BA2DDE">
      <w:numFmt w:val="bullet"/>
      <w:lvlText w:val="•"/>
      <w:lvlJc w:val="left"/>
      <w:pPr>
        <w:ind w:left="3919" w:hanging="270"/>
      </w:pPr>
      <w:rPr>
        <w:rFonts w:hint="default"/>
        <w:lang w:val="en-US" w:eastAsia="en-US" w:bidi="ar-SA"/>
      </w:rPr>
    </w:lvl>
    <w:lvl w:ilvl="6" w:tplc="110EB40C">
      <w:numFmt w:val="bullet"/>
      <w:lvlText w:val="•"/>
      <w:lvlJc w:val="left"/>
      <w:pPr>
        <w:ind w:left="4567" w:hanging="270"/>
      </w:pPr>
      <w:rPr>
        <w:rFonts w:hint="default"/>
        <w:lang w:val="en-US" w:eastAsia="en-US" w:bidi="ar-SA"/>
      </w:rPr>
    </w:lvl>
    <w:lvl w:ilvl="7" w:tplc="B0F2C5BE">
      <w:numFmt w:val="bullet"/>
      <w:lvlText w:val="•"/>
      <w:lvlJc w:val="left"/>
      <w:pPr>
        <w:ind w:left="5215" w:hanging="270"/>
      </w:pPr>
      <w:rPr>
        <w:rFonts w:hint="default"/>
        <w:lang w:val="en-US" w:eastAsia="en-US" w:bidi="ar-SA"/>
      </w:rPr>
    </w:lvl>
    <w:lvl w:ilvl="8" w:tplc="991C761A">
      <w:numFmt w:val="bullet"/>
      <w:lvlText w:val="•"/>
      <w:lvlJc w:val="left"/>
      <w:pPr>
        <w:ind w:left="5863" w:hanging="270"/>
      </w:pPr>
      <w:rPr>
        <w:rFonts w:hint="default"/>
        <w:lang w:val="en-US" w:eastAsia="en-US" w:bidi="ar-SA"/>
      </w:rPr>
    </w:lvl>
  </w:abstractNum>
  <w:abstractNum w:abstractNumId="27" w15:restartNumberingAfterBreak="0">
    <w:nsid w:val="6E074EC2"/>
    <w:multiLevelType w:val="hybridMultilevel"/>
    <w:tmpl w:val="44EA158A"/>
    <w:lvl w:ilvl="0" w:tplc="B24A51AC">
      <w:numFmt w:val="bullet"/>
      <w:lvlText w:val="•"/>
      <w:lvlJc w:val="left"/>
      <w:pPr>
        <w:ind w:left="6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908A6E60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2" w:tplc="DB18B772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3" w:tplc="379EF772">
      <w:numFmt w:val="bullet"/>
      <w:lvlText w:val="•"/>
      <w:lvlJc w:val="left"/>
      <w:pPr>
        <w:ind w:left="2623" w:hanging="270"/>
      </w:pPr>
      <w:rPr>
        <w:rFonts w:hint="default"/>
        <w:lang w:val="en-US" w:eastAsia="en-US" w:bidi="ar-SA"/>
      </w:rPr>
    </w:lvl>
    <w:lvl w:ilvl="4" w:tplc="91F026E2">
      <w:numFmt w:val="bullet"/>
      <w:lvlText w:val="•"/>
      <w:lvlJc w:val="left"/>
      <w:pPr>
        <w:ind w:left="3271" w:hanging="270"/>
      </w:pPr>
      <w:rPr>
        <w:rFonts w:hint="default"/>
        <w:lang w:val="en-US" w:eastAsia="en-US" w:bidi="ar-SA"/>
      </w:rPr>
    </w:lvl>
    <w:lvl w:ilvl="5" w:tplc="0AB04E98">
      <w:numFmt w:val="bullet"/>
      <w:lvlText w:val="•"/>
      <w:lvlJc w:val="left"/>
      <w:pPr>
        <w:ind w:left="3919" w:hanging="270"/>
      </w:pPr>
      <w:rPr>
        <w:rFonts w:hint="default"/>
        <w:lang w:val="en-US" w:eastAsia="en-US" w:bidi="ar-SA"/>
      </w:rPr>
    </w:lvl>
    <w:lvl w:ilvl="6" w:tplc="96443DAA">
      <w:numFmt w:val="bullet"/>
      <w:lvlText w:val="•"/>
      <w:lvlJc w:val="left"/>
      <w:pPr>
        <w:ind w:left="4567" w:hanging="270"/>
      </w:pPr>
      <w:rPr>
        <w:rFonts w:hint="default"/>
        <w:lang w:val="en-US" w:eastAsia="en-US" w:bidi="ar-SA"/>
      </w:rPr>
    </w:lvl>
    <w:lvl w:ilvl="7" w:tplc="33C45D4A">
      <w:numFmt w:val="bullet"/>
      <w:lvlText w:val="•"/>
      <w:lvlJc w:val="left"/>
      <w:pPr>
        <w:ind w:left="5215" w:hanging="270"/>
      </w:pPr>
      <w:rPr>
        <w:rFonts w:hint="default"/>
        <w:lang w:val="en-US" w:eastAsia="en-US" w:bidi="ar-SA"/>
      </w:rPr>
    </w:lvl>
    <w:lvl w:ilvl="8" w:tplc="56C412B6">
      <w:numFmt w:val="bullet"/>
      <w:lvlText w:val="•"/>
      <w:lvlJc w:val="left"/>
      <w:pPr>
        <w:ind w:left="5863" w:hanging="270"/>
      </w:pPr>
      <w:rPr>
        <w:rFonts w:hint="default"/>
        <w:lang w:val="en-US" w:eastAsia="en-US" w:bidi="ar-SA"/>
      </w:rPr>
    </w:lvl>
  </w:abstractNum>
  <w:abstractNum w:abstractNumId="28" w15:restartNumberingAfterBreak="0">
    <w:nsid w:val="6F4C03C2"/>
    <w:multiLevelType w:val="hybridMultilevel"/>
    <w:tmpl w:val="CEAAFB60"/>
    <w:lvl w:ilvl="0" w:tplc="55F89746">
      <w:numFmt w:val="bullet"/>
      <w:lvlText w:val="•"/>
      <w:lvlJc w:val="left"/>
      <w:pPr>
        <w:ind w:left="92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D8502C8E">
      <w:numFmt w:val="bullet"/>
      <w:lvlText w:val="•"/>
      <w:lvlJc w:val="left"/>
      <w:pPr>
        <w:ind w:left="123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8"/>
        <w:szCs w:val="18"/>
        <w:lang w:val="en-US" w:eastAsia="en-US" w:bidi="ar-SA"/>
      </w:rPr>
    </w:lvl>
    <w:lvl w:ilvl="2" w:tplc="B552811E">
      <w:numFmt w:val="bullet"/>
      <w:lvlText w:val="•"/>
      <w:lvlJc w:val="left"/>
      <w:pPr>
        <w:ind w:left="1897" w:hanging="226"/>
      </w:pPr>
      <w:rPr>
        <w:rFonts w:hint="default"/>
        <w:lang w:val="en-US" w:eastAsia="en-US" w:bidi="ar-SA"/>
      </w:rPr>
    </w:lvl>
    <w:lvl w:ilvl="3" w:tplc="C388F226">
      <w:numFmt w:val="bullet"/>
      <w:lvlText w:val="•"/>
      <w:lvlJc w:val="left"/>
      <w:pPr>
        <w:ind w:left="2555" w:hanging="226"/>
      </w:pPr>
      <w:rPr>
        <w:rFonts w:hint="default"/>
        <w:lang w:val="en-US" w:eastAsia="en-US" w:bidi="ar-SA"/>
      </w:rPr>
    </w:lvl>
    <w:lvl w:ilvl="4" w:tplc="4BF8FCDA">
      <w:numFmt w:val="bullet"/>
      <w:lvlText w:val="•"/>
      <w:lvlJc w:val="left"/>
      <w:pPr>
        <w:ind w:left="3213" w:hanging="226"/>
      </w:pPr>
      <w:rPr>
        <w:rFonts w:hint="default"/>
        <w:lang w:val="en-US" w:eastAsia="en-US" w:bidi="ar-SA"/>
      </w:rPr>
    </w:lvl>
    <w:lvl w:ilvl="5" w:tplc="BE4297BA">
      <w:numFmt w:val="bullet"/>
      <w:lvlText w:val="•"/>
      <w:lvlJc w:val="left"/>
      <w:pPr>
        <w:ind w:left="3870" w:hanging="226"/>
      </w:pPr>
      <w:rPr>
        <w:rFonts w:hint="default"/>
        <w:lang w:val="en-US" w:eastAsia="en-US" w:bidi="ar-SA"/>
      </w:rPr>
    </w:lvl>
    <w:lvl w:ilvl="6" w:tplc="41CA4BDE">
      <w:numFmt w:val="bullet"/>
      <w:lvlText w:val="•"/>
      <w:lvlJc w:val="left"/>
      <w:pPr>
        <w:ind w:left="4528" w:hanging="226"/>
      </w:pPr>
      <w:rPr>
        <w:rFonts w:hint="default"/>
        <w:lang w:val="en-US" w:eastAsia="en-US" w:bidi="ar-SA"/>
      </w:rPr>
    </w:lvl>
    <w:lvl w:ilvl="7" w:tplc="E5AC7A92">
      <w:numFmt w:val="bullet"/>
      <w:lvlText w:val="•"/>
      <w:lvlJc w:val="left"/>
      <w:pPr>
        <w:ind w:left="5186" w:hanging="226"/>
      </w:pPr>
      <w:rPr>
        <w:rFonts w:hint="default"/>
        <w:lang w:val="en-US" w:eastAsia="en-US" w:bidi="ar-SA"/>
      </w:rPr>
    </w:lvl>
    <w:lvl w:ilvl="8" w:tplc="C5FC02D6">
      <w:numFmt w:val="bullet"/>
      <w:lvlText w:val="•"/>
      <w:lvlJc w:val="left"/>
      <w:pPr>
        <w:ind w:left="5843" w:hanging="226"/>
      </w:pPr>
      <w:rPr>
        <w:rFonts w:hint="default"/>
        <w:lang w:val="en-US" w:eastAsia="en-US" w:bidi="ar-SA"/>
      </w:rPr>
    </w:lvl>
  </w:abstractNum>
  <w:abstractNum w:abstractNumId="29" w15:restartNumberingAfterBreak="0">
    <w:nsid w:val="6FB42407"/>
    <w:multiLevelType w:val="hybridMultilevel"/>
    <w:tmpl w:val="8E060B6E"/>
    <w:lvl w:ilvl="0" w:tplc="C602CBA8">
      <w:numFmt w:val="bullet"/>
      <w:lvlText w:val="•"/>
      <w:lvlJc w:val="left"/>
      <w:pPr>
        <w:ind w:left="68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A2B6C372">
      <w:numFmt w:val="bullet"/>
      <w:lvlText w:val="•"/>
      <w:lvlJc w:val="left"/>
      <w:pPr>
        <w:ind w:left="1327" w:hanging="270"/>
      </w:pPr>
      <w:rPr>
        <w:rFonts w:hint="default"/>
        <w:lang w:val="en-US" w:eastAsia="en-US" w:bidi="ar-SA"/>
      </w:rPr>
    </w:lvl>
    <w:lvl w:ilvl="2" w:tplc="6D4C65BA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3" w:tplc="25A6A266">
      <w:numFmt w:val="bullet"/>
      <w:lvlText w:val="•"/>
      <w:lvlJc w:val="left"/>
      <w:pPr>
        <w:ind w:left="2623" w:hanging="270"/>
      </w:pPr>
      <w:rPr>
        <w:rFonts w:hint="default"/>
        <w:lang w:val="en-US" w:eastAsia="en-US" w:bidi="ar-SA"/>
      </w:rPr>
    </w:lvl>
    <w:lvl w:ilvl="4" w:tplc="98DE11F0">
      <w:numFmt w:val="bullet"/>
      <w:lvlText w:val="•"/>
      <w:lvlJc w:val="left"/>
      <w:pPr>
        <w:ind w:left="3271" w:hanging="270"/>
      </w:pPr>
      <w:rPr>
        <w:rFonts w:hint="default"/>
        <w:lang w:val="en-US" w:eastAsia="en-US" w:bidi="ar-SA"/>
      </w:rPr>
    </w:lvl>
    <w:lvl w:ilvl="5" w:tplc="7F160F32">
      <w:numFmt w:val="bullet"/>
      <w:lvlText w:val="•"/>
      <w:lvlJc w:val="left"/>
      <w:pPr>
        <w:ind w:left="3919" w:hanging="270"/>
      </w:pPr>
      <w:rPr>
        <w:rFonts w:hint="default"/>
        <w:lang w:val="en-US" w:eastAsia="en-US" w:bidi="ar-SA"/>
      </w:rPr>
    </w:lvl>
    <w:lvl w:ilvl="6" w:tplc="76E6D4D8">
      <w:numFmt w:val="bullet"/>
      <w:lvlText w:val="•"/>
      <w:lvlJc w:val="left"/>
      <w:pPr>
        <w:ind w:left="4567" w:hanging="270"/>
      </w:pPr>
      <w:rPr>
        <w:rFonts w:hint="default"/>
        <w:lang w:val="en-US" w:eastAsia="en-US" w:bidi="ar-SA"/>
      </w:rPr>
    </w:lvl>
    <w:lvl w:ilvl="7" w:tplc="DD50F464">
      <w:numFmt w:val="bullet"/>
      <w:lvlText w:val="•"/>
      <w:lvlJc w:val="left"/>
      <w:pPr>
        <w:ind w:left="5215" w:hanging="270"/>
      </w:pPr>
      <w:rPr>
        <w:rFonts w:hint="default"/>
        <w:lang w:val="en-US" w:eastAsia="en-US" w:bidi="ar-SA"/>
      </w:rPr>
    </w:lvl>
    <w:lvl w:ilvl="8" w:tplc="5320693A">
      <w:numFmt w:val="bullet"/>
      <w:lvlText w:val="•"/>
      <w:lvlJc w:val="left"/>
      <w:pPr>
        <w:ind w:left="5863" w:hanging="270"/>
      </w:pPr>
      <w:rPr>
        <w:rFonts w:hint="default"/>
        <w:lang w:val="en-US" w:eastAsia="en-US" w:bidi="ar-SA"/>
      </w:rPr>
    </w:lvl>
  </w:abstractNum>
  <w:abstractNum w:abstractNumId="30" w15:restartNumberingAfterBreak="0">
    <w:nsid w:val="79D65D0B"/>
    <w:multiLevelType w:val="hybridMultilevel"/>
    <w:tmpl w:val="96B0595C"/>
    <w:lvl w:ilvl="0" w:tplc="B9742A22">
      <w:numFmt w:val="bullet"/>
      <w:lvlText w:val="•"/>
      <w:lvlJc w:val="left"/>
      <w:pPr>
        <w:ind w:left="1117" w:hanging="226"/>
      </w:pPr>
      <w:rPr>
        <w:rFonts w:ascii="Arial" w:eastAsia="Arial" w:hAnsi="Arial" w:cs="Arial" w:hint="default"/>
        <w:b w:val="0"/>
        <w:bCs w:val="0"/>
        <w:i w:val="0"/>
        <w:iCs w:val="0"/>
        <w:color w:val="659A9A"/>
        <w:spacing w:val="0"/>
        <w:w w:val="213"/>
        <w:sz w:val="17"/>
        <w:szCs w:val="17"/>
        <w:lang w:val="en-US" w:eastAsia="en-US" w:bidi="ar-SA"/>
      </w:rPr>
    </w:lvl>
    <w:lvl w:ilvl="1" w:tplc="E7E24710">
      <w:numFmt w:val="bullet"/>
      <w:lvlText w:val="•"/>
      <w:lvlJc w:val="left"/>
      <w:pPr>
        <w:ind w:left="1723" w:hanging="226"/>
      </w:pPr>
      <w:rPr>
        <w:rFonts w:hint="default"/>
        <w:lang w:val="en-US" w:eastAsia="en-US" w:bidi="ar-SA"/>
      </w:rPr>
    </w:lvl>
    <w:lvl w:ilvl="2" w:tplc="AAA06616">
      <w:numFmt w:val="bullet"/>
      <w:lvlText w:val="•"/>
      <w:lvlJc w:val="left"/>
      <w:pPr>
        <w:ind w:left="2327" w:hanging="226"/>
      </w:pPr>
      <w:rPr>
        <w:rFonts w:hint="default"/>
        <w:lang w:val="en-US" w:eastAsia="en-US" w:bidi="ar-SA"/>
      </w:rPr>
    </w:lvl>
    <w:lvl w:ilvl="3" w:tplc="CDDAC0F0">
      <w:numFmt w:val="bullet"/>
      <w:lvlText w:val="•"/>
      <w:lvlJc w:val="left"/>
      <w:pPr>
        <w:ind w:left="2931" w:hanging="226"/>
      </w:pPr>
      <w:rPr>
        <w:rFonts w:hint="default"/>
        <w:lang w:val="en-US" w:eastAsia="en-US" w:bidi="ar-SA"/>
      </w:rPr>
    </w:lvl>
    <w:lvl w:ilvl="4" w:tplc="3EACD1A4">
      <w:numFmt w:val="bullet"/>
      <w:lvlText w:val="•"/>
      <w:lvlJc w:val="left"/>
      <w:pPr>
        <w:ind w:left="3535" w:hanging="226"/>
      </w:pPr>
      <w:rPr>
        <w:rFonts w:hint="default"/>
        <w:lang w:val="en-US" w:eastAsia="en-US" w:bidi="ar-SA"/>
      </w:rPr>
    </w:lvl>
    <w:lvl w:ilvl="5" w:tplc="3496BF78">
      <w:numFmt w:val="bullet"/>
      <w:lvlText w:val="•"/>
      <w:lvlJc w:val="left"/>
      <w:pPr>
        <w:ind w:left="4139" w:hanging="226"/>
      </w:pPr>
      <w:rPr>
        <w:rFonts w:hint="default"/>
        <w:lang w:val="en-US" w:eastAsia="en-US" w:bidi="ar-SA"/>
      </w:rPr>
    </w:lvl>
    <w:lvl w:ilvl="6" w:tplc="CED41786">
      <w:numFmt w:val="bullet"/>
      <w:lvlText w:val="•"/>
      <w:lvlJc w:val="left"/>
      <w:pPr>
        <w:ind w:left="4743" w:hanging="226"/>
      </w:pPr>
      <w:rPr>
        <w:rFonts w:hint="default"/>
        <w:lang w:val="en-US" w:eastAsia="en-US" w:bidi="ar-SA"/>
      </w:rPr>
    </w:lvl>
    <w:lvl w:ilvl="7" w:tplc="EAA8B346">
      <w:numFmt w:val="bullet"/>
      <w:lvlText w:val="•"/>
      <w:lvlJc w:val="left"/>
      <w:pPr>
        <w:ind w:left="5347" w:hanging="226"/>
      </w:pPr>
      <w:rPr>
        <w:rFonts w:hint="default"/>
        <w:lang w:val="en-US" w:eastAsia="en-US" w:bidi="ar-SA"/>
      </w:rPr>
    </w:lvl>
    <w:lvl w:ilvl="8" w:tplc="18EA225C">
      <w:numFmt w:val="bullet"/>
      <w:lvlText w:val="•"/>
      <w:lvlJc w:val="left"/>
      <w:pPr>
        <w:ind w:left="5951" w:hanging="226"/>
      </w:pPr>
      <w:rPr>
        <w:rFonts w:hint="default"/>
        <w:lang w:val="en-US" w:eastAsia="en-US" w:bidi="ar-SA"/>
      </w:rPr>
    </w:lvl>
  </w:abstractNum>
  <w:abstractNum w:abstractNumId="31" w15:restartNumberingAfterBreak="0">
    <w:nsid w:val="79FD27C4"/>
    <w:multiLevelType w:val="hybridMultilevel"/>
    <w:tmpl w:val="802C9B92"/>
    <w:lvl w:ilvl="0" w:tplc="D9D0BA2A">
      <w:numFmt w:val="bullet"/>
      <w:lvlText w:val="•"/>
      <w:lvlJc w:val="left"/>
      <w:pPr>
        <w:ind w:left="1402" w:hanging="270"/>
      </w:pPr>
      <w:rPr>
        <w:rFonts w:ascii="Arial" w:eastAsia="Arial" w:hAnsi="Arial" w:cs="Arial" w:hint="default"/>
        <w:b w:val="0"/>
        <w:bCs w:val="0"/>
        <w:i w:val="0"/>
        <w:iCs w:val="0"/>
        <w:color w:val="330065"/>
        <w:spacing w:val="0"/>
        <w:w w:val="213"/>
        <w:sz w:val="20"/>
        <w:szCs w:val="20"/>
        <w:lang w:val="en-US" w:eastAsia="en-US" w:bidi="ar-SA"/>
      </w:rPr>
    </w:lvl>
    <w:lvl w:ilvl="1" w:tplc="521C886C">
      <w:numFmt w:val="bullet"/>
      <w:lvlText w:val="•"/>
      <w:lvlJc w:val="left"/>
      <w:pPr>
        <w:ind w:left="1975" w:hanging="270"/>
      </w:pPr>
      <w:rPr>
        <w:rFonts w:hint="default"/>
        <w:lang w:val="en-US" w:eastAsia="en-US" w:bidi="ar-SA"/>
      </w:rPr>
    </w:lvl>
    <w:lvl w:ilvl="2" w:tplc="3EE8D744">
      <w:numFmt w:val="bullet"/>
      <w:lvlText w:val="•"/>
      <w:lvlJc w:val="left"/>
      <w:pPr>
        <w:ind w:left="2551" w:hanging="270"/>
      </w:pPr>
      <w:rPr>
        <w:rFonts w:hint="default"/>
        <w:lang w:val="en-US" w:eastAsia="en-US" w:bidi="ar-SA"/>
      </w:rPr>
    </w:lvl>
    <w:lvl w:ilvl="3" w:tplc="FDA66B6A">
      <w:numFmt w:val="bullet"/>
      <w:lvlText w:val="•"/>
      <w:lvlJc w:val="left"/>
      <w:pPr>
        <w:ind w:left="3127" w:hanging="270"/>
      </w:pPr>
      <w:rPr>
        <w:rFonts w:hint="default"/>
        <w:lang w:val="en-US" w:eastAsia="en-US" w:bidi="ar-SA"/>
      </w:rPr>
    </w:lvl>
    <w:lvl w:ilvl="4" w:tplc="541AD132">
      <w:numFmt w:val="bullet"/>
      <w:lvlText w:val="•"/>
      <w:lvlJc w:val="left"/>
      <w:pPr>
        <w:ind w:left="3703" w:hanging="270"/>
      </w:pPr>
      <w:rPr>
        <w:rFonts w:hint="default"/>
        <w:lang w:val="en-US" w:eastAsia="en-US" w:bidi="ar-SA"/>
      </w:rPr>
    </w:lvl>
    <w:lvl w:ilvl="5" w:tplc="E92CE004">
      <w:numFmt w:val="bullet"/>
      <w:lvlText w:val="•"/>
      <w:lvlJc w:val="left"/>
      <w:pPr>
        <w:ind w:left="4279" w:hanging="270"/>
      </w:pPr>
      <w:rPr>
        <w:rFonts w:hint="default"/>
        <w:lang w:val="en-US" w:eastAsia="en-US" w:bidi="ar-SA"/>
      </w:rPr>
    </w:lvl>
    <w:lvl w:ilvl="6" w:tplc="973C3D24">
      <w:numFmt w:val="bullet"/>
      <w:lvlText w:val="•"/>
      <w:lvlJc w:val="left"/>
      <w:pPr>
        <w:ind w:left="4855" w:hanging="270"/>
      </w:pPr>
      <w:rPr>
        <w:rFonts w:hint="default"/>
        <w:lang w:val="en-US" w:eastAsia="en-US" w:bidi="ar-SA"/>
      </w:rPr>
    </w:lvl>
    <w:lvl w:ilvl="7" w:tplc="0862ED54">
      <w:numFmt w:val="bullet"/>
      <w:lvlText w:val="•"/>
      <w:lvlJc w:val="left"/>
      <w:pPr>
        <w:ind w:left="5431" w:hanging="270"/>
      </w:pPr>
      <w:rPr>
        <w:rFonts w:hint="default"/>
        <w:lang w:val="en-US" w:eastAsia="en-US" w:bidi="ar-SA"/>
      </w:rPr>
    </w:lvl>
    <w:lvl w:ilvl="8" w:tplc="39062A14">
      <w:numFmt w:val="bullet"/>
      <w:lvlText w:val="•"/>
      <w:lvlJc w:val="left"/>
      <w:pPr>
        <w:ind w:left="6007" w:hanging="270"/>
      </w:pPr>
      <w:rPr>
        <w:rFonts w:hint="default"/>
        <w:lang w:val="en-US" w:eastAsia="en-US" w:bidi="ar-SA"/>
      </w:rPr>
    </w:lvl>
  </w:abstractNum>
  <w:abstractNum w:abstractNumId="32" w15:restartNumberingAfterBreak="0">
    <w:nsid w:val="7C45345C"/>
    <w:multiLevelType w:val="hybridMultilevel"/>
    <w:tmpl w:val="BDD0523A"/>
    <w:lvl w:ilvl="0" w:tplc="E01C19F6">
      <w:numFmt w:val="bullet"/>
      <w:lvlText w:val="•"/>
      <w:lvlJc w:val="left"/>
      <w:pPr>
        <w:ind w:left="69" w:hanging="70"/>
      </w:pPr>
      <w:rPr>
        <w:rFonts w:ascii="Arial" w:eastAsia="Arial" w:hAnsi="Arial" w:cs="Arial" w:hint="default"/>
        <w:b w:val="0"/>
        <w:bCs w:val="0"/>
        <w:i w:val="0"/>
        <w:iCs w:val="0"/>
        <w:color w:val="003365"/>
        <w:spacing w:val="-1"/>
        <w:w w:val="62"/>
        <w:sz w:val="22"/>
        <w:szCs w:val="22"/>
        <w:lang w:val="en-US" w:eastAsia="en-US" w:bidi="ar-SA"/>
      </w:rPr>
    </w:lvl>
    <w:lvl w:ilvl="1" w:tplc="61A688AE">
      <w:numFmt w:val="bullet"/>
      <w:lvlText w:val="•"/>
      <w:lvlJc w:val="left"/>
      <w:pPr>
        <w:ind w:left="519" w:hanging="70"/>
      </w:pPr>
      <w:rPr>
        <w:rFonts w:hint="default"/>
        <w:lang w:val="en-US" w:eastAsia="en-US" w:bidi="ar-SA"/>
      </w:rPr>
    </w:lvl>
    <w:lvl w:ilvl="2" w:tplc="193C892E">
      <w:numFmt w:val="bullet"/>
      <w:lvlText w:val="•"/>
      <w:lvlJc w:val="left"/>
      <w:pPr>
        <w:ind w:left="979" w:hanging="70"/>
      </w:pPr>
      <w:rPr>
        <w:rFonts w:hint="default"/>
        <w:lang w:val="en-US" w:eastAsia="en-US" w:bidi="ar-SA"/>
      </w:rPr>
    </w:lvl>
    <w:lvl w:ilvl="3" w:tplc="3DF2E694">
      <w:numFmt w:val="bullet"/>
      <w:lvlText w:val="•"/>
      <w:lvlJc w:val="left"/>
      <w:pPr>
        <w:ind w:left="1438" w:hanging="70"/>
      </w:pPr>
      <w:rPr>
        <w:rFonts w:hint="default"/>
        <w:lang w:val="en-US" w:eastAsia="en-US" w:bidi="ar-SA"/>
      </w:rPr>
    </w:lvl>
    <w:lvl w:ilvl="4" w:tplc="6AB8A03A">
      <w:numFmt w:val="bullet"/>
      <w:lvlText w:val="•"/>
      <w:lvlJc w:val="left"/>
      <w:pPr>
        <w:ind w:left="1898" w:hanging="70"/>
      </w:pPr>
      <w:rPr>
        <w:rFonts w:hint="default"/>
        <w:lang w:val="en-US" w:eastAsia="en-US" w:bidi="ar-SA"/>
      </w:rPr>
    </w:lvl>
    <w:lvl w:ilvl="5" w:tplc="55A89B00">
      <w:numFmt w:val="bullet"/>
      <w:lvlText w:val="•"/>
      <w:lvlJc w:val="left"/>
      <w:pPr>
        <w:ind w:left="2357" w:hanging="70"/>
      </w:pPr>
      <w:rPr>
        <w:rFonts w:hint="default"/>
        <w:lang w:val="en-US" w:eastAsia="en-US" w:bidi="ar-SA"/>
      </w:rPr>
    </w:lvl>
    <w:lvl w:ilvl="6" w:tplc="DFFC5ABC">
      <w:numFmt w:val="bullet"/>
      <w:lvlText w:val="•"/>
      <w:lvlJc w:val="left"/>
      <w:pPr>
        <w:ind w:left="2817" w:hanging="70"/>
      </w:pPr>
      <w:rPr>
        <w:rFonts w:hint="default"/>
        <w:lang w:val="en-US" w:eastAsia="en-US" w:bidi="ar-SA"/>
      </w:rPr>
    </w:lvl>
    <w:lvl w:ilvl="7" w:tplc="43CA2996">
      <w:numFmt w:val="bullet"/>
      <w:lvlText w:val="•"/>
      <w:lvlJc w:val="left"/>
      <w:pPr>
        <w:ind w:left="3276" w:hanging="70"/>
      </w:pPr>
      <w:rPr>
        <w:rFonts w:hint="default"/>
        <w:lang w:val="en-US" w:eastAsia="en-US" w:bidi="ar-SA"/>
      </w:rPr>
    </w:lvl>
    <w:lvl w:ilvl="8" w:tplc="E384F0CC">
      <w:numFmt w:val="bullet"/>
      <w:lvlText w:val="•"/>
      <w:lvlJc w:val="left"/>
      <w:pPr>
        <w:ind w:left="3736" w:hanging="70"/>
      </w:pPr>
      <w:rPr>
        <w:rFonts w:hint="default"/>
        <w:lang w:val="en-US" w:eastAsia="en-US" w:bidi="ar-SA"/>
      </w:rPr>
    </w:lvl>
  </w:abstractNum>
  <w:num w:numId="1" w16cid:durableId="374700082">
    <w:abstractNumId w:val="25"/>
  </w:num>
  <w:num w:numId="2" w16cid:durableId="1094782331">
    <w:abstractNumId w:val="29"/>
  </w:num>
  <w:num w:numId="3" w16cid:durableId="494998425">
    <w:abstractNumId w:val="26"/>
  </w:num>
  <w:num w:numId="4" w16cid:durableId="1921136989">
    <w:abstractNumId w:val="13"/>
  </w:num>
  <w:num w:numId="5" w16cid:durableId="2116055137">
    <w:abstractNumId w:val="16"/>
  </w:num>
  <w:num w:numId="6" w16cid:durableId="1599826693">
    <w:abstractNumId w:val="15"/>
  </w:num>
  <w:num w:numId="7" w16cid:durableId="1726559886">
    <w:abstractNumId w:val="1"/>
  </w:num>
  <w:num w:numId="8" w16cid:durableId="1727605713">
    <w:abstractNumId w:val="24"/>
  </w:num>
  <w:num w:numId="9" w16cid:durableId="112553420">
    <w:abstractNumId w:val="17"/>
  </w:num>
  <w:num w:numId="10" w16cid:durableId="2135561604">
    <w:abstractNumId w:val="23"/>
  </w:num>
  <w:num w:numId="11" w16cid:durableId="1981685548">
    <w:abstractNumId w:val="27"/>
  </w:num>
  <w:num w:numId="12" w16cid:durableId="1590039922">
    <w:abstractNumId w:val="4"/>
  </w:num>
  <w:num w:numId="13" w16cid:durableId="1438673694">
    <w:abstractNumId w:val="20"/>
  </w:num>
  <w:num w:numId="14" w16cid:durableId="664016508">
    <w:abstractNumId w:val="19"/>
  </w:num>
  <w:num w:numId="15" w16cid:durableId="198788720">
    <w:abstractNumId w:val="28"/>
  </w:num>
  <w:num w:numId="16" w16cid:durableId="993147383">
    <w:abstractNumId w:val="7"/>
  </w:num>
  <w:num w:numId="17" w16cid:durableId="1021128904">
    <w:abstractNumId w:val="0"/>
  </w:num>
  <w:num w:numId="18" w16cid:durableId="1924602438">
    <w:abstractNumId w:val="11"/>
  </w:num>
  <w:num w:numId="19" w16cid:durableId="1461260143">
    <w:abstractNumId w:val="12"/>
  </w:num>
  <w:num w:numId="20" w16cid:durableId="1335038258">
    <w:abstractNumId w:val="14"/>
  </w:num>
  <w:num w:numId="21" w16cid:durableId="1751805398">
    <w:abstractNumId w:val="2"/>
  </w:num>
  <w:num w:numId="22" w16cid:durableId="2095123177">
    <w:abstractNumId w:val="30"/>
  </w:num>
  <w:num w:numId="23" w16cid:durableId="1126000659">
    <w:abstractNumId w:val="31"/>
  </w:num>
  <w:num w:numId="24" w16cid:durableId="9142118">
    <w:abstractNumId w:val="32"/>
  </w:num>
  <w:num w:numId="25" w16cid:durableId="292249696">
    <w:abstractNumId w:val="10"/>
  </w:num>
  <w:num w:numId="26" w16cid:durableId="1990400405">
    <w:abstractNumId w:val="6"/>
  </w:num>
  <w:num w:numId="27" w16cid:durableId="915476903">
    <w:abstractNumId w:val="8"/>
  </w:num>
  <w:num w:numId="28" w16cid:durableId="1894388607">
    <w:abstractNumId w:val="21"/>
  </w:num>
  <w:num w:numId="29" w16cid:durableId="1125395063">
    <w:abstractNumId w:val="22"/>
  </w:num>
  <w:num w:numId="30" w16cid:durableId="267809025">
    <w:abstractNumId w:val="3"/>
  </w:num>
  <w:num w:numId="31" w16cid:durableId="1843203344">
    <w:abstractNumId w:val="18"/>
  </w:num>
  <w:num w:numId="32" w16cid:durableId="1585845380">
    <w:abstractNumId w:val="5"/>
  </w:num>
  <w:num w:numId="33" w16cid:durableId="15253678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ABD"/>
    <w:rsid w:val="001F0271"/>
    <w:rsid w:val="00982ABD"/>
    <w:rsid w:val="00A26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6C276"/>
  <w15:docId w15:val="{2B428337-6339-4D24-84FC-5F5DE559E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7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07" Type="http://schemas.openxmlformats.org/officeDocument/2006/relationships/image" Target="media/image99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7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image" Target="media/image1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81" Type="http://schemas.openxmlformats.org/officeDocument/2006/relationships/image" Target="media/image173.png"/><Relationship Id="rId22" Type="http://schemas.openxmlformats.org/officeDocument/2006/relationships/image" Target="media/image18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71" Type="http://schemas.openxmlformats.org/officeDocument/2006/relationships/image" Target="media/image163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54" Type="http://schemas.openxmlformats.org/officeDocument/2006/relationships/image" Target="media/image48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3.png"/><Relationship Id="rId182" Type="http://schemas.openxmlformats.org/officeDocument/2006/relationships/image" Target="media/image174.png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hyperlink" Target="http://www.msche.org/" TargetMode="External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jpe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hyperlink" Target="http://www.msche.org/" TargetMode="External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hyperlink" Target="mailto:LSuskie@msche.org" TargetMode="External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5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hyperlink" Target="mailto:LSuskie@msche.org" TargetMode="External"/><Relationship Id="rId56" Type="http://schemas.openxmlformats.org/officeDocument/2006/relationships/image" Target="media/image50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4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6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5" Type="http://schemas.openxmlformats.org/officeDocument/2006/relationships/image" Target="media/image11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jpe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2.png"/><Relationship Id="rId26" Type="http://schemas.openxmlformats.org/officeDocument/2006/relationships/image" Target="media/image22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6" Type="http://schemas.openxmlformats.org/officeDocument/2006/relationships/image" Target="media/image12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7.png"/><Relationship Id="rId27" Type="http://schemas.openxmlformats.org/officeDocument/2006/relationships/image" Target="media/image23.png"/><Relationship Id="rId48" Type="http://schemas.openxmlformats.org/officeDocument/2006/relationships/image" Target="media/image42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7.png"/><Relationship Id="rId176" Type="http://schemas.openxmlformats.org/officeDocument/2006/relationships/image" Target="media/image168.png"/><Relationship Id="rId17" Type="http://schemas.openxmlformats.org/officeDocument/2006/relationships/image" Target="media/image13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8.png"/><Relationship Id="rId1" Type="http://schemas.openxmlformats.org/officeDocument/2006/relationships/numbering" Target="numbering.xml"/><Relationship Id="rId28" Type="http://schemas.openxmlformats.org/officeDocument/2006/relationships/image" Target="media/image24.png"/><Relationship Id="rId49" Type="http://schemas.openxmlformats.org/officeDocument/2006/relationships/image" Target="media/image43.png"/><Relationship Id="rId114" Type="http://schemas.openxmlformats.org/officeDocument/2006/relationships/image" Target="media/image1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25</Words>
  <Characters>153</Characters>
  <Application>Microsoft Office Word</Application>
  <DocSecurity>0</DocSecurity>
  <Lines>6</Lines>
  <Paragraphs>2</Paragraphs>
  <ScaleCrop>false</ScaleCrop>
  <Company>Stony Brook University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PowerPoint - 2008-09-12 NIU understanding and using results</dc:title>
  <dc:creator>Student</dc:creator>
  <cp:lastModifiedBy>Kimberly Hachmann</cp:lastModifiedBy>
  <cp:revision>2</cp:revision>
  <dcterms:created xsi:type="dcterms:W3CDTF">2026-04-02T20:45:00Z</dcterms:created>
  <dcterms:modified xsi:type="dcterms:W3CDTF">2026-04-02T20:45:00Z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2009-03-23T00:00:00Z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2026-04-02T00:00:00Z</vt:filetime>
  </property>
  <property fmtid="{D5CDD505-2E9C-101B-9397-08002B2CF9AE}" pid="5" name="Producer">
    <vt:lpwstr>Acrobat Distiller 7.0 (Windows)</vt:lpwstr>
  </property>
</Properties>
</file>