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5A38" w14:textId="77777777" w:rsidR="00C7635E" w:rsidRDefault="00000000">
      <w:pPr>
        <w:ind w:left="361"/>
        <w:rPr>
          <w:sz w:val="20"/>
        </w:rPr>
      </w:pPr>
      <w:r>
        <w:rPr>
          <w:noProof/>
          <w:sz w:val="20"/>
        </w:rPr>
        <w:drawing>
          <wp:inline distT="0" distB="0" distL="0" distR="0" wp14:anchorId="1BF985AB" wp14:editId="4E89B7B4">
            <wp:extent cx="2345583" cy="8656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583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5DAE8" w14:textId="77777777" w:rsidR="00C7635E" w:rsidRDefault="00C7635E">
      <w:pPr>
        <w:pStyle w:val="BodyText"/>
        <w:rPr>
          <w:sz w:val="20"/>
        </w:rPr>
      </w:pPr>
    </w:p>
    <w:p w14:paraId="58DBB179" w14:textId="77777777" w:rsidR="00C7635E" w:rsidRDefault="00C7635E">
      <w:pPr>
        <w:pStyle w:val="BodyText"/>
        <w:rPr>
          <w:sz w:val="20"/>
        </w:rPr>
      </w:pPr>
    </w:p>
    <w:p w14:paraId="7F345BD3" w14:textId="77777777" w:rsidR="00C7635E" w:rsidRDefault="00C7635E">
      <w:pPr>
        <w:pStyle w:val="BodyText"/>
        <w:rPr>
          <w:sz w:val="20"/>
        </w:rPr>
      </w:pPr>
    </w:p>
    <w:p w14:paraId="16B3AAEF" w14:textId="77777777" w:rsidR="00C7635E" w:rsidRDefault="00C7635E">
      <w:pPr>
        <w:pStyle w:val="BodyText"/>
        <w:rPr>
          <w:sz w:val="20"/>
        </w:rPr>
      </w:pPr>
    </w:p>
    <w:p w14:paraId="05B16147" w14:textId="77777777" w:rsidR="00C7635E" w:rsidRDefault="00C7635E">
      <w:pPr>
        <w:pStyle w:val="BodyText"/>
        <w:rPr>
          <w:sz w:val="20"/>
        </w:rPr>
      </w:pPr>
    </w:p>
    <w:p w14:paraId="00ED9B17" w14:textId="77777777" w:rsidR="00C7635E" w:rsidRDefault="00C7635E">
      <w:pPr>
        <w:pStyle w:val="BodyText"/>
        <w:rPr>
          <w:sz w:val="20"/>
        </w:rPr>
      </w:pPr>
    </w:p>
    <w:p w14:paraId="366380F8" w14:textId="77777777" w:rsidR="00C7635E" w:rsidRDefault="00C7635E">
      <w:pPr>
        <w:pStyle w:val="BodyText"/>
        <w:spacing w:before="224"/>
        <w:rPr>
          <w:sz w:val="20"/>
        </w:rPr>
      </w:pP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4"/>
      </w:tblGrid>
      <w:tr w:rsidR="00C7635E" w14:paraId="78F678D2" w14:textId="77777777">
        <w:trPr>
          <w:trHeight w:val="1601"/>
        </w:trPr>
        <w:tc>
          <w:tcPr>
            <w:tcW w:w="14134" w:type="dxa"/>
            <w:tcBorders>
              <w:top w:val="single" w:sz="8" w:space="0" w:color="FFC000"/>
            </w:tcBorders>
          </w:tcPr>
          <w:p w14:paraId="22578C1A" w14:textId="77777777" w:rsidR="00C7635E" w:rsidRDefault="00000000">
            <w:pPr>
              <w:pStyle w:val="TableParagraph"/>
              <w:spacing w:before="270"/>
              <w:ind w:left="3" w:right="1"/>
              <w:jc w:val="center"/>
              <w:rPr>
                <w:rFonts w:ascii="Calibri"/>
                <w:b/>
                <w:sz w:val="52"/>
              </w:rPr>
            </w:pPr>
            <w:bookmarkStart w:id="0" w:name="Cover"/>
            <w:bookmarkEnd w:id="0"/>
            <w:r>
              <w:rPr>
                <w:rFonts w:ascii="Calibri"/>
                <w:b/>
                <w:color w:val="002D62"/>
                <w:sz w:val="52"/>
              </w:rPr>
              <w:t>NSSE</w:t>
            </w:r>
            <w:r>
              <w:rPr>
                <w:rFonts w:ascii="Calibri"/>
                <w:b/>
                <w:color w:val="002D62"/>
                <w:spacing w:val="2"/>
                <w:sz w:val="52"/>
              </w:rPr>
              <w:t xml:space="preserve"> </w:t>
            </w:r>
            <w:r>
              <w:rPr>
                <w:rFonts w:ascii="Calibri"/>
                <w:b/>
                <w:color w:val="002D62"/>
                <w:spacing w:val="-4"/>
                <w:sz w:val="52"/>
              </w:rPr>
              <w:t>2017</w:t>
            </w:r>
          </w:p>
          <w:p w14:paraId="13A696DE" w14:textId="77777777" w:rsidR="00C7635E" w:rsidRDefault="00000000">
            <w:pPr>
              <w:pStyle w:val="TableParagraph"/>
              <w:spacing w:before="18"/>
              <w:ind w:left="3"/>
              <w:jc w:val="center"/>
              <w:rPr>
                <w:rFonts w:ascii="Calibri"/>
                <w:b/>
                <w:sz w:val="52"/>
              </w:rPr>
            </w:pPr>
            <w:r>
              <w:rPr>
                <w:rFonts w:ascii="Calibri"/>
                <w:b/>
                <w:color w:val="002D62"/>
                <w:sz w:val="52"/>
              </w:rPr>
              <w:t>Respondent</w:t>
            </w:r>
            <w:r>
              <w:rPr>
                <w:rFonts w:ascii="Calibri"/>
                <w:b/>
                <w:color w:val="002D62"/>
                <w:spacing w:val="-11"/>
                <w:sz w:val="52"/>
              </w:rPr>
              <w:t xml:space="preserve"> </w:t>
            </w:r>
            <w:r>
              <w:rPr>
                <w:rFonts w:ascii="Calibri"/>
                <w:b/>
                <w:color w:val="002D62"/>
                <w:spacing w:val="-2"/>
                <w:sz w:val="52"/>
              </w:rPr>
              <w:t>Profile</w:t>
            </w:r>
          </w:p>
        </w:tc>
      </w:tr>
      <w:tr w:rsidR="00C7635E" w14:paraId="0853D037" w14:textId="77777777">
        <w:trPr>
          <w:trHeight w:val="817"/>
        </w:trPr>
        <w:tc>
          <w:tcPr>
            <w:tcW w:w="14134" w:type="dxa"/>
            <w:tcBorders>
              <w:bottom w:val="single" w:sz="8" w:space="0" w:color="FFC000"/>
            </w:tcBorders>
          </w:tcPr>
          <w:p w14:paraId="2285F6A5" w14:textId="77777777" w:rsidR="00C7635E" w:rsidRDefault="00000000">
            <w:pPr>
              <w:pStyle w:val="TableParagraph"/>
              <w:spacing w:before="0" w:line="420" w:lineRule="exact"/>
              <w:ind w:left="3" w:right="2"/>
              <w:jc w:val="center"/>
              <w:rPr>
                <w:rFonts w:ascii="Calibri"/>
                <w:sz w:val="36"/>
              </w:rPr>
            </w:pPr>
            <w:r>
              <w:rPr>
                <w:rFonts w:ascii="Calibri"/>
                <w:color w:val="7A1A57"/>
                <w:sz w:val="36"/>
              </w:rPr>
              <w:t>Stony</w:t>
            </w:r>
            <w:r>
              <w:rPr>
                <w:rFonts w:ascii="Calibri"/>
                <w:color w:val="7A1A57"/>
                <w:spacing w:val="-3"/>
                <w:sz w:val="36"/>
              </w:rPr>
              <w:t xml:space="preserve"> </w:t>
            </w:r>
            <w:r>
              <w:rPr>
                <w:rFonts w:ascii="Calibri"/>
                <w:color w:val="7A1A57"/>
                <w:sz w:val="36"/>
              </w:rPr>
              <w:t>Brook</w:t>
            </w:r>
            <w:r>
              <w:rPr>
                <w:rFonts w:ascii="Calibri"/>
                <w:color w:val="7A1A57"/>
                <w:spacing w:val="-3"/>
                <w:sz w:val="36"/>
              </w:rPr>
              <w:t xml:space="preserve"> </w:t>
            </w:r>
            <w:r>
              <w:rPr>
                <w:rFonts w:ascii="Calibri"/>
                <w:color w:val="7A1A57"/>
                <w:spacing w:val="-2"/>
                <w:sz w:val="36"/>
              </w:rPr>
              <w:t>University</w:t>
            </w:r>
          </w:p>
        </w:tc>
      </w:tr>
      <w:tr w:rsidR="00C7635E" w14:paraId="3762BC3F" w14:textId="77777777">
        <w:trPr>
          <w:trHeight w:val="4599"/>
        </w:trPr>
        <w:tc>
          <w:tcPr>
            <w:tcW w:w="14134" w:type="dxa"/>
            <w:tcBorders>
              <w:top w:val="single" w:sz="8" w:space="0" w:color="FFC000"/>
            </w:tcBorders>
          </w:tcPr>
          <w:p w14:paraId="12679145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A3CBBE4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700D9A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6AB45A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39C9527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912BF87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F4A6705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45F27E0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18975FF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1808543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A853C13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45E6B7C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54E51EF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8AA0827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E07A133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5C003FB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265A7F3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0E8E11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1109BC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53417E0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A84C145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1F74630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64C7C46" w14:textId="77777777" w:rsidR="00C7635E" w:rsidRDefault="00C7635E">
            <w:pPr>
              <w:pStyle w:val="TableParagraph"/>
              <w:spacing w:before="183"/>
              <w:jc w:val="left"/>
              <w:rPr>
                <w:sz w:val="16"/>
              </w:rPr>
            </w:pPr>
          </w:p>
          <w:p w14:paraId="1F48654B" w14:textId="77777777" w:rsidR="00C7635E" w:rsidRDefault="00000000">
            <w:pPr>
              <w:pStyle w:val="TableParagraph"/>
              <w:spacing w:before="0" w:line="164" w:lineRule="exact"/>
              <w:ind w:right="33"/>
              <w:rPr>
                <w:sz w:val="16"/>
              </w:rPr>
            </w:pPr>
            <w:r>
              <w:rPr>
                <w:spacing w:val="-2"/>
                <w:sz w:val="16"/>
              </w:rPr>
              <w:t>UNITID: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196097</w:t>
            </w:r>
          </w:p>
        </w:tc>
      </w:tr>
    </w:tbl>
    <w:p w14:paraId="61DC9A19" w14:textId="77777777" w:rsidR="00C7635E" w:rsidRDefault="00C7635E">
      <w:pPr>
        <w:pStyle w:val="TableParagraph"/>
        <w:spacing w:line="164" w:lineRule="exact"/>
        <w:rPr>
          <w:sz w:val="16"/>
        </w:rPr>
        <w:sectPr w:rsidR="00C7635E">
          <w:type w:val="continuous"/>
          <w:pgSz w:w="15840" w:h="12240" w:orient="landscape"/>
          <w:pgMar w:top="840" w:right="360" w:bottom="280" w:left="360" w:header="720" w:footer="720" w:gutter="0"/>
          <w:cols w:space="720"/>
        </w:sectPr>
      </w:pPr>
    </w:p>
    <w:p w14:paraId="6710896C" w14:textId="77777777" w:rsidR="00C7635E" w:rsidRDefault="00000000">
      <w:pPr>
        <w:pStyle w:val="BodyText"/>
        <w:spacing w:before="60" w:after="1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6192" behindDoc="0" locked="0" layoutInCell="1" allowOverlap="1" wp14:anchorId="14595247" wp14:editId="41B6381F">
            <wp:simplePos x="0" y="0"/>
            <wp:positionH relativeFrom="page">
              <wp:posOffset>458243</wp:posOffset>
            </wp:positionH>
            <wp:positionV relativeFrom="page">
              <wp:posOffset>548157</wp:posOffset>
            </wp:positionV>
            <wp:extent cx="1751457" cy="6454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457" cy="645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"/>
        <w:gridCol w:w="6837"/>
        <w:gridCol w:w="550"/>
        <w:gridCol w:w="6724"/>
      </w:tblGrid>
      <w:tr w:rsidR="00C7635E" w14:paraId="14960E29" w14:textId="77777777">
        <w:trPr>
          <w:trHeight w:val="948"/>
        </w:trPr>
        <w:tc>
          <w:tcPr>
            <w:tcW w:w="14357" w:type="dxa"/>
            <w:gridSpan w:val="4"/>
            <w:tcBorders>
              <w:bottom w:val="single" w:sz="8" w:space="0" w:color="EFAA22"/>
            </w:tcBorders>
          </w:tcPr>
          <w:p w14:paraId="0074D3FF" w14:textId="77777777" w:rsidR="00C7635E" w:rsidRDefault="00000000">
            <w:pPr>
              <w:pStyle w:val="TableParagraph"/>
              <w:spacing w:before="0" w:line="367" w:lineRule="exact"/>
              <w:ind w:left="4499" w:right="1122"/>
              <w:jc w:val="center"/>
              <w:rPr>
                <w:rFonts w:ascii="Calibri"/>
                <w:b/>
                <w:sz w:val="36"/>
              </w:rPr>
            </w:pPr>
            <w:bookmarkStart w:id="1" w:name="About"/>
            <w:bookmarkEnd w:id="1"/>
            <w:r>
              <w:rPr>
                <w:rFonts w:ascii="Calibri"/>
                <w:b/>
                <w:color w:val="002D62"/>
                <w:sz w:val="36"/>
              </w:rPr>
              <w:t>NSSE</w:t>
            </w:r>
            <w:r>
              <w:rPr>
                <w:rFonts w:ascii="Calibri"/>
                <w:b/>
                <w:color w:val="002D62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002D62"/>
                <w:sz w:val="36"/>
              </w:rPr>
              <w:t>2017 Respondent</w:t>
            </w:r>
            <w:r>
              <w:rPr>
                <w:rFonts w:ascii="Calibri"/>
                <w:b/>
                <w:color w:val="002D62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002D62"/>
                <w:spacing w:val="-2"/>
                <w:sz w:val="36"/>
              </w:rPr>
              <w:t>Profile</w:t>
            </w:r>
          </w:p>
          <w:p w14:paraId="1CF5965C" w14:textId="77777777" w:rsidR="00C7635E" w:rsidRDefault="00000000">
            <w:pPr>
              <w:pStyle w:val="TableParagraph"/>
              <w:spacing w:before="16"/>
              <w:ind w:left="4499" w:right="112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002D62"/>
                <w:sz w:val="28"/>
              </w:rPr>
              <w:t>About This</w:t>
            </w:r>
            <w:r>
              <w:rPr>
                <w:rFonts w:ascii="Calibri"/>
                <w:b/>
                <w:color w:val="002D62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002D62"/>
                <w:spacing w:val="-2"/>
                <w:sz w:val="28"/>
              </w:rPr>
              <w:t>Report</w:t>
            </w:r>
          </w:p>
        </w:tc>
      </w:tr>
      <w:tr w:rsidR="00C7635E" w14:paraId="117566AC" w14:textId="77777777">
        <w:trPr>
          <w:trHeight w:val="3310"/>
        </w:trPr>
        <w:tc>
          <w:tcPr>
            <w:tcW w:w="14357" w:type="dxa"/>
            <w:gridSpan w:val="4"/>
            <w:tcBorders>
              <w:top w:val="single" w:sz="8" w:space="0" w:color="EFAA22"/>
            </w:tcBorders>
          </w:tcPr>
          <w:p w14:paraId="5BA9E57D" w14:textId="77777777" w:rsidR="00C7635E" w:rsidRDefault="00000000">
            <w:pPr>
              <w:pStyle w:val="TableParagraph"/>
              <w:spacing w:before="131" w:line="273" w:lineRule="auto"/>
              <w:ind w:left="31" w:right="128"/>
              <w:jc w:val="left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i/>
                <w:sz w:val="16"/>
              </w:rPr>
              <w:t>Respondent Profile</w:t>
            </w:r>
            <w:r>
              <w:rPr>
                <w:i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presents both student- and institution-reported demographic information, allowing you to examine similarities and differences between your students and those at </w:t>
            </w:r>
            <w:proofErr w:type="gramStart"/>
            <w:r>
              <w:rPr>
                <w:sz w:val="16"/>
              </w:rPr>
              <w:t>your comparison</w:t>
            </w:r>
            <w:proofErr w:type="gramEnd"/>
            <w:r>
              <w:rPr>
                <w:sz w:val="16"/>
              </w:rPr>
              <w:t xml:space="preserve"> 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institutions. This report uses information from 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randomly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selected or census-administered students.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display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highlights important details in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report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keep in mind when interpreting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your results. For more</w:t>
            </w:r>
            <w:r>
              <w:rPr>
                <w:spacing w:val="40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information</w:t>
            </w:r>
            <w:proofErr w:type="gramEnd"/>
            <w:r>
              <w:rPr>
                <w:sz w:val="16"/>
              </w:rPr>
              <w:t xml:space="preserve"> please visit our website (</w:t>
            </w:r>
            <w:r>
              <w:rPr>
                <w:b/>
                <w:color w:val="417FDD"/>
                <w:sz w:val="16"/>
              </w:rPr>
              <w:t>nsse.indiana.edu</w:t>
            </w:r>
            <w:r>
              <w:rPr>
                <w:sz w:val="16"/>
              </w:rPr>
              <w:t>) or contact your NSSE Project Services team.</w:t>
            </w:r>
          </w:p>
          <w:p w14:paraId="1FD5E383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B85D46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8318B7F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FC13D28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354264F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E4E8B6D" w14:textId="77777777" w:rsidR="00C7635E" w:rsidRDefault="00C7635E">
            <w:pPr>
              <w:pStyle w:val="TableParagraph"/>
              <w:spacing w:before="108"/>
              <w:jc w:val="left"/>
              <w:rPr>
                <w:sz w:val="16"/>
              </w:rPr>
            </w:pPr>
          </w:p>
          <w:p w14:paraId="1647AF90" w14:textId="77777777" w:rsidR="00C7635E" w:rsidRDefault="00000000">
            <w:pPr>
              <w:pStyle w:val="TableParagraph"/>
              <w:spacing w:before="0"/>
              <w:ind w:left="449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10"/>
                <w:sz w:val="20"/>
              </w:rPr>
              <w:t>1</w:t>
            </w:r>
          </w:p>
          <w:p w14:paraId="5726EE6B" w14:textId="77777777" w:rsidR="00C7635E" w:rsidRDefault="00000000">
            <w:pPr>
              <w:pStyle w:val="TableParagraph"/>
              <w:tabs>
                <w:tab w:val="left" w:pos="3261"/>
              </w:tabs>
              <w:spacing w:before="166"/>
              <w:ind w:left="1813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693DE4C" wp14:editId="71C3C5B3">
                      <wp:simplePos x="0" y="0"/>
                      <wp:positionH relativeFrom="column">
                        <wp:posOffset>1084949</wp:posOffset>
                      </wp:positionH>
                      <wp:positionV relativeFrom="paragraph">
                        <wp:posOffset>-508576</wp:posOffset>
                      </wp:positionV>
                      <wp:extent cx="7054850" cy="26644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54850" cy="2664460"/>
                                <a:chOff x="0" y="0"/>
                                <a:chExt cx="7054850" cy="2664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5126" y="0"/>
                                  <a:ext cx="6769607" cy="2664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4296013" y="430759"/>
                                  <a:ext cx="50800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0" h="139700">
                                      <a:moveTo>
                                        <a:pt x="507580" y="0"/>
                                      </a:moveTo>
                                      <a:lnTo>
                                        <a:pt x="0" y="139179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7A1A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4247017" y="526475"/>
                                  <a:ext cx="8382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73660">
                                      <a:moveTo>
                                        <a:pt x="63411" y="0"/>
                                      </a:moveTo>
                                      <a:lnTo>
                                        <a:pt x="0" y="56896"/>
                                      </a:lnTo>
                                      <a:lnTo>
                                        <a:pt x="83566" y="73482"/>
                                      </a:lnTo>
                                      <a:lnTo>
                                        <a:pt x="48996" y="43459"/>
                                      </a:lnTo>
                                      <a:lnTo>
                                        <a:pt x="63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1A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3594" y="343129"/>
                                  <a:ext cx="196938" cy="17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5000538" y="435522"/>
                                  <a:ext cx="54546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5465" h="125730">
                                      <a:moveTo>
                                        <a:pt x="0" y="0"/>
                                      </a:moveTo>
                                      <a:lnTo>
                                        <a:pt x="545388" y="125285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7A1A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512639" y="517985"/>
                                  <a:ext cx="83185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74295">
                                      <a:moveTo>
                                        <a:pt x="17068" y="0"/>
                                      </a:moveTo>
                                      <a:lnTo>
                                        <a:pt x="33286" y="42824"/>
                                      </a:lnTo>
                                      <a:lnTo>
                                        <a:pt x="0" y="74269"/>
                                      </a:lnTo>
                                      <a:lnTo>
                                        <a:pt x="82791" y="54203"/>
                                      </a:lnTo>
                                      <a:lnTo>
                                        <a:pt x="17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1A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117" y="603432"/>
                                  <a:ext cx="451957" cy="2424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22847" y="958461"/>
                                  <a:ext cx="451867" cy="1771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19057" y="1276276"/>
                                  <a:ext cx="196938" cy="176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17146" y="1379029"/>
                                  <a:ext cx="25527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270" h="158750">
                                      <a:moveTo>
                                        <a:pt x="0" y="0"/>
                                      </a:moveTo>
                                      <a:lnTo>
                                        <a:pt x="254939" y="158267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7A1A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5230407" y="1491523"/>
                                  <a:ext cx="85090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90" h="73025">
                                      <a:moveTo>
                                        <a:pt x="40195" y="0"/>
                                      </a:moveTo>
                                      <a:lnTo>
                                        <a:pt x="41681" y="45770"/>
                                      </a:lnTo>
                                      <a:lnTo>
                                        <a:pt x="0" y="64744"/>
                                      </a:lnTo>
                                      <a:lnTo>
                                        <a:pt x="84836" y="72567"/>
                                      </a:lnTo>
                                      <a:lnTo>
                                        <a:pt x="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1A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915436" y="1453061"/>
                                  <a:ext cx="143510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94945">
                                      <a:moveTo>
                                        <a:pt x="0" y="0"/>
                                      </a:moveTo>
                                      <a:lnTo>
                                        <a:pt x="143205" y="194945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7A1A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5012902" y="1604974"/>
                                  <a:ext cx="76200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84455">
                                      <a:moveTo>
                                        <a:pt x="61417" y="0"/>
                                      </a:moveTo>
                                      <a:lnTo>
                                        <a:pt x="45745" y="43027"/>
                                      </a:lnTo>
                                      <a:lnTo>
                                        <a:pt x="0" y="45110"/>
                                      </a:lnTo>
                                      <a:lnTo>
                                        <a:pt x="75818" y="83972"/>
                                      </a:lnTo>
                                      <a:lnTo>
                                        <a:pt x="614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1A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48544"/>
                                  <a:ext cx="285659" cy="287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265975" y="1431227"/>
                                  <a:ext cx="101155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1555" h="447040">
                                      <a:moveTo>
                                        <a:pt x="32385" y="410171"/>
                                      </a:moveTo>
                                      <a:lnTo>
                                        <a:pt x="27825" y="418223"/>
                                      </a:lnTo>
                                      <a:lnTo>
                                        <a:pt x="28549" y="422351"/>
                                      </a:lnTo>
                                      <a:lnTo>
                                        <a:pt x="61442" y="447040"/>
                                      </a:lnTo>
                                      <a:lnTo>
                                        <a:pt x="65697" y="447040"/>
                                      </a:lnTo>
                                      <a:lnTo>
                                        <a:pt x="104235" y="438380"/>
                                      </a:lnTo>
                                      <a:lnTo>
                                        <a:pt x="134607" y="415518"/>
                                      </a:lnTo>
                                      <a:lnTo>
                                        <a:pt x="59881" y="415518"/>
                                      </a:lnTo>
                                      <a:lnTo>
                                        <a:pt x="52565" y="414820"/>
                                      </a:lnTo>
                                      <a:lnTo>
                                        <a:pt x="43853" y="413118"/>
                                      </a:lnTo>
                                      <a:lnTo>
                                        <a:pt x="40246" y="412242"/>
                                      </a:lnTo>
                                      <a:lnTo>
                                        <a:pt x="34493" y="410438"/>
                                      </a:lnTo>
                                      <a:lnTo>
                                        <a:pt x="32385" y="410171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81671" y="244157"/>
                                      </a:moveTo>
                                      <a:lnTo>
                                        <a:pt x="68465" y="244157"/>
                                      </a:lnTo>
                                      <a:lnTo>
                                        <a:pt x="59296" y="245249"/>
                                      </a:lnTo>
                                      <a:lnTo>
                                        <a:pt x="20167" y="261645"/>
                                      </a:lnTo>
                                      <a:lnTo>
                                        <a:pt x="69" y="300558"/>
                                      </a:lnTo>
                                      <a:lnTo>
                                        <a:pt x="0" y="300926"/>
                                      </a:lnTo>
                                      <a:lnTo>
                                        <a:pt x="15773" y="341985"/>
                                      </a:lnTo>
                                      <a:lnTo>
                                        <a:pt x="51384" y="358889"/>
                                      </a:lnTo>
                                      <a:lnTo>
                                        <a:pt x="78549" y="363080"/>
                                      </a:lnTo>
                                      <a:lnTo>
                                        <a:pt x="83337" y="364121"/>
                                      </a:lnTo>
                                      <a:lnTo>
                                        <a:pt x="106553" y="387985"/>
                                      </a:lnTo>
                                      <a:lnTo>
                                        <a:pt x="105511" y="394652"/>
                                      </a:lnTo>
                                      <a:lnTo>
                                        <a:pt x="69100" y="415518"/>
                                      </a:lnTo>
                                      <a:lnTo>
                                        <a:pt x="134607" y="415518"/>
                                      </a:lnTo>
                                      <a:lnTo>
                                        <a:pt x="139941" y="408216"/>
                                      </a:lnTo>
                                      <a:lnTo>
                                        <a:pt x="143167" y="400697"/>
                                      </a:lnTo>
                                      <a:lnTo>
                                        <a:pt x="144767" y="392328"/>
                                      </a:lnTo>
                                      <a:lnTo>
                                        <a:pt x="145557" y="385922"/>
                                      </a:lnTo>
                                      <a:lnTo>
                                        <a:pt x="145545" y="379258"/>
                                      </a:lnTo>
                                      <a:lnTo>
                                        <a:pt x="144849" y="373367"/>
                                      </a:lnTo>
                                      <a:lnTo>
                                        <a:pt x="144728" y="372334"/>
                                      </a:lnTo>
                                      <a:lnTo>
                                        <a:pt x="126123" y="337858"/>
                                      </a:lnTo>
                                      <a:lnTo>
                                        <a:pt x="83210" y="323202"/>
                                      </a:lnTo>
                                      <a:lnTo>
                                        <a:pt x="67030" y="320916"/>
                                      </a:lnTo>
                                      <a:lnTo>
                                        <a:pt x="62141" y="319900"/>
                                      </a:lnTo>
                                      <a:lnTo>
                                        <a:pt x="39459" y="300926"/>
                                      </a:lnTo>
                                      <a:lnTo>
                                        <a:pt x="39357" y="300558"/>
                                      </a:lnTo>
                                      <a:lnTo>
                                        <a:pt x="68301" y="274599"/>
                                      </a:lnTo>
                                      <a:lnTo>
                                        <a:pt x="105167" y="274599"/>
                                      </a:lnTo>
                                      <a:lnTo>
                                        <a:pt x="105156" y="272249"/>
                                      </a:lnTo>
                                      <a:lnTo>
                                        <a:pt x="84874" y="244449"/>
                                      </a:lnTo>
                                      <a:lnTo>
                                        <a:pt x="81671" y="244157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105167" y="274599"/>
                                      </a:moveTo>
                                      <a:lnTo>
                                        <a:pt x="78905" y="274599"/>
                                      </a:lnTo>
                                      <a:lnTo>
                                        <a:pt x="83172" y="274955"/>
                                      </a:lnTo>
                                      <a:lnTo>
                                        <a:pt x="90741" y="276263"/>
                                      </a:lnTo>
                                      <a:lnTo>
                                        <a:pt x="93967" y="276936"/>
                                      </a:lnTo>
                                      <a:lnTo>
                                        <a:pt x="99301" y="278345"/>
                                      </a:lnTo>
                                      <a:lnTo>
                                        <a:pt x="101155" y="278549"/>
                                      </a:lnTo>
                                      <a:lnTo>
                                        <a:pt x="103263" y="277964"/>
                                      </a:lnTo>
                                      <a:lnTo>
                                        <a:pt x="104025" y="277444"/>
                                      </a:lnTo>
                                      <a:lnTo>
                                        <a:pt x="104940" y="275958"/>
                                      </a:lnTo>
                                      <a:lnTo>
                                        <a:pt x="105118" y="275145"/>
                                      </a:lnTo>
                                      <a:lnTo>
                                        <a:pt x="105167" y="274599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227317" y="202869"/>
                                      </a:moveTo>
                                      <a:lnTo>
                                        <a:pt x="223201" y="202869"/>
                                      </a:lnTo>
                                      <a:lnTo>
                                        <a:pt x="220240" y="203288"/>
                                      </a:lnTo>
                                      <a:lnTo>
                                        <a:pt x="220378" y="203288"/>
                                      </a:lnTo>
                                      <a:lnTo>
                                        <a:pt x="213829" y="204800"/>
                                      </a:lnTo>
                                      <a:lnTo>
                                        <a:pt x="169813" y="400964"/>
                                      </a:lnTo>
                                      <a:lnTo>
                                        <a:pt x="169719" y="402412"/>
                                      </a:lnTo>
                                      <a:lnTo>
                                        <a:pt x="175260" y="416318"/>
                                      </a:lnTo>
                                      <a:lnTo>
                                        <a:pt x="180390" y="415518"/>
                                      </a:lnTo>
                                      <a:lnTo>
                                        <a:pt x="206730" y="400964"/>
                                      </a:lnTo>
                                      <a:lnTo>
                                        <a:pt x="208414" y="362127"/>
                                      </a:lnTo>
                                      <a:lnTo>
                                        <a:pt x="208445" y="361416"/>
                                      </a:lnTo>
                                      <a:lnTo>
                                        <a:pt x="278155" y="342112"/>
                                      </a:lnTo>
                                      <a:lnTo>
                                        <a:pt x="326234" y="342112"/>
                                      </a:lnTo>
                                      <a:lnTo>
                                        <a:pt x="317948" y="330149"/>
                                      </a:lnTo>
                                      <a:lnTo>
                                        <a:pt x="208737" y="330149"/>
                                      </a:lnTo>
                                      <a:lnTo>
                                        <a:pt x="213144" y="243992"/>
                                      </a:lnTo>
                                      <a:lnTo>
                                        <a:pt x="258280" y="243992"/>
                                      </a:lnTo>
                                      <a:lnTo>
                                        <a:pt x="233248" y="207848"/>
                                      </a:lnTo>
                                      <a:lnTo>
                                        <a:pt x="232168" y="206184"/>
                                      </a:lnTo>
                                      <a:lnTo>
                                        <a:pt x="231076" y="204939"/>
                                      </a:lnTo>
                                      <a:lnTo>
                                        <a:pt x="228879" y="203288"/>
                                      </a:lnTo>
                                      <a:lnTo>
                                        <a:pt x="227317" y="202869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326234" y="342112"/>
                                      </a:moveTo>
                                      <a:lnTo>
                                        <a:pt x="278155" y="342112"/>
                                      </a:lnTo>
                                      <a:lnTo>
                                        <a:pt x="300951" y="375958"/>
                                      </a:lnTo>
                                      <a:lnTo>
                                        <a:pt x="301688" y="377088"/>
                                      </a:lnTo>
                                      <a:lnTo>
                                        <a:pt x="302553" y="378053"/>
                                      </a:lnTo>
                                      <a:lnTo>
                                        <a:pt x="304145" y="379272"/>
                                      </a:lnTo>
                                      <a:lnTo>
                                        <a:pt x="304372" y="379272"/>
                                      </a:lnTo>
                                      <a:lnTo>
                                        <a:pt x="305405" y="379564"/>
                                      </a:lnTo>
                                      <a:lnTo>
                                        <a:pt x="308292" y="379564"/>
                                      </a:lnTo>
                                      <a:lnTo>
                                        <a:pt x="310451" y="379272"/>
                                      </a:lnTo>
                                      <a:lnTo>
                                        <a:pt x="341464" y="367588"/>
                                      </a:lnTo>
                                      <a:lnTo>
                                        <a:pt x="341439" y="365975"/>
                                      </a:lnTo>
                                      <a:lnTo>
                                        <a:pt x="339750" y="362127"/>
                                      </a:lnTo>
                                      <a:lnTo>
                                        <a:pt x="338277" y="359600"/>
                                      </a:lnTo>
                                      <a:lnTo>
                                        <a:pt x="336181" y="356476"/>
                                      </a:lnTo>
                                      <a:lnTo>
                                        <a:pt x="326234" y="342112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368211" y="164833"/>
                                      </a:moveTo>
                                      <a:lnTo>
                                        <a:pt x="358823" y="165277"/>
                                      </a:lnTo>
                                      <a:lnTo>
                                        <a:pt x="360785" y="165277"/>
                                      </a:lnTo>
                                      <a:lnTo>
                                        <a:pt x="357619" y="165836"/>
                                      </a:lnTo>
                                      <a:lnTo>
                                        <a:pt x="321170" y="177317"/>
                                      </a:lnTo>
                                      <a:lnTo>
                                        <a:pt x="317250" y="188290"/>
                                      </a:lnTo>
                                      <a:lnTo>
                                        <a:pt x="364578" y="359206"/>
                                      </a:lnTo>
                                      <a:lnTo>
                                        <a:pt x="365086" y="359994"/>
                                      </a:lnTo>
                                      <a:lnTo>
                                        <a:pt x="366560" y="361238"/>
                                      </a:lnTo>
                                      <a:lnTo>
                                        <a:pt x="367892" y="361657"/>
                                      </a:lnTo>
                                      <a:lnTo>
                                        <a:pt x="372668" y="361657"/>
                                      </a:lnTo>
                                      <a:lnTo>
                                        <a:pt x="400291" y="349326"/>
                                      </a:lnTo>
                                      <a:lnTo>
                                        <a:pt x="358216" y="197332"/>
                                      </a:lnTo>
                                      <a:lnTo>
                                        <a:pt x="400504" y="197332"/>
                                      </a:lnTo>
                                      <a:lnTo>
                                        <a:pt x="388404" y="180327"/>
                                      </a:lnTo>
                                      <a:lnTo>
                                        <a:pt x="386143" y="176631"/>
                                      </a:lnTo>
                                      <a:lnTo>
                                        <a:pt x="383870" y="173621"/>
                                      </a:lnTo>
                                      <a:lnTo>
                                        <a:pt x="379298" y="169024"/>
                                      </a:lnTo>
                                      <a:lnTo>
                                        <a:pt x="376783" y="167347"/>
                                      </a:lnTo>
                                      <a:lnTo>
                                        <a:pt x="371259" y="165277"/>
                                      </a:lnTo>
                                      <a:lnTo>
                                        <a:pt x="368211" y="164833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400504" y="197332"/>
                                      </a:moveTo>
                                      <a:lnTo>
                                        <a:pt x="358547" y="197332"/>
                                      </a:lnTo>
                                      <a:lnTo>
                                        <a:pt x="452196" y="333768"/>
                                      </a:lnTo>
                                      <a:lnTo>
                                        <a:pt x="452780" y="334733"/>
                                      </a:lnTo>
                                      <a:lnTo>
                                        <a:pt x="453657" y="335508"/>
                                      </a:lnTo>
                                      <a:lnTo>
                                        <a:pt x="455752" y="336537"/>
                                      </a:lnTo>
                                      <a:lnTo>
                                        <a:pt x="457460" y="336956"/>
                                      </a:lnTo>
                                      <a:lnTo>
                                        <a:pt x="462356" y="336956"/>
                                      </a:lnTo>
                                      <a:lnTo>
                                        <a:pt x="490778" y="323088"/>
                                      </a:lnTo>
                                      <a:lnTo>
                                        <a:pt x="493805" y="281317"/>
                                      </a:lnTo>
                                      <a:lnTo>
                                        <a:pt x="493916" y="279793"/>
                                      </a:lnTo>
                                      <a:lnTo>
                                        <a:pt x="459181" y="279793"/>
                                      </a:lnTo>
                                      <a:lnTo>
                                        <a:pt x="400504" y="197332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258280" y="243992"/>
                                      </a:moveTo>
                                      <a:lnTo>
                                        <a:pt x="213309" y="243992"/>
                                      </a:lnTo>
                                      <a:lnTo>
                                        <a:pt x="261378" y="315569"/>
                                      </a:lnTo>
                                      <a:lnTo>
                                        <a:pt x="208737" y="330149"/>
                                      </a:lnTo>
                                      <a:lnTo>
                                        <a:pt x="317948" y="330149"/>
                                      </a:lnTo>
                                      <a:lnTo>
                                        <a:pt x="258280" y="243992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541557" y="157302"/>
                                      </a:moveTo>
                                      <a:lnTo>
                                        <a:pt x="503093" y="157302"/>
                                      </a:lnTo>
                                      <a:lnTo>
                                        <a:pt x="545160" y="309206"/>
                                      </a:lnTo>
                                      <a:lnTo>
                                        <a:pt x="545693" y="309994"/>
                                      </a:lnTo>
                                      <a:lnTo>
                                        <a:pt x="547255" y="311200"/>
                                      </a:lnTo>
                                      <a:lnTo>
                                        <a:pt x="548708" y="311658"/>
                                      </a:lnTo>
                                      <a:lnTo>
                                        <a:pt x="553250" y="311658"/>
                                      </a:lnTo>
                                      <a:lnTo>
                                        <a:pt x="580872" y="299313"/>
                                      </a:lnTo>
                                      <a:lnTo>
                                        <a:pt x="541557" y="157302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661301" y="85788"/>
                                      </a:moveTo>
                                      <a:lnTo>
                                        <a:pt x="580326" y="104178"/>
                                      </a:lnTo>
                                      <a:lnTo>
                                        <a:pt x="573997" y="113753"/>
                                      </a:lnTo>
                                      <a:lnTo>
                                        <a:pt x="573874" y="115633"/>
                                      </a:lnTo>
                                      <a:lnTo>
                                        <a:pt x="621614" y="288036"/>
                                      </a:lnTo>
                                      <a:lnTo>
                                        <a:pt x="622250" y="288912"/>
                                      </a:lnTo>
                                      <a:lnTo>
                                        <a:pt x="623709" y="290029"/>
                                      </a:lnTo>
                                      <a:lnTo>
                                        <a:pt x="624921" y="290385"/>
                                      </a:lnTo>
                                      <a:lnTo>
                                        <a:pt x="630059" y="290385"/>
                                      </a:lnTo>
                                      <a:lnTo>
                                        <a:pt x="659333" y="277596"/>
                                      </a:lnTo>
                                      <a:lnTo>
                                        <a:pt x="642670" y="217398"/>
                                      </a:lnTo>
                                      <a:lnTo>
                                        <a:pt x="658152" y="213118"/>
                                      </a:lnTo>
                                      <a:lnTo>
                                        <a:pt x="694723" y="195771"/>
                                      </a:lnTo>
                                      <a:lnTo>
                                        <a:pt x="702617" y="188290"/>
                                      </a:lnTo>
                                      <a:lnTo>
                                        <a:pt x="634606" y="188290"/>
                                      </a:lnTo>
                                      <a:lnTo>
                                        <a:pt x="617169" y="125323"/>
                                      </a:lnTo>
                                      <a:lnTo>
                                        <a:pt x="637159" y="119786"/>
                                      </a:lnTo>
                                      <a:lnTo>
                                        <a:pt x="641032" y="118999"/>
                                      </a:lnTo>
                                      <a:lnTo>
                                        <a:pt x="648677" y="118008"/>
                                      </a:lnTo>
                                      <a:lnTo>
                                        <a:pt x="710956" y="118008"/>
                                      </a:lnTo>
                                      <a:lnTo>
                                        <a:pt x="709041" y="113753"/>
                                      </a:lnTo>
                                      <a:lnTo>
                                        <a:pt x="667486" y="86271"/>
                                      </a:lnTo>
                                      <a:lnTo>
                                        <a:pt x="661301" y="85788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520636" y="121056"/>
                                      </a:moveTo>
                                      <a:lnTo>
                                        <a:pt x="483793" y="131292"/>
                                      </a:lnTo>
                                      <a:lnTo>
                                        <a:pt x="470814" y="157810"/>
                                      </a:lnTo>
                                      <a:lnTo>
                                        <a:pt x="459937" y="277596"/>
                                      </a:lnTo>
                                      <a:lnTo>
                                        <a:pt x="459851" y="278536"/>
                                      </a:lnTo>
                                      <a:lnTo>
                                        <a:pt x="459752" y="279628"/>
                                      </a:lnTo>
                                      <a:lnTo>
                                        <a:pt x="459181" y="279793"/>
                                      </a:lnTo>
                                      <a:lnTo>
                                        <a:pt x="493916" y="279793"/>
                                      </a:lnTo>
                                      <a:lnTo>
                                        <a:pt x="502756" y="157810"/>
                                      </a:lnTo>
                                      <a:lnTo>
                                        <a:pt x="502793" y="157302"/>
                                      </a:lnTo>
                                      <a:lnTo>
                                        <a:pt x="541557" y="157302"/>
                                      </a:lnTo>
                                      <a:lnTo>
                                        <a:pt x="534162" y="130594"/>
                                      </a:lnTo>
                                      <a:lnTo>
                                        <a:pt x="533260" y="128549"/>
                                      </a:lnTo>
                                      <a:lnTo>
                                        <a:pt x="531089" y="125323"/>
                                      </a:lnTo>
                                      <a:lnTo>
                                        <a:pt x="530987" y="125171"/>
                                      </a:lnTo>
                                      <a:lnTo>
                                        <a:pt x="529640" y="123850"/>
                                      </a:lnTo>
                                      <a:lnTo>
                                        <a:pt x="526529" y="121920"/>
                                      </a:lnTo>
                                      <a:lnTo>
                                        <a:pt x="524725" y="121373"/>
                                      </a:lnTo>
                                      <a:lnTo>
                                        <a:pt x="520636" y="121056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710956" y="118008"/>
                                      </a:moveTo>
                                      <a:lnTo>
                                        <a:pt x="648677" y="118008"/>
                                      </a:lnTo>
                                      <a:lnTo>
                                        <a:pt x="652551" y="118300"/>
                                      </a:lnTo>
                                      <a:lnTo>
                                        <a:pt x="660349" y="120459"/>
                                      </a:lnTo>
                                      <a:lnTo>
                                        <a:pt x="677139" y="153454"/>
                                      </a:lnTo>
                                      <a:lnTo>
                                        <a:pt x="676973" y="156857"/>
                                      </a:lnTo>
                                      <a:lnTo>
                                        <a:pt x="676951" y="157302"/>
                                      </a:lnTo>
                                      <a:lnTo>
                                        <a:pt x="676833" y="159727"/>
                                      </a:lnTo>
                                      <a:lnTo>
                                        <a:pt x="675933" y="163399"/>
                                      </a:lnTo>
                                      <a:lnTo>
                                        <a:pt x="675843" y="163766"/>
                                      </a:lnTo>
                                      <a:lnTo>
                                        <a:pt x="634606" y="188290"/>
                                      </a:lnTo>
                                      <a:lnTo>
                                        <a:pt x="702617" y="188290"/>
                                      </a:lnTo>
                                      <a:lnTo>
                                        <a:pt x="715643" y="163766"/>
                                      </a:lnTo>
                                      <a:lnTo>
                                        <a:pt x="715749" y="163399"/>
                                      </a:lnTo>
                                      <a:lnTo>
                                        <a:pt x="716701" y="157810"/>
                                      </a:lnTo>
                                      <a:lnTo>
                                        <a:pt x="716788" y="157302"/>
                                      </a:lnTo>
                                      <a:lnTo>
                                        <a:pt x="716864" y="156857"/>
                                      </a:lnTo>
                                      <a:lnTo>
                                        <a:pt x="717217" y="150863"/>
                                      </a:lnTo>
                                      <a:lnTo>
                                        <a:pt x="717251" y="149682"/>
                                      </a:lnTo>
                                      <a:lnTo>
                                        <a:pt x="716953" y="143319"/>
                                      </a:lnTo>
                                      <a:lnTo>
                                        <a:pt x="716934" y="142903"/>
                                      </a:lnTo>
                                      <a:lnTo>
                                        <a:pt x="715948" y="136067"/>
                                      </a:lnTo>
                                      <a:lnTo>
                                        <a:pt x="715867" y="135505"/>
                                      </a:lnTo>
                                      <a:lnTo>
                                        <a:pt x="714070" y="127825"/>
                                      </a:lnTo>
                                      <a:lnTo>
                                        <a:pt x="712027" y="120459"/>
                                      </a:lnTo>
                                      <a:lnTo>
                                        <a:pt x="711974" y="120269"/>
                                      </a:lnTo>
                                      <a:lnTo>
                                        <a:pt x="710956" y="118008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762685" y="54965"/>
                                      </a:moveTo>
                                      <a:lnTo>
                                        <a:pt x="757445" y="54965"/>
                                      </a:lnTo>
                                      <a:lnTo>
                                        <a:pt x="752589" y="55702"/>
                                      </a:lnTo>
                                      <a:lnTo>
                                        <a:pt x="728230" y="67741"/>
                                      </a:lnTo>
                                      <a:lnTo>
                                        <a:pt x="776325" y="241439"/>
                                      </a:lnTo>
                                      <a:lnTo>
                                        <a:pt x="778243" y="244182"/>
                                      </a:lnTo>
                                      <a:lnTo>
                                        <a:pt x="783577" y="246710"/>
                                      </a:lnTo>
                                      <a:lnTo>
                                        <a:pt x="786498" y="246913"/>
                                      </a:lnTo>
                                      <a:lnTo>
                                        <a:pt x="875665" y="222224"/>
                                      </a:lnTo>
                                      <a:lnTo>
                                        <a:pt x="878027" y="214490"/>
                                      </a:lnTo>
                                      <a:lnTo>
                                        <a:pt x="877417" y="210439"/>
                                      </a:lnTo>
                                      <a:lnTo>
                                        <a:pt x="876871" y="207987"/>
                                      </a:lnTo>
                                      <a:lnTo>
                                        <a:pt x="876744" y="207530"/>
                                      </a:lnTo>
                                      <a:lnTo>
                                        <a:pt x="807707" y="207530"/>
                                      </a:lnTo>
                                      <a:lnTo>
                                        <a:pt x="766102" y="57264"/>
                                      </a:lnTo>
                                      <a:lnTo>
                                        <a:pt x="765556" y="56489"/>
                                      </a:lnTo>
                                      <a:lnTo>
                                        <a:pt x="763879" y="55295"/>
                                      </a:lnTo>
                                      <a:lnTo>
                                        <a:pt x="762685" y="54965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957453" y="0"/>
                                      </a:moveTo>
                                      <a:lnTo>
                                        <a:pt x="956523" y="0"/>
                                      </a:lnTo>
                                      <a:lnTo>
                                        <a:pt x="859942" y="26746"/>
                                      </a:lnTo>
                                      <a:lnTo>
                                        <a:pt x="857554" y="28409"/>
                                      </a:lnTo>
                                      <a:lnTo>
                                        <a:pt x="854278" y="33337"/>
                                      </a:lnTo>
                                      <a:lnTo>
                                        <a:pt x="854049" y="36664"/>
                                      </a:lnTo>
                                      <a:lnTo>
                                        <a:pt x="901179" y="206870"/>
                                      </a:lnTo>
                                      <a:lnTo>
                                        <a:pt x="903084" y="209613"/>
                                      </a:lnTo>
                                      <a:lnTo>
                                        <a:pt x="908431" y="212153"/>
                                      </a:lnTo>
                                      <a:lnTo>
                                        <a:pt x="911339" y="212344"/>
                                      </a:lnTo>
                                      <a:lnTo>
                                        <a:pt x="1008583" y="185420"/>
                                      </a:lnTo>
                                      <a:lnTo>
                                        <a:pt x="1009294" y="184937"/>
                                      </a:lnTo>
                                      <a:lnTo>
                                        <a:pt x="1010437" y="183489"/>
                                      </a:lnTo>
                                      <a:lnTo>
                                        <a:pt x="1010805" y="182486"/>
                                      </a:lnTo>
                                      <a:lnTo>
                                        <a:pt x="1011123" y="179920"/>
                                      </a:lnTo>
                                      <a:lnTo>
                                        <a:pt x="1011072" y="178320"/>
                                      </a:lnTo>
                                      <a:lnTo>
                                        <a:pt x="1010535" y="174612"/>
                                      </a:lnTo>
                                      <a:lnTo>
                                        <a:pt x="932700" y="174612"/>
                                      </a:lnTo>
                                      <a:lnTo>
                                        <a:pt x="918210" y="122262"/>
                                      </a:lnTo>
                                      <a:lnTo>
                                        <a:pt x="975144" y="106502"/>
                                      </a:lnTo>
                                      <a:lnTo>
                                        <a:pt x="977760" y="101269"/>
                                      </a:lnTo>
                                      <a:lnTo>
                                        <a:pt x="977722" y="99707"/>
                                      </a:lnTo>
                                      <a:lnTo>
                                        <a:pt x="977188" y="95948"/>
                                      </a:lnTo>
                                      <a:lnTo>
                                        <a:pt x="976680" y="93611"/>
                                      </a:lnTo>
                                      <a:lnTo>
                                        <a:pt x="976631" y="93433"/>
                                      </a:lnTo>
                                      <a:lnTo>
                                        <a:pt x="910221" y="93433"/>
                                      </a:lnTo>
                                      <a:lnTo>
                                        <a:pt x="897674" y="48107"/>
                                      </a:lnTo>
                                      <a:lnTo>
                                        <a:pt x="964793" y="29527"/>
                                      </a:lnTo>
                                      <a:lnTo>
                                        <a:pt x="967206" y="24066"/>
                                      </a:lnTo>
                                      <a:lnTo>
                                        <a:pt x="967143" y="22466"/>
                                      </a:lnTo>
                                      <a:lnTo>
                                        <a:pt x="959053" y="584"/>
                                      </a:lnTo>
                                      <a:lnTo>
                                        <a:pt x="957453" y="0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867956" y="191135"/>
                                      </a:moveTo>
                                      <a:lnTo>
                                        <a:pt x="866904" y="191135"/>
                                      </a:lnTo>
                                      <a:lnTo>
                                        <a:pt x="807707" y="207530"/>
                                      </a:lnTo>
                                      <a:lnTo>
                                        <a:pt x="876744" y="207530"/>
                                      </a:lnTo>
                                      <a:lnTo>
                                        <a:pt x="875284" y="202260"/>
                                      </a:lnTo>
                                      <a:lnTo>
                                        <a:pt x="867956" y="191135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1001268" y="155917"/>
                                      </a:moveTo>
                                      <a:lnTo>
                                        <a:pt x="1000220" y="155917"/>
                                      </a:lnTo>
                                      <a:lnTo>
                                        <a:pt x="932700" y="174612"/>
                                      </a:lnTo>
                                      <a:lnTo>
                                        <a:pt x="1010535" y="174612"/>
                                      </a:lnTo>
                                      <a:lnTo>
                                        <a:pt x="1009992" y="172110"/>
                                      </a:lnTo>
                                      <a:lnTo>
                                        <a:pt x="1001268" y="155917"/>
                                      </a:lnTo>
                                      <a:close/>
                                    </a:path>
                                    <a:path w="1011555" h="447040">
                                      <a:moveTo>
                                        <a:pt x="968032" y="77711"/>
                                      </a:moveTo>
                                      <a:lnTo>
                                        <a:pt x="967030" y="77711"/>
                                      </a:lnTo>
                                      <a:lnTo>
                                        <a:pt x="910221" y="93433"/>
                                      </a:lnTo>
                                      <a:lnTo>
                                        <a:pt x="976631" y="93433"/>
                                      </a:lnTo>
                                      <a:lnTo>
                                        <a:pt x="975169" y="88163"/>
                                      </a:lnTo>
                                      <a:lnTo>
                                        <a:pt x="968032" y="77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3CC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2216179" y="1110255"/>
                                  <a:ext cx="90170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109220">
                                      <a:moveTo>
                                        <a:pt x="90042" y="0"/>
                                      </a:moveTo>
                                      <a:lnTo>
                                        <a:pt x="0" y="108889"/>
                                      </a:lnTo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7A1A57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183799" y="1175298"/>
                                  <a:ext cx="7810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05" h="83185">
                                      <a:moveTo>
                                        <a:pt x="19189" y="0"/>
                                      </a:moveTo>
                                      <a:lnTo>
                                        <a:pt x="0" y="83007"/>
                                      </a:lnTo>
                                      <a:lnTo>
                                        <a:pt x="77914" y="48552"/>
                                      </a:lnTo>
                                      <a:lnTo>
                                        <a:pt x="32372" y="43853"/>
                                      </a:lnTo>
                                      <a:lnTo>
                                        <a:pt x="19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A1A5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11AF5" id="Group 4" o:spid="_x0000_s1026" style="position:absolute;margin-left:85.45pt;margin-top:-40.05pt;width:555.5pt;height:209.8pt;z-index:-251659264;mso-wrap-distance-left:0;mso-wrap-distance-right:0" coordsize="70548,266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left:2851;width:67696;height:2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">
                        <v:imagedata r:id="rId14" o:title=""/>
                      </v:shape>
                      <v:shape id="Graphic 6" o:spid="_x0000_s1028" style="position:absolute;left:42960;top:4307;width:5080;height:1397;visibility:visible;mso-wrap-style:square;v-text-anchor:top" coordsize="508000,1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" path="m507580,l,139179e" filled="f" strokecolor="#7a1a57" strokeweight="1.25pt">
                        <v:path arrowok="t"/>
                      </v:shape>
                      <v:shape id="Graphic 7" o:spid="_x0000_s1029" style="position:absolute;left:42470;top:5264;width:838;height:737;visibility:visible;mso-wrap-style:square;v-text-anchor:top" coordsize="8382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" path="m63411,l,56896,83566,73482,48996,43459,63411,xe" fillcolor="#7a1a57" stroked="f">
                        <v:path arrowok="t"/>
                      </v:shape>
                      <v:shape id="Image 8" o:spid="_x0000_s1030" type="#_x0000_t75" style="position:absolute;left:48035;top:3431;width:1970;height:1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">
                        <v:imagedata r:id="rId15" o:title=""/>
                      </v:shape>
                      <v:shape id="Graphic 9" o:spid="_x0000_s1031" style="position:absolute;left:50005;top:4355;width:5455;height:1257;visibility:visible;mso-wrap-style:square;v-text-anchor:top" coordsize="54546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" path="m,l545388,125285e" filled="f" strokecolor="#7a1a57" strokeweight="1.25pt">
                        <v:path arrowok="t"/>
                      </v:shape>
                      <v:shape id="Graphic 10" o:spid="_x0000_s1032" style="position:absolute;left:55126;top:5179;width:832;height:743;visibility:visible;mso-wrap-style:square;v-text-anchor:top" coordsize="8318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" path="m17068,l33286,42824,,74269,82791,54203,17068,xe" fillcolor="#7a1a57" stroked="f">
                        <v:path arrowok="t"/>
                      </v:shape>
                      <v:shape id="Image 11" o:spid="_x0000_s1033" type="#_x0000_t75" style="position:absolute;left:7731;top:6034;width:4519;height:2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">
                        <v:imagedata r:id="rId16" o:title=""/>
                      </v:shape>
                      <v:shape id="Image 12" o:spid="_x0000_s1034" type="#_x0000_t75" style="position:absolute;left:20228;top:9584;width:4519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">
                        <v:imagedata r:id="rId17" o:title=""/>
                      </v:shape>
                      <v:shape id="Image 13" o:spid="_x0000_s1035" type="#_x0000_t75" style="position:absolute;left:48190;top:12762;width:1969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">
                        <v:imagedata r:id="rId18" o:title=""/>
                      </v:shape>
                      <v:shape id="Graphic 14" o:spid="_x0000_s1036" style="position:absolute;left:50171;top:13790;width:2553;height:1587;visibility:visible;mso-wrap-style:square;v-text-anchor:top" coordsize="25527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" path="m,l254939,158267e" filled="f" strokecolor="#7a1a57" strokeweight="1.25pt">
                        <v:path arrowok="t"/>
                      </v:shape>
                      <v:shape id="Graphic 15" o:spid="_x0000_s1037" style="position:absolute;left:52304;top:14915;width:850;height:730;visibility:visible;mso-wrap-style:square;v-text-anchor:top" coordsize="8509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" path="m40195,r1486,45770l,64744r84836,7823l40195,xe" fillcolor="#7a1a57" stroked="f">
                        <v:path arrowok="t"/>
                      </v:shape>
                      <v:shape id="Graphic 16" o:spid="_x0000_s1038" style="position:absolute;left:49154;top:14530;width:1435;height:1950;visibility:visible;mso-wrap-style:square;v-text-anchor:top" coordsize="14351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" path="m,l143205,194945e" filled="f" strokecolor="#7a1a57" strokeweight="1.25pt">
                        <v:path arrowok="t"/>
                      </v:shape>
                      <v:shape id="Graphic 17" o:spid="_x0000_s1039" style="position:absolute;left:50129;top:16049;width:762;height:845;visibility:visible;mso-wrap-style:square;v-text-anchor:top" coordsize="762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" path="m61417,l45745,43027,,45110,75818,83972,61417,xe" fillcolor="#7a1a57" stroked="f">
                        <v:path arrowok="t"/>
                      </v:shape>
                      <v:shape id="Image 18" o:spid="_x0000_s1040" type="#_x0000_t75" style="position:absolute;top:6485;width:2856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">
                        <v:imagedata r:id="rId19" o:title=""/>
                      </v:shape>
                      <v:shape id="Graphic 19" o:spid="_x0000_s1041" style="position:absolute;left:32659;top:14312;width:10116;height:4470;visibility:visible;mso-wrap-style:square;v-text-anchor:top" coordsize="10115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" path="m32385,410171r-4560,8052l28549,422351r32893,24689l65697,447040r38538,-8660l134607,415518r-74726,l52565,414820r-8712,-1702l40246,412242r-5753,-1804l32385,410171xem81671,244157r-13206,l59296,245249,20167,261645,69,300558,,300926r15773,41059l51384,358889r27165,4191l83337,364121r23216,23864l105511,394652,69100,415518r65507,l139941,408216r3226,-7519l144767,392328r790,-6406l145545,379258r-696,-5891l144728,372334,126123,337858,83210,323202,67030,320916r-4889,-1016l39459,300926r-102,-368l68301,274599r36866,l105156,272249,84874,244449r-3203,-292xem105167,274599r-26262,l83172,274955r7569,1308l93967,276936r5334,1409l101155,278549r2108,-585l104025,277444r915,-1486l105118,275145r49,-546xem227317,202869r-4116,l220240,203288r138,l213829,204800,169813,400964r-94,1448l175260,416318r5130,-800l206730,400964r1684,-38837l208445,361416r69710,-19304l326234,342112r-8286,-11963l208737,330149r4407,-86157l258280,243992,233248,207848r-1080,-1664l231076,204939r-2197,-1651l227317,202869xem326234,342112r-48079,l300951,375958r737,1130l302553,378053r1592,1219l304372,379272r1033,292l308292,379564r2159,-292l341464,367588r-25,-1613l339750,362127r-1473,-2527l336181,356476r-9947,-14364xem368211,164833r-9388,444l360785,165277r-3166,559l321170,177317r-3920,10973l364578,359206r508,788l366560,361238r1332,419l372668,361657r27623,-12331l358216,197332r42288,l388404,180327r-2261,-3696l383870,173621r-4572,-4597l376783,167347r-5524,-2070l368211,164833xem400504,197332r-41957,l452196,333768r584,965l453657,335508r2095,1029l457460,336956r4896,l490778,323088r3027,-41771l493916,279793r-34735,l400504,197332xem258280,243992r-44971,l261378,315569r-52641,14580l317948,330149,258280,243992xem541557,157302r-38464,l545160,309206r533,788l547255,311200r1453,458l553250,311658r27622,-12345l541557,157302xem661301,85788r-80975,18390l573997,113753r-123,1880l621614,288036r636,876l623709,290029r1212,356l630059,290385r29274,-12789l642670,217398r15482,-4280l694723,195771r7894,-7481l634606,188290,617169,125323r19990,-5537l641032,118999r7645,-991l710956,118008r-1915,-4255l667486,86271r-6185,-483xem520636,121056r-36843,10236l470814,157810,459937,277596r-86,940l459752,279628r-571,165l493916,279793r8840,-121983l502793,157302r38764,l534162,130594r-902,-2045l531089,125323r-102,-152l529640,123850r-3111,-1930l524725,121373r-4089,-317xem710956,118008r-62279,l652551,118300r7798,2159l677139,153454r-166,3403l676951,157302r-118,2425l675933,163399r-90,367l634606,188290r68011,l715643,163766r106,-367l716701,157810r87,-508l716864,156857r353,-5994l717251,149682r-298,-6363l716934,142903r-986,-6836l715867,135505r-1797,-7680l712027,120459r-53,-190l710956,118008xem762685,54965r-5240,l752589,55702,728230,67741r48095,173698l778243,244182r5334,2528l786498,246913r89167,-24689l878027,214490r-610,-4051l876871,207987r-127,-457l807707,207530,766102,57264r-546,-775l763879,55295r-1194,-330xem957453,r-930,l859942,26746r-2388,1663l854278,33337r-229,3327l901179,206870r1905,2743l908431,212153r2908,191l1008583,185420r711,-483l1010437,183489r368,-1003l1011123,179920r-51,-1600l1010535,174612r-77835,l918210,122262r56934,-15760l977760,101269r-38,-1562l977188,95948r-508,-2337l976631,93433r-66410,l897674,48107,964793,29527r2413,-5461l967143,22466,959053,584,957453,xem867956,191135r-1052,l807707,207530r69037,l875284,202260r-7328,-11125xem1001268,155917r-1048,l932700,174612r77835,l1009992,172110r-8724,-16193xem968032,77711r-1002,l910221,93433r66410,l975169,88163,968032,77711xe" fillcolor="#b3ccf1" stroked="f">
                        <v:path arrowok="t"/>
                      </v:shape>
                      <v:shape id="Graphic 20" o:spid="_x0000_s1042" style="position:absolute;left:22161;top:11102;width:902;height:1092;visibility:visible;mso-wrap-style:square;v-text-anchor:top" coordsize="90170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" path="m90042,l,108889e" filled="f" strokecolor="#7a1a57" strokeweight="1.25pt">
                        <v:path arrowok="t"/>
                      </v:shape>
                      <v:shape id="Graphic 21" o:spid="_x0000_s1043" style="position:absolute;left:21837;top:11752;width:782;height:832;visibility:visible;mso-wrap-style:square;v-text-anchor:top" coordsize="7810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" path="m19189,l,83007,77914,48552,32372,43853,19189,xe" fillcolor="#7a1a5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color w:val="FFFFFF"/>
                <w:spacing w:val="-10"/>
                <w:position w:val="-6"/>
                <w:sz w:val="20"/>
              </w:rPr>
              <w:t>2</w:t>
            </w:r>
            <w:r>
              <w:rPr>
                <w:rFonts w:ascii="Calibri"/>
                <w:b/>
                <w:color w:val="FFFFFF"/>
                <w:position w:val="-6"/>
                <w:sz w:val="20"/>
              </w:rPr>
              <w:tab/>
            </w:r>
            <w:r>
              <w:rPr>
                <w:rFonts w:ascii="Calibri"/>
                <w:b/>
                <w:color w:val="FFFFFF"/>
                <w:spacing w:val="-10"/>
                <w:sz w:val="20"/>
              </w:rPr>
              <w:t>3</w:t>
            </w:r>
          </w:p>
          <w:p w14:paraId="0B95672D" w14:textId="77777777" w:rsidR="00C7635E" w:rsidRDefault="00C7635E">
            <w:pPr>
              <w:pStyle w:val="TableParagraph"/>
              <w:spacing w:before="15"/>
              <w:jc w:val="left"/>
              <w:rPr>
                <w:sz w:val="20"/>
              </w:rPr>
            </w:pPr>
          </w:p>
          <w:p w14:paraId="7DA3D6D3" w14:textId="77777777" w:rsidR="00C7635E" w:rsidRDefault="00000000">
            <w:pPr>
              <w:pStyle w:val="TableParagraph"/>
              <w:spacing w:before="0"/>
              <w:ind w:left="4499" w:right="795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10"/>
                <w:sz w:val="20"/>
              </w:rPr>
              <w:t>4</w:t>
            </w:r>
          </w:p>
        </w:tc>
      </w:tr>
      <w:tr w:rsidR="00C7635E" w14:paraId="1134F239" w14:textId="77777777">
        <w:trPr>
          <w:trHeight w:val="3205"/>
        </w:trPr>
        <w:tc>
          <w:tcPr>
            <w:tcW w:w="246" w:type="dxa"/>
          </w:tcPr>
          <w:p w14:paraId="5FF09E70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CFB133E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71E0239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548103D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8A3AB3C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9ECE3AF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FE75D9B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9FEE384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26B217C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2F0666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B95DE95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F88A72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881B01B" w14:textId="77777777" w:rsidR="00C7635E" w:rsidRDefault="00C7635E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14:paraId="724DB7F9" w14:textId="77777777" w:rsidR="00C7635E" w:rsidRDefault="00000000">
            <w:pPr>
              <w:pStyle w:val="TableParagraph"/>
              <w:spacing w:before="0"/>
              <w:ind w:right="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6837" w:type="dxa"/>
          </w:tcPr>
          <w:p w14:paraId="2A97C63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B9B0DA9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667C74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65532E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D8DC924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36A3709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CCDF64A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46E3A32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3BB445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2389B16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0A275A8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3887FA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69515EA" w14:textId="77777777" w:rsidR="00C7635E" w:rsidRDefault="00C7635E">
            <w:pPr>
              <w:pStyle w:val="TableParagraph"/>
              <w:spacing w:before="179"/>
              <w:jc w:val="left"/>
              <w:rPr>
                <w:sz w:val="16"/>
              </w:rPr>
            </w:pPr>
          </w:p>
          <w:p w14:paraId="70765DFD" w14:textId="77777777" w:rsidR="00C7635E" w:rsidRDefault="00000000">
            <w:pPr>
              <w:pStyle w:val="TableParagraph"/>
              <w:spacing w:before="0"/>
              <w:ind w:left="92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Class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level:</w:t>
            </w:r>
            <w:r>
              <w:rPr>
                <w:b/>
                <w:i/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reported 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2"/>
                <w:sz w:val="16"/>
              </w:rPr>
              <w:t xml:space="preserve"> institution.</w:t>
            </w:r>
          </w:p>
        </w:tc>
        <w:tc>
          <w:tcPr>
            <w:tcW w:w="550" w:type="dxa"/>
          </w:tcPr>
          <w:p w14:paraId="0800A4A8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BB96A52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3330827D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70ABFD0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26D7691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5C6A50A5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5A4BE14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C1CF3EF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DC6FC9B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5D5858D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B713164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0808187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CF5D45D" w14:textId="77777777" w:rsidR="00C7635E" w:rsidRDefault="00C7635E">
            <w:pPr>
              <w:pStyle w:val="TableParagraph"/>
              <w:spacing w:before="177"/>
              <w:jc w:val="left"/>
              <w:rPr>
                <w:sz w:val="16"/>
              </w:rPr>
            </w:pPr>
          </w:p>
          <w:p w14:paraId="6DE0AFBA" w14:textId="77777777" w:rsidR="00C7635E" w:rsidRDefault="00000000">
            <w:pPr>
              <w:pStyle w:val="TableParagraph"/>
              <w:spacing w:before="0"/>
              <w:ind w:right="9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6724" w:type="dxa"/>
          </w:tcPr>
          <w:p w14:paraId="5FC25865" w14:textId="77777777" w:rsidR="00C7635E" w:rsidRDefault="00000000">
            <w:pPr>
              <w:pStyle w:val="TableParagraph"/>
              <w:spacing w:before="131"/>
              <w:ind w:left="1769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pacing w:val="-10"/>
                <w:sz w:val="20"/>
              </w:rPr>
              <w:t>5</w:t>
            </w:r>
          </w:p>
          <w:p w14:paraId="3DC61533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73281EB0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52E4BFB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3C25DABD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345567C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6139402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1821FD13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6AF68E67" w14:textId="77777777" w:rsidR="00C7635E" w:rsidRDefault="00C7635E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14:paraId="0FC1F0B8" w14:textId="77777777" w:rsidR="00C7635E" w:rsidRDefault="00C7635E">
            <w:pPr>
              <w:pStyle w:val="TableParagraph"/>
              <w:spacing w:before="126"/>
              <w:jc w:val="left"/>
              <w:rPr>
                <w:sz w:val="20"/>
              </w:rPr>
            </w:pPr>
          </w:p>
          <w:p w14:paraId="1E3C7A85" w14:textId="77777777" w:rsidR="00C7635E" w:rsidRDefault="00000000">
            <w:pPr>
              <w:pStyle w:val="TableParagraph"/>
              <w:spacing w:before="0" w:line="271" w:lineRule="auto"/>
              <w:ind w:left="92" w:right="506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Response options:</w:t>
            </w:r>
            <w:r>
              <w:rPr>
                <w:b/>
                <w:i/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worded 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instrument (except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 abbreviations are used for formatting purposes).</w:t>
            </w:r>
          </w:p>
        </w:tc>
      </w:tr>
      <w:tr w:rsidR="00C7635E" w14:paraId="61F68507" w14:textId="77777777">
        <w:trPr>
          <w:trHeight w:val="1006"/>
        </w:trPr>
        <w:tc>
          <w:tcPr>
            <w:tcW w:w="246" w:type="dxa"/>
          </w:tcPr>
          <w:p w14:paraId="373D2722" w14:textId="77777777" w:rsidR="00C7635E" w:rsidRDefault="00C7635E">
            <w:pPr>
              <w:pStyle w:val="TableParagraph"/>
              <w:spacing w:before="50"/>
              <w:jc w:val="left"/>
              <w:rPr>
                <w:sz w:val="16"/>
              </w:rPr>
            </w:pPr>
          </w:p>
          <w:p w14:paraId="4013268F" w14:textId="77777777" w:rsidR="00C7635E" w:rsidRDefault="00000000">
            <w:pPr>
              <w:pStyle w:val="TableParagraph"/>
              <w:spacing w:before="1"/>
              <w:ind w:right="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6837" w:type="dxa"/>
          </w:tcPr>
          <w:p w14:paraId="39BB024F" w14:textId="77777777" w:rsidR="00C7635E" w:rsidRDefault="00C7635E">
            <w:pPr>
              <w:pStyle w:val="TableParagraph"/>
              <w:spacing w:before="53"/>
              <w:jc w:val="left"/>
              <w:rPr>
                <w:sz w:val="16"/>
              </w:rPr>
            </w:pPr>
          </w:p>
          <w:p w14:paraId="565459AE" w14:textId="77777777" w:rsidR="00C7635E" w:rsidRDefault="00000000">
            <w:pPr>
              <w:pStyle w:val="TableParagraph"/>
              <w:spacing w:before="0" w:line="271" w:lineRule="auto"/>
              <w:ind w:left="92" w:right="348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Item numbers:</w:t>
            </w:r>
            <w:r>
              <w:rPr>
                <w:b/>
                <w:i/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Numbering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corresponds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facsimile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included in your </w:t>
            </w:r>
            <w:r>
              <w:rPr>
                <w:i/>
                <w:sz w:val="16"/>
              </w:rPr>
              <w:t>Institutional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Report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available on the NSSE website.</w:t>
            </w:r>
          </w:p>
        </w:tc>
        <w:tc>
          <w:tcPr>
            <w:tcW w:w="550" w:type="dxa"/>
          </w:tcPr>
          <w:p w14:paraId="7D013EE6" w14:textId="77777777" w:rsidR="00C7635E" w:rsidRDefault="00C7635E">
            <w:pPr>
              <w:pStyle w:val="TableParagraph"/>
              <w:spacing w:before="50"/>
              <w:jc w:val="left"/>
              <w:rPr>
                <w:sz w:val="16"/>
              </w:rPr>
            </w:pPr>
          </w:p>
          <w:p w14:paraId="33D703D4" w14:textId="77777777" w:rsidR="00C7635E" w:rsidRDefault="00000000">
            <w:pPr>
              <w:pStyle w:val="TableParagraph"/>
              <w:spacing w:before="1"/>
              <w:ind w:right="90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6724" w:type="dxa"/>
            <w:vMerge w:val="restart"/>
            <w:tcBorders>
              <w:bottom w:val="single" w:sz="8" w:space="0" w:color="EFAA22"/>
            </w:tcBorders>
          </w:tcPr>
          <w:p w14:paraId="5ABAA2AC" w14:textId="77777777" w:rsidR="00C7635E" w:rsidRDefault="00C7635E">
            <w:pPr>
              <w:pStyle w:val="TableParagraph"/>
              <w:spacing w:before="53"/>
              <w:jc w:val="left"/>
              <w:rPr>
                <w:sz w:val="16"/>
              </w:rPr>
            </w:pPr>
          </w:p>
          <w:p w14:paraId="44FF8556" w14:textId="77777777" w:rsidR="00C7635E" w:rsidRDefault="00000000">
            <w:pPr>
              <w:pStyle w:val="TableParagraph"/>
              <w:spacing w:before="0" w:line="273" w:lineRule="auto"/>
              <w:ind w:left="92" w:right="137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Count and column percentage (%):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Count column contains the number of students who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selected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corresponding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option.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column percentage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weighted percentage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students selecting the corresponding response option.</w:t>
            </w:r>
          </w:p>
          <w:p w14:paraId="19AB20D1" w14:textId="77777777" w:rsidR="00C7635E" w:rsidRDefault="00C7635E">
            <w:pPr>
              <w:pStyle w:val="TableParagraph"/>
              <w:spacing w:before="22"/>
              <w:jc w:val="left"/>
              <w:rPr>
                <w:sz w:val="16"/>
              </w:rPr>
            </w:pPr>
          </w:p>
          <w:p w14:paraId="5516ACF8" w14:textId="77777777" w:rsidR="00C7635E" w:rsidRDefault="00000000">
            <w:pPr>
              <w:pStyle w:val="TableParagraph"/>
              <w:spacing w:before="0" w:line="273" w:lineRule="auto"/>
              <w:ind w:left="92" w:right="49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Note: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Column percentages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weighted 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institution-reported sex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enrollment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status.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Comparison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group percentages are also weighted by institutional size. Counts are unweighted and cannot be used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to replicate column percentages. For details visit: </w:t>
            </w:r>
            <w:r>
              <w:rPr>
                <w:b/>
                <w:color w:val="417FDD"/>
                <w:sz w:val="16"/>
              </w:rPr>
              <w:t>nsse.indiana.edu/html/</w:t>
            </w:r>
            <w:proofErr w:type="spellStart"/>
            <w:r>
              <w:rPr>
                <w:b/>
                <w:color w:val="417FDD"/>
                <w:sz w:val="16"/>
              </w:rPr>
              <w:t>weighting.cfm</w:t>
            </w:r>
            <w:proofErr w:type="spellEnd"/>
          </w:p>
        </w:tc>
      </w:tr>
      <w:tr w:rsidR="00C7635E" w14:paraId="4205957C" w14:textId="77777777">
        <w:trPr>
          <w:trHeight w:val="1320"/>
        </w:trPr>
        <w:tc>
          <w:tcPr>
            <w:tcW w:w="246" w:type="dxa"/>
            <w:tcBorders>
              <w:bottom w:val="single" w:sz="8" w:space="0" w:color="EFAA22"/>
            </w:tcBorders>
          </w:tcPr>
          <w:p w14:paraId="495A3CB4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5D79318" w14:textId="77777777" w:rsidR="00C7635E" w:rsidRDefault="00C7635E">
            <w:pPr>
              <w:pStyle w:val="TableParagraph"/>
              <w:spacing w:before="2"/>
              <w:jc w:val="left"/>
              <w:rPr>
                <w:sz w:val="16"/>
              </w:rPr>
            </w:pPr>
          </w:p>
          <w:p w14:paraId="5A32C10E" w14:textId="77777777" w:rsidR="00C7635E" w:rsidRDefault="00000000">
            <w:pPr>
              <w:pStyle w:val="TableParagraph"/>
              <w:spacing w:before="0"/>
              <w:ind w:right="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6837" w:type="dxa"/>
            <w:tcBorders>
              <w:bottom w:val="single" w:sz="8" w:space="0" w:color="EFAA22"/>
            </w:tcBorders>
          </w:tcPr>
          <w:p w14:paraId="68251EE9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31FAEE7" w14:textId="77777777" w:rsidR="00C7635E" w:rsidRDefault="00C7635E">
            <w:pPr>
              <w:pStyle w:val="TableParagraph"/>
              <w:spacing w:before="4"/>
              <w:jc w:val="left"/>
              <w:rPr>
                <w:sz w:val="16"/>
              </w:rPr>
            </w:pPr>
          </w:p>
          <w:p w14:paraId="2185C117" w14:textId="77777777" w:rsidR="00C7635E" w:rsidRDefault="00000000">
            <w:pPr>
              <w:pStyle w:val="TableParagraph"/>
              <w:spacing w:before="0" w:line="271" w:lineRule="auto"/>
              <w:ind w:left="92" w:right="348"/>
              <w:jc w:val="left"/>
              <w:rPr>
                <w:sz w:val="16"/>
              </w:rPr>
            </w:pPr>
            <w:r>
              <w:rPr>
                <w:b/>
                <w:i/>
                <w:sz w:val="16"/>
              </w:rPr>
              <w:t>Item wording and variable names:</w:t>
            </w:r>
            <w:r>
              <w:rPr>
                <w:b/>
                <w:i/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Survey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items 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order and wording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 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instrument. Variable names are included for easy reference to your data</w:t>
            </w:r>
          </w:p>
          <w:p w14:paraId="234D5BDC" w14:textId="77777777" w:rsidR="00C7635E" w:rsidRDefault="00000000">
            <w:pPr>
              <w:pStyle w:val="TableParagraph"/>
              <w:spacing w:before="2"/>
              <w:ind w:left="92"/>
              <w:jc w:val="left"/>
              <w:rPr>
                <w:sz w:val="16"/>
              </w:rPr>
            </w:pPr>
            <w:r>
              <w:rPr>
                <w:sz w:val="16"/>
              </w:rPr>
              <w:t>file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codebook.</w:t>
            </w:r>
          </w:p>
        </w:tc>
        <w:tc>
          <w:tcPr>
            <w:tcW w:w="550" w:type="dxa"/>
            <w:tcBorders>
              <w:bottom w:val="single" w:sz="8" w:space="0" w:color="EFAA22"/>
            </w:tcBorders>
          </w:tcPr>
          <w:p w14:paraId="69C9CBDB" w14:textId="77777777" w:rsidR="00C7635E" w:rsidRDefault="00C7635E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6724" w:type="dxa"/>
            <w:vMerge/>
            <w:tcBorders>
              <w:top w:val="nil"/>
              <w:bottom w:val="single" w:sz="8" w:space="0" w:color="EFAA22"/>
            </w:tcBorders>
          </w:tcPr>
          <w:p w14:paraId="7D9E6E97" w14:textId="77777777" w:rsidR="00C7635E" w:rsidRDefault="00C7635E">
            <w:pPr>
              <w:rPr>
                <w:sz w:val="2"/>
                <w:szCs w:val="2"/>
              </w:rPr>
            </w:pPr>
          </w:p>
        </w:tc>
      </w:tr>
    </w:tbl>
    <w:p w14:paraId="6B448EFC" w14:textId="77777777" w:rsidR="00C7635E" w:rsidRDefault="00C7635E">
      <w:pPr>
        <w:rPr>
          <w:sz w:val="2"/>
          <w:szCs w:val="2"/>
        </w:rPr>
        <w:sectPr w:rsidR="00C7635E">
          <w:footerReference w:type="default" r:id="rId20"/>
          <w:pgSz w:w="15840" w:h="12240" w:orient="landscape"/>
          <w:pgMar w:top="840" w:right="360" w:bottom="1040" w:left="360" w:header="0" w:footer="858" w:gutter="0"/>
          <w:cols w:space="720"/>
        </w:sectPr>
      </w:pPr>
    </w:p>
    <w:p w14:paraId="402E4AB0" w14:textId="77777777" w:rsidR="00C7635E" w:rsidRDefault="00C7635E">
      <w:pPr>
        <w:pStyle w:val="BodyText"/>
        <w:spacing w:before="4" w:after="1"/>
        <w:rPr>
          <w:sz w:val="12"/>
        </w:rPr>
      </w:pPr>
    </w:p>
    <w:p w14:paraId="4AF42691" w14:textId="77777777" w:rsidR="00C7635E" w:rsidRDefault="00000000">
      <w:pPr>
        <w:spacing w:line="20" w:lineRule="exact"/>
        <w:ind w:left="1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8457CA" wp14:editId="3628D2A6">
                <wp:extent cx="9400540" cy="127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2700"/>
                          <a:chOff x="0" y="0"/>
                          <a:chExt cx="9400540" cy="127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400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2700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9400032" y="12179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659B5" id="Group 26" o:spid="_x0000_s1026" style="width:740.2pt;height:1pt;mso-position-horizontal-relative:char;mso-position-vertical-relative:line" coordsize="94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">
                <v:shape id="Graphic 27" o:spid="_x0000_s1027" style="position:absolute;width:94005;height:127;visibility:visible;mso-wrap-style:square;v-text-anchor:top" coordsize="9400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" path="m9400032,l,,,12179r9400032,l9400032,xe" fillcolor="#efaa22" stroked="f">
                  <v:path arrowok="t"/>
                </v:shape>
                <w10:anchorlock/>
              </v:group>
            </w:pict>
          </mc:Fallback>
        </mc:AlternateContent>
      </w:r>
    </w:p>
    <w:p w14:paraId="13786058" w14:textId="77777777" w:rsidR="00C7635E" w:rsidRDefault="00000000">
      <w:pPr>
        <w:pStyle w:val="Heading1"/>
        <w:tabs>
          <w:tab w:val="left" w:pos="12195"/>
        </w:tabs>
      </w:pPr>
      <w:bookmarkStart w:id="2" w:name="Resp_Profile"/>
      <w:bookmarkEnd w:id="2"/>
      <w:r>
        <w:rPr>
          <w:color w:val="153E79"/>
        </w:rPr>
        <w:t>First-Year</w:t>
      </w:r>
      <w:r>
        <w:rPr>
          <w:color w:val="153E79"/>
          <w:spacing w:val="-5"/>
        </w:rPr>
        <w:t xml:space="preserve"> </w:t>
      </w:r>
      <w:r>
        <w:rPr>
          <w:color w:val="153E79"/>
          <w:spacing w:val="-2"/>
        </w:rPr>
        <w:t>Students</w:t>
      </w:r>
      <w:r>
        <w:rPr>
          <w:color w:val="153E79"/>
        </w:rPr>
        <w:tab/>
      </w:r>
      <w:r>
        <w:rPr>
          <w:color w:val="153E79"/>
          <w:spacing w:val="-2"/>
        </w:rPr>
        <w:t>Seniors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0"/>
        <w:gridCol w:w="2404"/>
        <w:gridCol w:w="1037"/>
        <w:gridCol w:w="175"/>
        <w:gridCol w:w="955"/>
        <w:gridCol w:w="442"/>
        <w:gridCol w:w="741"/>
        <w:gridCol w:w="447"/>
        <w:gridCol w:w="784"/>
        <w:gridCol w:w="355"/>
        <w:gridCol w:w="1038"/>
        <w:gridCol w:w="176"/>
        <w:gridCol w:w="956"/>
        <w:gridCol w:w="443"/>
        <w:gridCol w:w="742"/>
        <w:gridCol w:w="448"/>
        <w:gridCol w:w="785"/>
        <w:gridCol w:w="262"/>
      </w:tblGrid>
      <w:tr w:rsidR="00C7635E" w14:paraId="7B02BEC7" w14:textId="77777777">
        <w:trPr>
          <w:trHeight w:val="423"/>
        </w:trPr>
        <w:tc>
          <w:tcPr>
            <w:tcW w:w="1151" w:type="dxa"/>
          </w:tcPr>
          <w:p w14:paraId="0C14D761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16975BB0" w14:textId="77777777" w:rsidR="00C7635E" w:rsidRDefault="00000000">
            <w:pPr>
              <w:pStyle w:val="TableParagraph"/>
              <w:spacing w:before="0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</w:tc>
        <w:tc>
          <w:tcPr>
            <w:tcW w:w="1110" w:type="dxa"/>
          </w:tcPr>
          <w:p w14:paraId="47A5324C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278772C4" w14:textId="77777777" w:rsidR="00C7635E" w:rsidRDefault="00000000">
            <w:pPr>
              <w:pStyle w:val="TableParagraph"/>
              <w:spacing w:before="0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</w:tc>
        <w:tc>
          <w:tcPr>
            <w:tcW w:w="2404" w:type="dxa"/>
          </w:tcPr>
          <w:p w14:paraId="124A84ED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  <w:shd w:val="clear" w:color="auto" w:fill="D9E6F9"/>
          </w:tcPr>
          <w:p w14:paraId="4FDA22A8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E706776" w14:textId="77777777" w:rsidR="00C7635E" w:rsidRDefault="00000000">
            <w:pPr>
              <w:pStyle w:val="TableParagraph"/>
              <w:spacing w:before="0" w:line="189" w:lineRule="exact"/>
              <w:ind w:lef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5" w:type="dxa"/>
            <w:tcBorders>
              <w:bottom w:val="single" w:sz="2" w:space="0" w:color="000000"/>
            </w:tcBorders>
            <w:shd w:val="clear" w:color="auto" w:fill="D9E6F9"/>
          </w:tcPr>
          <w:p w14:paraId="393E114E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1D2AA57F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81BA98B" w14:textId="77777777" w:rsidR="00C7635E" w:rsidRDefault="00000000">
            <w:pPr>
              <w:pStyle w:val="TableParagraph"/>
              <w:spacing w:before="0" w:line="189" w:lineRule="exact"/>
              <w:ind w:right="11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 w14:paraId="2843FA03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1" w:type="dxa"/>
            <w:tcBorders>
              <w:bottom w:val="single" w:sz="2" w:space="0" w:color="000000"/>
            </w:tcBorders>
          </w:tcPr>
          <w:p w14:paraId="52DB07A0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7C06A5B" w14:textId="77777777" w:rsidR="00C7635E" w:rsidRDefault="00000000">
            <w:pPr>
              <w:pStyle w:val="TableParagraph"/>
              <w:spacing w:before="0" w:line="189" w:lineRule="exact"/>
              <w:ind w:lef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6BBCE7BE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4" w:type="dxa"/>
            <w:tcBorders>
              <w:bottom w:val="single" w:sz="2" w:space="0" w:color="000000"/>
            </w:tcBorders>
          </w:tcPr>
          <w:p w14:paraId="49135730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604AD53" w14:textId="77777777" w:rsidR="00C7635E" w:rsidRDefault="00000000">
            <w:pPr>
              <w:pStyle w:val="TableParagraph"/>
              <w:spacing w:before="0" w:line="189" w:lineRule="exact"/>
              <w:ind w:lef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5" w:type="dxa"/>
            <w:tcBorders>
              <w:bottom w:val="single" w:sz="2" w:space="0" w:color="000000"/>
            </w:tcBorders>
          </w:tcPr>
          <w:p w14:paraId="7C79F74E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9"/>
          </w:tcPr>
          <w:p w14:paraId="6E116757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CB66620" w14:textId="77777777" w:rsidR="00C7635E" w:rsidRDefault="00000000">
            <w:pPr>
              <w:pStyle w:val="TableParagraph"/>
              <w:spacing w:before="0" w:line="189" w:lineRule="exact"/>
              <w:ind w:lef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9"/>
          </w:tcPr>
          <w:p w14:paraId="6C78944B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68DDE3B3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3753DF2" w14:textId="77777777" w:rsidR="00C7635E" w:rsidRDefault="00000000">
            <w:pPr>
              <w:pStyle w:val="TableParagraph"/>
              <w:spacing w:before="0" w:line="189" w:lineRule="exact"/>
              <w:ind w:left="24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63D62050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 w14:paraId="28A28E22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F33657F" w14:textId="77777777" w:rsidR="00C7635E" w:rsidRDefault="00000000">
            <w:pPr>
              <w:pStyle w:val="TableParagraph"/>
              <w:spacing w:before="0" w:line="189" w:lineRule="exact"/>
              <w:ind w:lef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71C9AD59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610C250B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9F5FEA0" w14:textId="77777777" w:rsidR="00C7635E" w:rsidRDefault="00000000">
            <w:pPr>
              <w:pStyle w:val="TableParagraph"/>
              <w:spacing w:before="0" w:line="189" w:lineRule="exact"/>
              <w:ind w:left="2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5D35FB9E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635E" w14:paraId="00172213" w14:textId="77777777">
        <w:trPr>
          <w:trHeight w:val="143"/>
        </w:trPr>
        <w:tc>
          <w:tcPr>
            <w:tcW w:w="1151" w:type="dxa"/>
          </w:tcPr>
          <w:p w14:paraId="335DC517" w14:textId="77777777" w:rsidR="00C7635E" w:rsidRDefault="00000000">
            <w:pPr>
              <w:pStyle w:val="TableParagraph"/>
              <w:spacing w:before="0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0" w:type="dxa"/>
          </w:tcPr>
          <w:p w14:paraId="2F5ED34E" w14:textId="77777777" w:rsidR="00C7635E" w:rsidRDefault="00000000">
            <w:pPr>
              <w:pStyle w:val="TableParagraph"/>
              <w:spacing w:before="0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4" w:type="dxa"/>
          </w:tcPr>
          <w:p w14:paraId="63DD29E8" w14:textId="77777777" w:rsidR="00C7635E" w:rsidRDefault="00000000">
            <w:pPr>
              <w:pStyle w:val="TableParagraph"/>
              <w:spacing w:before="0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Response</w:t>
            </w:r>
            <w:r>
              <w:rPr>
                <w:rFonts w:ascii="Calibri"/>
                <w:i/>
                <w:spacing w:val="-6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369D8991" w14:textId="77777777" w:rsidR="00C7635E" w:rsidRDefault="00000000">
            <w:pPr>
              <w:pStyle w:val="TableParagraph"/>
              <w:spacing w:before="0" w:line="124" w:lineRule="exact"/>
              <w:ind w:left="175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5" w:type="dxa"/>
            <w:tcBorders>
              <w:top w:val="single" w:sz="2" w:space="0" w:color="000000"/>
            </w:tcBorders>
          </w:tcPr>
          <w:p w14:paraId="54B342D0" w14:textId="77777777" w:rsidR="00C7635E" w:rsidRDefault="00000000">
            <w:pPr>
              <w:pStyle w:val="TableParagraph"/>
              <w:spacing w:before="0" w:line="124" w:lineRule="exact"/>
              <w:ind w:left="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7C16F5CF" w14:textId="77777777" w:rsidR="00C7635E" w:rsidRDefault="00000000">
            <w:pPr>
              <w:pStyle w:val="TableParagraph"/>
              <w:spacing w:before="0" w:line="124" w:lineRule="exact"/>
              <w:ind w:right="213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2" w:type="dxa"/>
            <w:tcBorders>
              <w:top w:val="single" w:sz="2" w:space="0" w:color="000000"/>
            </w:tcBorders>
          </w:tcPr>
          <w:p w14:paraId="17E0F4A5" w14:textId="77777777" w:rsidR="00C7635E" w:rsidRDefault="00000000">
            <w:pPr>
              <w:pStyle w:val="TableParagraph"/>
              <w:spacing w:before="0" w:line="124" w:lineRule="exact"/>
              <w:ind w:left="11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1" w:type="dxa"/>
            <w:tcBorders>
              <w:top w:val="single" w:sz="2" w:space="0" w:color="000000"/>
            </w:tcBorders>
          </w:tcPr>
          <w:p w14:paraId="2C162DE4" w14:textId="77777777" w:rsidR="00C7635E" w:rsidRDefault="00000000">
            <w:pPr>
              <w:pStyle w:val="TableParagraph"/>
              <w:spacing w:before="0" w:line="124" w:lineRule="exact"/>
              <w:ind w:left="92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7" w:type="dxa"/>
            <w:tcBorders>
              <w:top w:val="single" w:sz="2" w:space="0" w:color="000000"/>
            </w:tcBorders>
          </w:tcPr>
          <w:p w14:paraId="69EB5666" w14:textId="77777777" w:rsidR="00C7635E" w:rsidRDefault="00000000">
            <w:pPr>
              <w:pStyle w:val="TableParagraph"/>
              <w:spacing w:before="0" w:line="124" w:lineRule="exact"/>
              <w:ind w:left="14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4" w:type="dxa"/>
            <w:tcBorders>
              <w:top w:val="single" w:sz="2" w:space="0" w:color="000000"/>
            </w:tcBorders>
          </w:tcPr>
          <w:p w14:paraId="045E6757" w14:textId="77777777" w:rsidR="00C7635E" w:rsidRDefault="00000000">
            <w:pPr>
              <w:pStyle w:val="TableParagraph"/>
              <w:spacing w:before="0" w:line="124" w:lineRule="exact"/>
              <w:ind w:left="91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5" w:type="dxa"/>
            <w:tcBorders>
              <w:top w:val="single" w:sz="2" w:space="0" w:color="000000"/>
            </w:tcBorders>
          </w:tcPr>
          <w:p w14:paraId="34AF37BE" w14:textId="77777777" w:rsidR="00C7635E" w:rsidRDefault="00000000">
            <w:pPr>
              <w:pStyle w:val="TableParagraph"/>
              <w:spacing w:before="0" w:line="124" w:lineRule="exact"/>
              <w:ind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40FA4446" w14:textId="77777777" w:rsidR="00C7635E" w:rsidRDefault="00000000">
            <w:pPr>
              <w:pStyle w:val="TableParagraph"/>
              <w:spacing w:before="0" w:line="124" w:lineRule="exact"/>
              <w:ind w:left="15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5C19F982" w14:textId="77777777" w:rsidR="00C7635E" w:rsidRDefault="00000000">
            <w:pPr>
              <w:pStyle w:val="TableParagraph"/>
              <w:spacing w:before="0" w:line="124" w:lineRule="exact"/>
              <w:ind w:left="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6B85E663" w14:textId="77777777" w:rsidR="00C7635E" w:rsidRDefault="00000000">
            <w:pPr>
              <w:pStyle w:val="TableParagraph"/>
              <w:spacing w:before="0" w:line="124" w:lineRule="exact"/>
              <w:ind w:left="243" w:right="18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0AE44EF7" w14:textId="77777777" w:rsidR="00C7635E" w:rsidRDefault="00000000">
            <w:pPr>
              <w:pStyle w:val="TableParagraph"/>
              <w:spacing w:before="0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 w14:paraId="73B61BE4" w14:textId="77777777" w:rsidR="00C7635E" w:rsidRDefault="00000000">
            <w:pPr>
              <w:pStyle w:val="TableParagraph"/>
              <w:spacing w:before="0" w:line="124" w:lineRule="exact"/>
              <w:ind w:left="80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2C58E294" w14:textId="77777777" w:rsidR="00C7635E" w:rsidRDefault="00000000">
            <w:pPr>
              <w:pStyle w:val="TableParagraph"/>
              <w:spacing w:before="0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68F91F34" w14:textId="77777777" w:rsidR="00C7635E" w:rsidRDefault="00000000">
            <w:pPr>
              <w:pStyle w:val="TableParagraph"/>
              <w:spacing w:before="0" w:line="124" w:lineRule="exact"/>
              <w:ind w:left="27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382F0D1F" w14:textId="77777777" w:rsidR="00C7635E" w:rsidRDefault="00000000">
            <w:pPr>
              <w:pStyle w:val="TableParagraph"/>
              <w:spacing w:before="0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1282F524" w14:textId="77777777" w:rsidR="00C7635E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726044B" wp14:editId="687F90DA">
                <wp:extent cx="6266815" cy="5168265"/>
                <wp:effectExtent l="0" t="0" r="0" b="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516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50"/>
                              <w:gridCol w:w="1005"/>
                              <w:gridCol w:w="2186"/>
                              <w:gridCol w:w="864"/>
                              <w:gridCol w:w="346"/>
                              <w:gridCol w:w="861"/>
                              <w:gridCol w:w="551"/>
                              <w:gridCol w:w="655"/>
                              <w:gridCol w:w="516"/>
                              <w:gridCol w:w="690"/>
                              <w:gridCol w:w="346"/>
                            </w:tblGrid>
                            <w:tr w:rsidR="00C7635E" w14:paraId="2A9FD23F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236648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20a.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17DB49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55"/>
                                    <w:jc w:val="bot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How many majors do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complete?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(Do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minors.)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442E33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MAJnum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AD3A9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2AD781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3E4DDE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21AEB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6,985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37FA5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8AE7D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3,702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6ED0AF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CA296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21,808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A32A6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</w:tr>
                            <w:tr w:rsidR="00C7635E" w14:paraId="3E1E1CD5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051804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1B2B88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05EB8C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CE2EBE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587FE4D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D79E3E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82883F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1,873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55C327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0D07CF0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F9D047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8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5C0744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4,598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339091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7635E" w14:paraId="7C4CBDBB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444E5A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22C2DF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EB0EF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AA6EE8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46D7BD7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734E4D6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3BB7CA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8,858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069641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BEF53C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4,433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0D2CC6D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61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F92BF9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26,406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188FAD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10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0F7053B3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717B6A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C61687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2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first major, in NSSE's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default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related-major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categories.</w:t>
                                  </w:r>
                                </w:p>
                                <w:p w14:paraId="715B234A" w14:textId="77777777" w:rsidR="00C7635E" w:rsidRDefault="00000000">
                                  <w:pPr>
                                    <w:pStyle w:val="TableParagraph"/>
                                    <w:spacing w:before="88" w:line="273" w:lineRule="auto"/>
                                    <w:ind w:left="29" w:right="131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(This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does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reflect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customization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made for the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Report.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65BD73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MAJfirstcol</w:t>
                                  </w:r>
                                </w:p>
                                <w:p w14:paraId="6A21D072" w14:textId="77777777" w:rsidR="00C7635E" w:rsidRDefault="00000000">
                                  <w:pPr>
                                    <w:pStyle w:val="TableParagraph"/>
                                    <w:spacing w:before="115"/>
                                    <w:ind w:left="115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2E46A64B" w14:textId="77777777" w:rsidR="00C7635E" w:rsidRDefault="00000000">
                                  <w:pPr>
                                    <w:pStyle w:val="TableParagraph"/>
                                    <w:ind w:left="115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MAJfirst.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664EE7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AEDF4F1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5DAB982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22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0BA902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5FAA6F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1A5610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6499AD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78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6850F9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F73319" w14:textId="77777777" w:rsidR="00C7635E" w:rsidRDefault="00000000">
                                  <w:pPr>
                                    <w:pStyle w:val="TableParagraph"/>
                                    <w:spacing w:before="21" w:line="155" w:lineRule="exact"/>
                                    <w:ind w:left="2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6CF26B7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347B93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986B5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5B8B1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5F446C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1"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Biological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Agriculture,</w:t>
                                  </w:r>
                                </w:p>
                                <w:p w14:paraId="174B1995" w14:textId="77777777" w:rsidR="00C7635E" w:rsidRDefault="00000000">
                                  <w:pPr>
                                    <w:pStyle w:val="TableParagraph"/>
                                    <w:spacing w:line="140" w:lineRule="exact"/>
                                    <w:ind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372116D6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B75E1F1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46997FE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1,400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1F8C304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F5E3ED4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D9D24B5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095F77D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4,058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444580B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left="1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7635E" w14:paraId="2CC06F24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B11D3C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F5620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1BDF13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EDAD86A" w14:textId="77777777" w:rsidR="00C7635E" w:rsidRDefault="00000000">
                                  <w:pPr>
                                    <w:pStyle w:val="TableParagraph"/>
                                    <w:spacing w:before="0" w:line="154" w:lineRule="exact"/>
                                    <w:ind w:left="10" w:right="5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Mathematics,</w:t>
                                  </w:r>
                                </w:p>
                                <w:p w14:paraId="6CAD3EC2" w14:textId="77777777" w:rsidR="00C7635E" w:rsidRDefault="00000000">
                                  <w:pPr>
                                    <w:pStyle w:val="TableParagraph"/>
                                    <w:spacing w:line="150" w:lineRule="exact"/>
                                    <w:ind w:right="5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4D4D9A07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51ADAA1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2423564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107348B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C776B99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67A1C6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EB616ED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2,281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A9A4E74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left="24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7635E" w14:paraId="72ED3EE8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D7477F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2C22C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03F7F3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F004708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28B1E6E2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BF331EF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BCF82C1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1,056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2D7F349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19D3B2B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F3C001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D19C8F9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2,777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13FAD6F" w14:textId="77777777" w:rsidR="00C7635E" w:rsidRDefault="00000000">
                                  <w:pPr>
                                    <w:pStyle w:val="TableParagraph"/>
                                    <w:spacing w:before="2"/>
                                    <w:ind w:left="1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1E7365B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293445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B1936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570891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9474949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1ED355E1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C9262D8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6E6C49A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1,326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E10EA09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49EF4DE9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8CBA09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DC9D5AB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3,804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316D844" w14:textId="77777777" w:rsidR="00C7635E" w:rsidRDefault="00000000">
                                  <w:pPr>
                                    <w:pStyle w:val="TableParagraph"/>
                                    <w:spacing w:before="18" w:line="155" w:lineRule="exact"/>
                                    <w:ind w:left="1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7635E" w14:paraId="731DD13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C1131F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B6821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6AA3A8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B94E68C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6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Communications,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Media,</w:t>
                                  </w:r>
                                </w:p>
                                <w:p w14:paraId="7A5D72F4" w14:textId="77777777" w:rsidR="00C7635E" w:rsidRDefault="00000000">
                                  <w:pPr>
                                    <w:pStyle w:val="TableParagraph"/>
                                    <w:spacing w:line="152" w:lineRule="exact"/>
                                    <w:ind w:left="13" w:right="6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Relations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6E1002A2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741F4C3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857DD0B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DC7C0BF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33A1962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6EC8EB5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C2B81E2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C22838F" w14:textId="77777777" w:rsidR="00C7635E" w:rsidRDefault="00000000">
                                  <w:pPr>
                                    <w:pStyle w:val="TableParagraph"/>
                                    <w:spacing w:before="98"/>
                                    <w:ind w:left="24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45ABA42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9F0747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8B0BD5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F5C90B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D289BB8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69EA9026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6A8E562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874C9CC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36E9836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34D22842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D5F413E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A56DC7C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1556FB8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24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3BA07ACE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4C67DB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DD17DD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8D683D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388BBE6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6414F26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2A32F1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1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952FDA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1,491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FDA615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7D40BE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CD8C46E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2F475F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4,194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5D916A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1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7635E" w14:paraId="0C84863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6940EE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90B594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36CD19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10B1245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76CBBD99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13585EE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1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D5FABF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A54040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42B9739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7554A42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1E0EBD0A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3,279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676F43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1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2F821F6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31D3BA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2386497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1BC2A5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AB272C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0AEAF8B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35460F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0717DCF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9839F8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098AFA2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AC297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EBEF4D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C3FB0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4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3A18A14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DFC50F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3BA1E2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62431A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592ED2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Other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30A0BE32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1AD538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169B025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972FF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917FD3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5AACD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69A6210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54DF0B9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56B6C75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DEF0F5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72D009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547D1F6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F29F41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Undecided,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Undeclared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6785784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6654EC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778B3D1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3B2B82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A4F771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599E0FE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B5925FE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6138A8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797425BF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D0A546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55FB8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9EE4F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C20AA2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61E9FD9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FE72E1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E0BFB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26A2C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3F459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5EA76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61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447D3B5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91ABA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9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0FD1D71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7D9140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E27CA7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Second major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major,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 NSSE's default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related-major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categories.</w:t>
                                  </w:r>
                                </w:p>
                                <w:p w14:paraId="54D4F559" w14:textId="77777777" w:rsidR="00C7635E" w:rsidRDefault="00000000">
                                  <w:pPr>
                                    <w:pStyle w:val="TableParagraph"/>
                                    <w:spacing w:before="87" w:line="273" w:lineRule="auto"/>
                                    <w:ind w:left="29" w:right="131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(This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does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reflect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customization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made for the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Major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Field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Report.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D539A4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MAJsecondcol</w:t>
                                  </w:r>
                                </w:p>
                                <w:p w14:paraId="7711080A" w14:textId="77777777" w:rsidR="00C7635E" w:rsidRDefault="00000000">
                                  <w:pPr>
                                    <w:pStyle w:val="TableParagraph"/>
                                    <w:spacing w:before="115"/>
                                    <w:ind w:left="115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636E6210" w14:textId="77777777" w:rsidR="00C7635E" w:rsidRDefault="00000000">
                                  <w:pPr>
                                    <w:pStyle w:val="TableParagraph"/>
                                    <w:ind w:left="115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MAJsecond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B4F886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5AEF80E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46F26F4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360767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C6CD11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B5C611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7C3931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3AADD6C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FD6329" w14:textId="77777777" w:rsidR="00C7635E" w:rsidRDefault="00000000">
                                  <w:pPr>
                                    <w:pStyle w:val="TableParagraph"/>
                                    <w:spacing w:before="19" w:line="154" w:lineRule="exact"/>
                                    <w:ind w:left="1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7635E" w14:paraId="4023081B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03553D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DF1C3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49C55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32489A2" w14:textId="77777777" w:rsidR="00C7635E" w:rsidRDefault="00000000">
                                  <w:pPr>
                                    <w:pStyle w:val="TableParagraph"/>
                                    <w:spacing w:before="6"/>
                                    <w:ind w:left="21"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Biological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Agriculture,</w:t>
                                  </w:r>
                                </w:p>
                                <w:p w14:paraId="4BC0CE8A" w14:textId="77777777" w:rsidR="00C7635E" w:rsidRDefault="00000000">
                                  <w:pPr>
                                    <w:pStyle w:val="TableParagraph"/>
                                    <w:spacing w:line="140" w:lineRule="exact"/>
                                    <w:ind w:right="5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3EC050EF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2EDC1A1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62A3167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BB61642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380B3A6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B78C0B3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2853AE4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C310895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left="24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2377A0E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AFAD4B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3BE5ED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4873E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B9462E7" w14:textId="77777777" w:rsidR="00C7635E" w:rsidRDefault="00000000">
                                  <w:pPr>
                                    <w:pStyle w:val="TableParagraph"/>
                                    <w:spacing w:before="0" w:line="154" w:lineRule="exact"/>
                                    <w:ind w:left="10" w:right="5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Sci.,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Mathematics,</w:t>
                                  </w:r>
                                </w:p>
                                <w:p w14:paraId="16A311E9" w14:textId="77777777" w:rsidR="00C7635E" w:rsidRDefault="00000000">
                                  <w:pPr>
                                    <w:pStyle w:val="TableParagraph"/>
                                    <w:spacing w:line="152" w:lineRule="exact"/>
                                    <w:ind w:right="5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Computer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08F2D0E5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6448BF9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EBAC4CB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E1C8AD2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7806637E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823C45F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F31440E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00CBB3C" w14:textId="77777777" w:rsidR="00C7635E" w:rsidRDefault="00000000">
                                  <w:pPr>
                                    <w:pStyle w:val="TableParagraph"/>
                                    <w:spacing w:before="84"/>
                                    <w:ind w:left="1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29AA88A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F636E1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8260F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8CE8E9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7410CCD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0594D524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9C17030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CF9BE6C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40B1F09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9B26207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B678481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76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D531A29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81F73CE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1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C7635E" w14:paraId="3D21E84A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E49D20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0A279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D9D7A5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D6A1A37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Business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4A7C90F0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7D122AD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D2C185F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FAFBFF7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54643D32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8C9888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75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40C46C6D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A807554" w14:textId="77777777" w:rsidR="00C7635E" w:rsidRDefault="00000000">
                                  <w:pPr>
                                    <w:pStyle w:val="TableParagraph"/>
                                    <w:spacing w:before="18" w:line="154" w:lineRule="exact"/>
                                    <w:ind w:left="17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7635E" w14:paraId="5D5D459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8D9316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482F8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F5521D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70002B57" w14:textId="77777777" w:rsidR="00C7635E" w:rsidRDefault="00000000">
                                  <w:pPr>
                                    <w:pStyle w:val="TableParagraph"/>
                                    <w:spacing w:before="6"/>
                                    <w:ind w:right="6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Communications,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Media,</w:t>
                                  </w:r>
                                </w:p>
                                <w:p w14:paraId="518B9A92" w14:textId="77777777" w:rsidR="00C7635E" w:rsidRDefault="00000000">
                                  <w:pPr>
                                    <w:pStyle w:val="TableParagraph"/>
                                    <w:spacing w:line="152" w:lineRule="exact"/>
                                    <w:ind w:left="14" w:right="67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Public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Relations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73B5B784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D4E330C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C092302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590E0C9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020C6FCA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2295A05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left="6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76F5027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462CCF3" w14:textId="77777777" w:rsidR="00C7635E" w:rsidRDefault="00000000">
                                  <w:pPr>
                                    <w:pStyle w:val="TableParagraph"/>
                                    <w:spacing w:before="97"/>
                                    <w:ind w:left="24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435038C4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E439E5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1EBD2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D4AA46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3920891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345F73E6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CEE147F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4953316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AD5C2DC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05A15308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FB1CF8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4931F5F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B277214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24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2D6D871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79E865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1794172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749673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609BBB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7E7241C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05340C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4E8A39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BD9233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428B5C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8D2533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7CEEFC5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8D1386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7CEF5E6F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DE4FFC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53587D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1A99B1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2B0E7C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17B980C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28D71C9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75307A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759977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23157FF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ADBBDC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B0BCC2A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EA4376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777F028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606C2B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4C677EE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397B464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4943985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Professions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4137075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72132A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FA1044A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F2E59A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031720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3EFFF75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9281CF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2EB49E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3AE4CDCD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E90C63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31014D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AFCBAD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C99E88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Other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177A9C59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5CCCE3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2D10ADB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3E4F7C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3201A2B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3CD482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75553CE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20D7F9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2945B1F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6B7F44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0A24557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2EEE825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F0AA5C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Undecided,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Undeclared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2686DE9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F1741F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A4B8B0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F20AE7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43D28DF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F9CD1B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3E260790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3FCEE10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3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429CD27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1C9BFA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CB335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57DE5E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EA93F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5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73AF63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C03ADF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7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3683D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1,861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6DEE5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5E0C1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0207C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61" w:right="1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F10CB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4,567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81EE3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4AF97D31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5428C94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17B47A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39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level?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737453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42835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Freshman/First-year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BB5B61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517522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B71B5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8,072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A1113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1ECD7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3,903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BE121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77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C8185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23,456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5A158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1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C7635E" w14:paraId="65C6FA0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04498D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A85A5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F9F1E4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2658DBF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Sophomore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39FA59B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451491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4D6D5E8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7D142B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31F8DA6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2E00B6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6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822EBD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2,388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BDE35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49445F3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D721F8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E30611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6109DAD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521E47D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6EB80BF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5AF769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7656ED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95B500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F1B0A4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B65C31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09FA5B3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48B262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4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1470F4C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F05BD2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7A35C0B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B2F97A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6BDACEA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4436611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5377E6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6CF9277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D6B9F0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4C09C3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C34FD0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57DC181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193F6D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4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B3E695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C6ABD3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</w:tcPr>
                                <w:p w14:paraId="35E917A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4A3C6DF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</w:tcPr>
                                <w:p w14:paraId="0B53FEA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Unclassified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D9E6F9"/>
                                </w:tcPr>
                                <w:p w14:paraId="305CA5D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D5398F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3B1F8CA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4649FF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635A904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45D550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 w14:paraId="2B92A1B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353A71A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4F1263A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5AE5E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31849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CB9446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81839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5A170A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D6C616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E1B45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8,890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D0341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6C137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4,456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33179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61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1CDC8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26,492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44739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9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F86FA88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26044B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width:493.45pt;height:40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50"/>
                        <w:gridCol w:w="1005"/>
                        <w:gridCol w:w="2186"/>
                        <w:gridCol w:w="864"/>
                        <w:gridCol w:w="346"/>
                        <w:gridCol w:w="861"/>
                        <w:gridCol w:w="551"/>
                        <w:gridCol w:w="655"/>
                        <w:gridCol w:w="516"/>
                        <w:gridCol w:w="690"/>
                        <w:gridCol w:w="346"/>
                      </w:tblGrid>
                      <w:tr w:rsidR="00C7635E" w14:paraId="2A9FD23F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236648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20a.</w:t>
                            </w: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17DB49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55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How many majors do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plan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complete?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(Do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minors.)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</w:tcBorders>
                          </w:tcPr>
                          <w:p w14:paraId="68442E33" w14:textId="77777777" w:rsidR="00C7635E" w:rsidRDefault="00000000">
                            <w:pPr>
                              <w:pStyle w:val="TableParagraph"/>
                              <w:spacing w:before="7"/>
                              <w:ind w:left="115"/>
                              <w:jc w:val="lef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4"/>
                              </w:rPr>
                              <w:t>MAJnum</w:t>
                            </w:r>
                            <w:proofErr w:type="spellEnd"/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1AAD3A97" w14:textId="77777777" w:rsidR="00C7635E" w:rsidRDefault="00000000">
                            <w:pPr>
                              <w:pStyle w:val="TableParagraph"/>
                              <w:spacing w:before="21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2AD7818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3E4DDE6" w14:textId="77777777" w:rsidR="00C7635E" w:rsidRDefault="00000000">
                            <w:pPr>
                              <w:pStyle w:val="TableParagraph"/>
                              <w:spacing w:before="21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2" w:space="0" w:color="000000"/>
                            </w:tcBorders>
                          </w:tcPr>
                          <w:p w14:paraId="0E21AEB4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6,985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D37FA52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2" w:space="0" w:color="000000"/>
                            </w:tcBorders>
                          </w:tcPr>
                          <w:p w14:paraId="278AE7D8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3,702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6ED0AF5" w14:textId="77777777" w:rsidR="00C7635E" w:rsidRDefault="00000000">
                            <w:pPr>
                              <w:pStyle w:val="TableParagraph"/>
                              <w:spacing w:before="21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1ECA2968" w14:textId="77777777" w:rsidR="00C7635E" w:rsidRDefault="00000000">
                            <w:pPr>
                              <w:pStyle w:val="TableParagraph"/>
                              <w:spacing w:before="21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21,808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4CA32A6F" w14:textId="77777777" w:rsidR="00C7635E" w:rsidRDefault="00000000">
                            <w:pPr>
                              <w:pStyle w:val="TableParagraph"/>
                              <w:spacing w:before="21"/>
                              <w:ind w:left="1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</w:tr>
                      <w:tr w:rsidR="00C7635E" w14:paraId="3E1E1CD5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051804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1B2B88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05EB8C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CE2EBE0" w14:textId="77777777" w:rsidR="00C7635E" w:rsidRDefault="00000000">
                            <w:pPr>
                              <w:pStyle w:val="TableParagraph"/>
                              <w:spacing w:before="20"/>
                              <w:ind w:left="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587FE4D0" w14:textId="77777777" w:rsidR="00C7635E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D79E3E4" w14:textId="77777777" w:rsidR="00C7635E" w:rsidRDefault="00000000">
                            <w:pPr>
                              <w:pStyle w:val="TableParagraph"/>
                              <w:spacing w:before="20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82883FD" w14:textId="77777777" w:rsidR="00C7635E" w:rsidRDefault="00000000">
                            <w:pPr>
                              <w:pStyle w:val="TableParagraph"/>
                              <w:spacing w:before="20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1,873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55C3271" w14:textId="77777777" w:rsidR="00C7635E" w:rsidRDefault="00000000">
                            <w:pPr>
                              <w:pStyle w:val="TableParagraph"/>
                              <w:spacing w:before="20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0D07CF01" w14:textId="77777777" w:rsidR="00C7635E" w:rsidRDefault="00000000">
                            <w:pPr>
                              <w:pStyle w:val="TableParagraph"/>
                              <w:spacing w:before="20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F9D0472" w14:textId="77777777" w:rsidR="00C7635E" w:rsidRDefault="00000000">
                            <w:pPr>
                              <w:pStyle w:val="TableParagraph"/>
                              <w:spacing w:before="20"/>
                              <w:ind w:left="78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5C07443" w14:textId="77777777" w:rsidR="00C7635E" w:rsidRDefault="00000000">
                            <w:pPr>
                              <w:pStyle w:val="TableParagraph"/>
                              <w:spacing w:before="20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4,598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3390915" w14:textId="77777777" w:rsidR="00C7635E" w:rsidRDefault="00000000">
                            <w:pPr>
                              <w:pStyle w:val="TableParagraph"/>
                              <w:spacing w:before="20"/>
                              <w:ind w:left="1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7635E" w14:paraId="7C4CBDBB" w14:textId="77777777">
                        <w:trPr>
                          <w:trHeight w:val="21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444E5A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22C2DF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73EB0EF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1BAA6EE8" w14:textId="77777777" w:rsidR="00C7635E" w:rsidRDefault="00000000">
                            <w:pPr>
                              <w:pStyle w:val="TableParagraph"/>
                              <w:spacing w:before="13"/>
                              <w:ind w:left="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46D7BD7" w14:textId="77777777" w:rsidR="00C7635E" w:rsidRDefault="00000000">
                            <w:pPr>
                              <w:pStyle w:val="TableParagraph"/>
                              <w:spacing w:before="13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734E4D6" w14:textId="77777777" w:rsidR="00C7635E" w:rsidRDefault="00000000">
                            <w:pPr>
                              <w:pStyle w:val="TableParagraph"/>
                              <w:spacing w:before="13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2" w:space="0" w:color="000000"/>
                            </w:tcBorders>
                          </w:tcPr>
                          <w:p w14:paraId="333BB7CA" w14:textId="77777777" w:rsidR="00C7635E" w:rsidRDefault="00000000">
                            <w:pPr>
                              <w:pStyle w:val="TableParagraph"/>
                              <w:spacing w:before="13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8,858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5069641" w14:textId="77777777" w:rsidR="00C7635E" w:rsidRDefault="00000000">
                            <w:pPr>
                              <w:pStyle w:val="TableParagraph"/>
                              <w:spacing w:before="13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2" w:space="0" w:color="000000"/>
                            </w:tcBorders>
                          </w:tcPr>
                          <w:p w14:paraId="38BEF53C" w14:textId="77777777" w:rsidR="00C7635E" w:rsidRDefault="00000000">
                            <w:pPr>
                              <w:pStyle w:val="TableParagraph"/>
                              <w:spacing w:before="13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4,433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0D2CC6D" w14:textId="77777777" w:rsidR="00C7635E" w:rsidRDefault="00000000">
                            <w:pPr>
                              <w:pStyle w:val="TableParagraph"/>
                              <w:spacing w:before="13"/>
                              <w:ind w:left="61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01F92BF9" w14:textId="77777777" w:rsidR="00C7635E" w:rsidRDefault="00000000">
                            <w:pPr>
                              <w:pStyle w:val="TableParagraph"/>
                              <w:spacing w:before="13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26,406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4F188FAD" w14:textId="77777777" w:rsidR="00C7635E" w:rsidRDefault="00000000">
                            <w:pPr>
                              <w:pStyle w:val="TableParagraph"/>
                              <w:spacing w:before="13"/>
                              <w:ind w:left="10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0F7053B3" w14:textId="77777777">
                        <w:trPr>
                          <w:trHeight w:val="19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717B6A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3C61687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2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expected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first major, in NSSE's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default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related-major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categories.</w:t>
                            </w:r>
                          </w:p>
                          <w:p w14:paraId="715B234A" w14:textId="77777777" w:rsidR="00C7635E" w:rsidRDefault="00000000">
                            <w:pPr>
                              <w:pStyle w:val="TableParagraph"/>
                              <w:spacing w:before="88" w:line="273" w:lineRule="auto"/>
                              <w:ind w:left="29" w:right="131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(This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does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reflect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customization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made for the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Report.</w:t>
                            </w:r>
                            <w:r>
                              <w:rPr>
                                <w:i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065BD73" w14:textId="77777777" w:rsidR="00C7635E" w:rsidRDefault="00000000">
                            <w:pPr>
                              <w:pStyle w:val="TableParagraph"/>
                              <w:spacing w:before="7"/>
                              <w:ind w:left="1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MAJfirstcol</w:t>
                            </w:r>
                          </w:p>
                          <w:p w14:paraId="6A21D072" w14:textId="77777777" w:rsidR="00C7635E" w:rsidRDefault="00000000">
                            <w:pPr>
                              <w:pStyle w:val="TableParagraph"/>
                              <w:spacing w:before="115"/>
                              <w:ind w:left="115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2E46A64B" w14:textId="77777777" w:rsidR="00C7635E" w:rsidRDefault="00000000">
                            <w:pPr>
                              <w:pStyle w:val="TableParagraph"/>
                              <w:ind w:left="115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MAJfirst.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67664EE7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left="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AEDF4F1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5DAB982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left="22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2" w:space="0" w:color="000000"/>
                            </w:tcBorders>
                          </w:tcPr>
                          <w:p w14:paraId="630BA902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15FAA6F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2" w:space="0" w:color="000000"/>
                            </w:tcBorders>
                          </w:tcPr>
                          <w:p w14:paraId="5E1A5610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336499AD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left="78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356850F9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1,814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7DF73319" w14:textId="77777777" w:rsidR="00C7635E" w:rsidRDefault="00000000">
                            <w:pPr>
                              <w:pStyle w:val="TableParagraph"/>
                              <w:spacing w:before="21" w:line="155" w:lineRule="exact"/>
                              <w:ind w:left="2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6CF26B78" w14:textId="77777777">
                        <w:trPr>
                          <w:trHeight w:val="35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347B93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51986B5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5F5B8B1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5F446C0" w14:textId="77777777" w:rsidR="00C7635E" w:rsidRDefault="00000000">
                            <w:pPr>
                              <w:pStyle w:val="TableParagraph"/>
                              <w:spacing w:before="7"/>
                              <w:ind w:left="21"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Biological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Agriculture,</w:t>
                            </w:r>
                          </w:p>
                          <w:p w14:paraId="174B1995" w14:textId="77777777" w:rsidR="00C7635E" w:rsidRDefault="00000000">
                            <w:pPr>
                              <w:pStyle w:val="TableParagraph"/>
                              <w:spacing w:line="140" w:lineRule="exact"/>
                              <w:ind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372116D6" w14:textId="77777777" w:rsidR="00C7635E" w:rsidRDefault="00000000">
                            <w:pPr>
                              <w:pStyle w:val="TableParagraph"/>
                              <w:spacing w:before="9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B75E1F1" w14:textId="77777777" w:rsidR="00C7635E" w:rsidRDefault="00000000">
                            <w:pPr>
                              <w:pStyle w:val="TableParagraph"/>
                              <w:spacing w:before="98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46997FE" w14:textId="77777777" w:rsidR="00C7635E" w:rsidRDefault="00000000">
                            <w:pPr>
                              <w:pStyle w:val="TableParagraph"/>
                              <w:spacing w:before="9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1,400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1F8C304" w14:textId="77777777" w:rsidR="00C7635E" w:rsidRDefault="00000000">
                            <w:pPr>
                              <w:pStyle w:val="TableParagraph"/>
                              <w:spacing w:before="98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5F5E3ED4" w14:textId="77777777" w:rsidR="00C7635E" w:rsidRDefault="00000000">
                            <w:pPr>
                              <w:pStyle w:val="TableParagraph"/>
                              <w:spacing w:before="98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D9D24B5" w14:textId="77777777" w:rsidR="00C7635E" w:rsidRDefault="00000000">
                            <w:pPr>
                              <w:pStyle w:val="TableParagraph"/>
                              <w:spacing w:before="98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095F77D" w14:textId="77777777" w:rsidR="00C7635E" w:rsidRDefault="00000000">
                            <w:pPr>
                              <w:pStyle w:val="TableParagraph"/>
                              <w:spacing w:before="98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4,058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444580B" w14:textId="77777777" w:rsidR="00C7635E" w:rsidRDefault="00000000">
                            <w:pPr>
                              <w:pStyle w:val="TableParagraph"/>
                              <w:spacing w:before="98"/>
                              <w:ind w:left="1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C7635E" w14:paraId="2CC06F24" w14:textId="77777777">
                        <w:trPr>
                          <w:trHeight w:val="347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B11D3C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5F5620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11BDF13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3EDAD86A" w14:textId="77777777" w:rsidR="00C7635E" w:rsidRDefault="00000000">
                            <w:pPr>
                              <w:pStyle w:val="TableParagraph"/>
                              <w:spacing w:before="0" w:line="154" w:lineRule="exact"/>
                              <w:ind w:left="10" w:right="5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Mathematics,</w:t>
                            </w:r>
                          </w:p>
                          <w:p w14:paraId="6CAD3EC2" w14:textId="77777777" w:rsidR="00C7635E" w:rsidRDefault="00000000">
                            <w:pPr>
                              <w:pStyle w:val="TableParagraph"/>
                              <w:spacing w:line="150" w:lineRule="exact"/>
                              <w:ind w:right="5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4D4D9A07" w14:textId="77777777" w:rsidR="00C7635E" w:rsidRDefault="00000000">
                            <w:pPr>
                              <w:pStyle w:val="TableParagraph"/>
                              <w:spacing w:before="8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51ADAA1" w14:textId="77777777" w:rsidR="00C7635E" w:rsidRDefault="00000000">
                            <w:pPr>
                              <w:pStyle w:val="TableParagraph"/>
                              <w:spacing w:before="84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2423564" w14:textId="77777777" w:rsidR="00C7635E" w:rsidRDefault="00000000">
                            <w:pPr>
                              <w:pStyle w:val="TableParagraph"/>
                              <w:spacing w:before="8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107348B" w14:textId="77777777" w:rsidR="00C7635E" w:rsidRDefault="00000000">
                            <w:pPr>
                              <w:pStyle w:val="TableParagraph"/>
                              <w:spacing w:before="84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2C776B99" w14:textId="77777777" w:rsidR="00C7635E" w:rsidRDefault="00000000">
                            <w:pPr>
                              <w:pStyle w:val="TableParagraph"/>
                              <w:spacing w:before="8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C67A1C6" w14:textId="77777777" w:rsidR="00C7635E" w:rsidRDefault="00000000">
                            <w:pPr>
                              <w:pStyle w:val="TableParagraph"/>
                              <w:spacing w:before="84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EB616ED" w14:textId="77777777" w:rsidR="00C7635E" w:rsidRDefault="00000000">
                            <w:pPr>
                              <w:pStyle w:val="TableParagraph"/>
                              <w:spacing w:before="84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2,281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A9A4E74" w14:textId="77777777" w:rsidR="00C7635E" w:rsidRDefault="00000000">
                            <w:pPr>
                              <w:pStyle w:val="TableParagraph"/>
                              <w:spacing w:before="84"/>
                              <w:ind w:left="24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C7635E" w14:paraId="72ED3EE8" w14:textId="77777777">
                        <w:trPr>
                          <w:trHeight w:val="18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D7477F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82C22C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403F7F3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F004708" w14:textId="77777777" w:rsidR="00C7635E" w:rsidRDefault="00000000">
                            <w:pPr>
                              <w:pStyle w:val="TableParagraph"/>
                              <w:spacing w:before="2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28B1E6E2" w14:textId="77777777" w:rsidR="00C7635E" w:rsidRDefault="00000000">
                            <w:pPr>
                              <w:pStyle w:val="TableParagraph"/>
                              <w:spacing w:before="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BF331EF" w14:textId="77777777" w:rsidR="00C7635E" w:rsidRDefault="00000000">
                            <w:pPr>
                              <w:pStyle w:val="TableParagraph"/>
                              <w:spacing w:before="2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BCF82C1" w14:textId="77777777" w:rsidR="00C7635E" w:rsidRDefault="00000000">
                            <w:pPr>
                              <w:pStyle w:val="TableParagraph"/>
                              <w:spacing w:before="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1,056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2D7F349" w14:textId="77777777" w:rsidR="00C7635E" w:rsidRDefault="00000000">
                            <w:pPr>
                              <w:pStyle w:val="TableParagraph"/>
                              <w:spacing w:before="2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619D3B2B" w14:textId="77777777" w:rsidR="00C7635E" w:rsidRDefault="00000000">
                            <w:pPr>
                              <w:pStyle w:val="TableParagraph"/>
                              <w:spacing w:before="2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7F3C001" w14:textId="77777777" w:rsidR="00C7635E" w:rsidRDefault="00000000">
                            <w:pPr>
                              <w:pStyle w:val="TableParagraph"/>
                              <w:spacing w:before="2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D19C8F9" w14:textId="77777777" w:rsidR="00C7635E" w:rsidRDefault="00000000">
                            <w:pPr>
                              <w:pStyle w:val="TableParagraph"/>
                              <w:spacing w:before="2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2,777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13FAD6F" w14:textId="77777777" w:rsidR="00C7635E" w:rsidRDefault="00000000">
                            <w:pPr>
                              <w:pStyle w:val="TableParagraph"/>
                              <w:spacing w:before="2"/>
                              <w:ind w:left="1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1E7365B2" w14:textId="77777777">
                        <w:trPr>
                          <w:trHeight w:val="19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293445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36B1936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570891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9474949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1ED355E1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C9262D8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6E6C49A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1,326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E10EA09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49EF4DE9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C8CBA09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DC9D5AB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3,804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316D844" w14:textId="77777777" w:rsidR="00C7635E" w:rsidRDefault="00000000">
                            <w:pPr>
                              <w:pStyle w:val="TableParagraph"/>
                              <w:spacing w:before="18" w:line="155" w:lineRule="exact"/>
                              <w:ind w:left="1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C7635E" w14:paraId="731DD139" w14:textId="77777777">
                        <w:trPr>
                          <w:trHeight w:val="36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C1131F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AB6821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6AA3A8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B94E68C" w14:textId="77777777" w:rsidR="00C7635E" w:rsidRDefault="00000000">
                            <w:pPr>
                              <w:pStyle w:val="TableParagraph"/>
                              <w:spacing w:before="7"/>
                              <w:ind w:right="6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Communications,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Media,</w:t>
                            </w:r>
                          </w:p>
                          <w:p w14:paraId="7A5D72F4" w14:textId="77777777" w:rsidR="00C7635E" w:rsidRDefault="00000000">
                            <w:pPr>
                              <w:pStyle w:val="TableParagraph"/>
                              <w:spacing w:line="152" w:lineRule="exact"/>
                              <w:ind w:left="13" w:right="6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Relations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6E1002A2" w14:textId="77777777" w:rsidR="00C7635E" w:rsidRDefault="00000000">
                            <w:pPr>
                              <w:pStyle w:val="TableParagraph"/>
                              <w:spacing w:before="9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741F4C3" w14:textId="77777777" w:rsidR="00C7635E" w:rsidRDefault="00000000">
                            <w:pPr>
                              <w:pStyle w:val="TableParagraph"/>
                              <w:spacing w:before="98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857DD0B" w14:textId="77777777" w:rsidR="00C7635E" w:rsidRDefault="00000000">
                            <w:pPr>
                              <w:pStyle w:val="TableParagraph"/>
                              <w:spacing w:before="9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DC7C0BF" w14:textId="77777777" w:rsidR="00C7635E" w:rsidRDefault="00000000">
                            <w:pPr>
                              <w:pStyle w:val="TableParagraph"/>
                              <w:spacing w:before="98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133A1962" w14:textId="77777777" w:rsidR="00C7635E" w:rsidRDefault="00000000">
                            <w:pPr>
                              <w:pStyle w:val="TableParagraph"/>
                              <w:spacing w:before="98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6EC8EB5" w14:textId="77777777" w:rsidR="00C7635E" w:rsidRDefault="00000000">
                            <w:pPr>
                              <w:pStyle w:val="TableParagraph"/>
                              <w:spacing w:before="98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C2B81E2" w14:textId="77777777" w:rsidR="00C7635E" w:rsidRDefault="00000000">
                            <w:pPr>
                              <w:pStyle w:val="TableParagraph"/>
                              <w:spacing w:before="98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1,211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C22838F" w14:textId="77777777" w:rsidR="00C7635E" w:rsidRDefault="00000000">
                            <w:pPr>
                              <w:pStyle w:val="TableParagraph"/>
                              <w:spacing w:before="98"/>
                              <w:ind w:left="24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45ABA42F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9F0747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8B0BD5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F5C90B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D289BB8" w14:textId="77777777" w:rsidR="00C7635E" w:rsidRDefault="00000000">
                            <w:pPr>
                              <w:pStyle w:val="TableParagraph"/>
                              <w:spacing w:before="5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69EA9026" w14:textId="77777777" w:rsidR="00C7635E" w:rsidRDefault="00000000">
                            <w:pPr>
                              <w:pStyle w:val="TableParagraph"/>
                              <w:spacing w:before="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6A8E562" w14:textId="77777777" w:rsidR="00C7635E" w:rsidRDefault="00000000">
                            <w:pPr>
                              <w:pStyle w:val="TableParagraph"/>
                              <w:spacing w:before="5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874C9CC" w14:textId="77777777" w:rsidR="00C7635E" w:rsidRDefault="00000000">
                            <w:pPr>
                              <w:pStyle w:val="TableParagraph"/>
                              <w:spacing w:before="5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36E9836" w14:textId="77777777" w:rsidR="00C7635E" w:rsidRDefault="00000000">
                            <w:pPr>
                              <w:pStyle w:val="TableParagraph"/>
                              <w:spacing w:before="5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34D22842" w14:textId="77777777" w:rsidR="00C7635E" w:rsidRDefault="00000000">
                            <w:pPr>
                              <w:pStyle w:val="TableParagraph"/>
                              <w:spacing w:before="5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D5F413E" w14:textId="77777777" w:rsidR="00C7635E" w:rsidRDefault="00000000">
                            <w:pPr>
                              <w:pStyle w:val="TableParagraph"/>
                              <w:spacing w:before="5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A56DC7C" w14:textId="77777777" w:rsidR="00C7635E" w:rsidRDefault="00000000">
                            <w:pPr>
                              <w:pStyle w:val="TableParagraph"/>
                              <w:spacing w:before="5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1556FB8" w14:textId="77777777" w:rsidR="00C7635E" w:rsidRDefault="00000000">
                            <w:pPr>
                              <w:pStyle w:val="TableParagraph"/>
                              <w:spacing w:before="5"/>
                              <w:ind w:left="24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3BA07ACE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4C67DB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DD17DD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8D683D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388BBE6B" w14:textId="77777777" w:rsidR="00C7635E" w:rsidRDefault="00000000">
                            <w:pPr>
                              <w:pStyle w:val="TableParagraph"/>
                              <w:spacing w:before="18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6414F260" w14:textId="77777777" w:rsidR="00C7635E" w:rsidRDefault="00000000">
                            <w:pPr>
                              <w:pStyle w:val="TableParagraph"/>
                              <w:spacing w:before="1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2A32F1C" w14:textId="77777777" w:rsidR="00C7635E" w:rsidRDefault="00000000">
                            <w:pPr>
                              <w:pStyle w:val="TableParagraph"/>
                              <w:spacing w:before="18"/>
                              <w:ind w:left="1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952FDAC" w14:textId="77777777" w:rsidR="00C7635E" w:rsidRDefault="00000000">
                            <w:pPr>
                              <w:pStyle w:val="TableParagraph"/>
                              <w:spacing w:before="1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1,491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FDA6150" w14:textId="77777777" w:rsidR="00C7635E" w:rsidRDefault="00000000">
                            <w:pPr>
                              <w:pStyle w:val="TableParagraph"/>
                              <w:spacing w:before="18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17D40BE3" w14:textId="77777777" w:rsidR="00C7635E" w:rsidRDefault="00000000">
                            <w:pPr>
                              <w:pStyle w:val="TableParagraph"/>
                              <w:spacing w:before="18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CD8C46E" w14:textId="77777777" w:rsidR="00C7635E" w:rsidRDefault="00000000">
                            <w:pPr>
                              <w:pStyle w:val="TableParagraph"/>
                              <w:spacing w:before="18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2F475F1" w14:textId="77777777" w:rsidR="00C7635E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4,194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75D916A" w14:textId="77777777" w:rsidR="00C7635E" w:rsidRDefault="00000000">
                            <w:pPr>
                              <w:pStyle w:val="TableParagraph"/>
                              <w:spacing w:before="18"/>
                              <w:ind w:left="1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C7635E" w14:paraId="0C848634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6940EE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490B594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36CD19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10B12456" w14:textId="77777777" w:rsidR="00C7635E" w:rsidRDefault="00000000">
                            <w:pPr>
                              <w:pStyle w:val="TableParagraph"/>
                              <w:spacing w:before="18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76CBBD99" w14:textId="77777777" w:rsidR="00C7635E" w:rsidRDefault="00000000">
                            <w:pPr>
                              <w:pStyle w:val="TableParagraph"/>
                              <w:spacing w:before="1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13585EE" w14:textId="77777777" w:rsidR="00C7635E" w:rsidRDefault="00000000">
                            <w:pPr>
                              <w:pStyle w:val="TableParagraph"/>
                              <w:spacing w:before="18"/>
                              <w:ind w:left="1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D5FABF0" w14:textId="77777777" w:rsidR="00C7635E" w:rsidRDefault="00000000">
                            <w:pPr>
                              <w:pStyle w:val="TableParagraph"/>
                              <w:spacing w:before="1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A540408" w14:textId="77777777" w:rsidR="00C7635E" w:rsidRDefault="00000000">
                            <w:pPr>
                              <w:pStyle w:val="TableParagraph"/>
                              <w:spacing w:before="18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642B9739" w14:textId="77777777" w:rsidR="00C7635E" w:rsidRDefault="00000000">
                            <w:pPr>
                              <w:pStyle w:val="TableParagraph"/>
                              <w:spacing w:before="18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7554A42" w14:textId="77777777" w:rsidR="00C7635E" w:rsidRDefault="00000000">
                            <w:pPr>
                              <w:pStyle w:val="TableParagraph"/>
                              <w:spacing w:before="18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1E0EBD0A" w14:textId="77777777" w:rsidR="00C7635E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3,279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676F43D" w14:textId="77777777" w:rsidR="00C7635E" w:rsidRDefault="00000000">
                            <w:pPr>
                              <w:pStyle w:val="TableParagraph"/>
                              <w:spacing w:before="18"/>
                              <w:ind w:left="1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2F821F6C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31D3BA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2386497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71BC2A5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AB272CD" w14:textId="77777777" w:rsidR="00C7635E" w:rsidRDefault="00000000">
                            <w:pPr>
                              <w:pStyle w:val="TableParagraph"/>
                              <w:spacing w:before="18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0AEAF8B8" w14:textId="77777777" w:rsidR="00C7635E" w:rsidRDefault="00000000">
                            <w:pPr>
                              <w:pStyle w:val="TableParagraph"/>
                              <w:spacing w:before="1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35460F0" w14:textId="77777777" w:rsidR="00C7635E" w:rsidRDefault="00000000">
                            <w:pPr>
                              <w:pStyle w:val="TableParagraph"/>
                              <w:spacing w:before="18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0717DCF0" w14:textId="77777777" w:rsidR="00C7635E" w:rsidRDefault="00000000">
                            <w:pPr>
                              <w:pStyle w:val="TableParagraph"/>
                              <w:spacing w:before="1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9839F81" w14:textId="77777777" w:rsidR="00C7635E" w:rsidRDefault="00000000">
                            <w:pPr>
                              <w:pStyle w:val="TableParagraph"/>
                              <w:spacing w:before="18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098AFA2C" w14:textId="77777777" w:rsidR="00C7635E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3AC2973" w14:textId="77777777" w:rsidR="00C7635E" w:rsidRDefault="00000000">
                            <w:pPr>
                              <w:pStyle w:val="TableParagraph"/>
                              <w:spacing w:before="18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EBEF4D8" w14:textId="77777777" w:rsidR="00C7635E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EC3FB08" w14:textId="77777777" w:rsidR="00C7635E" w:rsidRDefault="00000000">
                            <w:pPr>
                              <w:pStyle w:val="TableParagraph"/>
                              <w:spacing w:before="18"/>
                              <w:ind w:left="24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3A18A141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DFC50F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43BA1E2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62431A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592ED27" w14:textId="77777777" w:rsidR="00C7635E" w:rsidRDefault="00000000">
                            <w:pPr>
                              <w:pStyle w:val="TableParagraph"/>
                              <w:spacing w:before="18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Other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30A0BE32" w14:textId="77777777" w:rsidR="00C7635E" w:rsidRDefault="00000000">
                            <w:pPr>
                              <w:pStyle w:val="TableParagraph"/>
                              <w:spacing w:before="1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1AD5384" w14:textId="77777777" w:rsidR="00C7635E" w:rsidRDefault="00000000">
                            <w:pPr>
                              <w:pStyle w:val="TableParagraph"/>
                              <w:spacing w:before="18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169B025" w14:textId="77777777" w:rsidR="00C7635E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972FF8" w14:textId="77777777" w:rsidR="00C7635E" w:rsidRDefault="00000000">
                            <w:pPr>
                              <w:pStyle w:val="TableParagraph"/>
                              <w:spacing w:before="1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2917FD3C" w14:textId="77777777" w:rsidR="00C7635E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85AACDC" w14:textId="77777777" w:rsidR="00C7635E" w:rsidRDefault="00000000">
                            <w:pPr>
                              <w:pStyle w:val="TableParagraph"/>
                              <w:spacing w:before="18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69A62107" w14:textId="77777777" w:rsidR="00C7635E" w:rsidRDefault="00000000">
                            <w:pPr>
                              <w:pStyle w:val="TableParagraph"/>
                              <w:spacing w:before="18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54DF0B9" w14:textId="77777777" w:rsidR="00C7635E" w:rsidRDefault="00000000">
                            <w:pPr>
                              <w:pStyle w:val="TableParagraph"/>
                              <w:spacing w:before="18"/>
                              <w:ind w:left="2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56B6C758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DEF0F5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72D009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547D1F6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F29F413" w14:textId="77777777" w:rsidR="00C7635E" w:rsidRDefault="00000000">
                            <w:pPr>
                              <w:pStyle w:val="TableParagraph"/>
                              <w:spacing w:before="18"/>
                              <w:ind w:left="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Undecided,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Undeclared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6785784F" w14:textId="77777777" w:rsidR="00C7635E" w:rsidRDefault="00000000">
                            <w:pPr>
                              <w:pStyle w:val="TableParagraph"/>
                              <w:spacing w:before="1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6654EC3" w14:textId="77777777" w:rsidR="00C7635E" w:rsidRDefault="00000000">
                            <w:pPr>
                              <w:pStyle w:val="TableParagraph"/>
                              <w:spacing w:before="18"/>
                              <w:ind w:left="2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778B3D11" w14:textId="77777777" w:rsidR="00C7635E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3B2B827" w14:textId="77777777" w:rsidR="00C7635E" w:rsidRDefault="00000000">
                            <w:pPr>
                              <w:pStyle w:val="TableParagraph"/>
                              <w:spacing w:before="1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6A4F771F" w14:textId="77777777" w:rsidR="00C7635E" w:rsidRDefault="00000000">
                            <w:pPr>
                              <w:pStyle w:val="TableParagraph"/>
                              <w:spacing w:before="1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599E0FE" w14:textId="77777777" w:rsidR="00C7635E" w:rsidRDefault="00000000">
                            <w:pPr>
                              <w:pStyle w:val="TableParagraph"/>
                              <w:spacing w:before="18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B5925FE" w14:textId="77777777" w:rsidR="00C7635E" w:rsidRDefault="00000000">
                            <w:pPr>
                              <w:pStyle w:val="TableParagraph"/>
                              <w:spacing w:before="18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6138A8B" w14:textId="77777777" w:rsidR="00C7635E" w:rsidRDefault="00000000">
                            <w:pPr>
                              <w:pStyle w:val="TableParagraph"/>
                              <w:spacing w:before="18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797425BF" w14:textId="77777777">
                        <w:trPr>
                          <w:trHeight w:val="20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D0A546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tcBorders>
                              <w:bottom w:val="single" w:sz="2" w:space="0" w:color="000000"/>
                            </w:tcBorders>
                          </w:tcPr>
                          <w:p w14:paraId="5055FB8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0D9EE4F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23C20AA2" w14:textId="77777777" w:rsidR="00C7635E" w:rsidRDefault="00000000">
                            <w:pPr>
                              <w:pStyle w:val="TableParagraph"/>
                              <w:spacing w:before="18"/>
                              <w:ind w:left="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61E9FD9" w14:textId="77777777" w:rsidR="00C7635E" w:rsidRDefault="00000000">
                            <w:pPr>
                              <w:pStyle w:val="TableParagraph"/>
                              <w:spacing w:before="1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FE72E1C" w14:textId="77777777" w:rsidR="00C7635E" w:rsidRDefault="00000000">
                            <w:pPr>
                              <w:pStyle w:val="TableParagraph"/>
                              <w:spacing w:before="18"/>
                              <w:ind w:lef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2" w:space="0" w:color="000000"/>
                            </w:tcBorders>
                          </w:tcPr>
                          <w:p w14:paraId="22E0BFB1" w14:textId="77777777" w:rsidR="00C7635E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8,819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326A2C6" w14:textId="77777777" w:rsidR="00C7635E" w:rsidRDefault="00000000">
                            <w:pPr>
                              <w:pStyle w:val="TableParagraph"/>
                              <w:spacing w:before="1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2" w:space="0" w:color="000000"/>
                            </w:tcBorders>
                          </w:tcPr>
                          <w:p w14:paraId="1C3F459F" w14:textId="77777777" w:rsidR="00C7635E" w:rsidRDefault="00000000">
                            <w:pPr>
                              <w:pStyle w:val="TableParagraph"/>
                              <w:spacing w:before="1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425EA760" w14:textId="77777777" w:rsidR="00C7635E" w:rsidRDefault="00000000">
                            <w:pPr>
                              <w:pStyle w:val="TableParagraph"/>
                              <w:spacing w:before="18"/>
                              <w:ind w:left="61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4447D3B5" w14:textId="77777777" w:rsidR="00C7635E" w:rsidRDefault="00000000">
                            <w:pPr>
                              <w:pStyle w:val="TableParagraph"/>
                              <w:spacing w:before="18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26,314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1291ABAF" w14:textId="77777777" w:rsidR="00C7635E" w:rsidRDefault="00000000">
                            <w:pPr>
                              <w:pStyle w:val="TableParagraph"/>
                              <w:spacing w:before="18"/>
                              <w:ind w:left="9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0FD1D717" w14:textId="77777777">
                        <w:trPr>
                          <w:trHeight w:val="19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7D9140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DE27CA7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Second major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expected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second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major,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 NSSE's default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related-major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categories.</w:t>
                            </w:r>
                          </w:p>
                          <w:p w14:paraId="54D4F559" w14:textId="77777777" w:rsidR="00C7635E" w:rsidRDefault="00000000">
                            <w:pPr>
                              <w:pStyle w:val="TableParagraph"/>
                              <w:spacing w:before="87" w:line="273" w:lineRule="auto"/>
                              <w:ind w:left="29" w:right="131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(This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does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reflect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customization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made for the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Major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Field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Report.</w:t>
                            </w:r>
                            <w:r>
                              <w:rPr>
                                <w:i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8D539A4" w14:textId="77777777" w:rsidR="00C7635E" w:rsidRDefault="00000000">
                            <w:pPr>
                              <w:pStyle w:val="TableParagraph"/>
                              <w:spacing w:before="7"/>
                              <w:ind w:left="1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MAJsecondcol</w:t>
                            </w:r>
                          </w:p>
                          <w:p w14:paraId="7711080A" w14:textId="77777777" w:rsidR="00C7635E" w:rsidRDefault="00000000">
                            <w:pPr>
                              <w:pStyle w:val="TableParagraph"/>
                              <w:spacing w:before="115"/>
                              <w:ind w:left="115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636E6210" w14:textId="77777777" w:rsidR="00C7635E" w:rsidRDefault="00000000">
                            <w:pPr>
                              <w:pStyle w:val="TableParagraph"/>
                              <w:ind w:left="115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MAJsecond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1CB4F886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5AEF80E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46F26F4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2" w:space="0" w:color="000000"/>
                            </w:tcBorders>
                          </w:tcPr>
                          <w:p w14:paraId="37360767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EC6CD11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2" w:space="0" w:color="000000"/>
                            </w:tcBorders>
                          </w:tcPr>
                          <w:p w14:paraId="1BB5C611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277C3931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63AADD6C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2CFD6329" w14:textId="77777777" w:rsidR="00C7635E" w:rsidRDefault="00000000">
                            <w:pPr>
                              <w:pStyle w:val="TableParagraph"/>
                              <w:spacing w:before="19" w:line="154" w:lineRule="exact"/>
                              <w:ind w:left="1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7635E" w14:paraId="4023081B" w14:textId="77777777">
                        <w:trPr>
                          <w:trHeight w:val="35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03553D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18DF1C3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4249C55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32489A2" w14:textId="77777777" w:rsidR="00C7635E" w:rsidRDefault="00000000">
                            <w:pPr>
                              <w:pStyle w:val="TableParagraph"/>
                              <w:spacing w:before="6"/>
                              <w:ind w:left="21"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Biological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Agriculture,</w:t>
                            </w:r>
                          </w:p>
                          <w:p w14:paraId="4BC0CE8A" w14:textId="77777777" w:rsidR="00C7635E" w:rsidRDefault="00000000">
                            <w:pPr>
                              <w:pStyle w:val="TableParagraph"/>
                              <w:spacing w:line="140" w:lineRule="exact"/>
                              <w:ind w:right="5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Natural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3EC050EF" w14:textId="77777777" w:rsidR="00C7635E" w:rsidRDefault="00000000">
                            <w:pPr>
                              <w:pStyle w:val="TableParagraph"/>
                              <w:spacing w:before="9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2EDC1A1" w14:textId="77777777" w:rsidR="00C7635E" w:rsidRDefault="00000000">
                            <w:pPr>
                              <w:pStyle w:val="TableParagraph"/>
                              <w:spacing w:before="97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62A3167" w14:textId="77777777" w:rsidR="00C7635E" w:rsidRDefault="00000000">
                            <w:pPr>
                              <w:pStyle w:val="TableParagraph"/>
                              <w:spacing w:before="97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BB61642" w14:textId="77777777" w:rsidR="00C7635E" w:rsidRDefault="00000000">
                            <w:pPr>
                              <w:pStyle w:val="TableParagraph"/>
                              <w:spacing w:before="97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5380B3A6" w14:textId="77777777" w:rsidR="00C7635E" w:rsidRDefault="00000000">
                            <w:pPr>
                              <w:pStyle w:val="TableParagraph"/>
                              <w:spacing w:before="97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B78C0B3" w14:textId="77777777" w:rsidR="00C7635E" w:rsidRDefault="00000000">
                            <w:pPr>
                              <w:pStyle w:val="TableParagraph"/>
                              <w:spacing w:before="97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2853AE4" w14:textId="77777777" w:rsidR="00C7635E" w:rsidRDefault="00000000">
                            <w:pPr>
                              <w:pStyle w:val="TableParagraph"/>
                              <w:spacing w:before="97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C310895" w14:textId="77777777" w:rsidR="00C7635E" w:rsidRDefault="00000000">
                            <w:pPr>
                              <w:pStyle w:val="TableParagraph"/>
                              <w:spacing w:before="97"/>
                              <w:ind w:left="24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2377A0E0" w14:textId="77777777">
                        <w:trPr>
                          <w:trHeight w:val="35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AFAD4B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23BE5ED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</w:tcBorders>
                          </w:tcPr>
                          <w:p w14:paraId="594873E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B9462E7" w14:textId="77777777" w:rsidR="00C7635E" w:rsidRDefault="00000000">
                            <w:pPr>
                              <w:pStyle w:val="TableParagraph"/>
                              <w:spacing w:before="0" w:line="154" w:lineRule="exact"/>
                              <w:ind w:left="10" w:right="5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Physical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Sci.,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Mathematics,</w:t>
                            </w:r>
                          </w:p>
                          <w:p w14:paraId="16A311E9" w14:textId="77777777" w:rsidR="00C7635E" w:rsidRDefault="00000000">
                            <w:pPr>
                              <w:pStyle w:val="TableParagraph"/>
                              <w:spacing w:line="152" w:lineRule="exact"/>
                              <w:ind w:right="5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Computer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08F2D0E5" w14:textId="77777777" w:rsidR="00C7635E" w:rsidRDefault="00000000">
                            <w:pPr>
                              <w:pStyle w:val="TableParagraph"/>
                              <w:spacing w:before="8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6448BF9" w14:textId="77777777" w:rsidR="00C7635E" w:rsidRDefault="00000000">
                            <w:pPr>
                              <w:pStyle w:val="TableParagraph"/>
                              <w:spacing w:before="84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EBAC4CB" w14:textId="77777777" w:rsidR="00C7635E" w:rsidRDefault="00000000">
                            <w:pPr>
                              <w:pStyle w:val="TableParagraph"/>
                              <w:spacing w:before="8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E1C8AD2" w14:textId="77777777" w:rsidR="00C7635E" w:rsidRDefault="00000000">
                            <w:pPr>
                              <w:pStyle w:val="TableParagraph"/>
                              <w:spacing w:before="84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7806637E" w14:textId="77777777" w:rsidR="00C7635E" w:rsidRDefault="00000000">
                            <w:pPr>
                              <w:pStyle w:val="TableParagraph"/>
                              <w:spacing w:before="8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823C45F" w14:textId="77777777" w:rsidR="00C7635E" w:rsidRDefault="00000000">
                            <w:pPr>
                              <w:pStyle w:val="TableParagraph"/>
                              <w:spacing w:before="84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F31440E" w14:textId="77777777" w:rsidR="00C7635E" w:rsidRDefault="00000000">
                            <w:pPr>
                              <w:pStyle w:val="TableParagraph"/>
                              <w:spacing w:before="84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00CBB3C" w14:textId="77777777" w:rsidR="00C7635E" w:rsidRDefault="00000000">
                            <w:pPr>
                              <w:pStyle w:val="TableParagraph"/>
                              <w:spacing w:before="84"/>
                              <w:ind w:left="1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29AA88AB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F636E1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48260F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78CE8E9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7410CCD" w14:textId="77777777" w:rsidR="00C7635E" w:rsidRDefault="00000000">
                            <w:pPr>
                              <w:pStyle w:val="TableParagraph"/>
                              <w:spacing w:before="5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0594D524" w14:textId="77777777" w:rsidR="00C7635E" w:rsidRDefault="00000000">
                            <w:pPr>
                              <w:pStyle w:val="TableParagraph"/>
                              <w:spacing w:before="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9C17030" w14:textId="77777777" w:rsidR="00C7635E" w:rsidRDefault="00000000">
                            <w:pPr>
                              <w:pStyle w:val="TableParagraph"/>
                              <w:spacing w:before="5"/>
                              <w:ind w:lef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CF9BE6C" w14:textId="77777777" w:rsidR="00C7635E" w:rsidRDefault="00000000">
                            <w:pPr>
                              <w:pStyle w:val="TableParagraph"/>
                              <w:spacing w:before="5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40B1F09" w14:textId="77777777" w:rsidR="00C7635E" w:rsidRDefault="00000000">
                            <w:pPr>
                              <w:pStyle w:val="TableParagraph"/>
                              <w:spacing w:before="5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59B26207" w14:textId="77777777" w:rsidR="00C7635E" w:rsidRDefault="00000000">
                            <w:pPr>
                              <w:pStyle w:val="TableParagraph"/>
                              <w:spacing w:before="5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B678481" w14:textId="77777777" w:rsidR="00C7635E" w:rsidRDefault="00000000">
                            <w:pPr>
                              <w:pStyle w:val="TableParagraph"/>
                              <w:spacing w:before="5"/>
                              <w:ind w:left="76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D531A29" w14:textId="77777777" w:rsidR="00C7635E" w:rsidRDefault="00000000">
                            <w:pPr>
                              <w:pStyle w:val="TableParagraph"/>
                              <w:spacing w:before="5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81F73CE" w14:textId="77777777" w:rsidR="00C7635E" w:rsidRDefault="00000000">
                            <w:pPr>
                              <w:pStyle w:val="TableParagraph"/>
                              <w:spacing w:before="5"/>
                              <w:ind w:left="1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</w:tr>
                      <w:tr w:rsidR="00C7635E" w14:paraId="3D21E84A" w14:textId="77777777">
                        <w:trPr>
                          <w:trHeight w:val="19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E49D20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10A279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3D9D7A5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D6A1A37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Business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4A7C90F0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7D122AD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D2C185F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FAFBFF7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54643D32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48C9888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left="75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40C46C6D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A807554" w14:textId="77777777" w:rsidR="00C7635E" w:rsidRDefault="00000000">
                            <w:pPr>
                              <w:pStyle w:val="TableParagraph"/>
                              <w:spacing w:before="18" w:line="154" w:lineRule="exact"/>
                              <w:ind w:left="17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C7635E" w14:paraId="5D5D4597" w14:textId="77777777">
                        <w:trPr>
                          <w:trHeight w:val="36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8D9316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1F482F8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F5521D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70002B57" w14:textId="77777777" w:rsidR="00C7635E" w:rsidRDefault="00000000">
                            <w:pPr>
                              <w:pStyle w:val="TableParagraph"/>
                              <w:spacing w:before="6"/>
                              <w:ind w:right="6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Communications,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Media,</w:t>
                            </w:r>
                          </w:p>
                          <w:p w14:paraId="518B9A92" w14:textId="77777777" w:rsidR="00C7635E" w:rsidRDefault="00000000">
                            <w:pPr>
                              <w:pStyle w:val="TableParagraph"/>
                              <w:spacing w:line="152" w:lineRule="exact"/>
                              <w:ind w:left="14" w:right="67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&amp;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Public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Relations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73B5B784" w14:textId="77777777" w:rsidR="00C7635E" w:rsidRDefault="00000000">
                            <w:pPr>
                              <w:pStyle w:val="TableParagraph"/>
                              <w:spacing w:before="9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D4E330C" w14:textId="77777777" w:rsidR="00C7635E" w:rsidRDefault="00000000">
                            <w:pPr>
                              <w:pStyle w:val="TableParagraph"/>
                              <w:spacing w:before="97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C092302" w14:textId="77777777" w:rsidR="00C7635E" w:rsidRDefault="00000000">
                            <w:pPr>
                              <w:pStyle w:val="TableParagraph"/>
                              <w:spacing w:before="97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590E0C9" w14:textId="77777777" w:rsidR="00C7635E" w:rsidRDefault="00000000">
                            <w:pPr>
                              <w:pStyle w:val="TableParagraph"/>
                              <w:spacing w:before="97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020C6FCA" w14:textId="77777777" w:rsidR="00C7635E" w:rsidRDefault="00000000">
                            <w:pPr>
                              <w:pStyle w:val="TableParagraph"/>
                              <w:spacing w:before="97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2295A05" w14:textId="77777777" w:rsidR="00C7635E" w:rsidRDefault="00000000">
                            <w:pPr>
                              <w:pStyle w:val="TableParagraph"/>
                              <w:spacing w:before="97"/>
                              <w:ind w:left="6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76F5027" w14:textId="77777777" w:rsidR="00C7635E" w:rsidRDefault="00000000">
                            <w:pPr>
                              <w:pStyle w:val="TableParagraph"/>
                              <w:spacing w:before="97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462CCF3" w14:textId="77777777" w:rsidR="00C7635E" w:rsidRDefault="00000000">
                            <w:pPr>
                              <w:pStyle w:val="TableParagraph"/>
                              <w:spacing w:before="97"/>
                              <w:ind w:left="24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435038C4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E439E5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631EBD2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D4AA46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3920891" w14:textId="77777777" w:rsidR="00C7635E" w:rsidRDefault="00000000">
                            <w:pPr>
                              <w:pStyle w:val="TableParagraph"/>
                              <w:spacing w:before="5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345F73E6" w14:textId="77777777" w:rsidR="00C7635E" w:rsidRDefault="00000000">
                            <w:pPr>
                              <w:pStyle w:val="TableParagraph"/>
                              <w:spacing w:before="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CEE147F" w14:textId="77777777" w:rsidR="00C7635E" w:rsidRDefault="00000000">
                            <w:pPr>
                              <w:pStyle w:val="TableParagraph"/>
                              <w:spacing w:before="5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4953316" w14:textId="77777777" w:rsidR="00C7635E" w:rsidRDefault="00000000">
                            <w:pPr>
                              <w:pStyle w:val="TableParagraph"/>
                              <w:spacing w:before="5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AD5C2DC" w14:textId="77777777" w:rsidR="00C7635E" w:rsidRDefault="00000000">
                            <w:pPr>
                              <w:pStyle w:val="TableParagraph"/>
                              <w:spacing w:before="5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05A15308" w14:textId="77777777" w:rsidR="00C7635E" w:rsidRDefault="00000000">
                            <w:pPr>
                              <w:pStyle w:val="TableParagraph"/>
                              <w:spacing w:before="5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8FB1CF8" w14:textId="77777777" w:rsidR="00C7635E" w:rsidRDefault="00000000">
                            <w:pPr>
                              <w:pStyle w:val="TableParagraph"/>
                              <w:spacing w:before="5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4931F5F" w14:textId="77777777" w:rsidR="00C7635E" w:rsidRDefault="00000000">
                            <w:pPr>
                              <w:pStyle w:val="TableParagraph"/>
                              <w:spacing w:before="5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B277214" w14:textId="77777777" w:rsidR="00C7635E" w:rsidRDefault="00000000">
                            <w:pPr>
                              <w:pStyle w:val="TableParagraph"/>
                              <w:spacing w:before="5"/>
                              <w:ind w:left="24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2D6D871C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79E865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1794172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749673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609BBB1" w14:textId="77777777" w:rsidR="00C7635E" w:rsidRDefault="00000000">
                            <w:pPr>
                              <w:pStyle w:val="TableParagraph"/>
                              <w:spacing w:before="18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7E7241CD" w14:textId="77777777" w:rsidR="00C7635E" w:rsidRDefault="00000000">
                            <w:pPr>
                              <w:pStyle w:val="TableParagraph"/>
                              <w:spacing w:before="1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05340C6" w14:textId="77777777" w:rsidR="00C7635E" w:rsidRDefault="00000000">
                            <w:pPr>
                              <w:pStyle w:val="TableParagraph"/>
                              <w:spacing w:before="18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4E8A39B" w14:textId="77777777" w:rsidR="00C7635E" w:rsidRDefault="00000000">
                            <w:pPr>
                              <w:pStyle w:val="TableParagraph"/>
                              <w:spacing w:before="1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BD92336" w14:textId="77777777" w:rsidR="00C7635E" w:rsidRDefault="00000000">
                            <w:pPr>
                              <w:pStyle w:val="TableParagraph"/>
                              <w:spacing w:before="18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1428B5C7" w14:textId="77777777" w:rsidR="00C7635E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8D25334" w14:textId="77777777" w:rsidR="00C7635E" w:rsidRDefault="00000000">
                            <w:pPr>
                              <w:pStyle w:val="TableParagraph"/>
                              <w:spacing w:before="18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7CEEFC5" w14:textId="77777777" w:rsidR="00C7635E" w:rsidRDefault="00000000">
                            <w:pPr>
                              <w:pStyle w:val="TableParagraph"/>
                              <w:spacing w:before="18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8D13867" w14:textId="77777777" w:rsidR="00C7635E" w:rsidRDefault="00000000">
                            <w:pPr>
                              <w:pStyle w:val="TableParagraph"/>
                              <w:spacing w:before="18"/>
                              <w:ind w:left="2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7CEF5E6F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DE4FFC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53587D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61A99B1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2B0E7CD" w14:textId="77777777" w:rsidR="00C7635E" w:rsidRDefault="00000000">
                            <w:pPr>
                              <w:pStyle w:val="TableParagraph"/>
                              <w:spacing w:before="18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17B980C3" w14:textId="77777777" w:rsidR="00C7635E" w:rsidRDefault="00000000">
                            <w:pPr>
                              <w:pStyle w:val="TableParagraph"/>
                              <w:spacing w:before="1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28D71C9" w14:textId="77777777" w:rsidR="00C7635E" w:rsidRDefault="00000000">
                            <w:pPr>
                              <w:pStyle w:val="TableParagraph"/>
                              <w:spacing w:before="18"/>
                              <w:ind w:left="2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75307A8" w14:textId="77777777" w:rsidR="00C7635E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759977D" w14:textId="77777777" w:rsidR="00C7635E" w:rsidRDefault="00000000">
                            <w:pPr>
                              <w:pStyle w:val="TableParagraph"/>
                              <w:spacing w:before="1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23157FFC" w14:textId="77777777" w:rsidR="00C7635E" w:rsidRDefault="00000000">
                            <w:pPr>
                              <w:pStyle w:val="TableParagraph"/>
                              <w:spacing w:before="1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ADBBDC4" w14:textId="77777777" w:rsidR="00C7635E" w:rsidRDefault="00000000">
                            <w:pPr>
                              <w:pStyle w:val="TableParagraph"/>
                              <w:spacing w:before="18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B0BCC2A" w14:textId="77777777" w:rsidR="00C7635E" w:rsidRDefault="00000000">
                            <w:pPr>
                              <w:pStyle w:val="TableParagraph"/>
                              <w:spacing w:before="18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EA4376D" w14:textId="77777777" w:rsidR="00C7635E" w:rsidRDefault="00000000">
                            <w:pPr>
                              <w:pStyle w:val="TableParagraph"/>
                              <w:spacing w:before="18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777F0286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606C2B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4C677EE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397B464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49439850" w14:textId="77777777" w:rsidR="00C7635E" w:rsidRDefault="00000000">
                            <w:pPr>
                              <w:pStyle w:val="TableParagraph"/>
                              <w:spacing w:before="18"/>
                              <w:ind w:left="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Service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Professions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41370756" w14:textId="77777777" w:rsidR="00C7635E" w:rsidRDefault="00000000">
                            <w:pPr>
                              <w:pStyle w:val="TableParagraph"/>
                              <w:spacing w:before="1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72132A6" w14:textId="77777777" w:rsidR="00C7635E" w:rsidRDefault="00000000">
                            <w:pPr>
                              <w:pStyle w:val="TableParagraph"/>
                              <w:spacing w:before="18"/>
                              <w:ind w:left="2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FA1044A" w14:textId="77777777" w:rsidR="00C7635E" w:rsidRDefault="00000000">
                            <w:pPr>
                              <w:pStyle w:val="TableParagraph"/>
                              <w:spacing w:before="1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F2E59A1" w14:textId="77777777" w:rsidR="00C7635E" w:rsidRDefault="00000000">
                            <w:pPr>
                              <w:pStyle w:val="TableParagraph"/>
                              <w:spacing w:before="1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60317204" w14:textId="77777777" w:rsidR="00C7635E" w:rsidRDefault="00000000">
                            <w:pPr>
                              <w:pStyle w:val="TableParagraph"/>
                              <w:spacing w:before="1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3EFFF75" w14:textId="77777777" w:rsidR="00C7635E" w:rsidRDefault="00000000">
                            <w:pPr>
                              <w:pStyle w:val="TableParagraph"/>
                              <w:spacing w:before="18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9281CF3" w14:textId="77777777" w:rsidR="00C7635E" w:rsidRDefault="00000000">
                            <w:pPr>
                              <w:pStyle w:val="TableParagraph"/>
                              <w:spacing w:before="18"/>
                              <w:ind w:right="9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2EB49E7" w14:textId="77777777" w:rsidR="00C7635E" w:rsidRDefault="00000000">
                            <w:pPr>
                              <w:pStyle w:val="TableParagraph"/>
                              <w:spacing w:before="18"/>
                              <w:ind w:left="2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3AE4CDCD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E90C63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31014D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4AFCBAD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C99E888" w14:textId="77777777" w:rsidR="00C7635E" w:rsidRDefault="00000000">
                            <w:pPr>
                              <w:pStyle w:val="TableParagraph"/>
                              <w:spacing w:before="18"/>
                              <w:ind w:left="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Other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177A9C59" w14:textId="77777777" w:rsidR="00C7635E" w:rsidRDefault="00000000">
                            <w:pPr>
                              <w:pStyle w:val="TableParagraph"/>
                              <w:spacing w:before="1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5CCCE3C" w14:textId="77777777" w:rsidR="00C7635E" w:rsidRDefault="00000000">
                            <w:pPr>
                              <w:pStyle w:val="TableParagraph"/>
                              <w:spacing w:before="18"/>
                              <w:ind w:left="2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2D10ADB6" w14:textId="77777777" w:rsidR="00C7635E" w:rsidRDefault="00000000">
                            <w:pPr>
                              <w:pStyle w:val="TableParagraph"/>
                              <w:spacing w:before="1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3E4F7C1" w14:textId="77777777" w:rsidR="00C7635E" w:rsidRDefault="00000000">
                            <w:pPr>
                              <w:pStyle w:val="TableParagraph"/>
                              <w:spacing w:before="18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3201A2BF" w14:textId="77777777" w:rsidR="00C7635E" w:rsidRDefault="00000000">
                            <w:pPr>
                              <w:pStyle w:val="TableParagraph"/>
                              <w:spacing w:before="1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3CD4824" w14:textId="77777777" w:rsidR="00C7635E" w:rsidRDefault="00000000">
                            <w:pPr>
                              <w:pStyle w:val="TableParagraph"/>
                              <w:spacing w:before="18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75553CE1" w14:textId="77777777" w:rsidR="00C7635E" w:rsidRDefault="00000000">
                            <w:pPr>
                              <w:pStyle w:val="TableParagraph"/>
                              <w:spacing w:before="18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20D7F98" w14:textId="77777777" w:rsidR="00C7635E" w:rsidRDefault="00000000">
                            <w:pPr>
                              <w:pStyle w:val="TableParagraph"/>
                              <w:spacing w:before="18"/>
                              <w:ind w:left="2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2945B1FB" w14:textId="77777777">
                        <w:trPr>
                          <w:trHeight w:val="20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6B7F44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0A24557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2EEE825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F0AA5CA" w14:textId="77777777" w:rsidR="00C7635E" w:rsidRDefault="00000000">
                            <w:pPr>
                              <w:pStyle w:val="TableParagraph"/>
                              <w:spacing w:before="19"/>
                              <w:ind w:left="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Undecided,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Undeclared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2686DE9F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F1741FF" w14:textId="77777777" w:rsidR="00C7635E" w:rsidRDefault="00000000">
                            <w:pPr>
                              <w:pStyle w:val="TableParagraph"/>
                              <w:spacing w:before="19"/>
                              <w:ind w:left="2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A4B8B02" w14:textId="77777777" w:rsidR="00C7635E" w:rsidRDefault="00000000">
                            <w:pPr>
                              <w:pStyle w:val="TableParagraph"/>
                              <w:spacing w:before="1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F20AE7C" w14:textId="77777777" w:rsidR="00C7635E" w:rsidRDefault="00000000">
                            <w:pPr>
                              <w:pStyle w:val="TableParagraph"/>
                              <w:spacing w:before="19"/>
                              <w:ind w:righ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43D28DF5" w14:textId="77777777" w:rsidR="00C7635E" w:rsidRDefault="00000000">
                            <w:pPr>
                              <w:pStyle w:val="TableParagraph"/>
                              <w:spacing w:before="1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F9CD1B5" w14:textId="77777777" w:rsidR="00C7635E" w:rsidRDefault="00000000">
                            <w:pPr>
                              <w:pStyle w:val="TableParagraph"/>
                              <w:spacing w:before="19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3E260790" w14:textId="77777777" w:rsidR="00C7635E" w:rsidRDefault="00000000">
                            <w:pPr>
                              <w:pStyle w:val="TableParagraph"/>
                              <w:spacing w:before="1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3FCEE10" w14:textId="77777777" w:rsidR="00C7635E" w:rsidRDefault="00000000">
                            <w:pPr>
                              <w:pStyle w:val="TableParagraph"/>
                              <w:spacing w:before="19"/>
                              <w:ind w:left="23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429CD274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1C9BFA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tcBorders>
                              <w:bottom w:val="single" w:sz="2" w:space="0" w:color="000000"/>
                            </w:tcBorders>
                          </w:tcPr>
                          <w:p w14:paraId="63CB335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057DE5E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49EA93F5" w14:textId="77777777" w:rsidR="00C7635E" w:rsidRDefault="00000000">
                            <w:pPr>
                              <w:pStyle w:val="TableParagraph"/>
                              <w:spacing w:before="19"/>
                              <w:ind w:left="5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73AF632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C03ADFC" w14:textId="77777777" w:rsidR="00C7635E" w:rsidRDefault="00000000">
                            <w:pPr>
                              <w:pStyle w:val="TableParagraph"/>
                              <w:spacing w:before="19"/>
                              <w:ind w:left="7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2" w:space="0" w:color="000000"/>
                            </w:tcBorders>
                          </w:tcPr>
                          <w:p w14:paraId="743683DF" w14:textId="77777777" w:rsidR="00C7635E" w:rsidRDefault="00000000">
                            <w:pPr>
                              <w:pStyle w:val="TableParagraph"/>
                              <w:spacing w:before="1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1,861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A6DEE5B" w14:textId="77777777" w:rsidR="00C7635E" w:rsidRDefault="00000000">
                            <w:pPr>
                              <w:pStyle w:val="TableParagraph"/>
                              <w:spacing w:before="19"/>
                              <w:ind w:righ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2" w:space="0" w:color="000000"/>
                            </w:tcBorders>
                          </w:tcPr>
                          <w:p w14:paraId="165E0C14" w14:textId="77777777" w:rsidR="00C7635E" w:rsidRDefault="00000000">
                            <w:pPr>
                              <w:pStyle w:val="TableParagraph"/>
                              <w:spacing w:before="1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310207C6" w14:textId="77777777" w:rsidR="00C7635E" w:rsidRDefault="00000000">
                            <w:pPr>
                              <w:pStyle w:val="TableParagraph"/>
                              <w:spacing w:before="19"/>
                              <w:ind w:left="61" w:right="1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35F10CB9" w14:textId="77777777" w:rsidR="00C7635E" w:rsidRDefault="00000000">
                            <w:pPr>
                              <w:pStyle w:val="TableParagraph"/>
                              <w:spacing w:before="1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4,567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7B81EE38" w14:textId="77777777" w:rsidR="00C7635E" w:rsidRDefault="00000000">
                            <w:pPr>
                              <w:pStyle w:val="TableParagraph"/>
                              <w:spacing w:before="19"/>
                              <w:ind w:left="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4AF97D31" w14:textId="77777777">
                        <w:trPr>
                          <w:trHeight w:val="207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15428C94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21.</w:t>
                            </w:r>
                          </w:p>
                        </w:tc>
                        <w:tc>
                          <w:tcPr>
                            <w:tcW w:w="14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517B47A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39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level?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</w:tcBorders>
                          </w:tcPr>
                          <w:p w14:paraId="69737453" w14:textId="77777777" w:rsidR="00C7635E" w:rsidRDefault="00000000">
                            <w:pPr>
                              <w:pStyle w:val="TableParagraph"/>
                              <w:spacing w:before="7"/>
                              <w:ind w:left="1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2" w:space="0" w:color="000000"/>
                            </w:tcBorders>
                          </w:tcPr>
                          <w:p w14:paraId="0D428359" w14:textId="77777777" w:rsidR="00C7635E" w:rsidRDefault="00000000">
                            <w:pPr>
                              <w:pStyle w:val="TableParagraph"/>
                              <w:spacing w:before="19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Freshman/First-year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BB5B616" w14:textId="77777777" w:rsidR="00C7635E" w:rsidRDefault="00000000">
                            <w:pPr>
                              <w:pStyle w:val="TableParagraph"/>
                              <w:spacing w:before="1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5175225" w14:textId="77777777" w:rsidR="00C7635E" w:rsidRDefault="00000000">
                            <w:pPr>
                              <w:pStyle w:val="TableParagraph"/>
                              <w:spacing w:before="19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top w:val="single" w:sz="2" w:space="0" w:color="000000"/>
                            </w:tcBorders>
                          </w:tcPr>
                          <w:p w14:paraId="3AB71B5A" w14:textId="77777777" w:rsidR="00C7635E" w:rsidRDefault="00000000">
                            <w:pPr>
                              <w:pStyle w:val="TableParagraph"/>
                              <w:spacing w:before="1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8,072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1DA1113B" w14:textId="77777777" w:rsidR="00C7635E" w:rsidRDefault="00000000">
                            <w:pPr>
                              <w:pStyle w:val="TableParagraph"/>
                              <w:spacing w:before="19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top w:val="single" w:sz="2" w:space="0" w:color="000000"/>
                            </w:tcBorders>
                          </w:tcPr>
                          <w:p w14:paraId="471ECD7D" w14:textId="77777777" w:rsidR="00C7635E" w:rsidRDefault="00000000">
                            <w:pPr>
                              <w:pStyle w:val="TableParagraph"/>
                              <w:spacing w:before="1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3,903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03BE1213" w14:textId="77777777" w:rsidR="00C7635E" w:rsidRDefault="00000000">
                            <w:pPr>
                              <w:pStyle w:val="TableParagraph"/>
                              <w:spacing w:before="19"/>
                              <w:ind w:left="77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single" w:sz="2" w:space="0" w:color="000000"/>
                            </w:tcBorders>
                          </w:tcPr>
                          <w:p w14:paraId="2DC81854" w14:textId="77777777" w:rsidR="00C7635E" w:rsidRDefault="00000000">
                            <w:pPr>
                              <w:pStyle w:val="TableParagraph"/>
                              <w:spacing w:before="19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23,456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705A158C" w14:textId="77777777" w:rsidR="00C7635E" w:rsidRDefault="00000000">
                            <w:pPr>
                              <w:pStyle w:val="TableParagraph"/>
                              <w:spacing w:before="19"/>
                              <w:ind w:left="1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C7635E" w14:paraId="65C6FA03" w14:textId="77777777">
                        <w:trPr>
                          <w:trHeight w:val="208"/>
                        </w:trPr>
                        <w:tc>
                          <w:tcPr>
                            <w:tcW w:w="386" w:type="dxa"/>
                          </w:tcPr>
                          <w:p w14:paraId="604498D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vMerge/>
                            <w:tcBorders>
                              <w:top w:val="nil"/>
                            </w:tcBorders>
                          </w:tcPr>
                          <w:p w14:paraId="42A85A5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4F9F1E4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2658DBF0" w14:textId="77777777" w:rsidR="00C7635E" w:rsidRDefault="00000000">
                            <w:pPr>
                              <w:pStyle w:val="TableParagraph"/>
                              <w:spacing w:before="20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Sophomore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39FA59BC" w14:textId="77777777" w:rsidR="00C7635E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4514914" w14:textId="77777777" w:rsidR="00C7635E" w:rsidRDefault="00000000">
                            <w:pPr>
                              <w:pStyle w:val="TableParagraph"/>
                              <w:spacing w:before="20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4D6D5E8E" w14:textId="77777777" w:rsidR="00C7635E" w:rsidRDefault="00000000">
                            <w:pPr>
                              <w:pStyle w:val="TableParagraph"/>
                              <w:spacing w:before="20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7D142B4" w14:textId="77777777" w:rsidR="00C7635E" w:rsidRDefault="00000000">
                            <w:pPr>
                              <w:pStyle w:val="TableParagraph"/>
                              <w:spacing w:before="20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31F8DA6B" w14:textId="77777777" w:rsidR="00C7635E" w:rsidRDefault="00000000">
                            <w:pPr>
                              <w:pStyle w:val="TableParagraph"/>
                              <w:spacing w:before="20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2E00B6C" w14:textId="77777777" w:rsidR="00C7635E" w:rsidRDefault="00000000">
                            <w:pPr>
                              <w:pStyle w:val="TableParagraph"/>
                              <w:spacing w:before="20"/>
                              <w:ind w:left="76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822EBD3" w14:textId="77777777" w:rsidR="00C7635E" w:rsidRDefault="00000000">
                            <w:pPr>
                              <w:pStyle w:val="TableParagraph"/>
                              <w:spacing w:before="20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2,388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EBDE354" w14:textId="77777777" w:rsidR="00C7635E" w:rsidRDefault="00000000">
                            <w:pPr>
                              <w:pStyle w:val="TableParagraph"/>
                              <w:spacing w:before="20"/>
                              <w:ind w:left="1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49445F38" w14:textId="77777777">
                        <w:trPr>
                          <w:trHeight w:val="208"/>
                        </w:trPr>
                        <w:tc>
                          <w:tcPr>
                            <w:tcW w:w="386" w:type="dxa"/>
                          </w:tcPr>
                          <w:p w14:paraId="1D721F8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E30611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6109DAD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521E47DF" w14:textId="77777777" w:rsidR="00C7635E" w:rsidRDefault="00000000">
                            <w:pPr>
                              <w:pStyle w:val="TableParagraph"/>
                              <w:spacing w:before="20"/>
                              <w:ind w:left="5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6EB80BF4" w14:textId="77777777" w:rsidR="00C7635E" w:rsidRDefault="00000000">
                            <w:pPr>
                              <w:pStyle w:val="TableParagraph"/>
                              <w:spacing w:before="2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5AF7698" w14:textId="77777777" w:rsidR="00C7635E" w:rsidRDefault="00000000">
                            <w:pPr>
                              <w:pStyle w:val="TableParagraph"/>
                              <w:spacing w:before="20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57656EDF" w14:textId="77777777" w:rsidR="00C7635E" w:rsidRDefault="00000000">
                            <w:pPr>
                              <w:pStyle w:val="TableParagraph"/>
                              <w:spacing w:before="20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95B500E" w14:textId="77777777" w:rsidR="00C7635E" w:rsidRDefault="00000000">
                            <w:pPr>
                              <w:pStyle w:val="TableParagraph"/>
                              <w:spacing w:before="20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6F1B0A44" w14:textId="77777777" w:rsidR="00C7635E" w:rsidRDefault="00000000">
                            <w:pPr>
                              <w:pStyle w:val="TableParagraph"/>
                              <w:spacing w:before="20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B65C318" w14:textId="77777777" w:rsidR="00C7635E" w:rsidRDefault="00000000">
                            <w:pPr>
                              <w:pStyle w:val="TableParagraph"/>
                              <w:spacing w:before="20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09FA5B3F" w14:textId="77777777" w:rsidR="00C7635E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48B262C" w14:textId="77777777" w:rsidR="00C7635E" w:rsidRDefault="00000000">
                            <w:pPr>
                              <w:pStyle w:val="TableParagraph"/>
                              <w:spacing w:before="20"/>
                              <w:ind w:left="24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1470F4C4" w14:textId="77777777">
                        <w:trPr>
                          <w:trHeight w:val="208"/>
                        </w:trPr>
                        <w:tc>
                          <w:tcPr>
                            <w:tcW w:w="386" w:type="dxa"/>
                          </w:tcPr>
                          <w:p w14:paraId="5F05BD2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7A35C0B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7B2F97A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6BDACEA4" w14:textId="77777777" w:rsidR="00C7635E" w:rsidRDefault="00000000">
                            <w:pPr>
                              <w:pStyle w:val="TableParagraph"/>
                              <w:spacing w:before="20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44366117" w14:textId="77777777" w:rsidR="00C7635E" w:rsidRDefault="00000000">
                            <w:pPr>
                              <w:pStyle w:val="TableParagraph"/>
                              <w:spacing w:before="20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5377E67" w14:textId="77777777" w:rsidR="00C7635E" w:rsidRDefault="00000000">
                            <w:pPr>
                              <w:pStyle w:val="TableParagraph"/>
                              <w:spacing w:before="20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6CF92775" w14:textId="77777777" w:rsidR="00C7635E" w:rsidRDefault="00000000">
                            <w:pPr>
                              <w:pStyle w:val="TableParagraph"/>
                              <w:spacing w:before="20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D6B9F07" w14:textId="77777777" w:rsidR="00C7635E" w:rsidRDefault="00000000">
                            <w:pPr>
                              <w:pStyle w:val="TableParagraph"/>
                              <w:spacing w:before="20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14C09C33" w14:textId="77777777" w:rsidR="00C7635E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C34FD09" w14:textId="77777777" w:rsidR="00C7635E" w:rsidRDefault="00000000">
                            <w:pPr>
                              <w:pStyle w:val="TableParagraph"/>
                              <w:spacing w:before="20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57DC1810" w14:textId="77777777" w:rsidR="00C7635E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193F6D4" w14:textId="77777777" w:rsidR="00C7635E" w:rsidRDefault="00000000">
                            <w:pPr>
                              <w:pStyle w:val="TableParagraph"/>
                              <w:spacing w:before="20"/>
                              <w:ind w:left="24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B3E6950" w14:textId="77777777">
                        <w:trPr>
                          <w:trHeight w:val="208"/>
                        </w:trPr>
                        <w:tc>
                          <w:tcPr>
                            <w:tcW w:w="386" w:type="dxa"/>
                          </w:tcPr>
                          <w:p w14:paraId="4C6ABD3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</w:tcPr>
                          <w:p w14:paraId="35E917A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</w:tcPr>
                          <w:p w14:paraId="4A3C6DF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</w:tcPr>
                          <w:p w14:paraId="0B53FEA5" w14:textId="77777777" w:rsidR="00C7635E" w:rsidRDefault="00000000">
                            <w:pPr>
                              <w:pStyle w:val="TableParagraph"/>
                              <w:spacing w:before="20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Unclassified</w:t>
                            </w:r>
                          </w:p>
                        </w:tc>
                        <w:tc>
                          <w:tcPr>
                            <w:tcW w:w="864" w:type="dxa"/>
                            <w:shd w:val="clear" w:color="auto" w:fill="D9E6F9"/>
                          </w:tcPr>
                          <w:p w14:paraId="305CA5DB" w14:textId="77777777" w:rsidR="00C7635E" w:rsidRDefault="00000000">
                            <w:pPr>
                              <w:pStyle w:val="TableParagraph"/>
                              <w:spacing w:before="20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D5398F3" w14:textId="77777777" w:rsidR="00C7635E" w:rsidRDefault="00000000">
                            <w:pPr>
                              <w:pStyle w:val="TableParagraph"/>
                              <w:spacing w:before="20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3B1F8CAD" w14:textId="77777777" w:rsidR="00C7635E" w:rsidRDefault="00000000">
                            <w:pPr>
                              <w:pStyle w:val="TableParagraph"/>
                              <w:spacing w:before="20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4649FFD" w14:textId="77777777" w:rsidR="00C7635E" w:rsidRDefault="00000000">
                            <w:pPr>
                              <w:pStyle w:val="TableParagraph"/>
                              <w:spacing w:before="20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635A9043" w14:textId="77777777" w:rsidR="00C7635E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45D5500" w14:textId="77777777" w:rsidR="00C7635E" w:rsidRDefault="00000000">
                            <w:pPr>
                              <w:pStyle w:val="TableParagraph"/>
                              <w:spacing w:before="20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 w14:paraId="2B92A1BD" w14:textId="77777777" w:rsidR="00C7635E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353A71A" w14:textId="77777777" w:rsidR="00C7635E" w:rsidRDefault="00000000">
                            <w:pPr>
                              <w:pStyle w:val="TableParagraph"/>
                              <w:spacing w:before="20"/>
                              <w:ind w:left="2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4F1263AE" w14:textId="77777777">
                        <w:trPr>
                          <w:trHeight w:val="205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145AE5E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0" w:type="dxa"/>
                            <w:tcBorders>
                              <w:bottom w:val="single" w:sz="2" w:space="0" w:color="000000"/>
                            </w:tcBorders>
                          </w:tcPr>
                          <w:p w14:paraId="7E31849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2" w:space="0" w:color="000000"/>
                            </w:tcBorders>
                          </w:tcPr>
                          <w:p w14:paraId="4CB9446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86" w:type="dxa"/>
                            <w:tcBorders>
                              <w:bottom w:val="single" w:sz="2" w:space="0" w:color="000000"/>
                            </w:tcBorders>
                          </w:tcPr>
                          <w:p w14:paraId="7A818392" w14:textId="77777777" w:rsidR="00C7635E" w:rsidRDefault="00000000">
                            <w:pPr>
                              <w:pStyle w:val="TableParagraph"/>
                              <w:spacing w:before="20"/>
                              <w:ind w:left="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5A170AC" w14:textId="77777777" w:rsidR="00C7635E" w:rsidRDefault="00000000">
                            <w:pPr>
                              <w:pStyle w:val="TableParagraph"/>
                              <w:spacing w:before="20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D6C6169" w14:textId="77777777" w:rsidR="00C7635E" w:rsidRDefault="00000000">
                            <w:pPr>
                              <w:pStyle w:val="TableParagraph"/>
                              <w:spacing w:before="20"/>
                              <w:ind w:lef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1" w:type="dxa"/>
                            <w:tcBorders>
                              <w:bottom w:val="single" w:sz="2" w:space="0" w:color="000000"/>
                            </w:tcBorders>
                          </w:tcPr>
                          <w:p w14:paraId="31E1B457" w14:textId="77777777" w:rsidR="00C7635E" w:rsidRDefault="00000000">
                            <w:pPr>
                              <w:pStyle w:val="TableParagraph"/>
                              <w:spacing w:before="20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8,890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AD0341D" w14:textId="77777777" w:rsidR="00C7635E" w:rsidRDefault="00000000">
                            <w:pPr>
                              <w:pStyle w:val="TableParagraph"/>
                              <w:spacing w:before="20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2" w:space="0" w:color="000000"/>
                            </w:tcBorders>
                          </w:tcPr>
                          <w:p w14:paraId="606C1373" w14:textId="77777777" w:rsidR="00C7635E" w:rsidRDefault="00000000">
                            <w:pPr>
                              <w:pStyle w:val="TableParagraph"/>
                              <w:spacing w:before="2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4,456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2D331798" w14:textId="77777777" w:rsidR="00C7635E" w:rsidRDefault="00000000">
                            <w:pPr>
                              <w:pStyle w:val="TableParagraph"/>
                              <w:spacing w:before="20"/>
                              <w:ind w:left="61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single" w:sz="2" w:space="0" w:color="000000"/>
                            </w:tcBorders>
                          </w:tcPr>
                          <w:p w14:paraId="1C1CDC84" w14:textId="77777777" w:rsidR="00C7635E" w:rsidRDefault="00000000">
                            <w:pPr>
                              <w:pStyle w:val="TableParagraph"/>
                              <w:spacing w:before="20"/>
                              <w:ind w:right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26,492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1A447392" w14:textId="77777777" w:rsidR="00C7635E" w:rsidRDefault="00000000">
                            <w:pPr>
                              <w:pStyle w:val="TableParagraph"/>
                              <w:spacing w:before="20"/>
                              <w:ind w:left="9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F86FA88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00E4F2B6" wp14:editId="6A3FD8BA">
                <wp:extent cx="3074035" cy="5168265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5168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5"/>
                              <w:gridCol w:w="348"/>
                              <w:gridCol w:w="863"/>
                              <w:gridCol w:w="553"/>
                              <w:gridCol w:w="659"/>
                              <w:gridCol w:w="519"/>
                              <w:gridCol w:w="694"/>
                              <w:gridCol w:w="347"/>
                            </w:tblGrid>
                            <w:tr w:rsidR="00C7635E" w14:paraId="37525C66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E524B4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61ED4A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D21B0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7,745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63090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5EEBB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5,472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85F47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8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FF83E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30,637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73B0C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C7635E" w14:paraId="05A550A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DAF8A3F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025780E3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1F82A73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2,129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8818181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B5208DA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1,065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52A8EFB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78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CBBE95C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5,729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FF42E68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14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7635E" w14:paraId="3CAACA33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2130C47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FCAC6D4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3A6DFC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9,874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9A3482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DD68DF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6,537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0D0069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left="34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D5AE56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36,366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8DEC31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left="73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595C5A7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F1BDB6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ABD9BD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0F9C3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E7893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87200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E37BF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8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167B2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2,781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7F86A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79D783BD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707D68F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12BEF66E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300A291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1,534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A696EE5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9CFEEFB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90FD7F9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left="77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FDD1531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4,442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F82D950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left="143" w:right="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69DD1162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BE5D3E8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1AFF5B00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152E22B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3BB7D49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AC24869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A60DDC2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1280776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7B3053F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left="210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4030CC2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0F0D216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11B88F01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052DA40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1,331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358BAEA1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AB72730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F6727F6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left="77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3750C2A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4,682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C609495" w14:textId="77777777" w:rsidR="00C7635E" w:rsidRDefault="00000000">
                                  <w:pPr>
                                    <w:pStyle w:val="TableParagraph"/>
                                    <w:spacing w:before="52"/>
                                    <w:ind w:left="143" w:right="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70C15EA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B13EA1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3607BDC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2097F0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1,438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15BC8D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9341BD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1,100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F1D1B7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7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AB3709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5,703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0F2E17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4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7635E" w14:paraId="300560E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55A5D74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36C00AFA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071D883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A8BDC34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28B7CB9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C3CB5A3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0110A14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1,789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8BC6F44" w14:textId="77777777" w:rsidR="00C7635E" w:rsidRDefault="00000000">
                                  <w:pPr>
                                    <w:pStyle w:val="TableParagraph"/>
                                    <w:spacing w:before="55"/>
                                    <w:ind w:left="210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3E237AF1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963C95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64303B17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957C071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67E75C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C79657A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836E1C5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C80245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1,388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AFF45BF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210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0D77122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2303F1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3FF284B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5DA557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1,737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340CBEA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7FA9DA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47FD89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7A5753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5,652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18EC70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43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7635E" w14:paraId="38FDB98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C00CA5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356074A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0690CB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91938E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7A88B6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7F98D1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BA6A9E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4,465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3D1217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43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5981150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8C4690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21FD453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C54767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F5285C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BE22FF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F57751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934DDF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1,178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C32F22A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0F535F8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810198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2CB089D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BA5CF1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307274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479F0C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5161DF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C885E5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1,604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6978EF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6EB4EB8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C84D62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5F183F4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041627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76B1B8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30B57D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535B87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8F33DA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691B40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38A6D6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DBD6D1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70F08B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CE038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9,850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6A7B4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80945C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6,507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C62F4A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4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1127D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36,273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32238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150F8CE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094D7F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92D479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203C2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B17FC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7F278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1BDE5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76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2CFB3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AEE18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143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7635E" w14:paraId="2238A2A7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09D59FB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7F91A06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0C3DF1F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5536F38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CDE91B5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188A8D7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2C22303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CC5FAF1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210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26D418B8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1C4B5DC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2281A6EB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2ED51B9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5650391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F46B7F4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70BE328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E16555D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9D5B6D6" w14:textId="77777777" w:rsidR="00C7635E" w:rsidRDefault="00000000">
                                  <w:pPr>
                                    <w:pStyle w:val="TableParagraph"/>
                                    <w:spacing w:before="88"/>
                                    <w:ind w:left="143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1A03A20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1C510AE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701DA1C6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BD41C78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3550507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FAECAC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FA67AC7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75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0C10493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1,318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7D964F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143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7635E" w14:paraId="57A01E8E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86C1D9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06B8206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0BF83C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E3049C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D8A5BB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FEE275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4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E6831F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1,089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E517FC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43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C7635E" w14:paraId="2633503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4C113F0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6E26BCAB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F20EE32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D5EDA98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AF4B850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94F864A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ADFABB0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1CA3A81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210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250622FA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999104B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2012DD92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ECAF917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BC2B309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75B2548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EB1F9CC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3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CC8DB41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09025C7" w14:textId="77777777" w:rsidR="00C7635E" w:rsidRDefault="00000000">
                                  <w:pPr>
                                    <w:pStyle w:val="TableParagraph"/>
                                    <w:spacing w:before="54"/>
                                    <w:ind w:left="210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4673C5A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778A8E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6AF5CA0A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254CD2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3A4F442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DF7920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DA9A69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06850A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CEB359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41F6B99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272BC2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66A8591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36EA10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6250D1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674335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2E2D12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27F57E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A5D223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6B1B876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13B1B1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438A380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893A6F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378ACA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783ECC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B1FD9B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FF06DF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5B77BF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70A03815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A2637A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47312B20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4504C5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78D2D5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E1097D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D9D6F3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BC06A9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FC62C5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4905E82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D94713E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52C93BDA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D09FC5B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322E096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C0EB6CD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5B87CE48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4018B15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A415FD2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1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452851F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2A843D1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C3E5104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B6C0C0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2,117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0D5C5B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9CFF13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1,048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F26B05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34" w:right="1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20086F7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5,697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469E01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73" w:right="1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545ED0E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6DD8D7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C89813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2F43D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4B85A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53F23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804D4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2144B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568CA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D8DA8D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48075B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5F310B3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787B14A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BA9573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A8307F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2FD61AD3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3CFE70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9DF7B6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4C1314F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E92D6B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5244BE9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2508DF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762C77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38A394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8C442F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5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C49E654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3,785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A16143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43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69B284F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318396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235EC69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5F53BB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8,487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C0193E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394FC3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5,672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59D5D6B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5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115A09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31,701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5BFC9E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143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C7635E" w14:paraId="1DBB0D4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0A3682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shd w:val="clear" w:color="auto" w:fill="D9E6F9"/>
                                </w:tcPr>
                                <w:p w14:paraId="17DF35AD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91AE65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803A1A9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E5DB0E7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B5865F5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94C524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FFC50F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210" w:right="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1CCE24F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BF8B502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F44D641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DC753A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9,885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89DE0E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188A76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6,551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84C6BC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34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C8C30F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36,461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EFE918" w14:textId="77777777" w:rsidR="00C7635E" w:rsidRDefault="00000000">
                                  <w:pPr>
                                    <w:pStyle w:val="TableParagraph"/>
                                    <w:spacing w:before="20"/>
                                    <w:ind w:left="73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2B6D2379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E4F2B6" id="Textbox 29" o:spid="_x0000_s1027" type="#_x0000_t202" style="width:242.05pt;height:40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5"/>
                        <w:gridCol w:w="348"/>
                        <w:gridCol w:w="863"/>
                        <w:gridCol w:w="553"/>
                        <w:gridCol w:w="659"/>
                        <w:gridCol w:w="519"/>
                        <w:gridCol w:w="694"/>
                        <w:gridCol w:w="347"/>
                      </w:tblGrid>
                      <w:tr w:rsidR="00C7635E" w14:paraId="37525C66" w14:textId="77777777">
                        <w:trPr>
                          <w:trHeight w:val="212"/>
                        </w:trPr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E524B48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61ED4AE" w14:textId="77777777" w:rsidR="00C7635E" w:rsidRDefault="00000000">
                            <w:pPr>
                              <w:pStyle w:val="TableParagraph"/>
                              <w:spacing w:before="2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17D21B03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7,745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7263090B" w14:textId="77777777" w:rsidR="00C7635E" w:rsidRDefault="00000000">
                            <w:pPr>
                              <w:pStyle w:val="TableParagraph"/>
                              <w:spacing w:before="2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5C5EEBB9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5,472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4085F472" w14:textId="77777777" w:rsidR="00C7635E" w:rsidRDefault="00000000">
                            <w:pPr>
                              <w:pStyle w:val="TableParagraph"/>
                              <w:spacing w:before="21"/>
                              <w:ind w:left="78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6DFF83E4" w14:textId="77777777" w:rsidR="00C7635E" w:rsidRDefault="00000000">
                            <w:pPr>
                              <w:pStyle w:val="TableParagraph"/>
                              <w:spacing w:before="21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30,637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7E73B0CB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</w:tr>
                      <w:tr w:rsidR="00C7635E" w14:paraId="05A550A2" w14:textId="77777777">
                        <w:trPr>
                          <w:trHeight w:val="206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DAF8A3F" w14:textId="77777777" w:rsidR="00C7635E" w:rsidRDefault="00000000">
                            <w:pPr>
                              <w:pStyle w:val="TableParagraph"/>
                              <w:spacing w:before="23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025780E3" w14:textId="77777777" w:rsidR="00C7635E" w:rsidRDefault="00000000">
                            <w:pPr>
                              <w:pStyle w:val="TableParagraph"/>
                              <w:spacing w:before="23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1F82A73" w14:textId="77777777" w:rsidR="00C7635E" w:rsidRDefault="00000000">
                            <w:pPr>
                              <w:pStyle w:val="TableParagraph"/>
                              <w:spacing w:before="23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2,129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8818181" w14:textId="77777777" w:rsidR="00C7635E" w:rsidRDefault="00000000">
                            <w:pPr>
                              <w:pStyle w:val="TableParagraph"/>
                              <w:spacing w:before="23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B5208DA" w14:textId="77777777" w:rsidR="00C7635E" w:rsidRDefault="00000000">
                            <w:pPr>
                              <w:pStyle w:val="TableParagraph"/>
                              <w:spacing w:before="23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1,065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52A8EFB" w14:textId="77777777" w:rsidR="00C7635E" w:rsidRDefault="00000000">
                            <w:pPr>
                              <w:pStyle w:val="TableParagraph"/>
                              <w:spacing w:before="23"/>
                              <w:ind w:left="78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CBBE95C" w14:textId="77777777" w:rsidR="00C7635E" w:rsidRDefault="00000000">
                            <w:pPr>
                              <w:pStyle w:val="TableParagraph"/>
                              <w:spacing w:before="23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5,729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FF42E68" w14:textId="77777777" w:rsidR="00C7635E" w:rsidRDefault="00000000">
                            <w:pPr>
                              <w:pStyle w:val="TableParagraph"/>
                              <w:spacing w:before="23"/>
                              <w:ind w:left="14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7635E" w14:paraId="3CAACA33" w14:textId="77777777">
                        <w:trPr>
                          <w:trHeight w:val="217"/>
                        </w:trPr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2130C47" w14:textId="77777777" w:rsidR="00C7635E" w:rsidRDefault="00000000">
                            <w:pPr>
                              <w:pStyle w:val="TableParagraph"/>
                              <w:spacing w:before="16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FCAC6D4" w14:textId="77777777" w:rsidR="00C7635E" w:rsidRDefault="00000000">
                            <w:pPr>
                              <w:pStyle w:val="TableParagraph"/>
                              <w:spacing w:before="16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13A6DFC" w14:textId="77777777" w:rsidR="00C7635E" w:rsidRDefault="00000000">
                            <w:pPr>
                              <w:pStyle w:val="TableParagraph"/>
                              <w:spacing w:before="1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9,874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799A3482" w14:textId="77777777" w:rsidR="00C7635E" w:rsidRDefault="00000000">
                            <w:pPr>
                              <w:pStyle w:val="TableParagraph"/>
                              <w:spacing w:before="16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2BDD68DF" w14:textId="77777777" w:rsidR="00C7635E" w:rsidRDefault="00000000">
                            <w:pPr>
                              <w:pStyle w:val="TableParagraph"/>
                              <w:spacing w:before="16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6,537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680D0069" w14:textId="77777777" w:rsidR="00C7635E" w:rsidRDefault="00000000">
                            <w:pPr>
                              <w:pStyle w:val="TableParagraph"/>
                              <w:spacing w:before="16"/>
                              <w:ind w:left="34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55D5AE56" w14:textId="77777777" w:rsidR="00C7635E" w:rsidRDefault="00000000">
                            <w:pPr>
                              <w:pStyle w:val="TableParagraph"/>
                              <w:spacing w:before="16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36,366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018DEC31" w14:textId="77777777" w:rsidR="00C7635E" w:rsidRDefault="00000000">
                            <w:pPr>
                              <w:pStyle w:val="TableParagraph"/>
                              <w:spacing w:before="16"/>
                              <w:ind w:left="73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595C5A7A" w14:textId="77777777">
                        <w:trPr>
                          <w:trHeight w:val="244"/>
                        </w:trPr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F1BDB6B" w14:textId="77777777" w:rsidR="00C7635E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ABD9BD1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70F9C30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807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7CE78931" w14:textId="77777777" w:rsidR="00C7635E" w:rsidRDefault="00000000">
                            <w:pPr>
                              <w:pStyle w:val="TableParagraph"/>
                              <w:spacing w:before="2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59872000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801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2FE37BF0" w14:textId="77777777" w:rsidR="00C7635E" w:rsidRDefault="00000000">
                            <w:pPr>
                              <w:pStyle w:val="TableParagraph"/>
                              <w:spacing w:before="21"/>
                              <w:ind w:left="78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45167B28" w14:textId="77777777" w:rsidR="00C7635E" w:rsidRDefault="00000000">
                            <w:pPr>
                              <w:pStyle w:val="TableParagraph"/>
                              <w:spacing w:before="21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2,781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0A7F86A0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79D783BD" w14:textId="77777777">
                        <w:trPr>
                          <w:trHeight w:val="310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707D68F" w14:textId="77777777" w:rsidR="00C7635E" w:rsidRDefault="00000000">
                            <w:pPr>
                              <w:pStyle w:val="TableParagraph"/>
                              <w:spacing w:before="55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12BEF66E" w14:textId="77777777" w:rsidR="00C7635E" w:rsidRDefault="00000000">
                            <w:pPr>
                              <w:pStyle w:val="TableParagraph"/>
                              <w:spacing w:before="55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300A291" w14:textId="77777777" w:rsidR="00C7635E" w:rsidRDefault="00000000">
                            <w:pPr>
                              <w:pStyle w:val="TableParagraph"/>
                              <w:spacing w:before="5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1,534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A696EE5" w14:textId="77777777" w:rsidR="00C7635E" w:rsidRDefault="00000000">
                            <w:pPr>
                              <w:pStyle w:val="TableParagraph"/>
                              <w:spacing w:before="55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9CFEEFB" w14:textId="77777777" w:rsidR="00C7635E" w:rsidRDefault="00000000">
                            <w:pPr>
                              <w:pStyle w:val="TableParagraph"/>
                              <w:spacing w:before="55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720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90FD7F9" w14:textId="77777777" w:rsidR="00C7635E" w:rsidRDefault="00000000">
                            <w:pPr>
                              <w:pStyle w:val="TableParagraph"/>
                              <w:spacing w:before="55"/>
                              <w:ind w:left="77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FDD1531" w14:textId="77777777" w:rsidR="00C7635E" w:rsidRDefault="00000000">
                            <w:pPr>
                              <w:pStyle w:val="TableParagraph"/>
                              <w:spacing w:before="55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4,442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F82D950" w14:textId="77777777" w:rsidR="00C7635E" w:rsidRDefault="00000000">
                            <w:pPr>
                              <w:pStyle w:val="TableParagraph"/>
                              <w:spacing w:before="55"/>
                              <w:ind w:left="143" w:right="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69DD1162" w14:textId="77777777">
                        <w:trPr>
                          <w:trHeight w:val="307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BE5D3E8" w14:textId="77777777" w:rsidR="00C7635E" w:rsidRDefault="00000000">
                            <w:pPr>
                              <w:pStyle w:val="TableParagraph"/>
                              <w:spacing w:before="8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1AFF5B00" w14:textId="77777777" w:rsidR="00C7635E" w:rsidRDefault="00000000">
                            <w:pPr>
                              <w:pStyle w:val="TableParagraph"/>
                              <w:spacing w:before="88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152E22B" w14:textId="77777777" w:rsidR="00C7635E" w:rsidRDefault="00000000">
                            <w:pPr>
                              <w:pStyle w:val="TableParagraph"/>
                              <w:spacing w:before="8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3BB7D49" w14:textId="77777777" w:rsidR="00C7635E" w:rsidRDefault="00000000">
                            <w:pPr>
                              <w:pStyle w:val="TableParagraph"/>
                              <w:spacing w:before="88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AC24869" w14:textId="77777777" w:rsidR="00C7635E" w:rsidRDefault="00000000">
                            <w:pPr>
                              <w:pStyle w:val="TableParagraph"/>
                              <w:spacing w:before="88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A60DDC2" w14:textId="77777777" w:rsidR="00C7635E" w:rsidRDefault="00000000">
                            <w:pPr>
                              <w:pStyle w:val="TableParagraph"/>
                              <w:spacing w:before="88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1280776" w14:textId="77777777" w:rsidR="00C7635E" w:rsidRDefault="00000000">
                            <w:pPr>
                              <w:pStyle w:val="TableParagraph"/>
                              <w:spacing w:before="88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2,500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7B3053F" w14:textId="77777777" w:rsidR="00C7635E" w:rsidRDefault="00000000">
                            <w:pPr>
                              <w:pStyle w:val="TableParagraph"/>
                              <w:spacing w:before="88"/>
                              <w:ind w:left="210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4030CC21" w14:textId="77777777">
                        <w:trPr>
                          <w:trHeight w:val="240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0F0D216" w14:textId="77777777" w:rsidR="00C7635E" w:rsidRDefault="00000000">
                            <w:pPr>
                              <w:pStyle w:val="TableParagraph"/>
                              <w:spacing w:before="5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11B88F01" w14:textId="77777777" w:rsidR="00C7635E" w:rsidRDefault="00000000">
                            <w:pPr>
                              <w:pStyle w:val="TableParagraph"/>
                              <w:spacing w:before="52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052DA40" w14:textId="77777777" w:rsidR="00C7635E" w:rsidRDefault="00000000">
                            <w:pPr>
                              <w:pStyle w:val="TableParagraph"/>
                              <w:spacing w:before="5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1,331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358BAEA1" w14:textId="77777777" w:rsidR="00C7635E" w:rsidRDefault="00000000">
                            <w:pPr>
                              <w:pStyle w:val="TableParagraph"/>
                              <w:spacing w:before="52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AB72730" w14:textId="77777777" w:rsidR="00C7635E" w:rsidRDefault="00000000">
                            <w:pPr>
                              <w:pStyle w:val="TableParagraph"/>
                              <w:spacing w:before="52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F6727F6" w14:textId="77777777" w:rsidR="00C7635E" w:rsidRDefault="00000000">
                            <w:pPr>
                              <w:pStyle w:val="TableParagraph"/>
                              <w:spacing w:before="52"/>
                              <w:ind w:left="77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3750C2A" w14:textId="77777777" w:rsidR="00C7635E" w:rsidRDefault="00000000">
                            <w:pPr>
                              <w:pStyle w:val="TableParagraph"/>
                              <w:spacing w:before="52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4,682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C609495" w14:textId="77777777" w:rsidR="00C7635E" w:rsidRDefault="00000000">
                            <w:pPr>
                              <w:pStyle w:val="TableParagraph"/>
                              <w:spacing w:before="52"/>
                              <w:ind w:left="143" w:right="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70C15EAF" w14:textId="77777777">
                        <w:trPr>
                          <w:trHeight w:val="243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B13EA14" w14:textId="77777777" w:rsidR="00C7635E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3607BDCF" w14:textId="77777777" w:rsidR="00C7635E" w:rsidRDefault="00000000">
                            <w:pPr>
                              <w:pStyle w:val="TableParagraph"/>
                              <w:spacing w:before="20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2097F0C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1,438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15BC8D3" w14:textId="77777777" w:rsidR="00C7635E" w:rsidRDefault="00000000">
                            <w:pPr>
                              <w:pStyle w:val="TableParagraph"/>
                              <w:spacing w:before="20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9341BD8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1,100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F1D1B77" w14:textId="77777777" w:rsidR="00C7635E" w:rsidRDefault="00000000">
                            <w:pPr>
                              <w:pStyle w:val="TableParagraph"/>
                              <w:spacing w:before="20"/>
                              <w:ind w:left="77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AB37095" w14:textId="77777777" w:rsidR="00C7635E" w:rsidRDefault="00000000">
                            <w:pPr>
                              <w:pStyle w:val="TableParagraph"/>
                              <w:spacing w:before="20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5,703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0F2E17E" w14:textId="77777777" w:rsidR="00C7635E" w:rsidRDefault="00000000">
                            <w:pPr>
                              <w:pStyle w:val="TableParagraph"/>
                              <w:spacing w:before="20"/>
                              <w:ind w:left="14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7635E" w14:paraId="300560EA" w14:textId="77777777">
                        <w:trPr>
                          <w:trHeight w:val="277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55A5D74" w14:textId="77777777" w:rsidR="00C7635E" w:rsidRDefault="00000000">
                            <w:pPr>
                              <w:pStyle w:val="TableParagraph"/>
                              <w:spacing w:before="55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36C00AFA" w14:textId="77777777" w:rsidR="00C7635E" w:rsidRDefault="00000000">
                            <w:pPr>
                              <w:pStyle w:val="TableParagraph"/>
                              <w:spacing w:before="55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071D883" w14:textId="77777777" w:rsidR="00C7635E" w:rsidRDefault="00000000">
                            <w:pPr>
                              <w:pStyle w:val="TableParagraph"/>
                              <w:spacing w:before="5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A8BDC34" w14:textId="77777777" w:rsidR="00C7635E" w:rsidRDefault="00000000">
                            <w:pPr>
                              <w:pStyle w:val="TableParagraph"/>
                              <w:spacing w:before="55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28B7CB9" w14:textId="77777777" w:rsidR="00C7635E" w:rsidRDefault="00000000">
                            <w:pPr>
                              <w:pStyle w:val="TableParagraph"/>
                              <w:spacing w:before="55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C3CB5A3" w14:textId="77777777" w:rsidR="00C7635E" w:rsidRDefault="00000000">
                            <w:pPr>
                              <w:pStyle w:val="TableParagraph"/>
                              <w:spacing w:before="55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0110A14" w14:textId="77777777" w:rsidR="00C7635E" w:rsidRDefault="00000000">
                            <w:pPr>
                              <w:pStyle w:val="TableParagraph"/>
                              <w:spacing w:before="55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1,789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8BC6F44" w14:textId="77777777" w:rsidR="00C7635E" w:rsidRDefault="00000000">
                            <w:pPr>
                              <w:pStyle w:val="TableParagraph"/>
                              <w:spacing w:before="55"/>
                              <w:ind w:left="210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3E237AF1" w14:textId="77777777">
                        <w:trPr>
                          <w:trHeight w:val="242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963C959" w14:textId="77777777" w:rsidR="00C7635E" w:rsidRDefault="00000000">
                            <w:pPr>
                              <w:pStyle w:val="TableParagraph"/>
                              <w:spacing w:before="54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64303B17" w14:textId="77777777" w:rsidR="00C7635E" w:rsidRDefault="00000000">
                            <w:pPr>
                              <w:pStyle w:val="TableParagraph"/>
                              <w:spacing w:before="54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957C071" w14:textId="77777777" w:rsidR="00C7635E" w:rsidRDefault="00000000">
                            <w:pPr>
                              <w:pStyle w:val="TableParagraph"/>
                              <w:spacing w:before="5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67E75C9" w14:textId="77777777" w:rsidR="00C7635E" w:rsidRDefault="00000000">
                            <w:pPr>
                              <w:pStyle w:val="TableParagraph"/>
                              <w:spacing w:before="54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C79657A" w14:textId="77777777" w:rsidR="00C7635E" w:rsidRDefault="00000000">
                            <w:pPr>
                              <w:pStyle w:val="TableParagraph"/>
                              <w:spacing w:before="54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836E1C5" w14:textId="77777777" w:rsidR="00C7635E" w:rsidRDefault="00000000">
                            <w:pPr>
                              <w:pStyle w:val="TableParagraph"/>
                              <w:spacing w:before="54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C802459" w14:textId="77777777" w:rsidR="00C7635E" w:rsidRDefault="00000000">
                            <w:pPr>
                              <w:pStyle w:val="TableParagraph"/>
                              <w:spacing w:before="5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1,388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AFF45BF" w14:textId="77777777" w:rsidR="00C7635E" w:rsidRDefault="00000000">
                            <w:pPr>
                              <w:pStyle w:val="TableParagraph"/>
                              <w:spacing w:before="54"/>
                              <w:ind w:left="210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0D77122C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2303F1F" w14:textId="77777777" w:rsidR="00C7635E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3FF284B8" w14:textId="77777777" w:rsidR="00C7635E" w:rsidRDefault="00000000">
                            <w:pPr>
                              <w:pStyle w:val="TableParagraph"/>
                              <w:spacing w:before="20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5DA5571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1,737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340CBEA5" w14:textId="77777777" w:rsidR="00C7635E" w:rsidRDefault="00000000">
                            <w:pPr>
                              <w:pStyle w:val="TableParagraph"/>
                              <w:spacing w:before="20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7FA9DAD" w14:textId="77777777" w:rsidR="00C7635E" w:rsidRDefault="00000000">
                            <w:pPr>
                              <w:pStyle w:val="TableParagraph"/>
                              <w:spacing w:before="20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47FD89B" w14:textId="77777777" w:rsidR="00C7635E" w:rsidRDefault="00000000">
                            <w:pPr>
                              <w:pStyle w:val="TableParagraph"/>
                              <w:spacing w:before="20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7A57539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5,652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18EC70C" w14:textId="77777777" w:rsidR="00C7635E" w:rsidRDefault="00000000">
                            <w:pPr>
                              <w:pStyle w:val="TableParagraph"/>
                              <w:spacing w:before="20"/>
                              <w:ind w:left="143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7635E" w14:paraId="38FDB98F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C00CA5F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356074AE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0690CB4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886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691938E5" w14:textId="77777777" w:rsidR="00C7635E" w:rsidRDefault="00000000">
                            <w:pPr>
                              <w:pStyle w:val="TableParagraph"/>
                              <w:spacing w:before="20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7A88B6D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7F98D17" w14:textId="77777777" w:rsidR="00C7635E" w:rsidRDefault="00000000">
                            <w:pPr>
                              <w:pStyle w:val="TableParagraph"/>
                              <w:spacing w:before="20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BA6A9E8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4,465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3D12177" w14:textId="77777777" w:rsidR="00C7635E" w:rsidRDefault="00000000">
                            <w:pPr>
                              <w:pStyle w:val="TableParagraph"/>
                              <w:spacing w:before="20"/>
                              <w:ind w:left="143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59811504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8C46901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21FD4533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C54767E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1F5285C2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BE22FFB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F57751D" w14:textId="77777777" w:rsidR="00C7635E" w:rsidRDefault="00000000">
                            <w:pPr>
                              <w:pStyle w:val="TableParagraph"/>
                              <w:spacing w:before="20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934DDF0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1,178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C32F22A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0F535F89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8101989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2CB089DE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BA5CF1C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3072741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479F0C1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5161DF8" w14:textId="77777777" w:rsidR="00C7635E" w:rsidRDefault="00000000">
                            <w:pPr>
                              <w:pStyle w:val="TableParagraph"/>
                              <w:spacing w:before="20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C885E54" w14:textId="77777777" w:rsidR="00C7635E" w:rsidRDefault="00000000">
                            <w:pPr>
                              <w:pStyle w:val="TableParagraph"/>
                              <w:spacing w:before="20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1,604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6978EF0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6EB4EB8D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C84D627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5F183F4D" w14:textId="77777777" w:rsidR="00C7635E" w:rsidRDefault="00000000">
                            <w:pPr>
                              <w:pStyle w:val="TableParagraph"/>
                              <w:spacing w:before="20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0416276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76B1B84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30B57D7" w14:textId="77777777" w:rsidR="00C7635E" w:rsidRDefault="00000000">
                            <w:pPr>
                              <w:pStyle w:val="TableParagraph"/>
                              <w:spacing w:before="20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535B87B" w14:textId="77777777" w:rsidR="00C7635E" w:rsidRDefault="00000000">
                            <w:pPr>
                              <w:pStyle w:val="TableParagraph"/>
                              <w:spacing w:before="20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8F33DAC" w14:textId="77777777" w:rsidR="00C7635E" w:rsidRDefault="00000000">
                            <w:pPr>
                              <w:pStyle w:val="TableParagraph"/>
                              <w:spacing w:before="20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691B40C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38A6D6E" w14:textId="77777777">
                        <w:trPr>
                          <w:trHeight w:val="205"/>
                        </w:trPr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DBD6D18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70F08B6" w14:textId="77777777" w:rsidR="00C7635E" w:rsidRDefault="00000000">
                            <w:pPr>
                              <w:pStyle w:val="TableParagraph"/>
                              <w:spacing w:before="20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76CE0388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9,850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586A7B4E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080945C4" w14:textId="77777777" w:rsidR="00C7635E" w:rsidRDefault="00000000">
                            <w:pPr>
                              <w:pStyle w:val="TableParagraph"/>
                              <w:spacing w:before="20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6,507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66C62F4A" w14:textId="77777777" w:rsidR="00C7635E" w:rsidRDefault="00000000">
                            <w:pPr>
                              <w:pStyle w:val="TableParagraph"/>
                              <w:spacing w:before="20"/>
                              <w:ind w:left="34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5C1127D6" w14:textId="77777777" w:rsidR="00C7635E" w:rsidRDefault="00000000">
                            <w:pPr>
                              <w:pStyle w:val="TableParagraph"/>
                              <w:spacing w:before="20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36,273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1932238C" w14:textId="77777777" w:rsidR="00C7635E" w:rsidRDefault="00000000">
                            <w:pPr>
                              <w:pStyle w:val="TableParagraph"/>
                              <w:spacing w:before="20"/>
                              <w:ind w:left="7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150F8CE8" w14:textId="77777777">
                        <w:trPr>
                          <w:trHeight w:val="240"/>
                        </w:trPr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094D7F2" w14:textId="77777777" w:rsidR="00C7635E" w:rsidRDefault="00000000">
                            <w:pPr>
                              <w:pStyle w:val="TableParagraph"/>
                              <w:spacing w:before="1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92D4797" w14:textId="77777777" w:rsidR="00C7635E" w:rsidRDefault="00000000">
                            <w:pPr>
                              <w:pStyle w:val="TableParagraph"/>
                              <w:spacing w:before="19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9203C2D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14B17FC3" w14:textId="77777777" w:rsidR="00C7635E" w:rsidRDefault="00000000">
                            <w:pPr>
                              <w:pStyle w:val="TableParagraph"/>
                              <w:spacing w:before="19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787F2784" w14:textId="77777777" w:rsidR="00C7635E" w:rsidRDefault="00000000">
                            <w:pPr>
                              <w:pStyle w:val="TableParagraph"/>
                              <w:spacing w:before="19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411BDE53" w14:textId="77777777" w:rsidR="00C7635E" w:rsidRDefault="00000000">
                            <w:pPr>
                              <w:pStyle w:val="TableParagraph"/>
                              <w:spacing w:before="19"/>
                              <w:ind w:left="76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652CFB3B" w14:textId="77777777" w:rsidR="00C7635E" w:rsidRDefault="00000000">
                            <w:pPr>
                              <w:pStyle w:val="TableParagraph"/>
                              <w:spacing w:before="19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993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09AEE18D" w14:textId="77777777" w:rsidR="00C7635E" w:rsidRDefault="00000000">
                            <w:pPr>
                              <w:pStyle w:val="TableParagraph"/>
                              <w:spacing w:before="19"/>
                              <w:ind w:left="143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7635E" w14:paraId="2238A2A7" w14:textId="77777777">
                        <w:trPr>
                          <w:trHeight w:val="309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09D59FB" w14:textId="77777777" w:rsidR="00C7635E" w:rsidRDefault="00000000">
                            <w:pPr>
                              <w:pStyle w:val="TableParagraph"/>
                              <w:spacing w:before="54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7F91A069" w14:textId="77777777" w:rsidR="00C7635E" w:rsidRDefault="00000000">
                            <w:pPr>
                              <w:pStyle w:val="TableParagraph"/>
                              <w:spacing w:before="54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0C3DF1F" w14:textId="77777777" w:rsidR="00C7635E" w:rsidRDefault="00000000">
                            <w:pPr>
                              <w:pStyle w:val="TableParagraph"/>
                              <w:spacing w:before="5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5536F38" w14:textId="77777777" w:rsidR="00C7635E" w:rsidRDefault="00000000">
                            <w:pPr>
                              <w:pStyle w:val="TableParagraph"/>
                              <w:spacing w:before="54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2CDE91B5" w14:textId="77777777" w:rsidR="00C7635E" w:rsidRDefault="00000000">
                            <w:pPr>
                              <w:pStyle w:val="TableParagraph"/>
                              <w:spacing w:before="54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188A8D7" w14:textId="77777777" w:rsidR="00C7635E" w:rsidRDefault="00000000">
                            <w:pPr>
                              <w:pStyle w:val="TableParagraph"/>
                              <w:spacing w:before="54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2C22303" w14:textId="77777777" w:rsidR="00C7635E" w:rsidRDefault="00000000">
                            <w:pPr>
                              <w:pStyle w:val="TableParagraph"/>
                              <w:spacing w:before="5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CC5FAF1" w14:textId="77777777" w:rsidR="00C7635E" w:rsidRDefault="00000000">
                            <w:pPr>
                              <w:pStyle w:val="TableParagraph"/>
                              <w:spacing w:before="54"/>
                              <w:ind w:left="210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26D418B8" w14:textId="77777777">
                        <w:trPr>
                          <w:trHeight w:val="309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1C4B5DC" w14:textId="77777777" w:rsidR="00C7635E" w:rsidRDefault="00000000">
                            <w:pPr>
                              <w:pStyle w:val="TableParagraph"/>
                              <w:spacing w:before="8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2281A6EB" w14:textId="77777777" w:rsidR="00C7635E" w:rsidRDefault="00000000">
                            <w:pPr>
                              <w:pStyle w:val="TableParagraph"/>
                              <w:spacing w:before="88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2ED51B9" w14:textId="77777777" w:rsidR="00C7635E" w:rsidRDefault="00000000">
                            <w:pPr>
                              <w:pStyle w:val="TableParagraph"/>
                              <w:spacing w:before="8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5650391" w14:textId="77777777" w:rsidR="00C7635E" w:rsidRDefault="00000000">
                            <w:pPr>
                              <w:pStyle w:val="TableParagraph"/>
                              <w:spacing w:before="88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F46B7F4" w14:textId="77777777" w:rsidR="00C7635E" w:rsidRDefault="00000000">
                            <w:pPr>
                              <w:pStyle w:val="TableParagraph"/>
                              <w:spacing w:before="88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70BE328" w14:textId="77777777" w:rsidR="00C7635E" w:rsidRDefault="00000000">
                            <w:pPr>
                              <w:pStyle w:val="TableParagraph"/>
                              <w:spacing w:before="88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E16555D" w14:textId="77777777" w:rsidR="00C7635E" w:rsidRDefault="00000000">
                            <w:pPr>
                              <w:pStyle w:val="TableParagraph"/>
                              <w:spacing w:before="88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9D5B6D6" w14:textId="77777777" w:rsidR="00C7635E" w:rsidRDefault="00000000">
                            <w:pPr>
                              <w:pStyle w:val="TableParagraph"/>
                              <w:spacing w:before="88"/>
                              <w:ind w:left="143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1A03A20A" w14:textId="77777777">
                        <w:trPr>
                          <w:trHeight w:val="242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1C510AE" w14:textId="77777777" w:rsidR="00C7635E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701DA1C6" w14:textId="77777777" w:rsidR="00C7635E" w:rsidRDefault="00000000">
                            <w:pPr>
                              <w:pStyle w:val="TableParagraph"/>
                              <w:spacing w:before="54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BD41C78" w14:textId="77777777" w:rsidR="00C7635E" w:rsidRDefault="00000000">
                            <w:pPr>
                              <w:pStyle w:val="TableParagraph"/>
                              <w:spacing w:before="5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3550507" w14:textId="77777777" w:rsidR="00C7635E" w:rsidRDefault="00000000">
                            <w:pPr>
                              <w:pStyle w:val="TableParagraph"/>
                              <w:spacing w:before="54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FAECAC9" w14:textId="77777777" w:rsidR="00C7635E" w:rsidRDefault="00000000">
                            <w:pPr>
                              <w:pStyle w:val="TableParagraph"/>
                              <w:spacing w:before="54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FA67AC7" w14:textId="77777777" w:rsidR="00C7635E" w:rsidRDefault="00000000">
                            <w:pPr>
                              <w:pStyle w:val="TableParagraph"/>
                              <w:spacing w:before="54"/>
                              <w:ind w:left="75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0C10493" w14:textId="77777777" w:rsidR="00C7635E" w:rsidRDefault="00000000">
                            <w:pPr>
                              <w:pStyle w:val="TableParagraph"/>
                              <w:spacing w:before="5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1,318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7D964F9" w14:textId="77777777" w:rsidR="00C7635E" w:rsidRDefault="00000000">
                            <w:pPr>
                              <w:pStyle w:val="TableParagraph"/>
                              <w:spacing w:before="54"/>
                              <w:ind w:left="143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  <w:tr w:rsidR="00C7635E" w14:paraId="57A01E8E" w14:textId="77777777">
                        <w:trPr>
                          <w:trHeight w:val="242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86C1D98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06B82065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0BF83CD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E3049C2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D8A5BBD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FEE2759" w14:textId="77777777" w:rsidR="00C7635E" w:rsidRDefault="00000000">
                            <w:pPr>
                              <w:pStyle w:val="TableParagraph"/>
                              <w:spacing w:before="20"/>
                              <w:ind w:left="74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E6831F6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1,089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E517FC9" w14:textId="77777777" w:rsidR="00C7635E" w:rsidRDefault="00000000">
                            <w:pPr>
                              <w:pStyle w:val="TableParagraph"/>
                              <w:spacing w:before="20"/>
                              <w:ind w:left="143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</w:tr>
                      <w:tr w:rsidR="00C7635E" w14:paraId="26335037" w14:textId="77777777">
                        <w:trPr>
                          <w:trHeight w:val="275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4C113F0" w14:textId="77777777" w:rsidR="00C7635E" w:rsidRDefault="00000000">
                            <w:pPr>
                              <w:pStyle w:val="TableParagraph"/>
                              <w:spacing w:before="54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6E26BCAB" w14:textId="77777777" w:rsidR="00C7635E" w:rsidRDefault="00000000">
                            <w:pPr>
                              <w:pStyle w:val="TableParagraph"/>
                              <w:spacing w:before="54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F20EE32" w14:textId="77777777" w:rsidR="00C7635E" w:rsidRDefault="00000000">
                            <w:pPr>
                              <w:pStyle w:val="TableParagraph"/>
                              <w:spacing w:before="5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D5EDA98" w14:textId="77777777" w:rsidR="00C7635E" w:rsidRDefault="00000000">
                            <w:pPr>
                              <w:pStyle w:val="TableParagraph"/>
                              <w:spacing w:before="54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AF4B850" w14:textId="77777777" w:rsidR="00C7635E" w:rsidRDefault="00000000">
                            <w:pPr>
                              <w:pStyle w:val="TableParagraph"/>
                              <w:spacing w:before="54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94F864A" w14:textId="77777777" w:rsidR="00C7635E" w:rsidRDefault="00000000">
                            <w:pPr>
                              <w:pStyle w:val="TableParagraph"/>
                              <w:spacing w:before="54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ADFABB0" w14:textId="77777777" w:rsidR="00C7635E" w:rsidRDefault="00000000">
                            <w:pPr>
                              <w:pStyle w:val="TableParagraph"/>
                              <w:spacing w:before="5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1CA3A81" w14:textId="77777777" w:rsidR="00C7635E" w:rsidRDefault="00000000">
                            <w:pPr>
                              <w:pStyle w:val="TableParagraph"/>
                              <w:spacing w:before="54"/>
                              <w:ind w:left="210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250622FA" w14:textId="77777777">
                        <w:trPr>
                          <w:trHeight w:val="242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999104B" w14:textId="77777777" w:rsidR="00C7635E" w:rsidRDefault="00000000">
                            <w:pPr>
                              <w:pStyle w:val="TableParagraph"/>
                              <w:spacing w:before="5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2012DD92" w14:textId="77777777" w:rsidR="00C7635E" w:rsidRDefault="00000000">
                            <w:pPr>
                              <w:pStyle w:val="TableParagraph"/>
                              <w:spacing w:before="54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ECAF917" w14:textId="77777777" w:rsidR="00C7635E" w:rsidRDefault="00000000">
                            <w:pPr>
                              <w:pStyle w:val="TableParagraph"/>
                              <w:spacing w:before="5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1BC2B309" w14:textId="77777777" w:rsidR="00C7635E" w:rsidRDefault="00000000">
                            <w:pPr>
                              <w:pStyle w:val="TableParagraph"/>
                              <w:spacing w:before="54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75B2548" w14:textId="77777777" w:rsidR="00C7635E" w:rsidRDefault="00000000">
                            <w:pPr>
                              <w:pStyle w:val="TableParagraph"/>
                              <w:spacing w:before="54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EB1F9CC" w14:textId="77777777" w:rsidR="00C7635E" w:rsidRDefault="00000000">
                            <w:pPr>
                              <w:pStyle w:val="TableParagraph"/>
                              <w:spacing w:before="54"/>
                              <w:ind w:left="3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CC8DB41" w14:textId="77777777" w:rsidR="00C7635E" w:rsidRDefault="00000000">
                            <w:pPr>
                              <w:pStyle w:val="TableParagraph"/>
                              <w:spacing w:before="54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09025C7" w14:textId="77777777" w:rsidR="00C7635E" w:rsidRDefault="00000000">
                            <w:pPr>
                              <w:pStyle w:val="TableParagraph"/>
                              <w:spacing w:before="54"/>
                              <w:ind w:left="210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4673C5A9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778A8EF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6AF5CA0A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254CD27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3A4F442F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DF79206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DA9A693" w14:textId="77777777" w:rsidR="00C7635E" w:rsidRDefault="00000000">
                            <w:pPr>
                              <w:pStyle w:val="TableParagraph"/>
                              <w:spacing w:before="20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06850A9" w14:textId="77777777" w:rsidR="00C7635E" w:rsidRDefault="00000000">
                            <w:pPr>
                              <w:pStyle w:val="TableParagraph"/>
                              <w:spacing w:before="20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CEB3597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41F6B99A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272BC22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66A85916" w14:textId="77777777" w:rsidR="00C7635E" w:rsidRDefault="00000000">
                            <w:pPr>
                              <w:pStyle w:val="TableParagraph"/>
                              <w:spacing w:before="20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36EA10B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6250D19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6743359" w14:textId="77777777" w:rsidR="00C7635E" w:rsidRDefault="00000000">
                            <w:pPr>
                              <w:pStyle w:val="TableParagraph"/>
                              <w:spacing w:before="20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2E2D12B" w14:textId="77777777" w:rsidR="00C7635E" w:rsidRDefault="00000000">
                            <w:pPr>
                              <w:pStyle w:val="TableParagraph"/>
                              <w:spacing w:before="20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27F57EE" w14:textId="77777777" w:rsidR="00C7635E" w:rsidRDefault="00000000">
                            <w:pPr>
                              <w:pStyle w:val="TableParagraph"/>
                              <w:spacing w:before="20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A5D2239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6B1B8766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13B1B11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438A3803" w14:textId="77777777" w:rsidR="00C7635E" w:rsidRDefault="00000000">
                            <w:pPr>
                              <w:pStyle w:val="TableParagraph"/>
                              <w:spacing w:before="20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893A6F4" w14:textId="77777777" w:rsidR="00C7635E" w:rsidRDefault="00000000">
                            <w:pPr>
                              <w:pStyle w:val="TableParagraph"/>
                              <w:spacing w:before="20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378ACA4" w14:textId="77777777" w:rsidR="00C7635E" w:rsidRDefault="00000000">
                            <w:pPr>
                              <w:pStyle w:val="TableParagraph"/>
                              <w:spacing w:before="20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783ECCB" w14:textId="77777777" w:rsidR="00C7635E" w:rsidRDefault="00000000">
                            <w:pPr>
                              <w:pStyle w:val="TableParagraph"/>
                              <w:spacing w:before="20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B1FD9B9" w14:textId="77777777" w:rsidR="00C7635E" w:rsidRDefault="00000000">
                            <w:pPr>
                              <w:pStyle w:val="TableParagraph"/>
                              <w:spacing w:before="20"/>
                              <w:ind w:lef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FF06DF7" w14:textId="77777777" w:rsidR="00C7635E" w:rsidRDefault="00000000">
                            <w:pPr>
                              <w:pStyle w:val="TableParagraph"/>
                              <w:spacing w:before="20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5B77BF8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70A03815" w14:textId="77777777">
                        <w:trPr>
                          <w:trHeight w:val="209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A2637A3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47312B20" w14:textId="77777777" w:rsidR="00C7635E" w:rsidRDefault="00000000">
                            <w:pPr>
                              <w:pStyle w:val="TableParagraph"/>
                              <w:spacing w:before="20"/>
                              <w:ind w:righ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4504C55" w14:textId="77777777" w:rsidR="00C7635E" w:rsidRDefault="00000000">
                            <w:pPr>
                              <w:pStyle w:val="TableParagraph"/>
                              <w:spacing w:before="20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78D2D52" w14:textId="77777777" w:rsidR="00C7635E" w:rsidRDefault="00000000">
                            <w:pPr>
                              <w:pStyle w:val="TableParagraph"/>
                              <w:spacing w:before="20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E1097D3" w14:textId="77777777" w:rsidR="00C7635E" w:rsidRDefault="00000000">
                            <w:pPr>
                              <w:pStyle w:val="TableParagraph"/>
                              <w:spacing w:before="20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D9D6F37" w14:textId="77777777" w:rsidR="00C7635E" w:rsidRDefault="00000000">
                            <w:pPr>
                              <w:pStyle w:val="TableParagraph"/>
                              <w:spacing w:before="20"/>
                              <w:ind w:lef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BC06A98" w14:textId="77777777" w:rsidR="00C7635E" w:rsidRDefault="00000000">
                            <w:pPr>
                              <w:pStyle w:val="TableParagraph"/>
                              <w:spacing w:before="20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FC62C58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4905E829" w14:textId="77777777">
                        <w:trPr>
                          <w:trHeight w:val="211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D94713E" w14:textId="77777777" w:rsidR="00C7635E" w:rsidRDefault="00000000">
                            <w:pPr>
                              <w:pStyle w:val="TableParagraph"/>
                              <w:spacing w:before="22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52C93BDA" w14:textId="77777777" w:rsidR="00C7635E" w:rsidRDefault="00000000">
                            <w:pPr>
                              <w:pStyle w:val="TableParagraph"/>
                              <w:spacing w:before="22"/>
                              <w:ind w:righ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D09FC5B" w14:textId="77777777" w:rsidR="00C7635E" w:rsidRDefault="00000000">
                            <w:pPr>
                              <w:pStyle w:val="TableParagraph"/>
                              <w:spacing w:before="22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322E096" w14:textId="77777777" w:rsidR="00C7635E" w:rsidRDefault="00000000">
                            <w:pPr>
                              <w:pStyle w:val="TableParagraph"/>
                              <w:spacing w:before="2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C0EB6CD" w14:textId="77777777" w:rsidR="00C7635E" w:rsidRDefault="00000000">
                            <w:pPr>
                              <w:pStyle w:val="TableParagraph"/>
                              <w:spacing w:before="22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5B87CE48" w14:textId="77777777" w:rsidR="00C7635E" w:rsidRDefault="00000000">
                            <w:pPr>
                              <w:pStyle w:val="TableParagraph"/>
                              <w:spacing w:before="22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4018B15" w14:textId="77777777" w:rsidR="00C7635E" w:rsidRDefault="00000000">
                            <w:pPr>
                              <w:pStyle w:val="TableParagraph"/>
                              <w:spacing w:before="22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A415FD2" w14:textId="77777777" w:rsidR="00C7635E" w:rsidRDefault="00000000">
                            <w:pPr>
                              <w:pStyle w:val="TableParagraph"/>
                              <w:spacing w:before="22"/>
                              <w:ind w:left="1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452851F9" w14:textId="77777777">
                        <w:trPr>
                          <w:trHeight w:val="206"/>
                        </w:trPr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2A843D1" w14:textId="77777777" w:rsidR="00C7635E" w:rsidRDefault="00000000">
                            <w:pPr>
                              <w:pStyle w:val="TableParagraph"/>
                              <w:spacing w:before="22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C3E5104" w14:textId="77777777" w:rsidR="00C7635E" w:rsidRDefault="00000000">
                            <w:pPr>
                              <w:pStyle w:val="TableParagraph"/>
                              <w:spacing w:before="22"/>
                              <w:ind w:righ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DB6C0C0" w14:textId="77777777" w:rsidR="00C7635E" w:rsidRDefault="00000000">
                            <w:pPr>
                              <w:pStyle w:val="TableParagraph"/>
                              <w:spacing w:before="22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2,117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770D5C5B" w14:textId="77777777" w:rsidR="00C7635E" w:rsidRDefault="00000000">
                            <w:pPr>
                              <w:pStyle w:val="TableParagraph"/>
                              <w:spacing w:before="22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569CFF13" w14:textId="77777777" w:rsidR="00C7635E" w:rsidRDefault="00000000">
                            <w:pPr>
                              <w:pStyle w:val="TableParagraph"/>
                              <w:spacing w:before="22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1,048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5FF26B05" w14:textId="77777777" w:rsidR="00C7635E" w:rsidRDefault="00000000">
                            <w:pPr>
                              <w:pStyle w:val="TableParagraph"/>
                              <w:spacing w:before="22"/>
                              <w:ind w:left="34" w:right="1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720086F7" w14:textId="77777777" w:rsidR="00C7635E" w:rsidRDefault="00000000">
                            <w:pPr>
                              <w:pStyle w:val="TableParagraph"/>
                              <w:spacing w:before="22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5,697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19469E01" w14:textId="77777777" w:rsidR="00C7635E" w:rsidRDefault="00000000">
                            <w:pPr>
                              <w:pStyle w:val="TableParagraph"/>
                              <w:spacing w:before="22"/>
                              <w:ind w:left="73" w:right="1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545ED0E3" w14:textId="77777777">
                        <w:trPr>
                          <w:trHeight w:val="207"/>
                        </w:trPr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6DD8D7B" w14:textId="77777777" w:rsidR="00C7635E" w:rsidRDefault="00000000">
                            <w:pPr>
                              <w:pStyle w:val="TableParagraph"/>
                              <w:spacing w:before="19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C898138" w14:textId="77777777" w:rsidR="00C7635E" w:rsidRDefault="00000000">
                            <w:pPr>
                              <w:pStyle w:val="TableParagraph"/>
                              <w:spacing w:before="19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22F43DE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1A4B85AD" w14:textId="77777777" w:rsidR="00C7635E" w:rsidRDefault="00000000">
                            <w:pPr>
                              <w:pStyle w:val="TableParagraph"/>
                              <w:spacing w:before="1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5E53F239" w14:textId="77777777" w:rsidR="00C7635E" w:rsidRDefault="00000000">
                            <w:pPr>
                              <w:pStyle w:val="TableParagraph"/>
                              <w:spacing w:before="19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55804D45" w14:textId="77777777" w:rsidR="00C7635E" w:rsidRDefault="00000000">
                            <w:pPr>
                              <w:pStyle w:val="TableParagraph"/>
                              <w:spacing w:before="19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362144BB" w14:textId="77777777" w:rsidR="00C7635E" w:rsidRDefault="00000000">
                            <w:pPr>
                              <w:pStyle w:val="TableParagraph"/>
                              <w:spacing w:before="19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35568CA8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D8DA8D6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48075B9" w14:textId="77777777" w:rsidR="00C7635E" w:rsidRDefault="00000000">
                            <w:pPr>
                              <w:pStyle w:val="TableParagraph"/>
                              <w:spacing w:before="20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5F310B34" w14:textId="77777777" w:rsidR="00C7635E" w:rsidRDefault="00000000">
                            <w:pPr>
                              <w:pStyle w:val="TableParagraph"/>
                              <w:spacing w:before="20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787B14A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BA95733" w14:textId="77777777" w:rsidR="00C7635E" w:rsidRDefault="00000000">
                            <w:pPr>
                              <w:pStyle w:val="TableParagraph"/>
                              <w:spacing w:before="20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A8307FC" w14:textId="77777777" w:rsidR="00C7635E" w:rsidRDefault="00000000">
                            <w:pPr>
                              <w:pStyle w:val="TableParagraph"/>
                              <w:spacing w:before="20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2FD61AD3" w14:textId="77777777" w:rsidR="00C7635E" w:rsidRDefault="00000000">
                            <w:pPr>
                              <w:pStyle w:val="TableParagraph"/>
                              <w:spacing w:before="20"/>
                              <w:ind w:left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3CFE70B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9DF7B66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4C1314F8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E92D6BC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5244BE97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2508DF5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1,122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762C772" w14:textId="77777777" w:rsidR="00C7635E" w:rsidRDefault="00000000">
                            <w:pPr>
                              <w:pStyle w:val="TableParagraph"/>
                              <w:spacing w:before="20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38A3948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8C442F7" w14:textId="77777777" w:rsidR="00C7635E" w:rsidRDefault="00000000">
                            <w:pPr>
                              <w:pStyle w:val="TableParagraph"/>
                              <w:spacing w:before="20"/>
                              <w:ind w:left="75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C49E654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3,785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A16143C" w14:textId="77777777" w:rsidR="00C7635E" w:rsidRDefault="00000000">
                            <w:pPr>
                              <w:pStyle w:val="TableParagraph"/>
                              <w:spacing w:before="20"/>
                              <w:ind w:left="143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69B284F4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3183966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235EC696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5F53BBE" w14:textId="77777777" w:rsidR="00C7635E" w:rsidRDefault="00000000">
                            <w:pPr>
                              <w:pStyle w:val="TableParagraph"/>
                              <w:spacing w:before="20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8,487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C0193EF" w14:textId="77777777" w:rsidR="00C7635E" w:rsidRDefault="00000000">
                            <w:pPr>
                              <w:pStyle w:val="TableParagraph"/>
                              <w:spacing w:before="20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394FC3C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5,672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59D5D6B" w14:textId="77777777" w:rsidR="00C7635E" w:rsidRDefault="00000000">
                            <w:pPr>
                              <w:pStyle w:val="TableParagraph"/>
                              <w:spacing w:before="20"/>
                              <w:ind w:left="75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115A09F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31,701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5BFC9EE" w14:textId="77777777" w:rsidR="00C7635E" w:rsidRDefault="00000000">
                            <w:pPr>
                              <w:pStyle w:val="TableParagraph"/>
                              <w:spacing w:before="20"/>
                              <w:ind w:left="143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</w:tr>
                      <w:tr w:rsidR="00C7635E" w14:paraId="1DBB0D44" w14:textId="77777777">
                        <w:trPr>
                          <w:trHeight w:val="208"/>
                        </w:trPr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0A36826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8" w:type="dxa"/>
                            <w:shd w:val="clear" w:color="auto" w:fill="D9E6F9"/>
                          </w:tcPr>
                          <w:p w14:paraId="17DF35AD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91AE658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803A1A9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E5DB0E7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B5865F5" w14:textId="77777777" w:rsidR="00C7635E" w:rsidRDefault="00000000">
                            <w:pPr>
                              <w:pStyle w:val="TableParagraph"/>
                              <w:spacing w:before="20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94C5242" w14:textId="77777777" w:rsidR="00C7635E" w:rsidRDefault="00000000">
                            <w:pPr>
                              <w:pStyle w:val="TableParagraph"/>
                              <w:spacing w:before="20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FFC50F8" w14:textId="77777777" w:rsidR="00C7635E" w:rsidRDefault="00000000">
                            <w:pPr>
                              <w:pStyle w:val="TableParagraph"/>
                              <w:spacing w:before="20"/>
                              <w:ind w:left="210" w:right="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1CCE24F9" w14:textId="77777777">
                        <w:trPr>
                          <w:trHeight w:val="205"/>
                        </w:trPr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BF8B502" w14:textId="77777777" w:rsidR="00C7635E" w:rsidRDefault="00000000">
                            <w:pPr>
                              <w:pStyle w:val="TableParagraph"/>
                              <w:spacing w:before="2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348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F44D641" w14:textId="77777777" w:rsidR="00C7635E" w:rsidRDefault="00000000">
                            <w:pPr>
                              <w:pStyle w:val="TableParagraph"/>
                              <w:spacing w:before="20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0EDC753A" w14:textId="77777777" w:rsidR="00C7635E" w:rsidRDefault="00000000">
                            <w:pPr>
                              <w:pStyle w:val="TableParagraph"/>
                              <w:spacing w:before="2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9,885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3A89DE0E" w14:textId="77777777" w:rsidR="00C7635E" w:rsidRDefault="00000000">
                            <w:pPr>
                              <w:pStyle w:val="TableParagraph"/>
                              <w:spacing w:before="20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56188A76" w14:textId="77777777" w:rsidR="00C7635E" w:rsidRDefault="00000000">
                            <w:pPr>
                              <w:pStyle w:val="TableParagraph"/>
                              <w:spacing w:before="20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6,551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0684C6BC" w14:textId="77777777" w:rsidR="00C7635E" w:rsidRDefault="00000000">
                            <w:pPr>
                              <w:pStyle w:val="TableParagraph"/>
                              <w:spacing w:before="20"/>
                              <w:ind w:left="34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2EC8C30F" w14:textId="77777777" w:rsidR="00C7635E" w:rsidRDefault="00000000">
                            <w:pPr>
                              <w:pStyle w:val="TableParagraph"/>
                              <w:spacing w:before="20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36,461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66EFE918" w14:textId="77777777" w:rsidR="00C7635E" w:rsidRDefault="00000000">
                            <w:pPr>
                              <w:pStyle w:val="TableParagraph"/>
                              <w:spacing w:before="20"/>
                              <w:ind w:left="73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2B6D2379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032F6F" w14:textId="77777777" w:rsidR="00C7635E" w:rsidRDefault="00C7635E">
      <w:pPr>
        <w:rPr>
          <w:rFonts w:ascii="Calibri"/>
          <w:sz w:val="20"/>
        </w:rPr>
        <w:sectPr w:rsidR="00C7635E">
          <w:headerReference w:type="default" r:id="rId21"/>
          <w:footerReference w:type="default" r:id="rId22"/>
          <w:pgSz w:w="15840" w:h="12240" w:orient="landscape"/>
          <w:pgMar w:top="1860" w:right="360" w:bottom="880" w:left="360" w:header="863" w:footer="694" w:gutter="0"/>
          <w:pgNumType w:start="3"/>
          <w:cols w:space="720"/>
        </w:sectPr>
      </w:pPr>
    </w:p>
    <w:p w14:paraId="263F9627" w14:textId="77777777" w:rsidR="00C7635E" w:rsidRDefault="00C7635E">
      <w:pPr>
        <w:pStyle w:val="BodyText"/>
        <w:spacing w:before="8"/>
        <w:rPr>
          <w:rFonts w:ascii="Calibri"/>
          <w:b/>
          <w:sz w:val="11"/>
        </w:rPr>
      </w:pPr>
    </w:p>
    <w:p w14:paraId="70701BD9" w14:textId="77777777" w:rsidR="00C7635E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E6A42A5" wp14:editId="3D8B8889">
                <wp:extent cx="9400540" cy="1270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2700"/>
                          <a:chOff x="0" y="0"/>
                          <a:chExt cx="9400540" cy="12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400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2700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9400032" y="12179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7FA8A" id="Group 30" o:spid="_x0000_s1026" style="width:740.2pt;height:1pt;mso-position-horizontal-relative:char;mso-position-vertical-relative:line" coordsize="94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">
                <v:shape id="Graphic 31" o:spid="_x0000_s1027" style="position:absolute;width:94005;height:127;visibility:visible;mso-wrap-style:square;v-text-anchor:top" coordsize="9400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" path="m9400032,l,,,12179r9400032,l9400032,xe" fillcolor="#efaa22" stroked="f">
                  <v:path arrowok="t"/>
                </v:shape>
                <w10:anchorlock/>
              </v:group>
            </w:pict>
          </mc:Fallback>
        </mc:AlternateContent>
      </w:r>
    </w:p>
    <w:p w14:paraId="17E95131" w14:textId="77777777" w:rsidR="00C7635E" w:rsidRDefault="00000000">
      <w:pPr>
        <w:pStyle w:val="Heading1"/>
        <w:tabs>
          <w:tab w:val="left" w:pos="12195"/>
        </w:tabs>
      </w:pPr>
      <w:r>
        <w:rPr>
          <w:color w:val="153E79"/>
        </w:rPr>
        <w:t>First-Year</w:t>
      </w:r>
      <w:r>
        <w:rPr>
          <w:color w:val="153E79"/>
          <w:spacing w:val="-5"/>
        </w:rPr>
        <w:t xml:space="preserve"> </w:t>
      </w:r>
      <w:r>
        <w:rPr>
          <w:color w:val="153E79"/>
          <w:spacing w:val="-2"/>
        </w:rPr>
        <w:t>Students</w:t>
      </w:r>
      <w:r>
        <w:rPr>
          <w:color w:val="153E79"/>
        </w:rPr>
        <w:tab/>
      </w:r>
      <w:r>
        <w:rPr>
          <w:color w:val="153E79"/>
          <w:spacing w:val="-2"/>
        </w:rPr>
        <w:t>Seniors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0"/>
        <w:gridCol w:w="2404"/>
        <w:gridCol w:w="1037"/>
        <w:gridCol w:w="175"/>
        <w:gridCol w:w="955"/>
        <w:gridCol w:w="442"/>
        <w:gridCol w:w="741"/>
        <w:gridCol w:w="447"/>
        <w:gridCol w:w="784"/>
        <w:gridCol w:w="355"/>
        <w:gridCol w:w="1038"/>
        <w:gridCol w:w="176"/>
        <w:gridCol w:w="956"/>
        <w:gridCol w:w="443"/>
        <w:gridCol w:w="742"/>
        <w:gridCol w:w="448"/>
        <w:gridCol w:w="785"/>
        <w:gridCol w:w="262"/>
      </w:tblGrid>
      <w:tr w:rsidR="00C7635E" w14:paraId="1EF1D362" w14:textId="77777777">
        <w:trPr>
          <w:trHeight w:val="423"/>
        </w:trPr>
        <w:tc>
          <w:tcPr>
            <w:tcW w:w="1151" w:type="dxa"/>
          </w:tcPr>
          <w:p w14:paraId="6CDC73EE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605854F7" w14:textId="77777777" w:rsidR="00C7635E" w:rsidRDefault="00000000">
            <w:pPr>
              <w:pStyle w:val="TableParagraph"/>
              <w:spacing w:before="0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</w:tc>
        <w:tc>
          <w:tcPr>
            <w:tcW w:w="1110" w:type="dxa"/>
          </w:tcPr>
          <w:p w14:paraId="37C069F6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6BADE139" w14:textId="77777777" w:rsidR="00C7635E" w:rsidRDefault="00000000">
            <w:pPr>
              <w:pStyle w:val="TableParagraph"/>
              <w:spacing w:before="0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</w:tc>
        <w:tc>
          <w:tcPr>
            <w:tcW w:w="2404" w:type="dxa"/>
          </w:tcPr>
          <w:p w14:paraId="08A64644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  <w:shd w:val="clear" w:color="auto" w:fill="D9E6F9"/>
          </w:tcPr>
          <w:p w14:paraId="6DE24A3C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D46CE18" w14:textId="77777777" w:rsidR="00C7635E" w:rsidRDefault="00000000">
            <w:pPr>
              <w:pStyle w:val="TableParagraph"/>
              <w:spacing w:before="0" w:line="189" w:lineRule="exact"/>
              <w:ind w:lef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5" w:type="dxa"/>
            <w:tcBorders>
              <w:bottom w:val="single" w:sz="2" w:space="0" w:color="000000"/>
            </w:tcBorders>
            <w:shd w:val="clear" w:color="auto" w:fill="D9E6F9"/>
          </w:tcPr>
          <w:p w14:paraId="405D3095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521D9101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350BB23" w14:textId="77777777" w:rsidR="00C7635E" w:rsidRDefault="00000000">
            <w:pPr>
              <w:pStyle w:val="TableParagraph"/>
              <w:spacing w:before="0" w:line="189" w:lineRule="exact"/>
              <w:ind w:right="11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 w14:paraId="5B281D82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1" w:type="dxa"/>
            <w:tcBorders>
              <w:bottom w:val="single" w:sz="2" w:space="0" w:color="000000"/>
            </w:tcBorders>
          </w:tcPr>
          <w:p w14:paraId="2D00DE5E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55F8355" w14:textId="77777777" w:rsidR="00C7635E" w:rsidRDefault="00000000">
            <w:pPr>
              <w:pStyle w:val="TableParagraph"/>
              <w:spacing w:before="0" w:line="189" w:lineRule="exact"/>
              <w:ind w:lef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0C3E1CCA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4" w:type="dxa"/>
            <w:tcBorders>
              <w:bottom w:val="single" w:sz="2" w:space="0" w:color="000000"/>
            </w:tcBorders>
          </w:tcPr>
          <w:p w14:paraId="45E31ABE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485CF0E" w14:textId="77777777" w:rsidR="00C7635E" w:rsidRDefault="00000000">
            <w:pPr>
              <w:pStyle w:val="TableParagraph"/>
              <w:spacing w:before="0" w:line="189" w:lineRule="exact"/>
              <w:ind w:lef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5" w:type="dxa"/>
            <w:tcBorders>
              <w:bottom w:val="single" w:sz="2" w:space="0" w:color="000000"/>
            </w:tcBorders>
          </w:tcPr>
          <w:p w14:paraId="0C65125F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9"/>
          </w:tcPr>
          <w:p w14:paraId="1C7E8887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D48577E" w14:textId="77777777" w:rsidR="00C7635E" w:rsidRDefault="00000000">
            <w:pPr>
              <w:pStyle w:val="TableParagraph"/>
              <w:spacing w:before="0" w:line="189" w:lineRule="exact"/>
              <w:ind w:lef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9"/>
          </w:tcPr>
          <w:p w14:paraId="1B515C4F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1B4F0CE1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2ADE6D5" w14:textId="77777777" w:rsidR="00C7635E" w:rsidRDefault="00000000">
            <w:pPr>
              <w:pStyle w:val="TableParagraph"/>
              <w:spacing w:before="0" w:line="189" w:lineRule="exact"/>
              <w:ind w:left="24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247D6414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 w14:paraId="79751FEA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D564D3F" w14:textId="77777777" w:rsidR="00C7635E" w:rsidRDefault="00000000">
            <w:pPr>
              <w:pStyle w:val="TableParagraph"/>
              <w:spacing w:before="0" w:line="189" w:lineRule="exact"/>
              <w:ind w:lef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12DE1978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6D83D12E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4FCC193" w14:textId="77777777" w:rsidR="00C7635E" w:rsidRDefault="00000000">
            <w:pPr>
              <w:pStyle w:val="TableParagraph"/>
              <w:spacing w:before="0" w:line="189" w:lineRule="exact"/>
              <w:ind w:left="2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1F9B2BF3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635E" w14:paraId="34AD14D1" w14:textId="77777777">
        <w:trPr>
          <w:trHeight w:val="143"/>
        </w:trPr>
        <w:tc>
          <w:tcPr>
            <w:tcW w:w="1151" w:type="dxa"/>
          </w:tcPr>
          <w:p w14:paraId="3E4722BB" w14:textId="77777777" w:rsidR="00C7635E" w:rsidRDefault="00000000">
            <w:pPr>
              <w:pStyle w:val="TableParagraph"/>
              <w:spacing w:before="0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0" w:type="dxa"/>
          </w:tcPr>
          <w:p w14:paraId="4A0C2864" w14:textId="77777777" w:rsidR="00C7635E" w:rsidRDefault="00000000">
            <w:pPr>
              <w:pStyle w:val="TableParagraph"/>
              <w:spacing w:before="0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4" w:type="dxa"/>
          </w:tcPr>
          <w:p w14:paraId="4F76509B" w14:textId="77777777" w:rsidR="00C7635E" w:rsidRDefault="00000000">
            <w:pPr>
              <w:pStyle w:val="TableParagraph"/>
              <w:spacing w:before="0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Response</w:t>
            </w:r>
            <w:r>
              <w:rPr>
                <w:rFonts w:ascii="Calibri"/>
                <w:i/>
                <w:spacing w:val="-6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08FF20B4" w14:textId="77777777" w:rsidR="00C7635E" w:rsidRDefault="00000000">
            <w:pPr>
              <w:pStyle w:val="TableParagraph"/>
              <w:spacing w:before="0" w:line="124" w:lineRule="exact"/>
              <w:ind w:left="175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5" w:type="dxa"/>
            <w:tcBorders>
              <w:top w:val="single" w:sz="2" w:space="0" w:color="000000"/>
            </w:tcBorders>
          </w:tcPr>
          <w:p w14:paraId="3E965D6D" w14:textId="77777777" w:rsidR="00C7635E" w:rsidRDefault="00000000">
            <w:pPr>
              <w:pStyle w:val="TableParagraph"/>
              <w:spacing w:before="0" w:line="124" w:lineRule="exact"/>
              <w:ind w:left="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298AF5BE" w14:textId="77777777" w:rsidR="00C7635E" w:rsidRDefault="00000000">
            <w:pPr>
              <w:pStyle w:val="TableParagraph"/>
              <w:spacing w:before="0" w:line="124" w:lineRule="exact"/>
              <w:ind w:right="213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2" w:type="dxa"/>
            <w:tcBorders>
              <w:top w:val="single" w:sz="2" w:space="0" w:color="000000"/>
            </w:tcBorders>
          </w:tcPr>
          <w:p w14:paraId="53023704" w14:textId="77777777" w:rsidR="00C7635E" w:rsidRDefault="00000000">
            <w:pPr>
              <w:pStyle w:val="TableParagraph"/>
              <w:spacing w:before="0" w:line="124" w:lineRule="exact"/>
              <w:ind w:left="11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1" w:type="dxa"/>
            <w:tcBorders>
              <w:top w:val="single" w:sz="2" w:space="0" w:color="000000"/>
            </w:tcBorders>
          </w:tcPr>
          <w:p w14:paraId="170568C0" w14:textId="77777777" w:rsidR="00C7635E" w:rsidRDefault="00000000">
            <w:pPr>
              <w:pStyle w:val="TableParagraph"/>
              <w:spacing w:before="0" w:line="124" w:lineRule="exact"/>
              <w:ind w:left="92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7" w:type="dxa"/>
            <w:tcBorders>
              <w:top w:val="single" w:sz="2" w:space="0" w:color="000000"/>
            </w:tcBorders>
          </w:tcPr>
          <w:p w14:paraId="45904E7D" w14:textId="77777777" w:rsidR="00C7635E" w:rsidRDefault="00000000">
            <w:pPr>
              <w:pStyle w:val="TableParagraph"/>
              <w:spacing w:before="0" w:line="124" w:lineRule="exact"/>
              <w:ind w:left="14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4" w:type="dxa"/>
            <w:tcBorders>
              <w:top w:val="single" w:sz="2" w:space="0" w:color="000000"/>
            </w:tcBorders>
          </w:tcPr>
          <w:p w14:paraId="4C1FE8DA" w14:textId="77777777" w:rsidR="00C7635E" w:rsidRDefault="00000000">
            <w:pPr>
              <w:pStyle w:val="TableParagraph"/>
              <w:spacing w:before="0" w:line="124" w:lineRule="exact"/>
              <w:ind w:left="91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5" w:type="dxa"/>
            <w:tcBorders>
              <w:top w:val="single" w:sz="2" w:space="0" w:color="000000"/>
            </w:tcBorders>
          </w:tcPr>
          <w:p w14:paraId="7F34CC0F" w14:textId="77777777" w:rsidR="00C7635E" w:rsidRDefault="00000000">
            <w:pPr>
              <w:pStyle w:val="TableParagraph"/>
              <w:spacing w:before="0" w:line="124" w:lineRule="exact"/>
              <w:ind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278545A0" w14:textId="77777777" w:rsidR="00C7635E" w:rsidRDefault="00000000">
            <w:pPr>
              <w:pStyle w:val="TableParagraph"/>
              <w:spacing w:before="0" w:line="124" w:lineRule="exact"/>
              <w:ind w:left="15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3ECCCD70" w14:textId="77777777" w:rsidR="00C7635E" w:rsidRDefault="00000000">
            <w:pPr>
              <w:pStyle w:val="TableParagraph"/>
              <w:spacing w:before="0" w:line="124" w:lineRule="exact"/>
              <w:ind w:left="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51F21203" w14:textId="77777777" w:rsidR="00C7635E" w:rsidRDefault="00000000">
            <w:pPr>
              <w:pStyle w:val="TableParagraph"/>
              <w:spacing w:before="0" w:line="124" w:lineRule="exact"/>
              <w:ind w:left="243" w:right="18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4EA9CC23" w14:textId="77777777" w:rsidR="00C7635E" w:rsidRDefault="00000000">
            <w:pPr>
              <w:pStyle w:val="TableParagraph"/>
              <w:spacing w:before="0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 w14:paraId="63094CC1" w14:textId="77777777" w:rsidR="00C7635E" w:rsidRDefault="00000000">
            <w:pPr>
              <w:pStyle w:val="TableParagraph"/>
              <w:spacing w:before="0" w:line="124" w:lineRule="exact"/>
              <w:ind w:left="80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76D2737C" w14:textId="77777777" w:rsidR="00C7635E" w:rsidRDefault="00000000">
            <w:pPr>
              <w:pStyle w:val="TableParagraph"/>
              <w:spacing w:before="0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02A5410E" w14:textId="77777777" w:rsidR="00C7635E" w:rsidRDefault="00000000">
            <w:pPr>
              <w:pStyle w:val="TableParagraph"/>
              <w:spacing w:before="0" w:line="124" w:lineRule="exact"/>
              <w:ind w:left="27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18BD63DF" w14:textId="77777777" w:rsidR="00C7635E" w:rsidRDefault="00000000">
            <w:pPr>
              <w:pStyle w:val="TableParagraph"/>
              <w:spacing w:before="0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6F04663F" w14:textId="77777777" w:rsidR="00C7635E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2D01CC62" wp14:editId="390A928F">
                <wp:extent cx="6266815" cy="5226050"/>
                <wp:effectExtent l="0" t="0" r="0" b="0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522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62"/>
                              <w:gridCol w:w="910"/>
                              <w:gridCol w:w="2268"/>
                              <w:gridCol w:w="865"/>
                              <w:gridCol w:w="345"/>
                              <w:gridCol w:w="862"/>
                              <w:gridCol w:w="551"/>
                              <w:gridCol w:w="657"/>
                              <w:gridCol w:w="517"/>
                              <w:gridCol w:w="692"/>
                              <w:gridCol w:w="346"/>
                            </w:tblGrid>
                            <w:tr w:rsidR="00C7635E" w14:paraId="2221A93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D47DB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E6AA7E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Thinking about this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academic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term,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are you a full-time</w:t>
                                  </w:r>
                                </w:p>
                                <w:p w14:paraId="532790A5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student?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E4E0DC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fulltime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93265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A33EB2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4D1B6C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5CAD6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75377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DD8B3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31FB7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89F40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648A7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5F42C36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0665C1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1E8549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790139E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F18666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61D82D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532456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49C861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8,719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3CFD5E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74DBA5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4,350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BF250A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A0D079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25,795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0E8D51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C7635E" w14:paraId="0274A739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4FBC5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0F8E84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F334F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843034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DE09846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C3E9018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2ABA5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3A87D9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7A622D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4,434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154A1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60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C823DB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26,343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1457B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9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0E51C65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3FF698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23a.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E40A99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 taking for credit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this current academic</w:t>
                                  </w:r>
                                </w:p>
                                <w:p w14:paraId="07777736" w14:textId="77777777" w:rsidR="00C7635E" w:rsidRDefault="00000000">
                                  <w:pPr>
                                    <w:pStyle w:val="TableParagraph"/>
                                    <w:spacing w:before="0" w:line="97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term?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250E1D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coursenum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9B2A8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8BC500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B569FC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53BF4C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82A303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88711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685C2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A3E5E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B7054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08FE841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232B9C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F0D7CF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637F741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B95227F" w14:textId="77777777" w:rsidR="00C7635E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35925F3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E119D83" w14:textId="77777777" w:rsidR="00C7635E" w:rsidRDefault="00000000">
                                  <w:pPr>
                                    <w:pStyle w:val="TableParagraph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4D49A4E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B309BDF" w14:textId="77777777" w:rsidR="00C7635E" w:rsidRDefault="00000000">
                                  <w:pPr>
                                    <w:pStyle w:val="TableParagraph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2D88551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77F3CF4" w14:textId="77777777" w:rsidR="00C7635E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7525641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CC3A785" w14:textId="77777777" w:rsidR="00C7635E" w:rsidRDefault="00000000">
                                  <w:pPr>
                                    <w:pStyle w:val="TableParagraph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764730A3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71E39F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A2FA9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0073893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B638BBF" w14:textId="77777777" w:rsidR="00C7635E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4F501E4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656759A" w14:textId="77777777" w:rsidR="00C7635E" w:rsidRDefault="00000000">
                                  <w:pPr>
                                    <w:pStyle w:val="TableParagraph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DEA4C64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081820E" w14:textId="77777777" w:rsidR="00C7635E" w:rsidRDefault="00000000">
                                  <w:pPr>
                                    <w:pStyle w:val="TableParagraph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36711E1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425A076" w14:textId="77777777" w:rsidR="00C7635E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28984EC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0BD392D" w14:textId="77777777" w:rsidR="00C7635E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0BD9EB97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421CD6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FD10AD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51996C3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5DA385B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FB0A685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6F0FD47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6317923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3012694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E31E723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B7D0EB9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7AA7CFD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289CF13" w14:textId="77777777" w:rsidR="00C7635E" w:rsidRDefault="00000000">
                                  <w:pPr>
                                    <w:pStyle w:val="TableParagraph"/>
                                    <w:spacing w:before="0" w:line="151" w:lineRule="exact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13726AD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22FB19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ABD788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11C5982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469EF98" w14:textId="77777777" w:rsidR="00C7635E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F19909B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2CD63DA" w14:textId="77777777" w:rsidR="00C7635E" w:rsidRDefault="00000000">
                                  <w:pPr>
                                    <w:pStyle w:val="TableParagraph"/>
                                    <w:ind w:left="1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C7C57FF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3,234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9489527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08E9F88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1,197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A8AFE3F" w14:textId="77777777" w:rsidR="00C7635E" w:rsidRDefault="00000000">
                                  <w:pPr>
                                    <w:pStyle w:val="TableParagraph"/>
                                    <w:ind w:left="75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1488890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8,427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6ABAF56" w14:textId="77777777" w:rsidR="00C7635E" w:rsidRDefault="00000000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7635E" w14:paraId="0143501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779449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249658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04C955A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AE868BF" w14:textId="77777777" w:rsidR="00C7635E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107493F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F91B1E8" w14:textId="77777777" w:rsidR="00C7635E" w:rsidRDefault="0000000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362D7B7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1FA62EE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DB225B7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1,797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65DD4D8" w14:textId="77777777" w:rsidR="00C7635E" w:rsidRDefault="00000000">
                                  <w:pPr>
                                    <w:pStyle w:val="TableParagraph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8BB2382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11,147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4DFF2E" w14:textId="77777777" w:rsidR="00C7635E" w:rsidRDefault="00000000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C7635E" w14:paraId="06654FB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E646E0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DDDDD0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0376579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E0BE505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95DD97D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06D872D" w14:textId="77777777" w:rsidR="00C7635E" w:rsidRDefault="00000000">
                                  <w:pPr>
                                    <w:pStyle w:val="TableParagraph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4E77902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1,083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F19E2EC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F23489D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7A5978F" w14:textId="77777777" w:rsidR="00C7635E" w:rsidRDefault="00000000">
                                  <w:pPr>
                                    <w:pStyle w:val="TableParagraph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6B431B3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3,759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E37751" w14:textId="77777777" w:rsidR="00C7635E" w:rsidRDefault="00000000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C7635E" w14:paraId="6BB543A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7B011E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8AB660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2276848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7C7AC74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 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more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22F9D76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7B857A2" w14:textId="77777777" w:rsidR="00C7635E" w:rsidRDefault="00000000">
                                  <w:pPr>
                                    <w:pStyle w:val="TableParagraph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606E2A7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1321ABB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A38275C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74AF3CD" w14:textId="77777777" w:rsidR="00C7635E" w:rsidRDefault="00000000">
                                  <w:pPr>
                                    <w:pStyle w:val="TableParagraph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177DCC1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2,172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E5CDDCA" w14:textId="77777777" w:rsidR="00C7635E" w:rsidRDefault="00000000">
                                  <w:pPr>
                                    <w:pStyle w:val="TableParagraph"/>
                                    <w:ind w:left="2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7635E" w14:paraId="6474FD0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3F1637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829C2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ACA98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EF9C18" w14:textId="77777777" w:rsidR="00C7635E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04423A8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1189CD3" w14:textId="77777777" w:rsidR="00C7635E" w:rsidRDefault="00000000">
                                  <w:pPr>
                                    <w:pStyle w:val="TableParagraph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453EB7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8,901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83DA41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58DF69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7F72ED" w14:textId="77777777" w:rsidR="00C7635E" w:rsidRDefault="00000000">
                                  <w:pPr>
                                    <w:pStyle w:val="TableParagraph"/>
                                    <w:ind w:left="60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688EEB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26,509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3F9647" w14:textId="77777777" w:rsidR="00C7635E" w:rsidRDefault="00000000">
                                  <w:pPr>
                                    <w:pStyle w:val="TableParagraph"/>
                                    <w:ind w:left="9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31B811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71B7521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696015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these,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many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are</w:t>
                                  </w:r>
                                </w:p>
                                <w:p w14:paraId="2C97F174" w14:textId="77777777" w:rsidR="00C7635E" w:rsidRDefault="00000000">
                                  <w:pPr>
                                    <w:pStyle w:val="TableParagraph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entirely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16B14D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onlinenum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9CBFB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173F38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851408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2467E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B22CD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6EB83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3,863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9E628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36F6F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21,414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AD297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C7635E" w14:paraId="6CD1F0F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133E2D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E920E4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043A67C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FACF6A4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97EE33F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3E0B06B" w14:textId="77777777" w:rsidR="00C7635E" w:rsidRDefault="00000000">
                                  <w:pPr>
                                    <w:pStyle w:val="TableParagraph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DDCCC1D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A8F6D2B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B5BF58A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1E7B70E" w14:textId="77777777" w:rsidR="00C7635E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1665ABF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3,519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EB40FE0" w14:textId="77777777" w:rsidR="00C7635E" w:rsidRDefault="00000000">
                                  <w:pPr>
                                    <w:pStyle w:val="TableParagraph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2977CD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D1560C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82ED60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47D5068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26785C3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8837031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573E64A" w14:textId="77777777" w:rsidR="00C7635E" w:rsidRDefault="00000000">
                                  <w:pPr>
                                    <w:pStyle w:val="TableParagraph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A565A3C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DD06FDB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0603060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52CAA9E" w14:textId="77777777" w:rsidR="00C7635E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D9A3DC6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140AE9F" w14:textId="77777777" w:rsidR="00C7635E" w:rsidRDefault="00000000">
                                  <w:pPr>
                                    <w:pStyle w:val="TableParagraph"/>
                                    <w:ind w:left="2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26A6FFA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41362C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26C0F88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540BCDF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3E9D5B9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CB8F53F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EA53FF5" w14:textId="77777777" w:rsidR="00C7635E" w:rsidRDefault="00000000">
                                  <w:pPr>
                                    <w:pStyle w:val="TableParagraph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493A48C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F1C6327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F14B646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8A14C82" w14:textId="77777777" w:rsidR="00C7635E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F00F017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2078C87" w14:textId="77777777" w:rsidR="00C7635E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EF1DC1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FAA264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D8C04C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2FA0381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09560B7" w14:textId="77777777" w:rsidR="00C7635E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DAC1E73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F191709" w14:textId="77777777" w:rsidR="00C7635E" w:rsidRDefault="00000000">
                                  <w:pPr>
                                    <w:pStyle w:val="TableParagraph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095BED1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BC605DC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6DB89A9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F3CFB56" w14:textId="77777777" w:rsidR="00C7635E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182F9CC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8B5BBC8" w14:textId="77777777" w:rsidR="00C7635E" w:rsidRDefault="00000000">
                                  <w:pPr>
                                    <w:pStyle w:val="TableParagraph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09591B2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F9568E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61E613C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5291731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0F80860" w14:textId="77777777" w:rsidR="00C7635E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666235E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767947C" w14:textId="77777777" w:rsidR="00C7635E" w:rsidRDefault="00000000">
                                  <w:pPr>
                                    <w:pStyle w:val="TableParagraph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BB80987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E524786" w14:textId="77777777" w:rsidR="00C7635E" w:rsidRDefault="00000000">
                                  <w:pPr>
                                    <w:pStyle w:val="TableParagraph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58EC475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113A21C" w14:textId="77777777" w:rsidR="00C7635E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93ECB56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90B80CD" w14:textId="77777777" w:rsidR="00C7635E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A01665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A73897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D6DCCC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78560F1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88DB7B4" w14:textId="77777777" w:rsidR="00C7635E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FCD3FD9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01717EF" w14:textId="77777777" w:rsidR="00C7635E" w:rsidRDefault="00000000">
                                  <w:pPr>
                                    <w:pStyle w:val="TableParagraph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0FE1D31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FB2B3D2" w14:textId="77777777" w:rsidR="00C7635E" w:rsidRDefault="00000000">
                                  <w:pPr>
                                    <w:pStyle w:val="TableParagraph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5A96306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E488797" w14:textId="77777777" w:rsidR="00C7635E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F867E5A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5AA1C03" w14:textId="77777777" w:rsidR="00C7635E" w:rsidRDefault="00000000">
                                  <w:pPr>
                                    <w:pStyle w:val="TableParagraph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547224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2C0343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729FA0D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70EAD5F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C1F277D" w14:textId="77777777" w:rsidR="00C7635E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 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more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23AE09E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7C7F121" w14:textId="77777777" w:rsidR="00C7635E" w:rsidRDefault="00000000">
                                  <w:pPr>
                                    <w:pStyle w:val="TableParagraph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C7A4FC4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B52BE56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05CC28F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1A0AF35" w14:textId="77777777" w:rsidR="00C7635E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C6E5421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F9E4197" w14:textId="77777777" w:rsidR="00C7635E" w:rsidRDefault="00000000"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7CE49033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4FA271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BAE43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D1EEA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BDE40B" w14:textId="77777777" w:rsidR="00C7635E" w:rsidRDefault="00000000">
                                  <w:pPr>
                                    <w:pStyle w:val="TableParagraph"/>
                                    <w:ind w:left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2E2769B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4ECCE69" w14:textId="77777777" w:rsidR="00C7635E" w:rsidRDefault="00000000">
                                  <w:pPr>
                                    <w:pStyle w:val="TableParagraph"/>
                                    <w:ind w:left="7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B74B2A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CB6CDE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1C35A0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4,425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41FEB7" w14:textId="77777777" w:rsidR="00C7635E" w:rsidRDefault="00000000">
                                  <w:pPr>
                                    <w:pStyle w:val="TableParagraph"/>
                                    <w:ind w:left="60" w:righ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D55FD1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C98447" w14:textId="77777777" w:rsidR="00C7635E" w:rsidRDefault="00000000">
                                  <w:pPr>
                                    <w:pStyle w:val="TableParagraph"/>
                                    <w:ind w:left="8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5A8CD44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77CF0D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300268" w14:textId="77777777" w:rsidR="00C7635E" w:rsidRDefault="00000000">
                                  <w:pPr>
                                    <w:pStyle w:val="TableParagraph"/>
                                    <w:spacing w:before="7" w:line="273" w:lineRule="auto"/>
                                    <w:ind w:left="29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Collapsed recode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 taken online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(Based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responses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coursenum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onlinenum.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D92041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onlinecrscol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B73A9A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B4FE962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3B91A5D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351962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1B95E5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527578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3,862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71390F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75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A6E4B2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21,413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A037E2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1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C7635E" w14:paraId="714A347C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7B8BFA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59E0A7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0B036C8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D67BBA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F96E77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B3B568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E72D0F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5C71A0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23E3BE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88D2A6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8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AA11D5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4,621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1F0787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7635E" w14:paraId="37066E01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6CC6F4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BD60F4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4E14BC6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0C8CC2A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courses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taken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F14C84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B54217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59390C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925893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0CFC6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D3C194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5A3213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E3E4C6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71C1DB9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B6DAA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DEE2A2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D407F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41600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80CA35C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7E3E59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EB1A7B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8,846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63D80B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640579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32C6E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60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046A0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26,349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6347AE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9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2F857CF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111F2C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E59833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grades been up to now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 this institution?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0CC5B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grades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0A4B4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C-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lower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DF7EE4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B7C750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A17A2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D845B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F780F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1BEE8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9BA17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8E30F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4BFC16E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C4D53E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D98852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4F38366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A8AF697" w14:textId="77777777" w:rsidR="00C7635E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022C00C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02E40E2" w14:textId="77777777" w:rsidR="00C7635E" w:rsidRDefault="00000000">
                                  <w:pPr>
                                    <w:pStyle w:val="TableParagraph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97C049C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5C982C1" w14:textId="77777777" w:rsidR="00C7635E" w:rsidRDefault="00000000">
                                  <w:pPr>
                                    <w:pStyle w:val="TableParagraph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EA9F4C9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920B895" w14:textId="77777777" w:rsidR="00C7635E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75605BE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A272D26" w14:textId="77777777" w:rsidR="00C7635E" w:rsidRDefault="00000000">
                                  <w:pPr>
                                    <w:pStyle w:val="TableParagraph"/>
                                    <w:ind w:left="22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60B14AC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10828F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192FC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4E4BA6A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7457D68" w14:textId="77777777" w:rsidR="00C7635E" w:rsidRDefault="00000000">
                                  <w:pPr>
                                    <w:pStyle w:val="TableParagraph"/>
                                    <w:ind w:left="13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FE8DAB8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31B99D0" w14:textId="77777777" w:rsidR="00C7635E" w:rsidRDefault="00000000">
                                  <w:pPr>
                                    <w:pStyle w:val="TableParagraph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4E899A7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A5B7462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18CAFD7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D429595" w14:textId="77777777" w:rsidR="00C7635E" w:rsidRDefault="00000000">
                                  <w:pPr>
                                    <w:pStyle w:val="TableParagraph"/>
                                    <w:ind w:lef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E716419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F19ED4C" w14:textId="77777777" w:rsidR="00C7635E" w:rsidRDefault="00000000">
                                  <w:pPr>
                                    <w:pStyle w:val="TableParagraph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3EB1721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C8DDFA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9C8CD3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6775E43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0C0EA06" w14:textId="77777777" w:rsidR="00C7635E" w:rsidRDefault="00000000">
                                  <w:pPr>
                                    <w:pStyle w:val="TableParagraph"/>
                                    <w:ind w:left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3DEAC10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07BD162" w14:textId="77777777" w:rsidR="00C7635E" w:rsidRDefault="00000000">
                                  <w:pPr>
                                    <w:pStyle w:val="TableParagraph"/>
                                    <w:ind w:left="2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91C61E8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0E50229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C90A28D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3B8FC41" w14:textId="77777777" w:rsidR="00C7635E" w:rsidRDefault="00000000">
                                  <w:pPr>
                                    <w:pStyle w:val="TableParagraph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AB20062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9C5A756" w14:textId="77777777" w:rsidR="00C7635E" w:rsidRDefault="00000000"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08D236B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873EDF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27D33B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2835A72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D5B764A" w14:textId="77777777" w:rsidR="00C7635E" w:rsidRDefault="00000000">
                                  <w:pPr>
                                    <w:pStyle w:val="TableParagraph"/>
                                    <w:ind w:left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8D5C1E9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B7CD6FF" w14:textId="77777777" w:rsidR="00C7635E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F50B5D2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1,608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65C3A8B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B3EA6B6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D8E6125" w14:textId="77777777" w:rsidR="00C7635E" w:rsidRDefault="00000000">
                                  <w:pPr>
                                    <w:pStyle w:val="TableParagraph"/>
                                    <w:ind w:left="74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A3197CA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4,441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B9907F0" w14:textId="77777777" w:rsidR="00C7635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C7635E" w14:paraId="012DE369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389CAA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82EFBD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1D7F7AC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E954BA7" w14:textId="77777777" w:rsidR="00C7635E" w:rsidRDefault="00000000">
                                  <w:pPr>
                                    <w:pStyle w:val="TableParagraph"/>
                                    <w:ind w:left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0842415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868E802" w14:textId="77777777" w:rsidR="00C7635E" w:rsidRDefault="00000000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B997F47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1,597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AB490F8" w14:textId="77777777" w:rsidR="00C7635E" w:rsidRDefault="00000000">
                                  <w:pPr>
                                    <w:pStyle w:val="TableParagraph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C2A738E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39FD2EB" w14:textId="77777777" w:rsidR="00C7635E" w:rsidRDefault="00000000">
                                  <w:pPr>
                                    <w:pStyle w:val="TableParagraph"/>
                                    <w:ind w:left="74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56B7463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4,757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65CCCEA" w14:textId="77777777" w:rsidR="00C7635E" w:rsidRDefault="00000000">
                                  <w:pPr>
                                    <w:pStyle w:val="TableParagraph"/>
                                    <w:ind w:left="1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7635E" w14:paraId="5DA1FFF8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879E1A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56D37BF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0A47C16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DD31388" w14:textId="77777777" w:rsidR="00C7635E" w:rsidRDefault="00000000">
                                  <w:pPr>
                                    <w:pStyle w:val="TableParagraph"/>
                                    <w:ind w:left="1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5A1526D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8E3E98D" w14:textId="77777777" w:rsidR="00C7635E" w:rsidRDefault="00000000">
                                  <w:pPr>
                                    <w:pStyle w:val="TableParagraph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A83AAC7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2,031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83B64FE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99E2FCE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49CA8E9" w14:textId="77777777" w:rsidR="00C7635E" w:rsidRDefault="00000000">
                                  <w:pPr>
                                    <w:pStyle w:val="TableParagraph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908B986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5,909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EC24370" w14:textId="77777777" w:rsidR="00C7635E" w:rsidRDefault="00000000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7635E" w14:paraId="67877AC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AE5B69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499AB57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4F3084A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35EB0A6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2AB94F1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B7DA3B6" w14:textId="77777777" w:rsidR="00C7635E" w:rsidRDefault="00000000">
                                  <w:pPr>
                                    <w:pStyle w:val="TableParagraph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DFE65DF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2,505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396CD17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B46C439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1,101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4E28285" w14:textId="77777777" w:rsidR="00C7635E" w:rsidRDefault="00000000">
                                  <w:pPr>
                                    <w:pStyle w:val="TableParagraph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0B5EA8D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7,986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DF412F2" w14:textId="77777777" w:rsidR="00C7635E" w:rsidRDefault="00000000">
                                  <w:pPr>
                                    <w:pStyle w:val="TableParagraph"/>
                                    <w:ind w:left="162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7635E" w14:paraId="319CE0E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7EB66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27920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1950B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3A24DE" w14:textId="77777777" w:rsidR="00C7635E" w:rsidRDefault="00000000">
                                  <w:pPr>
                                    <w:pStyle w:val="TableParagraph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BA52EE4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B04BD49" w14:textId="77777777" w:rsidR="00C7635E" w:rsidRDefault="00000000">
                                  <w:pPr>
                                    <w:pStyle w:val="TableParagraph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DE9F43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90D663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7D4FFC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4,440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723CFA" w14:textId="77777777" w:rsidR="00C7635E" w:rsidRDefault="00000000">
                                  <w:pPr>
                                    <w:pStyle w:val="TableParagraph"/>
                                    <w:ind w:left="60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9A3921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26,457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8EA000" w14:textId="77777777" w:rsidR="00C7635E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627A618E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A6C49D7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25.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59B417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begin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 this institution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elsewhere?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5EC148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begincol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29A25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Started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here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D461D3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5DB2AE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08F58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BFCBD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FC508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4,138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AAE95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C6B0C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24,527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477C98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C7635E" w14:paraId="74DAD81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BFD82E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7942E4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</w:tcPr>
                                <w:p w14:paraId="2AC09A3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9E8CE7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Started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elsewhere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345F56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DE3B35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3645C1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C2E84E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FAD468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577239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69C8E4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1,896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F0B056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F46AD2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A0F9D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2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C9DA75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288BB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84DBA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3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8EB45E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4E647A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5882A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98189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F4BC0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4,444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DE9B4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0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F7F64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26,423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B06CB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756D6564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01CC62" id="Textbox 32" o:spid="_x0000_s1028" type="#_x0000_t202" style="width:493.45pt;height:4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62"/>
                        <w:gridCol w:w="910"/>
                        <w:gridCol w:w="2268"/>
                        <w:gridCol w:w="865"/>
                        <w:gridCol w:w="345"/>
                        <w:gridCol w:w="862"/>
                        <w:gridCol w:w="551"/>
                        <w:gridCol w:w="657"/>
                        <w:gridCol w:w="517"/>
                        <w:gridCol w:w="692"/>
                        <w:gridCol w:w="346"/>
                      </w:tblGrid>
                      <w:tr w:rsidR="00C7635E" w14:paraId="2221A93D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5D47DB0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E6AA7E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Thinking about this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current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academic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term,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are you a full-time</w:t>
                            </w:r>
                          </w:p>
                          <w:p w14:paraId="532790A5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student?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2" w:space="0" w:color="000000"/>
                            </w:tcBorders>
                          </w:tcPr>
                          <w:p w14:paraId="2FE4E0DC" w14:textId="77777777" w:rsidR="00C7635E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fulltime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7A93265E" w14:textId="77777777" w:rsidR="00C7635E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A33EB2A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4D1B6C0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6C5CAD67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A753776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DDD8B33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7731FB7D" w14:textId="77777777" w:rsidR="00C7635E" w:rsidRDefault="00000000">
                            <w:pPr>
                              <w:pStyle w:val="TableParagraph"/>
                              <w:spacing w:before="21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389F40D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6E648A7C" w14:textId="77777777" w:rsidR="00C7635E" w:rsidRDefault="00000000">
                            <w:pPr>
                              <w:pStyle w:val="TableParagraph"/>
                              <w:spacing w:before="21"/>
                              <w:ind w:left="2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5F42C36B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</w:tcPr>
                          <w:p w14:paraId="00665C1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1E8549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790139E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F186668" w14:textId="77777777" w:rsidR="00C7635E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61D82DE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5324561" w14:textId="77777777" w:rsidR="00C7635E" w:rsidRDefault="00000000">
                            <w:pPr>
                              <w:pStyle w:val="TableParagraph"/>
                              <w:spacing w:before="21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49C8610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8,719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3CFD5E7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74DBA56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4,350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BF250A7" w14:textId="77777777" w:rsidR="00C7635E" w:rsidRDefault="00000000">
                            <w:pPr>
                              <w:pStyle w:val="TableParagraph"/>
                              <w:spacing w:before="21"/>
                              <w:ind w:left="7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A0D0795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25,795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0E8D510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</w:tr>
                      <w:tr w:rsidR="00C7635E" w14:paraId="0274A739" w14:textId="77777777">
                        <w:trPr>
                          <w:trHeight w:val="32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1F4FBC5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0F8E84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2" w:space="0" w:color="000000"/>
                            </w:tcBorders>
                          </w:tcPr>
                          <w:p w14:paraId="77F334F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48430340" w14:textId="77777777" w:rsidR="00C7635E" w:rsidRDefault="00000000">
                            <w:pPr>
                              <w:pStyle w:val="TableParagraph"/>
                              <w:spacing w:before="14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DE09846" w14:textId="77777777" w:rsidR="00C7635E" w:rsidRDefault="00000000">
                            <w:pPr>
                              <w:pStyle w:val="TableParagraph"/>
                              <w:spacing w:before="1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C3E9018" w14:textId="77777777" w:rsidR="00C7635E" w:rsidRDefault="00000000">
                            <w:pPr>
                              <w:pStyle w:val="TableParagraph"/>
                              <w:spacing w:before="14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472ABA51" w14:textId="77777777" w:rsidR="00C7635E" w:rsidRDefault="00000000">
                            <w:pPr>
                              <w:pStyle w:val="TableParagraph"/>
                              <w:spacing w:before="14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8,842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D3A87D9" w14:textId="77777777" w:rsidR="00C7635E" w:rsidRDefault="00000000">
                            <w:pPr>
                              <w:pStyle w:val="TableParagraph"/>
                              <w:spacing w:before="14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597A622D" w14:textId="77777777" w:rsidR="00C7635E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4,434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47154A17" w14:textId="77777777" w:rsidR="00C7635E" w:rsidRDefault="00000000">
                            <w:pPr>
                              <w:pStyle w:val="TableParagraph"/>
                              <w:spacing w:before="14"/>
                              <w:ind w:left="60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16C823DB" w14:textId="77777777" w:rsidR="00C7635E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26,343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171457B0" w14:textId="77777777" w:rsidR="00C7635E" w:rsidRDefault="00000000">
                            <w:pPr>
                              <w:pStyle w:val="TableParagraph"/>
                              <w:spacing w:before="14"/>
                              <w:ind w:left="9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0E51C657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03FF698" w14:textId="77777777" w:rsidR="00C7635E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23a.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40E40A99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6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How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 taking for credit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this current academic</w:t>
                            </w:r>
                          </w:p>
                          <w:p w14:paraId="07777736" w14:textId="77777777" w:rsidR="00C7635E" w:rsidRDefault="00000000">
                            <w:pPr>
                              <w:pStyle w:val="TableParagraph"/>
                              <w:spacing w:before="0" w:line="97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term?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2" w:space="0" w:color="000000"/>
                            </w:tcBorders>
                          </w:tcPr>
                          <w:p w14:paraId="0D250E1D" w14:textId="77777777" w:rsidR="00C7635E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coursenum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619B2A8D" w14:textId="77777777" w:rsidR="00C7635E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8BC5005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B569FC5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153BF4C7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82A3037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588711E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1E685C26" w14:textId="77777777" w:rsidR="00C7635E" w:rsidRDefault="00000000">
                            <w:pPr>
                              <w:pStyle w:val="TableParagraph"/>
                              <w:spacing w:before="21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24A3E5E3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3EB70544" w14:textId="77777777" w:rsidR="00C7635E" w:rsidRDefault="00000000">
                            <w:pPr>
                              <w:pStyle w:val="TableParagraph"/>
                              <w:spacing w:before="21"/>
                              <w:ind w:left="2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08FE8418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232B9C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1F0D7CF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637F741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B95227F" w14:textId="77777777" w:rsidR="00C7635E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35925F3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E119D83" w14:textId="77777777" w:rsidR="00C7635E" w:rsidRDefault="00000000">
                            <w:pPr>
                              <w:pStyle w:val="TableParagraph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4D49A4E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B309BDF" w14:textId="77777777" w:rsidR="00C7635E" w:rsidRDefault="00000000">
                            <w:pPr>
                              <w:pStyle w:val="TableParagraph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2D88551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77F3CF4" w14:textId="77777777" w:rsidR="00C7635E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7525641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CC3A785" w14:textId="77777777" w:rsidR="00C7635E" w:rsidRDefault="00000000">
                            <w:pPr>
                              <w:pStyle w:val="TableParagraph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764730A3" w14:textId="77777777">
                        <w:trPr>
                          <w:trHeight w:val="249"/>
                        </w:trPr>
                        <w:tc>
                          <w:tcPr>
                            <w:tcW w:w="386" w:type="dxa"/>
                          </w:tcPr>
                          <w:p w14:paraId="271E39F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4DA2FA9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0073893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B638BBF" w14:textId="77777777" w:rsidR="00C7635E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4F501E4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656759A" w14:textId="77777777" w:rsidR="00C7635E" w:rsidRDefault="00000000">
                            <w:pPr>
                              <w:pStyle w:val="TableParagraph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DEA4C64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081820E" w14:textId="77777777" w:rsidR="00C7635E" w:rsidRDefault="00000000">
                            <w:pPr>
                              <w:pStyle w:val="TableParagraph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36711E1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425A076" w14:textId="77777777" w:rsidR="00C7635E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28984EC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0BD392D" w14:textId="77777777" w:rsidR="00C7635E" w:rsidRDefault="00000000">
                            <w:pPr>
                              <w:pStyle w:val="TableParagraph"/>
                              <w:ind w:left="22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0BD9EB97" w14:textId="77777777">
                        <w:trPr>
                          <w:trHeight w:val="182"/>
                        </w:trPr>
                        <w:tc>
                          <w:tcPr>
                            <w:tcW w:w="386" w:type="dxa"/>
                          </w:tcPr>
                          <w:p w14:paraId="2421CD6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FD10AD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51996C3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5DA385B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FB0A685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6F0FD47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6317923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3012694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E31E723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B7D0EB9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lef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7AA7CFD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289CF13" w14:textId="77777777" w:rsidR="00C7635E" w:rsidRDefault="00000000">
                            <w:pPr>
                              <w:pStyle w:val="TableParagraph"/>
                              <w:spacing w:before="0" w:line="151" w:lineRule="exact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13726AD6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422FB19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ABD788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11C5982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469EF98" w14:textId="77777777" w:rsidR="00C7635E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F19909B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2CD63DA" w14:textId="77777777" w:rsidR="00C7635E" w:rsidRDefault="00000000">
                            <w:pPr>
                              <w:pStyle w:val="TableParagraph"/>
                              <w:ind w:left="1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C7C57FF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3,234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9489527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08E9F88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1,197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A8AFE3F" w14:textId="77777777" w:rsidR="00C7635E" w:rsidRDefault="00000000">
                            <w:pPr>
                              <w:pStyle w:val="TableParagraph"/>
                              <w:ind w:left="75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1488890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8,427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6ABAF56" w14:textId="77777777" w:rsidR="00C7635E" w:rsidRDefault="00000000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  <w:tr w:rsidR="00C7635E" w14:paraId="01435019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2779449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7249658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04C955A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AE868BF" w14:textId="77777777" w:rsidR="00C7635E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107493F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F91B1E8" w14:textId="77777777" w:rsidR="00C7635E" w:rsidRDefault="0000000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362D7B7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3,542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1FA62EE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DB225B7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1,797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65DD4D8" w14:textId="77777777" w:rsidR="00C7635E" w:rsidRDefault="00000000">
                            <w:pPr>
                              <w:pStyle w:val="TableParagraph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8BB2382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11,147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E4DFF2E" w14:textId="77777777" w:rsidR="00C7635E" w:rsidRDefault="00000000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</w:tr>
                      <w:tr w:rsidR="00C7635E" w14:paraId="06654FB9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E646E0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DDDDD0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0376579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E0BE505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95DD97D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06D872D" w14:textId="77777777" w:rsidR="00C7635E" w:rsidRDefault="00000000">
                            <w:pPr>
                              <w:pStyle w:val="TableParagraph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4E77902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1,083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F19E2EC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F23489D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7A5978F" w14:textId="77777777" w:rsidR="00C7635E" w:rsidRDefault="00000000">
                            <w:pPr>
                              <w:pStyle w:val="TableParagraph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6B431B3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3,759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9E37751" w14:textId="77777777" w:rsidR="00C7635E" w:rsidRDefault="00000000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</w:tr>
                      <w:tr w:rsidR="00C7635E" w14:paraId="6BB543A8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77B011E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8AB660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2276848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7C7AC74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 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more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22F9D76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7B857A2" w14:textId="77777777" w:rsidR="00C7635E" w:rsidRDefault="00000000">
                            <w:pPr>
                              <w:pStyle w:val="TableParagraph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606E2A7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1321ABB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A38275C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74AF3CD" w14:textId="77777777" w:rsidR="00C7635E" w:rsidRDefault="00000000">
                            <w:pPr>
                              <w:pStyle w:val="TableParagraph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177DCC1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2,172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E5CDDCA" w14:textId="77777777" w:rsidR="00C7635E" w:rsidRDefault="00000000">
                            <w:pPr>
                              <w:pStyle w:val="TableParagraph"/>
                              <w:ind w:left="2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C7635E" w14:paraId="6474FD04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</w:tcPr>
                          <w:p w14:paraId="23F1637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7E829C2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2" w:space="0" w:color="000000"/>
                            </w:tcBorders>
                          </w:tcPr>
                          <w:p w14:paraId="73ACA98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41EF9C18" w14:textId="77777777" w:rsidR="00C7635E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04423A8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1189CD3" w14:textId="77777777" w:rsidR="00C7635E" w:rsidRDefault="00000000">
                            <w:pPr>
                              <w:pStyle w:val="TableParagraph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58453EB7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8,901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7383DA41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458DF69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4,453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07F72ED" w14:textId="77777777" w:rsidR="00C7635E" w:rsidRDefault="00000000">
                            <w:pPr>
                              <w:pStyle w:val="TableParagraph"/>
                              <w:ind w:left="60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4688EEB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26,509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2A3F9647" w14:textId="77777777" w:rsidR="00C7635E" w:rsidRDefault="00000000">
                            <w:pPr>
                              <w:pStyle w:val="TableParagraph"/>
                              <w:ind w:left="9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31B8114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</w:tcPr>
                          <w:p w14:paraId="771B7521" w14:textId="77777777" w:rsidR="00C7635E" w:rsidRDefault="00000000">
                            <w:pPr>
                              <w:pStyle w:val="TableParagraph"/>
                              <w:spacing w:before="7"/>
                              <w:ind w:left="2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73696015" w14:textId="77777777" w:rsidR="00C7635E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these,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how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many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are</w:t>
                            </w:r>
                          </w:p>
                          <w:p w14:paraId="2C97F174" w14:textId="77777777" w:rsidR="00C7635E" w:rsidRDefault="00000000">
                            <w:pPr>
                              <w:pStyle w:val="TableParagraph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entirely</w:t>
                            </w:r>
                            <w:r>
                              <w:rPr>
                                <w:i/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online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2" w:space="0" w:color="000000"/>
                            </w:tcBorders>
                          </w:tcPr>
                          <w:p w14:paraId="5C16B14D" w14:textId="77777777" w:rsidR="00C7635E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onlinenum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6D9CBFB8" w14:textId="77777777" w:rsidR="00C7635E" w:rsidRDefault="00000000">
                            <w:pPr>
                              <w:pStyle w:val="TableParagraph"/>
                              <w:spacing w:before="21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173F380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8514081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702467E2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7,823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FB22CD5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316EB83A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3,863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7F9E6288" w14:textId="77777777" w:rsidR="00C7635E" w:rsidRDefault="00000000">
                            <w:pPr>
                              <w:pStyle w:val="TableParagraph"/>
                              <w:spacing w:before="21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A36F6F6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21,414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29AD2970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</w:tr>
                      <w:tr w:rsidR="00C7635E" w14:paraId="6CD1F0F2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133E2D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3E920E4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043A67C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FACF6A4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97EE33F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3E0B06B" w14:textId="77777777" w:rsidR="00C7635E" w:rsidRDefault="00000000">
                            <w:pPr>
                              <w:pStyle w:val="TableParagraph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DDCCC1D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A8F6D2B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B5BF58A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1E7B70E" w14:textId="77777777" w:rsidR="00C7635E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1665ABF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3,519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EB40FE0" w14:textId="77777777" w:rsidR="00C7635E" w:rsidRDefault="00000000">
                            <w:pPr>
                              <w:pStyle w:val="TableParagraph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2977CD80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4D1560C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82ED60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47D5068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526785C3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8837031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573E64A" w14:textId="77777777" w:rsidR="00C7635E" w:rsidRDefault="00000000">
                            <w:pPr>
                              <w:pStyle w:val="TableParagraph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A565A3C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DD06FDB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0603060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52CAA9E" w14:textId="77777777" w:rsidR="00C7635E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D9A3DC6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140AE9F" w14:textId="77777777" w:rsidR="00C7635E" w:rsidRDefault="00000000">
                            <w:pPr>
                              <w:pStyle w:val="TableParagraph"/>
                              <w:ind w:left="2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26A6FFA5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741362C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26C0F88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540BCDF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3E9D5B9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CB8F53F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EA53FF5" w14:textId="77777777" w:rsidR="00C7635E" w:rsidRDefault="00000000">
                            <w:pPr>
                              <w:pStyle w:val="TableParagraph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493A48C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F1C6327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F14B646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8A14C82" w14:textId="77777777" w:rsidR="00C7635E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F00F017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2078C87" w14:textId="77777777" w:rsidR="00C7635E" w:rsidRDefault="00000000">
                            <w:pPr>
                              <w:pStyle w:val="TableParagraph"/>
                              <w:ind w:left="2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EF1DC19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6FAA264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6D8C04C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2FA0381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09560B7" w14:textId="77777777" w:rsidR="00C7635E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DAC1E73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F191709" w14:textId="77777777" w:rsidR="00C7635E" w:rsidRDefault="00000000">
                            <w:pPr>
                              <w:pStyle w:val="TableParagraph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095BED1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BC605DC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6DB89A9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F3CFB56" w14:textId="77777777" w:rsidR="00C7635E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182F9CC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8B5BBC8" w14:textId="77777777" w:rsidR="00C7635E" w:rsidRDefault="00000000">
                            <w:pPr>
                              <w:pStyle w:val="TableParagraph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09591B28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3F9568E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61E613C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5291731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0F80860" w14:textId="77777777" w:rsidR="00C7635E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666235E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767947C" w14:textId="77777777" w:rsidR="00C7635E" w:rsidRDefault="00000000">
                            <w:pPr>
                              <w:pStyle w:val="TableParagraph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BB80987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E524786" w14:textId="77777777" w:rsidR="00C7635E" w:rsidRDefault="00000000">
                            <w:pPr>
                              <w:pStyle w:val="TableParagraph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58EC475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113A21C" w14:textId="77777777" w:rsidR="00C7635E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93ECB56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90B80CD" w14:textId="77777777" w:rsidR="00C7635E" w:rsidRDefault="00000000">
                            <w:pPr>
                              <w:pStyle w:val="TableParagraph"/>
                              <w:ind w:left="22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A016659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3A73897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7D6DCCC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78560F1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88DB7B4" w14:textId="77777777" w:rsidR="00C7635E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FCD3FD9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01717EF" w14:textId="77777777" w:rsidR="00C7635E" w:rsidRDefault="00000000">
                            <w:pPr>
                              <w:pStyle w:val="TableParagraph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0FE1D31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FB2B3D2" w14:textId="77777777" w:rsidR="00C7635E" w:rsidRDefault="00000000">
                            <w:pPr>
                              <w:pStyle w:val="TableParagraph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5A96306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E488797" w14:textId="77777777" w:rsidR="00C7635E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F867E5A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5AA1C03" w14:textId="77777777" w:rsidR="00C7635E" w:rsidRDefault="00000000">
                            <w:pPr>
                              <w:pStyle w:val="TableParagraph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5472243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12C0343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729FA0D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70EAD5F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C1F277D" w14:textId="77777777" w:rsidR="00C7635E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 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more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23AE09E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7C7F121" w14:textId="77777777" w:rsidR="00C7635E" w:rsidRDefault="00000000">
                            <w:pPr>
                              <w:pStyle w:val="TableParagraph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C7A4FC4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B52BE56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05CC28F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1A0AF35" w14:textId="77777777" w:rsidR="00C7635E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C6E5421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F9E4197" w14:textId="77777777" w:rsidR="00C7635E" w:rsidRDefault="00000000"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7CE49033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</w:tcPr>
                          <w:p w14:paraId="04FA271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0BBAE43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2" w:space="0" w:color="000000"/>
                            </w:tcBorders>
                          </w:tcPr>
                          <w:p w14:paraId="1BD1EEA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5FBDE40B" w14:textId="77777777" w:rsidR="00C7635E" w:rsidRDefault="00000000">
                            <w:pPr>
                              <w:pStyle w:val="TableParagraph"/>
                              <w:ind w:left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2E2769B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4ECCE69" w14:textId="77777777" w:rsidR="00C7635E" w:rsidRDefault="00000000">
                            <w:pPr>
                              <w:pStyle w:val="TableParagraph"/>
                              <w:ind w:left="7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5BB74B2A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8,846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1CB6CDE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41C35A0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4,425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941FEB7" w14:textId="77777777" w:rsidR="00C7635E" w:rsidRDefault="00000000">
                            <w:pPr>
                              <w:pStyle w:val="TableParagraph"/>
                              <w:ind w:left="60" w:righ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13D55FD1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26,350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7BC98447" w14:textId="77777777" w:rsidR="00C7635E" w:rsidRDefault="00000000">
                            <w:pPr>
                              <w:pStyle w:val="TableParagraph"/>
                              <w:ind w:left="8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5A8CD448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</w:tcPr>
                          <w:p w14:paraId="677CF0D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300268" w14:textId="77777777" w:rsidR="00C7635E" w:rsidRDefault="00000000">
                            <w:pPr>
                              <w:pStyle w:val="TableParagraph"/>
                              <w:spacing w:before="7" w:line="273" w:lineRule="auto"/>
                              <w:ind w:left="29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Collapsed recode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 taken online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(Based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responses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coursenum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onlinenum.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2" w:space="0" w:color="000000"/>
                            </w:tcBorders>
                          </w:tcPr>
                          <w:p w14:paraId="2FD92041" w14:textId="77777777" w:rsidR="00C7635E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onlinecrscol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37B73A9A" w14:textId="77777777" w:rsidR="00C7635E" w:rsidRDefault="00000000">
                            <w:pPr>
                              <w:pStyle w:val="TableParagraph"/>
                              <w:spacing w:before="22"/>
                              <w:ind w:left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B4FE962" w14:textId="77777777" w:rsidR="00C7635E" w:rsidRDefault="00000000">
                            <w:pPr>
                              <w:pStyle w:val="TableParagraph"/>
                              <w:spacing w:before="2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3B91A5D" w14:textId="77777777" w:rsidR="00C7635E" w:rsidRDefault="00000000">
                            <w:pPr>
                              <w:pStyle w:val="TableParagraph"/>
                              <w:spacing w:before="22"/>
                              <w:ind w:lef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3F351962" w14:textId="77777777" w:rsidR="00C7635E" w:rsidRDefault="00000000">
                            <w:pPr>
                              <w:pStyle w:val="TableParagraph"/>
                              <w:spacing w:before="2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7,823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31B95E5" w14:textId="77777777" w:rsidR="00C7635E" w:rsidRDefault="00000000">
                            <w:pPr>
                              <w:pStyle w:val="TableParagraph"/>
                              <w:spacing w:before="22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4527578" w14:textId="77777777" w:rsidR="00C7635E" w:rsidRDefault="00000000">
                            <w:pPr>
                              <w:pStyle w:val="TableParagraph"/>
                              <w:spacing w:before="2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3,862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6A71390F" w14:textId="77777777" w:rsidR="00C7635E" w:rsidRDefault="00000000">
                            <w:pPr>
                              <w:pStyle w:val="TableParagraph"/>
                              <w:spacing w:before="22"/>
                              <w:ind w:left="75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4A6E4B2" w14:textId="77777777" w:rsidR="00C7635E" w:rsidRDefault="00000000">
                            <w:pPr>
                              <w:pStyle w:val="TableParagraph"/>
                              <w:spacing w:before="22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21,413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61A037E2" w14:textId="77777777" w:rsidR="00C7635E" w:rsidRDefault="00000000">
                            <w:pPr>
                              <w:pStyle w:val="TableParagraph"/>
                              <w:spacing w:before="22"/>
                              <w:ind w:left="1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</w:tr>
                      <w:tr w:rsidR="00C7635E" w14:paraId="714A347C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</w:tcPr>
                          <w:p w14:paraId="67B8BFA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59E0A7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0B036C8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D67BBA8" w14:textId="77777777" w:rsidR="00C7635E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Some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F96E77C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B3B5684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E72D0F5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5C71A06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23E3BE9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88D2A6B" w14:textId="77777777" w:rsidR="00C7635E" w:rsidRDefault="00000000">
                            <w:pPr>
                              <w:pStyle w:val="TableParagraph"/>
                              <w:spacing w:before="21"/>
                              <w:ind w:left="78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AA11D5F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4,621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1F07877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7635E" w14:paraId="37066E01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</w:tcPr>
                          <w:p w14:paraId="46CC6F4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BD60F4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4E14BC6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0C8CC2AB" w14:textId="77777777" w:rsidR="00C7635E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courses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taken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F14C848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B542170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59390C4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9258932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00CFC69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D3C194B" w14:textId="77777777" w:rsidR="00C7635E" w:rsidRDefault="00000000">
                            <w:pPr>
                              <w:pStyle w:val="TableParagraph"/>
                              <w:spacing w:before="21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5A32139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E3E4C6A" w14:textId="77777777" w:rsidR="00C7635E" w:rsidRDefault="00000000">
                            <w:pPr>
                              <w:pStyle w:val="TableParagraph"/>
                              <w:spacing w:before="21"/>
                              <w:ind w:left="2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71C1DB90" w14:textId="77777777">
                        <w:trPr>
                          <w:trHeight w:val="350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0CB6DAA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DEE2A2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2" w:space="0" w:color="000000"/>
                            </w:tcBorders>
                          </w:tcPr>
                          <w:p w14:paraId="14D407F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25416000" w14:textId="77777777" w:rsidR="00C7635E" w:rsidRDefault="00000000">
                            <w:pPr>
                              <w:pStyle w:val="TableParagraph"/>
                              <w:spacing w:before="14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80CA35C" w14:textId="77777777" w:rsidR="00C7635E" w:rsidRDefault="00000000">
                            <w:pPr>
                              <w:pStyle w:val="TableParagraph"/>
                              <w:spacing w:before="1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7E3E592" w14:textId="77777777" w:rsidR="00C7635E" w:rsidRDefault="00000000">
                            <w:pPr>
                              <w:pStyle w:val="TableParagraph"/>
                              <w:spacing w:before="14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7CEB1A7B" w14:textId="77777777" w:rsidR="00C7635E" w:rsidRDefault="00000000">
                            <w:pPr>
                              <w:pStyle w:val="TableParagraph"/>
                              <w:spacing w:before="1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8,846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263D80B" w14:textId="77777777" w:rsidR="00C7635E" w:rsidRDefault="00000000">
                            <w:pPr>
                              <w:pStyle w:val="TableParagraph"/>
                              <w:spacing w:before="14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B640579" w14:textId="77777777" w:rsidR="00C7635E" w:rsidRDefault="00000000">
                            <w:pPr>
                              <w:pStyle w:val="TableParagraph"/>
                              <w:spacing w:before="1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4,424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732C6E1" w14:textId="77777777" w:rsidR="00C7635E" w:rsidRDefault="00000000">
                            <w:pPr>
                              <w:pStyle w:val="TableParagraph"/>
                              <w:spacing w:before="14"/>
                              <w:ind w:left="60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2046A00" w14:textId="77777777" w:rsidR="00C7635E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26,349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6E6347AE" w14:textId="77777777" w:rsidR="00C7635E" w:rsidRDefault="00000000">
                            <w:pPr>
                              <w:pStyle w:val="TableParagraph"/>
                              <w:spacing w:before="14"/>
                              <w:ind w:left="9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2F857CF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35111F2C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CE59833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have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most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grades been up to now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 this institution?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2" w:space="0" w:color="000000"/>
                            </w:tcBorders>
                          </w:tcPr>
                          <w:p w14:paraId="3F0CC5BA" w14:textId="77777777" w:rsidR="00C7635E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grades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680A4B4E" w14:textId="77777777" w:rsidR="00C7635E" w:rsidRDefault="00000000">
                            <w:pPr>
                              <w:pStyle w:val="TableParagraph"/>
                              <w:spacing w:before="21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lower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DF7EE43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B7C7500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50A17A29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DD845B8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4CF780FB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E1BEE8E" w14:textId="77777777" w:rsidR="00C7635E" w:rsidRDefault="00000000">
                            <w:pPr>
                              <w:pStyle w:val="TableParagraph"/>
                              <w:spacing w:before="21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209BA178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0D8E30F1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4BFC16EC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2C4D53E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2D98852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4F38366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A8AF697" w14:textId="77777777" w:rsidR="00C7635E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022C00C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02E40E2" w14:textId="77777777" w:rsidR="00C7635E" w:rsidRDefault="00000000">
                            <w:pPr>
                              <w:pStyle w:val="TableParagraph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97C049C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5C982C1" w14:textId="77777777" w:rsidR="00C7635E" w:rsidRDefault="00000000">
                            <w:pPr>
                              <w:pStyle w:val="TableParagraph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EA9F4C9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920B895" w14:textId="77777777" w:rsidR="00C7635E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75605BE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A272D26" w14:textId="77777777" w:rsidR="00C7635E" w:rsidRDefault="00000000">
                            <w:pPr>
                              <w:pStyle w:val="TableParagraph"/>
                              <w:ind w:left="22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60B14AC2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210828F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</w:tcBorders>
                          </w:tcPr>
                          <w:p w14:paraId="51192FC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4E4BA6A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47457D68" w14:textId="77777777" w:rsidR="00C7635E" w:rsidRDefault="00000000">
                            <w:pPr>
                              <w:pStyle w:val="TableParagraph"/>
                              <w:ind w:left="13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FE8DAB8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31B99D0" w14:textId="77777777" w:rsidR="00C7635E" w:rsidRDefault="00000000">
                            <w:pPr>
                              <w:pStyle w:val="TableParagraph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4E899A7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A5B7462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18CAFD7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D429595" w14:textId="77777777" w:rsidR="00C7635E" w:rsidRDefault="00000000">
                            <w:pPr>
                              <w:pStyle w:val="TableParagraph"/>
                              <w:ind w:lef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E716419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F19ED4C" w14:textId="77777777" w:rsidR="00C7635E" w:rsidRDefault="00000000">
                            <w:pPr>
                              <w:pStyle w:val="TableParagraph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3EB1721F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C8DDFA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39C8CD3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6775E43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0C0EA06" w14:textId="77777777" w:rsidR="00C7635E" w:rsidRDefault="00000000">
                            <w:pPr>
                              <w:pStyle w:val="TableParagraph"/>
                              <w:ind w:left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B-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3DEAC10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07BD162" w14:textId="77777777" w:rsidR="00C7635E" w:rsidRDefault="00000000">
                            <w:pPr>
                              <w:pStyle w:val="TableParagraph"/>
                              <w:ind w:left="2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91C61E8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0E50229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C90A28D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3B8FC41" w14:textId="77777777" w:rsidR="00C7635E" w:rsidRDefault="00000000">
                            <w:pPr>
                              <w:pStyle w:val="TableParagraph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AB20062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9C5A756" w14:textId="77777777" w:rsidR="00C7635E" w:rsidRDefault="00000000"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08D236B7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3873EDF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527D33B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2835A72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2D5B764A" w14:textId="77777777" w:rsidR="00C7635E" w:rsidRDefault="00000000">
                            <w:pPr>
                              <w:pStyle w:val="TableParagraph"/>
                              <w:ind w:left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8D5C1E9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B7CD6FF" w14:textId="77777777" w:rsidR="00C7635E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F50B5D2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1,608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65C3A8B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B3EA6B6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D8E6125" w14:textId="77777777" w:rsidR="00C7635E" w:rsidRDefault="00000000">
                            <w:pPr>
                              <w:pStyle w:val="TableParagraph"/>
                              <w:ind w:left="74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A3197CA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4,441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B9907F0" w14:textId="77777777" w:rsidR="00C7635E" w:rsidRDefault="00000000"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C7635E" w14:paraId="012DE369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0389CAA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582EFBD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1D7F7AC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E954BA7" w14:textId="77777777" w:rsidR="00C7635E" w:rsidRDefault="00000000">
                            <w:pPr>
                              <w:pStyle w:val="TableParagraph"/>
                              <w:ind w:left="1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0842415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868E802" w14:textId="77777777" w:rsidR="00C7635E" w:rsidRDefault="00000000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B997F47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1,597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AB490F8" w14:textId="77777777" w:rsidR="00C7635E" w:rsidRDefault="00000000">
                            <w:pPr>
                              <w:pStyle w:val="TableParagraph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C2A738E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39FD2EB" w14:textId="77777777" w:rsidR="00C7635E" w:rsidRDefault="00000000">
                            <w:pPr>
                              <w:pStyle w:val="TableParagraph"/>
                              <w:ind w:left="74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56B7463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4,757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65CCCEA" w14:textId="77777777" w:rsidR="00C7635E" w:rsidRDefault="00000000">
                            <w:pPr>
                              <w:pStyle w:val="TableParagraph"/>
                              <w:ind w:left="1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C7635E" w14:paraId="5DA1FFF8" w14:textId="77777777">
                        <w:trPr>
                          <w:trHeight w:val="215"/>
                        </w:trPr>
                        <w:tc>
                          <w:tcPr>
                            <w:tcW w:w="386" w:type="dxa"/>
                          </w:tcPr>
                          <w:p w14:paraId="5879E1A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56D37BF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0A47C16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DD31388" w14:textId="77777777" w:rsidR="00C7635E" w:rsidRDefault="00000000">
                            <w:pPr>
                              <w:pStyle w:val="TableParagraph"/>
                              <w:ind w:left="1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A-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5A1526D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8E3E98D" w14:textId="77777777" w:rsidR="00C7635E" w:rsidRDefault="00000000">
                            <w:pPr>
                              <w:pStyle w:val="TableParagraph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A83AAC7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2,031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83B64FE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99E2FCE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1,011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49CA8E9" w14:textId="77777777" w:rsidR="00C7635E" w:rsidRDefault="00000000">
                            <w:pPr>
                              <w:pStyle w:val="TableParagraph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908B986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5,909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EC24370" w14:textId="77777777" w:rsidR="00C7635E" w:rsidRDefault="00000000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</w:tr>
                      <w:tr w:rsidR="00C7635E" w14:paraId="67877ACB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2AE5B69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</w:tcPr>
                          <w:p w14:paraId="499AB57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4F3084A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35EB0A6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2AB94F1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B7DA3B6" w14:textId="77777777" w:rsidR="00C7635E" w:rsidRDefault="00000000">
                            <w:pPr>
                              <w:pStyle w:val="TableParagraph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DFE65DF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2,505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396CD17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B46C439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1,101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4E28285" w14:textId="77777777" w:rsidR="00C7635E" w:rsidRDefault="00000000">
                            <w:pPr>
                              <w:pStyle w:val="TableParagraph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0B5EA8D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7,986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DF412F2" w14:textId="77777777" w:rsidR="00C7635E" w:rsidRDefault="00000000">
                            <w:pPr>
                              <w:pStyle w:val="TableParagraph"/>
                              <w:ind w:left="162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</w:tr>
                      <w:tr w:rsidR="00C7635E" w14:paraId="319CE0E4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537EB66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tcBorders>
                              <w:bottom w:val="single" w:sz="2" w:space="0" w:color="000000"/>
                            </w:tcBorders>
                          </w:tcPr>
                          <w:p w14:paraId="3F27920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2" w:space="0" w:color="000000"/>
                            </w:tcBorders>
                          </w:tcPr>
                          <w:p w14:paraId="6C1950B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223A24DE" w14:textId="77777777" w:rsidR="00C7635E" w:rsidRDefault="00000000">
                            <w:pPr>
                              <w:pStyle w:val="TableParagraph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BA52EE4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B04BD49" w14:textId="77777777" w:rsidR="00C7635E" w:rsidRDefault="00000000">
                            <w:pPr>
                              <w:pStyle w:val="TableParagraph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7FDE9F43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8,885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A90D663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17D4FFC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4,440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7F723CFA" w14:textId="77777777" w:rsidR="00C7635E" w:rsidRDefault="00000000">
                            <w:pPr>
                              <w:pStyle w:val="TableParagraph"/>
                              <w:ind w:left="60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C9A3921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26,457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238EA000" w14:textId="77777777" w:rsidR="00C7635E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627A618E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6A6C49D7" w14:textId="77777777" w:rsidR="00C7635E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25.</w:t>
                            </w:r>
                          </w:p>
                        </w:tc>
                        <w:tc>
                          <w:tcPr>
                            <w:tcW w:w="1462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59B417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6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begin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college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 this institution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elsewhere?</w:t>
                            </w:r>
                          </w:p>
                        </w:tc>
                        <w:tc>
                          <w:tcPr>
                            <w:tcW w:w="910" w:type="dxa"/>
                            <w:tcBorders>
                              <w:top w:val="single" w:sz="2" w:space="0" w:color="000000"/>
                            </w:tcBorders>
                          </w:tcPr>
                          <w:p w14:paraId="275EC148" w14:textId="77777777" w:rsidR="00C7635E" w:rsidRDefault="00000000">
                            <w:pPr>
                              <w:pStyle w:val="TableParagraph"/>
                              <w:spacing w:before="7"/>
                              <w:ind w:left="1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begincol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2" w:space="0" w:color="000000"/>
                            </w:tcBorders>
                          </w:tcPr>
                          <w:p w14:paraId="7929A259" w14:textId="77777777" w:rsidR="00C7635E" w:rsidRDefault="00000000">
                            <w:pPr>
                              <w:pStyle w:val="TableParagraph"/>
                              <w:spacing w:before="21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Started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here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D461D3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5DB2AE3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1408F586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8,415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6BFCBDB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76FC508B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4,138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8AAE958" w14:textId="77777777" w:rsidR="00C7635E" w:rsidRDefault="00000000">
                            <w:pPr>
                              <w:pStyle w:val="TableParagraph"/>
                              <w:spacing w:before="21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FC6B0C1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24,527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6477C982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</w:tr>
                      <w:tr w:rsidR="00C7635E" w14:paraId="74DAD818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</w:tcPr>
                          <w:p w14:paraId="0BFD82E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7942E4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</w:tcPr>
                          <w:p w14:paraId="2AC09A3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9E8CE7A" w14:textId="77777777" w:rsidR="00C7635E" w:rsidRDefault="00000000">
                            <w:pPr>
                              <w:pStyle w:val="TableParagraph"/>
                              <w:spacing w:before="21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Started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elsewhere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345F56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DE3B35B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3645C1C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C2E84E5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FAD4685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5772392" w14:textId="77777777" w:rsidR="00C7635E" w:rsidRDefault="00000000">
                            <w:pPr>
                              <w:pStyle w:val="TableParagraph"/>
                              <w:spacing w:before="21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69C8E46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1,896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F0B0565" w14:textId="77777777" w:rsidR="00C7635E" w:rsidRDefault="00000000">
                            <w:pPr>
                              <w:pStyle w:val="TableParagraph"/>
                              <w:spacing w:before="21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F46AD27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0AA0F9D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62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C9DA75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10" w:type="dxa"/>
                            <w:tcBorders>
                              <w:bottom w:val="single" w:sz="2" w:space="0" w:color="000000"/>
                            </w:tcBorders>
                          </w:tcPr>
                          <w:p w14:paraId="27288BB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2" w:space="0" w:color="000000"/>
                            </w:tcBorders>
                          </w:tcPr>
                          <w:p w14:paraId="5984DBA6" w14:textId="77777777" w:rsidR="00C7635E" w:rsidRDefault="00000000">
                            <w:pPr>
                              <w:pStyle w:val="TableParagraph"/>
                              <w:spacing w:before="21"/>
                              <w:ind w:left="13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8EB45EC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4E647AC" w14:textId="77777777" w:rsidR="00C7635E" w:rsidRDefault="00000000">
                            <w:pPr>
                              <w:pStyle w:val="TableParagraph"/>
                              <w:spacing w:before="21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215882A1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8,875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B98189A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4F4BC09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4,444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6BDE9B47" w14:textId="77777777" w:rsidR="00C7635E" w:rsidRDefault="00000000">
                            <w:pPr>
                              <w:pStyle w:val="TableParagraph"/>
                              <w:spacing w:before="21"/>
                              <w:ind w:left="60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55F7F64B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26,423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24B06CB2" w14:textId="77777777" w:rsidR="00C7635E" w:rsidRDefault="00000000">
                            <w:pPr>
                              <w:pStyle w:val="TableParagraph"/>
                              <w:spacing w:before="21"/>
                              <w:ind w:left="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756D6564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65A55250" wp14:editId="1253A327">
                <wp:extent cx="3074035" cy="5226050"/>
                <wp:effectExtent l="0" t="0" r="0" b="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522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6"/>
                              <w:gridCol w:w="863"/>
                              <w:gridCol w:w="552"/>
                              <w:gridCol w:w="658"/>
                              <w:gridCol w:w="518"/>
                              <w:gridCol w:w="693"/>
                              <w:gridCol w:w="347"/>
                            </w:tblGrid>
                            <w:tr w:rsidR="00C7635E" w14:paraId="247F4383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AE1865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8EB3CD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8A51A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1,157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C6A96E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2C211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FD5A6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81D0F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6,130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3BAD9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7635E" w14:paraId="710D219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14DC158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EFF351E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FA5AC2B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8,673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1CAD985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E078C5F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5,552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2A0F62B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10D1C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30,097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44C600A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</w:tr>
                            <w:tr w:rsidR="00C7635E" w14:paraId="5BD21E06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FCDB1E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12E0ED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FBD22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B9F4A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1EBF71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6,506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725B2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42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2003C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36,227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3D682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372DD48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6D6B54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5F6451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C5F9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014B0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A97B0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E2A49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D24E1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0B8D0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3E6A68E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43F2578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58D520C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9916E1B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B39A9D2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E34B6FA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75C7EEC" w14:textId="77777777" w:rsidR="00C7635E" w:rsidRDefault="00000000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27DDF01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1E0F6D7" w14:textId="77777777" w:rsidR="00C7635E" w:rsidRDefault="00000000">
                                  <w:pPr>
                                    <w:pStyle w:val="TableParagraph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56BF993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34734B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DBF3A29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C27084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074FC96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30ABED7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E48085D" w14:textId="77777777" w:rsidR="00C7635E" w:rsidRDefault="00000000">
                                  <w:pPr>
                                    <w:pStyle w:val="TableParagraph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C758B7B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2,486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474FAA0" w14:textId="77777777" w:rsidR="00C7635E" w:rsidRDefault="00000000">
                                  <w:pPr>
                                    <w:pStyle w:val="TableParagraph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24C514D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F661C6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B5BE565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F7C2EF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A2229A0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BA390A7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CF132FB" w14:textId="77777777" w:rsidR="00C7635E" w:rsidRDefault="00000000">
                                  <w:pPr>
                                    <w:pStyle w:val="TableParagraph"/>
                                    <w:ind w:left="71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3D98A2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4,068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2154357" w14:textId="77777777" w:rsidR="00C7635E" w:rsidRDefault="00000000">
                                  <w:pPr>
                                    <w:pStyle w:val="TableParagraph"/>
                                    <w:ind w:left="143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14C9019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7BCFA0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7CFF544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0012A0A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3,438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7B69088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1D3958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2,033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D1B8FD7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56A0F70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12,061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0DEF77B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7635E" w14:paraId="266098E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E4E40B6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B157DEE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28CD806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3,033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0481960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9023E62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1,652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6200C85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68D18C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9,951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DFBF7DC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7635E" w14:paraId="798F3CE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2D6918F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C9B0B44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30C1442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1,066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171F8AD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C5DD060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60FD04F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7B753F1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3,719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F1C3E4E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30C8BDA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72072D1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2E16A03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CAC9D67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51F479F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C0B6904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CC89885" w14:textId="77777777" w:rsidR="00C7635E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68FE687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2,435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98BBC6E" w14:textId="77777777" w:rsidR="00C7635E" w:rsidRDefault="00000000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2E1B2EA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021570A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A14CF29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5C1808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9,881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12D754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DB84FD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6,558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899EB9" w14:textId="77777777" w:rsidR="00C7635E" w:rsidRDefault="00000000">
                                  <w:pPr>
                                    <w:pStyle w:val="TableParagraph"/>
                                    <w:ind w:left="42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9AFD9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36,479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006B24" w14:textId="77777777" w:rsidR="00C7635E" w:rsidRDefault="00000000">
                                  <w:pPr>
                                    <w:pStyle w:val="TableParagraph"/>
                                    <w:ind w:left="7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131452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3D8953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6E0C70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3F466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7,860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7CE3D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3D83D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4,755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F8066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199C5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24,969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8EAA8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C7635E" w14:paraId="47FC3D3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A37AF67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550FD60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F152890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1,429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9C1EA3C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F43FC68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1,006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E36D7F5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90791FE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6,524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2789BC2" w14:textId="77777777" w:rsidR="00C7635E" w:rsidRDefault="00000000">
                                  <w:pPr>
                                    <w:pStyle w:val="TableParagraph"/>
                                    <w:ind w:left="14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7635E" w14:paraId="2A315B1D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2C440DE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DF943BD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EA88140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1735B0E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178E3A8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5C26705" w14:textId="77777777" w:rsidR="00C7635E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DF6ED2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2,659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4F3DB4F" w14:textId="77777777" w:rsidR="00C7635E" w:rsidRDefault="00000000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2E483A0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2813337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19689FD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73893EA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08F4C28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4694D5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6C89590" w14:textId="77777777" w:rsidR="00C7635E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81E8D6E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1,180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7247FD0" w14:textId="77777777" w:rsidR="00C7635E" w:rsidRDefault="00000000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06153AE6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3E64AB3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4CC850D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5191D43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F846F80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6B66B60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F420EAD" w14:textId="77777777" w:rsidR="00C7635E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439E3A9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BDF7195" w14:textId="77777777" w:rsidR="00C7635E" w:rsidRDefault="00000000">
                                  <w:pPr>
                                    <w:pStyle w:val="TableParagraph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84B93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7812DE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1CA87B4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1C4D23E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6C263CC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A7B69B1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B928A4F" w14:textId="77777777" w:rsidR="00C7635E" w:rsidRDefault="00000000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FD0DED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B013499" w14:textId="77777777" w:rsidR="00C7635E" w:rsidRDefault="00000000">
                                  <w:pPr>
                                    <w:pStyle w:val="TableParagraph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5905F75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65E898D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3CFAFE1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19B136C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544D10D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C14D01D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580D40E" w14:textId="77777777" w:rsidR="00C7635E" w:rsidRDefault="00000000">
                                  <w:pPr>
                                    <w:pStyle w:val="TableParagraph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A541007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5F7A873" w14:textId="77777777" w:rsidR="00C7635E" w:rsidRDefault="00000000">
                                  <w:pPr>
                                    <w:pStyle w:val="TableParagraph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5FFAFFD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4EE2A28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FD415CD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6552813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BEF2922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109DB17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226BDBF" w14:textId="77777777" w:rsidR="00C7635E" w:rsidRDefault="00000000">
                                  <w:pPr>
                                    <w:pStyle w:val="TableParagraph"/>
                                    <w:ind w:lef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34A31A9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0600DB7" w14:textId="77777777" w:rsidR="00C7635E" w:rsidRDefault="00000000">
                                  <w:pPr>
                                    <w:pStyle w:val="TableParagraph"/>
                                    <w:ind w:left="21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464E470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B35DD8E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C81737E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38799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9,828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9EA239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C2604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6,526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F3D855" w14:textId="77777777" w:rsidR="00C7635E" w:rsidRDefault="00000000">
                                  <w:pPr>
                                    <w:pStyle w:val="TableParagraph"/>
                                    <w:ind w:left="42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BF2799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36,314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5ECF94" w14:textId="77777777" w:rsidR="00C7635E" w:rsidRDefault="00000000">
                                  <w:pPr>
                                    <w:pStyle w:val="TableParagraph"/>
                                    <w:ind w:left="73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5A77760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4084896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CD5894C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00E42D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7,860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3E7BB2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1C447E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4,755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7C4DBF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71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6BF6629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24,969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BF2190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143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C7635E" w14:paraId="387B7F9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3F75617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2AE73A4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99738C3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1,843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969770A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E08B18C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1,258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E900572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62DF27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9,434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BBB38B6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7635E" w14:paraId="05DCE82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4DAF67B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F2ECE17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1A4F025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F9D8039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84D012B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D32AF35" w14:textId="77777777" w:rsidR="00C7635E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783CE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1,911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BC529AE" w14:textId="77777777" w:rsidR="00C7635E" w:rsidRDefault="00000000">
                                  <w:pPr>
                                    <w:pStyle w:val="TableParagraph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1CE767D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6C3086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325D79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DCBBD7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9,828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2FD49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FAD62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6,525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F7875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42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0FEC4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36,314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E817D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045FF4A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487DA6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AD1B75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7296D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11659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73F1C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10476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8FEC8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727E3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015F26F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039256C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B5D8503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DC4A9C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CB1B0B2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7D49D7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2A9C15D" w14:textId="77777777" w:rsidR="00C7635E" w:rsidRDefault="00000000">
                                  <w:pPr>
                                    <w:pStyle w:val="TableParagraph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56BCC40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3878753" w14:textId="77777777" w:rsidR="00C7635E" w:rsidRDefault="00000000">
                                  <w:pPr>
                                    <w:pStyle w:val="TableParagraph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75C6109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A67755A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E0DD570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3C2038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50E23B7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A7CFCD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7FDC53D" w14:textId="77777777" w:rsidR="00C7635E" w:rsidRDefault="00000000"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D8480E9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1,145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F525CFC" w14:textId="77777777" w:rsidR="00C7635E" w:rsidRDefault="00000000">
                                  <w:pPr>
                                    <w:pStyle w:val="TableParagraph"/>
                                    <w:ind w:left="21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545DE11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A76E039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D84B842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79D95BD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38664B9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5D31129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D46006E" w14:textId="77777777" w:rsidR="00C7635E" w:rsidRDefault="00000000">
                                  <w:pPr>
                                    <w:pStyle w:val="TableParagraph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18B27B8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2,243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27F9AAE" w14:textId="77777777" w:rsidR="00C7635E" w:rsidRDefault="00000000">
                                  <w:pPr>
                                    <w:pStyle w:val="TableParagraph"/>
                                    <w:ind w:left="21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28E186D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09063E7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E557221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F083455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1,839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8CC5A47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2B00E8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729A4AF" w14:textId="77777777" w:rsidR="00C7635E" w:rsidRDefault="00000000">
                                  <w:pPr>
                                    <w:pStyle w:val="TableParagraph"/>
                                    <w:ind w:left="70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39FB965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6,858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1984024" w14:textId="77777777" w:rsidR="00C7635E" w:rsidRDefault="00000000">
                                  <w:pPr>
                                    <w:pStyle w:val="TableParagraph"/>
                                    <w:ind w:left="143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C7635E" w14:paraId="5305401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EFF8155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B118ACB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B0683C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2,085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3F98689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6AB268A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1,378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EF23DC6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E388CE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7,183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A8247B1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7635E" w14:paraId="3B356A5F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B79B18B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69CD186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91EEC14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2,433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2539269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B248323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1,569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2C7AA03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0D1F5D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7,861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1D09D76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C7635E" w14:paraId="366DEB9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B3E8254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81A8364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C2F79FB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2,454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4676654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DCD7DAD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1,943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F5B5BE5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EE13861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10,438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13CD96D" w14:textId="77777777" w:rsidR="00C7635E" w:rsidRDefault="00000000">
                                  <w:pPr>
                                    <w:pStyle w:val="TableParagraph"/>
                                    <w:ind w:left="14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C7635E" w14:paraId="2E16970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1F2B94C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7BB651C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22CE77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9,866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57AFA2" w14:textId="77777777" w:rsidR="00C7635E" w:rsidRDefault="00000000">
                                  <w:pPr>
                                    <w:pStyle w:val="TableParagraph"/>
                                    <w:ind w:right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F98BD5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6,540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7623C6" w14:textId="77777777" w:rsidR="00C7635E" w:rsidRDefault="00000000">
                                  <w:pPr>
                                    <w:pStyle w:val="TableParagraph"/>
                                    <w:ind w:left="42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474D8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36,415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759660" w14:textId="77777777" w:rsidR="00C7635E" w:rsidRDefault="00000000">
                                  <w:pPr>
                                    <w:pStyle w:val="TableParagraph"/>
                                    <w:ind w:left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1462178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3ADA4B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79479E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1643D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355CE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3A825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3,574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A7396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6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530FD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22,122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92C37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C7635E" w14:paraId="19AFA60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22C9731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3B0F8C8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7450385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DA4F09D" w14:textId="77777777" w:rsidR="00C7635E" w:rsidRDefault="00000000">
                                  <w:pPr>
                                    <w:pStyle w:val="TableParagraph"/>
                                    <w:ind w:right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BAF9511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2,962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9F6ABCF" w14:textId="77777777" w:rsidR="00C7635E" w:rsidRDefault="00000000">
                                  <w:pPr>
                                    <w:pStyle w:val="TableParagraph"/>
                                    <w:ind w:left="76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729D6C7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14,249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B215B13" w14:textId="77777777" w:rsidR="00C7635E" w:rsidRDefault="00000000">
                                  <w:pPr>
                                    <w:pStyle w:val="TableParagraph"/>
                                    <w:ind w:left="1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C7635E" w14:paraId="029772D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280D78D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3D9E583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468949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9,860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0DBD4B" w14:textId="77777777" w:rsidR="00C7635E" w:rsidRDefault="00000000">
                                  <w:pPr>
                                    <w:pStyle w:val="TableParagraph"/>
                                    <w:ind w:right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239ED2" w14:textId="77777777" w:rsidR="00C7635E" w:rsidRDefault="00000000">
                                  <w:pPr>
                                    <w:pStyle w:val="TableParagraph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6,536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909715" w14:textId="77777777" w:rsidR="00C7635E" w:rsidRDefault="00000000">
                                  <w:pPr>
                                    <w:pStyle w:val="TableParagraph"/>
                                    <w:ind w:left="42" w:right="13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00F4B1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36,371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B81200" w14:textId="77777777" w:rsidR="00C7635E" w:rsidRDefault="00000000">
                                  <w:pPr>
                                    <w:pStyle w:val="TableParagraph"/>
                                    <w:ind w:left="7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71CE6FE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A55250" id="Textbox 33" o:spid="_x0000_s1029" type="#_x0000_t202" style="width:242.05pt;height:4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6"/>
                        <w:gridCol w:w="863"/>
                        <w:gridCol w:w="552"/>
                        <w:gridCol w:w="658"/>
                        <w:gridCol w:w="518"/>
                        <w:gridCol w:w="693"/>
                        <w:gridCol w:w="347"/>
                      </w:tblGrid>
                      <w:tr w:rsidR="00C7635E" w14:paraId="247F4383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AE18654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8EB3CD9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38A51A3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1,157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0C6A96E9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702C2110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954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67FD5A65" w14:textId="77777777" w:rsidR="00C7635E" w:rsidRDefault="00000000">
                            <w:pPr>
                              <w:pStyle w:val="TableParagraph"/>
                              <w:spacing w:before="21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7D81D0FE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6,130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783BAD96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C7635E" w14:paraId="710D2191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14DC158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EFF351E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FA5AC2B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8,673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1CAD985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E078C5F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5,552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2A0F62B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10D1C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30,097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44C600A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</w:tr>
                      <w:tr w:rsidR="00C7635E" w14:paraId="5BD21E06" w14:textId="77777777">
                        <w:trPr>
                          <w:trHeight w:val="324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FCDB1E3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12E0ED5" w14:textId="77777777" w:rsidR="00C7635E" w:rsidRDefault="00000000">
                            <w:pPr>
                              <w:pStyle w:val="TableParagraph"/>
                              <w:spacing w:before="17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EFBD227" w14:textId="77777777" w:rsidR="00C7635E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9,830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2DB9F4AA" w14:textId="77777777" w:rsidR="00C7635E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51EBF712" w14:textId="77777777" w:rsidR="00C7635E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6,506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64725B28" w14:textId="77777777" w:rsidR="00C7635E" w:rsidRDefault="00000000">
                            <w:pPr>
                              <w:pStyle w:val="TableParagraph"/>
                              <w:spacing w:before="17"/>
                              <w:ind w:left="42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122003C5" w14:textId="77777777" w:rsidR="00C7635E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36,227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713D682B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372DD488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6D6B54E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5F6451C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3C5F97F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7D014B0F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35A97B0E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41E2A49F" w14:textId="77777777" w:rsidR="00C7635E" w:rsidRDefault="00000000">
                            <w:pPr>
                              <w:pStyle w:val="TableParagraph"/>
                              <w:spacing w:before="21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2ED24E1D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550B8D05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3E6A68E7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43F2578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58D520C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9916E1B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B39A9D2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E34B6FA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75C7EEC" w14:textId="77777777" w:rsidR="00C7635E" w:rsidRDefault="00000000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27DDF01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1E0F6D7" w14:textId="77777777" w:rsidR="00C7635E" w:rsidRDefault="00000000">
                            <w:pPr>
                              <w:pStyle w:val="TableParagraph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56BF993A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34734B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DBF3A29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C27084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074FC96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30ABED7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E48085D" w14:textId="77777777" w:rsidR="00C7635E" w:rsidRDefault="00000000">
                            <w:pPr>
                              <w:pStyle w:val="TableParagraph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C758B7B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2,486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474FAA0" w14:textId="77777777" w:rsidR="00C7635E" w:rsidRDefault="00000000">
                            <w:pPr>
                              <w:pStyle w:val="TableParagraph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24C514D5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F661C6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B5BE565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F7C2EF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A2229A0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BA390A7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CF132FB" w14:textId="77777777" w:rsidR="00C7635E" w:rsidRDefault="00000000">
                            <w:pPr>
                              <w:pStyle w:val="TableParagraph"/>
                              <w:ind w:left="71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3D98A2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4,068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2154357" w14:textId="77777777" w:rsidR="00C7635E" w:rsidRDefault="00000000">
                            <w:pPr>
                              <w:pStyle w:val="TableParagraph"/>
                              <w:ind w:left="143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14C90194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7BCFA0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7CFF544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0012A0A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3,438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7B69088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1D3958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2,033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D1B8FD7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56A0F70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12,061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0DEF77B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</w:tr>
                      <w:tr w:rsidR="00C7635E" w14:paraId="266098E7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E4E40B6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B157DEE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28CD806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3,033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0481960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9023E62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1,652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6200C85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68D18C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9,951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DFBF7DC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  <w:tr w:rsidR="00C7635E" w14:paraId="798F3CE7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2D6918F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C9B0B44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30C1442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1,066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171F8AD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C5DD060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60FD04F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7B753F1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3,719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F1C3E4E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30C8BDAD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72072D1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2E16A03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CAC9D67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51F479F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C0B6904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CC89885" w14:textId="77777777" w:rsidR="00C7635E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68FE687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2,435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98BBC6E" w14:textId="77777777" w:rsidR="00C7635E" w:rsidRDefault="00000000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2E1B2EA1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021570A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A14CF29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B5C1808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9,881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2712D754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18DB84FD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6,558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38899EB9" w14:textId="77777777" w:rsidR="00C7635E" w:rsidRDefault="00000000">
                            <w:pPr>
                              <w:pStyle w:val="TableParagraph"/>
                              <w:ind w:left="42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129AFD9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36,479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5F006B24" w14:textId="77777777" w:rsidR="00C7635E" w:rsidRDefault="00000000">
                            <w:pPr>
                              <w:pStyle w:val="TableParagraph"/>
                              <w:ind w:left="7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131452E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3D89534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6E0C702" w14:textId="77777777" w:rsidR="00C7635E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83F4667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7,860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2E7CE3D7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083D83DA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4,755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3AF80661" w14:textId="77777777" w:rsidR="00C7635E" w:rsidRDefault="00000000">
                            <w:pPr>
                              <w:pStyle w:val="TableParagraph"/>
                              <w:spacing w:before="21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58199C51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24,969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698EAA89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</w:tr>
                      <w:tr w:rsidR="00C7635E" w14:paraId="47FC3D30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A37AF67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550FD60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F152890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1,429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9C1EA3C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F43FC68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1,006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E36D7F5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90791FE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6,524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2789BC2" w14:textId="77777777" w:rsidR="00C7635E" w:rsidRDefault="00000000">
                            <w:pPr>
                              <w:pStyle w:val="TableParagraph"/>
                              <w:ind w:left="14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C7635E" w14:paraId="2A315B1D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2C440DE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DF943BD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EA88140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1735B0E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178E3A8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5C26705" w14:textId="77777777" w:rsidR="00C7635E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DF6ED2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2,659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4F3DB4F" w14:textId="77777777" w:rsidR="00C7635E" w:rsidRDefault="00000000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2E483A03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2813337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19689FD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73893EA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08F4C28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4694D5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6C89590" w14:textId="77777777" w:rsidR="00C7635E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81E8D6E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1,180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7247FD0" w14:textId="77777777" w:rsidR="00C7635E" w:rsidRDefault="00000000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06153AE6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3E64AB3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4CC850D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5191D43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F846F80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6B66B60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F420EAD" w14:textId="77777777" w:rsidR="00C7635E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439E3A9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BDF7195" w14:textId="77777777" w:rsidR="00C7635E" w:rsidRDefault="00000000">
                            <w:pPr>
                              <w:pStyle w:val="TableParagraph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84B934C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7812DE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1CA87B4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1C4D23E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6C263CC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A7B69B1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B928A4F" w14:textId="77777777" w:rsidR="00C7635E" w:rsidRDefault="00000000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FD0DED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B013499" w14:textId="77777777" w:rsidR="00C7635E" w:rsidRDefault="00000000">
                            <w:pPr>
                              <w:pStyle w:val="TableParagraph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5905F754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65E898D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3CFAFE1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19B136C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544D10D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C14D01D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580D40E" w14:textId="77777777" w:rsidR="00C7635E" w:rsidRDefault="00000000">
                            <w:pPr>
                              <w:pStyle w:val="TableParagraph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A541007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5F7A873" w14:textId="77777777" w:rsidR="00C7635E" w:rsidRDefault="00000000">
                            <w:pPr>
                              <w:pStyle w:val="TableParagraph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5FFAFFD8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4EE2A28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FD415CD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6552813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BEF2922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109DB17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226BDBF" w14:textId="77777777" w:rsidR="00C7635E" w:rsidRDefault="00000000">
                            <w:pPr>
                              <w:pStyle w:val="TableParagraph"/>
                              <w:ind w:lef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34A31A9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0600DB7" w14:textId="77777777" w:rsidR="00C7635E" w:rsidRDefault="00000000">
                            <w:pPr>
                              <w:pStyle w:val="TableParagraph"/>
                              <w:ind w:left="21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464E470B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B35DD8E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C81737E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D38799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9,828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6A9EA239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62C2604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6,526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55F3D855" w14:textId="77777777" w:rsidR="00C7635E" w:rsidRDefault="00000000">
                            <w:pPr>
                              <w:pStyle w:val="TableParagraph"/>
                              <w:ind w:left="42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06BF2799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36,314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6E5ECF94" w14:textId="77777777" w:rsidR="00C7635E" w:rsidRDefault="00000000">
                            <w:pPr>
                              <w:pStyle w:val="TableParagraph"/>
                              <w:ind w:left="73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5A777604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4084896" w14:textId="77777777" w:rsidR="00C7635E" w:rsidRDefault="00000000">
                            <w:pPr>
                              <w:pStyle w:val="TableParagraph"/>
                              <w:spacing w:before="22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CD5894C" w14:textId="77777777" w:rsidR="00C7635E" w:rsidRDefault="00000000">
                            <w:pPr>
                              <w:pStyle w:val="TableParagraph"/>
                              <w:spacing w:before="22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700E42D" w14:textId="77777777" w:rsidR="00C7635E" w:rsidRDefault="00000000">
                            <w:pPr>
                              <w:pStyle w:val="TableParagraph"/>
                              <w:spacing w:before="22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7,860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783E7BB2" w14:textId="77777777" w:rsidR="00C7635E" w:rsidRDefault="00000000">
                            <w:pPr>
                              <w:pStyle w:val="TableParagraph"/>
                              <w:spacing w:before="22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101C447E" w14:textId="77777777" w:rsidR="00C7635E" w:rsidRDefault="00000000">
                            <w:pPr>
                              <w:pStyle w:val="TableParagraph"/>
                              <w:spacing w:before="22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4,755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277C4DBF" w14:textId="77777777" w:rsidR="00C7635E" w:rsidRDefault="00000000">
                            <w:pPr>
                              <w:pStyle w:val="TableParagraph"/>
                              <w:spacing w:before="22"/>
                              <w:ind w:left="71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66BF6629" w14:textId="77777777" w:rsidR="00C7635E" w:rsidRDefault="00000000">
                            <w:pPr>
                              <w:pStyle w:val="TableParagraph"/>
                              <w:spacing w:before="22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24,969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57BF2190" w14:textId="77777777" w:rsidR="00C7635E" w:rsidRDefault="00000000">
                            <w:pPr>
                              <w:pStyle w:val="TableParagraph"/>
                              <w:spacing w:before="22"/>
                              <w:ind w:left="143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</w:tr>
                      <w:tr w:rsidR="00C7635E" w14:paraId="387B7F9A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3F75617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2AE73A4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99738C3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1,843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969770A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E08B18C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1,258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E900572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62DF27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9,434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BBB38B6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</w:tr>
                      <w:tr w:rsidR="00C7635E" w14:paraId="05DCE828" w14:textId="77777777">
                        <w:trPr>
                          <w:trHeight w:val="208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4DAF67B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F2ECE17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1A4F025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F9D8039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84D012B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D32AF35" w14:textId="77777777" w:rsidR="00C7635E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783CE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1,911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BC529AE" w14:textId="77777777" w:rsidR="00C7635E" w:rsidRDefault="00000000">
                            <w:pPr>
                              <w:pStyle w:val="TableParagraph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1CE767DA" w14:textId="77777777">
                        <w:trPr>
                          <w:trHeight w:val="352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6C30866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325D792" w14:textId="77777777" w:rsidR="00C7635E" w:rsidRDefault="00000000">
                            <w:pPr>
                              <w:pStyle w:val="TableParagraph"/>
                              <w:spacing w:before="17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DCBBD73" w14:textId="77777777" w:rsidR="00C7635E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9,828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6C2FD492" w14:textId="77777777" w:rsidR="00C7635E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1FAD62F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6,525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0EF78758" w14:textId="77777777" w:rsidR="00C7635E" w:rsidRDefault="00000000">
                            <w:pPr>
                              <w:pStyle w:val="TableParagraph"/>
                              <w:spacing w:before="17"/>
                              <w:ind w:left="42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490FEC46" w14:textId="77777777" w:rsidR="00C7635E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36,314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02E817D8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045FF4A6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487DA61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AD1B752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A7296D5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1911659D" w14:textId="77777777" w:rsidR="00C7635E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4B73F1CE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3A104766" w14:textId="77777777" w:rsidR="00C7635E" w:rsidRDefault="00000000">
                            <w:pPr>
                              <w:pStyle w:val="TableParagraph"/>
                              <w:spacing w:before="21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1D8FEC8C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35727E31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015F26FD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039256C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B5D8503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DC4A9C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CB1B0B2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7D49D7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2A9C15D" w14:textId="77777777" w:rsidR="00C7635E" w:rsidRDefault="00000000">
                            <w:pPr>
                              <w:pStyle w:val="TableParagraph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56BCC40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3878753" w14:textId="77777777" w:rsidR="00C7635E" w:rsidRDefault="00000000">
                            <w:pPr>
                              <w:pStyle w:val="TableParagraph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75C61093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A67755A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E0DD570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3C2038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50E23B7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A7CFCD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7FDC53D" w14:textId="77777777" w:rsidR="00C7635E" w:rsidRDefault="00000000"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D8480E9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1,145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F525CFC" w14:textId="77777777" w:rsidR="00C7635E" w:rsidRDefault="00000000">
                            <w:pPr>
                              <w:pStyle w:val="TableParagraph"/>
                              <w:ind w:left="21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545DE112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A76E039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D84B842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79D95BD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38664B9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5D31129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D46006E" w14:textId="77777777" w:rsidR="00C7635E" w:rsidRDefault="00000000">
                            <w:pPr>
                              <w:pStyle w:val="TableParagraph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18B27B8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2,243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27F9AAE" w14:textId="77777777" w:rsidR="00C7635E" w:rsidRDefault="00000000">
                            <w:pPr>
                              <w:pStyle w:val="TableParagraph"/>
                              <w:ind w:left="21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28E186DC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09063E7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E557221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F083455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1,839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8CC5A47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2B00E8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729A4AF" w14:textId="77777777" w:rsidR="00C7635E" w:rsidRDefault="00000000">
                            <w:pPr>
                              <w:pStyle w:val="TableParagraph"/>
                              <w:ind w:left="70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39FB965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6,858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1984024" w14:textId="77777777" w:rsidR="00C7635E" w:rsidRDefault="00000000">
                            <w:pPr>
                              <w:pStyle w:val="TableParagraph"/>
                              <w:ind w:left="143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</w:tr>
                      <w:tr w:rsidR="00C7635E" w14:paraId="5305401E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EFF8155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B118ACB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B0683C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2,085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3F98689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6AB268A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1,378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EF23DC6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E388CE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7,183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A8247B1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</w:tr>
                      <w:tr w:rsidR="00C7635E" w14:paraId="3B356A5F" w14:textId="77777777">
                        <w:trPr>
                          <w:trHeight w:val="21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B79B18B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69CD186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91EEC14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2,433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2539269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B248323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1,569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2C7AA03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0D1F5D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7,861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1D09D76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</w:tr>
                      <w:tr w:rsidR="00C7635E" w14:paraId="366DEB90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B3E8254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81A8364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C2F79FB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2,454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4676654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DCD7DAD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1,943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F5B5BE5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EE13861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10,438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13CD96D" w14:textId="77777777" w:rsidR="00C7635E" w:rsidRDefault="00000000">
                            <w:pPr>
                              <w:pStyle w:val="TableParagraph"/>
                              <w:ind w:left="14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</w:tr>
                      <w:tr w:rsidR="00C7635E" w14:paraId="2E16970D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1F2B94C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7BB651C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7B22CE77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9,866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0157AFA2" w14:textId="77777777" w:rsidR="00C7635E" w:rsidRDefault="00000000">
                            <w:pPr>
                              <w:pStyle w:val="TableParagraph"/>
                              <w:ind w:right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1BF98BD5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6,540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4F7623C6" w14:textId="77777777" w:rsidR="00C7635E" w:rsidRDefault="00000000">
                            <w:pPr>
                              <w:pStyle w:val="TableParagraph"/>
                              <w:ind w:left="42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02474D8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36,415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04759660" w14:textId="77777777" w:rsidR="00C7635E" w:rsidRDefault="00000000">
                            <w:pPr>
                              <w:pStyle w:val="TableParagraph"/>
                              <w:ind w:left="7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14621782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3ADA4B5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79479ED" w14:textId="77777777" w:rsidR="00C7635E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61643D8" w14:textId="77777777" w:rsidR="00C7635E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7,830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1F355CEC" w14:textId="77777777" w:rsidR="00C7635E" w:rsidRDefault="00000000">
                            <w:pPr>
                              <w:pStyle w:val="TableParagraph"/>
                              <w:spacing w:before="21"/>
                              <w:ind w:right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5D3A8257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3,574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28A7396F" w14:textId="77777777" w:rsidR="00C7635E" w:rsidRDefault="00000000">
                            <w:pPr>
                              <w:pStyle w:val="TableParagraph"/>
                              <w:spacing w:before="21"/>
                              <w:ind w:left="76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32530FD2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22,122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3792C37B" w14:textId="77777777" w:rsidR="00C7635E" w:rsidRDefault="00000000">
                            <w:pPr>
                              <w:pStyle w:val="TableParagraph"/>
                              <w:spacing w:before="21"/>
                              <w:ind w:left="1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</w:tr>
                      <w:tr w:rsidR="00C7635E" w14:paraId="19AFA605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22C9731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3B0F8C8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7450385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2,030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DA4F09D" w14:textId="77777777" w:rsidR="00C7635E" w:rsidRDefault="00000000">
                            <w:pPr>
                              <w:pStyle w:val="TableParagraph"/>
                              <w:ind w:right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BAF9511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2,962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9F6ABCF" w14:textId="77777777" w:rsidR="00C7635E" w:rsidRDefault="00000000">
                            <w:pPr>
                              <w:pStyle w:val="TableParagraph"/>
                              <w:ind w:left="76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729D6C7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14,249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B215B13" w14:textId="77777777" w:rsidR="00C7635E" w:rsidRDefault="00000000">
                            <w:pPr>
                              <w:pStyle w:val="TableParagraph"/>
                              <w:ind w:left="1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</w:tr>
                      <w:tr w:rsidR="00C7635E" w14:paraId="029772D4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280D78D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3D9E583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79468949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9,860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220DBD4B" w14:textId="77777777" w:rsidR="00C7635E" w:rsidRDefault="00000000">
                            <w:pPr>
                              <w:pStyle w:val="TableParagraph"/>
                              <w:ind w:right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4239ED2" w14:textId="77777777" w:rsidR="00C7635E" w:rsidRDefault="00000000">
                            <w:pPr>
                              <w:pStyle w:val="TableParagraph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6,536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65909715" w14:textId="77777777" w:rsidR="00C7635E" w:rsidRDefault="00000000">
                            <w:pPr>
                              <w:pStyle w:val="TableParagraph"/>
                              <w:ind w:left="42" w:right="1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7700F4B1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36,371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7AB81200" w14:textId="77777777" w:rsidR="00C7635E" w:rsidRDefault="00000000">
                            <w:pPr>
                              <w:pStyle w:val="TableParagraph"/>
                              <w:ind w:left="7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71CE6FE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D3744D" w14:textId="77777777" w:rsidR="00C7635E" w:rsidRDefault="00C7635E">
      <w:pPr>
        <w:rPr>
          <w:rFonts w:ascii="Calibri"/>
          <w:sz w:val="20"/>
        </w:rPr>
        <w:sectPr w:rsidR="00C7635E">
          <w:pgSz w:w="15840" w:h="12240" w:orient="landscape"/>
          <w:pgMar w:top="1860" w:right="360" w:bottom="1020" w:left="360" w:header="863" w:footer="694" w:gutter="0"/>
          <w:cols w:space="720"/>
        </w:sectPr>
      </w:pPr>
    </w:p>
    <w:p w14:paraId="492179BA" w14:textId="77777777" w:rsidR="00C7635E" w:rsidRDefault="00C7635E">
      <w:pPr>
        <w:pStyle w:val="BodyText"/>
        <w:spacing w:before="8"/>
        <w:rPr>
          <w:rFonts w:ascii="Calibri"/>
          <w:b/>
          <w:sz w:val="11"/>
        </w:rPr>
      </w:pPr>
    </w:p>
    <w:p w14:paraId="2447A08D" w14:textId="77777777" w:rsidR="00C7635E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DA6CBB6" wp14:editId="72E1D5F6">
                <wp:extent cx="9400540" cy="127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2700"/>
                          <a:chOff x="0" y="0"/>
                          <a:chExt cx="9400540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9400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2700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9400032" y="12179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4DB80B" id="Group 34" o:spid="_x0000_s1026" style="width:740.2pt;height:1pt;mso-position-horizontal-relative:char;mso-position-vertical-relative:line" coordsize="94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">
                <v:shape id="Graphic 35" o:spid="_x0000_s1027" style="position:absolute;width:94005;height:127;visibility:visible;mso-wrap-style:square;v-text-anchor:top" coordsize="9400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" path="m9400032,l,,,12179r9400032,l9400032,xe" fillcolor="#efaa22" stroked="f">
                  <v:path arrowok="t"/>
                </v:shape>
                <w10:anchorlock/>
              </v:group>
            </w:pict>
          </mc:Fallback>
        </mc:AlternateContent>
      </w:r>
    </w:p>
    <w:p w14:paraId="6AE6FBBD" w14:textId="77777777" w:rsidR="00C7635E" w:rsidRDefault="00000000">
      <w:pPr>
        <w:pStyle w:val="Heading1"/>
        <w:tabs>
          <w:tab w:val="left" w:pos="12195"/>
        </w:tabs>
      </w:pPr>
      <w:r>
        <w:rPr>
          <w:color w:val="153E79"/>
        </w:rPr>
        <w:t>First-Year</w:t>
      </w:r>
      <w:r>
        <w:rPr>
          <w:color w:val="153E79"/>
          <w:spacing w:val="-5"/>
        </w:rPr>
        <w:t xml:space="preserve"> </w:t>
      </w:r>
      <w:r>
        <w:rPr>
          <w:color w:val="153E79"/>
          <w:spacing w:val="-2"/>
        </w:rPr>
        <w:t>Students</w:t>
      </w:r>
      <w:r>
        <w:rPr>
          <w:color w:val="153E79"/>
        </w:rPr>
        <w:tab/>
      </w:r>
      <w:r>
        <w:rPr>
          <w:color w:val="153E79"/>
          <w:spacing w:val="-2"/>
        </w:rPr>
        <w:t>Seniors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0"/>
        <w:gridCol w:w="2404"/>
        <w:gridCol w:w="1037"/>
        <w:gridCol w:w="175"/>
        <w:gridCol w:w="955"/>
        <w:gridCol w:w="442"/>
        <w:gridCol w:w="741"/>
        <w:gridCol w:w="447"/>
        <w:gridCol w:w="784"/>
        <w:gridCol w:w="355"/>
        <w:gridCol w:w="1038"/>
        <w:gridCol w:w="176"/>
        <w:gridCol w:w="956"/>
        <w:gridCol w:w="443"/>
        <w:gridCol w:w="742"/>
        <w:gridCol w:w="448"/>
        <w:gridCol w:w="785"/>
        <w:gridCol w:w="262"/>
      </w:tblGrid>
      <w:tr w:rsidR="00C7635E" w14:paraId="1871A76D" w14:textId="77777777">
        <w:trPr>
          <w:trHeight w:val="423"/>
        </w:trPr>
        <w:tc>
          <w:tcPr>
            <w:tcW w:w="1151" w:type="dxa"/>
          </w:tcPr>
          <w:p w14:paraId="3A547C8B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563AB623" w14:textId="77777777" w:rsidR="00C7635E" w:rsidRDefault="00000000">
            <w:pPr>
              <w:pStyle w:val="TableParagraph"/>
              <w:spacing w:before="0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</w:tc>
        <w:tc>
          <w:tcPr>
            <w:tcW w:w="1110" w:type="dxa"/>
          </w:tcPr>
          <w:p w14:paraId="256A4E29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7A452E84" w14:textId="77777777" w:rsidR="00C7635E" w:rsidRDefault="00000000">
            <w:pPr>
              <w:pStyle w:val="TableParagraph"/>
              <w:spacing w:before="0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</w:tc>
        <w:tc>
          <w:tcPr>
            <w:tcW w:w="2404" w:type="dxa"/>
          </w:tcPr>
          <w:p w14:paraId="4B1683ED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  <w:shd w:val="clear" w:color="auto" w:fill="D9E6F9"/>
          </w:tcPr>
          <w:p w14:paraId="39CFEC3F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8A6FBDC" w14:textId="77777777" w:rsidR="00C7635E" w:rsidRDefault="00000000">
            <w:pPr>
              <w:pStyle w:val="TableParagraph"/>
              <w:spacing w:before="0" w:line="189" w:lineRule="exact"/>
              <w:ind w:lef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5" w:type="dxa"/>
            <w:tcBorders>
              <w:bottom w:val="single" w:sz="2" w:space="0" w:color="000000"/>
            </w:tcBorders>
            <w:shd w:val="clear" w:color="auto" w:fill="D9E6F9"/>
          </w:tcPr>
          <w:p w14:paraId="391911FF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11D42CD8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3C91FB5" w14:textId="77777777" w:rsidR="00C7635E" w:rsidRDefault="00000000">
            <w:pPr>
              <w:pStyle w:val="TableParagraph"/>
              <w:spacing w:before="0" w:line="189" w:lineRule="exact"/>
              <w:ind w:right="11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 w14:paraId="25D20FF0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1" w:type="dxa"/>
            <w:tcBorders>
              <w:bottom w:val="single" w:sz="2" w:space="0" w:color="000000"/>
            </w:tcBorders>
          </w:tcPr>
          <w:p w14:paraId="06BA31F9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01BD162" w14:textId="77777777" w:rsidR="00C7635E" w:rsidRDefault="00000000">
            <w:pPr>
              <w:pStyle w:val="TableParagraph"/>
              <w:spacing w:before="0" w:line="189" w:lineRule="exact"/>
              <w:ind w:lef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363C71B9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4" w:type="dxa"/>
            <w:tcBorders>
              <w:bottom w:val="single" w:sz="2" w:space="0" w:color="000000"/>
            </w:tcBorders>
          </w:tcPr>
          <w:p w14:paraId="47E386DF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EB9E97B" w14:textId="77777777" w:rsidR="00C7635E" w:rsidRDefault="00000000">
            <w:pPr>
              <w:pStyle w:val="TableParagraph"/>
              <w:spacing w:before="0" w:line="189" w:lineRule="exact"/>
              <w:ind w:lef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5" w:type="dxa"/>
            <w:tcBorders>
              <w:bottom w:val="single" w:sz="2" w:space="0" w:color="000000"/>
            </w:tcBorders>
          </w:tcPr>
          <w:p w14:paraId="3D3F1709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9"/>
          </w:tcPr>
          <w:p w14:paraId="386377C8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AF70062" w14:textId="77777777" w:rsidR="00C7635E" w:rsidRDefault="00000000">
            <w:pPr>
              <w:pStyle w:val="TableParagraph"/>
              <w:spacing w:before="0" w:line="189" w:lineRule="exact"/>
              <w:ind w:lef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9"/>
          </w:tcPr>
          <w:p w14:paraId="50D68971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516385B9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20DE398" w14:textId="77777777" w:rsidR="00C7635E" w:rsidRDefault="00000000">
            <w:pPr>
              <w:pStyle w:val="TableParagraph"/>
              <w:spacing w:before="0" w:line="189" w:lineRule="exact"/>
              <w:ind w:left="24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19E132CF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 w14:paraId="6F66FAF3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CB62E9E" w14:textId="77777777" w:rsidR="00C7635E" w:rsidRDefault="00000000">
            <w:pPr>
              <w:pStyle w:val="TableParagraph"/>
              <w:spacing w:before="0" w:line="189" w:lineRule="exact"/>
              <w:ind w:lef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5427446E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0179126C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CC46046" w14:textId="77777777" w:rsidR="00C7635E" w:rsidRDefault="00000000">
            <w:pPr>
              <w:pStyle w:val="TableParagraph"/>
              <w:spacing w:before="0" w:line="189" w:lineRule="exact"/>
              <w:ind w:left="2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34AE2942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635E" w14:paraId="7717C8F6" w14:textId="77777777">
        <w:trPr>
          <w:trHeight w:val="143"/>
        </w:trPr>
        <w:tc>
          <w:tcPr>
            <w:tcW w:w="1151" w:type="dxa"/>
          </w:tcPr>
          <w:p w14:paraId="5B30C5A5" w14:textId="77777777" w:rsidR="00C7635E" w:rsidRDefault="00000000">
            <w:pPr>
              <w:pStyle w:val="TableParagraph"/>
              <w:spacing w:before="0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0" w:type="dxa"/>
          </w:tcPr>
          <w:p w14:paraId="791B203E" w14:textId="77777777" w:rsidR="00C7635E" w:rsidRDefault="00000000">
            <w:pPr>
              <w:pStyle w:val="TableParagraph"/>
              <w:spacing w:before="0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4" w:type="dxa"/>
          </w:tcPr>
          <w:p w14:paraId="20B0F631" w14:textId="77777777" w:rsidR="00C7635E" w:rsidRDefault="00000000">
            <w:pPr>
              <w:pStyle w:val="TableParagraph"/>
              <w:spacing w:before="0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Response</w:t>
            </w:r>
            <w:r>
              <w:rPr>
                <w:rFonts w:ascii="Calibri"/>
                <w:i/>
                <w:spacing w:val="-6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3FE17F75" w14:textId="77777777" w:rsidR="00C7635E" w:rsidRDefault="00000000">
            <w:pPr>
              <w:pStyle w:val="TableParagraph"/>
              <w:spacing w:before="0" w:line="124" w:lineRule="exact"/>
              <w:ind w:left="175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5" w:type="dxa"/>
            <w:tcBorders>
              <w:top w:val="single" w:sz="2" w:space="0" w:color="000000"/>
            </w:tcBorders>
          </w:tcPr>
          <w:p w14:paraId="48E3742F" w14:textId="77777777" w:rsidR="00C7635E" w:rsidRDefault="00000000">
            <w:pPr>
              <w:pStyle w:val="TableParagraph"/>
              <w:spacing w:before="0" w:line="124" w:lineRule="exact"/>
              <w:ind w:left="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58ED1041" w14:textId="77777777" w:rsidR="00C7635E" w:rsidRDefault="00000000">
            <w:pPr>
              <w:pStyle w:val="TableParagraph"/>
              <w:spacing w:before="0" w:line="124" w:lineRule="exact"/>
              <w:ind w:right="213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2" w:type="dxa"/>
            <w:tcBorders>
              <w:top w:val="single" w:sz="2" w:space="0" w:color="000000"/>
            </w:tcBorders>
          </w:tcPr>
          <w:p w14:paraId="19957E02" w14:textId="77777777" w:rsidR="00C7635E" w:rsidRDefault="00000000">
            <w:pPr>
              <w:pStyle w:val="TableParagraph"/>
              <w:spacing w:before="0" w:line="124" w:lineRule="exact"/>
              <w:ind w:left="11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1" w:type="dxa"/>
            <w:tcBorders>
              <w:top w:val="single" w:sz="2" w:space="0" w:color="000000"/>
            </w:tcBorders>
          </w:tcPr>
          <w:p w14:paraId="170FD7E3" w14:textId="77777777" w:rsidR="00C7635E" w:rsidRDefault="00000000">
            <w:pPr>
              <w:pStyle w:val="TableParagraph"/>
              <w:spacing w:before="0" w:line="124" w:lineRule="exact"/>
              <w:ind w:left="92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7" w:type="dxa"/>
            <w:tcBorders>
              <w:top w:val="single" w:sz="2" w:space="0" w:color="000000"/>
            </w:tcBorders>
          </w:tcPr>
          <w:p w14:paraId="55D9EC0A" w14:textId="77777777" w:rsidR="00C7635E" w:rsidRDefault="00000000">
            <w:pPr>
              <w:pStyle w:val="TableParagraph"/>
              <w:spacing w:before="0" w:line="124" w:lineRule="exact"/>
              <w:ind w:left="14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4" w:type="dxa"/>
            <w:tcBorders>
              <w:top w:val="single" w:sz="2" w:space="0" w:color="000000"/>
            </w:tcBorders>
          </w:tcPr>
          <w:p w14:paraId="24412DE7" w14:textId="77777777" w:rsidR="00C7635E" w:rsidRDefault="00000000">
            <w:pPr>
              <w:pStyle w:val="TableParagraph"/>
              <w:spacing w:before="0" w:line="124" w:lineRule="exact"/>
              <w:ind w:left="91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5" w:type="dxa"/>
            <w:tcBorders>
              <w:top w:val="single" w:sz="2" w:space="0" w:color="000000"/>
            </w:tcBorders>
          </w:tcPr>
          <w:p w14:paraId="738AAA77" w14:textId="77777777" w:rsidR="00C7635E" w:rsidRDefault="00000000">
            <w:pPr>
              <w:pStyle w:val="TableParagraph"/>
              <w:spacing w:before="0" w:line="124" w:lineRule="exact"/>
              <w:ind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29BA963C" w14:textId="77777777" w:rsidR="00C7635E" w:rsidRDefault="00000000">
            <w:pPr>
              <w:pStyle w:val="TableParagraph"/>
              <w:spacing w:before="0" w:line="124" w:lineRule="exact"/>
              <w:ind w:left="15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76225123" w14:textId="77777777" w:rsidR="00C7635E" w:rsidRDefault="00000000">
            <w:pPr>
              <w:pStyle w:val="TableParagraph"/>
              <w:spacing w:before="0" w:line="124" w:lineRule="exact"/>
              <w:ind w:left="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1D8FA7A6" w14:textId="77777777" w:rsidR="00C7635E" w:rsidRDefault="00000000">
            <w:pPr>
              <w:pStyle w:val="TableParagraph"/>
              <w:spacing w:before="0" w:line="124" w:lineRule="exact"/>
              <w:ind w:left="243" w:right="18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2B1F4F91" w14:textId="77777777" w:rsidR="00C7635E" w:rsidRDefault="00000000">
            <w:pPr>
              <w:pStyle w:val="TableParagraph"/>
              <w:spacing w:before="0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 w14:paraId="6B3C335B" w14:textId="77777777" w:rsidR="00C7635E" w:rsidRDefault="00000000">
            <w:pPr>
              <w:pStyle w:val="TableParagraph"/>
              <w:spacing w:before="0" w:line="124" w:lineRule="exact"/>
              <w:ind w:left="80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7F8B2769" w14:textId="77777777" w:rsidR="00C7635E" w:rsidRDefault="00000000">
            <w:pPr>
              <w:pStyle w:val="TableParagraph"/>
              <w:spacing w:before="0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1873E301" w14:textId="77777777" w:rsidR="00C7635E" w:rsidRDefault="00000000">
            <w:pPr>
              <w:pStyle w:val="TableParagraph"/>
              <w:spacing w:before="0" w:line="124" w:lineRule="exact"/>
              <w:ind w:left="27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30D85A95" w14:textId="77777777" w:rsidR="00C7635E" w:rsidRDefault="00000000">
            <w:pPr>
              <w:pStyle w:val="TableParagraph"/>
              <w:spacing w:before="0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66858677" w14:textId="77777777" w:rsidR="00C7635E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5CDA3E32" wp14:editId="3B90D982">
                <wp:extent cx="6266815" cy="5210810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521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51"/>
                              <w:gridCol w:w="996"/>
                              <w:gridCol w:w="2192"/>
                              <w:gridCol w:w="865"/>
                              <w:gridCol w:w="345"/>
                              <w:gridCol w:w="862"/>
                              <w:gridCol w:w="551"/>
                              <w:gridCol w:w="657"/>
                              <w:gridCol w:w="517"/>
                              <w:gridCol w:w="692"/>
                              <w:gridCol w:w="346"/>
                            </w:tblGrid>
                            <w:tr w:rsidR="00C7635E" w14:paraId="1A6B6F5C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3C503E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" w:right="1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DF00A9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Since graduating from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high school, which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 following types 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schools have you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one you are now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attending? (Select all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apply.)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293EB2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attend_voc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56EA5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Vocational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968BD8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23AFD0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0965A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8DCAC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A8171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8ACA9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89BDC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42F98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3187230A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69BE2A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5521BE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A04FF1F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attend_com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CBC4DC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junior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college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F00E5D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07F6B4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343B01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6C7B48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6658C2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0BE068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50D9E3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1,982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67BAC2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533AD7E3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858013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3325E0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4E4D6F2F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attend_col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0BAF2C9A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4-year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university</w:t>
                                  </w:r>
                                </w:p>
                                <w:p w14:paraId="5A4ED135" w14:textId="77777777" w:rsidR="00C7635E" w:rsidRDefault="00000000">
                                  <w:pPr>
                                    <w:pStyle w:val="TableParagraph"/>
                                    <w:spacing w:line="152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one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CBCC01D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022D48E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3411205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25D19C5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8B246C7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A51FA37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5F8D31F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2,059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5C7F626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A44D4C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378EF4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17FC85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E3573C5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attend_none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3A70EF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None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AF57DE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6ED04C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DDC2C2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7,457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2972F1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CF7159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3,635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E03580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155FF0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21,489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B24B51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</w:tr>
                            <w:tr w:rsidR="00C7635E" w14:paraId="7EEAEBE9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DA4B04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20CBFD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2929C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attend_other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336185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A31230D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A1A8D9B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22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B72BA8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12964A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1C4896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1962B5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EC86C9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FB760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4420CD21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5694AE6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" w:right="1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6B19C6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 is the highest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education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ever expect to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complete?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C86798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edaspire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3B0192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  <w:p w14:paraId="57B7FF3A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bachelor's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8C72EF5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C615382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CD6848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268BFD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D55017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6E3A67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C35629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CD4D72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52B1168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96A461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D10287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FEE237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DD3873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Bachelor's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(B.A.,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B.S.,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6F6190D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A2BCEAD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DA4C39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4EFBAA4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BD7F02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1,375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62417ED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1B6B55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7,153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957A71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7635E" w14:paraId="3DA87FA8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EBB4E8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C178E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7348DFC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4DBCF024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Master’s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(M.A.,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M.S.,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45566D3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B568D03" w14:textId="77777777" w:rsidR="00C7635E" w:rsidRDefault="00000000">
                                  <w:pPr>
                                    <w:pStyle w:val="TableParagraph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26C7633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3,547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5FF284B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8B98DB3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17E15AD" w14:textId="77777777" w:rsidR="00C7635E" w:rsidRDefault="00000000">
                                  <w:pPr>
                                    <w:pStyle w:val="TableParagraph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D1234E2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10,388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E83B44C" w14:textId="77777777" w:rsidR="00C7635E" w:rsidRDefault="00000000">
                                  <w:pPr>
                                    <w:pStyle w:val="TableParagraph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C7635E" w14:paraId="42726DDE" w14:textId="77777777">
                              <w:trPr>
                                <w:trHeight w:val="38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43624C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C2DAA7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EF1EF6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279F72B" w14:textId="77777777" w:rsidR="00C7635E" w:rsidRDefault="00000000">
                                  <w:pPr>
                                    <w:pStyle w:val="TableParagraph"/>
                                    <w:spacing w:before="16"/>
                                    <w:ind w:left="37" w:right="3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Doctoral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  <w:p w14:paraId="2C0C01AB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3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(Ph.D.,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J.D., M.D.,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3A8B6D0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A7A4485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FA37EEE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2,556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E49376B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9DFDE3C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C5D7FE2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9FFE403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7,708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8DAF193" w14:textId="77777777" w:rsidR="00C7635E" w:rsidRDefault="00000000">
                                  <w:pPr>
                                    <w:pStyle w:val="TableParagraph"/>
                                    <w:spacing w:before="107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C7635E" w14:paraId="4BE93298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EDB2D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F2D01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2641C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B70C7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C663DDF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9606B9A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90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0CD9BF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8,855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0A565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9E4AC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4,425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A7769B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60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47DE8A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26,374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525DE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84338BD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46DC97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8971DC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6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 is the highest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level of education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completed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either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parents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(or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those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who raised you)?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E1D912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parented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513A5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finish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237FB4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8B01DF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7BB0D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3C86B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090D6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54B44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953C5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39D8E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7EE485AE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5E4793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09E7B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C0A9FE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EA4837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High school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diploma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G.E.D.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854F27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DE728A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80EA1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4566C7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28BD73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9CC257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7C6CAF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3,153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065DD3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6BB04E55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FE96A5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8A11E1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380D133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8A69578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Attended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college,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not</w:t>
                                  </w:r>
                                </w:p>
                                <w:p w14:paraId="59C105CB" w14:textId="77777777" w:rsidR="00C7635E" w:rsidRDefault="00000000">
                                  <w:pPr>
                                    <w:pStyle w:val="TableParagraph"/>
                                    <w:spacing w:line="160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complete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D08177C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A79C89D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D11FD56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6309EF7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24F3196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32E28C0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CDE1EBF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2,040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04E6CC9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D3CA86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5BA019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BDD1C9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C9E689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441ED78C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Associate's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(A.A.,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A.S.,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E3FF14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617D4FC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B529731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A7F363A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D50199F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4F3DEB3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AB34F46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1,986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BF4E688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2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9212DE1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B16403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FA9E63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13F2290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4C1C788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Bachelor’s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(B.A.,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B.S.,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B480F4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6801BC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BB5445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2,885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40B317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C75921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1,281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572AA3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AF7DCD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8,484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1E0D39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7635E" w14:paraId="16CA642B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8E9E02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F49736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2FDD804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F8EE44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Master’s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(M.A.,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M.S.,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7D96D3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B407C0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33E2DB3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2,571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101333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617659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1,021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AA1B8D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93DA9A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6,891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DA38FA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C7635E" w14:paraId="43DBB001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D71741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47EEE6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48D5FE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3EA50360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37" w:right="3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Doctoral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degree</w:t>
                                  </w:r>
                                </w:p>
                                <w:p w14:paraId="5B7F4746" w14:textId="77777777" w:rsidR="00C7635E" w:rsidRDefault="00000000">
                                  <w:pPr>
                                    <w:pStyle w:val="TableParagraph"/>
                                    <w:ind w:right="3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(Ph.D.,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J.D., M.D.,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CDE3A9F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47BB8B5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969D485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1,219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C0AA0D9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EC976F3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1E54B7B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48D6342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2,856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F25AFF2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0081984D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DFBEF1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0FAE8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A6555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24D993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5BBB69D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D59998D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647B03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8,835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CFCBD3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CB3E28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1C82F0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60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D7F527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26,290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E482FA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100EFBD4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6BC6F8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0F78AC" w14:textId="77777777" w:rsidR="00C7635E" w:rsidRDefault="00000000">
                                  <w:pPr>
                                    <w:pStyle w:val="TableParagraph"/>
                                    <w:spacing w:before="7" w:line="271" w:lineRule="auto"/>
                                    <w:ind w:left="29" w:right="102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First-generation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(Neither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parent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holds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bachelor's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degree.)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95094F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firstgen</w:t>
                                  </w:r>
                                </w:p>
                                <w:p w14:paraId="6292DAF9" w14:textId="77777777" w:rsidR="00C7635E" w:rsidRDefault="00000000">
                                  <w:pPr>
                                    <w:pStyle w:val="TableParagraph"/>
                                    <w:spacing w:before="115"/>
                                    <w:ind w:left="114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36E77EA7" w14:textId="77777777" w:rsidR="00C7635E" w:rsidRDefault="00000000">
                                  <w:pPr>
                                    <w:pStyle w:val="TableParagraph"/>
                                    <w:ind w:left="114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parented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F295F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first-generation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A6F577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C7BD91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44CF5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6,675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D2A04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5BD12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2,628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74C88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3E7FD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18,231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BB6B4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C7635E" w14:paraId="75F51172" w14:textId="77777777">
                              <w:trPr>
                                <w:trHeight w:val="21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9DFABB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4CA573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1803EA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0FF17C6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First-generation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E3EDB3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C6D2F6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3C0CC3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2,160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666A07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A25AF5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1,778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2C4A7D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D670FD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8,059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5D84C5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C7635E" w14:paraId="36FA924E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5AB47E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6F3900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8E99EE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820AD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8E79F4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8D6E65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750BA7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8,835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0DDC5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CBCF0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D200F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0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7B808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26,290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FDDC5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E9870C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CB839E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1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85109A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8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identity?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DAB35F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genderid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200BA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Man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F6C75E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EF36C5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902E8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3,364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54F01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8B8B7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1,554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72C17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1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745BD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9,864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F3A1F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C7635E" w14:paraId="35F1EF4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92BF83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DDE8A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5A3297D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1F72EA0" w14:textId="77777777" w:rsidR="00C7635E" w:rsidRDefault="00000000">
                                  <w:pPr>
                                    <w:pStyle w:val="TableParagraph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Woman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2C49A12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B579E99" w14:textId="77777777" w:rsidR="00C7635E" w:rsidRDefault="00000000">
                                  <w:pPr>
                                    <w:pStyle w:val="TableParagraph"/>
                                    <w:ind w:left="15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B6C294C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5,347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F794104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9C032AF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2,763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D65438E" w14:textId="77777777" w:rsidR="00C7635E" w:rsidRDefault="00000000">
                                  <w:pPr>
                                    <w:pStyle w:val="TableParagraph"/>
                                    <w:ind w:left="81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0DD9293" w14:textId="77777777" w:rsidR="00C7635E" w:rsidRDefault="00000000">
                                  <w:pPr>
                                    <w:pStyle w:val="TableParagraph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16,039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F4CF223" w14:textId="77777777" w:rsidR="00C7635E" w:rsidRDefault="00000000">
                                  <w:pPr>
                                    <w:pStyle w:val="TableParagraph"/>
                                    <w:ind w:left="1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C7635E" w14:paraId="199500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D76147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5FD167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6953B44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4B3750CC" w14:textId="77777777" w:rsidR="00C7635E" w:rsidRDefault="00000000">
                                  <w:pPr>
                                    <w:pStyle w:val="TableParagraph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gender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4236F83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E79C06A" w14:textId="77777777" w:rsidR="00C7635E" w:rsidRDefault="00000000">
                                  <w:pPr>
                                    <w:pStyle w:val="TableParagraph"/>
                                    <w:ind w:left="229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FD79BD2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D817DC3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BC27DB3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F5D3064" w14:textId="77777777" w:rsidR="00C7635E" w:rsidRDefault="00000000">
                                  <w:pPr>
                                    <w:pStyle w:val="TableParagraph"/>
                                    <w:ind w:left="6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516498A" w14:textId="77777777" w:rsidR="00C7635E" w:rsidRDefault="00000000">
                                  <w:pPr>
                                    <w:pStyle w:val="TableParagraph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3100B7A" w14:textId="77777777" w:rsidR="00C7635E" w:rsidRDefault="00000000">
                                  <w:pPr>
                                    <w:pStyle w:val="TableParagraph"/>
                                    <w:ind w:left="23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452F45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4494B9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AE4D76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</w:tcPr>
                                <w:p w14:paraId="0828B9E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1D7095D5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330C7BA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16AD8A8" w14:textId="77777777" w:rsidR="00C7635E" w:rsidRDefault="00000000">
                                  <w:pPr>
                                    <w:pStyle w:val="TableParagraph"/>
                                    <w:ind w:left="22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7B064D57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BD20F2A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49CA224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804F76E" w14:textId="77777777" w:rsidR="00C7635E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194DADA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9CB743" w14:textId="77777777" w:rsidR="00C7635E" w:rsidRDefault="00000000">
                                  <w:pPr>
                                    <w:pStyle w:val="TableParagraph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33BA506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8C259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8BC76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6CE22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2CCD0F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AC37896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7F5FEEB" w14:textId="77777777" w:rsidR="00C7635E" w:rsidRDefault="00000000"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412A7A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8,862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077180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99F38B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4,428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21169B" w14:textId="77777777" w:rsidR="00C7635E" w:rsidRDefault="00000000">
                                  <w:pPr>
                                    <w:pStyle w:val="TableParagraph"/>
                                    <w:ind w:left="60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6CFC7D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26,389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1F52DB" w14:textId="77777777" w:rsidR="00C7635E" w:rsidRDefault="00000000">
                                  <w:pPr>
                                    <w:pStyle w:val="TableParagraph"/>
                                    <w:ind w:left="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9AB3EC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AA9B9E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" w:right="1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20B1F8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1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birth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1994):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258726D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agecat</w:t>
                                  </w:r>
                                </w:p>
                                <w:p w14:paraId="062A98B1" w14:textId="77777777" w:rsidR="00C7635E" w:rsidRDefault="00000000">
                                  <w:pPr>
                                    <w:pStyle w:val="TableParagraph"/>
                                    <w:spacing w:before="113" w:line="273" w:lineRule="auto"/>
                                    <w:ind w:left="114" w:right="124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information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entered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birthyear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3070A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younger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C5E92E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33698C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8F399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8,302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A1645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94569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C9F28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694C6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24,580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A4E9D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62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C7635E" w14:paraId="15C0C12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993830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16626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CA18D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8277054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C0D3542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1C110A6" w14:textId="77777777" w:rsidR="00C7635E" w:rsidRDefault="00000000">
                                  <w:pPr>
                                    <w:pStyle w:val="TableParagraph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6A88AD1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E25DF4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93B0DF0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992A825" w14:textId="77777777" w:rsidR="00C7635E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A498C4D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1,371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2983F4A" w14:textId="77777777" w:rsidR="00C7635E" w:rsidRDefault="00000000">
                                  <w:pPr>
                                    <w:pStyle w:val="TableParagraph"/>
                                    <w:ind w:left="2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64368ED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EBE51F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65AC93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E733E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37BFF439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A09027A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6B0DF02" w14:textId="77777777" w:rsidR="00C7635E" w:rsidRDefault="00000000">
                                  <w:pPr>
                                    <w:pStyle w:val="TableParagraph"/>
                                    <w:ind w:left="22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6A681DA6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74665E9" w14:textId="77777777" w:rsidR="00C7635E" w:rsidRDefault="00000000">
                                  <w:pPr>
                                    <w:pStyle w:val="TableParagraph"/>
                                    <w:ind w:right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22C0781C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CCC8331" w14:textId="77777777" w:rsidR="00C7635E" w:rsidRDefault="00000000">
                                  <w:pPr>
                                    <w:pStyle w:val="TableParagraph"/>
                                    <w:ind w:lef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CD1D168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85B5E1E" w14:textId="77777777" w:rsidR="00C7635E" w:rsidRDefault="00000000">
                                  <w:pPr>
                                    <w:pStyle w:val="TableParagraph"/>
                                    <w:ind w:left="23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2A6E558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C12EEA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D5B468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1AC8CA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39D52BD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57BF59A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F89DFBA" w14:textId="77777777" w:rsidR="00C7635E" w:rsidRDefault="00000000">
                                  <w:pPr>
                                    <w:pStyle w:val="TableParagraph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0758A0B1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E1949AA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B2BF4C5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05A06B4" w14:textId="77777777" w:rsidR="00C7635E" w:rsidRDefault="00000000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8BFF8C3" w14:textId="77777777" w:rsidR="00C7635E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B734B8" w14:textId="77777777" w:rsidR="00C7635E" w:rsidRDefault="00000000">
                                  <w:pPr>
                                    <w:pStyle w:val="TableParagraph"/>
                                    <w:ind w:left="23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5C37AE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5D4F2D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574FC2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FAE43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B11458E" w14:textId="77777777" w:rsidR="00C7635E" w:rsidRDefault="00000000">
                                  <w:pPr>
                                    <w:pStyle w:val="TableParagraph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0A627EF" w14:textId="77777777" w:rsidR="00C7635E" w:rsidRDefault="00000000">
                                  <w:pPr>
                                    <w:pStyle w:val="TableParagraph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156E361" w14:textId="77777777" w:rsidR="00C7635E" w:rsidRDefault="00000000">
                                  <w:pPr>
                                    <w:pStyle w:val="TableParagraph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4D5DB4C3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EC8358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2778D06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F6A1903" w14:textId="77777777" w:rsidR="00C7635E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44E6F6A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01521ED" w14:textId="77777777" w:rsidR="00C7635E" w:rsidRDefault="00000000">
                                  <w:pPr>
                                    <w:pStyle w:val="TableParagraph"/>
                                    <w:ind w:left="2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6F7A2C8A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574FE3A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EDCC2A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2348D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72AF5732" w14:textId="77777777" w:rsidR="00C7635E" w:rsidRDefault="00000000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Over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BB0FE3E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0166BB6" w14:textId="77777777" w:rsidR="00C7635E" w:rsidRDefault="00000000">
                                  <w:pPr>
                                    <w:pStyle w:val="TableParagraph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572F0121" w14:textId="77777777" w:rsidR="00C7635E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14B2AED" w14:textId="77777777" w:rsidR="00C7635E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7BBA9B10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0DBB444" w14:textId="77777777" w:rsidR="00C7635E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79F6D7E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A385DFA" w14:textId="77777777" w:rsidR="00C7635E" w:rsidRDefault="00000000">
                                  <w:pPr>
                                    <w:pStyle w:val="TableParagraph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24E6EB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0B997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0BB42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0B76B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D71572" w14:textId="77777777" w:rsidR="00C7635E" w:rsidRDefault="00000000">
                                  <w:pPr>
                                    <w:pStyle w:val="TableParagraph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15E5AC1" w14:textId="77777777" w:rsidR="00C7635E" w:rsidRDefault="00000000">
                                  <w:pPr>
                                    <w:pStyle w:val="TableParagraph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BCC7B9F" w14:textId="77777777" w:rsidR="00C7635E" w:rsidRDefault="00000000">
                                  <w:pPr>
                                    <w:pStyle w:val="TableParagraph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AF76F9" w14:textId="77777777" w:rsidR="00C7635E" w:rsidRDefault="00000000">
                                  <w:pPr>
                                    <w:pStyle w:val="TableParagraph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8,810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74242B" w14:textId="77777777" w:rsidR="00C7635E" w:rsidRDefault="00000000">
                                  <w:pPr>
                                    <w:pStyle w:val="TableParagraph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9C6D3F" w14:textId="77777777" w:rsidR="00C7635E" w:rsidRDefault="00000000">
                                  <w:pPr>
                                    <w:pStyle w:val="TableParagraph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17EBBF" w14:textId="77777777" w:rsidR="00C7635E" w:rsidRDefault="00000000">
                                  <w:pPr>
                                    <w:pStyle w:val="TableParagraph"/>
                                    <w:ind w:left="60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BBBA8D" w14:textId="77777777" w:rsidR="00C7635E" w:rsidRDefault="00000000">
                                  <w:pPr>
                                    <w:pStyle w:val="TableParagraph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26,216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F0ADF5" w14:textId="77777777" w:rsidR="00C7635E" w:rsidRDefault="00000000">
                                  <w:pPr>
                                    <w:pStyle w:val="TableParagraph"/>
                                    <w:ind w:left="9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5FA2CBD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DA3E32" id="Textbox 36" o:spid="_x0000_s1030" type="#_x0000_t202" style="width:493.45pt;height:4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51"/>
                        <w:gridCol w:w="996"/>
                        <w:gridCol w:w="2192"/>
                        <w:gridCol w:w="865"/>
                        <w:gridCol w:w="345"/>
                        <w:gridCol w:w="862"/>
                        <w:gridCol w:w="551"/>
                        <w:gridCol w:w="657"/>
                        <w:gridCol w:w="517"/>
                        <w:gridCol w:w="692"/>
                        <w:gridCol w:w="346"/>
                      </w:tblGrid>
                      <w:tr w:rsidR="00C7635E" w14:paraId="1A6B6F5C" w14:textId="77777777">
                        <w:trPr>
                          <w:trHeight w:val="20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093C503E" w14:textId="77777777" w:rsidR="00C7635E" w:rsidRDefault="00000000">
                            <w:pPr>
                              <w:pStyle w:val="TableParagraph"/>
                              <w:spacing w:before="7"/>
                              <w:ind w:left="1" w:right="1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1451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DF00A9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Since graduating from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high school, which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 following types 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schools have you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attended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one you are now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attending? (Select all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apply.)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</w:tcBorders>
                          </w:tcPr>
                          <w:p w14:paraId="2B293EB2" w14:textId="77777777" w:rsidR="00C7635E" w:rsidRDefault="00000000">
                            <w:pPr>
                              <w:pStyle w:val="TableParagraph"/>
                              <w:spacing w:before="7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attend_voc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6856EA55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Vocational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technical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968BD81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23AFD04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5C0965A8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F8DCAC0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DA81718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248ACA90" w14:textId="77777777" w:rsidR="00C7635E" w:rsidRDefault="00000000">
                            <w:pPr>
                              <w:pStyle w:val="TableParagraph"/>
                              <w:spacing w:before="21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B89BDCA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6E42F986" w14:textId="77777777" w:rsidR="00C7635E" w:rsidRDefault="00000000">
                            <w:pPr>
                              <w:pStyle w:val="TableParagraph"/>
                              <w:spacing w:before="21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3187230A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</w:tcPr>
                          <w:p w14:paraId="269BE2A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5521BE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7A04FF1F" w14:textId="77777777" w:rsidR="00C7635E" w:rsidRDefault="00000000">
                            <w:pPr>
                              <w:pStyle w:val="TableParagraph"/>
                              <w:spacing w:before="14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attend_com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2CBC4DC9" w14:textId="77777777" w:rsidR="00C7635E" w:rsidRDefault="00000000">
                            <w:pPr>
                              <w:pStyle w:val="TableParagraph"/>
                              <w:spacing w:before="2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Community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junior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college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F00E5DF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07F6B49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343B01A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6C7B488" w14:textId="77777777" w:rsidR="00C7635E" w:rsidRDefault="00000000">
                            <w:pPr>
                              <w:pStyle w:val="TableParagraph"/>
                              <w:spacing w:before="29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6658C24" w14:textId="77777777" w:rsidR="00C7635E" w:rsidRDefault="00000000">
                            <w:pPr>
                              <w:pStyle w:val="TableParagraph"/>
                              <w:spacing w:before="2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0BE068A" w14:textId="77777777" w:rsidR="00C7635E" w:rsidRDefault="00000000">
                            <w:pPr>
                              <w:pStyle w:val="TableParagraph"/>
                              <w:spacing w:before="29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50D9E38" w14:textId="77777777" w:rsidR="00C7635E" w:rsidRDefault="00000000">
                            <w:pPr>
                              <w:pStyle w:val="TableParagraph"/>
                              <w:spacing w:before="2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1,982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67BAC20" w14:textId="77777777" w:rsidR="00C7635E" w:rsidRDefault="00000000">
                            <w:pPr>
                              <w:pStyle w:val="TableParagraph"/>
                              <w:spacing w:before="29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533AD7E3" w14:textId="77777777">
                        <w:trPr>
                          <w:trHeight w:val="370"/>
                        </w:trPr>
                        <w:tc>
                          <w:tcPr>
                            <w:tcW w:w="386" w:type="dxa"/>
                          </w:tcPr>
                          <w:p w14:paraId="2858013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3325E0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4E4D6F2F" w14:textId="77777777" w:rsidR="00C7635E" w:rsidRDefault="00000000"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attend_col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0BAF2C9A" w14:textId="77777777" w:rsidR="00C7635E" w:rsidRDefault="00000000">
                            <w:pPr>
                              <w:pStyle w:val="TableParagraph"/>
                              <w:spacing w:before="1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4-year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university</w:t>
                            </w:r>
                          </w:p>
                          <w:p w14:paraId="5A4ED135" w14:textId="77777777" w:rsidR="00C7635E" w:rsidRDefault="00000000">
                            <w:pPr>
                              <w:pStyle w:val="TableParagraph"/>
                              <w:spacing w:line="152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this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one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CBCC01D" w14:textId="77777777" w:rsidR="00C7635E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022D48E" w14:textId="77777777" w:rsidR="00C7635E" w:rsidRDefault="00000000">
                            <w:pPr>
                              <w:pStyle w:val="TableParagraph"/>
                              <w:spacing w:before="104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23411205" w14:textId="77777777" w:rsidR="00C7635E" w:rsidRDefault="00000000">
                            <w:pPr>
                              <w:pStyle w:val="TableParagraph"/>
                              <w:spacing w:before="10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25D19C5" w14:textId="77777777" w:rsidR="00C7635E" w:rsidRDefault="00000000">
                            <w:pPr>
                              <w:pStyle w:val="TableParagraph"/>
                              <w:spacing w:before="104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8B246C7" w14:textId="77777777" w:rsidR="00C7635E" w:rsidRDefault="00000000">
                            <w:pPr>
                              <w:pStyle w:val="TableParagraph"/>
                              <w:spacing w:before="10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A51FA37" w14:textId="77777777" w:rsidR="00C7635E" w:rsidRDefault="00000000">
                            <w:pPr>
                              <w:pStyle w:val="TableParagraph"/>
                              <w:spacing w:before="104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5F8D31F" w14:textId="77777777" w:rsidR="00C7635E" w:rsidRDefault="00000000">
                            <w:pPr>
                              <w:pStyle w:val="TableParagraph"/>
                              <w:spacing w:before="10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2,059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5C7F626" w14:textId="77777777" w:rsidR="00C7635E" w:rsidRDefault="00000000">
                            <w:pPr>
                              <w:pStyle w:val="TableParagraph"/>
                              <w:spacing w:before="104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A44D4CE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1378EF4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17FC85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3E3573C5" w14:textId="77777777" w:rsidR="00C7635E" w:rsidRDefault="00000000">
                            <w:pPr>
                              <w:pStyle w:val="TableParagraph"/>
                              <w:spacing w:before="5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attend_none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23A70EF4" w14:textId="77777777" w:rsidR="00C7635E" w:rsidRDefault="00000000">
                            <w:pPr>
                              <w:pStyle w:val="TableParagraph"/>
                              <w:spacing w:before="1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None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AF57DEE" w14:textId="77777777" w:rsidR="00C7635E" w:rsidRDefault="00000000">
                            <w:pPr>
                              <w:pStyle w:val="TableParagraph"/>
                              <w:spacing w:before="1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6ED04C1" w14:textId="77777777" w:rsidR="00C7635E" w:rsidRDefault="00000000">
                            <w:pPr>
                              <w:pStyle w:val="TableParagraph"/>
                              <w:spacing w:before="19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DDC2C2B" w14:textId="77777777" w:rsidR="00C7635E" w:rsidRDefault="00000000">
                            <w:pPr>
                              <w:pStyle w:val="TableParagraph"/>
                              <w:spacing w:before="1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7,457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2972F1C" w14:textId="77777777" w:rsidR="00C7635E" w:rsidRDefault="00000000">
                            <w:pPr>
                              <w:pStyle w:val="TableParagraph"/>
                              <w:spacing w:before="19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CF71593" w14:textId="77777777" w:rsidR="00C7635E" w:rsidRDefault="00000000">
                            <w:pPr>
                              <w:pStyle w:val="TableParagraph"/>
                              <w:spacing w:before="1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3,635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E03580E" w14:textId="77777777" w:rsidR="00C7635E" w:rsidRDefault="00000000">
                            <w:pPr>
                              <w:pStyle w:val="TableParagraph"/>
                              <w:spacing w:before="19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155FF01" w14:textId="77777777" w:rsidR="00C7635E" w:rsidRDefault="00000000">
                            <w:pPr>
                              <w:pStyle w:val="TableParagraph"/>
                              <w:spacing w:before="1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21,489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B24B51D" w14:textId="77777777" w:rsidR="00C7635E" w:rsidRDefault="00000000">
                            <w:pPr>
                              <w:pStyle w:val="TableParagraph"/>
                              <w:spacing w:before="19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</w:tr>
                      <w:tr w:rsidR="00C7635E" w14:paraId="7EEAEBE9" w14:textId="77777777">
                        <w:trPr>
                          <w:trHeight w:val="508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5DA4B04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20CBFD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" w:space="0" w:color="000000"/>
                            </w:tcBorders>
                          </w:tcPr>
                          <w:p w14:paraId="0E2929C0" w14:textId="77777777" w:rsidR="00C7635E" w:rsidRDefault="00000000">
                            <w:pPr>
                              <w:pStyle w:val="TableParagraph"/>
                              <w:spacing w:before="14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attend_other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5C336185" w14:textId="77777777" w:rsidR="00C7635E" w:rsidRDefault="00000000">
                            <w:pPr>
                              <w:pStyle w:val="TableParagraph"/>
                              <w:spacing w:before="14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A31230D" w14:textId="77777777" w:rsidR="00C7635E" w:rsidRDefault="00000000">
                            <w:pPr>
                              <w:pStyle w:val="TableParagraph"/>
                              <w:spacing w:before="1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A1A8D9B" w14:textId="77777777" w:rsidR="00C7635E" w:rsidRDefault="00000000">
                            <w:pPr>
                              <w:pStyle w:val="TableParagraph"/>
                              <w:spacing w:before="14"/>
                              <w:ind w:left="22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37B72BA8" w14:textId="77777777" w:rsidR="00C7635E" w:rsidRDefault="00000000">
                            <w:pPr>
                              <w:pStyle w:val="TableParagraph"/>
                              <w:spacing w:before="1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912964A" w14:textId="77777777" w:rsidR="00C7635E" w:rsidRDefault="00000000">
                            <w:pPr>
                              <w:pStyle w:val="TableParagraph"/>
                              <w:spacing w:before="14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291C4896" w14:textId="77777777" w:rsidR="00C7635E" w:rsidRDefault="00000000">
                            <w:pPr>
                              <w:pStyle w:val="TableParagraph"/>
                              <w:spacing w:before="1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D1962B5" w14:textId="77777777" w:rsidR="00C7635E" w:rsidRDefault="00000000">
                            <w:pPr>
                              <w:pStyle w:val="TableParagraph"/>
                              <w:spacing w:before="14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11EC86C9" w14:textId="77777777" w:rsidR="00C7635E" w:rsidRDefault="00000000">
                            <w:pPr>
                              <w:pStyle w:val="TableParagraph"/>
                              <w:spacing w:before="1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9FB7602" w14:textId="77777777" w:rsidR="00C7635E" w:rsidRDefault="00000000">
                            <w:pPr>
                              <w:pStyle w:val="TableParagraph"/>
                              <w:spacing w:before="14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4420CD21" w14:textId="77777777">
                        <w:trPr>
                          <w:trHeight w:val="37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15694AE6" w14:textId="77777777" w:rsidR="00C7635E" w:rsidRDefault="00000000">
                            <w:pPr>
                              <w:pStyle w:val="TableParagraph"/>
                              <w:spacing w:before="7"/>
                              <w:ind w:left="1" w:right="1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145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36B19C6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 is the highest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education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ever expect 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complete?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</w:tcBorders>
                          </w:tcPr>
                          <w:p w14:paraId="3EC86798" w14:textId="77777777" w:rsidR="00C7635E" w:rsidRDefault="00000000">
                            <w:pPr>
                              <w:pStyle w:val="TableParagraph"/>
                              <w:spacing w:before="7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edaspire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293B0192" w14:textId="77777777" w:rsidR="00C7635E" w:rsidRDefault="00000000">
                            <w:pPr>
                              <w:pStyle w:val="TableParagraph"/>
                              <w:spacing w:before="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Some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less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  <w:p w14:paraId="57B7FF3A" w14:textId="77777777" w:rsidR="00C7635E" w:rsidRDefault="00000000">
                            <w:pPr>
                              <w:pStyle w:val="TableParagraph"/>
                              <w:spacing w:before="23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bachelor's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8C72EF5" w14:textId="77777777" w:rsidR="00C7635E" w:rsidRDefault="00000000">
                            <w:pPr>
                              <w:pStyle w:val="TableParagraph"/>
                              <w:spacing w:before="9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C615382" w14:textId="77777777" w:rsidR="00C7635E" w:rsidRDefault="00000000">
                            <w:pPr>
                              <w:pStyle w:val="TableParagraph"/>
                              <w:spacing w:before="96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5CCD6848" w14:textId="77777777" w:rsidR="00C7635E" w:rsidRDefault="00000000">
                            <w:pPr>
                              <w:pStyle w:val="TableParagraph"/>
                              <w:spacing w:before="96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F268BFD" w14:textId="77777777" w:rsidR="00C7635E" w:rsidRDefault="00000000">
                            <w:pPr>
                              <w:pStyle w:val="TableParagraph"/>
                              <w:spacing w:before="96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4D55017" w14:textId="77777777" w:rsidR="00C7635E" w:rsidRDefault="00000000">
                            <w:pPr>
                              <w:pStyle w:val="TableParagraph"/>
                              <w:spacing w:before="96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66E3A67" w14:textId="77777777" w:rsidR="00C7635E" w:rsidRDefault="00000000">
                            <w:pPr>
                              <w:pStyle w:val="TableParagraph"/>
                              <w:spacing w:before="96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DC35629" w14:textId="77777777" w:rsidR="00C7635E" w:rsidRDefault="00000000">
                            <w:pPr>
                              <w:pStyle w:val="TableParagraph"/>
                              <w:spacing w:before="96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29CD4D72" w14:textId="77777777" w:rsidR="00C7635E" w:rsidRDefault="00000000">
                            <w:pPr>
                              <w:pStyle w:val="TableParagraph"/>
                              <w:spacing w:before="96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52B1168F" w14:textId="77777777">
                        <w:trPr>
                          <w:trHeight w:val="206"/>
                        </w:trPr>
                        <w:tc>
                          <w:tcPr>
                            <w:tcW w:w="386" w:type="dxa"/>
                          </w:tcPr>
                          <w:p w14:paraId="396A461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3D10287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FEE237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DD38730" w14:textId="77777777" w:rsidR="00C7635E" w:rsidRDefault="00000000">
                            <w:pPr>
                              <w:pStyle w:val="TableParagraph"/>
                              <w:spacing w:before="14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Bachelor's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(B.A.,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B.S.,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6F6190D" w14:textId="77777777" w:rsidR="00C7635E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A2BCEAD" w14:textId="77777777" w:rsidR="00C7635E" w:rsidRDefault="00000000">
                            <w:pPr>
                              <w:pStyle w:val="TableParagraph"/>
                              <w:spacing w:before="14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DA4C392" w14:textId="77777777" w:rsidR="00C7635E" w:rsidRDefault="00000000">
                            <w:pPr>
                              <w:pStyle w:val="TableParagraph"/>
                              <w:spacing w:before="1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2,395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4EFBAA4" w14:textId="77777777" w:rsidR="00C7635E" w:rsidRDefault="00000000">
                            <w:pPr>
                              <w:pStyle w:val="TableParagraph"/>
                              <w:spacing w:before="14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BD7F021" w14:textId="77777777" w:rsidR="00C7635E" w:rsidRDefault="00000000">
                            <w:pPr>
                              <w:pStyle w:val="TableParagraph"/>
                              <w:spacing w:before="1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1,375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62417ED" w14:textId="77777777" w:rsidR="00C7635E" w:rsidRDefault="00000000">
                            <w:pPr>
                              <w:pStyle w:val="TableParagraph"/>
                              <w:spacing w:before="14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1B6B557" w14:textId="77777777" w:rsidR="00C7635E" w:rsidRDefault="00000000">
                            <w:pPr>
                              <w:pStyle w:val="TableParagraph"/>
                              <w:spacing w:before="1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7,153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957A712" w14:textId="77777777" w:rsidR="00C7635E" w:rsidRDefault="00000000">
                            <w:pPr>
                              <w:pStyle w:val="TableParagraph"/>
                              <w:spacing w:before="14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  <w:tr w:rsidR="00C7635E" w14:paraId="3DA87FA8" w14:textId="77777777">
                        <w:trPr>
                          <w:trHeight w:val="207"/>
                        </w:trPr>
                        <w:tc>
                          <w:tcPr>
                            <w:tcW w:w="386" w:type="dxa"/>
                          </w:tcPr>
                          <w:p w14:paraId="6EBB4E8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22C178E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7348DFC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4DBCF024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Master’s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(M.A.,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M.S.,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45566D3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B568D03" w14:textId="77777777" w:rsidR="00C7635E" w:rsidRDefault="00000000">
                            <w:pPr>
                              <w:pStyle w:val="TableParagraph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26C7633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3,547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5FF284B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8B98DB3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17E15AD" w14:textId="77777777" w:rsidR="00C7635E" w:rsidRDefault="00000000">
                            <w:pPr>
                              <w:pStyle w:val="TableParagraph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D1234E2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10,388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E83B44C" w14:textId="77777777" w:rsidR="00C7635E" w:rsidRDefault="00000000">
                            <w:pPr>
                              <w:pStyle w:val="TableParagraph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</w:tr>
                      <w:tr w:rsidR="00C7635E" w14:paraId="42726DDE" w14:textId="77777777">
                        <w:trPr>
                          <w:trHeight w:val="382"/>
                        </w:trPr>
                        <w:tc>
                          <w:tcPr>
                            <w:tcW w:w="386" w:type="dxa"/>
                          </w:tcPr>
                          <w:p w14:paraId="043624C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2C2DAA7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6EF1EF6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279F72B" w14:textId="77777777" w:rsidR="00C7635E" w:rsidRDefault="00000000">
                            <w:pPr>
                              <w:pStyle w:val="TableParagraph"/>
                              <w:spacing w:before="16"/>
                              <w:ind w:left="37" w:right="3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Doctoral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professional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  <w:p w14:paraId="2C0C01AB" w14:textId="77777777" w:rsidR="00C7635E" w:rsidRDefault="00000000">
                            <w:pPr>
                              <w:pStyle w:val="TableParagraph"/>
                              <w:spacing w:before="23"/>
                              <w:ind w:right="3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(Ph.D.,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J.D., M.D.,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3A8B6D0" w14:textId="77777777" w:rsidR="00C7635E" w:rsidRDefault="00000000">
                            <w:pPr>
                              <w:pStyle w:val="TableParagraph"/>
                              <w:spacing w:before="10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A7A4485" w14:textId="77777777" w:rsidR="00C7635E" w:rsidRDefault="00000000">
                            <w:pPr>
                              <w:pStyle w:val="TableParagraph"/>
                              <w:spacing w:before="107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FA37EEE" w14:textId="77777777" w:rsidR="00C7635E" w:rsidRDefault="00000000">
                            <w:pPr>
                              <w:pStyle w:val="TableParagraph"/>
                              <w:spacing w:before="10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2,556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E49376B" w14:textId="77777777" w:rsidR="00C7635E" w:rsidRDefault="00000000">
                            <w:pPr>
                              <w:pStyle w:val="TableParagraph"/>
                              <w:spacing w:before="107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9DFDE3C" w14:textId="77777777" w:rsidR="00C7635E" w:rsidRDefault="00000000">
                            <w:pPr>
                              <w:pStyle w:val="TableParagraph"/>
                              <w:spacing w:before="107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C5D7FE2" w14:textId="77777777" w:rsidR="00C7635E" w:rsidRDefault="00000000">
                            <w:pPr>
                              <w:pStyle w:val="TableParagraph"/>
                              <w:spacing w:before="107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9FFE403" w14:textId="77777777" w:rsidR="00C7635E" w:rsidRDefault="00000000">
                            <w:pPr>
                              <w:pStyle w:val="TableParagraph"/>
                              <w:spacing w:before="107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7,708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8DAF193" w14:textId="77777777" w:rsidR="00C7635E" w:rsidRDefault="00000000">
                            <w:pPr>
                              <w:pStyle w:val="TableParagraph"/>
                              <w:spacing w:before="107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</w:tr>
                      <w:tr w:rsidR="00C7635E" w14:paraId="4BE93298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AEDB2D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tcBorders>
                              <w:bottom w:val="single" w:sz="2" w:space="0" w:color="000000"/>
                            </w:tcBorders>
                          </w:tcPr>
                          <w:p w14:paraId="4BF2D01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" w:space="0" w:color="000000"/>
                            </w:tcBorders>
                          </w:tcPr>
                          <w:p w14:paraId="3D2641C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7FB70C77" w14:textId="77777777" w:rsidR="00C7635E" w:rsidRDefault="00000000">
                            <w:pPr>
                              <w:pStyle w:val="TableParagraph"/>
                              <w:spacing w:before="14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C663DDF" w14:textId="77777777" w:rsidR="00C7635E" w:rsidRDefault="00000000">
                            <w:pPr>
                              <w:pStyle w:val="TableParagraph"/>
                              <w:spacing w:before="1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9606B9A" w14:textId="77777777" w:rsidR="00C7635E" w:rsidRDefault="00000000">
                            <w:pPr>
                              <w:pStyle w:val="TableParagraph"/>
                              <w:spacing w:before="14"/>
                              <w:ind w:left="90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330CD9BF" w14:textId="77777777" w:rsidR="00C7635E" w:rsidRDefault="00000000">
                            <w:pPr>
                              <w:pStyle w:val="TableParagraph"/>
                              <w:spacing w:before="1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8,855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F0A5652" w14:textId="77777777" w:rsidR="00C7635E" w:rsidRDefault="00000000">
                            <w:pPr>
                              <w:pStyle w:val="TableParagraph"/>
                              <w:spacing w:before="14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A9E4AC7" w14:textId="77777777" w:rsidR="00C7635E" w:rsidRDefault="00000000">
                            <w:pPr>
                              <w:pStyle w:val="TableParagraph"/>
                              <w:spacing w:before="1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4,425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45A7769B" w14:textId="77777777" w:rsidR="00C7635E" w:rsidRDefault="00000000">
                            <w:pPr>
                              <w:pStyle w:val="TableParagraph"/>
                              <w:spacing w:before="14"/>
                              <w:ind w:left="60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447DE8A2" w14:textId="77777777" w:rsidR="00C7635E" w:rsidRDefault="00000000">
                            <w:pPr>
                              <w:pStyle w:val="TableParagraph"/>
                              <w:spacing w:before="1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26,374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2D525DE7" w14:textId="77777777" w:rsidR="00C7635E" w:rsidRDefault="00000000">
                            <w:pPr>
                              <w:pStyle w:val="TableParagraph"/>
                              <w:spacing w:before="14"/>
                              <w:ind w:left="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84338BD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46DC97" w14:textId="77777777" w:rsidR="00C7635E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145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58971DC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6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 is the highest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level of education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completed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either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parents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(or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those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who raised you)?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</w:tcBorders>
                          </w:tcPr>
                          <w:p w14:paraId="14E1D912" w14:textId="77777777" w:rsidR="00C7635E" w:rsidRDefault="00000000">
                            <w:pPr>
                              <w:pStyle w:val="TableParagraph"/>
                              <w:spacing w:before="7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parented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37513A57" w14:textId="77777777" w:rsidR="00C7635E" w:rsidRDefault="00000000">
                            <w:pPr>
                              <w:pStyle w:val="TableParagraph"/>
                              <w:spacing w:before="21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Did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finish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high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237FB4A" w14:textId="77777777" w:rsidR="00C7635E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8B01DFF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177BB0DB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F3C86B7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0090D6B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0654B44A" w14:textId="77777777" w:rsidR="00C7635E" w:rsidRDefault="00000000">
                            <w:pPr>
                              <w:pStyle w:val="TableParagraph"/>
                              <w:spacing w:before="21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A953C5E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4A39D8E9" w14:textId="77777777" w:rsidR="00C7635E" w:rsidRDefault="00000000">
                            <w:pPr>
                              <w:pStyle w:val="TableParagraph"/>
                              <w:spacing w:before="21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7EE485AE" w14:textId="77777777">
                        <w:trPr>
                          <w:trHeight w:val="20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5E4793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1909E7B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C0A9FE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2EA4837C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High school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diploma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G.E.D.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854F27A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DE728A1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80EA17F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4566C77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28BD737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9CC257C" w14:textId="77777777" w:rsidR="00C7635E" w:rsidRDefault="00000000">
                            <w:pPr>
                              <w:pStyle w:val="TableParagraph"/>
                              <w:spacing w:before="21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7C6CAFA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3,153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065DD39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6BB04E55" w14:textId="77777777">
                        <w:trPr>
                          <w:trHeight w:val="377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FE96A5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58A11E1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380D133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68A69578" w14:textId="77777777" w:rsidR="00C7635E" w:rsidRDefault="00000000">
                            <w:pPr>
                              <w:pStyle w:val="TableParagraph"/>
                              <w:spacing w:before="1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Attended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college,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but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did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not</w:t>
                            </w:r>
                          </w:p>
                          <w:p w14:paraId="59C105CB" w14:textId="77777777" w:rsidR="00C7635E" w:rsidRDefault="00000000">
                            <w:pPr>
                              <w:pStyle w:val="TableParagraph"/>
                              <w:spacing w:line="160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complete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D08177C" w14:textId="77777777" w:rsidR="00C7635E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A79C89D" w14:textId="77777777" w:rsidR="00C7635E" w:rsidRDefault="00000000">
                            <w:pPr>
                              <w:pStyle w:val="TableParagraph"/>
                              <w:spacing w:before="104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D11FD56" w14:textId="77777777" w:rsidR="00C7635E" w:rsidRDefault="00000000">
                            <w:pPr>
                              <w:pStyle w:val="TableParagraph"/>
                              <w:spacing w:before="10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6309EF7" w14:textId="77777777" w:rsidR="00C7635E" w:rsidRDefault="00000000">
                            <w:pPr>
                              <w:pStyle w:val="TableParagraph"/>
                              <w:spacing w:before="104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24F3196" w14:textId="77777777" w:rsidR="00C7635E" w:rsidRDefault="00000000">
                            <w:pPr>
                              <w:pStyle w:val="TableParagraph"/>
                              <w:spacing w:before="10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32E28C0" w14:textId="77777777" w:rsidR="00C7635E" w:rsidRDefault="00000000">
                            <w:pPr>
                              <w:pStyle w:val="TableParagraph"/>
                              <w:spacing w:before="104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CDE1EBF" w14:textId="77777777" w:rsidR="00C7635E" w:rsidRDefault="00000000">
                            <w:pPr>
                              <w:pStyle w:val="TableParagraph"/>
                              <w:spacing w:before="10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2,040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04E6CC9" w14:textId="77777777" w:rsidR="00C7635E" w:rsidRDefault="00000000">
                            <w:pPr>
                              <w:pStyle w:val="TableParagraph"/>
                              <w:spacing w:before="104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D3CA86E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5BA019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2BDD1C9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5C9E689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441ED78C" w14:textId="77777777" w:rsidR="00C7635E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Associate's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(A.A.,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A.S.,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E3FF145" w14:textId="77777777" w:rsidR="00C7635E" w:rsidRDefault="00000000">
                            <w:pPr>
                              <w:pStyle w:val="TableParagraph"/>
                              <w:spacing w:before="12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617D4FC" w14:textId="77777777" w:rsidR="00C7635E" w:rsidRDefault="00000000">
                            <w:pPr>
                              <w:pStyle w:val="TableParagraph"/>
                              <w:spacing w:before="12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B529731" w14:textId="77777777" w:rsidR="00C7635E" w:rsidRDefault="00000000">
                            <w:pPr>
                              <w:pStyle w:val="TableParagraph"/>
                              <w:spacing w:before="12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A7F363A" w14:textId="77777777" w:rsidR="00C7635E" w:rsidRDefault="00000000">
                            <w:pPr>
                              <w:pStyle w:val="TableParagraph"/>
                              <w:spacing w:before="12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D50199F" w14:textId="77777777" w:rsidR="00C7635E" w:rsidRDefault="00000000">
                            <w:pPr>
                              <w:pStyle w:val="TableParagraph"/>
                              <w:spacing w:before="12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4F3DEB3" w14:textId="77777777" w:rsidR="00C7635E" w:rsidRDefault="00000000">
                            <w:pPr>
                              <w:pStyle w:val="TableParagraph"/>
                              <w:spacing w:before="12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AB34F46" w14:textId="77777777" w:rsidR="00C7635E" w:rsidRDefault="00000000">
                            <w:pPr>
                              <w:pStyle w:val="TableParagraph"/>
                              <w:spacing w:before="12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1,986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BF4E688" w14:textId="77777777" w:rsidR="00C7635E" w:rsidRDefault="00000000">
                            <w:pPr>
                              <w:pStyle w:val="TableParagraph"/>
                              <w:spacing w:before="12"/>
                              <w:ind w:left="2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9212DE1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B16403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5FA9E63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13F2290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4C1C7883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Bachelor’s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(B.A.,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B.S.,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B480F4E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6801BC0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BB54454" w14:textId="77777777" w:rsidR="00C7635E" w:rsidRDefault="00000000">
                            <w:pPr>
                              <w:pStyle w:val="TableParagraph"/>
                              <w:spacing w:before="21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2,885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40B3179" w14:textId="77777777" w:rsidR="00C7635E" w:rsidRDefault="00000000">
                            <w:pPr>
                              <w:pStyle w:val="TableParagraph"/>
                              <w:spacing w:before="21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C759219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1,281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572AA31" w14:textId="77777777" w:rsidR="00C7635E" w:rsidRDefault="00000000">
                            <w:pPr>
                              <w:pStyle w:val="TableParagraph"/>
                              <w:spacing w:before="21"/>
                              <w:ind w:left="7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AF7DCDD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8,484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1E0D391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</w:tr>
                      <w:tr w:rsidR="00C7635E" w14:paraId="16CA642B" w14:textId="77777777">
                        <w:trPr>
                          <w:trHeight w:val="20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8E9E02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2F49736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2FDD804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F8EE44E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Master’s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degree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(M.A.,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M.S.,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7D96D3D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B407C07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33E2DB3B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2,571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101333D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617659B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1,021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AA1B8DD" w14:textId="77777777" w:rsidR="00C7635E" w:rsidRDefault="00000000">
                            <w:pPr>
                              <w:pStyle w:val="TableParagraph"/>
                              <w:spacing w:before="21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93DA9AF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6,891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DA38FA4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</w:tr>
                      <w:tr w:rsidR="00C7635E" w14:paraId="43DBB001" w14:textId="77777777">
                        <w:trPr>
                          <w:trHeight w:val="38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D71741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347EEE6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048D5FE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3EA50360" w14:textId="77777777" w:rsidR="00C7635E" w:rsidRDefault="00000000">
                            <w:pPr>
                              <w:pStyle w:val="TableParagraph"/>
                              <w:spacing w:before="13"/>
                              <w:ind w:left="37" w:right="3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Doctoral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professional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degree</w:t>
                            </w:r>
                          </w:p>
                          <w:p w14:paraId="5B7F4746" w14:textId="77777777" w:rsidR="00C7635E" w:rsidRDefault="00000000">
                            <w:pPr>
                              <w:pStyle w:val="TableParagraph"/>
                              <w:ind w:right="3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(Ph.D.,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J.D., M.D.,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CDE3A9F" w14:textId="77777777" w:rsidR="00C7635E" w:rsidRDefault="00000000">
                            <w:pPr>
                              <w:pStyle w:val="TableParagraph"/>
                              <w:spacing w:before="104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47BB8B5" w14:textId="77777777" w:rsidR="00C7635E" w:rsidRDefault="00000000">
                            <w:pPr>
                              <w:pStyle w:val="TableParagraph"/>
                              <w:spacing w:before="104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969D485" w14:textId="77777777" w:rsidR="00C7635E" w:rsidRDefault="00000000">
                            <w:pPr>
                              <w:pStyle w:val="TableParagraph"/>
                              <w:spacing w:before="10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1,219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C0AA0D9" w14:textId="77777777" w:rsidR="00C7635E" w:rsidRDefault="00000000">
                            <w:pPr>
                              <w:pStyle w:val="TableParagraph"/>
                              <w:spacing w:before="104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EC976F3" w14:textId="77777777" w:rsidR="00C7635E" w:rsidRDefault="00000000">
                            <w:pPr>
                              <w:pStyle w:val="TableParagraph"/>
                              <w:spacing w:before="104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1E54B7B" w14:textId="77777777" w:rsidR="00C7635E" w:rsidRDefault="00000000">
                            <w:pPr>
                              <w:pStyle w:val="TableParagraph"/>
                              <w:spacing w:before="104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48D6342" w14:textId="77777777" w:rsidR="00C7635E" w:rsidRDefault="00000000">
                            <w:pPr>
                              <w:pStyle w:val="TableParagraph"/>
                              <w:spacing w:before="104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2,856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F25AFF2" w14:textId="77777777" w:rsidR="00C7635E" w:rsidRDefault="00000000">
                            <w:pPr>
                              <w:pStyle w:val="TableParagraph"/>
                              <w:spacing w:before="104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0081984D" w14:textId="77777777">
                        <w:trPr>
                          <w:trHeight w:val="209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DFBEF1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tcBorders>
                              <w:bottom w:val="single" w:sz="2" w:space="0" w:color="000000"/>
                            </w:tcBorders>
                          </w:tcPr>
                          <w:p w14:paraId="250FAE8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" w:space="0" w:color="000000"/>
                            </w:tcBorders>
                          </w:tcPr>
                          <w:p w14:paraId="65A6555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3924D993" w14:textId="77777777" w:rsidR="00C7635E" w:rsidRDefault="00000000">
                            <w:pPr>
                              <w:pStyle w:val="TableParagraph"/>
                              <w:spacing w:before="1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5BBB69D" w14:textId="77777777" w:rsidR="00C7635E" w:rsidRDefault="00000000">
                            <w:pPr>
                              <w:pStyle w:val="TableParagraph"/>
                              <w:spacing w:before="1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D59998D" w14:textId="77777777" w:rsidR="00C7635E" w:rsidRDefault="00000000">
                            <w:pPr>
                              <w:pStyle w:val="TableParagraph"/>
                              <w:spacing w:before="15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11647B03" w14:textId="77777777" w:rsidR="00C7635E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8,835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6CFCBD3" w14:textId="77777777" w:rsidR="00C7635E" w:rsidRDefault="00000000">
                            <w:pPr>
                              <w:pStyle w:val="TableParagraph"/>
                              <w:spacing w:before="15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CCB3E28" w14:textId="77777777" w:rsidR="00C7635E" w:rsidRDefault="00000000">
                            <w:pPr>
                              <w:pStyle w:val="TableParagraph"/>
                              <w:spacing w:before="15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C1C82F0" w14:textId="77777777" w:rsidR="00C7635E" w:rsidRDefault="00000000">
                            <w:pPr>
                              <w:pStyle w:val="TableParagraph"/>
                              <w:spacing w:before="15"/>
                              <w:ind w:left="60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0CD7F527" w14:textId="77777777" w:rsidR="00C7635E" w:rsidRDefault="00000000">
                            <w:pPr>
                              <w:pStyle w:val="TableParagraph"/>
                              <w:spacing w:before="15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26,290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53E482FA" w14:textId="77777777" w:rsidR="00C7635E" w:rsidRDefault="00000000">
                            <w:pPr>
                              <w:pStyle w:val="TableParagraph"/>
                              <w:spacing w:before="15"/>
                              <w:ind w:left="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100EFBD4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6BC6F8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0F78AC" w14:textId="77777777" w:rsidR="00C7635E" w:rsidRDefault="00000000">
                            <w:pPr>
                              <w:pStyle w:val="TableParagraph"/>
                              <w:spacing w:before="7" w:line="271" w:lineRule="auto"/>
                              <w:ind w:left="29" w:right="102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First-generation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status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(Neither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parent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holds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bachelor's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degree.)</w:t>
                            </w:r>
                          </w:p>
                        </w:tc>
                        <w:tc>
                          <w:tcPr>
                            <w:tcW w:w="99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95094F" w14:textId="77777777" w:rsidR="00C7635E" w:rsidRDefault="00000000">
                            <w:pPr>
                              <w:pStyle w:val="TableParagraph"/>
                              <w:spacing w:before="7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firstgen</w:t>
                            </w:r>
                          </w:p>
                          <w:p w14:paraId="6292DAF9" w14:textId="77777777" w:rsidR="00C7635E" w:rsidRDefault="00000000">
                            <w:pPr>
                              <w:pStyle w:val="TableParagraph"/>
                              <w:spacing w:before="115"/>
                              <w:ind w:left="114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36E77EA7" w14:textId="77777777" w:rsidR="00C7635E" w:rsidRDefault="00000000">
                            <w:pPr>
                              <w:pStyle w:val="TableParagraph"/>
                              <w:ind w:left="114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parented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69F295F2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first-generation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A6F577B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C7BD91C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7644CF53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6,675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8D2A048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535BD12F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2,628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0474C88D" w14:textId="77777777" w:rsidR="00C7635E" w:rsidRDefault="00000000">
                            <w:pPr>
                              <w:pStyle w:val="TableParagraph"/>
                              <w:spacing w:before="21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0F3E7FD9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18,231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6BBB6B44" w14:textId="77777777" w:rsidR="00C7635E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</w:tr>
                      <w:tr w:rsidR="00C7635E" w14:paraId="75F51172" w14:textId="77777777">
                        <w:trPr>
                          <w:trHeight w:val="21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9DFABB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4CA573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1803EA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0FF17C6B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First-generation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E3EDB3B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C6D2F6B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3C0CC33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2,160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666A070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A25AF58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1,778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2C4A7D3" w14:textId="77777777" w:rsidR="00C7635E" w:rsidRDefault="00000000">
                            <w:pPr>
                              <w:pStyle w:val="TableParagraph"/>
                              <w:spacing w:before="21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D670FDC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8,059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5D84C55" w14:textId="77777777" w:rsidR="00C7635E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</w:tr>
                      <w:tr w:rsidR="00C7635E" w14:paraId="36FA924E" w14:textId="77777777">
                        <w:trPr>
                          <w:trHeight w:val="23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5AB47E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6F3900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8E99EE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65820ADD" w14:textId="77777777" w:rsidR="00C7635E" w:rsidRDefault="00000000">
                            <w:pPr>
                              <w:pStyle w:val="TableParagraph"/>
                              <w:spacing w:before="2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8E79F4B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8D6E65F" w14:textId="77777777" w:rsidR="00C7635E" w:rsidRDefault="00000000">
                            <w:pPr>
                              <w:pStyle w:val="TableParagraph"/>
                              <w:spacing w:before="29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6750BA74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8,835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1F0DDC5E" w14:textId="77777777" w:rsidR="00C7635E" w:rsidRDefault="00000000">
                            <w:pPr>
                              <w:pStyle w:val="TableParagraph"/>
                              <w:spacing w:before="29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71CBCF06" w14:textId="77777777" w:rsidR="00C7635E" w:rsidRDefault="00000000">
                            <w:pPr>
                              <w:pStyle w:val="TableParagraph"/>
                              <w:spacing w:before="2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2D200F5" w14:textId="77777777" w:rsidR="00C7635E" w:rsidRDefault="00000000">
                            <w:pPr>
                              <w:pStyle w:val="TableParagraph"/>
                              <w:spacing w:before="29"/>
                              <w:ind w:left="60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D7B8082" w14:textId="77777777" w:rsidR="00C7635E" w:rsidRDefault="00000000">
                            <w:pPr>
                              <w:pStyle w:val="TableParagraph"/>
                              <w:spacing w:before="29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26,290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45FDDC55" w14:textId="77777777" w:rsidR="00C7635E" w:rsidRDefault="00000000">
                            <w:pPr>
                              <w:pStyle w:val="TableParagraph"/>
                              <w:spacing w:before="29"/>
                              <w:ind w:left="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E9870CB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45CB839E" w14:textId="77777777" w:rsidR="00C7635E" w:rsidRDefault="00000000">
                            <w:pPr>
                              <w:pStyle w:val="TableParagraph"/>
                              <w:spacing w:before="7"/>
                              <w:ind w:right="1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145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B85109A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28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gender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identity?</w:t>
                            </w:r>
                          </w:p>
                        </w:tc>
                        <w:tc>
                          <w:tcPr>
                            <w:tcW w:w="996" w:type="dxa"/>
                            <w:tcBorders>
                              <w:top w:val="single" w:sz="2" w:space="0" w:color="000000"/>
                            </w:tcBorders>
                          </w:tcPr>
                          <w:p w14:paraId="2ADAB35F" w14:textId="77777777" w:rsidR="00C7635E" w:rsidRDefault="00000000">
                            <w:pPr>
                              <w:pStyle w:val="TableParagraph"/>
                              <w:spacing w:before="7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genderid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23200BAB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Man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F6C75E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EF36C58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7B902E80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3,364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554F017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68B8B7C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1,554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272C174" w14:textId="77777777" w:rsidR="00C7635E" w:rsidRDefault="00000000">
                            <w:pPr>
                              <w:pStyle w:val="TableParagraph"/>
                              <w:spacing w:before="21"/>
                              <w:ind w:left="81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77745BD3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9,864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45F3A1F1" w14:textId="77777777" w:rsidR="00C7635E" w:rsidRDefault="00000000">
                            <w:pPr>
                              <w:pStyle w:val="TableParagraph"/>
                              <w:spacing w:before="21"/>
                              <w:ind w:left="1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</w:tr>
                      <w:tr w:rsidR="00C7635E" w14:paraId="35F1EF4C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292BF83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16DDE8A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5A3297D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61F72EA0" w14:textId="77777777" w:rsidR="00C7635E" w:rsidRDefault="00000000">
                            <w:pPr>
                              <w:pStyle w:val="TableParagraph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Woman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2C49A12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B579E99" w14:textId="77777777" w:rsidR="00C7635E" w:rsidRDefault="00000000">
                            <w:pPr>
                              <w:pStyle w:val="TableParagraph"/>
                              <w:ind w:left="15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B6C294C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5,347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F794104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9C032AF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2,763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D65438E" w14:textId="77777777" w:rsidR="00C7635E" w:rsidRDefault="00000000">
                            <w:pPr>
                              <w:pStyle w:val="TableParagraph"/>
                              <w:ind w:left="81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0DD9293" w14:textId="77777777" w:rsidR="00C7635E" w:rsidRDefault="00000000">
                            <w:pPr>
                              <w:pStyle w:val="TableParagraph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16,039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F4CF223" w14:textId="77777777" w:rsidR="00C7635E" w:rsidRDefault="00000000">
                            <w:pPr>
                              <w:pStyle w:val="TableParagraph"/>
                              <w:ind w:left="1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</w:tr>
                      <w:tr w:rsidR="00C7635E" w14:paraId="199500B8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1D76147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55FD167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6953B44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4B3750CC" w14:textId="77777777" w:rsidR="00C7635E" w:rsidRDefault="00000000">
                            <w:pPr>
                              <w:pStyle w:val="TableParagraph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Another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gender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identity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4236F83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E79C06A" w14:textId="77777777" w:rsidR="00C7635E" w:rsidRDefault="00000000">
                            <w:pPr>
                              <w:pStyle w:val="TableParagraph"/>
                              <w:ind w:left="229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1FD79BD2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D817DC3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BC27DB3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F5D3064" w14:textId="77777777" w:rsidR="00C7635E" w:rsidRDefault="00000000">
                            <w:pPr>
                              <w:pStyle w:val="TableParagraph"/>
                              <w:ind w:left="6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516498A" w14:textId="77777777" w:rsidR="00C7635E" w:rsidRDefault="00000000">
                            <w:pPr>
                              <w:pStyle w:val="TableParagraph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3100B7A" w14:textId="77777777" w:rsidR="00C7635E" w:rsidRDefault="00000000">
                            <w:pPr>
                              <w:pStyle w:val="TableParagraph"/>
                              <w:ind w:left="23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452F458E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04494B9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0AE4D76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</w:tcPr>
                          <w:p w14:paraId="0828B9E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1D7095D5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330C7BA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16AD8A8" w14:textId="77777777" w:rsidR="00C7635E" w:rsidRDefault="00000000">
                            <w:pPr>
                              <w:pStyle w:val="TableParagraph"/>
                              <w:ind w:left="22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7B064D57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BD20F2A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49CA224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804F76E" w14:textId="77777777" w:rsidR="00C7635E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194DADA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69CB743" w14:textId="77777777" w:rsidR="00C7635E" w:rsidRDefault="00000000">
                            <w:pPr>
                              <w:pStyle w:val="TableParagraph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33BA5062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418C259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tcBorders>
                              <w:bottom w:val="single" w:sz="2" w:space="0" w:color="000000"/>
                            </w:tcBorders>
                          </w:tcPr>
                          <w:p w14:paraId="388BC76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" w:space="0" w:color="000000"/>
                            </w:tcBorders>
                          </w:tcPr>
                          <w:p w14:paraId="656CE22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1D2CCD0F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AC37896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7F5FEEB" w14:textId="77777777" w:rsidR="00C7635E" w:rsidRDefault="00000000"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53412A7A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8,862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6077180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699F38B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4,428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B21169B" w14:textId="77777777" w:rsidR="00C7635E" w:rsidRDefault="00000000">
                            <w:pPr>
                              <w:pStyle w:val="TableParagraph"/>
                              <w:ind w:left="60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F6CFC7D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26,389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131F52DB" w14:textId="77777777" w:rsidR="00C7635E" w:rsidRDefault="00000000">
                            <w:pPr>
                              <w:pStyle w:val="TableParagraph"/>
                              <w:ind w:left="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9AB3EC2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0DAA9B9E" w14:textId="77777777" w:rsidR="00C7635E" w:rsidRDefault="00000000">
                            <w:pPr>
                              <w:pStyle w:val="TableParagraph"/>
                              <w:spacing w:before="7"/>
                              <w:ind w:left="1" w:right="1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1451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520B1F8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1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year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birth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(e.g.,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1994):</w:t>
                            </w:r>
                          </w:p>
                        </w:tc>
                        <w:tc>
                          <w:tcPr>
                            <w:tcW w:w="99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258726D" w14:textId="77777777" w:rsidR="00C7635E" w:rsidRDefault="00000000">
                            <w:pPr>
                              <w:pStyle w:val="TableParagraph"/>
                              <w:spacing w:before="7"/>
                              <w:ind w:left="1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agecat</w:t>
                            </w:r>
                          </w:p>
                          <w:p w14:paraId="062A98B1" w14:textId="77777777" w:rsidR="00C7635E" w:rsidRDefault="00000000">
                            <w:pPr>
                              <w:pStyle w:val="TableParagraph"/>
                              <w:spacing w:before="113" w:line="273" w:lineRule="auto"/>
                              <w:ind w:left="114" w:right="124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entered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birthyear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2B3070A7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19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younger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C5E92E7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33698C2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2" w:space="0" w:color="000000"/>
                            </w:tcBorders>
                          </w:tcPr>
                          <w:p w14:paraId="708F3998" w14:textId="77777777" w:rsidR="00C7635E" w:rsidRDefault="00000000">
                            <w:pPr>
                              <w:pStyle w:val="TableParagraph"/>
                              <w:spacing w:before="2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8,302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1A1645F" w14:textId="77777777" w:rsidR="00C7635E" w:rsidRDefault="00000000">
                            <w:pPr>
                              <w:pStyle w:val="TableParagraph"/>
                              <w:spacing w:before="21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67945691" w14:textId="77777777" w:rsidR="00C7635E" w:rsidRDefault="00000000">
                            <w:pPr>
                              <w:pStyle w:val="TableParagraph"/>
                              <w:spacing w:before="21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4,024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0C9F282" w14:textId="77777777" w:rsidR="00C7635E" w:rsidRDefault="00000000">
                            <w:pPr>
                              <w:pStyle w:val="TableParagraph"/>
                              <w:spacing w:before="21"/>
                              <w:ind w:left="8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E694C68" w14:textId="77777777" w:rsidR="00C7635E" w:rsidRDefault="00000000">
                            <w:pPr>
                              <w:pStyle w:val="TableParagraph"/>
                              <w:spacing w:before="21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24,580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48A4E9D4" w14:textId="77777777" w:rsidR="00C7635E" w:rsidRDefault="00000000">
                            <w:pPr>
                              <w:pStyle w:val="TableParagraph"/>
                              <w:spacing w:before="21"/>
                              <w:ind w:left="162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</w:tr>
                      <w:tr w:rsidR="00C7635E" w14:paraId="15C0C124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3993830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vMerge/>
                            <w:tcBorders>
                              <w:top w:val="nil"/>
                            </w:tcBorders>
                          </w:tcPr>
                          <w:p w14:paraId="6B16626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54CA18D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68277054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C0D3542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1C110A6" w14:textId="77777777" w:rsidR="00C7635E" w:rsidRDefault="00000000">
                            <w:pPr>
                              <w:pStyle w:val="TableParagraph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6A88AD1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E25DF4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93B0DF0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992A825" w14:textId="77777777" w:rsidR="00C7635E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A498C4D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1,371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2983F4A" w14:textId="77777777" w:rsidR="00C7635E" w:rsidRDefault="00000000">
                            <w:pPr>
                              <w:pStyle w:val="TableParagraph"/>
                              <w:ind w:left="2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64368ED8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1EBE51F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065AC93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63E733E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37BFF439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A09027A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6B0DF02" w14:textId="77777777" w:rsidR="00C7635E" w:rsidRDefault="00000000">
                            <w:pPr>
                              <w:pStyle w:val="TableParagraph"/>
                              <w:ind w:left="22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6A681DA6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74665E9" w14:textId="77777777" w:rsidR="00C7635E" w:rsidRDefault="00000000">
                            <w:pPr>
                              <w:pStyle w:val="TableParagraph"/>
                              <w:ind w:right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22C0781C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CCC8331" w14:textId="77777777" w:rsidR="00C7635E" w:rsidRDefault="00000000">
                            <w:pPr>
                              <w:pStyle w:val="TableParagraph"/>
                              <w:ind w:lef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CD1D168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85B5E1E" w14:textId="77777777" w:rsidR="00C7635E" w:rsidRDefault="00000000">
                            <w:pPr>
                              <w:pStyle w:val="TableParagraph"/>
                              <w:ind w:left="23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2A6E558E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1C12EEA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1D5B468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51AC8CA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639D52BD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57BF59A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F89DFBA" w14:textId="77777777" w:rsidR="00C7635E" w:rsidRDefault="00000000">
                            <w:pPr>
                              <w:pStyle w:val="TableParagraph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0758A0B1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E1949AA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B2BF4C5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05A06B4" w14:textId="77777777" w:rsidR="00C7635E" w:rsidRDefault="00000000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8BFF8C3" w14:textId="77777777" w:rsidR="00C7635E" w:rsidRDefault="00000000">
                            <w:pPr>
                              <w:pStyle w:val="TableParagraph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7B734B8" w14:textId="77777777" w:rsidR="00C7635E" w:rsidRDefault="00000000">
                            <w:pPr>
                              <w:pStyle w:val="TableParagraph"/>
                              <w:ind w:left="23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5C37AEF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65D4F2D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3574FC2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63FAE43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2B11458E" w14:textId="77777777" w:rsidR="00C7635E" w:rsidRDefault="00000000">
                            <w:pPr>
                              <w:pStyle w:val="TableParagraph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0A627EF" w14:textId="77777777" w:rsidR="00C7635E" w:rsidRDefault="00000000">
                            <w:pPr>
                              <w:pStyle w:val="TableParagraph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156E361" w14:textId="77777777" w:rsidR="00C7635E" w:rsidRDefault="00000000">
                            <w:pPr>
                              <w:pStyle w:val="TableParagraph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4D5DB4C3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EC8358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2778D06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F6A1903" w14:textId="77777777" w:rsidR="00C7635E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44E6F6A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01521ED" w14:textId="77777777" w:rsidR="00C7635E" w:rsidRDefault="00000000">
                            <w:pPr>
                              <w:pStyle w:val="TableParagraph"/>
                              <w:ind w:left="2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6F7A2C8A" w14:textId="77777777">
                        <w:trPr>
                          <w:trHeight w:val="216"/>
                        </w:trPr>
                        <w:tc>
                          <w:tcPr>
                            <w:tcW w:w="386" w:type="dxa"/>
                          </w:tcPr>
                          <w:p w14:paraId="574FE3A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</w:tcPr>
                          <w:p w14:paraId="2EDCC2A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vMerge/>
                            <w:tcBorders>
                              <w:top w:val="nil"/>
                            </w:tcBorders>
                          </w:tcPr>
                          <w:p w14:paraId="662348D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72AF5732" w14:textId="77777777" w:rsidR="00C7635E" w:rsidRDefault="00000000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Over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BB0FE3E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0166BB6" w14:textId="77777777" w:rsidR="00C7635E" w:rsidRDefault="00000000">
                            <w:pPr>
                              <w:pStyle w:val="TableParagraph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2" w:type="dxa"/>
                          </w:tcPr>
                          <w:p w14:paraId="572F0121" w14:textId="77777777" w:rsidR="00C7635E" w:rsidRDefault="00000000">
                            <w:pPr>
                              <w:pStyle w:val="TableParagraph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14B2AED" w14:textId="77777777" w:rsidR="00C7635E" w:rsidRDefault="00000000">
                            <w:pPr>
                              <w:pStyle w:val="TableParagraph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7BBA9B10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0DBB444" w14:textId="77777777" w:rsidR="00C7635E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79F6D7E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A385DFA" w14:textId="77777777" w:rsidR="00C7635E" w:rsidRDefault="00000000">
                            <w:pPr>
                              <w:pStyle w:val="TableParagraph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24E6EB7" w14:textId="77777777">
                        <w:trPr>
                          <w:trHeight w:val="213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D0B997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1" w:type="dxa"/>
                            <w:tcBorders>
                              <w:bottom w:val="single" w:sz="2" w:space="0" w:color="000000"/>
                            </w:tcBorders>
                          </w:tcPr>
                          <w:p w14:paraId="010BB42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tcBorders>
                              <w:bottom w:val="single" w:sz="2" w:space="0" w:color="000000"/>
                            </w:tcBorders>
                          </w:tcPr>
                          <w:p w14:paraId="390B76B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07D71572" w14:textId="77777777" w:rsidR="00C7635E" w:rsidRDefault="00000000">
                            <w:pPr>
                              <w:pStyle w:val="TableParagraph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15E5AC1" w14:textId="77777777" w:rsidR="00C7635E" w:rsidRDefault="00000000">
                            <w:pPr>
                              <w:pStyle w:val="TableParagraph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BCC7B9F" w14:textId="77777777" w:rsidR="00C7635E" w:rsidRDefault="00000000">
                            <w:pPr>
                              <w:pStyle w:val="TableParagraph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bottom w:val="single" w:sz="2" w:space="0" w:color="000000"/>
                            </w:tcBorders>
                          </w:tcPr>
                          <w:p w14:paraId="6EAF76F9" w14:textId="77777777" w:rsidR="00C7635E" w:rsidRDefault="00000000">
                            <w:pPr>
                              <w:pStyle w:val="TableParagraph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8,810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C74242B" w14:textId="77777777" w:rsidR="00C7635E" w:rsidRDefault="00000000">
                            <w:pPr>
                              <w:pStyle w:val="TableParagraph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6E9C6D3F" w14:textId="77777777" w:rsidR="00C7635E" w:rsidRDefault="00000000">
                            <w:pPr>
                              <w:pStyle w:val="TableParagraph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217EBBF" w14:textId="77777777" w:rsidR="00C7635E" w:rsidRDefault="00000000">
                            <w:pPr>
                              <w:pStyle w:val="TableParagraph"/>
                              <w:ind w:left="60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6ABBBA8D" w14:textId="77777777" w:rsidR="00C7635E" w:rsidRDefault="00000000">
                            <w:pPr>
                              <w:pStyle w:val="TableParagraph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26,216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EF0ADF5" w14:textId="77777777" w:rsidR="00C7635E" w:rsidRDefault="00000000">
                            <w:pPr>
                              <w:pStyle w:val="TableParagraph"/>
                              <w:ind w:left="9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5FA2CBD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3EF525CC" wp14:editId="5DB7C738">
                <wp:extent cx="3074035" cy="5210810"/>
                <wp:effectExtent l="0" t="0" r="0" b="0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521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6"/>
                              <w:gridCol w:w="863"/>
                              <w:gridCol w:w="552"/>
                              <w:gridCol w:w="658"/>
                              <w:gridCol w:w="518"/>
                              <w:gridCol w:w="693"/>
                              <w:gridCol w:w="347"/>
                            </w:tblGrid>
                            <w:tr w:rsidR="00C7635E" w14:paraId="6C7F8D5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7CE6A0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4C54F0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758EE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F7A86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036C2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57EE2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572E0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1,463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8E55D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4CFEFA7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45E2EF3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C3C134A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7BCF732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1,944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763EF8F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FEA3C3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2,399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8148F73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7D0129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13,277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465B5E0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C7635E" w14:paraId="108EF80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CDB6186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73937A8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9190A1D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1,693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0A5CB7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37B27F0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1,690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6B7F34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9FC1959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8,066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765342A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C7635E" w14:paraId="096D817E" w14:textId="77777777">
                              <w:trPr>
                                <w:trHeight w:val="24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7CD733D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FCAD76E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3B782DC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6,312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223FAFA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960267B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2,861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8B11879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D04A0FE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17,097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5A0EB3F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C7635E" w14:paraId="2DDEB934" w14:textId="77777777">
                              <w:trPr>
                                <w:trHeight w:val="511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90D7BB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54F02A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249F5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01F06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870557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8AA87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6DC3F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1,022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0368F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56A9A756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473C1D4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7DFB5DB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509C93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B93A3B9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FCAE67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BB4FC1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EF6AA4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1,503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DAF303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4F1F4DA0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58561A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8FF8A6D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E6E33C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2,866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4C4BA9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A366142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2,114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33E023B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CE888CC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10,739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FD4BB38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7635E" w14:paraId="3B5EA6C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EF1DDBF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FD4D470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2E67D77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4,129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F682196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8DD4BC9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2,790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CB1451F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7B58DB5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14,831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B0A0B42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7635E" w14:paraId="7FCACAF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931559F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4AE7E1E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5291812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2,623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48D35D8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8576800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1,315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C3D9B3F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2799229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9,286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CE8F34E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C7635E" w14:paraId="0ED4911E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1D8E7C1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93FAD5C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EA588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9,849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52C5B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7746A2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6,541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DD9031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42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F16B6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36,359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B188A9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7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2E1E4D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BCFD79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F8E44F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F9CA9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CDF036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91CDB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8D129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0FC88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1,521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8DE04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7912F56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F14551C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A11E092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AE1333A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C773161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3AE3312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CEA3BC3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1039C5B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5,100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29213EB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04DEB66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75EA612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515FF6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7F38D06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575F606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96C0BA9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108372D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3397896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ED3F80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63A625A8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F07638E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98320E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691B0A9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E32F11A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35844A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C4E2B63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DE32658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3,094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E42CC57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5F7BFF9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7FF8834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1191B7E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B407A20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3,307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39A1728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9774B32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1,733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08CAC0F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FB18EB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11,505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9BC14F0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</w:tr>
                            <w:tr w:rsidR="00C7635E" w14:paraId="262F5121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3096434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A55EDA5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D8A82C0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2,737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5C6AEE1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22FD13F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1,380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F7B19C1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097DFF9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8,254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D782BA6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C7635E" w14:paraId="2D586AC8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0481FF5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9FE999F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7585BA0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1,509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3C002CF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8389871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E3CE756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183C89A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3,801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7B38740" w14:textId="77777777" w:rsidR="00C7635E" w:rsidRDefault="00000000">
                                  <w:pPr>
                                    <w:pStyle w:val="TableParagraph"/>
                                    <w:spacing w:before="61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0934624B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4054DE7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A8A6930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F24136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BC883C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C35AE9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8372E3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left="42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DB4AED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36,266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D6457A" w14:textId="77777777" w:rsidR="00C7635E" w:rsidRDefault="00000000">
                                  <w:pPr>
                                    <w:pStyle w:val="TableParagraph"/>
                                    <w:spacing w:before="65"/>
                                    <w:ind w:left="7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88C0EBA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9AB8C3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52F2A4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7652F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7,553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58BD4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61D21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3,566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C6786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05E76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23,560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8B280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</w:tr>
                            <w:tr w:rsidR="00C7635E" w14:paraId="06AD49E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01DE284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587BFFE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3DD252D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2,277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5E80824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18D09ED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AC26918" w14:textId="77777777" w:rsidR="00C7635E" w:rsidRDefault="00000000">
                                  <w:pPr>
                                    <w:pStyle w:val="TableParagraph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F4686B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12,706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FAA6339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</w:tr>
                            <w:tr w:rsidR="00C7635E" w14:paraId="64556AEB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0F8E9F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833F09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A268A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9,830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95187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D98D8B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17B2F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B395A5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36,266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4AA2D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692CF4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BF3934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A66302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526A2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3,932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BF9BD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CB0F2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2,301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1128E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5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5B08A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14,418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6897C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</w:t>
                                  </w:r>
                                </w:p>
                              </w:tc>
                            </w:tr>
                            <w:tr w:rsidR="00C7635E" w14:paraId="07E0BC8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925F276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FD390D4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267E783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5,727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72965E7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A373C89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4,041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41A4A01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F95FA54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21,120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7B14CEC" w14:textId="77777777" w:rsidR="00C7635E" w:rsidRDefault="00000000">
                                  <w:pPr>
                                    <w:pStyle w:val="TableParagraph"/>
                                    <w:ind w:left="143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C7635E" w14:paraId="6744C06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3AC27E8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E83CBF9" w14:textId="77777777" w:rsidR="00C7635E" w:rsidRDefault="00000000">
                                  <w:pPr>
                                    <w:pStyle w:val="TableParagraph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134B704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E5E1110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9C148FC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719D1E7" w14:textId="77777777" w:rsidR="00C7635E" w:rsidRDefault="00000000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496430A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396B259" w14:textId="77777777" w:rsidR="00C7635E" w:rsidRDefault="00000000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9D0389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395C82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42C0B09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8B018B6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6B0B9B0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4D057ED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7C9E169" w14:textId="77777777" w:rsidR="00C7635E" w:rsidRDefault="00000000">
                                  <w:pPr>
                                    <w:pStyle w:val="TableParagraph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6D94977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8E44FA4" w14:textId="77777777" w:rsidR="00C7635E" w:rsidRDefault="00000000">
                                  <w:pPr>
                                    <w:pStyle w:val="TableParagraph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2229AE7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418F0C5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BD99A92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0BA72F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9,847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198F3E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98F6D8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6,534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429496" w14:textId="77777777" w:rsidR="00C7635E" w:rsidRDefault="00000000">
                                  <w:pPr>
                                    <w:pStyle w:val="TableParagraph"/>
                                    <w:ind w:left="42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4B0959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36,344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B2606B" w14:textId="77777777" w:rsidR="00C7635E" w:rsidRDefault="00000000">
                                  <w:pPr>
                                    <w:pStyle w:val="TableParagraph"/>
                                    <w:ind w:left="7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3581157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41774B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2E51D4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A1A26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5E059A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DC65C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38BA9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5BEB8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6799B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6A415C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421461B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B8B4568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8F2B18D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8,688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19230FD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06E0751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4,758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81B8B1C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3B4B0EC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27,647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5F44266" w14:textId="77777777" w:rsidR="00C7635E" w:rsidRDefault="00000000">
                                  <w:pPr>
                                    <w:pStyle w:val="TableParagraph"/>
                                    <w:ind w:left="143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C7635E" w14:paraId="456E875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FE43B27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1BE020F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161F0CF" w14:textId="77777777" w:rsidR="00C7635E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5601C9A" w14:textId="77777777" w:rsidR="00C7635E" w:rsidRDefault="00000000">
                                  <w:pPr>
                                    <w:pStyle w:val="TableParagraph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3360CE6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B999BF0" w14:textId="77777777" w:rsidR="00C7635E" w:rsidRDefault="00000000">
                                  <w:pPr>
                                    <w:pStyle w:val="TableParagraph"/>
                                    <w:ind w:left="74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F000B80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4,686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FC5E1A6" w14:textId="77777777" w:rsidR="00C7635E" w:rsidRDefault="00000000">
                                  <w:pPr>
                                    <w:pStyle w:val="TableParagraph"/>
                                    <w:ind w:left="143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249800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C4A7C2E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08AC250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64D231F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8492E9C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A8DE20D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025DC38" w14:textId="77777777" w:rsidR="00C7635E" w:rsidRDefault="00000000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77E45D4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2,097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249CF06" w14:textId="77777777" w:rsidR="00C7635E" w:rsidRDefault="00000000">
                                  <w:pPr>
                                    <w:pStyle w:val="TableParagraph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48355BB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6584135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2CA811F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DC84746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7630712" w14:textId="77777777" w:rsidR="00C7635E" w:rsidRDefault="00000000">
                                  <w:pPr>
                                    <w:pStyle w:val="TableParagraph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D1311B0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F9A3FBC" w14:textId="77777777" w:rsidR="00C7635E" w:rsidRDefault="00000000">
                                  <w:pPr>
                                    <w:pStyle w:val="TableParagraph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B8C1558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1,061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81BA929" w14:textId="77777777" w:rsidR="00C7635E" w:rsidRDefault="00000000">
                                  <w:pPr>
                                    <w:pStyle w:val="TableParagraph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61037382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20C62C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037652E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831889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F515AC6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F1442E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7589EF8" w14:textId="77777777" w:rsidR="00C7635E" w:rsidRDefault="00000000">
                                  <w:pPr>
                                    <w:pStyle w:val="TableParagraph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DD76942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BEDE8A9" w14:textId="77777777" w:rsidR="00C7635E" w:rsidRDefault="00000000">
                                  <w:pPr>
                                    <w:pStyle w:val="TableParagraph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343ED40A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C733371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A89617F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36E311D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9,806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55ECF33" w14:textId="77777777" w:rsidR="00C7635E" w:rsidRDefault="00000000">
                                  <w:pPr>
                                    <w:pStyle w:val="TableParagraph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3F8AB5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6,473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B8F78E" w14:textId="77777777" w:rsidR="00C7635E" w:rsidRDefault="00000000">
                                  <w:pPr>
                                    <w:pStyle w:val="TableParagraph"/>
                                    <w:ind w:left="42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FDC618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36,097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A579CF" w14:textId="77777777" w:rsidR="00C7635E" w:rsidRDefault="00000000">
                                  <w:pPr>
                                    <w:pStyle w:val="TableParagraph"/>
                                    <w:ind w:left="73"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959554D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525CC" id="Textbox 37" o:spid="_x0000_s1031" type="#_x0000_t202" style="width:242.05pt;height:41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6"/>
                        <w:gridCol w:w="863"/>
                        <w:gridCol w:w="552"/>
                        <w:gridCol w:w="658"/>
                        <w:gridCol w:w="518"/>
                        <w:gridCol w:w="693"/>
                        <w:gridCol w:w="347"/>
                      </w:tblGrid>
                      <w:tr w:rsidR="00C7635E" w14:paraId="6C7F8D57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7CE6A00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4C54F06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0758EE5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28F7A861" w14:textId="77777777" w:rsidR="00C7635E" w:rsidRDefault="00000000">
                            <w:pPr>
                              <w:pStyle w:val="TableParagraph"/>
                              <w:spacing w:before="2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40036C20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5E57EE20" w14:textId="77777777" w:rsidR="00C7635E" w:rsidRDefault="00000000">
                            <w:pPr>
                              <w:pStyle w:val="TableParagraph"/>
                              <w:spacing w:before="21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6E572E0B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1,463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218E55D5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4CFEFA76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45E2EF3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C3C134A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7BCF732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1,944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763EF8F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FEA3C3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2,399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8148F73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7D0129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13,277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465B5E0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</w:tr>
                      <w:tr w:rsidR="00C7635E" w14:paraId="108EF804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CDB6186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73937A8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9190A1D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1,693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0A5CB75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37B27F0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1,690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6B7F343" w14:textId="77777777" w:rsidR="00C7635E" w:rsidRDefault="00000000">
                            <w:pPr>
                              <w:pStyle w:val="TableParagraph"/>
                              <w:spacing w:before="61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9FC1959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8,066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765342A" w14:textId="77777777" w:rsidR="00C7635E" w:rsidRDefault="00000000">
                            <w:pPr>
                              <w:pStyle w:val="TableParagraph"/>
                              <w:spacing w:before="61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</w:tr>
                      <w:tr w:rsidR="00C7635E" w14:paraId="096D817E" w14:textId="77777777">
                        <w:trPr>
                          <w:trHeight w:val="24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7CD733D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FCAD76E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3B782DC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6,312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223FAFA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960267B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2,861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8B11879" w14:textId="77777777" w:rsidR="00C7635E" w:rsidRDefault="00000000">
                            <w:pPr>
                              <w:pStyle w:val="TableParagraph"/>
                              <w:spacing w:before="61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D04A0FE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17,097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5A0EB3F" w14:textId="77777777" w:rsidR="00C7635E" w:rsidRDefault="00000000">
                            <w:pPr>
                              <w:pStyle w:val="TableParagraph"/>
                              <w:spacing w:before="61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</w:tr>
                      <w:tr w:rsidR="00C7635E" w14:paraId="2DDEB934" w14:textId="77777777">
                        <w:trPr>
                          <w:trHeight w:val="511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90D7BB1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54F02A1" w14:textId="77777777" w:rsidR="00C7635E" w:rsidRDefault="00000000">
                            <w:pPr>
                              <w:pStyle w:val="TableParagraph"/>
                              <w:spacing w:before="17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3249F58" w14:textId="77777777" w:rsidR="00C7635E" w:rsidRDefault="00000000">
                            <w:pPr>
                              <w:pStyle w:val="TableParagraph"/>
                              <w:spacing w:before="17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0F01F067" w14:textId="77777777" w:rsidR="00C7635E" w:rsidRDefault="00000000">
                            <w:pPr>
                              <w:pStyle w:val="TableParagraph"/>
                              <w:spacing w:before="17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58705571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688AA877" w14:textId="77777777" w:rsidR="00C7635E" w:rsidRDefault="00000000">
                            <w:pPr>
                              <w:pStyle w:val="TableParagraph"/>
                              <w:spacing w:before="17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2A6DC3F5" w14:textId="77777777" w:rsidR="00C7635E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1,022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500368F7" w14:textId="77777777" w:rsidR="00C7635E" w:rsidRDefault="00000000">
                            <w:pPr>
                              <w:pStyle w:val="TableParagraph"/>
                              <w:spacing w:before="17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56A9A756" w14:textId="77777777">
                        <w:trPr>
                          <w:trHeight w:val="324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473C1D4" w14:textId="77777777" w:rsidR="00C7635E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7DFB5DB" w14:textId="77777777" w:rsidR="00C7635E" w:rsidRDefault="00000000">
                            <w:pPr>
                              <w:pStyle w:val="TableParagraph"/>
                              <w:spacing w:before="96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5C509C93" w14:textId="77777777" w:rsidR="00C7635E" w:rsidRDefault="00000000">
                            <w:pPr>
                              <w:pStyle w:val="TableParagraph"/>
                              <w:spacing w:before="96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1B93A3B9" w14:textId="77777777" w:rsidR="00C7635E" w:rsidRDefault="00000000">
                            <w:pPr>
                              <w:pStyle w:val="TableParagraph"/>
                              <w:spacing w:before="96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09FCAE67" w14:textId="77777777" w:rsidR="00C7635E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3DBB4FC1" w14:textId="77777777" w:rsidR="00C7635E" w:rsidRDefault="00000000">
                            <w:pPr>
                              <w:pStyle w:val="TableParagraph"/>
                              <w:spacing w:before="96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55EF6AA4" w14:textId="77777777" w:rsidR="00C7635E" w:rsidRDefault="00000000">
                            <w:pPr>
                              <w:pStyle w:val="TableParagraph"/>
                              <w:spacing w:before="96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1,503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5CDAF303" w14:textId="77777777" w:rsidR="00C7635E" w:rsidRDefault="00000000">
                            <w:pPr>
                              <w:pStyle w:val="TableParagraph"/>
                              <w:spacing w:before="96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4F1F4DA0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58561A3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8FF8A6D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E6E33C3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2,866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4C4BA93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A366142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2,114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33E023B" w14:textId="77777777" w:rsidR="00C7635E" w:rsidRDefault="00000000">
                            <w:pPr>
                              <w:pStyle w:val="TableParagraph"/>
                              <w:spacing w:before="61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CE888CC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10,739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FD4BB38" w14:textId="77777777" w:rsidR="00C7635E" w:rsidRDefault="00000000">
                            <w:pPr>
                              <w:pStyle w:val="TableParagraph"/>
                              <w:spacing w:before="61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</w:tr>
                      <w:tr w:rsidR="00C7635E" w14:paraId="3B5EA6CA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EF1DDBF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FD4D470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2E67D77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4,129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F682196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8DD4BC9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2,790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CB1451F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7B58DB5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14,831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B0A0B42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</w:tr>
                      <w:tr w:rsidR="00C7635E" w14:paraId="7FCACAF4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931559F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4AE7E1E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5291812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2,623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48D35D8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8576800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1,315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C3D9B3F" w14:textId="77777777" w:rsidR="00C7635E" w:rsidRDefault="00000000">
                            <w:pPr>
                              <w:pStyle w:val="TableParagraph"/>
                              <w:spacing w:before="61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2799229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9,286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CE8F34E" w14:textId="77777777" w:rsidR="00C7635E" w:rsidRDefault="00000000">
                            <w:pPr>
                              <w:pStyle w:val="TableParagraph"/>
                              <w:spacing w:before="61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</w:tr>
                      <w:tr w:rsidR="00C7635E" w14:paraId="0ED4911E" w14:textId="77777777">
                        <w:trPr>
                          <w:trHeight w:val="250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1D8E7C1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93FAD5C" w14:textId="77777777" w:rsidR="00C7635E" w:rsidRDefault="00000000">
                            <w:pPr>
                              <w:pStyle w:val="TableParagraph"/>
                              <w:spacing w:before="6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3AEA5885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9,849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4B52C5B3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417746A2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6,541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17DD9031" w14:textId="77777777" w:rsidR="00C7635E" w:rsidRDefault="00000000">
                            <w:pPr>
                              <w:pStyle w:val="TableParagraph"/>
                              <w:spacing w:before="61"/>
                              <w:ind w:left="42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29F16B63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36,359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2DB188A9" w14:textId="77777777" w:rsidR="00C7635E" w:rsidRDefault="00000000">
                            <w:pPr>
                              <w:pStyle w:val="TableParagraph"/>
                              <w:spacing w:before="61"/>
                              <w:ind w:left="7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2E1E4D4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BCFD796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F8E44FF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4FF9CA9F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3CDF0363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5291CDB2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3E8D129C" w14:textId="77777777" w:rsidR="00C7635E" w:rsidRDefault="00000000">
                            <w:pPr>
                              <w:pStyle w:val="TableParagraph"/>
                              <w:spacing w:before="21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450FC88F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1,521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098DE048" w14:textId="77777777" w:rsidR="00C7635E" w:rsidRDefault="00000000">
                            <w:pPr>
                              <w:pStyle w:val="TableParagraph"/>
                              <w:spacing w:before="21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7912F56F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F14551C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A11E092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AE1333A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C773161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3AE3312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1,210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CEA3BC3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1039C5B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5,100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29213EB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04DEB661" w14:textId="77777777">
                        <w:trPr>
                          <w:trHeight w:val="29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75EA612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515FF65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7F38D06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575F606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96C0BA9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108372D" w14:textId="77777777" w:rsidR="00C7635E" w:rsidRDefault="00000000">
                            <w:pPr>
                              <w:pStyle w:val="TableParagraph"/>
                              <w:spacing w:before="61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3397896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ED3F805" w14:textId="77777777" w:rsidR="00C7635E" w:rsidRDefault="00000000">
                            <w:pPr>
                              <w:pStyle w:val="TableParagraph"/>
                              <w:spacing w:before="6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63A625A8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F07638E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98320E5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691B0A9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E32F11A" w14:textId="77777777" w:rsidR="00C7635E" w:rsidRDefault="00000000">
                            <w:pPr>
                              <w:pStyle w:val="TableParagraph"/>
                              <w:spacing w:before="6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35844A5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C4E2B63" w14:textId="77777777" w:rsidR="00C7635E" w:rsidRDefault="00000000">
                            <w:pPr>
                              <w:pStyle w:val="TableParagraph"/>
                              <w:spacing w:before="61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DE32658" w14:textId="77777777" w:rsidR="00C7635E" w:rsidRDefault="00000000">
                            <w:pPr>
                              <w:pStyle w:val="TableParagraph"/>
                              <w:spacing w:before="6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3,094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E42CC57" w14:textId="77777777" w:rsidR="00C7635E" w:rsidRDefault="00000000">
                            <w:pPr>
                              <w:pStyle w:val="TableParagraph"/>
                              <w:spacing w:before="6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5F7BFF98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7FF8834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1191B7E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B407A20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3,307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39A1728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9774B32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1,733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08CAC0F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FB18EB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11,505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9BC14F0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</w:tr>
                      <w:tr w:rsidR="00C7635E" w14:paraId="262F5121" w14:textId="77777777">
                        <w:trPr>
                          <w:trHeight w:val="2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3096434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A55EDA5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D8A82C0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2,737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5C6AEE1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22FD13F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1,380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F7B19C1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097DFF9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8,254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D782BA6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</w:tr>
                      <w:tr w:rsidR="00C7635E" w14:paraId="2D586AC8" w14:textId="77777777">
                        <w:trPr>
                          <w:trHeight w:val="29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0481FF5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9FE999F" w14:textId="77777777" w:rsidR="00C7635E" w:rsidRDefault="00000000">
                            <w:pPr>
                              <w:pStyle w:val="TableParagraph"/>
                              <w:spacing w:before="6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7585BA0" w14:textId="77777777" w:rsidR="00C7635E" w:rsidRDefault="00000000">
                            <w:pPr>
                              <w:pStyle w:val="TableParagraph"/>
                              <w:spacing w:before="6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1,509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3C002CF" w14:textId="77777777" w:rsidR="00C7635E" w:rsidRDefault="00000000">
                            <w:pPr>
                              <w:pStyle w:val="TableParagraph"/>
                              <w:spacing w:before="6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8389871" w14:textId="77777777" w:rsidR="00C7635E" w:rsidRDefault="00000000">
                            <w:pPr>
                              <w:pStyle w:val="TableParagraph"/>
                              <w:spacing w:before="6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E3CE756" w14:textId="77777777" w:rsidR="00C7635E" w:rsidRDefault="00000000">
                            <w:pPr>
                              <w:pStyle w:val="TableParagraph"/>
                              <w:spacing w:before="61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183C89A" w14:textId="77777777" w:rsidR="00C7635E" w:rsidRDefault="00000000">
                            <w:pPr>
                              <w:pStyle w:val="TableParagraph"/>
                              <w:spacing w:before="6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3,801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7B38740" w14:textId="77777777" w:rsidR="00C7635E" w:rsidRDefault="00000000">
                            <w:pPr>
                              <w:pStyle w:val="TableParagraph"/>
                              <w:spacing w:before="61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0934624B" w14:textId="77777777">
                        <w:trPr>
                          <w:trHeight w:val="259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4054DE7" w14:textId="77777777" w:rsidR="00C7635E" w:rsidRDefault="00000000">
                            <w:pPr>
                              <w:pStyle w:val="TableParagraph"/>
                              <w:spacing w:before="65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A8A6930" w14:textId="77777777" w:rsidR="00C7635E" w:rsidRDefault="00000000">
                            <w:pPr>
                              <w:pStyle w:val="TableParagraph"/>
                              <w:spacing w:before="65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3AF24136" w14:textId="77777777" w:rsidR="00C7635E" w:rsidRDefault="00000000">
                            <w:pPr>
                              <w:pStyle w:val="TableParagraph"/>
                              <w:spacing w:before="65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9,830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7ABC883C" w14:textId="77777777" w:rsidR="00C7635E" w:rsidRDefault="00000000">
                            <w:pPr>
                              <w:pStyle w:val="TableParagraph"/>
                              <w:spacing w:before="65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2DC35AE9" w14:textId="77777777" w:rsidR="00C7635E" w:rsidRDefault="00000000">
                            <w:pPr>
                              <w:pStyle w:val="TableParagraph"/>
                              <w:spacing w:before="65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6,522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3A8372E3" w14:textId="77777777" w:rsidR="00C7635E" w:rsidRDefault="00000000">
                            <w:pPr>
                              <w:pStyle w:val="TableParagraph"/>
                              <w:spacing w:before="65"/>
                              <w:ind w:left="42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5FDB4AED" w14:textId="77777777" w:rsidR="00C7635E" w:rsidRDefault="00000000">
                            <w:pPr>
                              <w:pStyle w:val="TableParagraph"/>
                              <w:spacing w:before="65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36,266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7AD6457A" w14:textId="77777777" w:rsidR="00C7635E" w:rsidRDefault="00000000">
                            <w:pPr>
                              <w:pStyle w:val="TableParagraph"/>
                              <w:spacing w:before="65"/>
                              <w:ind w:left="7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88C0EBA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9AB8C39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52F2A4C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D7652F0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7,553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3F58BD45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4A61D21D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3,566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25C67868" w14:textId="77777777" w:rsidR="00C7635E" w:rsidRDefault="00000000">
                            <w:pPr>
                              <w:pStyle w:val="TableParagraph"/>
                              <w:spacing w:before="21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4A05E767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23,560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5F8B280B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</w:tr>
                      <w:tr w:rsidR="00C7635E" w14:paraId="06AD49E7" w14:textId="77777777">
                        <w:trPr>
                          <w:trHeight w:val="22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01DE284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587BFFE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3DD252D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2,277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5E80824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18D09ED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2,956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AC26918" w14:textId="77777777" w:rsidR="00C7635E" w:rsidRDefault="00000000">
                            <w:pPr>
                              <w:pStyle w:val="TableParagraph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F4686B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12,706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FAA6339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</w:tr>
                      <w:tr w:rsidR="00C7635E" w14:paraId="64556AEB" w14:textId="77777777">
                        <w:trPr>
                          <w:trHeight w:val="235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0F8E9F3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833F09C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BA268A3" w14:textId="77777777" w:rsidR="00C7635E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9,830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5095187F" w14:textId="77777777" w:rsidR="00C7635E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2D98D8B" w14:textId="77777777" w:rsidR="00C7635E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6,522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6F17B2F5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7B395A50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36,266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624AA2D3" w14:textId="77777777" w:rsidR="00C7635E" w:rsidRDefault="00000000">
                            <w:pPr>
                              <w:pStyle w:val="TableParagraph"/>
                              <w:spacing w:before="31"/>
                              <w:ind w:left="7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692CF41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BF39349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A66302A" w14:textId="77777777" w:rsidR="00C7635E" w:rsidRDefault="00000000">
                            <w:pPr>
                              <w:pStyle w:val="TableParagraph"/>
                              <w:spacing w:before="2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D526A2B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3,932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2DBF9BDC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2ACB0F28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2,301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4B1128E7" w14:textId="77777777" w:rsidR="00C7635E" w:rsidRDefault="00000000">
                            <w:pPr>
                              <w:pStyle w:val="TableParagraph"/>
                              <w:spacing w:before="21"/>
                              <w:ind w:left="75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6C5B08AC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14,418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7B6897C1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</w:t>
                            </w:r>
                          </w:p>
                        </w:tc>
                      </w:tr>
                      <w:tr w:rsidR="00C7635E" w14:paraId="07E0BC80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925F276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FD390D4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267E783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5,727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72965E7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A373C89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4,041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41A4A01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F95FA54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21,120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7B14CEC" w14:textId="77777777" w:rsidR="00C7635E" w:rsidRDefault="00000000">
                            <w:pPr>
                              <w:pStyle w:val="TableParagraph"/>
                              <w:ind w:left="143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C7635E" w14:paraId="6744C065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3AC27E8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E83CBF9" w14:textId="77777777" w:rsidR="00C7635E" w:rsidRDefault="00000000">
                            <w:pPr>
                              <w:pStyle w:val="TableParagraph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134B704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E5E1110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9C148FC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719D1E7" w14:textId="77777777" w:rsidR="00C7635E" w:rsidRDefault="00000000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496430A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396B259" w14:textId="77777777" w:rsidR="00C7635E" w:rsidRDefault="00000000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9D0389F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395C82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42C0B09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8B018B6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6B0B9B0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4D057ED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7C9E169" w14:textId="77777777" w:rsidR="00C7635E" w:rsidRDefault="00000000">
                            <w:pPr>
                              <w:pStyle w:val="TableParagraph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6D94977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8E44FA4" w14:textId="77777777" w:rsidR="00C7635E" w:rsidRDefault="00000000">
                            <w:pPr>
                              <w:pStyle w:val="TableParagraph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2229AE7B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418F0C5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BD99A92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60BA72F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9,847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18198F3E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2798F6D8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6,534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32429496" w14:textId="77777777" w:rsidR="00C7635E" w:rsidRDefault="00000000">
                            <w:pPr>
                              <w:pStyle w:val="TableParagraph"/>
                              <w:ind w:left="42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3F4B0959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36,344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3CB2606B" w14:textId="77777777" w:rsidR="00C7635E" w:rsidRDefault="00000000">
                            <w:pPr>
                              <w:pStyle w:val="TableParagraph"/>
                              <w:ind w:left="7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35811577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41774B5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2E51D4C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AA1A269" w14:textId="77777777" w:rsidR="00C7635E" w:rsidRDefault="00000000">
                            <w:pPr>
                              <w:pStyle w:val="TableParagraph"/>
                              <w:spacing w:before="2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15E059A9" w14:textId="77777777" w:rsidR="00C7635E" w:rsidRDefault="00000000">
                            <w:pPr>
                              <w:pStyle w:val="TableParagraph"/>
                              <w:spacing w:before="2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5ADC65C2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5438BA9D" w14:textId="77777777" w:rsidR="00C7635E" w:rsidRDefault="00000000">
                            <w:pPr>
                              <w:pStyle w:val="TableParagraph"/>
                              <w:spacing w:before="21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1F5BEB89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246799B9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6A415C7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421461B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B8B4568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8F2B18D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8,688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19230FD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06E0751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4,758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81B8B1C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3B4B0EC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27,647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5F44266" w14:textId="77777777" w:rsidR="00C7635E" w:rsidRDefault="00000000">
                            <w:pPr>
                              <w:pStyle w:val="TableParagraph"/>
                              <w:ind w:left="143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</w:t>
                            </w:r>
                          </w:p>
                        </w:tc>
                      </w:tr>
                      <w:tr w:rsidR="00C7635E" w14:paraId="456E8754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FE43B27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1BE020F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161F0CF" w14:textId="77777777" w:rsidR="00C7635E" w:rsidRDefault="00000000">
                            <w:pPr>
                              <w:pStyle w:val="TableParagraph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5601C9A" w14:textId="77777777" w:rsidR="00C7635E" w:rsidRDefault="00000000">
                            <w:pPr>
                              <w:pStyle w:val="TableParagraph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3360CE6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B999BF0" w14:textId="77777777" w:rsidR="00C7635E" w:rsidRDefault="00000000">
                            <w:pPr>
                              <w:pStyle w:val="TableParagraph"/>
                              <w:ind w:left="74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F000B80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4,686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FC5E1A6" w14:textId="77777777" w:rsidR="00C7635E" w:rsidRDefault="00000000">
                            <w:pPr>
                              <w:pStyle w:val="TableParagraph"/>
                              <w:ind w:left="143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24980082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C4A7C2E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08AC250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64D231F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8492E9C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A8DE20D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025DC38" w14:textId="77777777" w:rsidR="00C7635E" w:rsidRDefault="00000000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77E45D4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2,097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249CF06" w14:textId="77777777" w:rsidR="00C7635E" w:rsidRDefault="00000000">
                            <w:pPr>
                              <w:pStyle w:val="TableParagraph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48355BB7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6584135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2CA811F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DC84746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7630712" w14:textId="77777777" w:rsidR="00C7635E" w:rsidRDefault="00000000">
                            <w:pPr>
                              <w:pStyle w:val="TableParagraph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D1311B0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F9A3FBC" w14:textId="77777777" w:rsidR="00C7635E" w:rsidRDefault="00000000">
                            <w:pPr>
                              <w:pStyle w:val="TableParagraph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B8C1558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1,061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81BA929" w14:textId="77777777" w:rsidR="00C7635E" w:rsidRDefault="00000000">
                            <w:pPr>
                              <w:pStyle w:val="TableParagraph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61037382" w14:textId="77777777">
                        <w:trPr>
                          <w:trHeight w:val="21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20C62C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037652E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831889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F515AC6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F1442E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7589EF8" w14:textId="77777777" w:rsidR="00C7635E" w:rsidRDefault="00000000">
                            <w:pPr>
                              <w:pStyle w:val="TableParagraph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DD76942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BEDE8A9" w14:textId="77777777" w:rsidR="00C7635E" w:rsidRDefault="00000000">
                            <w:pPr>
                              <w:pStyle w:val="TableParagraph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343ED40A" w14:textId="77777777">
                        <w:trPr>
                          <w:trHeight w:val="21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C733371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A89617F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36E311D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9,806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055ECF33" w14:textId="77777777" w:rsidR="00C7635E" w:rsidRDefault="00000000">
                            <w:pPr>
                              <w:pStyle w:val="TableParagraph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213F8AB5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6,473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1DB8F78E" w14:textId="77777777" w:rsidR="00C7635E" w:rsidRDefault="00000000">
                            <w:pPr>
                              <w:pStyle w:val="TableParagraph"/>
                              <w:ind w:left="42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5BFDC618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36,097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31A579CF" w14:textId="77777777" w:rsidR="00C7635E" w:rsidRDefault="00000000">
                            <w:pPr>
                              <w:pStyle w:val="TableParagraph"/>
                              <w:ind w:left="73"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959554D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84823C" w14:textId="77777777" w:rsidR="00C7635E" w:rsidRDefault="00C7635E">
      <w:pPr>
        <w:rPr>
          <w:rFonts w:ascii="Calibri"/>
          <w:sz w:val="20"/>
        </w:rPr>
        <w:sectPr w:rsidR="00C7635E">
          <w:pgSz w:w="15840" w:h="12240" w:orient="landscape"/>
          <w:pgMar w:top="1860" w:right="360" w:bottom="1040" w:left="360" w:header="863" w:footer="694" w:gutter="0"/>
          <w:cols w:space="720"/>
        </w:sectPr>
      </w:pPr>
    </w:p>
    <w:p w14:paraId="15850D11" w14:textId="77777777" w:rsidR="00C7635E" w:rsidRDefault="00C7635E">
      <w:pPr>
        <w:pStyle w:val="BodyText"/>
        <w:spacing w:before="8"/>
        <w:rPr>
          <w:rFonts w:ascii="Calibri"/>
          <w:b/>
          <w:sz w:val="11"/>
        </w:rPr>
      </w:pPr>
    </w:p>
    <w:p w14:paraId="2C5313C7" w14:textId="77777777" w:rsidR="00C7635E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6E628D74" wp14:editId="55D97A60">
                <wp:extent cx="9400540" cy="127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2700"/>
                          <a:chOff x="0" y="0"/>
                          <a:chExt cx="9400540" cy="127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00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2700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9400032" y="12179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529C0" id="Group 38" o:spid="_x0000_s1026" style="width:740.2pt;height:1pt;mso-position-horizontal-relative:char;mso-position-vertical-relative:line" coordsize="94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">
                <v:shape id="Graphic 39" o:spid="_x0000_s1027" style="position:absolute;width:94005;height:127;visibility:visible;mso-wrap-style:square;v-text-anchor:top" coordsize="9400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" path="m9400032,l,,,12179r9400032,l9400032,xe" fillcolor="#efaa22" stroked="f">
                  <v:path arrowok="t"/>
                </v:shape>
                <w10:anchorlock/>
              </v:group>
            </w:pict>
          </mc:Fallback>
        </mc:AlternateContent>
      </w:r>
    </w:p>
    <w:p w14:paraId="0A2A8187" w14:textId="77777777" w:rsidR="00C7635E" w:rsidRDefault="00000000">
      <w:pPr>
        <w:pStyle w:val="Heading1"/>
        <w:tabs>
          <w:tab w:val="left" w:pos="12195"/>
        </w:tabs>
      </w:pPr>
      <w:r>
        <w:rPr>
          <w:color w:val="153E79"/>
        </w:rPr>
        <w:t>First-Year</w:t>
      </w:r>
      <w:r>
        <w:rPr>
          <w:color w:val="153E79"/>
          <w:spacing w:val="-5"/>
        </w:rPr>
        <w:t xml:space="preserve"> </w:t>
      </w:r>
      <w:r>
        <w:rPr>
          <w:color w:val="153E79"/>
          <w:spacing w:val="-2"/>
        </w:rPr>
        <w:t>Students</w:t>
      </w:r>
      <w:r>
        <w:rPr>
          <w:color w:val="153E79"/>
        </w:rPr>
        <w:tab/>
      </w:r>
      <w:r>
        <w:rPr>
          <w:color w:val="153E79"/>
          <w:spacing w:val="-2"/>
        </w:rPr>
        <w:t>Seniors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0"/>
        <w:gridCol w:w="2404"/>
        <w:gridCol w:w="1037"/>
        <w:gridCol w:w="175"/>
        <w:gridCol w:w="955"/>
        <w:gridCol w:w="442"/>
        <w:gridCol w:w="741"/>
        <w:gridCol w:w="447"/>
        <w:gridCol w:w="784"/>
        <w:gridCol w:w="355"/>
        <w:gridCol w:w="1038"/>
        <w:gridCol w:w="176"/>
        <w:gridCol w:w="956"/>
        <w:gridCol w:w="443"/>
        <w:gridCol w:w="742"/>
        <w:gridCol w:w="448"/>
        <w:gridCol w:w="785"/>
        <w:gridCol w:w="262"/>
      </w:tblGrid>
      <w:tr w:rsidR="00C7635E" w14:paraId="79A4EFCB" w14:textId="77777777">
        <w:trPr>
          <w:trHeight w:val="423"/>
        </w:trPr>
        <w:tc>
          <w:tcPr>
            <w:tcW w:w="1151" w:type="dxa"/>
          </w:tcPr>
          <w:p w14:paraId="1BB7CF6B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759CF843" w14:textId="77777777" w:rsidR="00C7635E" w:rsidRDefault="00000000">
            <w:pPr>
              <w:pStyle w:val="TableParagraph"/>
              <w:spacing w:before="0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</w:tc>
        <w:tc>
          <w:tcPr>
            <w:tcW w:w="1110" w:type="dxa"/>
          </w:tcPr>
          <w:p w14:paraId="21ED0B9E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1DE367D2" w14:textId="77777777" w:rsidR="00C7635E" w:rsidRDefault="00000000">
            <w:pPr>
              <w:pStyle w:val="TableParagraph"/>
              <w:spacing w:before="0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</w:tc>
        <w:tc>
          <w:tcPr>
            <w:tcW w:w="2404" w:type="dxa"/>
          </w:tcPr>
          <w:p w14:paraId="38129857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  <w:shd w:val="clear" w:color="auto" w:fill="D9E6F9"/>
          </w:tcPr>
          <w:p w14:paraId="3C6B0C29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1BE5077" w14:textId="77777777" w:rsidR="00C7635E" w:rsidRDefault="00000000">
            <w:pPr>
              <w:pStyle w:val="TableParagraph"/>
              <w:spacing w:before="0" w:line="189" w:lineRule="exact"/>
              <w:ind w:lef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5" w:type="dxa"/>
            <w:tcBorders>
              <w:bottom w:val="single" w:sz="2" w:space="0" w:color="000000"/>
            </w:tcBorders>
            <w:shd w:val="clear" w:color="auto" w:fill="D9E6F9"/>
          </w:tcPr>
          <w:p w14:paraId="2D21E1B0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07DBEB8B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AE7D55E" w14:textId="77777777" w:rsidR="00C7635E" w:rsidRDefault="00000000">
            <w:pPr>
              <w:pStyle w:val="TableParagraph"/>
              <w:spacing w:before="0" w:line="189" w:lineRule="exact"/>
              <w:ind w:right="11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 w14:paraId="4AF12E85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1" w:type="dxa"/>
            <w:tcBorders>
              <w:bottom w:val="single" w:sz="2" w:space="0" w:color="000000"/>
            </w:tcBorders>
          </w:tcPr>
          <w:p w14:paraId="21928713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D54A6D1" w14:textId="77777777" w:rsidR="00C7635E" w:rsidRDefault="00000000">
            <w:pPr>
              <w:pStyle w:val="TableParagraph"/>
              <w:spacing w:before="0" w:line="189" w:lineRule="exact"/>
              <w:ind w:lef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03905B46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4" w:type="dxa"/>
            <w:tcBorders>
              <w:bottom w:val="single" w:sz="2" w:space="0" w:color="000000"/>
            </w:tcBorders>
          </w:tcPr>
          <w:p w14:paraId="540A3A82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7738244" w14:textId="77777777" w:rsidR="00C7635E" w:rsidRDefault="00000000">
            <w:pPr>
              <w:pStyle w:val="TableParagraph"/>
              <w:spacing w:before="0" w:line="189" w:lineRule="exact"/>
              <w:ind w:lef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5" w:type="dxa"/>
            <w:tcBorders>
              <w:bottom w:val="single" w:sz="2" w:space="0" w:color="000000"/>
            </w:tcBorders>
          </w:tcPr>
          <w:p w14:paraId="155939E8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9"/>
          </w:tcPr>
          <w:p w14:paraId="1B0F2C89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302C408A" w14:textId="77777777" w:rsidR="00C7635E" w:rsidRDefault="00000000">
            <w:pPr>
              <w:pStyle w:val="TableParagraph"/>
              <w:spacing w:before="0" w:line="189" w:lineRule="exact"/>
              <w:ind w:lef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9"/>
          </w:tcPr>
          <w:p w14:paraId="2CB4AD86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2A71BAC8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681760F9" w14:textId="77777777" w:rsidR="00C7635E" w:rsidRDefault="00000000">
            <w:pPr>
              <w:pStyle w:val="TableParagraph"/>
              <w:spacing w:before="0" w:line="189" w:lineRule="exact"/>
              <w:ind w:left="24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63F013E3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 w14:paraId="0C37C6BB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2CFB08D" w14:textId="77777777" w:rsidR="00C7635E" w:rsidRDefault="00000000">
            <w:pPr>
              <w:pStyle w:val="TableParagraph"/>
              <w:spacing w:before="0" w:line="189" w:lineRule="exact"/>
              <w:ind w:lef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04B4E90B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2B5CF9FA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8EEC164" w14:textId="77777777" w:rsidR="00C7635E" w:rsidRDefault="00000000">
            <w:pPr>
              <w:pStyle w:val="TableParagraph"/>
              <w:spacing w:before="0" w:line="189" w:lineRule="exact"/>
              <w:ind w:left="2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6A7DDD70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635E" w14:paraId="22538225" w14:textId="77777777">
        <w:trPr>
          <w:trHeight w:val="143"/>
        </w:trPr>
        <w:tc>
          <w:tcPr>
            <w:tcW w:w="1151" w:type="dxa"/>
          </w:tcPr>
          <w:p w14:paraId="47904458" w14:textId="77777777" w:rsidR="00C7635E" w:rsidRDefault="00000000">
            <w:pPr>
              <w:pStyle w:val="TableParagraph"/>
              <w:spacing w:before="0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0" w:type="dxa"/>
          </w:tcPr>
          <w:p w14:paraId="049AB8B7" w14:textId="77777777" w:rsidR="00C7635E" w:rsidRDefault="00000000">
            <w:pPr>
              <w:pStyle w:val="TableParagraph"/>
              <w:spacing w:before="0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4" w:type="dxa"/>
          </w:tcPr>
          <w:p w14:paraId="3EAD08AA" w14:textId="77777777" w:rsidR="00C7635E" w:rsidRDefault="00000000">
            <w:pPr>
              <w:pStyle w:val="TableParagraph"/>
              <w:spacing w:before="0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Response</w:t>
            </w:r>
            <w:r>
              <w:rPr>
                <w:rFonts w:ascii="Calibri"/>
                <w:i/>
                <w:spacing w:val="-6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0F3246D7" w14:textId="77777777" w:rsidR="00C7635E" w:rsidRDefault="00000000">
            <w:pPr>
              <w:pStyle w:val="TableParagraph"/>
              <w:spacing w:before="0" w:line="124" w:lineRule="exact"/>
              <w:ind w:left="175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5" w:type="dxa"/>
            <w:tcBorders>
              <w:top w:val="single" w:sz="2" w:space="0" w:color="000000"/>
            </w:tcBorders>
          </w:tcPr>
          <w:p w14:paraId="16D45ADC" w14:textId="77777777" w:rsidR="00C7635E" w:rsidRDefault="00000000">
            <w:pPr>
              <w:pStyle w:val="TableParagraph"/>
              <w:spacing w:before="0" w:line="124" w:lineRule="exact"/>
              <w:ind w:left="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6BAE589A" w14:textId="77777777" w:rsidR="00C7635E" w:rsidRDefault="00000000">
            <w:pPr>
              <w:pStyle w:val="TableParagraph"/>
              <w:spacing w:before="0" w:line="124" w:lineRule="exact"/>
              <w:ind w:right="213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2" w:type="dxa"/>
            <w:tcBorders>
              <w:top w:val="single" w:sz="2" w:space="0" w:color="000000"/>
            </w:tcBorders>
          </w:tcPr>
          <w:p w14:paraId="1A89EC02" w14:textId="77777777" w:rsidR="00C7635E" w:rsidRDefault="00000000">
            <w:pPr>
              <w:pStyle w:val="TableParagraph"/>
              <w:spacing w:before="0" w:line="124" w:lineRule="exact"/>
              <w:ind w:left="11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1" w:type="dxa"/>
            <w:tcBorders>
              <w:top w:val="single" w:sz="2" w:space="0" w:color="000000"/>
            </w:tcBorders>
          </w:tcPr>
          <w:p w14:paraId="382FB71C" w14:textId="77777777" w:rsidR="00C7635E" w:rsidRDefault="00000000">
            <w:pPr>
              <w:pStyle w:val="TableParagraph"/>
              <w:spacing w:before="0" w:line="124" w:lineRule="exact"/>
              <w:ind w:left="92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7" w:type="dxa"/>
            <w:tcBorders>
              <w:top w:val="single" w:sz="2" w:space="0" w:color="000000"/>
            </w:tcBorders>
          </w:tcPr>
          <w:p w14:paraId="1990715C" w14:textId="77777777" w:rsidR="00C7635E" w:rsidRDefault="00000000">
            <w:pPr>
              <w:pStyle w:val="TableParagraph"/>
              <w:spacing w:before="0" w:line="124" w:lineRule="exact"/>
              <w:ind w:left="14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4" w:type="dxa"/>
            <w:tcBorders>
              <w:top w:val="single" w:sz="2" w:space="0" w:color="000000"/>
            </w:tcBorders>
          </w:tcPr>
          <w:p w14:paraId="55599523" w14:textId="77777777" w:rsidR="00C7635E" w:rsidRDefault="00000000">
            <w:pPr>
              <w:pStyle w:val="TableParagraph"/>
              <w:spacing w:before="0" w:line="124" w:lineRule="exact"/>
              <w:ind w:left="91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5" w:type="dxa"/>
            <w:tcBorders>
              <w:top w:val="single" w:sz="2" w:space="0" w:color="000000"/>
            </w:tcBorders>
          </w:tcPr>
          <w:p w14:paraId="68BB3AD3" w14:textId="77777777" w:rsidR="00C7635E" w:rsidRDefault="00000000">
            <w:pPr>
              <w:pStyle w:val="TableParagraph"/>
              <w:spacing w:before="0" w:line="124" w:lineRule="exact"/>
              <w:ind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71CCAC0E" w14:textId="77777777" w:rsidR="00C7635E" w:rsidRDefault="00000000">
            <w:pPr>
              <w:pStyle w:val="TableParagraph"/>
              <w:spacing w:before="0" w:line="124" w:lineRule="exact"/>
              <w:ind w:left="15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53F19B82" w14:textId="77777777" w:rsidR="00C7635E" w:rsidRDefault="00000000">
            <w:pPr>
              <w:pStyle w:val="TableParagraph"/>
              <w:spacing w:before="0" w:line="124" w:lineRule="exact"/>
              <w:ind w:left="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76E79EF8" w14:textId="77777777" w:rsidR="00C7635E" w:rsidRDefault="00000000">
            <w:pPr>
              <w:pStyle w:val="TableParagraph"/>
              <w:spacing w:before="0" w:line="124" w:lineRule="exact"/>
              <w:ind w:left="243" w:right="18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2ECA7AA5" w14:textId="77777777" w:rsidR="00C7635E" w:rsidRDefault="00000000">
            <w:pPr>
              <w:pStyle w:val="TableParagraph"/>
              <w:spacing w:before="0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 w14:paraId="28CFCACF" w14:textId="77777777" w:rsidR="00C7635E" w:rsidRDefault="00000000">
            <w:pPr>
              <w:pStyle w:val="TableParagraph"/>
              <w:spacing w:before="0" w:line="124" w:lineRule="exact"/>
              <w:ind w:left="80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46A429E3" w14:textId="77777777" w:rsidR="00C7635E" w:rsidRDefault="00000000">
            <w:pPr>
              <w:pStyle w:val="TableParagraph"/>
              <w:spacing w:before="0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22E7B645" w14:textId="77777777" w:rsidR="00C7635E" w:rsidRDefault="00000000">
            <w:pPr>
              <w:pStyle w:val="TableParagraph"/>
              <w:spacing w:before="0" w:line="124" w:lineRule="exact"/>
              <w:ind w:left="27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2E482F83" w14:textId="77777777" w:rsidR="00C7635E" w:rsidRDefault="00000000">
            <w:pPr>
              <w:pStyle w:val="TableParagraph"/>
              <w:spacing w:before="0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78B478D7" w14:textId="77777777" w:rsidR="00C7635E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1338899F" wp14:editId="7B045CF1">
                <wp:extent cx="6266815" cy="4648835"/>
                <wp:effectExtent l="0" t="0" r="0" b="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464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55"/>
                              <w:gridCol w:w="992"/>
                              <w:gridCol w:w="2192"/>
                              <w:gridCol w:w="866"/>
                              <w:gridCol w:w="345"/>
                              <w:gridCol w:w="864"/>
                              <w:gridCol w:w="552"/>
                              <w:gridCol w:w="658"/>
                              <w:gridCol w:w="517"/>
                              <w:gridCol w:w="692"/>
                              <w:gridCol w:w="345"/>
                            </w:tblGrid>
                            <w:tr w:rsidR="00C7635E" w14:paraId="321A0D91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4D2FCC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31a.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52F70DE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 you an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099A44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internat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6FDD3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586A83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9F08EB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9FCD8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7,817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9DC0E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FF96C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4,100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48E14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F66FF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24,336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31A88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</w:tr>
                            <w:tr w:rsidR="00C7635E" w14:paraId="31842F7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C87501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E174E3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F20EDC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D4F861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ED74E0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4D88B1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25D3F4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E50A68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710B9C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7B38DA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E4E771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1,879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33BA05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EA69E2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71D784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9B9D9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F9C8B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957E3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3185E8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8EFF4C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8E60E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8,813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928DD0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B5391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4,398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5B89B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0" w:righ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BDDB1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8BA78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30A13A2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90E987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FC28AB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[If answered “yes”]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citizenship,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collapsed into regions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NSSE.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Responses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country</w:t>
                                  </w:r>
                                  <w:r>
                                    <w:rPr>
                                      <w:i/>
                                      <w:spacing w:val="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are in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 data</w:t>
                                  </w:r>
                                </w:p>
                                <w:p w14:paraId="47B10E19" w14:textId="77777777" w:rsidR="00C7635E" w:rsidRDefault="00000000">
                                  <w:pPr>
                                    <w:pStyle w:val="TableParagraph"/>
                                    <w:spacing w:before="0" w:line="145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file.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76B716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countrycol</w:t>
                                  </w:r>
                                </w:p>
                                <w:p w14:paraId="5B5AB74F" w14:textId="77777777" w:rsidR="00C7635E" w:rsidRDefault="00C7635E">
                                  <w:pPr>
                                    <w:pStyle w:val="TableParagraph"/>
                                    <w:spacing w:before="35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2373654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11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4"/>
                                    </w:rPr>
                                    <w:t>from</w:t>
                                  </w:r>
                                </w:p>
                                <w:p w14:paraId="5B2C0C2E" w14:textId="77777777" w:rsidR="00C7635E" w:rsidRDefault="00000000">
                                  <w:pPr>
                                    <w:pStyle w:val="TableParagraph"/>
                                    <w:spacing w:line="97" w:lineRule="exact"/>
                                    <w:ind w:left="11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country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3DC2E7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 Sub-Saharan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0F0027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29C85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BA3E5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F75ED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FE048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01294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9A62E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8D0783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55301D5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4402E3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3A34E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0D110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9525A4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75F67B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21A70E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B6957A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355964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57353D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4638F5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A7D926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1,236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E65746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</w:tr>
                            <w:tr w:rsidR="00C7635E" w14:paraId="4DC9DD1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1E25EB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591AC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642A6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12BB14B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Canada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E16C15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A031E8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4B74D0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711F40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6CBBA7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0BE104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6821BA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86AA1B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64DEE27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4340FD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C4F8D2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2E7154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3627B489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Europe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C45B5A6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9567EE5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64EC5A5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7013C76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5793575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604CB5B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0FA33A8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99C8673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686E232E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5A3A0C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5C34E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965913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88130B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Caribbean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F36CF3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4B78E8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0E3911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5429E4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7BE47E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9DA5C4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912584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FD1386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28C5C794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448926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F25221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E9A317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C694D6B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Middle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East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North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Africa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ECBE6E0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F64F384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EDF0E7B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E3B6485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78C0202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135C957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779D470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7D7B19D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390536D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6862FD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4E611F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94CEA4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06C5928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Oceania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493C10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360FDE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AF9C1B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A895CC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2B9FDB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44715C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61AFAB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410F14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62E6344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815AE3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12C98B9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8FBD86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0A986A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Unknown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region/uncoded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29FF7C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DF18D3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6C2935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19AC10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8EBF64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F538EE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39E377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7C2453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6FCE61F9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4709E2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70ED0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A4206B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208D79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843F41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1F87C6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C8ADD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C2F7A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A307D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6FFAC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0" w:right="1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F5707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1,748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E7CDC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E2ED03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917216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32.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5D28DBB" w14:textId="77777777" w:rsidR="00C7635E" w:rsidRDefault="00000000">
                                  <w:pPr>
                                    <w:pStyle w:val="TableParagraph"/>
                                    <w:spacing w:before="7" w:line="278" w:lineRule="auto"/>
                                    <w:ind w:left="29" w:right="1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racial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ethnic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identification?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(Select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apply.)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9433A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re_amind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8F275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Indian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Alaska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FE46CD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92FB40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1AD83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E5CE7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2E50D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8E04F5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51043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1B87A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418834A3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4F634E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577B6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B26B65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re_asian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72E658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9FA974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D8B775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A6CE1B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1,714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E1C4FB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F2C2E8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D029AE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7FCAAC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4,501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32FF2F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7635E" w14:paraId="3FA3A0A7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1581B5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C1CE4E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B86D3D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re_black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4E79384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B716BA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93B369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FAAFC2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D992DB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87B26A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787EEC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4DF1A3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2,167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DFE4B8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253964FF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3570C2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D78D8D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02409FF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re_latino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1A05D9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0326D0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98D67D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0D60CE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EB9092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BA0E8D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71191F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81A89D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2,865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D273C1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5CA6F469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5E4634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5C1701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8F4E46A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re_pacific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5EB7EBD" w14:textId="77777777" w:rsidR="00C7635E" w:rsidRDefault="00000000">
                                  <w:pPr>
                                    <w:pStyle w:val="TableParagraph"/>
                                    <w:spacing w:before="6" w:line="184" w:lineRule="exact"/>
                                    <w:ind w:left="244" w:right="686" w:hanging="1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Hawaiian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Pacific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669F665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A1E6372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AD9F5B1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6B342A6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6108863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34D0CA3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DEABEC8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1A5B1E8" w14:textId="77777777" w:rsidR="00C7635E" w:rsidRDefault="00000000">
                                  <w:pPr>
                                    <w:pStyle w:val="TableParagraph"/>
                                    <w:spacing w:before="116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2D24D504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BFB45E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1B555A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4A3E459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re_white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7E7C0DC2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828CD19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0514193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4D8A3B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6,155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1BCCD81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324A010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2,768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F1D4342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69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0A9EC5B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17,519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1DD2D6F" w14:textId="77777777" w:rsidR="00C7635E" w:rsidRDefault="00000000">
                                  <w:pPr>
                                    <w:pStyle w:val="TableParagraph"/>
                                    <w:spacing w:before="23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</w:tr>
                            <w:tr w:rsidR="00C7635E" w14:paraId="7514BFFA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90CBE2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78E9191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173951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re_other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A2B6D3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F08E8D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3D9332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E8B6D9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5F7928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5BCC44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5C3522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132909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BE180B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2CA3CE1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815DA8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6E091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5FCE8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re_pnr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8432E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DA23B9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3D4B7A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95F9B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9A24A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7D94A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EBBBC8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3C714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D3139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43EB7098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327203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0B336C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Racial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ethnic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identification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BC0897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re_all</w:t>
                                  </w:r>
                                </w:p>
                                <w:p w14:paraId="046705F5" w14:textId="77777777" w:rsidR="00C7635E" w:rsidRDefault="00000000">
                                  <w:pPr>
                                    <w:pStyle w:val="TableParagraph"/>
                                    <w:spacing w:before="115" w:line="276" w:lineRule="auto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re_amind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re_pnr</w:t>
                                  </w:r>
                                </w:p>
                                <w:p w14:paraId="7F5C4C69" w14:textId="77777777" w:rsidR="00C7635E" w:rsidRDefault="00000000">
                                  <w:pPr>
                                    <w:pStyle w:val="TableParagraph"/>
                                    <w:spacing w:before="0" w:line="271" w:lineRule="auto"/>
                                    <w:ind w:left="11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where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each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student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represented</w:t>
                                  </w:r>
                                </w:p>
                                <w:p w14:paraId="12EC5222" w14:textId="77777777" w:rsidR="00C7635E" w:rsidRDefault="00000000">
                                  <w:pPr>
                                    <w:pStyle w:val="TableParagraph"/>
                                    <w:spacing w:before="0" w:line="136" w:lineRule="exact"/>
                                    <w:ind w:left="110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only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once.)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178AB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Indian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Alaska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5324AD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56D7C8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4E6AB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F616A2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32AC1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01D31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0BEB4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4CE49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70B701A0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A4B3FF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E21B9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449F59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645F1AB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F9194A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F01D71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4A64FB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1,498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B4C49A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8B3BF9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2CA48B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5538EA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3,797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194B3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23E0A7EF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7C645F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C76214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AE70B1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3CA04B1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C6D88F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12B92B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FA8586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8549D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12AD37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2FEB31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029BB8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C0AC2D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7324710A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C97478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529EE4D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BF241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3D8617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F200DA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BB8064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DD5800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29D42C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6182CB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877CFC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769FB3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1,787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7D6B68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007C4710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811885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3A8474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C22D5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0951C98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Hawaiian/Other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Pac.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1AC397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725A81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AAEE2C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23EFDB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598B81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EDA227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16820B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2BBFA4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BE213A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ABEF42D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4AAA382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385C9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30462BA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F05BB7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9F5086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8518C7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5,586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B86EB5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1FFBD0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2,524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B038D9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0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25B776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15,515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9FF8D7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C7635E" w14:paraId="2D8AF53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B189AD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29F964F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A3A54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407B80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72BE9B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AB0FC8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2D476A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BD798B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90A6DF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02A54A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2FE916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1C739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5F181F23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6ED3F6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16A5394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B92B50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26389B47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Multiracial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4A9A751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B84B4ED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D1DD486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C6EC5C9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0A69732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2033793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077D725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2,375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08590FD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298F37B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B6F6AC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 w14:paraId="3C5FAE0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DA33D2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3A6E8E8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E5EF78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C4B0D7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650B87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1C1A17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C5B61B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8BF7D8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4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653F365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513F44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15E1BB4D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65A0F5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0C94D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B5DF9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4F1FE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F87094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A7AC8A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7141F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8,839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FC14D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B7745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F6DBF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0" w:right="1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623D1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26,273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CEA6C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90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6BEB8B62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DB2EA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33.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9865B2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14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social fraternity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sorority?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8258FE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greek</w:t>
                                  </w: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69D07B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13E435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CAB03A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B6FDD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7,545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3536C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84A04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4,231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04BD9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1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EA644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22,768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41605D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C7635E" w14:paraId="79A9500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64F0CD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1AD413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EACC1E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</w:tcPr>
                                <w:p w14:paraId="5496FD8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F89ED2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95ADBD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DB07A3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1,293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64D187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6AFBB69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EB577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2B6207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3,543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0098E6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9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311DE5B2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6FD60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5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072173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F1890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218DA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6452D6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6EB45B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DE8F5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8,838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2ED5C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CCEC5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4,424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93C1C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60" w:right="14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97D2ED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7B594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90" w:right="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301A7C4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38899F" id="Textbox 40" o:spid="_x0000_s1032" type="#_x0000_t202" style="width:493.45pt;height:3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55"/>
                        <w:gridCol w:w="992"/>
                        <w:gridCol w:w="2192"/>
                        <w:gridCol w:w="866"/>
                        <w:gridCol w:w="345"/>
                        <w:gridCol w:w="864"/>
                        <w:gridCol w:w="552"/>
                        <w:gridCol w:w="658"/>
                        <w:gridCol w:w="517"/>
                        <w:gridCol w:w="692"/>
                        <w:gridCol w:w="345"/>
                      </w:tblGrid>
                      <w:tr w:rsidR="00C7635E" w14:paraId="321A0D91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4D2FCC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31a.</w:t>
                            </w: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52F70DE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 you an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international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student?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</w:tcPr>
                          <w:p w14:paraId="08099A44" w14:textId="77777777" w:rsidR="00C7635E" w:rsidRDefault="00000000">
                            <w:pPr>
                              <w:pStyle w:val="TableParagraph"/>
                              <w:spacing w:before="7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internat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736FDD38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586A83A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9F08EB7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C9FCD8F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7,817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799DC0EF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33FF96CC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4,100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6F48E141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9F66FF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24,336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E31A880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</w:tr>
                      <w:tr w:rsidR="00C7635E" w14:paraId="31842F75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C87501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5E174E3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F20EDC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6D4F8612" w14:textId="77777777" w:rsidR="00C7635E" w:rsidRDefault="00000000">
                            <w:pPr>
                              <w:pStyle w:val="TableParagraph"/>
                              <w:spacing w:before="21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ED74E0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4D88B1A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25D3F42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E50A683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710B9C5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7B38DA9" w14:textId="77777777" w:rsidR="00C7635E" w:rsidRDefault="00000000"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E4E7717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1,879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33BA05F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EA69E2B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71D784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2" w:space="0" w:color="000000"/>
                            </w:tcBorders>
                          </w:tcPr>
                          <w:p w14:paraId="009B9D9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2" w:space="0" w:color="000000"/>
                            </w:tcBorders>
                          </w:tcPr>
                          <w:p w14:paraId="6CF9C8B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45957E3A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3185E8D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8EFF4C8" w14:textId="77777777" w:rsidR="00C7635E" w:rsidRDefault="00000000">
                            <w:pPr>
                              <w:pStyle w:val="TableParagraph"/>
                              <w:spacing w:before="21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188E60EB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8,813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2928DD0E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1FB5391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4,398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65B89B0" w14:textId="77777777" w:rsidR="00C7635E" w:rsidRDefault="00000000">
                            <w:pPr>
                              <w:pStyle w:val="TableParagraph"/>
                              <w:spacing w:before="21"/>
                              <w:ind w:left="60" w:righ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00BDDB1D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26,215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E8BA787" w14:textId="77777777" w:rsidR="00C7635E" w:rsidRDefault="00000000">
                            <w:pPr>
                              <w:pStyle w:val="TableParagraph"/>
                              <w:spacing w:before="21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30A13A23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90E987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3FFC28AB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[If answered “yes”]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Country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citizenship,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collapsed into regions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NSSE.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Responses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country</w:t>
                            </w:r>
                            <w:r>
                              <w:rPr>
                                <w:i/>
                                <w:spacing w:val="2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are in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 data</w:t>
                            </w:r>
                          </w:p>
                          <w:p w14:paraId="47B10E19" w14:textId="77777777" w:rsidR="00C7635E" w:rsidRDefault="00000000">
                            <w:pPr>
                              <w:pStyle w:val="TableParagraph"/>
                              <w:spacing w:before="0" w:line="145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file.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E76B716" w14:textId="77777777" w:rsidR="00C7635E" w:rsidRDefault="00000000">
                            <w:pPr>
                              <w:pStyle w:val="TableParagraph"/>
                              <w:spacing w:before="7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countrycol</w:t>
                            </w:r>
                          </w:p>
                          <w:p w14:paraId="5B5AB74F" w14:textId="77777777" w:rsidR="00C7635E" w:rsidRDefault="00C7635E">
                            <w:pPr>
                              <w:pStyle w:val="TableParagraph"/>
                              <w:spacing w:before="35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42373654" w14:textId="77777777" w:rsidR="00C7635E" w:rsidRDefault="00000000">
                            <w:pPr>
                              <w:pStyle w:val="TableParagraph"/>
                              <w:spacing w:before="0"/>
                              <w:ind w:left="11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4"/>
                              </w:rPr>
                              <w:t>from</w:t>
                            </w:r>
                          </w:p>
                          <w:p w14:paraId="5B2C0C2E" w14:textId="77777777" w:rsidR="00C7635E" w:rsidRDefault="00000000">
                            <w:pPr>
                              <w:pStyle w:val="TableParagraph"/>
                              <w:spacing w:line="97" w:lineRule="exact"/>
                              <w:ind w:left="11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country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43DC2E7B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Africa Sub-Saharan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0F0027E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29C857F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09BA3E5E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48F75ED6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54FE048B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001294E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379A62E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38D0783B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55301D56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4402E3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1D3A34E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5D0D110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9525A4F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Asia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75F67B5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21A70E2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B6957AF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3559649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57353D3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4638F50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A7D9260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1,236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E65746C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</w:tr>
                      <w:tr w:rsidR="00C7635E" w14:paraId="4DC9DD1A" w14:textId="77777777">
                        <w:trPr>
                          <w:trHeight w:val="244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1E25EB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54591AC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79642A6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12BB14B9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Canada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E16C151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A031E89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4B74D01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711F409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6CBBA7C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0BE1040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6821BA1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86AA1B2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64DEE27C" w14:textId="77777777">
                        <w:trPr>
                          <w:trHeight w:val="177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4340FD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6C4F8D2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2E7154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3627B489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Europe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C45B5A6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9567EE5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64EC5A5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7013C76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5793575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604CB5B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0FA33A8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99C8673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686E232E" w14:textId="77777777">
                        <w:trPr>
                          <w:trHeight w:val="233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5A3A0C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015C34E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965913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88130B7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Latin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Caribbean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F36CF31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4B78E87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0E3911C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5429E43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7BE47EF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9DA5C44" w14:textId="77777777" w:rsidR="00C7635E" w:rsidRDefault="00000000"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9125846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FD1386B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28C5C794" w14:textId="77777777">
                        <w:trPr>
                          <w:trHeight w:val="18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448926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4F25221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E9A317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C694D6B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Middle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East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North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Africa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ECBE6E0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F64F384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EDF0E7B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E3B6485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78C0202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135C957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779D470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7D7B19D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390536D7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6862FD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24E611F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94CEA4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06C5928C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Oceania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493C106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360FDEA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AF9C1B8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A895CCD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2B9FDB6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44715C4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61AFAB7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410F149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62E63448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815AE3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12C98B9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8FBD86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0A986AA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Unknown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region/uncoded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29FF7C9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DF18D33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6C2935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19AC108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8EBF645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F538EE7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39E377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7C24538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6FCE61F9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4709E2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2" w:space="0" w:color="000000"/>
                            </w:tcBorders>
                          </w:tcPr>
                          <w:p w14:paraId="5F70ED0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2" w:space="0" w:color="000000"/>
                            </w:tcBorders>
                          </w:tcPr>
                          <w:p w14:paraId="0A4206B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2208D79A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843F41B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1F87C62" w14:textId="77777777" w:rsidR="00C7635E" w:rsidRDefault="00000000">
                            <w:pPr>
                              <w:pStyle w:val="TableParagraph"/>
                              <w:spacing w:before="21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4C8ADDE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01C2F7A4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2FA307D3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277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C6FFACE" w14:textId="77777777" w:rsidR="00C7635E" w:rsidRDefault="00000000">
                            <w:pPr>
                              <w:pStyle w:val="TableParagraph"/>
                              <w:spacing w:before="21"/>
                              <w:ind w:left="60" w:right="1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0EF5707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1,748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78E7CDC8" w14:textId="77777777" w:rsidR="00C7635E" w:rsidRDefault="00000000">
                            <w:pPr>
                              <w:pStyle w:val="TableParagraph"/>
                              <w:spacing w:before="21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E2ED033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917216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32.</w:t>
                            </w: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75D28DBB" w14:textId="77777777" w:rsidR="00C7635E" w:rsidRDefault="00000000">
                            <w:pPr>
                              <w:pStyle w:val="TableParagraph"/>
                              <w:spacing w:before="7" w:line="278" w:lineRule="auto"/>
                              <w:ind w:left="29" w:right="1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racial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ethnic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identification?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(Select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apply.)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</w:tcPr>
                          <w:p w14:paraId="299433AC" w14:textId="77777777" w:rsidR="00C7635E" w:rsidRDefault="00000000">
                            <w:pPr>
                              <w:pStyle w:val="TableParagraph"/>
                              <w:spacing w:before="21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re_amind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358F2753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Indian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Alaska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FE46CD3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92FB40C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061AD83A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4EE5CE75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612E50D8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8E04F5A" w14:textId="77777777" w:rsidR="00C7635E" w:rsidRDefault="00000000"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60510436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F1B87A0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418834A3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4F634E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54577B6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B26B65A" w14:textId="77777777" w:rsidR="00C7635E" w:rsidRDefault="00000000">
                            <w:pPr>
                              <w:pStyle w:val="TableParagraph"/>
                              <w:spacing w:before="21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re_asian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572E658C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9FA974F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D8B7750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A6CE1B9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1,714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E1C4FBE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F2C2E8D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D029AE1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7FCAAC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4,501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32FF2F3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7635E" w14:paraId="3FA3A0A7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1581B5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4C1CE4E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B86D3D5" w14:textId="77777777" w:rsidR="00C7635E" w:rsidRDefault="00000000">
                            <w:pPr>
                              <w:pStyle w:val="TableParagraph"/>
                              <w:spacing w:before="21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re_black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4E79384B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B716BA4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93B369C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FAAFC2E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D992DB3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87B26AF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787EEC1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4DF1A3D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2,167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DFE4B83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253964FF" w14:textId="77777777">
                        <w:trPr>
                          <w:trHeight w:val="21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3570C2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3D78D8D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602409FF" w14:textId="77777777" w:rsidR="00C7635E" w:rsidRDefault="00000000">
                            <w:pPr>
                              <w:pStyle w:val="TableParagraph"/>
                              <w:spacing w:before="22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re_latino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61A05D91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Hispanic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Latino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0326D06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98D67DC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0D60CE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EB90926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BA0E8D9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71191FF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81A89DA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2,865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D273C19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5CA6F469" w14:textId="77777777">
                        <w:trPr>
                          <w:trHeight w:val="398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5E4634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45C1701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8F4E46A" w14:textId="77777777" w:rsidR="00C7635E" w:rsidRDefault="00000000">
                            <w:pPr>
                              <w:pStyle w:val="TableParagraph"/>
                              <w:spacing w:before="116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re_pacific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55EB7EBD" w14:textId="77777777" w:rsidR="00C7635E" w:rsidRDefault="00000000">
                            <w:pPr>
                              <w:pStyle w:val="TableParagraph"/>
                              <w:spacing w:before="6" w:line="184" w:lineRule="exact"/>
                              <w:ind w:left="244" w:right="686" w:hanging="1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Hawaiian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Other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Pacific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669F665" w14:textId="77777777" w:rsidR="00C7635E" w:rsidRDefault="00000000">
                            <w:pPr>
                              <w:pStyle w:val="TableParagraph"/>
                              <w:spacing w:before="11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A1E6372" w14:textId="77777777" w:rsidR="00C7635E" w:rsidRDefault="00000000">
                            <w:pPr>
                              <w:pStyle w:val="TableParagraph"/>
                              <w:spacing w:before="116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AD9F5B1" w14:textId="77777777" w:rsidR="00C7635E" w:rsidRDefault="00000000">
                            <w:pPr>
                              <w:pStyle w:val="TableParagraph"/>
                              <w:spacing w:before="11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6B342A6" w14:textId="77777777" w:rsidR="00C7635E" w:rsidRDefault="00000000">
                            <w:pPr>
                              <w:pStyle w:val="TableParagraph"/>
                              <w:spacing w:before="116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6108863" w14:textId="77777777" w:rsidR="00C7635E" w:rsidRDefault="00000000">
                            <w:pPr>
                              <w:pStyle w:val="TableParagraph"/>
                              <w:spacing w:before="11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34D0CA3" w14:textId="77777777" w:rsidR="00C7635E" w:rsidRDefault="00000000">
                            <w:pPr>
                              <w:pStyle w:val="TableParagraph"/>
                              <w:spacing w:before="116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DEABEC8" w14:textId="77777777" w:rsidR="00C7635E" w:rsidRDefault="00000000">
                            <w:pPr>
                              <w:pStyle w:val="TableParagraph"/>
                              <w:spacing w:before="116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1A5B1E8" w14:textId="77777777" w:rsidR="00C7635E" w:rsidRDefault="00000000">
                            <w:pPr>
                              <w:pStyle w:val="TableParagraph"/>
                              <w:spacing w:before="116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2D24D504" w14:textId="77777777">
                        <w:trPr>
                          <w:trHeight w:val="21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BFB45E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41B555A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64A3E459" w14:textId="77777777" w:rsidR="00C7635E" w:rsidRDefault="00000000">
                            <w:pPr>
                              <w:pStyle w:val="TableParagraph"/>
                              <w:spacing w:before="23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re_white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7E7C0DC2" w14:textId="77777777" w:rsidR="00C7635E" w:rsidRDefault="00000000">
                            <w:pPr>
                              <w:pStyle w:val="TableParagraph"/>
                              <w:spacing w:before="2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828CD19" w14:textId="77777777" w:rsidR="00C7635E" w:rsidRDefault="00000000">
                            <w:pPr>
                              <w:pStyle w:val="TableParagraph"/>
                              <w:spacing w:before="23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0514193" w14:textId="77777777" w:rsidR="00C7635E" w:rsidRDefault="00000000">
                            <w:pPr>
                              <w:pStyle w:val="TableParagraph"/>
                              <w:spacing w:before="23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4D8A3B" w14:textId="77777777" w:rsidR="00C7635E" w:rsidRDefault="00000000">
                            <w:pPr>
                              <w:pStyle w:val="TableParagraph"/>
                              <w:spacing w:before="23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6,155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1BCCD81" w14:textId="77777777" w:rsidR="00C7635E" w:rsidRDefault="00000000">
                            <w:pPr>
                              <w:pStyle w:val="TableParagraph"/>
                              <w:spacing w:before="23"/>
                              <w:ind w:righ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324A010" w14:textId="77777777" w:rsidR="00C7635E" w:rsidRDefault="00000000">
                            <w:pPr>
                              <w:pStyle w:val="TableParagraph"/>
                              <w:spacing w:before="23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2,768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F1D4342" w14:textId="77777777" w:rsidR="00C7635E" w:rsidRDefault="00000000">
                            <w:pPr>
                              <w:pStyle w:val="TableParagraph"/>
                              <w:spacing w:before="23"/>
                              <w:ind w:left="69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0A9EC5B" w14:textId="77777777" w:rsidR="00C7635E" w:rsidRDefault="00000000">
                            <w:pPr>
                              <w:pStyle w:val="TableParagraph"/>
                              <w:spacing w:before="23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17,519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1DD2D6F" w14:textId="77777777" w:rsidR="00C7635E" w:rsidRDefault="00000000">
                            <w:pPr>
                              <w:pStyle w:val="TableParagraph"/>
                              <w:spacing w:before="23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</w:t>
                            </w:r>
                          </w:p>
                        </w:tc>
                      </w:tr>
                      <w:tr w:rsidR="00C7635E" w14:paraId="7514BFFA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90CBE2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78E9191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1739518" w14:textId="77777777" w:rsidR="00C7635E" w:rsidRDefault="00000000">
                            <w:pPr>
                              <w:pStyle w:val="TableParagraph"/>
                              <w:spacing w:before="21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re_other</w:t>
                            </w:r>
                          </w:p>
                        </w:tc>
                        <w:tc>
                          <w:tcPr>
                            <w:tcW w:w="2192" w:type="dxa"/>
                          </w:tcPr>
                          <w:p w14:paraId="6A2B6D31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F08E8D7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3D93322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E8B6D9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5F79285" w14:textId="77777777" w:rsidR="00C7635E" w:rsidRDefault="00000000">
                            <w:pPr>
                              <w:pStyle w:val="TableParagraph"/>
                              <w:spacing w:before="21"/>
                              <w:ind w:righ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5BCC44A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5C35220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1329096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BE180BD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2CA3CE1E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815DA8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2" w:space="0" w:color="000000"/>
                            </w:tcBorders>
                          </w:tcPr>
                          <w:p w14:paraId="396E091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2" w:space="0" w:color="000000"/>
                            </w:tcBorders>
                          </w:tcPr>
                          <w:p w14:paraId="4D5FCE8F" w14:textId="77777777" w:rsidR="00C7635E" w:rsidRDefault="00000000">
                            <w:pPr>
                              <w:pStyle w:val="TableParagraph"/>
                              <w:spacing w:before="21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re_pnr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6F8432EA" w14:textId="77777777" w:rsidR="00C7635E" w:rsidRDefault="00000000">
                            <w:pPr>
                              <w:pStyle w:val="TableParagraph"/>
                              <w:spacing w:before="21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DA23B96" w14:textId="77777777" w:rsidR="00C7635E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3D4B7A5" w14:textId="77777777" w:rsidR="00C7635E" w:rsidRDefault="00000000">
                            <w:pPr>
                              <w:pStyle w:val="TableParagraph"/>
                              <w:spacing w:before="21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295F9B9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2E9A24AC" w14:textId="77777777" w:rsidR="00C7635E" w:rsidRDefault="00000000">
                            <w:pPr>
                              <w:pStyle w:val="TableParagraph"/>
                              <w:spacing w:before="21"/>
                              <w:ind w:righ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6A7D94A0" w14:textId="77777777" w:rsidR="00C7635E" w:rsidRDefault="00000000">
                            <w:pPr>
                              <w:pStyle w:val="TableParagraph"/>
                              <w:spacing w:before="21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6EBBBC87" w14:textId="77777777" w:rsidR="00C7635E" w:rsidRDefault="00000000">
                            <w:pPr>
                              <w:pStyle w:val="TableParagraph"/>
                              <w:spacing w:before="21"/>
                              <w:ind w:left="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33C714B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30D3139A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43EB7098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327203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F0B336C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Racial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ethnic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identification</w:t>
                            </w:r>
                          </w:p>
                        </w:tc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BC0897A" w14:textId="77777777" w:rsidR="00C7635E" w:rsidRDefault="00000000">
                            <w:pPr>
                              <w:pStyle w:val="TableParagraph"/>
                              <w:spacing w:before="7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re_all</w:t>
                            </w:r>
                          </w:p>
                          <w:p w14:paraId="046705F5" w14:textId="77777777" w:rsidR="00C7635E" w:rsidRDefault="00000000">
                            <w:pPr>
                              <w:pStyle w:val="TableParagraph"/>
                              <w:spacing w:before="115" w:line="276" w:lineRule="auto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re_amind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re_pnr</w:t>
                            </w:r>
                          </w:p>
                          <w:p w14:paraId="7F5C4C69" w14:textId="77777777" w:rsidR="00C7635E" w:rsidRDefault="00000000">
                            <w:pPr>
                              <w:pStyle w:val="TableParagraph"/>
                              <w:spacing w:before="0" w:line="271" w:lineRule="auto"/>
                              <w:ind w:left="11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student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represented</w:t>
                            </w:r>
                          </w:p>
                          <w:p w14:paraId="12EC5222" w14:textId="77777777" w:rsidR="00C7635E" w:rsidRDefault="00000000">
                            <w:pPr>
                              <w:pStyle w:val="TableParagraph"/>
                              <w:spacing w:before="0" w:line="136" w:lineRule="exact"/>
                              <w:ind w:left="110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only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once.)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0F178ABE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Indian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Alaska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5324AD5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56D7C82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44E6ABC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1F616A2B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7732AC1D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6E01D316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70BEB40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7F4CE49E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70B701A0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A4B3FF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</w:tcBorders>
                          </w:tcPr>
                          <w:p w14:paraId="73E21B9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4449F59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645F1ABC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F9194AF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F01D71C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4A64FB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1,498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B4C49AF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8B3BF9A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2CA48B1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5538EAA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3,797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194B37F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23E0A7EF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7C645F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4C76214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6AE70B1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3CA04B17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C6D88F2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12B92B7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FA85869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8549D7F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12AD373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2FEB31B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029BB80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1,624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C0AC2D1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7324710A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C97478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529EE4D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34BF241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23D86178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Hispanic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Latino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F200DA3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BB80646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DD58005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29D42CB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6182CB4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877CFC0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769FB3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1,787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7D6B682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007C4710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811885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33A8474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59C22D5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0951C982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Hawaiian/Other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Pac.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1AC3979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725A81A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AAEE2C9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23EFDBB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598B811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EDA2272" w14:textId="77777777" w:rsidR="00C7635E" w:rsidRDefault="00000000">
                            <w:pPr>
                              <w:pStyle w:val="TableParagraph"/>
                              <w:spacing w:before="21"/>
                              <w:ind w:left="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16820B8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2BBFA41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BE213A6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ABEF42D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4AAA382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7F385C9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30462BA9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F05BB74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9F5086F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8518C79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5,586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B86EB5A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1FFBD07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2,524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B038D96" w14:textId="77777777" w:rsidR="00C7635E" w:rsidRDefault="00000000">
                            <w:pPr>
                              <w:pStyle w:val="TableParagraph"/>
                              <w:spacing w:before="21"/>
                              <w:ind w:left="70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25B7761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15,515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9FF8D71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</w:tr>
                      <w:tr w:rsidR="00C7635E" w14:paraId="2D8AF532" w14:textId="77777777">
                        <w:trPr>
                          <w:trHeight w:val="242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B189AD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29F964F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vMerge/>
                            <w:tcBorders>
                              <w:top w:val="nil"/>
                            </w:tcBorders>
                          </w:tcPr>
                          <w:p w14:paraId="5FA3A54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2407B809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72BE9B0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AB0FC86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2D476A0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BD798B7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90A6DFE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02A54A8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2FE9164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B1C7396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5F181F23" w14:textId="77777777">
                        <w:trPr>
                          <w:trHeight w:val="179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6ED3F6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16A5394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B92B50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26389B47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Multiracial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4A9A751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B84B4ED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D1DD486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C6EC5C9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0A69732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2033793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077D725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2,375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08590FD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298F37BD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B6F6AC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</w:tcPr>
                          <w:p w14:paraId="3C5FAE0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3DA33D2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3A6E8E89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E5EF789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C4B0D79" w14:textId="77777777" w:rsidR="00C7635E" w:rsidRDefault="00000000">
                            <w:pPr>
                              <w:pStyle w:val="TableParagraph"/>
                              <w:spacing w:before="2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650B878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1C1A172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C5B61B1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8BF7D84" w14:textId="77777777" w:rsidR="00C7635E" w:rsidRDefault="00000000">
                            <w:pPr>
                              <w:pStyle w:val="TableParagraph"/>
                              <w:spacing w:before="21"/>
                              <w:ind w:left="4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653F3653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513F448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15E1BB4D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65A0F5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tcBorders>
                              <w:bottom w:val="single" w:sz="2" w:space="0" w:color="000000"/>
                            </w:tcBorders>
                          </w:tcPr>
                          <w:p w14:paraId="780C94D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2" w:space="0" w:color="000000"/>
                            </w:tcBorders>
                          </w:tcPr>
                          <w:p w14:paraId="15B5DF9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7D4F1FE2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F870940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A7AC8AC" w14:textId="77777777" w:rsidR="00C7635E" w:rsidRDefault="00000000">
                            <w:pPr>
                              <w:pStyle w:val="TableParagraph"/>
                              <w:spacing w:before="21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37141F5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8,839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1AFC14D2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53B77456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3FF6DBFD" w14:textId="77777777" w:rsidR="00C7635E" w:rsidRDefault="00000000">
                            <w:pPr>
                              <w:pStyle w:val="TableParagraph"/>
                              <w:spacing w:before="21"/>
                              <w:ind w:left="60" w:right="1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C623D17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26,273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5FCEA6CC" w14:textId="77777777" w:rsidR="00C7635E" w:rsidRDefault="00000000">
                            <w:pPr>
                              <w:pStyle w:val="TableParagraph"/>
                              <w:spacing w:before="21"/>
                              <w:ind w:left="90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6BEB8B62" w14:textId="77777777">
                        <w:trPr>
                          <w:trHeight w:val="210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0FDB2EA0" w14:textId="77777777" w:rsidR="00C7635E" w:rsidRDefault="00000000">
                            <w:pPr>
                              <w:pStyle w:val="TableParagraph"/>
                              <w:spacing w:before="7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33.</w:t>
                            </w:r>
                          </w:p>
                        </w:tc>
                        <w:tc>
                          <w:tcPr>
                            <w:tcW w:w="1455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9865B2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14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member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social fraternity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sorority?</w:t>
                            </w:r>
                          </w:p>
                        </w:tc>
                        <w:tc>
                          <w:tcPr>
                            <w:tcW w:w="992" w:type="dxa"/>
                            <w:tcBorders>
                              <w:top w:val="single" w:sz="2" w:space="0" w:color="000000"/>
                            </w:tcBorders>
                          </w:tcPr>
                          <w:p w14:paraId="7F8258FE" w14:textId="77777777" w:rsidR="00C7635E" w:rsidRDefault="00000000">
                            <w:pPr>
                              <w:pStyle w:val="TableParagraph"/>
                              <w:spacing w:before="7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greek</w:t>
                            </w:r>
                          </w:p>
                        </w:tc>
                        <w:tc>
                          <w:tcPr>
                            <w:tcW w:w="2192" w:type="dxa"/>
                            <w:tcBorders>
                              <w:top w:val="single" w:sz="2" w:space="0" w:color="000000"/>
                            </w:tcBorders>
                          </w:tcPr>
                          <w:p w14:paraId="469D07BA" w14:textId="77777777" w:rsidR="00C7635E" w:rsidRDefault="00000000">
                            <w:pPr>
                              <w:pStyle w:val="TableParagraph"/>
                              <w:spacing w:before="21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13E435D" w14:textId="77777777" w:rsidR="00C7635E" w:rsidRDefault="00000000">
                            <w:pPr>
                              <w:pStyle w:val="TableParagraph"/>
                              <w:spacing w:before="2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CAB03A1" w14:textId="77777777" w:rsidR="00C7635E" w:rsidRDefault="00000000">
                            <w:pPr>
                              <w:pStyle w:val="TableParagraph"/>
                              <w:spacing w:before="21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67B6FDD8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7,545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723536CF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7E84A040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4,231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4104BD99" w14:textId="77777777" w:rsidR="00C7635E" w:rsidRDefault="00000000">
                            <w:pPr>
                              <w:pStyle w:val="TableParagraph"/>
                              <w:spacing w:before="21"/>
                              <w:ind w:left="71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6DEA6448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22,768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41605DB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</w:tr>
                      <w:tr w:rsidR="00C7635E" w14:paraId="79A95005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</w:tcPr>
                          <w:p w14:paraId="464F0CD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1AD413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4EACC1E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</w:tcPr>
                          <w:p w14:paraId="5496FD8D" w14:textId="77777777" w:rsidR="00C7635E" w:rsidRDefault="00000000">
                            <w:pPr>
                              <w:pStyle w:val="TableParagraph"/>
                              <w:spacing w:before="21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F89ED21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95ADBD6" w14:textId="77777777" w:rsidR="00C7635E" w:rsidRDefault="00000000">
                            <w:pPr>
                              <w:pStyle w:val="TableParagraph"/>
                              <w:spacing w:before="21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DB07A36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1,293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64D1873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6AFBB69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EB5777F" w14:textId="77777777" w:rsidR="00C7635E" w:rsidRDefault="00000000">
                            <w:pPr>
                              <w:pStyle w:val="TableParagraph"/>
                              <w:spacing w:before="21"/>
                              <w:ind w:left="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2B6207F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3,543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0098E6A" w14:textId="77777777" w:rsidR="00C7635E" w:rsidRDefault="00000000">
                            <w:pPr>
                              <w:pStyle w:val="TableParagraph"/>
                              <w:spacing w:before="21"/>
                              <w:ind w:left="159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311DE5B2" w14:textId="77777777">
                        <w:trPr>
                          <w:trHeight w:val="21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6F6FD60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55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072173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2" w:space="0" w:color="000000"/>
                            </w:tcBorders>
                          </w:tcPr>
                          <w:p w14:paraId="23F1890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2" w:type="dxa"/>
                            <w:tcBorders>
                              <w:bottom w:val="single" w:sz="2" w:space="0" w:color="000000"/>
                            </w:tcBorders>
                          </w:tcPr>
                          <w:p w14:paraId="04218DAF" w14:textId="77777777" w:rsidR="00C7635E" w:rsidRDefault="00000000">
                            <w:pPr>
                              <w:pStyle w:val="TableParagraph"/>
                              <w:spacing w:before="21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6452D65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6EB45B8" w14:textId="77777777" w:rsidR="00C7635E" w:rsidRDefault="00000000">
                            <w:pPr>
                              <w:pStyle w:val="TableParagraph"/>
                              <w:spacing w:before="21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ADE8F5E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8,838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072ED5CE" w14:textId="77777777" w:rsidR="00C7635E" w:rsidRDefault="00000000">
                            <w:pPr>
                              <w:pStyle w:val="TableParagraph"/>
                              <w:spacing w:before="21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2ACCEC58" w14:textId="77777777" w:rsidR="00C7635E" w:rsidRDefault="00000000">
                            <w:pPr>
                              <w:pStyle w:val="TableParagraph"/>
                              <w:spacing w:before="21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4,424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1293C1C4" w14:textId="77777777" w:rsidR="00C7635E" w:rsidRDefault="00000000">
                            <w:pPr>
                              <w:pStyle w:val="TableParagraph"/>
                              <w:spacing w:before="21"/>
                              <w:ind w:left="60" w:right="14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497D2EDB" w14:textId="77777777" w:rsidR="00C7635E" w:rsidRDefault="00000000">
                            <w:pPr>
                              <w:pStyle w:val="TableParagraph"/>
                              <w:spacing w:before="2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27B594E" w14:textId="77777777" w:rsidR="00C7635E" w:rsidRDefault="00000000">
                            <w:pPr>
                              <w:pStyle w:val="TableParagraph"/>
                              <w:spacing w:before="21"/>
                              <w:ind w:left="90" w:right="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301A7C4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716E94FD" wp14:editId="3A56AF76">
                <wp:extent cx="3074035" cy="4648835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4648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7"/>
                              <w:gridCol w:w="346"/>
                              <w:gridCol w:w="865"/>
                              <w:gridCol w:w="553"/>
                              <w:gridCol w:w="659"/>
                              <w:gridCol w:w="519"/>
                              <w:gridCol w:w="694"/>
                              <w:gridCol w:w="347"/>
                            </w:tblGrid>
                            <w:tr w:rsidR="00C7635E" w14:paraId="1CFFFE7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F24011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34BCE8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3F5A8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9,181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80B11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16236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6,220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59302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4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398830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34,569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E6CAD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7635E" w14:paraId="53710FC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23D1A75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D0EAB53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6CF516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A7232B0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A0F36D1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4B6E890" w14:textId="77777777" w:rsidR="00C7635E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804A0B9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1,497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496ACD3" w14:textId="77777777" w:rsidR="00C7635E" w:rsidRDefault="00000000">
                                  <w:pPr>
                                    <w:pStyle w:val="TableParagraph"/>
                                    <w:ind w:left="210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003E290D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376A87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A28F9E0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06E5C2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9,784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A92615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26CEF8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6,483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FDEC3AE" w14:textId="77777777" w:rsidR="00C7635E" w:rsidRDefault="00000000">
                                  <w:pPr>
                                    <w:pStyle w:val="TableParagraph"/>
                                    <w:ind w:left="34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05BDE8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36,066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75342FF" w14:textId="77777777" w:rsidR="00C7635E" w:rsidRDefault="00000000">
                                  <w:pPr>
                                    <w:pStyle w:val="TableParagraph"/>
                                    <w:ind w:left="7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0C52A20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BB9873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7859C0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C0A12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F3F7E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79B6A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61E44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80A64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76F99C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6C090A1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591E9D8A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68E9D6A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8399CAA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53BDF3A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4EF9A20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6F8803D" w14:textId="77777777" w:rsidR="00C7635E" w:rsidRDefault="00000000">
                                  <w:pPr>
                                    <w:pStyle w:val="TableParagraph"/>
                                    <w:ind w:left="73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65C69FE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25B1A34" w14:textId="77777777" w:rsidR="00C7635E" w:rsidRDefault="00000000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</w:t>
                                  </w:r>
                                </w:p>
                              </w:tc>
                            </w:tr>
                            <w:tr w:rsidR="00C7635E" w14:paraId="1C4C2691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1D40B7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EC88D41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EDFB2DB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6DD56E5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45B7924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4432DC6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03FDAA7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CB3E459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3BB8382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070427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DB1EAFA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D905150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48C3164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14FC689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2C803D54" w14:textId="77777777" w:rsidR="00C7635E" w:rsidRDefault="00000000">
                                  <w:pPr>
                                    <w:pStyle w:val="TableParagraph"/>
                                    <w:ind w:left="72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EBD84E6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7A04D09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2FC3622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254FCB0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12C7342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14E68CB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81707F7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6997A5E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8F82C09" w14:textId="77777777" w:rsidR="00C7635E" w:rsidRDefault="00000000">
                                  <w:pPr>
                                    <w:pStyle w:val="TableParagraph"/>
                                    <w:ind w:left="72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3BE1E79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FA3F38D" w14:textId="77777777" w:rsidR="00C7635E" w:rsidRDefault="00000000">
                                  <w:pPr>
                                    <w:pStyle w:val="TableParagraph"/>
                                    <w:ind w:left="1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1953F50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75987A21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59244A3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7601CC6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D3C9FA4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9C50388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6257802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679CB61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97C1C3C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4B24026E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44EBCF1B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575162D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7E08E3F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CBDCED2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8B41027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EDC750B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A830EC6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0DA8B70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5667624C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F7E1F63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486E23E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5A25717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FF3DCC7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969ACD0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56177E54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E564364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E643C3B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EBBCE78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732E6A8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6C7AE32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7294F9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C9E202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6F0407D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E6EC79" w14:textId="77777777" w:rsidR="00C7635E" w:rsidRDefault="00000000">
                                  <w:pPr>
                                    <w:pStyle w:val="TableParagraph"/>
                                    <w:ind w:left="34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0AE1E8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1,410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89562C" w14:textId="77777777" w:rsidR="00C7635E" w:rsidRDefault="00000000">
                                  <w:pPr>
                                    <w:pStyle w:val="TableParagraph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1A60504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5ECAE6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3EC8DD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09A5A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24D4E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07941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C8A30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B22FC4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34838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2B8CDE0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091B4EC9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7AA30E2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722535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1,451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AE36F7E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2391488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2D5847E" w14:textId="77777777" w:rsidR="00C7635E" w:rsidRDefault="00000000">
                                  <w:pPr>
                                    <w:pStyle w:val="TableParagraph"/>
                                    <w:ind w:left="73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4489C82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4,584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0A8ECAF" w14:textId="77777777" w:rsidR="00C7635E" w:rsidRDefault="00000000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73CD9C5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562E6DF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E3D51C7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1773036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4815730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0FAC8E5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FF9C7CA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C727EFA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2,848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F7E1A8F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6BB2C265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1F39EE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A22FF84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BB16CBA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599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0A50C7D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6DCE6FD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39627A4" w14:textId="77777777" w:rsidR="00C7635E" w:rsidRDefault="00000000">
                                  <w:pPr>
                                    <w:pStyle w:val="TableParagraph"/>
                                    <w:ind w:left="73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27B8D1B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3,988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8E10611" w14:textId="77777777" w:rsidR="00C7635E" w:rsidRDefault="00000000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4640B4CC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43D87F39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3958226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9AEE0D7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4F48DAB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74EBB2CF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137994D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D00DA3E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4C14A00" w14:textId="77777777" w:rsidR="00C7635E" w:rsidRDefault="00000000">
                                  <w:pPr>
                                    <w:pStyle w:val="TableParagraph"/>
                                    <w:spacing w:before="72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9AA7757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B64C4EF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3E3E1F6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8606BBC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7,489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612158B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ED12DEB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4,470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59DB6198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left="73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03BDA29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25,074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32D3DD9" w14:textId="77777777" w:rsidR="00C7635E" w:rsidRDefault="00000000">
                                  <w:pPr>
                                    <w:pStyle w:val="TableParagraph"/>
                                    <w:spacing w:before="71"/>
                                    <w:ind w:left="1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C7635E" w14:paraId="4F2E53C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BB0FF5A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040E2C2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447F5C2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7ABDFAD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7B0E5A3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866665E" w14:textId="77777777" w:rsidR="00C7635E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B722148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47387D2" w14:textId="77777777" w:rsidR="00C7635E" w:rsidRDefault="00000000">
                                  <w:pPr>
                                    <w:pStyle w:val="TableParagraph"/>
                                    <w:ind w:left="210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1231DE9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F503CD4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43A5474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CC6ABE6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BD7483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2BBD41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081D3D" w14:textId="77777777" w:rsidR="00C7635E" w:rsidRDefault="00000000">
                                  <w:pPr>
                                    <w:pStyle w:val="TableParagraph"/>
                                    <w:ind w:lef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567098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1,241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12A6357" w14:textId="77777777" w:rsidR="00C7635E" w:rsidRDefault="00000000">
                                  <w:pPr>
                                    <w:pStyle w:val="TableParagraph"/>
                                    <w:ind w:left="210" w:righ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78C89C7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E3431F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36DFA5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2ACAF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B9C91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63486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DD45E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CE6D8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4CB4F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63CEBCD6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43283902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91FD438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51D6805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1,234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42C756F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8A21990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DBB74EB" w14:textId="77777777" w:rsidR="00C7635E" w:rsidRDefault="00000000">
                                  <w:pPr>
                                    <w:pStyle w:val="TableParagraph"/>
                                    <w:ind w:left="73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B81196A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3,820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2B8BA44" w14:textId="77777777" w:rsidR="00C7635E" w:rsidRDefault="00000000">
                                  <w:pPr>
                                    <w:pStyle w:val="TableParagraph"/>
                                    <w:ind w:left="1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0B398D7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0D2F3A6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7E15BE2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B8EE9B5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4A8A137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43D9A5E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417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A57C465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34160BAB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2,245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CCA62B5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4ECAACB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9F44A7F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BDABC2E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1722CF1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432F9AF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2A18A23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A3D3934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9C86D96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2,713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920EA56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7635E" w14:paraId="69DE699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505119FC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25EBE26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7B19D56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3EDA471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ECA3F5F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FEDDB74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308D6F7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52BBC2A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77226C0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14862AB0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A20716F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9ACA4D0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6,950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F3B9234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B64E282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4,146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58525464" w14:textId="77777777" w:rsidR="00C7635E" w:rsidRDefault="00000000">
                                  <w:pPr>
                                    <w:pStyle w:val="TableParagraph"/>
                                    <w:ind w:left="74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97C5EE3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22,668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3510D25" w14:textId="77777777" w:rsidR="00C7635E" w:rsidRDefault="00000000">
                                  <w:pPr>
                                    <w:pStyle w:val="TableParagraph"/>
                                    <w:ind w:left="14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</w:tr>
                            <w:tr w:rsidR="00C7635E" w14:paraId="61EF1F8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1455337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B96390D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D1779EB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8AD102C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2526617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E234EBB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B90359F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665FEDD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49E4C855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2D9A5810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531309C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B229F80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1A4DA846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03D56CE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C37DA5A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5C08D68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2,836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6FD990A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6F6EEFB8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68E64B74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5E99487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CF3F4C1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60177AA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1588FA5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D8B9371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EA44278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1,241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E96EF81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6CC188A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DEF471B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F878198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837331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9,821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E709DF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729F95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6,516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60DC5D" w14:textId="77777777" w:rsidR="00C7635E" w:rsidRDefault="00000000">
                                  <w:pPr>
                                    <w:pStyle w:val="TableParagraph"/>
                                    <w:ind w:left="34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F2AF55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36,224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3D17A9" w14:textId="77777777" w:rsidR="00C7635E" w:rsidRDefault="00000000">
                                  <w:pPr>
                                    <w:pStyle w:val="TableParagraph"/>
                                    <w:ind w:left="7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5F1E8B1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7A576B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1C74B5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A1A5F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8,250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69B7E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C0CCF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5,979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850F55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4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A9E84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31,155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641A332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C7635E" w14:paraId="1B183785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1CB71C3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4D80F58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FD1841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1,574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33C4B654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C937DCC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14DC74F" w14:textId="77777777" w:rsidR="00C7635E" w:rsidRDefault="00000000"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7FE4177C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5,091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6C65DE90" w14:textId="77777777" w:rsidR="00C7635E" w:rsidRDefault="00000000">
                                  <w:pPr>
                                    <w:pStyle w:val="TableParagraph"/>
                                    <w:ind w:left="14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52C5D55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B16B0E0" w14:textId="77777777" w:rsidR="00C7635E" w:rsidRDefault="00000000">
                                  <w:pPr>
                                    <w:pStyle w:val="TableParagraph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08C46C3" w14:textId="77777777" w:rsidR="00C7635E" w:rsidRDefault="00000000">
                                  <w:pPr>
                                    <w:pStyle w:val="TableParagraph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08361F6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9,824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51D9E8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217FD2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6,518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317821" w14:textId="77777777" w:rsidR="00C7635E" w:rsidRDefault="00000000">
                                  <w:pPr>
                                    <w:pStyle w:val="TableParagraph"/>
                                    <w:ind w:left="34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2DA3F7C" w14:textId="77777777" w:rsidR="00C7635E" w:rsidRDefault="00000000">
                                  <w:pPr>
                                    <w:pStyle w:val="TableParagraph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36,246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C26C6A" w14:textId="77777777" w:rsidR="00C7635E" w:rsidRDefault="00000000">
                                  <w:pPr>
                                    <w:pStyle w:val="TableParagraph"/>
                                    <w:ind w:left="73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A96DC67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6E94FD" id="Textbox 41" o:spid="_x0000_s1033" type="#_x0000_t202" style="width:242.05pt;height:36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7"/>
                        <w:gridCol w:w="346"/>
                        <w:gridCol w:w="865"/>
                        <w:gridCol w:w="553"/>
                        <w:gridCol w:w="659"/>
                        <w:gridCol w:w="519"/>
                        <w:gridCol w:w="694"/>
                        <w:gridCol w:w="347"/>
                      </w:tblGrid>
                      <w:tr w:rsidR="00C7635E" w14:paraId="1CFFFE76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F24011E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34BCE8A" w14:textId="77777777" w:rsidR="00C7635E" w:rsidRDefault="00000000">
                            <w:pPr>
                              <w:pStyle w:val="TableParagraph"/>
                              <w:spacing w:before="2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7E3F5A86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9,181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5F80B114" w14:textId="77777777" w:rsidR="00C7635E" w:rsidRDefault="00000000">
                            <w:pPr>
                              <w:pStyle w:val="TableParagraph"/>
                              <w:spacing w:before="21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67162368" w14:textId="77777777" w:rsidR="00C7635E" w:rsidRDefault="00000000">
                            <w:pPr>
                              <w:pStyle w:val="TableParagraph"/>
                              <w:spacing w:before="21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6,220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57593023" w14:textId="77777777" w:rsidR="00C7635E" w:rsidRDefault="00000000">
                            <w:pPr>
                              <w:pStyle w:val="TableParagraph"/>
                              <w:spacing w:before="21"/>
                              <w:ind w:left="74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13988303" w14:textId="77777777" w:rsidR="00C7635E" w:rsidRDefault="00000000">
                            <w:pPr>
                              <w:pStyle w:val="TableParagraph"/>
                              <w:spacing w:before="21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34,569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5CE6CAD4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C7635E" w14:paraId="53710FC4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23D1A75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D0EAB53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6CF516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A7232B0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A0F36D1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4B6E890" w14:textId="77777777" w:rsidR="00C7635E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804A0B9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1,497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496ACD3" w14:textId="77777777" w:rsidR="00C7635E" w:rsidRDefault="00000000">
                            <w:pPr>
                              <w:pStyle w:val="TableParagraph"/>
                              <w:ind w:left="210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003E290D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376A87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A28F9E0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4106E5C2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9,784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40A92615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3426CEF8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6,483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4FDEC3AE" w14:textId="77777777" w:rsidR="00C7635E" w:rsidRDefault="00000000">
                            <w:pPr>
                              <w:pStyle w:val="TableParagraph"/>
                              <w:ind w:left="34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3005BDE8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36,066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675342FF" w14:textId="77777777" w:rsidR="00C7635E" w:rsidRDefault="00000000">
                            <w:pPr>
                              <w:pStyle w:val="TableParagraph"/>
                              <w:ind w:left="7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0C52A207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BB9873A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7859C0E" w14:textId="77777777" w:rsidR="00C7635E" w:rsidRDefault="00000000">
                            <w:pPr>
                              <w:pStyle w:val="TableParagraph"/>
                              <w:spacing w:before="2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6BC0A12C" w14:textId="77777777" w:rsidR="00C7635E" w:rsidRDefault="00000000">
                            <w:pPr>
                              <w:pStyle w:val="TableParagraph"/>
                              <w:spacing w:before="2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57F3F7E3" w14:textId="77777777" w:rsidR="00C7635E" w:rsidRDefault="00000000">
                            <w:pPr>
                              <w:pStyle w:val="TableParagraph"/>
                              <w:spacing w:before="21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4579B6AD" w14:textId="77777777" w:rsidR="00C7635E" w:rsidRDefault="00000000">
                            <w:pPr>
                              <w:pStyle w:val="TableParagraph"/>
                              <w:spacing w:before="21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6961E44F" w14:textId="77777777" w:rsidR="00C7635E" w:rsidRDefault="00000000">
                            <w:pPr>
                              <w:pStyle w:val="TableParagraph"/>
                              <w:spacing w:before="21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6B80A641" w14:textId="77777777" w:rsidR="00C7635E" w:rsidRDefault="00000000">
                            <w:pPr>
                              <w:pStyle w:val="TableParagraph"/>
                              <w:spacing w:before="21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4176F99C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6C090A10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591E9D8A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68E9D6A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8399CAA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53BDF3A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24EF9A20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6F8803D" w14:textId="77777777" w:rsidR="00C7635E" w:rsidRDefault="00000000">
                            <w:pPr>
                              <w:pStyle w:val="TableParagraph"/>
                              <w:ind w:left="73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65C69FE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25B1A34" w14:textId="77777777" w:rsidR="00C7635E" w:rsidRDefault="00000000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</w:t>
                            </w:r>
                          </w:p>
                        </w:tc>
                      </w:tr>
                      <w:tr w:rsidR="00C7635E" w14:paraId="1C4C2691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1D40B7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EC88D41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EDFB2DB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6DD56E5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45B7924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4432DC6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03FDAA7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CB3E459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3BB8382C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070427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DB1EAFA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D905150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48C3164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14FC689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2C803D54" w14:textId="77777777" w:rsidR="00C7635E" w:rsidRDefault="00000000">
                            <w:pPr>
                              <w:pStyle w:val="TableParagraph"/>
                              <w:ind w:left="72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EBD84E6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7A04D09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2FC36222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254FCB0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12C7342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14E68CB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81707F7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6997A5E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8F82C09" w14:textId="77777777" w:rsidR="00C7635E" w:rsidRDefault="00000000">
                            <w:pPr>
                              <w:pStyle w:val="TableParagraph"/>
                              <w:ind w:left="72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3BE1E79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FA3F38D" w14:textId="77777777" w:rsidR="00C7635E" w:rsidRDefault="00000000">
                            <w:pPr>
                              <w:pStyle w:val="TableParagraph"/>
                              <w:ind w:left="1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1953F507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75987A21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59244A3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7601CC6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D3C9FA4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9C50388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6257802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679CB61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97C1C3C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4B24026E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44EBCF1B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575162D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7E08E3F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1CBDCED2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8B41027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EDC750B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A830EC6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0DA8B70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5667624C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F7E1F63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486E23E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5A25717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FF3DCC7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2969ACD0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56177E54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E564364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E643C3B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EBBCE78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732E6A8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6C7AE32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457294F9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57C9E202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76F0407D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79E6EC79" w14:textId="77777777" w:rsidR="00C7635E" w:rsidRDefault="00000000">
                            <w:pPr>
                              <w:pStyle w:val="TableParagraph"/>
                              <w:ind w:left="34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2B0AE1E8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1,410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5B89562C" w14:textId="77777777" w:rsidR="00C7635E" w:rsidRDefault="00000000">
                            <w:pPr>
                              <w:pStyle w:val="TableParagraph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1A60504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5ECAE6E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3EC8DD3" w14:textId="77777777" w:rsidR="00C7635E" w:rsidRDefault="00000000">
                            <w:pPr>
                              <w:pStyle w:val="TableParagraph"/>
                              <w:spacing w:before="2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4509A5A7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1E24D4E2" w14:textId="77777777" w:rsidR="00C7635E" w:rsidRDefault="00000000">
                            <w:pPr>
                              <w:pStyle w:val="TableParagraph"/>
                              <w:spacing w:before="21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06079415" w14:textId="77777777" w:rsidR="00C7635E" w:rsidRDefault="00000000">
                            <w:pPr>
                              <w:pStyle w:val="TableParagraph"/>
                              <w:spacing w:before="21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6BC8A306" w14:textId="77777777" w:rsidR="00C7635E" w:rsidRDefault="00000000">
                            <w:pPr>
                              <w:pStyle w:val="TableParagraph"/>
                              <w:spacing w:before="21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0B22FC44" w14:textId="77777777" w:rsidR="00C7635E" w:rsidRDefault="00000000">
                            <w:pPr>
                              <w:pStyle w:val="TableParagraph"/>
                              <w:spacing w:before="21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623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58348382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2B8CDE07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091B4EC9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7AA30E2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722535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1,451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AE36F7E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2391488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2D5847E" w14:textId="77777777" w:rsidR="00C7635E" w:rsidRDefault="00000000">
                            <w:pPr>
                              <w:pStyle w:val="TableParagraph"/>
                              <w:ind w:left="73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4489C82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4,584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0A8ECAF" w14:textId="77777777" w:rsidR="00C7635E" w:rsidRDefault="00000000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73CD9C57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562E6DF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E3D51C7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1773036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4815730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20FAC8E5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537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FF9C7CA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C727EFA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2,848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F7E1A8F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6BB2C265" w14:textId="77777777">
                        <w:trPr>
                          <w:trHeight w:val="263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1F39EE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A22FF84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BB16CBA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599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0A50C7D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6DCE6FD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629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39627A4" w14:textId="77777777" w:rsidR="00C7635E" w:rsidRDefault="00000000">
                            <w:pPr>
                              <w:pStyle w:val="TableParagraph"/>
                              <w:ind w:left="73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27B8D1B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3,988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8E10611" w14:textId="77777777" w:rsidR="00C7635E" w:rsidRDefault="00000000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4640B4CC" w14:textId="77777777">
                        <w:trPr>
                          <w:trHeight w:val="310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43D87F39" w14:textId="77777777" w:rsidR="00C7635E" w:rsidRDefault="00000000">
                            <w:pPr>
                              <w:pStyle w:val="TableParagraph"/>
                              <w:spacing w:before="72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3958226" w14:textId="77777777" w:rsidR="00C7635E" w:rsidRDefault="00000000">
                            <w:pPr>
                              <w:pStyle w:val="TableParagraph"/>
                              <w:spacing w:before="72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9AEE0D7" w14:textId="77777777" w:rsidR="00C7635E" w:rsidRDefault="00000000">
                            <w:pPr>
                              <w:pStyle w:val="TableParagraph"/>
                              <w:spacing w:before="72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4F48DAB" w14:textId="77777777" w:rsidR="00C7635E" w:rsidRDefault="00000000">
                            <w:pPr>
                              <w:pStyle w:val="TableParagraph"/>
                              <w:spacing w:before="72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74EBB2CF" w14:textId="77777777" w:rsidR="00C7635E" w:rsidRDefault="00000000">
                            <w:pPr>
                              <w:pStyle w:val="TableParagraph"/>
                              <w:spacing w:before="72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137994D" w14:textId="77777777" w:rsidR="00C7635E" w:rsidRDefault="00000000">
                            <w:pPr>
                              <w:pStyle w:val="TableParagraph"/>
                              <w:spacing w:before="72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D00DA3E" w14:textId="77777777" w:rsidR="00C7635E" w:rsidRDefault="00000000">
                            <w:pPr>
                              <w:pStyle w:val="TableParagraph"/>
                              <w:spacing w:before="72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4C14A00" w14:textId="77777777" w:rsidR="00C7635E" w:rsidRDefault="00000000">
                            <w:pPr>
                              <w:pStyle w:val="TableParagraph"/>
                              <w:spacing w:before="72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9AA7757" w14:textId="77777777">
                        <w:trPr>
                          <w:trHeight w:val="262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B64C4EF" w14:textId="77777777" w:rsidR="00C7635E" w:rsidRDefault="00000000">
                            <w:pPr>
                              <w:pStyle w:val="TableParagraph"/>
                              <w:spacing w:before="7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3E3E1F6" w14:textId="77777777" w:rsidR="00C7635E" w:rsidRDefault="00000000">
                            <w:pPr>
                              <w:pStyle w:val="TableParagraph"/>
                              <w:spacing w:before="7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8606BBC" w14:textId="77777777" w:rsidR="00C7635E" w:rsidRDefault="00000000">
                            <w:pPr>
                              <w:pStyle w:val="TableParagraph"/>
                              <w:spacing w:before="7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7,489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612158B" w14:textId="77777777" w:rsidR="00C7635E" w:rsidRDefault="00000000">
                            <w:pPr>
                              <w:pStyle w:val="TableParagraph"/>
                              <w:spacing w:before="71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ED12DEB" w14:textId="77777777" w:rsidR="00C7635E" w:rsidRDefault="00000000">
                            <w:pPr>
                              <w:pStyle w:val="TableParagraph"/>
                              <w:spacing w:before="71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4,470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59DB6198" w14:textId="77777777" w:rsidR="00C7635E" w:rsidRDefault="00000000">
                            <w:pPr>
                              <w:pStyle w:val="TableParagraph"/>
                              <w:spacing w:before="71"/>
                              <w:ind w:left="73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03BDA29" w14:textId="77777777" w:rsidR="00C7635E" w:rsidRDefault="00000000">
                            <w:pPr>
                              <w:pStyle w:val="TableParagraph"/>
                              <w:spacing w:before="71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25,074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32D3DD9" w14:textId="77777777" w:rsidR="00C7635E" w:rsidRDefault="00000000">
                            <w:pPr>
                              <w:pStyle w:val="TableParagraph"/>
                              <w:spacing w:before="71"/>
                              <w:ind w:left="1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70</w:t>
                            </w:r>
                          </w:p>
                        </w:tc>
                      </w:tr>
                      <w:tr w:rsidR="00C7635E" w14:paraId="4F2E53C3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BB0FF5A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040E2C2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447F5C2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7ABDFAD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7B0E5A3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866665E" w14:textId="77777777" w:rsidR="00C7635E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B722148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47387D2" w14:textId="77777777" w:rsidR="00C7635E" w:rsidRDefault="00000000">
                            <w:pPr>
                              <w:pStyle w:val="TableParagraph"/>
                              <w:ind w:left="210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1231DE92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F503CD4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43A5474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4CC6ABE6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7CBD7483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0B2BBD41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28081D3D" w14:textId="77777777" w:rsidR="00C7635E" w:rsidRDefault="00000000">
                            <w:pPr>
                              <w:pStyle w:val="TableParagraph"/>
                              <w:ind w:lef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5A567098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1,241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412A6357" w14:textId="77777777" w:rsidR="00C7635E" w:rsidRDefault="00000000">
                            <w:pPr>
                              <w:pStyle w:val="TableParagraph"/>
                              <w:ind w:left="210" w:righ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78C89C7C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E3431FA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36DFA5E" w14:textId="77777777" w:rsidR="00C7635E" w:rsidRDefault="00000000">
                            <w:pPr>
                              <w:pStyle w:val="TableParagraph"/>
                              <w:spacing w:before="2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3D2ACAFB" w14:textId="77777777" w:rsidR="00C7635E" w:rsidRDefault="00000000">
                            <w:pPr>
                              <w:pStyle w:val="TableParagraph"/>
                              <w:spacing w:before="2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2DB9C910" w14:textId="77777777" w:rsidR="00C7635E" w:rsidRDefault="00000000">
                            <w:pPr>
                              <w:pStyle w:val="TableParagraph"/>
                              <w:spacing w:before="21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4B634866" w14:textId="77777777" w:rsidR="00C7635E" w:rsidRDefault="00000000">
                            <w:pPr>
                              <w:pStyle w:val="TableParagraph"/>
                              <w:spacing w:before="21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3ADD45E0" w14:textId="77777777" w:rsidR="00C7635E" w:rsidRDefault="00000000">
                            <w:pPr>
                              <w:pStyle w:val="TableParagraph"/>
                              <w:spacing w:before="21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55CE6D87" w14:textId="77777777" w:rsidR="00C7635E" w:rsidRDefault="00000000">
                            <w:pPr>
                              <w:pStyle w:val="TableParagraph"/>
                              <w:spacing w:before="21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6B4CB4FF" w14:textId="77777777" w:rsidR="00C7635E" w:rsidRDefault="00000000">
                            <w:pPr>
                              <w:pStyle w:val="TableParagraph"/>
                              <w:spacing w:before="21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63CEBCD6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43283902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91FD438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51D6805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1,234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642C756F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8A21990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DBB74EB" w14:textId="77777777" w:rsidR="00C7635E" w:rsidRDefault="00000000">
                            <w:pPr>
                              <w:pStyle w:val="TableParagraph"/>
                              <w:ind w:left="73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B81196A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3,820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2B8BA44" w14:textId="77777777" w:rsidR="00C7635E" w:rsidRDefault="00000000">
                            <w:pPr>
                              <w:pStyle w:val="TableParagraph"/>
                              <w:ind w:left="1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0B398D74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0D2F3A6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7E15BE2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B8EE9B5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4A8A137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43D9A5E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417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A57C465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34160BAB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2,245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CCA62B5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4ECAACB9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9F44A7F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BDABC2E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1722CF1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432F9AF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2A18A23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A3D3934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9C86D96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2,713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920EA56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</w:tr>
                      <w:tr w:rsidR="00C7635E" w14:paraId="69DE699A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505119FC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25EBE26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7B19D56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13EDA471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ECA3F5F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FEDDB74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308D6F7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52BBC2A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77226C0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14862AB0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A20716F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9ACA4D0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6,950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F3B9234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2B64E282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4,146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58525464" w14:textId="77777777" w:rsidR="00C7635E" w:rsidRDefault="00000000">
                            <w:pPr>
                              <w:pStyle w:val="TableParagraph"/>
                              <w:ind w:left="74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97C5EE3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22,668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3510D25" w14:textId="77777777" w:rsidR="00C7635E" w:rsidRDefault="00000000">
                            <w:pPr>
                              <w:pStyle w:val="TableParagraph"/>
                              <w:ind w:left="14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</w:tr>
                      <w:tr w:rsidR="00C7635E" w14:paraId="61EF1F8D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1455337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B96390D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D1779EB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68AD102C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2526617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E234EBB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B90359F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665FEDD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49E4C855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2D9A5810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531309C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B229F80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1A4DA846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03D56CE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C37DA5A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5C08D68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2,836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6FD990A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6F6EEFB8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68E64B74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5E99487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CF3F4C1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60177AA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1588FA5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D8B9371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EA44278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1,241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E96EF81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6CC188AE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DEF471B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F878198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7C837331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9,821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59E709DF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0F729F95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6,516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3B60DC5D" w14:textId="77777777" w:rsidR="00C7635E" w:rsidRDefault="00000000">
                            <w:pPr>
                              <w:pStyle w:val="TableParagraph"/>
                              <w:ind w:left="34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0DF2AF55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36,224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323D17A9" w14:textId="77777777" w:rsidR="00C7635E" w:rsidRDefault="00000000">
                            <w:pPr>
                              <w:pStyle w:val="TableParagraph"/>
                              <w:ind w:left="7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5F1E8B1B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7A576B1" w14:textId="77777777" w:rsidR="00C7635E" w:rsidRDefault="00000000">
                            <w:pPr>
                              <w:pStyle w:val="TableParagraph"/>
                              <w:spacing w:before="2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1C74B55" w14:textId="77777777" w:rsidR="00C7635E" w:rsidRDefault="00000000">
                            <w:pPr>
                              <w:pStyle w:val="TableParagraph"/>
                              <w:spacing w:before="2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55A1A5FD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8,250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3569B7E6" w14:textId="77777777" w:rsidR="00C7635E" w:rsidRDefault="00000000">
                            <w:pPr>
                              <w:pStyle w:val="TableParagraph"/>
                              <w:spacing w:before="21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33C0CCFF" w14:textId="77777777" w:rsidR="00C7635E" w:rsidRDefault="00000000">
                            <w:pPr>
                              <w:pStyle w:val="TableParagraph"/>
                              <w:spacing w:before="21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5,979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06850F55" w14:textId="77777777" w:rsidR="00C7635E" w:rsidRDefault="00000000">
                            <w:pPr>
                              <w:pStyle w:val="TableParagraph"/>
                              <w:spacing w:before="21"/>
                              <w:ind w:left="74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39A9E84D" w14:textId="77777777" w:rsidR="00C7635E" w:rsidRDefault="00000000">
                            <w:pPr>
                              <w:pStyle w:val="TableParagraph"/>
                              <w:spacing w:before="21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31,155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4641A332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</w:tr>
                      <w:tr w:rsidR="00C7635E" w14:paraId="1B183785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1CB71C3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4D80F58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FD1841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1,574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33C4B654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C937DCC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539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14DC74F" w14:textId="77777777" w:rsidR="00C7635E" w:rsidRDefault="00000000"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7FE4177C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5,091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6C65DE90" w14:textId="77777777" w:rsidR="00C7635E" w:rsidRDefault="00000000">
                            <w:pPr>
                              <w:pStyle w:val="TableParagraph"/>
                              <w:ind w:left="14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52C5D55B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B16B0E0" w14:textId="77777777" w:rsidR="00C7635E" w:rsidRDefault="00000000">
                            <w:pPr>
                              <w:pStyle w:val="TableParagraph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08C46C3" w14:textId="77777777" w:rsidR="00C7635E" w:rsidRDefault="00000000">
                            <w:pPr>
                              <w:pStyle w:val="TableParagraph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208361F6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9,824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6B51D9E8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3E217FD2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6,518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26317821" w14:textId="77777777" w:rsidR="00C7635E" w:rsidRDefault="00000000">
                            <w:pPr>
                              <w:pStyle w:val="TableParagraph"/>
                              <w:ind w:left="34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52DA3F7C" w14:textId="77777777" w:rsidR="00C7635E" w:rsidRDefault="00000000">
                            <w:pPr>
                              <w:pStyle w:val="TableParagraph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36,246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19C26C6A" w14:textId="77777777" w:rsidR="00C7635E" w:rsidRDefault="00000000">
                            <w:pPr>
                              <w:pStyle w:val="TableParagraph"/>
                              <w:ind w:left="73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A96DC67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8CC12C" w14:textId="77777777" w:rsidR="00C7635E" w:rsidRDefault="00C7635E">
      <w:pPr>
        <w:rPr>
          <w:rFonts w:ascii="Calibri"/>
          <w:sz w:val="20"/>
        </w:rPr>
        <w:sectPr w:rsidR="00C7635E">
          <w:pgSz w:w="15840" w:h="12240" w:orient="landscape"/>
          <w:pgMar w:top="1860" w:right="360" w:bottom="1060" w:left="360" w:header="863" w:footer="694" w:gutter="0"/>
          <w:cols w:space="720"/>
        </w:sectPr>
      </w:pPr>
    </w:p>
    <w:p w14:paraId="38DB9292" w14:textId="77777777" w:rsidR="00C7635E" w:rsidRDefault="00C7635E">
      <w:pPr>
        <w:pStyle w:val="BodyText"/>
        <w:spacing w:before="8"/>
        <w:rPr>
          <w:rFonts w:ascii="Calibri"/>
          <w:b/>
          <w:sz w:val="11"/>
        </w:rPr>
      </w:pPr>
    </w:p>
    <w:p w14:paraId="5A92BFDB" w14:textId="77777777" w:rsidR="00C7635E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A961DF5" wp14:editId="5C07FC8B">
                <wp:extent cx="9400540" cy="1270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2700"/>
                          <a:chOff x="0" y="0"/>
                          <a:chExt cx="9400540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400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2700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9400032" y="12179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3D0BB" id="Group 42" o:spid="_x0000_s1026" style="width:740.2pt;height:1pt;mso-position-horizontal-relative:char;mso-position-vertical-relative:line" coordsize="94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">
                <v:shape id="Graphic 43" o:spid="_x0000_s1027" style="position:absolute;width:94005;height:127;visibility:visible;mso-wrap-style:square;v-text-anchor:top" coordsize="9400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" path="m9400032,l,,,12179r9400032,l9400032,xe" fillcolor="#efaa22" stroked="f">
                  <v:path arrowok="t"/>
                </v:shape>
                <w10:anchorlock/>
              </v:group>
            </w:pict>
          </mc:Fallback>
        </mc:AlternateContent>
      </w:r>
    </w:p>
    <w:p w14:paraId="4AD72613" w14:textId="77777777" w:rsidR="00C7635E" w:rsidRDefault="00000000">
      <w:pPr>
        <w:pStyle w:val="Heading1"/>
        <w:tabs>
          <w:tab w:val="left" w:pos="12195"/>
        </w:tabs>
      </w:pPr>
      <w:r>
        <w:rPr>
          <w:color w:val="153E79"/>
        </w:rPr>
        <w:t>First-Year</w:t>
      </w:r>
      <w:r>
        <w:rPr>
          <w:color w:val="153E79"/>
          <w:spacing w:val="-5"/>
        </w:rPr>
        <w:t xml:space="preserve"> </w:t>
      </w:r>
      <w:r>
        <w:rPr>
          <w:color w:val="153E79"/>
          <w:spacing w:val="-2"/>
        </w:rPr>
        <w:t>Students</w:t>
      </w:r>
      <w:r>
        <w:rPr>
          <w:color w:val="153E79"/>
        </w:rPr>
        <w:tab/>
      </w:r>
      <w:r>
        <w:rPr>
          <w:color w:val="153E79"/>
          <w:spacing w:val="-2"/>
        </w:rPr>
        <w:t>Seniors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0"/>
        <w:gridCol w:w="2404"/>
        <w:gridCol w:w="1037"/>
        <w:gridCol w:w="175"/>
        <w:gridCol w:w="955"/>
        <w:gridCol w:w="442"/>
        <w:gridCol w:w="741"/>
        <w:gridCol w:w="447"/>
        <w:gridCol w:w="784"/>
        <w:gridCol w:w="355"/>
        <w:gridCol w:w="1038"/>
        <w:gridCol w:w="176"/>
        <w:gridCol w:w="956"/>
        <w:gridCol w:w="443"/>
        <w:gridCol w:w="742"/>
        <w:gridCol w:w="448"/>
        <w:gridCol w:w="785"/>
        <w:gridCol w:w="262"/>
      </w:tblGrid>
      <w:tr w:rsidR="00C7635E" w14:paraId="30A3B6D5" w14:textId="77777777">
        <w:trPr>
          <w:trHeight w:val="423"/>
        </w:trPr>
        <w:tc>
          <w:tcPr>
            <w:tcW w:w="1151" w:type="dxa"/>
          </w:tcPr>
          <w:p w14:paraId="3ADC87DC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3954DE69" w14:textId="77777777" w:rsidR="00C7635E" w:rsidRDefault="00000000">
            <w:pPr>
              <w:pStyle w:val="TableParagraph"/>
              <w:spacing w:before="0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</w:tc>
        <w:tc>
          <w:tcPr>
            <w:tcW w:w="1110" w:type="dxa"/>
          </w:tcPr>
          <w:p w14:paraId="07E533AC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7EFBF292" w14:textId="77777777" w:rsidR="00C7635E" w:rsidRDefault="00000000">
            <w:pPr>
              <w:pStyle w:val="TableParagraph"/>
              <w:spacing w:before="0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</w:tc>
        <w:tc>
          <w:tcPr>
            <w:tcW w:w="2404" w:type="dxa"/>
          </w:tcPr>
          <w:p w14:paraId="2295C7DF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  <w:shd w:val="clear" w:color="auto" w:fill="D9E6F9"/>
          </w:tcPr>
          <w:p w14:paraId="6721812A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B650938" w14:textId="77777777" w:rsidR="00C7635E" w:rsidRDefault="00000000">
            <w:pPr>
              <w:pStyle w:val="TableParagraph"/>
              <w:spacing w:before="0" w:line="189" w:lineRule="exact"/>
              <w:ind w:lef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5" w:type="dxa"/>
            <w:tcBorders>
              <w:bottom w:val="single" w:sz="2" w:space="0" w:color="000000"/>
            </w:tcBorders>
            <w:shd w:val="clear" w:color="auto" w:fill="D9E6F9"/>
          </w:tcPr>
          <w:p w14:paraId="3E1F5E78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5477F31D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18B6915B" w14:textId="77777777" w:rsidR="00C7635E" w:rsidRDefault="00000000">
            <w:pPr>
              <w:pStyle w:val="TableParagraph"/>
              <w:spacing w:before="0" w:line="189" w:lineRule="exact"/>
              <w:ind w:right="11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 w14:paraId="2EF3002A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1" w:type="dxa"/>
            <w:tcBorders>
              <w:bottom w:val="single" w:sz="2" w:space="0" w:color="000000"/>
            </w:tcBorders>
          </w:tcPr>
          <w:p w14:paraId="3B5A1643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A14DB5D" w14:textId="77777777" w:rsidR="00C7635E" w:rsidRDefault="00000000">
            <w:pPr>
              <w:pStyle w:val="TableParagraph"/>
              <w:spacing w:before="0" w:line="189" w:lineRule="exact"/>
              <w:ind w:lef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5D303C26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4" w:type="dxa"/>
            <w:tcBorders>
              <w:bottom w:val="single" w:sz="2" w:space="0" w:color="000000"/>
            </w:tcBorders>
          </w:tcPr>
          <w:p w14:paraId="1E8074F1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113140C" w14:textId="77777777" w:rsidR="00C7635E" w:rsidRDefault="00000000">
            <w:pPr>
              <w:pStyle w:val="TableParagraph"/>
              <w:spacing w:before="0" w:line="189" w:lineRule="exact"/>
              <w:ind w:lef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5" w:type="dxa"/>
            <w:tcBorders>
              <w:bottom w:val="single" w:sz="2" w:space="0" w:color="000000"/>
            </w:tcBorders>
          </w:tcPr>
          <w:p w14:paraId="13F4E9AD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9"/>
          </w:tcPr>
          <w:p w14:paraId="35B5591B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92830B0" w14:textId="77777777" w:rsidR="00C7635E" w:rsidRDefault="00000000">
            <w:pPr>
              <w:pStyle w:val="TableParagraph"/>
              <w:spacing w:before="0" w:line="189" w:lineRule="exact"/>
              <w:ind w:lef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9"/>
          </w:tcPr>
          <w:p w14:paraId="65E0752D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6EFC23C0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9F465E0" w14:textId="77777777" w:rsidR="00C7635E" w:rsidRDefault="00000000">
            <w:pPr>
              <w:pStyle w:val="TableParagraph"/>
              <w:spacing w:before="0" w:line="189" w:lineRule="exact"/>
              <w:ind w:left="24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0FF51639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 w14:paraId="48624600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7D2437CD" w14:textId="77777777" w:rsidR="00C7635E" w:rsidRDefault="00000000">
            <w:pPr>
              <w:pStyle w:val="TableParagraph"/>
              <w:spacing w:before="0" w:line="189" w:lineRule="exact"/>
              <w:ind w:lef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717DB073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7DE72B14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86C8F7C" w14:textId="77777777" w:rsidR="00C7635E" w:rsidRDefault="00000000">
            <w:pPr>
              <w:pStyle w:val="TableParagraph"/>
              <w:spacing w:before="0" w:line="189" w:lineRule="exact"/>
              <w:ind w:left="2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67C94D34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635E" w14:paraId="0DA468FF" w14:textId="77777777">
        <w:trPr>
          <w:trHeight w:val="143"/>
        </w:trPr>
        <w:tc>
          <w:tcPr>
            <w:tcW w:w="1151" w:type="dxa"/>
          </w:tcPr>
          <w:p w14:paraId="13A9D549" w14:textId="77777777" w:rsidR="00C7635E" w:rsidRDefault="00000000">
            <w:pPr>
              <w:pStyle w:val="TableParagraph"/>
              <w:spacing w:before="0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0" w:type="dxa"/>
          </w:tcPr>
          <w:p w14:paraId="75680511" w14:textId="77777777" w:rsidR="00C7635E" w:rsidRDefault="00000000">
            <w:pPr>
              <w:pStyle w:val="TableParagraph"/>
              <w:spacing w:before="0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4" w:type="dxa"/>
          </w:tcPr>
          <w:p w14:paraId="32975C2E" w14:textId="77777777" w:rsidR="00C7635E" w:rsidRDefault="00000000">
            <w:pPr>
              <w:pStyle w:val="TableParagraph"/>
              <w:spacing w:before="0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Response</w:t>
            </w:r>
            <w:r>
              <w:rPr>
                <w:rFonts w:ascii="Calibri"/>
                <w:i/>
                <w:spacing w:val="-6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73B8260D" w14:textId="77777777" w:rsidR="00C7635E" w:rsidRDefault="00000000">
            <w:pPr>
              <w:pStyle w:val="TableParagraph"/>
              <w:spacing w:before="0" w:line="124" w:lineRule="exact"/>
              <w:ind w:left="175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5" w:type="dxa"/>
            <w:tcBorders>
              <w:top w:val="single" w:sz="2" w:space="0" w:color="000000"/>
            </w:tcBorders>
          </w:tcPr>
          <w:p w14:paraId="7A98BCA7" w14:textId="77777777" w:rsidR="00C7635E" w:rsidRDefault="00000000">
            <w:pPr>
              <w:pStyle w:val="TableParagraph"/>
              <w:spacing w:before="0" w:line="124" w:lineRule="exact"/>
              <w:ind w:left="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508A3D4A" w14:textId="77777777" w:rsidR="00C7635E" w:rsidRDefault="00000000">
            <w:pPr>
              <w:pStyle w:val="TableParagraph"/>
              <w:spacing w:before="0" w:line="124" w:lineRule="exact"/>
              <w:ind w:right="213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2" w:type="dxa"/>
            <w:tcBorders>
              <w:top w:val="single" w:sz="2" w:space="0" w:color="000000"/>
            </w:tcBorders>
          </w:tcPr>
          <w:p w14:paraId="625E2C01" w14:textId="77777777" w:rsidR="00C7635E" w:rsidRDefault="00000000">
            <w:pPr>
              <w:pStyle w:val="TableParagraph"/>
              <w:spacing w:before="0" w:line="124" w:lineRule="exact"/>
              <w:ind w:left="11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1" w:type="dxa"/>
            <w:tcBorders>
              <w:top w:val="single" w:sz="2" w:space="0" w:color="000000"/>
            </w:tcBorders>
          </w:tcPr>
          <w:p w14:paraId="51CB0053" w14:textId="77777777" w:rsidR="00C7635E" w:rsidRDefault="00000000">
            <w:pPr>
              <w:pStyle w:val="TableParagraph"/>
              <w:spacing w:before="0" w:line="124" w:lineRule="exact"/>
              <w:ind w:left="92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7" w:type="dxa"/>
            <w:tcBorders>
              <w:top w:val="single" w:sz="2" w:space="0" w:color="000000"/>
            </w:tcBorders>
          </w:tcPr>
          <w:p w14:paraId="73D84172" w14:textId="77777777" w:rsidR="00C7635E" w:rsidRDefault="00000000">
            <w:pPr>
              <w:pStyle w:val="TableParagraph"/>
              <w:spacing w:before="0" w:line="124" w:lineRule="exact"/>
              <w:ind w:left="14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4" w:type="dxa"/>
            <w:tcBorders>
              <w:top w:val="single" w:sz="2" w:space="0" w:color="000000"/>
            </w:tcBorders>
          </w:tcPr>
          <w:p w14:paraId="4A53B5B0" w14:textId="77777777" w:rsidR="00C7635E" w:rsidRDefault="00000000">
            <w:pPr>
              <w:pStyle w:val="TableParagraph"/>
              <w:spacing w:before="0" w:line="124" w:lineRule="exact"/>
              <w:ind w:left="91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5" w:type="dxa"/>
            <w:tcBorders>
              <w:top w:val="single" w:sz="2" w:space="0" w:color="000000"/>
            </w:tcBorders>
          </w:tcPr>
          <w:p w14:paraId="086E03C6" w14:textId="77777777" w:rsidR="00C7635E" w:rsidRDefault="00000000">
            <w:pPr>
              <w:pStyle w:val="TableParagraph"/>
              <w:spacing w:before="0" w:line="124" w:lineRule="exact"/>
              <w:ind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7F936671" w14:textId="77777777" w:rsidR="00C7635E" w:rsidRDefault="00000000">
            <w:pPr>
              <w:pStyle w:val="TableParagraph"/>
              <w:spacing w:before="0" w:line="124" w:lineRule="exact"/>
              <w:ind w:left="15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54CE0100" w14:textId="77777777" w:rsidR="00C7635E" w:rsidRDefault="00000000">
            <w:pPr>
              <w:pStyle w:val="TableParagraph"/>
              <w:spacing w:before="0" w:line="124" w:lineRule="exact"/>
              <w:ind w:left="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7E0931E4" w14:textId="77777777" w:rsidR="00C7635E" w:rsidRDefault="00000000">
            <w:pPr>
              <w:pStyle w:val="TableParagraph"/>
              <w:spacing w:before="0" w:line="124" w:lineRule="exact"/>
              <w:ind w:left="243" w:right="18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41CBF050" w14:textId="77777777" w:rsidR="00C7635E" w:rsidRDefault="00000000">
            <w:pPr>
              <w:pStyle w:val="TableParagraph"/>
              <w:spacing w:before="0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 w14:paraId="47CF09E6" w14:textId="77777777" w:rsidR="00C7635E" w:rsidRDefault="00000000">
            <w:pPr>
              <w:pStyle w:val="TableParagraph"/>
              <w:spacing w:before="0" w:line="124" w:lineRule="exact"/>
              <w:ind w:left="80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6CBB986A" w14:textId="77777777" w:rsidR="00C7635E" w:rsidRDefault="00000000">
            <w:pPr>
              <w:pStyle w:val="TableParagraph"/>
              <w:spacing w:before="0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73D30EDE" w14:textId="77777777" w:rsidR="00C7635E" w:rsidRDefault="00000000">
            <w:pPr>
              <w:pStyle w:val="TableParagraph"/>
              <w:spacing w:before="0" w:line="124" w:lineRule="exact"/>
              <w:ind w:left="27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02EE5E4D" w14:textId="77777777" w:rsidR="00C7635E" w:rsidRDefault="00000000">
            <w:pPr>
              <w:pStyle w:val="TableParagraph"/>
              <w:spacing w:before="0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775CBAE1" w14:textId="77777777" w:rsidR="00C7635E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397057B5" wp14:editId="25E19438">
                <wp:extent cx="6266815" cy="5236845"/>
                <wp:effectExtent l="0" t="0" r="0" b="0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523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436"/>
                              <w:gridCol w:w="1011"/>
                              <w:gridCol w:w="2193"/>
                              <w:gridCol w:w="865"/>
                              <w:gridCol w:w="345"/>
                              <w:gridCol w:w="863"/>
                              <w:gridCol w:w="551"/>
                              <w:gridCol w:w="656"/>
                              <w:gridCol w:w="516"/>
                              <w:gridCol w:w="691"/>
                              <w:gridCol w:w="344"/>
                            </w:tblGrid>
                            <w:tr w:rsidR="00C7635E" w14:paraId="6CE1EBF7" w14:textId="77777777">
                              <w:trPr>
                                <w:trHeight w:val="543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7354EA5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34.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16FD09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best describes where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you are living while</w:t>
                                  </w:r>
                                </w:p>
                                <w:p w14:paraId="33F62E18" w14:textId="77777777" w:rsidR="00C7635E" w:rsidRDefault="00000000">
                                  <w:pPr>
                                    <w:pStyle w:val="TableParagraph"/>
                                    <w:spacing w:before="0" w:line="152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attending college?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5310CF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living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B8909E" w14:textId="77777777" w:rsidR="00C7635E" w:rsidRDefault="00000000">
                                  <w:pPr>
                                    <w:pStyle w:val="TableParagraph"/>
                                    <w:spacing w:before="0" w:line="276" w:lineRule="auto"/>
                                    <w:ind w:left="244" w:right="323" w:hanging="1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Residence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hall,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dormitory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other campus housing</w:t>
                                  </w:r>
                                </w:p>
                                <w:p w14:paraId="3290D8D0" w14:textId="77777777" w:rsidR="00C7635E" w:rsidRDefault="00000000">
                                  <w:pPr>
                                    <w:pStyle w:val="TableParagraph"/>
                                    <w:spacing w:before="0" w:line="155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fraternity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sorority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9DA6E1D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BBF4479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3B2AC34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884FCFC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EA554C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8D700ED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7,486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4B6667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6A4633F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B803BF6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188F833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3,360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A6A056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961B49F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5B0624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3074667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19,953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924C784" w14:textId="77777777" w:rsidR="00C7635E" w:rsidRDefault="00C7635E">
                                  <w:pPr>
                                    <w:pStyle w:val="TableParagraph"/>
                                    <w:spacing w:before="11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306F495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1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</w:tr>
                            <w:tr w:rsidR="00C7635E" w14:paraId="344E035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2265C0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4A5C87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7087F7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4C0E7981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Fraternity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sorority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house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2582713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ADFDC3E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9111649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F90A765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B727BFF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20BC938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9332C2F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B32BB74" w14:textId="77777777" w:rsidR="00C7635E" w:rsidRDefault="00000000">
                                  <w:pPr>
                                    <w:pStyle w:val="TableParagraph"/>
                                    <w:spacing w:before="8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553335D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2FE3154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35B3CAC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4D776F3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9F3586A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Residence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(house,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apartment,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  <w:p w14:paraId="0793D1DF" w14:textId="77777777" w:rsidR="00C7635E" w:rsidRDefault="00000000">
                                  <w:pPr>
                                    <w:pStyle w:val="TableParagraph"/>
                                    <w:spacing w:before="0" w:line="180" w:lineRule="atLeas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within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walking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distance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CE71920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8BBB48B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40A231F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3F221F3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B0D17E7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405AF4B3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667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C6A538F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614A1AB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308AD565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592946FA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94C302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909E391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B6C0238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99E28A8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1,863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38AC139" w14:textId="77777777" w:rsidR="00C7635E" w:rsidRDefault="00C7635E">
                                  <w:pPr>
                                    <w:pStyle w:val="TableParagraph"/>
                                    <w:spacing w:before="18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D237BDA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301B1CE" w14:textId="77777777">
                              <w:trPr>
                                <w:trHeight w:val="547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3E6301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20D053E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33075F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529D6BA" w14:textId="77777777" w:rsidR="00C7635E" w:rsidRDefault="00000000">
                                  <w:pPr>
                                    <w:pStyle w:val="TableParagraph"/>
                                    <w:spacing w:before="0" w:line="159" w:lineRule="exact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Residence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(house,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apartment,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etc.)</w:t>
                                  </w:r>
                                </w:p>
                                <w:p w14:paraId="511F6354" w14:textId="77777777" w:rsidR="00C7635E" w:rsidRDefault="00000000">
                                  <w:pPr>
                                    <w:pStyle w:val="TableParagraph"/>
                                    <w:spacing w:before="26"/>
                                    <w:ind w:left="244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z w:val="14"/>
                                    </w:rPr>
                                    <w:t>farther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than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walking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distance</w:t>
                                  </w:r>
                                </w:p>
                                <w:p w14:paraId="3C326B7A" w14:textId="77777777" w:rsidR="00C7635E" w:rsidRDefault="00000000">
                                  <w:pPr>
                                    <w:pStyle w:val="TableParagraph"/>
                                    <w:spacing w:before="26" w:line="155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551F89D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4BBA24F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D4E9388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A7E924A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4BED81C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87558A1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8D5E3A4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08AEB8A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C7AC241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C7B2F80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CDA187E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5EA6F31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DB88755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B2CD499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3,594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1E4A9DA" w14:textId="77777777" w:rsidR="00C7635E" w:rsidRDefault="00C7635E">
                                  <w:pPr>
                                    <w:pStyle w:val="TableParagraph"/>
                                    <w:spacing w:before="14"/>
                                    <w:jc w:val="left"/>
                                    <w:rPr>
                                      <w:rFonts w:ascii="Calibri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C54F9D8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16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3881F16C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30EF9B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308DA43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44E18C3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BCC5F8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above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A79F0E6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31B7123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ED00D6D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E9FF3E8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95CC593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7147E6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8413151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80DE7C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2519749C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17892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DF6BED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0343B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4ADED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953998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735851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B3FB44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8,818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F3B11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DD295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4,394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8745E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61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923060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26,254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568AD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E59269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9B4CF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35.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E4F786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 you a student-athlete on a team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sponsored by your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institution’s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athletics</w:t>
                                  </w:r>
                                </w:p>
                                <w:p w14:paraId="06F8AE51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department?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D441CB7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athlete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0E504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52B802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0E10EE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5054B2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8,397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20B04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C171B2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4,021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78DFE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132D18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25,139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59CE06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7635E" w14:paraId="50A3F367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D29FC3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EBCCA8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BB2780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08B2ABD6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976F2C1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34BB0EC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9CF53A2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1C8381B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91D3DDF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DB7A96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BFABFE1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1,090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DA01074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02180A1C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BD984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08797C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D7CCF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E0229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A9BA724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067D10A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CB58FC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8,801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2161AF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AD61DE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690860C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1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7352B3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26,229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0387CC9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38AA9970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F48748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36.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ABBDF5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 you a current 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former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</w:p>
                                <w:p w14:paraId="5CA33918" w14:textId="77777777" w:rsidR="00C7635E" w:rsidRDefault="00000000">
                                  <w:pPr>
                                    <w:pStyle w:val="TableParagraph"/>
                                    <w:spacing w:before="0" w:line="160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Armed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Forces,</w:t>
                                  </w:r>
                                </w:p>
                                <w:p w14:paraId="7CD2266E" w14:textId="77777777" w:rsidR="00C7635E" w:rsidRDefault="00000000">
                                  <w:pPr>
                                    <w:pStyle w:val="TableParagraph"/>
                                    <w:spacing w:before="0" w:line="180" w:lineRule="atLeast"/>
                                    <w:ind w:left="29" w:right="19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Reserves,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Guard?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194C9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veteran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69AFAD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296E63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20AEEC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877FD0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8,688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31AA4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5DAE3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4,351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F096B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ED1FF0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25,940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31DAF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C7635E" w14:paraId="0DE1701D" w14:textId="77777777">
                              <w:trPr>
                                <w:trHeight w:val="196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3CD37C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2E0A75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2F800E8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5EBAB9D8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C787B05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51449B4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65C64E5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1976B40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8FA49B8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4EAFF05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646413A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04122D0" w14:textId="77777777" w:rsidR="00C7635E" w:rsidRDefault="00000000">
                                  <w:pPr>
                                    <w:pStyle w:val="TableParagraph"/>
                                    <w:spacing w:before="17" w:line="160" w:lineRule="exact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5A5C9FD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96C76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F6C7D1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08419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7C9DE7B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668E23C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0BBF190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2EEC0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8,802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42132F7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8ACFB9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3C5268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1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321A00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26,232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1C5102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9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02623B0D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6D5E37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37a.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C42CA9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Have you been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diagnosed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impairment?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4F23093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A3E67C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720C24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EC99DA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7B18ED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7,688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C1CE6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175E3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8745C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A8D4B5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22,877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905D9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C7635E" w14:paraId="1648DF9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D801E1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71027D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1D428E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13323E0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9823BA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438515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F9522E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76845B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64762D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BA8629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5DC395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2,634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C91893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6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7187CC1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4B56B1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ED9E15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47A5AE5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A1E88F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0783BA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F952EB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792CF88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D47C7D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5CA206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649EA1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CA5F93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2656F87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64A38766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1AE8CA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0563F3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7C4712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3506C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B511F6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22EDE4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B13240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5A54F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7A96E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FC93A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1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B874C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26,304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066039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9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FA86AD2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08E36F5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5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DF5A9B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[If answered "yes"]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has been diagnosed?</w:t>
                                  </w:r>
                                </w:p>
                                <w:p w14:paraId="05A39AB1" w14:textId="77777777" w:rsidR="00C7635E" w:rsidRDefault="00000000">
                                  <w:pPr>
                                    <w:pStyle w:val="TableParagraph"/>
                                    <w:spacing w:before="0" w:line="116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(Select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apply.)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723C7C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dis_sense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987461F" w14:textId="77777777" w:rsidR="00C7635E" w:rsidRDefault="00000000">
                                  <w:pPr>
                                    <w:pStyle w:val="TableParagraph"/>
                                    <w:spacing w:before="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sensory impairment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(vision</w:t>
                                  </w:r>
                                </w:p>
                                <w:p w14:paraId="059A14D1" w14:textId="77777777" w:rsidR="00C7635E" w:rsidRDefault="00000000">
                                  <w:pPr>
                                    <w:pStyle w:val="TableParagraph"/>
                                    <w:spacing w:before="23" w:line="160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hearing)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31D4B94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5E92258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BD73894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A24F7E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D08AC9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691E28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B6B5E7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6D42CC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16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7635E" w14:paraId="1F9A088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B16C48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7EE28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15C66EAE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dis_mobility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890BDCF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mobility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3CE9BAB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836D780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AF5FDF3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A1C32D1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6D61FBD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F8C8F1F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1E5B5CAC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31FF061B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44C1499C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3472C1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74506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653CEFE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vMerge w:val="restart"/>
                                </w:tcPr>
                                <w:p w14:paraId="6DCC807A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learning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(e.g.,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ADHD,</w:t>
                                  </w:r>
                                </w:p>
                                <w:p w14:paraId="5969C96C" w14:textId="77777777" w:rsidR="00C7635E" w:rsidRDefault="00000000">
                                  <w:pPr>
                                    <w:pStyle w:val="TableParagraph"/>
                                    <w:spacing w:line="160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dyslexia)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A610CE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837C2A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E33028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5F556B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00CFB4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D11C21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0D4FD5A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AC3633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C7635E" w14:paraId="2CBDEC54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631B45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7BE0898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0090005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dis_learning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52A2F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14203BF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C966418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08ABEEB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5CAFAD1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704D54D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F77DFB5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4CE22CE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1,067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31A2302" w14:textId="77777777" w:rsidR="00C7635E" w:rsidRDefault="00000000">
                                  <w:pPr>
                                    <w:pStyle w:val="TableParagraph"/>
                                    <w:spacing w:before="0" w:line="130" w:lineRule="exact"/>
                                    <w:ind w:left="16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C7635E" w14:paraId="1CC7BAA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386" w:type="dxa"/>
                                </w:tcPr>
                                <w:p w14:paraId="0D201BE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23DA0D2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</w:tcPr>
                                <w:p w14:paraId="7F388F60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dis_mental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37E144C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 mental health disorder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8180CD0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DB059D6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1732B26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422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A4B4ACA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5580F622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6F4C8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7BD75FCE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1,223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0836BB5" w14:textId="77777777" w:rsidR="00C7635E" w:rsidRDefault="00000000">
                                  <w:pPr>
                                    <w:pStyle w:val="TableParagraph"/>
                                    <w:spacing w:before="12"/>
                                    <w:ind w:left="16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</w:t>
                                  </w:r>
                                </w:p>
                              </w:tc>
                            </w:tr>
                            <w:tr w:rsidR="00C7635E" w14:paraId="62A8871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54F449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085FF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555E577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dis_other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B50C731" w14:textId="77777777" w:rsidR="00C7635E" w:rsidRDefault="00000000">
                                  <w:pPr>
                                    <w:pStyle w:val="TableParagraph"/>
                                    <w:spacing w:before="13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 or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not</w:t>
                                  </w:r>
                                </w:p>
                                <w:p w14:paraId="74F68F25" w14:textId="77777777" w:rsidR="00C7635E" w:rsidRDefault="00000000">
                                  <w:pPr>
                                    <w:pStyle w:val="TableParagraph"/>
                                    <w:spacing w:line="150" w:lineRule="exact"/>
                                    <w:ind w:left="2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above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1DE714F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DADA8B5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A2E0CC2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3AC429F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84A6ED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04B1C9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73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251DC5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3F3FFC9" w14:textId="77777777" w:rsidR="00C7635E" w:rsidRDefault="00000000">
                                  <w:pPr>
                                    <w:pStyle w:val="TableParagraph"/>
                                    <w:spacing w:before="104"/>
                                    <w:ind w:left="16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C7635E" w14:paraId="121CE80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653DC6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3BC4E6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71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1011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FD5EBB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disability_all</w:t>
                                  </w:r>
                                </w:p>
                                <w:p w14:paraId="60280818" w14:textId="77777777" w:rsidR="00C7635E" w:rsidRDefault="00000000">
                                  <w:pPr>
                                    <w:pStyle w:val="TableParagraph"/>
                                    <w:spacing w:before="115" w:line="273" w:lineRule="auto"/>
                                    <w:ind w:left="129" w:right="56"/>
                                    <w:jc w:val="left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(Recoded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from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dis_sense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dis_other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where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each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student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4"/>
                                    </w:rPr>
                                    <w:t>represented</w:t>
                                  </w:r>
                                  <w:r>
                                    <w:rPr>
                                      <w:i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only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4"/>
                                    </w:rPr>
                                    <w:t>once.)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ACB6A9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sensory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8C515F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BE7BEC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8DC3C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9CCF8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3D37D1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73850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C3EA1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F827D4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23ED76D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79FF144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B92A8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FA05A8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25BDA15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mobility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6E37E9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07B531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62FB86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FC31F57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0B961C1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C106F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033D17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EF7CFD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7330C90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67F5337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44C3D41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7AB4B5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1774204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learning disability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72C90B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3B94AB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675620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03F25F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71A0A37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AABD62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6D44ADB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718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7EC8AA0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5629CEEF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19C173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4C324E9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0FE2C5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1F7902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 mental health disorder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162B2EA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0276871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828324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91E845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02C91D8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87ECF4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3E2038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826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00AF0A4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1FBD1084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CF486D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6BE48C4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9E6CB9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61D88D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disability or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listed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616AAC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EA2102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A53423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71F6CA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6B9913F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AA0EDB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3ACD25E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255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B3307B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67A5518D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386" w:type="dxa"/>
                                </w:tcPr>
                                <w:p w14:paraId="332F619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3BC0665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F236BE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CEE60C4" w14:textId="77777777" w:rsidR="00C7635E" w:rsidRDefault="00000000">
                                  <w:pPr>
                                    <w:pStyle w:val="TableParagraph"/>
                                    <w:spacing w:before="22"/>
                                    <w:ind w:left="61"/>
                                    <w:jc w:val="lef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 xml:space="preserve">More than one disability or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10032ABA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48AEE38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0E1D394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27EAA8F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406208F7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BFEBD7B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6B7D1AE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481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14F3CA51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166DEAC8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4C367D0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6167DB4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853E2D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75317CAF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disability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impairment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6894315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ADF39B2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0B53CED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7,688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3EF3315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0A875E16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3,726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3120FA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72" w:righ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25CAC607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22,877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6F1BBEA6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16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</w:tr>
                            <w:tr w:rsidR="00C7635E" w14:paraId="16165620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86" w:type="dxa"/>
                                </w:tcPr>
                                <w:p w14:paraId="11D4B38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</w:tcPr>
                                <w:p w14:paraId="27F816B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38C27B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</w:tcPr>
                                <w:p w14:paraId="62DBC0D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382B90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6900F3BE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6493B4A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18796A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19AB994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230D8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</w:tcPr>
                                <w:p w14:paraId="46CA053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9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37431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35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41C79B62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3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F2D20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B6F5C0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1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A2A9FD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43858C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6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96748C4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A5F592D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6ECE240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8,831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B06EFD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9ED386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4,408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259FF0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61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756F03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right="9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26,297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130A21B" w14:textId="77777777" w:rsidR="00C7635E" w:rsidRDefault="00000000">
                                  <w:pPr>
                                    <w:pStyle w:val="TableParagraph"/>
                                    <w:spacing w:before="15"/>
                                    <w:ind w:left="96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21A0D393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7057B5" id="Textbox 44" o:spid="_x0000_s1034" type="#_x0000_t202" style="width:493.45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436"/>
                        <w:gridCol w:w="1011"/>
                        <w:gridCol w:w="2193"/>
                        <w:gridCol w:w="865"/>
                        <w:gridCol w:w="345"/>
                        <w:gridCol w:w="863"/>
                        <w:gridCol w:w="551"/>
                        <w:gridCol w:w="656"/>
                        <w:gridCol w:w="516"/>
                        <w:gridCol w:w="691"/>
                        <w:gridCol w:w="344"/>
                      </w:tblGrid>
                      <w:tr w:rsidR="00C7635E" w14:paraId="6CE1EBF7" w14:textId="77777777">
                        <w:trPr>
                          <w:trHeight w:val="543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77354EA5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34.</w:t>
                            </w:r>
                          </w:p>
                        </w:tc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5316FD09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following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best describes where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you are living while</w:t>
                            </w:r>
                          </w:p>
                          <w:p w14:paraId="33F62E18" w14:textId="77777777" w:rsidR="00C7635E" w:rsidRDefault="00000000">
                            <w:pPr>
                              <w:pStyle w:val="TableParagraph"/>
                              <w:spacing w:before="0" w:line="152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attending college?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065310CF" w14:textId="77777777" w:rsidR="00C7635E" w:rsidRDefault="00000000">
                            <w:pPr>
                              <w:pStyle w:val="TableParagraph"/>
                              <w:spacing w:before="7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living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3BB8909E" w14:textId="77777777" w:rsidR="00C7635E" w:rsidRDefault="00000000">
                            <w:pPr>
                              <w:pStyle w:val="TableParagraph"/>
                              <w:spacing w:before="0" w:line="276" w:lineRule="auto"/>
                              <w:ind w:left="244" w:right="323" w:hanging="1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hall,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dormitory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other campus housing</w:t>
                            </w:r>
                          </w:p>
                          <w:p w14:paraId="3290D8D0" w14:textId="77777777" w:rsidR="00C7635E" w:rsidRDefault="00000000">
                            <w:pPr>
                              <w:pStyle w:val="TableParagraph"/>
                              <w:spacing w:before="0" w:line="155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(not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fraternity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sorority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house)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9DA6E1D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4BBF4479" w14:textId="77777777" w:rsidR="00C7635E" w:rsidRDefault="00000000">
                            <w:pPr>
                              <w:pStyle w:val="TableParagraph"/>
                              <w:spacing w:before="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3B2AC34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7884FCFC" w14:textId="77777777" w:rsidR="00C7635E" w:rsidRDefault="00000000">
                            <w:pPr>
                              <w:pStyle w:val="TableParagraph"/>
                              <w:spacing w:before="0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0EA554C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58D700ED" w14:textId="77777777" w:rsidR="00C7635E" w:rsidRDefault="00000000">
                            <w:pPr>
                              <w:pStyle w:val="TableParagraph"/>
                              <w:spacing w:before="0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7,486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B4B6667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6A4633F" w14:textId="77777777" w:rsidR="00C7635E" w:rsidRDefault="00000000">
                            <w:pPr>
                              <w:pStyle w:val="TableParagraph"/>
                              <w:spacing w:before="0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0B803BF6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5188F833" w14:textId="77777777" w:rsidR="00C7635E" w:rsidRDefault="00000000">
                            <w:pPr>
                              <w:pStyle w:val="TableParagraph"/>
                              <w:spacing w:before="0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3,360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0EA6A056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961B49F" w14:textId="77777777" w:rsidR="00C7635E" w:rsidRDefault="00000000">
                            <w:pPr>
                              <w:pStyle w:val="TableParagraph"/>
                              <w:spacing w:before="0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245B0624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53074667" w14:textId="77777777" w:rsidR="00C7635E" w:rsidRDefault="00000000">
                            <w:pPr>
                              <w:pStyle w:val="TableParagraph"/>
                              <w:spacing w:before="0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19,953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5924C784" w14:textId="77777777" w:rsidR="00C7635E" w:rsidRDefault="00C7635E">
                            <w:pPr>
                              <w:pStyle w:val="TableParagraph"/>
                              <w:spacing w:before="11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7306F495" w14:textId="77777777" w:rsidR="00C7635E" w:rsidRDefault="00000000">
                            <w:pPr>
                              <w:pStyle w:val="TableParagraph"/>
                              <w:spacing w:before="0"/>
                              <w:ind w:left="1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</w:tr>
                      <w:tr w:rsidR="00C7635E" w14:paraId="344E0358" w14:textId="77777777">
                        <w:trPr>
                          <w:trHeight w:val="190"/>
                        </w:trPr>
                        <w:tc>
                          <w:tcPr>
                            <w:tcW w:w="386" w:type="dxa"/>
                          </w:tcPr>
                          <w:p w14:paraId="32265C0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</w:tcBorders>
                          </w:tcPr>
                          <w:p w14:paraId="04A5C87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67087F7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4C0E7981" w14:textId="77777777" w:rsidR="00C7635E" w:rsidRDefault="00000000">
                            <w:pPr>
                              <w:pStyle w:val="TableParagraph"/>
                              <w:spacing w:before="8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Fraternity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sorority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house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2582713" w14:textId="77777777" w:rsidR="00C7635E" w:rsidRDefault="00000000">
                            <w:pPr>
                              <w:pStyle w:val="TableParagraph"/>
                              <w:spacing w:before="8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ADFDC3E" w14:textId="77777777" w:rsidR="00C7635E" w:rsidRDefault="00000000">
                            <w:pPr>
                              <w:pStyle w:val="TableParagraph"/>
                              <w:spacing w:before="8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9111649" w14:textId="77777777" w:rsidR="00C7635E" w:rsidRDefault="00000000">
                            <w:pPr>
                              <w:pStyle w:val="TableParagraph"/>
                              <w:spacing w:before="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F90A765" w14:textId="77777777" w:rsidR="00C7635E" w:rsidRDefault="00000000">
                            <w:pPr>
                              <w:pStyle w:val="TableParagraph"/>
                              <w:spacing w:before="8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B727BFF" w14:textId="77777777" w:rsidR="00C7635E" w:rsidRDefault="00000000">
                            <w:pPr>
                              <w:pStyle w:val="TableParagraph"/>
                              <w:spacing w:before="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20BC938" w14:textId="77777777" w:rsidR="00C7635E" w:rsidRDefault="00000000">
                            <w:pPr>
                              <w:pStyle w:val="TableParagraph"/>
                              <w:spacing w:before="8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09332C2F" w14:textId="77777777" w:rsidR="00C7635E" w:rsidRDefault="00000000">
                            <w:pPr>
                              <w:pStyle w:val="TableParagraph"/>
                              <w:spacing w:before="8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B32BB74" w14:textId="77777777" w:rsidR="00C7635E" w:rsidRDefault="00000000">
                            <w:pPr>
                              <w:pStyle w:val="TableParagraph"/>
                              <w:spacing w:before="8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553335D" w14:textId="77777777">
                        <w:trPr>
                          <w:trHeight w:val="539"/>
                        </w:trPr>
                        <w:tc>
                          <w:tcPr>
                            <w:tcW w:w="386" w:type="dxa"/>
                          </w:tcPr>
                          <w:p w14:paraId="2FE3154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35B3CAC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4D776F3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9F3586A" w14:textId="77777777" w:rsidR="00C7635E" w:rsidRDefault="00000000">
                            <w:pPr>
                              <w:pStyle w:val="TableParagraph"/>
                              <w:spacing w:before="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(house,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apartment,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  <w:p w14:paraId="0793D1DF" w14:textId="77777777" w:rsidR="00C7635E" w:rsidRDefault="00000000">
                            <w:pPr>
                              <w:pStyle w:val="TableParagraph"/>
                              <w:spacing w:before="0" w:line="180" w:lineRule="atLeas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within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walking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distance</w:t>
                            </w:r>
                            <w:r>
                              <w:rPr>
                                <w:i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CE71920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58BBB48B" w14:textId="77777777" w:rsidR="00C7635E" w:rsidRDefault="00000000">
                            <w:pPr>
                              <w:pStyle w:val="TableParagraph"/>
                              <w:spacing w:before="1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40A231F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03F221F3" w14:textId="77777777" w:rsidR="00C7635E" w:rsidRDefault="00000000">
                            <w:pPr>
                              <w:pStyle w:val="TableParagraph"/>
                              <w:spacing w:before="1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B0D17E7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405AF4B3" w14:textId="77777777" w:rsidR="00C7635E" w:rsidRDefault="00000000">
                            <w:pPr>
                              <w:pStyle w:val="TableParagraph"/>
                              <w:spacing w:before="1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667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C6A538F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1614A1AB" w14:textId="77777777" w:rsidR="00C7635E" w:rsidRDefault="00000000">
                            <w:pPr>
                              <w:pStyle w:val="TableParagraph"/>
                              <w:spacing w:before="1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308AD565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592946FA" w14:textId="77777777" w:rsidR="00C7635E" w:rsidRDefault="00000000">
                            <w:pPr>
                              <w:pStyle w:val="TableParagraph"/>
                              <w:spacing w:before="1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F94C302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909E391" w14:textId="77777777" w:rsidR="00C7635E" w:rsidRDefault="00000000">
                            <w:pPr>
                              <w:pStyle w:val="TableParagraph"/>
                              <w:spacing w:before="1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B6C0238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799E28A8" w14:textId="77777777" w:rsidR="00C7635E" w:rsidRDefault="00000000">
                            <w:pPr>
                              <w:pStyle w:val="TableParagraph"/>
                              <w:spacing w:before="1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1,863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38AC139" w14:textId="77777777" w:rsidR="00C7635E" w:rsidRDefault="00C7635E">
                            <w:pPr>
                              <w:pStyle w:val="TableParagraph"/>
                              <w:spacing w:before="18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3D237BDA" w14:textId="77777777" w:rsidR="00C7635E" w:rsidRDefault="00000000">
                            <w:pPr>
                              <w:pStyle w:val="TableParagraph"/>
                              <w:spacing w:before="1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301B1CE" w14:textId="77777777">
                        <w:trPr>
                          <w:trHeight w:val="547"/>
                        </w:trPr>
                        <w:tc>
                          <w:tcPr>
                            <w:tcW w:w="386" w:type="dxa"/>
                          </w:tcPr>
                          <w:p w14:paraId="33E6301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20D053E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33075F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529D6BA" w14:textId="77777777" w:rsidR="00C7635E" w:rsidRDefault="00000000">
                            <w:pPr>
                              <w:pStyle w:val="TableParagraph"/>
                              <w:spacing w:before="0" w:line="159" w:lineRule="exact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Residence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(house,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apartment,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etc.)</w:t>
                            </w:r>
                          </w:p>
                          <w:p w14:paraId="511F6354" w14:textId="77777777" w:rsidR="00C7635E" w:rsidRDefault="00000000">
                            <w:pPr>
                              <w:pStyle w:val="TableParagraph"/>
                              <w:spacing w:before="26"/>
                              <w:ind w:left="244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farther</w:t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than</w:t>
                            </w:r>
                            <w:r>
                              <w:rPr>
                                <w:i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walking</w:t>
                            </w:r>
                            <w:r>
                              <w:rPr>
                                <w:i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distance</w:t>
                            </w:r>
                          </w:p>
                          <w:p w14:paraId="3C326B7A" w14:textId="77777777" w:rsidR="00C7635E" w:rsidRDefault="00000000">
                            <w:pPr>
                              <w:pStyle w:val="TableParagraph"/>
                              <w:spacing w:before="26" w:line="155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551F89D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64BBA24F" w14:textId="77777777" w:rsidR="00C7635E" w:rsidRDefault="00000000">
                            <w:pPr>
                              <w:pStyle w:val="TableParagraph"/>
                              <w:spacing w:before="0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D4E9388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1A7E924A" w14:textId="77777777" w:rsidR="00C7635E" w:rsidRDefault="00000000">
                            <w:pPr>
                              <w:pStyle w:val="TableParagraph"/>
                              <w:spacing w:before="0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4BED81C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87558A1" w14:textId="77777777" w:rsidR="00C7635E" w:rsidRDefault="00000000">
                            <w:pPr>
                              <w:pStyle w:val="TableParagraph"/>
                              <w:spacing w:before="0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8D5E3A4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008AEB8A" w14:textId="77777777" w:rsidR="00C7635E" w:rsidRDefault="00000000">
                            <w:pPr>
                              <w:pStyle w:val="TableParagraph"/>
                              <w:spacing w:before="0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C7AC241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3C7B2F80" w14:textId="77777777" w:rsidR="00C7635E" w:rsidRDefault="00000000">
                            <w:pPr>
                              <w:pStyle w:val="TableParagraph"/>
                              <w:spacing w:before="0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717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CDA187E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35EA6F31" w14:textId="77777777" w:rsidR="00C7635E" w:rsidRDefault="00000000">
                            <w:pPr>
                              <w:pStyle w:val="TableParagraph"/>
                              <w:spacing w:before="0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DB88755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2B2CD499" w14:textId="77777777" w:rsidR="00C7635E" w:rsidRDefault="00000000">
                            <w:pPr>
                              <w:pStyle w:val="TableParagraph"/>
                              <w:spacing w:before="0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3,594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1E4A9DA" w14:textId="77777777" w:rsidR="00C7635E" w:rsidRDefault="00C7635E">
                            <w:pPr>
                              <w:pStyle w:val="TableParagraph"/>
                              <w:spacing w:before="14"/>
                              <w:jc w:val="left"/>
                              <w:rPr>
                                <w:rFonts w:ascii="Calibri"/>
                                <w:b/>
                                <w:sz w:val="14"/>
                              </w:rPr>
                            </w:pPr>
                          </w:p>
                          <w:p w14:paraId="6C54F9D8" w14:textId="77777777" w:rsidR="00C7635E" w:rsidRDefault="00000000">
                            <w:pPr>
                              <w:pStyle w:val="TableParagraph"/>
                              <w:spacing w:before="0"/>
                              <w:ind w:left="16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3881F16C" w14:textId="77777777">
                        <w:trPr>
                          <w:trHeight w:val="194"/>
                        </w:trPr>
                        <w:tc>
                          <w:tcPr>
                            <w:tcW w:w="386" w:type="dxa"/>
                          </w:tcPr>
                          <w:p w14:paraId="430EF9B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308DA43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44E18C3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1BCC5F8A" w14:textId="77777777" w:rsidR="00C7635E" w:rsidRDefault="00000000">
                            <w:pPr>
                              <w:pStyle w:val="TableParagraph"/>
                              <w:spacing w:before="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above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A79F0E6" w14:textId="77777777" w:rsidR="00C7635E" w:rsidRDefault="00000000">
                            <w:pPr>
                              <w:pStyle w:val="TableParagraph"/>
                              <w:spacing w:before="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31B7123" w14:textId="77777777" w:rsidR="00C7635E" w:rsidRDefault="00000000">
                            <w:pPr>
                              <w:pStyle w:val="TableParagraph"/>
                              <w:spacing w:before="7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ED00D6D" w14:textId="77777777" w:rsidR="00C7635E" w:rsidRDefault="00000000">
                            <w:pPr>
                              <w:pStyle w:val="TableParagraph"/>
                              <w:spacing w:before="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E9FF3E8" w14:textId="77777777" w:rsidR="00C7635E" w:rsidRDefault="00000000">
                            <w:pPr>
                              <w:pStyle w:val="TableParagraph"/>
                              <w:spacing w:before="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795CC593" w14:textId="77777777" w:rsidR="00C7635E" w:rsidRDefault="00000000">
                            <w:pPr>
                              <w:pStyle w:val="TableParagraph"/>
                              <w:spacing w:before="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7147E60" w14:textId="77777777" w:rsidR="00C7635E" w:rsidRDefault="00000000">
                            <w:pPr>
                              <w:pStyle w:val="TableParagraph"/>
                              <w:spacing w:before="7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8413151" w14:textId="77777777" w:rsidR="00C7635E" w:rsidRDefault="00000000">
                            <w:pPr>
                              <w:pStyle w:val="TableParagraph"/>
                              <w:spacing w:before="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80DE7CA" w14:textId="77777777" w:rsidR="00C7635E" w:rsidRDefault="00000000">
                            <w:pPr>
                              <w:pStyle w:val="TableParagraph"/>
                              <w:spacing w:before="7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2519749C" w14:textId="77777777">
                        <w:trPr>
                          <w:trHeight w:val="204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6C17892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tcBorders>
                              <w:bottom w:val="single" w:sz="2" w:space="0" w:color="000000"/>
                            </w:tcBorders>
                          </w:tcPr>
                          <w:p w14:paraId="5DF6BED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5E0343B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3E4ADED6" w14:textId="77777777" w:rsidR="00C7635E" w:rsidRDefault="00000000">
                            <w:pPr>
                              <w:pStyle w:val="TableParagraph"/>
                              <w:spacing w:before="19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9539986" w14:textId="77777777" w:rsidR="00C7635E" w:rsidRDefault="00000000">
                            <w:pPr>
                              <w:pStyle w:val="TableParagraph"/>
                              <w:spacing w:before="1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7358517" w14:textId="77777777" w:rsidR="00C7635E" w:rsidRDefault="00000000">
                            <w:pPr>
                              <w:pStyle w:val="TableParagraph"/>
                              <w:spacing w:before="19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5B3FB445" w14:textId="77777777" w:rsidR="00C7635E" w:rsidRDefault="00000000">
                            <w:pPr>
                              <w:pStyle w:val="TableParagraph"/>
                              <w:spacing w:before="1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8,818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5F3B114" w14:textId="77777777" w:rsidR="00C7635E" w:rsidRDefault="00000000">
                            <w:pPr>
                              <w:pStyle w:val="TableParagraph"/>
                              <w:spacing w:before="1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60DD2953" w14:textId="77777777" w:rsidR="00C7635E" w:rsidRDefault="00000000">
                            <w:pPr>
                              <w:pStyle w:val="TableParagraph"/>
                              <w:spacing w:before="1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4,394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F8745EC" w14:textId="77777777" w:rsidR="00C7635E" w:rsidRDefault="00000000">
                            <w:pPr>
                              <w:pStyle w:val="TableParagraph"/>
                              <w:spacing w:before="19"/>
                              <w:ind w:left="61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23923060" w14:textId="77777777" w:rsidR="00C7635E" w:rsidRDefault="00000000">
                            <w:pPr>
                              <w:pStyle w:val="TableParagraph"/>
                              <w:spacing w:before="19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26,254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A568AD9" w14:textId="77777777" w:rsidR="00C7635E" w:rsidRDefault="00000000">
                            <w:pPr>
                              <w:pStyle w:val="TableParagraph"/>
                              <w:spacing w:before="19"/>
                              <w:ind w:left="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E592694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5C9B4CFA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35.</w:t>
                            </w:r>
                          </w:p>
                        </w:tc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E4F786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 you a student-athlete on a team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sponsored by your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institution’s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athletics</w:t>
                            </w:r>
                          </w:p>
                          <w:p w14:paraId="06F8AE51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department?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0D441CB7" w14:textId="77777777" w:rsidR="00C7635E" w:rsidRDefault="00000000">
                            <w:pPr>
                              <w:pStyle w:val="TableParagraph"/>
                              <w:spacing w:before="7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athlete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090E504E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52B802E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0E10EE5" w14:textId="77777777" w:rsidR="00C7635E" w:rsidRDefault="00000000">
                            <w:pPr>
                              <w:pStyle w:val="TableParagraph"/>
                              <w:spacing w:before="17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5054B26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8,397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720B045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7C171B22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4,021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1D78DFEA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4132D186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25,139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559CE063" w14:textId="77777777" w:rsidR="00C7635E" w:rsidRDefault="00000000">
                            <w:pPr>
                              <w:pStyle w:val="TableParagraph"/>
                              <w:spacing w:before="17"/>
                              <w:ind w:left="1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C7635E" w14:paraId="50A3F367" w14:textId="77777777">
                        <w:trPr>
                          <w:trHeight w:val="196"/>
                        </w:trPr>
                        <w:tc>
                          <w:tcPr>
                            <w:tcW w:w="386" w:type="dxa"/>
                          </w:tcPr>
                          <w:p w14:paraId="3D29FC3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EBCCA8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BB2780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08B2ABD6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976F2C1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34BB0EC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9CF53A2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1C8381B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91D3DDF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382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51DB7A96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BFABFE1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1,090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DA01074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02180A1C" w14:textId="77777777">
                        <w:trPr>
                          <w:trHeight w:val="520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3CBD984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08797C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7CD7CCF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7DE02295" w14:textId="77777777" w:rsidR="00C7635E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A9BA724" w14:textId="77777777" w:rsidR="00C7635E" w:rsidRDefault="00000000">
                            <w:pPr>
                              <w:pStyle w:val="TableParagraph"/>
                              <w:spacing w:before="1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067D10A" w14:textId="77777777" w:rsidR="00C7635E" w:rsidRDefault="00000000">
                            <w:pPr>
                              <w:pStyle w:val="TableParagraph"/>
                              <w:spacing w:before="12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09CB58FC" w14:textId="77777777" w:rsidR="00C7635E" w:rsidRDefault="00000000">
                            <w:pPr>
                              <w:pStyle w:val="TableParagraph"/>
                              <w:spacing w:before="12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8,801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592161AF" w14:textId="77777777" w:rsidR="00C7635E" w:rsidRDefault="00000000">
                            <w:pPr>
                              <w:pStyle w:val="TableParagraph"/>
                              <w:spacing w:before="12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70AD61DE" w14:textId="77777777" w:rsidR="00C7635E" w:rsidRDefault="00000000">
                            <w:pPr>
                              <w:pStyle w:val="TableParagraph"/>
                              <w:spacing w:before="12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4690860C" w14:textId="77777777" w:rsidR="00C7635E" w:rsidRDefault="00000000">
                            <w:pPr>
                              <w:pStyle w:val="TableParagraph"/>
                              <w:spacing w:before="12"/>
                              <w:ind w:left="61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17352B3" w14:textId="77777777" w:rsidR="00C7635E" w:rsidRDefault="00000000">
                            <w:pPr>
                              <w:pStyle w:val="TableParagraph"/>
                              <w:spacing w:before="12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26,229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30387CC9" w14:textId="77777777" w:rsidR="00C7635E" w:rsidRDefault="00000000">
                            <w:pPr>
                              <w:pStyle w:val="TableParagraph"/>
                              <w:spacing w:before="12"/>
                              <w:ind w:left="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38AA9970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6F48748A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36.</w:t>
                            </w:r>
                          </w:p>
                        </w:tc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ABBDF5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 you a current 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former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member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</w:t>
                            </w:r>
                          </w:p>
                          <w:p w14:paraId="5CA33918" w14:textId="77777777" w:rsidR="00C7635E" w:rsidRDefault="00000000">
                            <w:pPr>
                              <w:pStyle w:val="TableParagraph"/>
                              <w:spacing w:before="0" w:line="160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U.S.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Armed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Forces,</w:t>
                            </w:r>
                          </w:p>
                          <w:p w14:paraId="7CD2266E" w14:textId="77777777" w:rsidR="00C7635E" w:rsidRDefault="00000000">
                            <w:pPr>
                              <w:pStyle w:val="TableParagraph"/>
                              <w:spacing w:before="0" w:line="180" w:lineRule="atLeast"/>
                              <w:ind w:left="29" w:right="19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Reserves,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National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Guard?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25194C90" w14:textId="77777777" w:rsidR="00C7635E" w:rsidRDefault="00000000">
                            <w:pPr>
                              <w:pStyle w:val="TableParagraph"/>
                              <w:spacing w:before="7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veteran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569AFADD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296E63A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20AEECD" w14:textId="77777777" w:rsidR="00C7635E" w:rsidRDefault="00000000">
                            <w:pPr>
                              <w:pStyle w:val="TableParagraph"/>
                              <w:spacing w:before="17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877FD00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8,688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6E31AA43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025DAE33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4,351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5EF096B1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4ED1FF09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25,940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6931DAFA" w14:textId="77777777" w:rsidR="00C7635E" w:rsidRDefault="00000000">
                            <w:pPr>
                              <w:pStyle w:val="TableParagraph"/>
                              <w:spacing w:before="17"/>
                              <w:ind w:left="1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</w:tr>
                      <w:tr w:rsidR="00C7635E" w14:paraId="0DE1701D" w14:textId="77777777">
                        <w:trPr>
                          <w:trHeight w:val="196"/>
                        </w:trPr>
                        <w:tc>
                          <w:tcPr>
                            <w:tcW w:w="386" w:type="dxa"/>
                          </w:tcPr>
                          <w:p w14:paraId="03CD37C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2E0A75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2F800E8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5EBAB9D8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C787B05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51449B4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65C64E5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1976B40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8FA49B8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4EAFF05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646413A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04122D0" w14:textId="77777777" w:rsidR="00C7635E" w:rsidRDefault="00000000">
                            <w:pPr>
                              <w:pStyle w:val="TableParagraph"/>
                              <w:spacing w:before="17" w:line="160" w:lineRule="exact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5A5C9FDA" w14:textId="77777777">
                        <w:trPr>
                          <w:trHeight w:val="491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1C96C76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F6C7D1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6008419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37C9DE7B" w14:textId="77777777" w:rsidR="00C7635E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668E23C" w14:textId="77777777" w:rsidR="00C7635E" w:rsidRDefault="00000000">
                            <w:pPr>
                              <w:pStyle w:val="TableParagraph"/>
                              <w:spacing w:before="1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0BBF190" w14:textId="77777777" w:rsidR="00C7635E" w:rsidRDefault="00000000">
                            <w:pPr>
                              <w:pStyle w:val="TableParagraph"/>
                              <w:spacing w:before="12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52EEC05" w14:textId="77777777" w:rsidR="00C7635E" w:rsidRDefault="00000000">
                            <w:pPr>
                              <w:pStyle w:val="TableParagraph"/>
                              <w:spacing w:before="12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8,802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42132F7" w14:textId="77777777" w:rsidR="00C7635E" w:rsidRDefault="00000000">
                            <w:pPr>
                              <w:pStyle w:val="TableParagraph"/>
                              <w:spacing w:before="12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48ACFB95" w14:textId="77777777" w:rsidR="00C7635E" w:rsidRDefault="00000000">
                            <w:pPr>
                              <w:pStyle w:val="TableParagraph"/>
                              <w:spacing w:before="12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2F3C5268" w14:textId="77777777" w:rsidR="00C7635E" w:rsidRDefault="00000000">
                            <w:pPr>
                              <w:pStyle w:val="TableParagraph"/>
                              <w:spacing w:before="12"/>
                              <w:ind w:left="61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8321A00" w14:textId="77777777" w:rsidR="00C7635E" w:rsidRDefault="00000000">
                            <w:pPr>
                              <w:pStyle w:val="TableParagraph"/>
                              <w:spacing w:before="12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26,232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751C5102" w14:textId="77777777" w:rsidR="00C7635E" w:rsidRDefault="00000000">
                            <w:pPr>
                              <w:pStyle w:val="TableParagraph"/>
                              <w:spacing w:before="12"/>
                              <w:ind w:left="9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02623B0D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  <w:tcBorders>
                              <w:top w:val="single" w:sz="2" w:space="0" w:color="000000"/>
                            </w:tcBorders>
                          </w:tcPr>
                          <w:p w14:paraId="2E6D5E37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37a.</w:t>
                            </w:r>
                          </w:p>
                        </w:tc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C42CA9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Have you been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diagnosed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any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impairment?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64F23093" w14:textId="77777777" w:rsidR="00C7635E" w:rsidRDefault="00000000">
                            <w:pPr>
                              <w:pStyle w:val="TableParagraph"/>
                              <w:spacing w:before="7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disability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3A3E67CC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720C246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EC99DA5" w14:textId="77777777" w:rsidR="00C7635E" w:rsidRDefault="00000000">
                            <w:pPr>
                              <w:pStyle w:val="TableParagraph"/>
                              <w:spacing w:before="17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67B18ED7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7,688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1C1CE63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23175E3E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3,726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528745CB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2A8D4B59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22,877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09905D91" w14:textId="77777777" w:rsidR="00C7635E" w:rsidRDefault="00000000">
                            <w:pPr>
                              <w:pStyle w:val="TableParagraph"/>
                              <w:spacing w:before="17"/>
                              <w:ind w:left="1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C7635E" w14:paraId="1648DF91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0D801E1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71027D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1D428E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13323E07" w14:textId="77777777" w:rsidR="00C7635E" w:rsidRDefault="00000000">
                            <w:pPr>
                              <w:pStyle w:val="TableParagraph"/>
                              <w:spacing w:before="17"/>
                              <w:ind w:left="6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9823BAF" w14:textId="77777777" w:rsidR="00C7635E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4385155" w14:textId="77777777" w:rsidR="00C7635E" w:rsidRDefault="00000000">
                            <w:pPr>
                              <w:pStyle w:val="TableParagraph"/>
                              <w:spacing w:before="17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F9522E3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76845B7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764762DB" w14:textId="77777777" w:rsidR="00C7635E" w:rsidRDefault="00000000">
                            <w:pPr>
                              <w:pStyle w:val="TableParagraph"/>
                              <w:spacing w:before="17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2BA8629F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5DC395D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2,634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C918931" w14:textId="77777777" w:rsidR="00C7635E" w:rsidRDefault="00000000">
                            <w:pPr>
                              <w:pStyle w:val="TableParagraph"/>
                              <w:spacing w:before="17"/>
                              <w:ind w:left="16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7187CC1E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04B56B1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ED9E15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47A5AE5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3A1E88F0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0783BA6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F952EB0" w14:textId="77777777" w:rsidR="00C7635E" w:rsidRDefault="00000000">
                            <w:pPr>
                              <w:pStyle w:val="TableParagraph"/>
                              <w:spacing w:before="17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792CF88A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D47C7D5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5CA2067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649EA15" w14:textId="77777777" w:rsidR="00C7635E" w:rsidRDefault="00000000">
                            <w:pPr>
                              <w:pStyle w:val="TableParagraph"/>
                              <w:spacing w:before="17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CA5F93A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2656F87E" w14:textId="77777777" w:rsidR="00C7635E" w:rsidRDefault="00000000">
                            <w:pPr>
                              <w:pStyle w:val="TableParagraph"/>
                              <w:spacing w:before="17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64A38766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01AE8CA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0563F3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27C4712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363506C2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B511F6A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22EDE4D" w14:textId="77777777" w:rsidR="00C7635E" w:rsidRDefault="00000000">
                            <w:pPr>
                              <w:pStyle w:val="TableParagraph"/>
                              <w:spacing w:before="17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3B13240A" w14:textId="77777777" w:rsidR="00C7635E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8,832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85A54F8" w14:textId="77777777" w:rsidR="00C7635E" w:rsidRDefault="00000000">
                            <w:pPr>
                              <w:pStyle w:val="TableParagraph"/>
                              <w:spacing w:before="17"/>
                              <w:ind w:right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6C7A96EB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4,412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35FC93A2" w14:textId="77777777" w:rsidR="00C7635E" w:rsidRDefault="00000000">
                            <w:pPr>
                              <w:pStyle w:val="TableParagraph"/>
                              <w:spacing w:before="17"/>
                              <w:ind w:left="61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5B874CF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26,304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00660391" w14:textId="77777777" w:rsidR="00C7635E" w:rsidRDefault="00000000">
                            <w:pPr>
                              <w:pStyle w:val="TableParagraph"/>
                              <w:spacing w:before="17"/>
                              <w:ind w:left="9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FA86AD2" w14:textId="77777777">
                        <w:trPr>
                          <w:trHeight w:val="369"/>
                        </w:trPr>
                        <w:tc>
                          <w:tcPr>
                            <w:tcW w:w="386" w:type="dxa"/>
                          </w:tcPr>
                          <w:p w14:paraId="708E36F5" w14:textId="77777777" w:rsidR="00C7635E" w:rsidRDefault="00000000">
                            <w:pPr>
                              <w:pStyle w:val="TableParagraph"/>
                              <w:spacing w:before="7"/>
                              <w:ind w:left="25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1ADF5A9B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[If answered "yes"]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following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has been diagnosed?</w:t>
                            </w:r>
                          </w:p>
                          <w:p w14:paraId="05A39AB1" w14:textId="77777777" w:rsidR="00C7635E" w:rsidRDefault="00000000">
                            <w:pPr>
                              <w:pStyle w:val="TableParagraph"/>
                              <w:spacing w:before="0" w:line="116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(Select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apply.)</w:t>
                            </w:r>
                          </w:p>
                        </w:tc>
                        <w:tc>
                          <w:tcPr>
                            <w:tcW w:w="1011" w:type="dxa"/>
                            <w:tcBorders>
                              <w:top w:val="single" w:sz="2" w:space="0" w:color="000000"/>
                            </w:tcBorders>
                          </w:tcPr>
                          <w:p w14:paraId="70723C7C" w14:textId="77777777" w:rsidR="00C7635E" w:rsidRDefault="00000000">
                            <w:pPr>
                              <w:pStyle w:val="TableParagraph"/>
                              <w:spacing w:before="96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dis_sense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6987461F" w14:textId="77777777" w:rsidR="00C7635E" w:rsidRDefault="00000000">
                            <w:pPr>
                              <w:pStyle w:val="TableParagraph"/>
                              <w:spacing w:before="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sensory impairment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(vision</w:t>
                            </w:r>
                          </w:p>
                          <w:p w14:paraId="059A14D1" w14:textId="77777777" w:rsidR="00C7635E" w:rsidRDefault="00000000">
                            <w:pPr>
                              <w:pStyle w:val="TableParagraph"/>
                              <w:spacing w:before="23" w:line="160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hearing)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31D4B94" w14:textId="77777777" w:rsidR="00C7635E" w:rsidRDefault="00000000">
                            <w:pPr>
                              <w:pStyle w:val="TableParagraph"/>
                              <w:spacing w:before="96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5E92258" w14:textId="77777777" w:rsidR="00C7635E" w:rsidRDefault="00000000">
                            <w:pPr>
                              <w:pStyle w:val="TableParagraph"/>
                              <w:spacing w:before="96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BD73894" w14:textId="77777777" w:rsidR="00C7635E" w:rsidRDefault="00000000">
                            <w:pPr>
                              <w:pStyle w:val="TableParagraph"/>
                              <w:spacing w:before="96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AA24F7E" w14:textId="77777777" w:rsidR="00C7635E" w:rsidRDefault="00000000">
                            <w:pPr>
                              <w:pStyle w:val="TableParagraph"/>
                              <w:spacing w:before="96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3FD08AC9" w14:textId="77777777" w:rsidR="00C7635E" w:rsidRDefault="00000000">
                            <w:pPr>
                              <w:pStyle w:val="TableParagraph"/>
                              <w:spacing w:before="96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3E691E28" w14:textId="77777777" w:rsidR="00C7635E" w:rsidRDefault="00000000">
                            <w:pPr>
                              <w:pStyle w:val="TableParagraph"/>
                              <w:spacing w:before="96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61B6B5E7" w14:textId="77777777" w:rsidR="00C7635E" w:rsidRDefault="00000000">
                            <w:pPr>
                              <w:pStyle w:val="TableParagraph"/>
                              <w:spacing w:before="96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396D42CC" w14:textId="77777777" w:rsidR="00C7635E" w:rsidRDefault="00000000">
                            <w:pPr>
                              <w:pStyle w:val="TableParagraph"/>
                              <w:spacing w:before="96"/>
                              <w:ind w:left="16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7635E" w14:paraId="1F9A088F" w14:textId="77777777">
                        <w:trPr>
                          <w:trHeight w:val="193"/>
                        </w:trPr>
                        <w:tc>
                          <w:tcPr>
                            <w:tcW w:w="386" w:type="dxa"/>
                          </w:tcPr>
                          <w:p w14:paraId="6B16C48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</w:tcBorders>
                          </w:tcPr>
                          <w:p w14:paraId="637EE28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15C66EAE" w14:textId="77777777" w:rsidR="00C7635E" w:rsidRDefault="00000000">
                            <w:pPr>
                              <w:pStyle w:val="TableParagraph"/>
                              <w:spacing w:before="12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dis_mobility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7890BDCF" w14:textId="77777777" w:rsidR="00C7635E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mobility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3CE9BAB" w14:textId="77777777" w:rsidR="00C7635E" w:rsidRDefault="00000000">
                            <w:pPr>
                              <w:pStyle w:val="TableParagraph"/>
                              <w:spacing w:before="1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836D780" w14:textId="77777777" w:rsidR="00C7635E" w:rsidRDefault="00000000">
                            <w:pPr>
                              <w:pStyle w:val="TableParagraph"/>
                              <w:spacing w:before="12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AF5FDF3" w14:textId="77777777" w:rsidR="00C7635E" w:rsidRDefault="00000000">
                            <w:pPr>
                              <w:pStyle w:val="TableParagraph"/>
                              <w:spacing w:before="12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A1C32D1" w14:textId="77777777" w:rsidR="00C7635E" w:rsidRDefault="00000000">
                            <w:pPr>
                              <w:pStyle w:val="TableParagraph"/>
                              <w:spacing w:before="12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76D61FBD" w14:textId="77777777" w:rsidR="00C7635E" w:rsidRDefault="00000000">
                            <w:pPr>
                              <w:pStyle w:val="TableParagraph"/>
                              <w:spacing w:before="12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F8C8F1F" w14:textId="77777777" w:rsidR="00C7635E" w:rsidRDefault="00000000">
                            <w:pPr>
                              <w:pStyle w:val="TableParagraph"/>
                              <w:spacing w:before="12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1E5B5CAC" w14:textId="77777777" w:rsidR="00C7635E" w:rsidRDefault="00000000">
                            <w:pPr>
                              <w:pStyle w:val="TableParagraph"/>
                              <w:spacing w:before="12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31FF061B" w14:textId="77777777" w:rsidR="00C7635E" w:rsidRDefault="00000000">
                            <w:pPr>
                              <w:pStyle w:val="TableParagraph"/>
                              <w:spacing w:before="12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44C1499C" w14:textId="77777777">
                        <w:trPr>
                          <w:trHeight w:val="135"/>
                        </w:trPr>
                        <w:tc>
                          <w:tcPr>
                            <w:tcW w:w="386" w:type="dxa"/>
                          </w:tcPr>
                          <w:p w14:paraId="73472C1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</w:tcBorders>
                          </w:tcPr>
                          <w:p w14:paraId="0C74506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653CEFE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vMerge w:val="restart"/>
                          </w:tcPr>
                          <w:p w14:paraId="6DCC807A" w14:textId="77777777" w:rsidR="00C7635E" w:rsidRDefault="00000000">
                            <w:pPr>
                              <w:pStyle w:val="TableParagraph"/>
                              <w:spacing w:before="1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learning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(e.g.,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ADHD,</w:t>
                            </w:r>
                          </w:p>
                          <w:p w14:paraId="5969C96C" w14:textId="77777777" w:rsidR="00C7635E" w:rsidRDefault="00000000">
                            <w:pPr>
                              <w:pStyle w:val="TableParagraph"/>
                              <w:spacing w:line="160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dyslexia)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A610CE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837C2A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63" w:type="dxa"/>
                          </w:tcPr>
                          <w:p w14:paraId="5E33028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</w:tcPr>
                          <w:p w14:paraId="65F556B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56" w:type="dxa"/>
                          </w:tcPr>
                          <w:p w14:paraId="100CFB4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D11C21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91" w:type="dxa"/>
                          </w:tcPr>
                          <w:p w14:paraId="0D4FD5A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AC3633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8"/>
                              </w:rPr>
                            </w:pPr>
                          </w:p>
                        </w:tc>
                      </w:tr>
                      <w:tr w:rsidR="00C7635E" w14:paraId="2CBDEC54" w14:textId="77777777">
                        <w:trPr>
                          <w:trHeight w:val="242"/>
                        </w:trPr>
                        <w:tc>
                          <w:tcPr>
                            <w:tcW w:w="386" w:type="dxa"/>
                          </w:tcPr>
                          <w:p w14:paraId="4631B45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7BE0898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0090005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dis_learning</w:t>
                            </w:r>
                          </w:p>
                        </w:tc>
                        <w:tc>
                          <w:tcPr>
                            <w:tcW w:w="2193" w:type="dxa"/>
                            <w:vMerge/>
                            <w:tcBorders>
                              <w:top w:val="nil"/>
                            </w:tcBorders>
                          </w:tcPr>
                          <w:p w14:paraId="2452A2F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14203BF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C966418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08ABEEB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5CAFAD1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704D54D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F77DFB5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4CE22CE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1,067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531A2302" w14:textId="77777777" w:rsidR="00C7635E" w:rsidRDefault="00000000">
                            <w:pPr>
                              <w:pStyle w:val="TableParagraph"/>
                              <w:spacing w:before="0" w:line="130" w:lineRule="exact"/>
                              <w:ind w:left="16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</w:t>
                            </w:r>
                          </w:p>
                        </w:tc>
                      </w:tr>
                      <w:tr w:rsidR="00C7635E" w14:paraId="1CC7BAA0" w14:textId="77777777">
                        <w:trPr>
                          <w:trHeight w:val="193"/>
                        </w:trPr>
                        <w:tc>
                          <w:tcPr>
                            <w:tcW w:w="386" w:type="dxa"/>
                          </w:tcPr>
                          <w:p w14:paraId="0D201BE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23DA0D2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</w:tcPr>
                          <w:p w14:paraId="7F388F60" w14:textId="77777777" w:rsidR="00C7635E" w:rsidRDefault="00000000">
                            <w:pPr>
                              <w:pStyle w:val="TableParagraph"/>
                              <w:spacing w:before="12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dis_mental</w:t>
                            </w:r>
                          </w:p>
                        </w:tc>
                        <w:tc>
                          <w:tcPr>
                            <w:tcW w:w="2193" w:type="dxa"/>
                          </w:tcPr>
                          <w:p w14:paraId="37E144C5" w14:textId="77777777" w:rsidR="00C7635E" w:rsidRDefault="00000000">
                            <w:pPr>
                              <w:pStyle w:val="TableParagraph"/>
                              <w:spacing w:before="12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 mental health disorder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8180CD0" w14:textId="77777777" w:rsidR="00C7635E" w:rsidRDefault="00000000">
                            <w:pPr>
                              <w:pStyle w:val="TableParagraph"/>
                              <w:spacing w:before="12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DB059D6" w14:textId="77777777" w:rsidR="00C7635E" w:rsidRDefault="00000000">
                            <w:pPr>
                              <w:pStyle w:val="TableParagraph"/>
                              <w:spacing w:before="12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1732B26" w14:textId="77777777" w:rsidR="00C7635E" w:rsidRDefault="00000000">
                            <w:pPr>
                              <w:pStyle w:val="TableParagraph"/>
                              <w:spacing w:before="12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422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A4B4ACA" w14:textId="77777777" w:rsidR="00C7635E" w:rsidRDefault="00000000">
                            <w:pPr>
                              <w:pStyle w:val="TableParagraph"/>
                              <w:spacing w:before="12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5580F622" w14:textId="77777777" w:rsidR="00C7635E" w:rsidRDefault="00000000">
                            <w:pPr>
                              <w:pStyle w:val="TableParagraph"/>
                              <w:spacing w:before="12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4F6F4C85" w14:textId="77777777" w:rsidR="00C7635E" w:rsidRDefault="00000000">
                            <w:pPr>
                              <w:pStyle w:val="TableParagraph"/>
                              <w:spacing w:before="12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7BD75FCE" w14:textId="77777777" w:rsidR="00C7635E" w:rsidRDefault="00000000">
                            <w:pPr>
                              <w:pStyle w:val="TableParagraph"/>
                              <w:spacing w:before="12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1,223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0836BB5" w14:textId="77777777" w:rsidR="00C7635E" w:rsidRDefault="00000000">
                            <w:pPr>
                              <w:pStyle w:val="TableParagraph"/>
                              <w:spacing w:before="12"/>
                              <w:ind w:left="16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</w:t>
                            </w:r>
                          </w:p>
                        </w:tc>
                      </w:tr>
                      <w:tr w:rsidR="00C7635E" w14:paraId="62A8871A" w14:textId="77777777">
                        <w:trPr>
                          <w:trHeight w:val="368"/>
                        </w:trPr>
                        <w:tc>
                          <w:tcPr>
                            <w:tcW w:w="386" w:type="dxa"/>
                          </w:tcPr>
                          <w:p w14:paraId="354F449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tcBorders>
                              <w:bottom w:val="single" w:sz="2" w:space="0" w:color="000000"/>
                            </w:tcBorders>
                          </w:tcPr>
                          <w:p w14:paraId="3D085FF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tcBorders>
                              <w:bottom w:val="single" w:sz="2" w:space="0" w:color="000000"/>
                            </w:tcBorders>
                          </w:tcPr>
                          <w:p w14:paraId="0555E577" w14:textId="77777777" w:rsidR="00C7635E" w:rsidRDefault="00000000">
                            <w:pPr>
                              <w:pStyle w:val="TableParagraph"/>
                              <w:spacing w:before="104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dis_other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4B50C731" w14:textId="77777777" w:rsidR="00C7635E" w:rsidRDefault="00000000">
                            <w:pPr>
                              <w:pStyle w:val="TableParagraph"/>
                              <w:spacing w:before="13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disability or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not</w:t>
                            </w:r>
                          </w:p>
                          <w:p w14:paraId="74F68F25" w14:textId="77777777" w:rsidR="00C7635E" w:rsidRDefault="00000000">
                            <w:pPr>
                              <w:pStyle w:val="TableParagraph"/>
                              <w:spacing w:line="150" w:lineRule="exact"/>
                              <w:ind w:left="2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listed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above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1DE714F" w14:textId="77777777" w:rsidR="00C7635E" w:rsidRDefault="00000000">
                            <w:pPr>
                              <w:pStyle w:val="TableParagraph"/>
                              <w:spacing w:before="104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DADA8B5" w14:textId="77777777" w:rsidR="00C7635E" w:rsidRDefault="00000000">
                            <w:pPr>
                              <w:pStyle w:val="TableParagraph"/>
                              <w:spacing w:before="104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A2E0CC2" w14:textId="77777777" w:rsidR="00C7635E" w:rsidRDefault="00000000">
                            <w:pPr>
                              <w:pStyle w:val="TableParagraph"/>
                              <w:spacing w:before="104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3AC429F" w14:textId="77777777" w:rsidR="00C7635E" w:rsidRDefault="00000000">
                            <w:pPr>
                              <w:pStyle w:val="TableParagraph"/>
                              <w:spacing w:before="104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6284A6ED" w14:textId="77777777" w:rsidR="00C7635E" w:rsidRDefault="00000000">
                            <w:pPr>
                              <w:pStyle w:val="TableParagraph"/>
                              <w:spacing w:before="104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1604B1C9" w14:textId="77777777" w:rsidR="00C7635E" w:rsidRDefault="00000000">
                            <w:pPr>
                              <w:pStyle w:val="TableParagraph"/>
                              <w:spacing w:before="104"/>
                              <w:ind w:left="73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4D251DC5" w14:textId="77777777" w:rsidR="00C7635E" w:rsidRDefault="00000000">
                            <w:pPr>
                              <w:pStyle w:val="TableParagraph"/>
                              <w:spacing w:before="104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23F3FFC9" w14:textId="77777777" w:rsidR="00C7635E" w:rsidRDefault="00000000">
                            <w:pPr>
                              <w:pStyle w:val="TableParagraph"/>
                              <w:spacing w:before="104"/>
                              <w:ind w:left="16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</w:tr>
                      <w:tr w:rsidR="00C7635E" w14:paraId="121CE80E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7653DC6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A3BC4E6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71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1011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FD5EBB" w14:textId="77777777" w:rsidR="00C7635E" w:rsidRDefault="00000000">
                            <w:pPr>
                              <w:pStyle w:val="TableParagraph"/>
                              <w:spacing w:before="7"/>
                              <w:ind w:left="1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disability_all</w:t>
                            </w:r>
                          </w:p>
                          <w:p w14:paraId="60280818" w14:textId="77777777" w:rsidR="00C7635E" w:rsidRDefault="00000000">
                            <w:pPr>
                              <w:pStyle w:val="TableParagraph"/>
                              <w:spacing w:before="115" w:line="273" w:lineRule="auto"/>
                              <w:ind w:left="129" w:right="56"/>
                              <w:jc w:val="lef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(Recoded</w:t>
                            </w:r>
                            <w:r>
                              <w:rPr>
                                <w:i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from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dis_sense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dis_other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where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each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student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represented</w:t>
                            </w:r>
                            <w:r>
                              <w:rPr>
                                <w:i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only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4"/>
                              </w:rPr>
                              <w:t>once.)</w:t>
                            </w:r>
                          </w:p>
                        </w:tc>
                        <w:tc>
                          <w:tcPr>
                            <w:tcW w:w="2193" w:type="dxa"/>
                            <w:tcBorders>
                              <w:top w:val="single" w:sz="2" w:space="0" w:color="000000"/>
                            </w:tcBorders>
                          </w:tcPr>
                          <w:p w14:paraId="7ACB6A97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sensory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8C515F1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BE7BEC0" w14:textId="77777777" w:rsidR="00C7635E" w:rsidRDefault="00000000">
                            <w:pPr>
                              <w:pStyle w:val="TableParagraph"/>
                              <w:spacing w:before="17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48DC3C9" w14:textId="77777777" w:rsidR="00C7635E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3D9CCF8F" w14:textId="77777777" w:rsidR="00C7635E" w:rsidRDefault="00000000">
                            <w:pPr>
                              <w:pStyle w:val="TableParagraph"/>
                              <w:spacing w:before="17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top w:val="single" w:sz="2" w:space="0" w:color="000000"/>
                            </w:tcBorders>
                          </w:tcPr>
                          <w:p w14:paraId="43D37D1C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2" w:space="0" w:color="000000"/>
                            </w:tcBorders>
                          </w:tcPr>
                          <w:p w14:paraId="2373850C" w14:textId="77777777" w:rsidR="00C7635E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2" w:space="0" w:color="000000"/>
                            </w:tcBorders>
                          </w:tcPr>
                          <w:p w14:paraId="21C3EA17" w14:textId="77777777" w:rsidR="00C7635E" w:rsidRDefault="00000000">
                            <w:pPr>
                              <w:pStyle w:val="TableParagraph"/>
                              <w:spacing w:before="17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top w:val="single" w:sz="2" w:space="0" w:color="000000"/>
                            </w:tcBorders>
                          </w:tcPr>
                          <w:p w14:paraId="73F827D4" w14:textId="77777777" w:rsidR="00C7635E" w:rsidRDefault="00000000">
                            <w:pPr>
                              <w:pStyle w:val="TableParagraph"/>
                              <w:spacing w:before="17"/>
                              <w:ind w:left="235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23ED76D9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79FF144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vMerge/>
                            <w:tcBorders>
                              <w:top w:val="nil"/>
                            </w:tcBorders>
                          </w:tcPr>
                          <w:p w14:paraId="49B92A8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FA05A8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25BDA158" w14:textId="77777777" w:rsidR="00C7635E" w:rsidRDefault="00000000">
                            <w:pPr>
                              <w:pStyle w:val="TableParagraph"/>
                              <w:spacing w:before="17"/>
                              <w:ind w:left="6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mobility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6E37E90" w14:textId="77777777" w:rsidR="00C7635E" w:rsidRDefault="00000000">
                            <w:pPr>
                              <w:pStyle w:val="TableParagraph"/>
                              <w:spacing w:before="17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07B531A" w14:textId="77777777" w:rsidR="00C7635E" w:rsidRDefault="00000000">
                            <w:pPr>
                              <w:pStyle w:val="TableParagraph"/>
                              <w:spacing w:before="17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62FB86D" w14:textId="77777777" w:rsidR="00C7635E" w:rsidRDefault="00000000">
                            <w:pPr>
                              <w:pStyle w:val="TableParagraph"/>
                              <w:spacing w:before="17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FC31F57" w14:textId="77777777" w:rsidR="00C7635E" w:rsidRDefault="00000000">
                            <w:pPr>
                              <w:pStyle w:val="TableParagraph"/>
                              <w:spacing w:before="17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0B961C1C" w14:textId="77777777" w:rsidR="00C7635E" w:rsidRDefault="00000000">
                            <w:pPr>
                              <w:pStyle w:val="TableParagraph"/>
                              <w:spacing w:before="17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18C106F0" w14:textId="77777777" w:rsidR="00C7635E" w:rsidRDefault="00000000">
                            <w:pPr>
                              <w:pStyle w:val="TableParagraph"/>
                              <w:spacing w:before="17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033D178" w14:textId="77777777" w:rsidR="00C7635E" w:rsidRDefault="00000000">
                            <w:pPr>
                              <w:pStyle w:val="TableParagraph"/>
                              <w:spacing w:before="17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EF7CFD9" w14:textId="77777777" w:rsidR="00C7635E" w:rsidRDefault="00000000">
                            <w:pPr>
                              <w:pStyle w:val="TableParagraph"/>
                              <w:spacing w:before="17"/>
                              <w:ind w:left="235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7330C901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67F5337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44C3D41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7AB4B5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1774204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learning disability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72C90BD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3B94ABF" w14:textId="77777777" w:rsidR="00C7635E" w:rsidRDefault="00000000">
                            <w:pPr>
                              <w:pStyle w:val="TableParagraph"/>
                              <w:spacing w:before="17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675620C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03F25F9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71A0A376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3AABD62F" w14:textId="77777777" w:rsidR="00C7635E" w:rsidRDefault="00000000">
                            <w:pPr>
                              <w:pStyle w:val="TableParagraph"/>
                              <w:spacing w:before="17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6D44ADB3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718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7EC8AA0E" w14:textId="77777777" w:rsidR="00C7635E" w:rsidRDefault="00000000">
                            <w:pPr>
                              <w:pStyle w:val="TableParagraph"/>
                              <w:spacing w:before="17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5629CEEF" w14:textId="77777777">
                        <w:trPr>
                          <w:trHeight w:val="201"/>
                        </w:trPr>
                        <w:tc>
                          <w:tcPr>
                            <w:tcW w:w="386" w:type="dxa"/>
                          </w:tcPr>
                          <w:p w14:paraId="319C173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4C324E9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0FE2C5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1F7902B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 mental health disorder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162B2EA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02768710" w14:textId="77777777" w:rsidR="00C7635E" w:rsidRDefault="00000000">
                            <w:pPr>
                              <w:pStyle w:val="TableParagraph"/>
                              <w:spacing w:before="17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828324D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91E845F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02C91D89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787ECF42" w14:textId="77777777" w:rsidR="00C7635E" w:rsidRDefault="00000000">
                            <w:pPr>
                              <w:pStyle w:val="TableParagraph"/>
                              <w:spacing w:before="17"/>
                              <w:ind w:left="5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3E2038D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826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00AF0A46" w14:textId="77777777" w:rsidR="00C7635E" w:rsidRDefault="00000000">
                            <w:pPr>
                              <w:pStyle w:val="TableParagraph"/>
                              <w:spacing w:before="17"/>
                              <w:ind w:left="2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1FBD1084" w14:textId="77777777">
                        <w:trPr>
                          <w:trHeight w:val="200"/>
                        </w:trPr>
                        <w:tc>
                          <w:tcPr>
                            <w:tcW w:w="386" w:type="dxa"/>
                          </w:tcPr>
                          <w:p w14:paraId="1CF486D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6BE48C4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9E6CB9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61D88D1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disability or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listed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616AAC5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EA2102B" w14:textId="77777777" w:rsidR="00C7635E" w:rsidRDefault="00000000">
                            <w:pPr>
                              <w:pStyle w:val="TableParagraph"/>
                              <w:spacing w:before="17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A534233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71F6CAD" w14:textId="77777777" w:rsidR="00C7635E" w:rsidRDefault="00000000">
                            <w:pPr>
                              <w:pStyle w:val="TableParagraph"/>
                              <w:spacing w:before="17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6B9913FE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AA0EDBC" w14:textId="77777777" w:rsidR="00C7635E" w:rsidRDefault="00000000">
                            <w:pPr>
                              <w:pStyle w:val="TableParagraph"/>
                              <w:spacing w:before="17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3ACD25E1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255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B3307BF" w14:textId="77777777" w:rsidR="00C7635E" w:rsidRDefault="00000000">
                            <w:pPr>
                              <w:pStyle w:val="TableParagraph"/>
                              <w:spacing w:before="17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67A5518D" w14:textId="77777777">
                        <w:trPr>
                          <w:trHeight w:val="199"/>
                        </w:trPr>
                        <w:tc>
                          <w:tcPr>
                            <w:tcW w:w="386" w:type="dxa"/>
                          </w:tcPr>
                          <w:p w14:paraId="332F619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3BC0665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F236BE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CEE60C4" w14:textId="77777777" w:rsidR="00C7635E" w:rsidRDefault="00000000">
                            <w:pPr>
                              <w:pStyle w:val="TableParagraph"/>
                              <w:spacing w:before="22"/>
                              <w:ind w:left="61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More than one disability or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10032ABA" w14:textId="77777777" w:rsidR="00C7635E" w:rsidRDefault="00000000">
                            <w:pPr>
                              <w:pStyle w:val="TableParagraph"/>
                              <w:spacing w:before="1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48AEE38" w14:textId="77777777" w:rsidR="00C7635E" w:rsidRDefault="00000000">
                            <w:pPr>
                              <w:pStyle w:val="TableParagraph"/>
                              <w:spacing w:before="15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0E1D394" w14:textId="77777777" w:rsidR="00C7635E" w:rsidRDefault="00000000">
                            <w:pPr>
                              <w:pStyle w:val="TableParagraph"/>
                              <w:spacing w:before="15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27EAA8F" w14:textId="77777777" w:rsidR="00C7635E" w:rsidRDefault="00000000">
                            <w:pPr>
                              <w:pStyle w:val="TableParagraph"/>
                              <w:spacing w:before="15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406208F7" w14:textId="77777777" w:rsidR="00C7635E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BFEBD7B" w14:textId="77777777" w:rsidR="00C7635E" w:rsidRDefault="00000000">
                            <w:pPr>
                              <w:pStyle w:val="TableParagraph"/>
                              <w:spacing w:before="15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6B7D1AE" w14:textId="77777777" w:rsidR="00C7635E" w:rsidRDefault="00000000">
                            <w:pPr>
                              <w:pStyle w:val="TableParagraph"/>
                              <w:spacing w:before="15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481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14F3CA51" w14:textId="77777777" w:rsidR="00C7635E" w:rsidRDefault="00000000">
                            <w:pPr>
                              <w:pStyle w:val="TableParagraph"/>
                              <w:spacing w:before="15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166DEAC8" w14:textId="77777777">
                        <w:trPr>
                          <w:trHeight w:val="200"/>
                        </w:trPr>
                        <w:tc>
                          <w:tcPr>
                            <w:tcW w:w="386" w:type="dxa"/>
                          </w:tcPr>
                          <w:p w14:paraId="4C367D0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6167DB4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853E2D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75317CAF" w14:textId="77777777" w:rsidR="00C7635E" w:rsidRDefault="00000000">
                            <w:pPr>
                              <w:pStyle w:val="TableParagraph"/>
                              <w:spacing w:before="1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disability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impairment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6894315" w14:textId="77777777" w:rsidR="00C7635E" w:rsidRDefault="00000000">
                            <w:pPr>
                              <w:pStyle w:val="TableParagraph"/>
                              <w:spacing w:before="1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ADF39B2" w14:textId="77777777" w:rsidR="00C7635E" w:rsidRDefault="00000000">
                            <w:pPr>
                              <w:pStyle w:val="TableParagraph"/>
                              <w:spacing w:before="15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0B53CED" w14:textId="77777777" w:rsidR="00C7635E" w:rsidRDefault="00000000">
                            <w:pPr>
                              <w:pStyle w:val="TableParagraph"/>
                              <w:spacing w:before="1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7,688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3EF3315" w14:textId="77777777" w:rsidR="00C7635E" w:rsidRDefault="00000000">
                            <w:pPr>
                              <w:pStyle w:val="TableParagraph"/>
                              <w:spacing w:before="15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0A875E16" w14:textId="77777777" w:rsidR="00C7635E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3,726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063120FA" w14:textId="77777777" w:rsidR="00C7635E" w:rsidRDefault="00000000">
                            <w:pPr>
                              <w:pStyle w:val="TableParagraph"/>
                              <w:spacing w:before="15"/>
                              <w:ind w:left="72" w:righ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25CAC607" w14:textId="77777777" w:rsidR="00C7635E" w:rsidRDefault="00000000">
                            <w:pPr>
                              <w:pStyle w:val="TableParagraph"/>
                              <w:spacing w:before="15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22,877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6F1BBEA6" w14:textId="77777777" w:rsidR="00C7635E" w:rsidRDefault="00000000">
                            <w:pPr>
                              <w:pStyle w:val="TableParagraph"/>
                              <w:spacing w:before="15"/>
                              <w:ind w:left="16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</w:tr>
                      <w:tr w:rsidR="00C7635E" w14:paraId="16165620" w14:textId="77777777">
                        <w:trPr>
                          <w:trHeight w:val="200"/>
                        </w:trPr>
                        <w:tc>
                          <w:tcPr>
                            <w:tcW w:w="386" w:type="dxa"/>
                          </w:tcPr>
                          <w:p w14:paraId="11D4B38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</w:tcPr>
                          <w:p w14:paraId="27F816B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38C27B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</w:tcPr>
                          <w:p w14:paraId="62DBC0DD" w14:textId="77777777" w:rsidR="00C7635E" w:rsidRDefault="00000000">
                            <w:pPr>
                              <w:pStyle w:val="TableParagraph"/>
                              <w:spacing w:before="17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382B906" w14:textId="77777777" w:rsidR="00C7635E" w:rsidRDefault="00000000">
                            <w:pPr>
                              <w:pStyle w:val="TableParagraph"/>
                              <w:spacing w:before="17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6900F3BE" w14:textId="77777777" w:rsidR="00C7635E" w:rsidRDefault="00000000">
                            <w:pPr>
                              <w:pStyle w:val="TableParagraph"/>
                              <w:spacing w:before="17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6493B4AF" w14:textId="77777777" w:rsidR="00C7635E" w:rsidRDefault="00000000">
                            <w:pPr>
                              <w:pStyle w:val="TableParagraph"/>
                              <w:spacing w:before="17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18796A9" w14:textId="77777777" w:rsidR="00C7635E" w:rsidRDefault="00000000">
                            <w:pPr>
                              <w:pStyle w:val="TableParagraph"/>
                              <w:spacing w:before="17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19AB9941" w14:textId="77777777" w:rsidR="00C7635E" w:rsidRDefault="00000000">
                            <w:pPr>
                              <w:pStyle w:val="TableParagraph"/>
                              <w:spacing w:before="17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516" w:type="dxa"/>
                          </w:tcPr>
                          <w:p w14:paraId="67230D81" w14:textId="77777777" w:rsidR="00C7635E" w:rsidRDefault="00000000">
                            <w:pPr>
                              <w:pStyle w:val="TableParagraph"/>
                              <w:spacing w:before="17"/>
                              <w:ind w:left="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1" w:type="dxa"/>
                          </w:tcPr>
                          <w:p w14:paraId="46CA0539" w14:textId="77777777" w:rsidR="00C7635E" w:rsidRDefault="00000000">
                            <w:pPr>
                              <w:pStyle w:val="TableParagraph"/>
                              <w:spacing w:before="17"/>
                              <w:ind w:right="9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344" w:type="dxa"/>
                          </w:tcPr>
                          <w:p w14:paraId="4F37431C" w14:textId="77777777" w:rsidR="00C7635E" w:rsidRDefault="00000000">
                            <w:pPr>
                              <w:pStyle w:val="TableParagraph"/>
                              <w:spacing w:before="17"/>
                              <w:ind w:left="235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41C79B62" w14:textId="77777777">
                        <w:trPr>
                          <w:trHeight w:val="197"/>
                        </w:trPr>
                        <w:tc>
                          <w:tcPr>
                            <w:tcW w:w="386" w:type="dxa"/>
                            <w:tcBorders>
                              <w:bottom w:val="single" w:sz="2" w:space="0" w:color="000000"/>
                            </w:tcBorders>
                          </w:tcPr>
                          <w:p w14:paraId="71F2D20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6" w:type="dxa"/>
                            <w:tcBorders>
                              <w:bottom w:val="single" w:sz="2" w:space="0" w:color="000000"/>
                            </w:tcBorders>
                          </w:tcPr>
                          <w:p w14:paraId="0B6F5C0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1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A2A9FD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93" w:type="dxa"/>
                            <w:tcBorders>
                              <w:bottom w:val="single" w:sz="2" w:space="0" w:color="000000"/>
                            </w:tcBorders>
                          </w:tcPr>
                          <w:p w14:paraId="6043858C" w14:textId="77777777" w:rsidR="00C7635E" w:rsidRDefault="00000000">
                            <w:pPr>
                              <w:pStyle w:val="TableParagraph"/>
                              <w:spacing w:before="15"/>
                              <w:ind w:left="6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96748C4" w14:textId="77777777" w:rsidR="00C7635E" w:rsidRDefault="00000000">
                            <w:pPr>
                              <w:pStyle w:val="TableParagraph"/>
                              <w:spacing w:before="15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A5F592D" w14:textId="77777777" w:rsidR="00C7635E" w:rsidRDefault="00000000">
                            <w:pPr>
                              <w:pStyle w:val="TableParagraph"/>
                              <w:spacing w:before="15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26ECE240" w14:textId="77777777" w:rsidR="00C7635E" w:rsidRDefault="00000000">
                            <w:pPr>
                              <w:pStyle w:val="TableParagraph"/>
                              <w:spacing w:before="15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8,831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68B06EFD" w14:textId="77777777" w:rsidR="00C7635E" w:rsidRDefault="00000000">
                            <w:pPr>
                              <w:pStyle w:val="TableParagraph"/>
                              <w:spacing w:before="15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6" w:type="dxa"/>
                            <w:tcBorders>
                              <w:bottom w:val="single" w:sz="2" w:space="0" w:color="000000"/>
                            </w:tcBorders>
                          </w:tcPr>
                          <w:p w14:paraId="539ED386" w14:textId="77777777" w:rsidR="00C7635E" w:rsidRDefault="00000000">
                            <w:pPr>
                              <w:pStyle w:val="TableParagraph"/>
                              <w:spacing w:before="15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4,408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2" w:space="0" w:color="000000"/>
                            </w:tcBorders>
                          </w:tcPr>
                          <w:p w14:paraId="0F259FF0" w14:textId="77777777" w:rsidR="00C7635E" w:rsidRDefault="00000000">
                            <w:pPr>
                              <w:pStyle w:val="TableParagraph"/>
                              <w:spacing w:before="15"/>
                              <w:ind w:left="61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bottom w:val="single" w:sz="2" w:space="0" w:color="000000"/>
                            </w:tcBorders>
                          </w:tcPr>
                          <w:p w14:paraId="31756F03" w14:textId="77777777" w:rsidR="00C7635E" w:rsidRDefault="00000000">
                            <w:pPr>
                              <w:pStyle w:val="TableParagraph"/>
                              <w:spacing w:before="15"/>
                              <w:ind w:right="9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26,297</w:t>
                            </w:r>
                          </w:p>
                        </w:tc>
                        <w:tc>
                          <w:tcPr>
                            <w:tcW w:w="344" w:type="dxa"/>
                            <w:tcBorders>
                              <w:bottom w:val="single" w:sz="2" w:space="0" w:color="000000"/>
                            </w:tcBorders>
                          </w:tcPr>
                          <w:p w14:paraId="0130A21B" w14:textId="77777777" w:rsidR="00C7635E" w:rsidRDefault="00000000">
                            <w:pPr>
                              <w:pStyle w:val="TableParagraph"/>
                              <w:spacing w:before="15"/>
                              <w:ind w:left="96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21A0D393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59FFFD89" wp14:editId="4CAE5EC4">
                <wp:extent cx="3074035" cy="5236845"/>
                <wp:effectExtent l="0" t="0" r="0" b="0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523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6"/>
                              <w:gridCol w:w="864"/>
                              <w:gridCol w:w="552"/>
                              <w:gridCol w:w="658"/>
                              <w:gridCol w:w="518"/>
                              <w:gridCol w:w="693"/>
                              <w:gridCol w:w="346"/>
                            </w:tblGrid>
                            <w:tr w:rsidR="00C7635E" w14:paraId="39988111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00FD3EB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A41A9E6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41FB9FD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02F0C29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7F22E14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DE7D0D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1,662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701E09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23D0F97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B8C0944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64C67BF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1,359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34CF65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1053AB1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A992CE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471E871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4,554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EEF76B" w14:textId="77777777" w:rsidR="00C7635E" w:rsidRDefault="00C7635E">
                                  <w:pPr>
                                    <w:pStyle w:val="TableParagraph"/>
                                    <w:spacing w:before="2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A967879" w14:textId="77777777" w:rsidR="00C7635E" w:rsidRDefault="00000000">
                                  <w:pPr>
                                    <w:pStyle w:val="TableParagraph"/>
                                    <w:spacing w:before="0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C7635E" w14:paraId="7F7DF081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A9C2B1D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42ECB61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23D2BE4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FC9BA00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48F14241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A87908D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DC1625D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E76E44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2D140A2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D8081D9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6021468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8D5CAEB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5,633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CD6A437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1669BCA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1,527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87344A3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91CFA27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12,498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B59B50" w14:textId="77777777" w:rsidR="00C7635E" w:rsidRDefault="00000000">
                                  <w:pPr>
                                    <w:pStyle w:val="TableParagraph"/>
                                    <w:spacing w:before="102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</w:tr>
                            <w:tr w:rsidR="00C7635E" w14:paraId="74961262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4D75070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335CEB4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247862A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CF2CAA2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9547D60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95A7B27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2,150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F33789B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4A6D2A8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EEC7D14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1874076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3,057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CC09A54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3ED497A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128B9AA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267A1A0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16,888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CB03C0E" w14:textId="77777777" w:rsidR="00C7635E" w:rsidRDefault="00C7635E">
                                  <w:pPr>
                                    <w:pStyle w:val="TableParagraph"/>
                                    <w:spacing w:before="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FFCE97D" w14:textId="77777777" w:rsidR="00C7635E" w:rsidRDefault="00000000">
                                  <w:pPr>
                                    <w:pStyle w:val="TableParagraph"/>
                                    <w:spacing w:before="1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</w:tr>
                            <w:tr w:rsidR="00C7635E" w14:paraId="502932D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C4C3FB9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4357B71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2CD72B9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EB6E06D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8CC7870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7351510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A75DF61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1,422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7075A8A" w14:textId="77777777" w:rsidR="00C7635E" w:rsidRDefault="00000000">
                                  <w:pPr>
                                    <w:pStyle w:val="TableParagraph"/>
                                    <w:spacing w:before="10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678D9A17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790C36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7A59AC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2F223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9,808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63FE5E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64A86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6,500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9DB2E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42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E49A2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36,155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FA0B3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46548A2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E5D656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007323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1DA0F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9,509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B45CA0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52318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6,154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41F15C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D54BE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35,240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1CDFC4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C7635E" w14:paraId="6A63CAC9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4441FB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482198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E1B478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79327C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36A10A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70EA1C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7611C7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38E050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59C9CE87" w14:textId="77777777">
                              <w:trPr>
                                <w:trHeight w:val="523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1677AC8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9DE0480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5F850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9,802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7F5847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6A637F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6,497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877F8D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42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916988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36,140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E8A46C5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AF65B96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E04FE84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0A4CFE5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C831A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9,532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267724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2B569E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6,350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ABD9B8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FCC40C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34,786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DE29C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96</w:t>
                                  </w:r>
                                </w:p>
                              </w:tc>
                            </w:tr>
                            <w:tr w:rsidR="00C7635E" w14:paraId="1656F8E1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824799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A593F2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1CD8252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B15A07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7BA76A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767F5E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A51B97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1,353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C460C6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18119877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1969653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911A5AD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0DA82E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9,796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F9A762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F9716B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6,500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24E781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42" w:right="1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60F001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36,139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E4294F" w14:textId="77777777" w:rsidR="00C7635E" w:rsidRDefault="00000000">
                                  <w:pPr>
                                    <w:pStyle w:val="TableParagraph"/>
                                    <w:spacing w:before="14"/>
                                    <w:ind w:lef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4686F9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612BBC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7B9F9F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B72F34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8,438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9AB9C1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4D4EF1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5,506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E608B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EA5FBB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30,903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674254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C7635E" w14:paraId="6226EBA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58E2DA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A7B31A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32D559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D38A3D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0F18AC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D65C5D0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462AE6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4,208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8C895C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7086728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A2A4E6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40E101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A8B4FC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D80DCA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39D348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0F5EF2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E53EA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6A26EE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675CB024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0E3BB1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B8D67D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D5F1D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9,817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CAB57E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458763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6,515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BAE2A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42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9725D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93BA3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63264CA0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9DE4A30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FD10FF9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25E7296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5EC7FF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B2B63DE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AA31A83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71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E3CC56B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C6E6BB1" w14:textId="77777777" w:rsidR="00C7635E" w:rsidRDefault="00000000">
                                  <w:pPr>
                                    <w:pStyle w:val="TableParagraph"/>
                                    <w:spacing w:before="96"/>
                                    <w:ind w:left="14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350984D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F56828C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4DB0854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1DB65B2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8D915B5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B22BBDD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3E8DD18C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1ACAD8A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88A847D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0F5C38E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939958D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12B2893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FC06DE3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444792E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1E999C6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9BD2663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8765532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1,807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EAF1F9B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C7635E" w14:paraId="7C36C22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FFED2B9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DE6EBE2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EF40D6D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3B3DDA5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64AF4FC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4A52C8F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FAB2897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1,935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440FCFF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C7635E" w14:paraId="0887A4F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BC3A517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BA1497B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58CE3A0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05595A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419EA6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700EAF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71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F03B3F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1DBA79" w14:textId="77777777" w:rsidR="00C7635E" w:rsidRDefault="00000000">
                                  <w:pPr>
                                    <w:pStyle w:val="TableParagraph"/>
                                    <w:spacing w:before="59"/>
                                    <w:ind w:left="14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7635E" w14:paraId="41F7C318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6CFD4D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E244E42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DB2F3D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B01B5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15ACD3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93FAC9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108CC96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9D489F" w14:textId="77777777" w:rsidR="00C7635E" w:rsidRDefault="00000000">
                                  <w:pPr>
                                    <w:pStyle w:val="TableParagraph"/>
                                    <w:spacing w:before="17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1D00C77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904468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413C9C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631558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DAADB4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EAB3EA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A909E2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90F610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E0A523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0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7B4DE68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1F0348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71D2B1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50BD73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24C5775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5C414B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6E5BC24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1397CD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1,212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577ADA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0A748FF5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692142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D1CC64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3F094F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434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2F8EF65C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A8DF73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3520A5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D63942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1,244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0369EBD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6EF58C61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4C34E92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3AA031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C45713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F14CEA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C48B2C3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2BFEB15E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4E72469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26CB201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6CBAB446" w14:textId="77777777">
                              <w:trPr>
                                <w:trHeight w:val="204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D17520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2B2F33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6297DE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0D05A4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424B262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EDC29DA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F3E63B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78537C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5339555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1A2C47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C58A7F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0312758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8,438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8BF28D2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88DCF8F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5,506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360A7E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E15DB46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30,903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789F99B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</w:tr>
                            <w:tr w:rsidR="00C7635E" w14:paraId="677DEFB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98D01D7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18C7744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4C81D3B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C163CBF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1C253CD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B9BA23A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CAB65A8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1,125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667CF06" w14:textId="77777777" w:rsidR="00C7635E" w:rsidRDefault="00000000">
                                  <w:pPr>
                                    <w:pStyle w:val="TableParagraph"/>
                                    <w:spacing w:before="19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6589CDA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5625E2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9C3D99D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8019C7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9,813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69B48C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401CC0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6,512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9BCCF1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42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E120634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36,215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84CBC3" w14:textId="77777777" w:rsidR="00C7635E" w:rsidRDefault="00000000">
                                  <w:pPr>
                                    <w:pStyle w:val="TableParagraph"/>
                                    <w:spacing w:before="18"/>
                                    <w:ind w:left="7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72A298DD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FFFD89" id="Textbox 45" o:spid="_x0000_s1035" type="#_x0000_t202" style="width:242.05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6"/>
                        <w:gridCol w:w="864"/>
                        <w:gridCol w:w="552"/>
                        <w:gridCol w:w="658"/>
                        <w:gridCol w:w="518"/>
                        <w:gridCol w:w="693"/>
                        <w:gridCol w:w="346"/>
                      </w:tblGrid>
                      <w:tr w:rsidR="00C7635E" w14:paraId="39988111" w14:textId="77777777">
                        <w:trPr>
                          <w:trHeight w:val="450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00FD3EB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A41A9E6" w14:textId="77777777" w:rsidR="00C7635E" w:rsidRDefault="00000000">
                            <w:pPr>
                              <w:pStyle w:val="TableParagraph"/>
                              <w:spacing w:before="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41FB9FD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02F0C29" w14:textId="77777777" w:rsidR="00C7635E" w:rsidRDefault="00000000">
                            <w:pPr>
                              <w:pStyle w:val="TableParagraph"/>
                              <w:spacing w:before="0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7F22E14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0DE7D0D" w14:textId="77777777" w:rsidR="00C7635E" w:rsidRDefault="00000000">
                            <w:pPr>
                              <w:pStyle w:val="TableParagraph"/>
                              <w:spacing w:before="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1,662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42701E09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623D0F97" w14:textId="77777777" w:rsidR="00C7635E" w:rsidRDefault="00000000">
                            <w:pPr>
                              <w:pStyle w:val="TableParagraph"/>
                              <w:spacing w:before="0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5B8C0944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64C67BF" w14:textId="77777777" w:rsidR="00C7635E" w:rsidRDefault="00000000">
                            <w:pPr>
                              <w:pStyle w:val="TableParagraph"/>
                              <w:spacing w:before="0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1,359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5C34CF65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1053AB1" w14:textId="77777777" w:rsidR="00C7635E" w:rsidRDefault="00000000">
                            <w:pPr>
                              <w:pStyle w:val="TableParagraph"/>
                              <w:spacing w:before="0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70A992CE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471E871" w14:textId="77777777" w:rsidR="00C7635E" w:rsidRDefault="00000000">
                            <w:pPr>
                              <w:pStyle w:val="TableParagraph"/>
                              <w:spacing w:before="0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4,554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10EEF76B" w14:textId="77777777" w:rsidR="00C7635E" w:rsidRDefault="00C7635E">
                            <w:pPr>
                              <w:pStyle w:val="TableParagraph"/>
                              <w:spacing w:before="21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3A967879" w14:textId="77777777" w:rsidR="00C7635E" w:rsidRDefault="00000000">
                            <w:pPr>
                              <w:pStyle w:val="TableParagraph"/>
                              <w:spacing w:before="0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</w:tr>
                      <w:tr w:rsidR="00C7635E" w14:paraId="7F7DF081" w14:textId="77777777">
                        <w:trPr>
                          <w:trHeight w:val="37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A9C2B1D" w14:textId="77777777" w:rsidR="00C7635E" w:rsidRDefault="00000000">
                            <w:pPr>
                              <w:pStyle w:val="TableParagraph"/>
                              <w:spacing w:before="10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42ECB61" w14:textId="77777777" w:rsidR="00C7635E" w:rsidRDefault="00000000">
                            <w:pPr>
                              <w:pStyle w:val="TableParagraph"/>
                              <w:spacing w:before="10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23D2BE4" w14:textId="77777777" w:rsidR="00C7635E" w:rsidRDefault="00000000">
                            <w:pPr>
                              <w:pStyle w:val="TableParagraph"/>
                              <w:spacing w:before="10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FC9BA00" w14:textId="77777777" w:rsidR="00C7635E" w:rsidRDefault="00000000">
                            <w:pPr>
                              <w:pStyle w:val="TableParagraph"/>
                              <w:spacing w:before="10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48F14241" w14:textId="77777777" w:rsidR="00C7635E" w:rsidRDefault="00000000">
                            <w:pPr>
                              <w:pStyle w:val="TableParagraph"/>
                              <w:spacing w:before="10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A87908D" w14:textId="77777777" w:rsidR="00C7635E" w:rsidRDefault="00000000">
                            <w:pPr>
                              <w:pStyle w:val="TableParagraph"/>
                              <w:spacing w:before="101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DC1625D" w14:textId="77777777" w:rsidR="00C7635E" w:rsidRDefault="00000000">
                            <w:pPr>
                              <w:pStyle w:val="TableParagraph"/>
                              <w:spacing w:before="101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EE76E44" w14:textId="77777777" w:rsidR="00C7635E" w:rsidRDefault="00000000">
                            <w:pPr>
                              <w:pStyle w:val="TableParagraph"/>
                              <w:spacing w:before="10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2D140A2E" w14:textId="77777777">
                        <w:trPr>
                          <w:trHeight w:val="453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D8081D9" w14:textId="77777777" w:rsidR="00C7635E" w:rsidRDefault="00000000">
                            <w:pPr>
                              <w:pStyle w:val="TableParagraph"/>
                              <w:spacing w:before="10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6021468" w14:textId="77777777" w:rsidR="00C7635E" w:rsidRDefault="00000000">
                            <w:pPr>
                              <w:pStyle w:val="TableParagraph"/>
                              <w:spacing w:before="102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8D5CAEB" w14:textId="77777777" w:rsidR="00C7635E" w:rsidRDefault="00000000">
                            <w:pPr>
                              <w:pStyle w:val="TableParagraph"/>
                              <w:spacing w:before="102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5,633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CD6A437" w14:textId="77777777" w:rsidR="00C7635E" w:rsidRDefault="00000000">
                            <w:pPr>
                              <w:pStyle w:val="TableParagraph"/>
                              <w:spacing w:before="102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1669BCA" w14:textId="77777777" w:rsidR="00C7635E" w:rsidRDefault="00000000">
                            <w:pPr>
                              <w:pStyle w:val="TableParagraph"/>
                              <w:spacing w:before="102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1,527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87344A3" w14:textId="77777777" w:rsidR="00C7635E" w:rsidRDefault="00000000">
                            <w:pPr>
                              <w:pStyle w:val="TableParagraph"/>
                              <w:spacing w:before="102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91CFA27" w14:textId="77777777" w:rsidR="00C7635E" w:rsidRDefault="00000000">
                            <w:pPr>
                              <w:pStyle w:val="TableParagraph"/>
                              <w:spacing w:before="102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12,498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7B59B50" w14:textId="77777777" w:rsidR="00C7635E" w:rsidRDefault="00000000">
                            <w:pPr>
                              <w:pStyle w:val="TableParagraph"/>
                              <w:spacing w:before="102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</w:tr>
                      <w:tr w:rsidR="00C7635E" w14:paraId="74961262" w14:textId="77777777">
                        <w:trPr>
                          <w:trHeight w:val="452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4D75070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335CEB4" w14:textId="77777777" w:rsidR="00C7635E" w:rsidRDefault="00000000">
                            <w:pPr>
                              <w:pStyle w:val="TableParagraph"/>
                              <w:spacing w:before="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247862A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4CF2CAA2" w14:textId="77777777" w:rsidR="00C7635E" w:rsidRDefault="00000000">
                            <w:pPr>
                              <w:pStyle w:val="TableParagraph"/>
                              <w:spacing w:before="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9547D60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95A7B27" w14:textId="77777777" w:rsidR="00C7635E" w:rsidRDefault="00000000">
                            <w:pPr>
                              <w:pStyle w:val="TableParagraph"/>
                              <w:spacing w:before="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2,150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F33789B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74A6D2A8" w14:textId="77777777" w:rsidR="00C7635E" w:rsidRDefault="00000000">
                            <w:pPr>
                              <w:pStyle w:val="TableParagraph"/>
                              <w:spacing w:before="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EEC7D14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11874076" w14:textId="77777777" w:rsidR="00C7635E" w:rsidRDefault="00000000">
                            <w:pPr>
                              <w:pStyle w:val="TableParagraph"/>
                              <w:spacing w:before="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3,057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CC09A54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3ED497A" w14:textId="77777777" w:rsidR="00C7635E" w:rsidRDefault="00000000">
                            <w:pPr>
                              <w:pStyle w:val="TableParagraph"/>
                              <w:spacing w:before="1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128B9AA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2267A1A0" w14:textId="77777777" w:rsidR="00C7635E" w:rsidRDefault="00000000">
                            <w:pPr>
                              <w:pStyle w:val="TableParagraph"/>
                              <w:spacing w:before="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16,888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CB03C0E" w14:textId="77777777" w:rsidR="00C7635E" w:rsidRDefault="00C7635E">
                            <w:pPr>
                              <w:pStyle w:val="TableParagraph"/>
                              <w:spacing w:before="22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0FFCE97D" w14:textId="77777777" w:rsidR="00C7635E" w:rsidRDefault="00000000">
                            <w:pPr>
                              <w:pStyle w:val="TableParagraph"/>
                              <w:spacing w:before="1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</w:tr>
                      <w:tr w:rsidR="00C7635E" w14:paraId="502932DA" w14:textId="77777777">
                        <w:trPr>
                          <w:trHeight w:val="287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C4C3FB9" w14:textId="77777777" w:rsidR="00C7635E" w:rsidRDefault="00000000">
                            <w:pPr>
                              <w:pStyle w:val="TableParagraph"/>
                              <w:spacing w:before="10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4357B71" w14:textId="77777777" w:rsidR="00C7635E" w:rsidRDefault="00000000">
                            <w:pPr>
                              <w:pStyle w:val="TableParagraph"/>
                              <w:spacing w:before="10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2CD72B9" w14:textId="77777777" w:rsidR="00C7635E" w:rsidRDefault="00000000">
                            <w:pPr>
                              <w:pStyle w:val="TableParagraph"/>
                              <w:spacing w:before="10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EB6E06D" w14:textId="77777777" w:rsidR="00C7635E" w:rsidRDefault="00000000">
                            <w:pPr>
                              <w:pStyle w:val="TableParagraph"/>
                              <w:spacing w:before="10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8CC7870" w14:textId="77777777" w:rsidR="00C7635E" w:rsidRDefault="00000000">
                            <w:pPr>
                              <w:pStyle w:val="TableParagraph"/>
                              <w:spacing w:before="10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445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7351510" w14:textId="77777777" w:rsidR="00C7635E" w:rsidRDefault="00000000">
                            <w:pPr>
                              <w:pStyle w:val="TableParagraph"/>
                              <w:spacing w:before="101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A75DF61" w14:textId="77777777" w:rsidR="00C7635E" w:rsidRDefault="00000000">
                            <w:pPr>
                              <w:pStyle w:val="TableParagraph"/>
                              <w:spacing w:before="10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1,422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7075A8A" w14:textId="77777777" w:rsidR="00C7635E" w:rsidRDefault="00000000">
                            <w:pPr>
                              <w:pStyle w:val="TableParagraph"/>
                              <w:spacing w:before="10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678D9A17" w14:textId="77777777">
                        <w:trPr>
                          <w:trHeight w:val="204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790C36A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7A59AC3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72F2233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9,808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463FE5EE" w14:textId="77777777" w:rsidR="00C7635E" w:rsidRDefault="00000000">
                            <w:pPr>
                              <w:pStyle w:val="TableParagraph"/>
                              <w:spacing w:before="1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1C64A86A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6,500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5C9DB2E3" w14:textId="77777777" w:rsidR="00C7635E" w:rsidRDefault="00000000">
                            <w:pPr>
                              <w:pStyle w:val="TableParagraph"/>
                              <w:spacing w:before="19"/>
                              <w:ind w:left="42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28E49A23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36,155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64FA0B3A" w14:textId="77777777" w:rsidR="00C7635E" w:rsidRDefault="00000000">
                            <w:pPr>
                              <w:pStyle w:val="TableParagraph"/>
                              <w:spacing w:before="19"/>
                              <w:ind w:lef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46548A22" w14:textId="77777777">
                        <w:trPr>
                          <w:trHeight w:val="20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E5D6562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0073233" w14:textId="77777777" w:rsidR="00C7635E" w:rsidRDefault="00000000">
                            <w:pPr>
                              <w:pStyle w:val="TableParagraph"/>
                              <w:spacing w:before="17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4F1DA0F3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9,509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3EB45CA0" w14:textId="77777777" w:rsidR="00C7635E" w:rsidRDefault="00000000">
                            <w:pPr>
                              <w:pStyle w:val="TableParagraph"/>
                              <w:spacing w:before="1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28523181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6,154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7441F15C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20D54BE9" w14:textId="77777777" w:rsidR="00C7635E" w:rsidRDefault="00000000">
                            <w:pPr>
                              <w:pStyle w:val="TableParagraph"/>
                              <w:spacing w:before="17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35,240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31CDFC4B" w14:textId="77777777" w:rsidR="00C7635E" w:rsidRDefault="00000000">
                            <w:pPr>
                              <w:pStyle w:val="TableParagraph"/>
                              <w:spacing w:before="17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</w:tr>
                      <w:tr w:rsidR="00C7635E" w14:paraId="6A63CAC9" w14:textId="77777777">
                        <w:trPr>
                          <w:trHeight w:val="201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4441FBB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482198F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E1B4781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293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79327C8" w14:textId="77777777" w:rsidR="00C7635E" w:rsidRDefault="00000000">
                            <w:pPr>
                              <w:pStyle w:val="TableParagraph"/>
                              <w:spacing w:before="1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36A10AD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70EA1C6" w14:textId="77777777" w:rsidR="00C7635E" w:rsidRDefault="00000000">
                            <w:pPr>
                              <w:pStyle w:val="TableParagraph"/>
                              <w:spacing w:before="19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7611C79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38E0508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59C9CE87" w14:textId="77777777">
                        <w:trPr>
                          <w:trHeight w:val="523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1677AC8" w14:textId="77777777" w:rsidR="00C7635E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9DE0480" w14:textId="77777777" w:rsidR="00C7635E" w:rsidRDefault="00000000">
                            <w:pPr>
                              <w:pStyle w:val="TableParagraph"/>
                              <w:spacing w:before="14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55F8507" w14:textId="77777777" w:rsidR="00C7635E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9,802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1C7F5847" w14:textId="77777777" w:rsidR="00C7635E" w:rsidRDefault="00000000">
                            <w:pPr>
                              <w:pStyle w:val="TableParagraph"/>
                              <w:spacing w:before="14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5C6A637F" w14:textId="77777777" w:rsidR="00C7635E" w:rsidRDefault="00000000">
                            <w:pPr>
                              <w:pStyle w:val="TableParagraph"/>
                              <w:spacing w:before="1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6,497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7877F8D1" w14:textId="77777777" w:rsidR="00C7635E" w:rsidRDefault="00000000">
                            <w:pPr>
                              <w:pStyle w:val="TableParagraph"/>
                              <w:spacing w:before="14"/>
                              <w:ind w:left="42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2D916988" w14:textId="77777777" w:rsidR="00C7635E" w:rsidRDefault="00000000">
                            <w:pPr>
                              <w:pStyle w:val="TableParagraph"/>
                              <w:spacing w:before="14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36,140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E8A46C5" w14:textId="77777777" w:rsidR="00C7635E" w:rsidRDefault="00000000">
                            <w:pPr>
                              <w:pStyle w:val="TableParagraph"/>
                              <w:spacing w:before="14"/>
                              <w:ind w:lef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AF65B96" w14:textId="77777777">
                        <w:trPr>
                          <w:trHeight w:val="20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E04FE84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0A4CFE5" w14:textId="77777777" w:rsidR="00C7635E" w:rsidRDefault="00000000">
                            <w:pPr>
                              <w:pStyle w:val="TableParagraph"/>
                              <w:spacing w:before="17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DC831AD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9,532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24267724" w14:textId="77777777" w:rsidR="00C7635E" w:rsidRDefault="00000000">
                            <w:pPr>
                              <w:pStyle w:val="TableParagraph"/>
                              <w:spacing w:before="1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72B569E1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6,350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34ABD9B8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3FCC40C9" w14:textId="77777777" w:rsidR="00C7635E" w:rsidRDefault="00000000">
                            <w:pPr>
                              <w:pStyle w:val="TableParagraph"/>
                              <w:spacing w:before="17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34,786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19DE29CD" w14:textId="77777777" w:rsidR="00C7635E" w:rsidRDefault="00000000">
                            <w:pPr>
                              <w:pStyle w:val="TableParagraph"/>
                              <w:spacing w:before="17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96</w:t>
                            </w:r>
                          </w:p>
                        </w:tc>
                      </w:tr>
                      <w:tr w:rsidR="00C7635E" w14:paraId="1656F8E1" w14:textId="77777777">
                        <w:trPr>
                          <w:trHeight w:val="201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8247995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A593F25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1CD82524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B15A07C" w14:textId="77777777" w:rsidR="00C7635E" w:rsidRDefault="00000000">
                            <w:pPr>
                              <w:pStyle w:val="TableParagraph"/>
                              <w:spacing w:before="1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7BA76AE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767F5E9" w14:textId="77777777" w:rsidR="00C7635E" w:rsidRDefault="00000000">
                            <w:pPr>
                              <w:pStyle w:val="TableParagraph"/>
                              <w:spacing w:before="19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A51B97E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1,353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C460C6A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18119877" w14:textId="77777777">
                        <w:trPr>
                          <w:trHeight w:val="494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1969653" w14:textId="77777777" w:rsidR="00C7635E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911A5AD" w14:textId="77777777" w:rsidR="00C7635E" w:rsidRDefault="00000000">
                            <w:pPr>
                              <w:pStyle w:val="TableParagraph"/>
                              <w:spacing w:before="14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250DA82E" w14:textId="77777777" w:rsidR="00C7635E" w:rsidRDefault="00000000">
                            <w:pPr>
                              <w:pStyle w:val="TableParagraph"/>
                              <w:spacing w:before="14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9,796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17F9A762" w14:textId="77777777" w:rsidR="00C7635E" w:rsidRDefault="00000000">
                            <w:pPr>
                              <w:pStyle w:val="TableParagraph"/>
                              <w:spacing w:before="14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5F9716B1" w14:textId="77777777" w:rsidR="00C7635E" w:rsidRDefault="00000000">
                            <w:pPr>
                              <w:pStyle w:val="TableParagraph"/>
                              <w:spacing w:before="14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6,500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424E7811" w14:textId="77777777" w:rsidR="00C7635E" w:rsidRDefault="00000000">
                            <w:pPr>
                              <w:pStyle w:val="TableParagraph"/>
                              <w:spacing w:before="14"/>
                              <w:ind w:left="42" w:right="1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5760F001" w14:textId="77777777" w:rsidR="00C7635E" w:rsidRDefault="00000000">
                            <w:pPr>
                              <w:pStyle w:val="TableParagraph"/>
                              <w:spacing w:before="14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36,139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CE4294F" w14:textId="77777777" w:rsidR="00C7635E" w:rsidRDefault="00000000">
                            <w:pPr>
                              <w:pStyle w:val="TableParagraph"/>
                              <w:spacing w:before="14"/>
                              <w:ind w:lef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4686F9A" w14:textId="77777777">
                        <w:trPr>
                          <w:trHeight w:val="20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612BBC2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7B9F9F6" w14:textId="77777777" w:rsidR="00C7635E" w:rsidRDefault="00000000">
                            <w:pPr>
                              <w:pStyle w:val="TableParagraph"/>
                              <w:spacing w:before="17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44B72F34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8,438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429AB9C1" w14:textId="77777777" w:rsidR="00C7635E" w:rsidRDefault="00000000">
                            <w:pPr>
                              <w:pStyle w:val="TableParagraph"/>
                              <w:spacing w:before="17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44D4EF1D" w14:textId="77777777" w:rsidR="00C7635E" w:rsidRDefault="00000000">
                            <w:pPr>
                              <w:pStyle w:val="TableParagraph"/>
                              <w:spacing w:before="17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5,506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37E608BF" w14:textId="77777777" w:rsidR="00C7635E" w:rsidRDefault="00000000">
                            <w:pPr>
                              <w:pStyle w:val="TableParagraph"/>
                              <w:spacing w:before="17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0EEA5FBB" w14:textId="77777777" w:rsidR="00C7635E" w:rsidRDefault="00000000">
                            <w:pPr>
                              <w:pStyle w:val="TableParagraph"/>
                              <w:spacing w:before="17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30,903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50674254" w14:textId="77777777" w:rsidR="00C7635E" w:rsidRDefault="00000000">
                            <w:pPr>
                              <w:pStyle w:val="TableParagraph"/>
                              <w:spacing w:before="17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</w:tr>
                      <w:tr w:rsidR="00C7635E" w14:paraId="6226EBA0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58E2DAD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A7B31AB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32D5591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D38A3D2" w14:textId="77777777" w:rsidR="00C7635E" w:rsidRDefault="00000000">
                            <w:pPr>
                              <w:pStyle w:val="TableParagraph"/>
                              <w:spacing w:before="1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0F18AC6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D65C5D0" w14:textId="77777777" w:rsidR="00C7635E" w:rsidRDefault="00000000">
                            <w:pPr>
                              <w:pStyle w:val="TableParagraph"/>
                              <w:spacing w:before="19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462AE61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4,208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8C895C8" w14:textId="77777777" w:rsidR="00C7635E" w:rsidRDefault="00000000">
                            <w:pPr>
                              <w:pStyle w:val="TableParagraph"/>
                              <w:spacing w:before="19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70867281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A2A4E64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40E1012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A8B4FC9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D80DCA3" w14:textId="77777777" w:rsidR="00C7635E" w:rsidRDefault="00000000">
                            <w:pPr>
                              <w:pStyle w:val="TableParagraph"/>
                              <w:spacing w:before="1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39D348D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0F5EF2C" w14:textId="77777777" w:rsidR="00C7635E" w:rsidRDefault="00000000">
                            <w:pPr>
                              <w:pStyle w:val="TableParagraph"/>
                              <w:spacing w:before="19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E53EAF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6A26EEF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675CB024" w14:textId="77777777">
                        <w:trPr>
                          <w:trHeight w:val="204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0E3BB17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B8D67D9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2AD5F1D6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9,817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6CAB57E9" w14:textId="77777777" w:rsidR="00C7635E" w:rsidRDefault="00000000">
                            <w:pPr>
                              <w:pStyle w:val="TableParagraph"/>
                              <w:spacing w:before="1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4587631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6,515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50BAE2AF" w14:textId="77777777" w:rsidR="00C7635E" w:rsidRDefault="00000000">
                            <w:pPr>
                              <w:pStyle w:val="TableParagraph"/>
                              <w:spacing w:before="19"/>
                              <w:ind w:left="42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2C9725D9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36,236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D93BA3E" w14:textId="77777777" w:rsidR="00C7635E" w:rsidRDefault="00000000">
                            <w:pPr>
                              <w:pStyle w:val="TableParagraph"/>
                              <w:spacing w:before="19"/>
                              <w:ind w:lef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63264CA0" w14:textId="77777777">
                        <w:trPr>
                          <w:trHeight w:val="322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9DE4A30" w14:textId="77777777" w:rsidR="00C7635E" w:rsidRDefault="00000000">
                            <w:pPr>
                              <w:pStyle w:val="TableParagraph"/>
                              <w:spacing w:before="96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FD10FF9" w14:textId="77777777" w:rsidR="00C7635E" w:rsidRDefault="00000000">
                            <w:pPr>
                              <w:pStyle w:val="TableParagraph"/>
                              <w:spacing w:before="96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625E7296" w14:textId="77777777" w:rsidR="00C7635E" w:rsidRDefault="00000000">
                            <w:pPr>
                              <w:pStyle w:val="TableParagraph"/>
                              <w:spacing w:before="96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5C5EC7FF" w14:textId="77777777" w:rsidR="00C7635E" w:rsidRDefault="00000000">
                            <w:pPr>
                              <w:pStyle w:val="TableParagraph"/>
                              <w:spacing w:before="96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3B2B63DE" w14:textId="77777777" w:rsidR="00C7635E" w:rsidRDefault="00000000">
                            <w:pPr>
                              <w:pStyle w:val="TableParagraph"/>
                              <w:spacing w:before="96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0AA31A83" w14:textId="77777777" w:rsidR="00C7635E" w:rsidRDefault="00000000">
                            <w:pPr>
                              <w:pStyle w:val="TableParagraph"/>
                              <w:spacing w:before="96"/>
                              <w:ind w:left="71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2E3CC56B" w14:textId="77777777" w:rsidR="00C7635E" w:rsidRDefault="00000000">
                            <w:pPr>
                              <w:pStyle w:val="TableParagraph"/>
                              <w:spacing w:before="96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6C6E6BB1" w14:textId="77777777" w:rsidR="00C7635E" w:rsidRDefault="00000000">
                            <w:pPr>
                              <w:pStyle w:val="TableParagraph"/>
                              <w:spacing w:before="96"/>
                              <w:ind w:left="14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350984D4" w14:textId="77777777">
                        <w:trPr>
                          <w:trHeight w:val="28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F56828C" w14:textId="77777777" w:rsidR="00C7635E" w:rsidRDefault="00000000">
                            <w:pPr>
                              <w:pStyle w:val="TableParagraph"/>
                              <w:spacing w:before="5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4DB0854" w14:textId="77777777" w:rsidR="00C7635E" w:rsidRDefault="00000000">
                            <w:pPr>
                              <w:pStyle w:val="TableParagraph"/>
                              <w:spacing w:before="5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1DB65B2" w14:textId="77777777" w:rsidR="00C7635E" w:rsidRDefault="00000000">
                            <w:pPr>
                              <w:pStyle w:val="TableParagraph"/>
                              <w:spacing w:before="5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8D915B5" w14:textId="77777777" w:rsidR="00C7635E" w:rsidRDefault="00000000">
                            <w:pPr>
                              <w:pStyle w:val="TableParagraph"/>
                              <w:spacing w:before="5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B22BBDD" w14:textId="77777777" w:rsidR="00C7635E" w:rsidRDefault="00000000">
                            <w:pPr>
                              <w:pStyle w:val="TableParagraph"/>
                              <w:spacing w:before="5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3E8DD18C" w14:textId="77777777" w:rsidR="00C7635E" w:rsidRDefault="00000000">
                            <w:pPr>
                              <w:pStyle w:val="TableParagraph"/>
                              <w:spacing w:before="59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1ACAD8A" w14:textId="77777777" w:rsidR="00C7635E" w:rsidRDefault="00000000">
                            <w:pPr>
                              <w:pStyle w:val="TableParagraph"/>
                              <w:spacing w:before="59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88A847D" w14:textId="77777777" w:rsidR="00C7635E" w:rsidRDefault="00000000">
                            <w:pPr>
                              <w:pStyle w:val="TableParagraph"/>
                              <w:spacing w:before="59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0F5C38E1" w14:textId="77777777">
                        <w:trPr>
                          <w:trHeight w:val="28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939958D" w14:textId="77777777" w:rsidR="00C7635E" w:rsidRDefault="00000000">
                            <w:pPr>
                              <w:pStyle w:val="TableParagraph"/>
                              <w:spacing w:before="5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12B2893" w14:textId="77777777" w:rsidR="00C7635E" w:rsidRDefault="00000000">
                            <w:pPr>
                              <w:pStyle w:val="TableParagraph"/>
                              <w:spacing w:before="5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FC06DE3" w14:textId="77777777" w:rsidR="00C7635E" w:rsidRDefault="00000000">
                            <w:pPr>
                              <w:pStyle w:val="TableParagraph"/>
                              <w:spacing w:before="5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444792E" w14:textId="77777777" w:rsidR="00C7635E" w:rsidRDefault="00000000">
                            <w:pPr>
                              <w:pStyle w:val="TableParagraph"/>
                              <w:spacing w:before="5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1E999C6" w14:textId="77777777" w:rsidR="00C7635E" w:rsidRDefault="00000000">
                            <w:pPr>
                              <w:pStyle w:val="TableParagraph"/>
                              <w:spacing w:before="5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9BD2663" w14:textId="77777777" w:rsidR="00C7635E" w:rsidRDefault="00000000">
                            <w:pPr>
                              <w:pStyle w:val="TableParagraph"/>
                              <w:spacing w:before="59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8765532" w14:textId="77777777" w:rsidR="00C7635E" w:rsidRDefault="00000000">
                            <w:pPr>
                              <w:pStyle w:val="TableParagraph"/>
                              <w:spacing w:before="5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1,807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EAF1F9B" w14:textId="77777777" w:rsidR="00C7635E" w:rsidRDefault="00000000">
                            <w:pPr>
                              <w:pStyle w:val="TableParagraph"/>
                              <w:spacing w:before="59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</w:tr>
                      <w:tr w:rsidR="00C7635E" w14:paraId="7C36C229" w14:textId="77777777">
                        <w:trPr>
                          <w:trHeight w:val="28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FFED2B9" w14:textId="77777777" w:rsidR="00C7635E" w:rsidRDefault="00000000">
                            <w:pPr>
                              <w:pStyle w:val="TableParagraph"/>
                              <w:spacing w:before="5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DE6EBE2" w14:textId="77777777" w:rsidR="00C7635E" w:rsidRDefault="00000000">
                            <w:pPr>
                              <w:pStyle w:val="TableParagraph"/>
                              <w:spacing w:before="5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EF40D6D" w14:textId="77777777" w:rsidR="00C7635E" w:rsidRDefault="00000000">
                            <w:pPr>
                              <w:pStyle w:val="TableParagraph"/>
                              <w:spacing w:before="5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3B3DDA5" w14:textId="77777777" w:rsidR="00C7635E" w:rsidRDefault="00000000">
                            <w:pPr>
                              <w:pStyle w:val="TableParagraph"/>
                              <w:spacing w:before="5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64AF4FC" w14:textId="77777777" w:rsidR="00C7635E" w:rsidRDefault="00000000">
                            <w:pPr>
                              <w:pStyle w:val="TableParagraph"/>
                              <w:spacing w:before="5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4A52C8F" w14:textId="77777777" w:rsidR="00C7635E" w:rsidRDefault="00000000">
                            <w:pPr>
                              <w:pStyle w:val="TableParagraph"/>
                              <w:spacing w:before="59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FAB2897" w14:textId="77777777" w:rsidR="00C7635E" w:rsidRDefault="00000000">
                            <w:pPr>
                              <w:pStyle w:val="TableParagraph"/>
                              <w:spacing w:before="5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1,935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440FCFF" w14:textId="77777777" w:rsidR="00C7635E" w:rsidRDefault="00000000">
                            <w:pPr>
                              <w:pStyle w:val="TableParagraph"/>
                              <w:spacing w:before="59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</w:tr>
                      <w:tr w:rsidR="00C7635E" w14:paraId="0887A4F4" w14:textId="77777777">
                        <w:trPr>
                          <w:trHeight w:val="322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BC3A517" w14:textId="77777777" w:rsidR="00C7635E" w:rsidRDefault="00000000">
                            <w:pPr>
                              <w:pStyle w:val="TableParagraph"/>
                              <w:spacing w:before="5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BA1497B" w14:textId="77777777" w:rsidR="00C7635E" w:rsidRDefault="00000000">
                            <w:pPr>
                              <w:pStyle w:val="TableParagraph"/>
                              <w:spacing w:before="5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758CE3A0" w14:textId="77777777" w:rsidR="00C7635E" w:rsidRDefault="00000000">
                            <w:pPr>
                              <w:pStyle w:val="TableParagraph"/>
                              <w:spacing w:before="5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3905595A" w14:textId="77777777" w:rsidR="00C7635E" w:rsidRDefault="00000000">
                            <w:pPr>
                              <w:pStyle w:val="TableParagraph"/>
                              <w:spacing w:before="5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1D419EA6" w14:textId="77777777" w:rsidR="00C7635E" w:rsidRDefault="00000000">
                            <w:pPr>
                              <w:pStyle w:val="TableParagraph"/>
                              <w:spacing w:before="5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79700EAF" w14:textId="77777777" w:rsidR="00C7635E" w:rsidRDefault="00000000">
                            <w:pPr>
                              <w:pStyle w:val="TableParagraph"/>
                              <w:spacing w:before="59"/>
                              <w:ind w:left="71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5AF03B3F" w14:textId="77777777" w:rsidR="00C7635E" w:rsidRDefault="00000000">
                            <w:pPr>
                              <w:pStyle w:val="TableParagraph"/>
                              <w:spacing w:before="59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4D1DBA79" w14:textId="77777777" w:rsidR="00C7635E" w:rsidRDefault="00000000">
                            <w:pPr>
                              <w:pStyle w:val="TableParagraph"/>
                              <w:spacing w:before="59"/>
                              <w:ind w:left="14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</w:tr>
                      <w:tr w:rsidR="00C7635E" w14:paraId="41F7C318" w14:textId="77777777">
                        <w:trPr>
                          <w:trHeight w:val="203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6CFD4D2" w14:textId="77777777" w:rsidR="00C7635E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E244E42" w14:textId="77777777" w:rsidR="00C7635E" w:rsidRDefault="00000000">
                            <w:pPr>
                              <w:pStyle w:val="TableParagraph"/>
                              <w:spacing w:before="17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51DB2F3D" w14:textId="77777777" w:rsidR="00C7635E" w:rsidRDefault="00000000">
                            <w:pPr>
                              <w:pStyle w:val="TableParagraph"/>
                              <w:spacing w:before="17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60B01B56" w14:textId="77777777" w:rsidR="00C7635E" w:rsidRDefault="00000000">
                            <w:pPr>
                              <w:pStyle w:val="TableParagraph"/>
                              <w:spacing w:before="17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5F15ACD3" w14:textId="77777777" w:rsidR="00C7635E" w:rsidRDefault="00000000">
                            <w:pPr>
                              <w:pStyle w:val="TableParagraph"/>
                              <w:spacing w:before="17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5D93FAC9" w14:textId="77777777" w:rsidR="00C7635E" w:rsidRDefault="00000000">
                            <w:pPr>
                              <w:pStyle w:val="TableParagraph"/>
                              <w:spacing w:before="17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1108CC96" w14:textId="77777777" w:rsidR="00C7635E" w:rsidRDefault="00000000">
                            <w:pPr>
                              <w:pStyle w:val="TableParagraph"/>
                              <w:spacing w:before="17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199D489F" w14:textId="77777777" w:rsidR="00C7635E" w:rsidRDefault="00000000">
                            <w:pPr>
                              <w:pStyle w:val="TableParagraph"/>
                              <w:spacing w:before="17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1D00C772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904468F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413C9CC" w14:textId="77777777" w:rsidR="00C7635E" w:rsidRDefault="00000000">
                            <w:pPr>
                              <w:pStyle w:val="TableParagraph"/>
                              <w:spacing w:before="19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6315586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DAADB48" w14:textId="77777777" w:rsidR="00C7635E" w:rsidRDefault="00000000">
                            <w:pPr>
                              <w:pStyle w:val="TableParagraph"/>
                              <w:spacing w:before="19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EAB3EAF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A909E22" w14:textId="77777777" w:rsidR="00C7635E" w:rsidRDefault="00000000">
                            <w:pPr>
                              <w:pStyle w:val="TableParagraph"/>
                              <w:spacing w:before="19"/>
                              <w:ind w:lef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90F6108" w14:textId="77777777" w:rsidR="00C7635E" w:rsidRDefault="00000000">
                            <w:pPr>
                              <w:pStyle w:val="TableParagraph"/>
                              <w:spacing w:before="19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E0A5236" w14:textId="77777777" w:rsidR="00C7635E" w:rsidRDefault="00000000">
                            <w:pPr>
                              <w:pStyle w:val="TableParagraph"/>
                              <w:spacing w:before="19"/>
                              <w:ind w:left="20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7B4DE689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1F0348F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71D2B1D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50BD737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24C5775" w14:textId="77777777" w:rsidR="00C7635E" w:rsidRDefault="00000000">
                            <w:pPr>
                              <w:pStyle w:val="TableParagraph"/>
                              <w:spacing w:before="1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5C414B9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6E5BC24A" w14:textId="77777777" w:rsidR="00C7635E" w:rsidRDefault="00000000">
                            <w:pPr>
                              <w:pStyle w:val="TableParagraph"/>
                              <w:spacing w:before="19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1397CDB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1,212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577ADA9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0A748FF5" w14:textId="77777777">
                        <w:trPr>
                          <w:trHeight w:val="206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692142C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D1CC64E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3F094F3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434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2F8EF65C" w14:textId="77777777" w:rsidR="00C7635E" w:rsidRDefault="00000000">
                            <w:pPr>
                              <w:pStyle w:val="TableParagraph"/>
                              <w:spacing w:before="1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A8DF739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3520A57" w14:textId="77777777" w:rsidR="00C7635E" w:rsidRDefault="00000000">
                            <w:pPr>
                              <w:pStyle w:val="TableParagraph"/>
                              <w:spacing w:before="19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D639422" w14:textId="77777777" w:rsidR="00C7635E" w:rsidRDefault="00000000">
                            <w:pPr>
                              <w:pStyle w:val="TableParagraph"/>
                              <w:spacing w:before="1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1,244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0369EBD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6EF58C61" w14:textId="77777777">
                        <w:trPr>
                          <w:trHeight w:val="20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4C34E92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3AA0317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C457134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F14CEA7" w14:textId="77777777" w:rsidR="00C7635E" w:rsidRDefault="00000000">
                            <w:pPr>
                              <w:pStyle w:val="TableParagraph"/>
                              <w:spacing w:before="1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C48B2C3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2BFEB15E" w14:textId="77777777" w:rsidR="00C7635E" w:rsidRDefault="00000000">
                            <w:pPr>
                              <w:pStyle w:val="TableParagraph"/>
                              <w:spacing w:before="19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4E72469" w14:textId="77777777" w:rsidR="00C7635E" w:rsidRDefault="00000000">
                            <w:pPr>
                              <w:pStyle w:val="TableParagraph"/>
                              <w:spacing w:before="19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26CB201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6CBAB446" w14:textId="77777777">
                        <w:trPr>
                          <w:trHeight w:val="204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D175208" w14:textId="77777777" w:rsidR="00C7635E" w:rsidRDefault="00000000">
                            <w:pPr>
                              <w:pStyle w:val="TableParagraph"/>
                              <w:spacing w:before="1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2B2F337" w14:textId="77777777" w:rsidR="00C7635E" w:rsidRDefault="00000000">
                            <w:pPr>
                              <w:pStyle w:val="TableParagraph"/>
                              <w:spacing w:before="18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6297DEB" w14:textId="77777777" w:rsidR="00C7635E" w:rsidRDefault="00000000">
                            <w:pPr>
                              <w:pStyle w:val="TableParagraph"/>
                              <w:spacing w:before="1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0D05A4B" w14:textId="77777777" w:rsidR="00C7635E" w:rsidRDefault="00000000">
                            <w:pPr>
                              <w:pStyle w:val="TableParagraph"/>
                              <w:spacing w:before="18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424B262" w14:textId="77777777" w:rsidR="00C7635E" w:rsidRDefault="00000000">
                            <w:pPr>
                              <w:pStyle w:val="TableParagraph"/>
                              <w:spacing w:before="1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EDC29DA" w14:textId="77777777" w:rsidR="00C7635E" w:rsidRDefault="00000000">
                            <w:pPr>
                              <w:pStyle w:val="TableParagraph"/>
                              <w:spacing w:before="18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F3E63BD" w14:textId="77777777" w:rsidR="00C7635E" w:rsidRDefault="00000000">
                            <w:pPr>
                              <w:pStyle w:val="TableParagraph"/>
                              <w:spacing w:before="18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78537CF" w14:textId="77777777" w:rsidR="00C7635E" w:rsidRDefault="00000000">
                            <w:pPr>
                              <w:pStyle w:val="TableParagraph"/>
                              <w:spacing w:before="18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5339555F" w14:textId="77777777">
                        <w:trPr>
                          <w:trHeight w:val="20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1A2C47C" w14:textId="77777777" w:rsidR="00C7635E" w:rsidRDefault="00000000">
                            <w:pPr>
                              <w:pStyle w:val="TableParagraph"/>
                              <w:spacing w:before="1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C58A7FB" w14:textId="77777777" w:rsidR="00C7635E" w:rsidRDefault="00000000">
                            <w:pPr>
                              <w:pStyle w:val="TableParagraph"/>
                              <w:spacing w:before="18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0312758" w14:textId="77777777" w:rsidR="00C7635E" w:rsidRDefault="00000000">
                            <w:pPr>
                              <w:pStyle w:val="TableParagraph"/>
                              <w:spacing w:before="1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8,438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8BF28D2" w14:textId="77777777" w:rsidR="00C7635E" w:rsidRDefault="00000000">
                            <w:pPr>
                              <w:pStyle w:val="TableParagraph"/>
                              <w:spacing w:before="18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88DCF8F" w14:textId="77777777" w:rsidR="00C7635E" w:rsidRDefault="00000000">
                            <w:pPr>
                              <w:pStyle w:val="TableParagraph"/>
                              <w:spacing w:before="1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5,506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360A7E4" w14:textId="77777777" w:rsidR="00C7635E" w:rsidRDefault="00000000">
                            <w:pPr>
                              <w:pStyle w:val="TableParagraph"/>
                              <w:spacing w:before="18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E15DB46" w14:textId="77777777" w:rsidR="00C7635E" w:rsidRDefault="00000000">
                            <w:pPr>
                              <w:pStyle w:val="TableParagraph"/>
                              <w:spacing w:before="18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30,903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789F99B" w14:textId="77777777" w:rsidR="00C7635E" w:rsidRDefault="00000000">
                            <w:pPr>
                              <w:pStyle w:val="TableParagraph"/>
                              <w:spacing w:before="18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</w:tr>
                      <w:tr w:rsidR="00C7635E" w14:paraId="677DEFB8" w14:textId="77777777">
                        <w:trPr>
                          <w:trHeight w:val="205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98D01D7" w14:textId="77777777" w:rsidR="00C7635E" w:rsidRDefault="00000000">
                            <w:pPr>
                              <w:pStyle w:val="TableParagraph"/>
                              <w:spacing w:before="1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18C7744" w14:textId="77777777" w:rsidR="00C7635E" w:rsidRDefault="00000000">
                            <w:pPr>
                              <w:pStyle w:val="TableParagraph"/>
                              <w:spacing w:before="1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4C81D3B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C163CBF" w14:textId="77777777" w:rsidR="00C7635E" w:rsidRDefault="00000000">
                            <w:pPr>
                              <w:pStyle w:val="TableParagraph"/>
                              <w:spacing w:before="19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1C253CD6" w14:textId="77777777" w:rsidR="00C7635E" w:rsidRDefault="00000000">
                            <w:pPr>
                              <w:pStyle w:val="TableParagraph"/>
                              <w:spacing w:before="1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B9BA23A" w14:textId="77777777" w:rsidR="00C7635E" w:rsidRDefault="00000000">
                            <w:pPr>
                              <w:pStyle w:val="TableParagraph"/>
                              <w:spacing w:before="19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CAB65A8" w14:textId="77777777" w:rsidR="00C7635E" w:rsidRDefault="00000000">
                            <w:pPr>
                              <w:pStyle w:val="TableParagraph"/>
                              <w:spacing w:before="19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1,125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667CF06" w14:textId="77777777" w:rsidR="00C7635E" w:rsidRDefault="00000000">
                            <w:pPr>
                              <w:pStyle w:val="TableParagraph"/>
                              <w:spacing w:before="19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6589CDA1" w14:textId="77777777">
                        <w:trPr>
                          <w:trHeight w:val="200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5625E2D" w14:textId="77777777" w:rsidR="00C7635E" w:rsidRDefault="00000000">
                            <w:pPr>
                              <w:pStyle w:val="TableParagraph"/>
                              <w:spacing w:before="1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9C3D99D" w14:textId="77777777" w:rsidR="00C7635E" w:rsidRDefault="00000000">
                            <w:pPr>
                              <w:pStyle w:val="TableParagraph"/>
                              <w:spacing w:before="18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398019C7" w14:textId="77777777" w:rsidR="00C7635E" w:rsidRDefault="00000000">
                            <w:pPr>
                              <w:pStyle w:val="TableParagraph"/>
                              <w:spacing w:before="1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9,813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0269B48C" w14:textId="77777777" w:rsidR="00C7635E" w:rsidRDefault="00000000">
                            <w:pPr>
                              <w:pStyle w:val="TableParagraph"/>
                              <w:spacing w:before="18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2C401CC0" w14:textId="77777777" w:rsidR="00C7635E" w:rsidRDefault="00000000">
                            <w:pPr>
                              <w:pStyle w:val="TableParagraph"/>
                              <w:spacing w:before="1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6,512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329BCCF1" w14:textId="77777777" w:rsidR="00C7635E" w:rsidRDefault="00000000">
                            <w:pPr>
                              <w:pStyle w:val="TableParagraph"/>
                              <w:spacing w:before="18"/>
                              <w:ind w:left="42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1E120634" w14:textId="77777777" w:rsidR="00C7635E" w:rsidRDefault="00000000">
                            <w:pPr>
                              <w:pStyle w:val="TableParagraph"/>
                              <w:spacing w:before="18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36,215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484CBC3" w14:textId="77777777" w:rsidR="00C7635E" w:rsidRDefault="00000000">
                            <w:pPr>
                              <w:pStyle w:val="TableParagraph"/>
                              <w:spacing w:before="18"/>
                              <w:ind w:left="7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72A298DD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7A3C14" w14:textId="77777777" w:rsidR="00C7635E" w:rsidRDefault="00C7635E">
      <w:pPr>
        <w:rPr>
          <w:rFonts w:ascii="Calibri"/>
          <w:sz w:val="20"/>
        </w:rPr>
        <w:sectPr w:rsidR="00C7635E">
          <w:pgSz w:w="15840" w:h="12240" w:orient="landscape"/>
          <w:pgMar w:top="1860" w:right="360" w:bottom="1000" w:left="360" w:header="863" w:footer="694" w:gutter="0"/>
          <w:cols w:space="720"/>
        </w:sectPr>
      </w:pPr>
    </w:p>
    <w:p w14:paraId="5B5FAC4C" w14:textId="77777777" w:rsidR="00C7635E" w:rsidRDefault="00C7635E">
      <w:pPr>
        <w:pStyle w:val="BodyText"/>
        <w:spacing w:before="8"/>
        <w:rPr>
          <w:rFonts w:ascii="Calibri"/>
          <w:b/>
          <w:sz w:val="11"/>
        </w:rPr>
      </w:pPr>
    </w:p>
    <w:p w14:paraId="0061C212" w14:textId="77777777" w:rsidR="00C7635E" w:rsidRDefault="00000000">
      <w:pPr>
        <w:spacing w:line="20" w:lineRule="exact"/>
        <w:ind w:left="14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76518E" wp14:editId="4E2391F2">
                <wp:extent cx="9400540" cy="127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00540" cy="12700"/>
                          <a:chOff x="0" y="0"/>
                          <a:chExt cx="9400540" cy="12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9400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0540" h="12700">
                                <a:moveTo>
                                  <a:pt x="940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9400032" y="12179"/>
                                </a:lnTo>
                                <a:lnTo>
                                  <a:pt x="940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AA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28300" id="Group 46" o:spid="_x0000_s1026" style="width:740.2pt;height:1pt;mso-position-horizontal-relative:char;mso-position-vertical-relative:line" coordsize="940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">
                <v:shape id="Graphic 47" o:spid="_x0000_s1027" style="position:absolute;width:94005;height:127;visibility:visible;mso-wrap-style:square;v-text-anchor:top" coordsize="9400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" path="m9400032,l,,,12179r9400032,l9400032,xe" fillcolor="#efaa22" stroked="f">
                  <v:path arrowok="t"/>
                </v:shape>
                <w10:anchorlock/>
              </v:group>
            </w:pict>
          </mc:Fallback>
        </mc:AlternateContent>
      </w:r>
    </w:p>
    <w:p w14:paraId="415ED394" w14:textId="77777777" w:rsidR="00C7635E" w:rsidRDefault="00000000">
      <w:pPr>
        <w:pStyle w:val="Heading1"/>
        <w:tabs>
          <w:tab w:val="left" w:pos="12195"/>
        </w:tabs>
      </w:pPr>
      <w:r>
        <w:rPr>
          <w:color w:val="153E79"/>
        </w:rPr>
        <w:t>First-Year</w:t>
      </w:r>
      <w:r>
        <w:rPr>
          <w:color w:val="153E79"/>
          <w:spacing w:val="-5"/>
        </w:rPr>
        <w:t xml:space="preserve"> </w:t>
      </w:r>
      <w:r>
        <w:rPr>
          <w:color w:val="153E79"/>
          <w:spacing w:val="-2"/>
        </w:rPr>
        <w:t>Students</w:t>
      </w:r>
      <w:r>
        <w:rPr>
          <w:color w:val="153E79"/>
        </w:rPr>
        <w:tab/>
      </w:r>
      <w:r>
        <w:rPr>
          <w:color w:val="153E79"/>
          <w:spacing w:val="-2"/>
        </w:rPr>
        <w:t>Seniors</w:t>
      </w:r>
    </w:p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1110"/>
        <w:gridCol w:w="2404"/>
        <w:gridCol w:w="1037"/>
        <w:gridCol w:w="175"/>
        <w:gridCol w:w="955"/>
        <w:gridCol w:w="442"/>
        <w:gridCol w:w="741"/>
        <w:gridCol w:w="447"/>
        <w:gridCol w:w="784"/>
        <w:gridCol w:w="355"/>
        <w:gridCol w:w="1038"/>
        <w:gridCol w:w="176"/>
        <w:gridCol w:w="956"/>
        <w:gridCol w:w="443"/>
        <w:gridCol w:w="742"/>
        <w:gridCol w:w="448"/>
        <w:gridCol w:w="785"/>
        <w:gridCol w:w="262"/>
      </w:tblGrid>
      <w:tr w:rsidR="00C7635E" w14:paraId="7BC25CA9" w14:textId="77777777">
        <w:trPr>
          <w:trHeight w:val="423"/>
        </w:trPr>
        <w:tc>
          <w:tcPr>
            <w:tcW w:w="1151" w:type="dxa"/>
          </w:tcPr>
          <w:p w14:paraId="6DE7A098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6A08C88C" w14:textId="77777777" w:rsidR="00C7635E" w:rsidRDefault="00000000">
            <w:pPr>
              <w:pStyle w:val="TableParagraph"/>
              <w:spacing w:before="0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Item</w:t>
            </w:r>
            <w:r>
              <w:rPr>
                <w:rFonts w:ascii="Calibri"/>
                <w:i/>
                <w:spacing w:val="-2"/>
                <w:sz w:val="12"/>
              </w:rPr>
              <w:t xml:space="preserve"> wording</w:t>
            </w:r>
          </w:p>
        </w:tc>
        <w:tc>
          <w:tcPr>
            <w:tcW w:w="1110" w:type="dxa"/>
          </w:tcPr>
          <w:p w14:paraId="6E02A143" w14:textId="77777777" w:rsidR="00C7635E" w:rsidRDefault="00C7635E">
            <w:pPr>
              <w:pStyle w:val="TableParagraph"/>
              <w:spacing w:before="99"/>
              <w:jc w:val="left"/>
              <w:rPr>
                <w:rFonts w:ascii="Calibri"/>
                <w:b/>
                <w:sz w:val="12"/>
              </w:rPr>
            </w:pPr>
          </w:p>
          <w:p w14:paraId="75F17196" w14:textId="77777777" w:rsidR="00C7635E" w:rsidRDefault="00000000">
            <w:pPr>
              <w:pStyle w:val="TableParagraph"/>
              <w:spacing w:before="0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Variable</w:t>
            </w:r>
          </w:p>
        </w:tc>
        <w:tc>
          <w:tcPr>
            <w:tcW w:w="2404" w:type="dxa"/>
          </w:tcPr>
          <w:p w14:paraId="4A9F7736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7" w:type="dxa"/>
            <w:tcBorders>
              <w:bottom w:val="single" w:sz="2" w:space="0" w:color="000000"/>
            </w:tcBorders>
            <w:shd w:val="clear" w:color="auto" w:fill="D9E6F9"/>
          </w:tcPr>
          <w:p w14:paraId="62AD25DC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2792618F" w14:textId="77777777" w:rsidR="00C7635E" w:rsidRDefault="00000000">
            <w:pPr>
              <w:pStyle w:val="TableParagraph"/>
              <w:spacing w:before="0" w:line="189" w:lineRule="exact"/>
              <w:ind w:left="17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5" w:type="dxa"/>
            <w:tcBorders>
              <w:bottom w:val="single" w:sz="2" w:space="0" w:color="000000"/>
            </w:tcBorders>
            <w:shd w:val="clear" w:color="auto" w:fill="D9E6F9"/>
          </w:tcPr>
          <w:p w14:paraId="35B56F5C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5" w:type="dxa"/>
            <w:tcBorders>
              <w:bottom w:val="single" w:sz="2" w:space="0" w:color="000000"/>
            </w:tcBorders>
          </w:tcPr>
          <w:p w14:paraId="0C7DF00C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66EA4BF" w14:textId="77777777" w:rsidR="00C7635E" w:rsidRDefault="00000000">
            <w:pPr>
              <w:pStyle w:val="TableParagraph"/>
              <w:spacing w:before="0" w:line="189" w:lineRule="exact"/>
              <w:ind w:right="115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2" w:type="dxa"/>
            <w:tcBorders>
              <w:bottom w:val="single" w:sz="2" w:space="0" w:color="000000"/>
            </w:tcBorders>
          </w:tcPr>
          <w:p w14:paraId="6DB3098D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1" w:type="dxa"/>
            <w:tcBorders>
              <w:bottom w:val="single" w:sz="2" w:space="0" w:color="000000"/>
            </w:tcBorders>
          </w:tcPr>
          <w:p w14:paraId="08826215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CF97CD9" w14:textId="77777777" w:rsidR="00C7635E" w:rsidRDefault="00000000">
            <w:pPr>
              <w:pStyle w:val="TableParagraph"/>
              <w:spacing w:before="0" w:line="189" w:lineRule="exact"/>
              <w:ind w:left="9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7" w:type="dxa"/>
            <w:tcBorders>
              <w:bottom w:val="single" w:sz="2" w:space="0" w:color="000000"/>
            </w:tcBorders>
          </w:tcPr>
          <w:p w14:paraId="5A3753AB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4" w:type="dxa"/>
            <w:tcBorders>
              <w:bottom w:val="single" w:sz="2" w:space="0" w:color="000000"/>
            </w:tcBorders>
          </w:tcPr>
          <w:p w14:paraId="1791A1DD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48FB4D7D" w14:textId="77777777" w:rsidR="00C7635E" w:rsidRDefault="00000000">
            <w:pPr>
              <w:pStyle w:val="TableParagraph"/>
              <w:spacing w:before="0" w:line="189" w:lineRule="exact"/>
              <w:ind w:left="9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355" w:type="dxa"/>
            <w:tcBorders>
              <w:bottom w:val="single" w:sz="2" w:space="0" w:color="000000"/>
            </w:tcBorders>
          </w:tcPr>
          <w:p w14:paraId="6BD882B5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038" w:type="dxa"/>
            <w:tcBorders>
              <w:bottom w:val="single" w:sz="2" w:space="0" w:color="000000"/>
            </w:tcBorders>
            <w:shd w:val="clear" w:color="auto" w:fill="D9E6F9"/>
          </w:tcPr>
          <w:p w14:paraId="6C1B52D6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6F45C9F6" w14:textId="77777777" w:rsidR="00C7635E" w:rsidRDefault="00000000">
            <w:pPr>
              <w:pStyle w:val="TableParagraph"/>
              <w:spacing w:before="0" w:line="189" w:lineRule="exact"/>
              <w:ind w:left="17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Stony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Brook</w:t>
            </w:r>
          </w:p>
        </w:tc>
        <w:tc>
          <w:tcPr>
            <w:tcW w:w="176" w:type="dxa"/>
            <w:tcBorders>
              <w:bottom w:val="single" w:sz="2" w:space="0" w:color="000000"/>
            </w:tcBorders>
            <w:shd w:val="clear" w:color="auto" w:fill="D9E6F9"/>
          </w:tcPr>
          <w:p w14:paraId="6361C3B2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956" w:type="dxa"/>
            <w:tcBorders>
              <w:bottom w:val="single" w:sz="2" w:space="0" w:color="000000"/>
            </w:tcBorders>
          </w:tcPr>
          <w:p w14:paraId="389D8212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D93B06D" w14:textId="77777777" w:rsidR="00C7635E" w:rsidRDefault="00000000">
            <w:pPr>
              <w:pStyle w:val="TableParagraph"/>
              <w:spacing w:before="0" w:line="189" w:lineRule="exact"/>
              <w:ind w:left="24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AAUDE</w:t>
            </w:r>
          </w:p>
        </w:tc>
        <w:tc>
          <w:tcPr>
            <w:tcW w:w="443" w:type="dxa"/>
            <w:tcBorders>
              <w:bottom w:val="single" w:sz="2" w:space="0" w:color="000000"/>
            </w:tcBorders>
          </w:tcPr>
          <w:p w14:paraId="75E40ECD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2" w:space="0" w:color="000000"/>
            </w:tcBorders>
          </w:tcPr>
          <w:p w14:paraId="4918BA12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54A71815" w14:textId="77777777" w:rsidR="00C7635E" w:rsidRDefault="00000000">
            <w:pPr>
              <w:pStyle w:val="TableParagraph"/>
              <w:spacing w:before="0" w:line="189" w:lineRule="exact"/>
              <w:ind w:left="8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sz w:val="16"/>
              </w:rPr>
              <w:t>SUNY</w:t>
            </w:r>
          </w:p>
        </w:tc>
        <w:tc>
          <w:tcPr>
            <w:tcW w:w="448" w:type="dxa"/>
            <w:tcBorders>
              <w:bottom w:val="single" w:sz="2" w:space="0" w:color="000000"/>
            </w:tcBorders>
          </w:tcPr>
          <w:p w14:paraId="2953CBC6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785" w:type="dxa"/>
            <w:tcBorders>
              <w:bottom w:val="single" w:sz="2" w:space="0" w:color="000000"/>
            </w:tcBorders>
          </w:tcPr>
          <w:p w14:paraId="0EBD4539" w14:textId="77777777" w:rsidR="00C7635E" w:rsidRDefault="00C7635E">
            <w:pPr>
              <w:pStyle w:val="TableParagraph"/>
              <w:spacing w:before="19"/>
              <w:jc w:val="left"/>
              <w:rPr>
                <w:rFonts w:ascii="Calibri"/>
                <w:b/>
                <w:sz w:val="16"/>
              </w:rPr>
            </w:pPr>
          </w:p>
          <w:p w14:paraId="0E154A77" w14:textId="77777777" w:rsidR="00C7635E" w:rsidRDefault="00000000">
            <w:pPr>
              <w:pStyle w:val="TableParagraph"/>
              <w:spacing w:before="0" w:line="189" w:lineRule="exact"/>
              <w:ind w:left="2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RU/VH</w:t>
            </w:r>
          </w:p>
        </w:tc>
        <w:tc>
          <w:tcPr>
            <w:tcW w:w="262" w:type="dxa"/>
            <w:tcBorders>
              <w:bottom w:val="single" w:sz="2" w:space="0" w:color="000000"/>
            </w:tcBorders>
          </w:tcPr>
          <w:p w14:paraId="61D677E4" w14:textId="77777777" w:rsidR="00C7635E" w:rsidRDefault="00C7635E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C7635E" w14:paraId="466E7697" w14:textId="77777777">
        <w:trPr>
          <w:trHeight w:val="143"/>
        </w:trPr>
        <w:tc>
          <w:tcPr>
            <w:tcW w:w="1151" w:type="dxa"/>
          </w:tcPr>
          <w:p w14:paraId="6A69C2BE" w14:textId="77777777" w:rsidR="00C7635E" w:rsidRDefault="00000000">
            <w:pPr>
              <w:pStyle w:val="TableParagraph"/>
              <w:spacing w:before="0" w:line="124" w:lineRule="exact"/>
              <w:ind w:left="5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or</w:t>
            </w:r>
            <w:r>
              <w:rPr>
                <w:rFonts w:ascii="Calibri"/>
                <w:i/>
                <w:spacing w:val="-2"/>
                <w:sz w:val="12"/>
              </w:rPr>
              <w:t xml:space="preserve"> description</w:t>
            </w:r>
          </w:p>
        </w:tc>
        <w:tc>
          <w:tcPr>
            <w:tcW w:w="1110" w:type="dxa"/>
          </w:tcPr>
          <w:p w14:paraId="7660DCE5" w14:textId="77777777" w:rsidR="00C7635E" w:rsidRDefault="00000000">
            <w:pPr>
              <w:pStyle w:val="TableParagraph"/>
              <w:spacing w:before="0" w:line="124" w:lineRule="exact"/>
              <w:ind w:left="4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4"/>
                <w:sz w:val="12"/>
              </w:rPr>
              <w:t>name</w:t>
            </w:r>
          </w:p>
        </w:tc>
        <w:tc>
          <w:tcPr>
            <w:tcW w:w="2404" w:type="dxa"/>
          </w:tcPr>
          <w:p w14:paraId="7D073047" w14:textId="77777777" w:rsidR="00C7635E" w:rsidRDefault="00000000">
            <w:pPr>
              <w:pStyle w:val="TableParagraph"/>
              <w:spacing w:before="0" w:line="124" w:lineRule="exact"/>
              <w:ind w:left="270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z w:val="12"/>
              </w:rPr>
              <w:t>Response</w:t>
            </w:r>
            <w:r>
              <w:rPr>
                <w:rFonts w:ascii="Calibri"/>
                <w:i/>
                <w:spacing w:val="-6"/>
                <w:sz w:val="12"/>
              </w:rPr>
              <w:t xml:space="preserve"> </w:t>
            </w:r>
            <w:r>
              <w:rPr>
                <w:rFonts w:ascii="Calibri"/>
                <w:i/>
                <w:spacing w:val="-2"/>
                <w:sz w:val="12"/>
              </w:rPr>
              <w:t>options</w:t>
            </w:r>
          </w:p>
        </w:tc>
        <w:tc>
          <w:tcPr>
            <w:tcW w:w="1037" w:type="dxa"/>
            <w:tcBorders>
              <w:top w:val="single" w:sz="2" w:space="0" w:color="000000"/>
            </w:tcBorders>
          </w:tcPr>
          <w:p w14:paraId="17D41400" w14:textId="77777777" w:rsidR="00C7635E" w:rsidRDefault="00000000">
            <w:pPr>
              <w:pStyle w:val="TableParagraph"/>
              <w:spacing w:before="0" w:line="124" w:lineRule="exact"/>
              <w:ind w:left="175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5" w:type="dxa"/>
            <w:tcBorders>
              <w:top w:val="single" w:sz="2" w:space="0" w:color="000000"/>
            </w:tcBorders>
          </w:tcPr>
          <w:p w14:paraId="3E0FEF62" w14:textId="77777777" w:rsidR="00C7635E" w:rsidRDefault="00000000">
            <w:pPr>
              <w:pStyle w:val="TableParagraph"/>
              <w:spacing w:before="0" w:line="124" w:lineRule="exact"/>
              <w:ind w:left="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5" w:type="dxa"/>
            <w:tcBorders>
              <w:top w:val="single" w:sz="2" w:space="0" w:color="000000"/>
            </w:tcBorders>
          </w:tcPr>
          <w:p w14:paraId="045F62F7" w14:textId="77777777" w:rsidR="00C7635E" w:rsidRDefault="00000000">
            <w:pPr>
              <w:pStyle w:val="TableParagraph"/>
              <w:spacing w:before="0" w:line="124" w:lineRule="exact"/>
              <w:ind w:right="213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2" w:type="dxa"/>
            <w:tcBorders>
              <w:top w:val="single" w:sz="2" w:space="0" w:color="000000"/>
            </w:tcBorders>
          </w:tcPr>
          <w:p w14:paraId="5A644178" w14:textId="77777777" w:rsidR="00C7635E" w:rsidRDefault="00000000">
            <w:pPr>
              <w:pStyle w:val="TableParagraph"/>
              <w:spacing w:before="0" w:line="124" w:lineRule="exact"/>
              <w:ind w:left="117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1" w:type="dxa"/>
            <w:tcBorders>
              <w:top w:val="single" w:sz="2" w:space="0" w:color="000000"/>
            </w:tcBorders>
          </w:tcPr>
          <w:p w14:paraId="53308B15" w14:textId="77777777" w:rsidR="00C7635E" w:rsidRDefault="00000000">
            <w:pPr>
              <w:pStyle w:val="TableParagraph"/>
              <w:spacing w:before="0" w:line="124" w:lineRule="exact"/>
              <w:ind w:left="92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7" w:type="dxa"/>
            <w:tcBorders>
              <w:top w:val="single" w:sz="2" w:space="0" w:color="000000"/>
            </w:tcBorders>
          </w:tcPr>
          <w:p w14:paraId="08549374" w14:textId="77777777" w:rsidR="00C7635E" w:rsidRDefault="00000000">
            <w:pPr>
              <w:pStyle w:val="TableParagraph"/>
              <w:spacing w:before="0" w:line="124" w:lineRule="exact"/>
              <w:ind w:left="14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4" w:type="dxa"/>
            <w:tcBorders>
              <w:top w:val="single" w:sz="2" w:space="0" w:color="000000"/>
            </w:tcBorders>
          </w:tcPr>
          <w:p w14:paraId="2FA96F0E" w14:textId="77777777" w:rsidR="00C7635E" w:rsidRDefault="00000000">
            <w:pPr>
              <w:pStyle w:val="TableParagraph"/>
              <w:spacing w:before="0" w:line="124" w:lineRule="exact"/>
              <w:ind w:left="91" w:right="19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355" w:type="dxa"/>
            <w:tcBorders>
              <w:top w:val="single" w:sz="2" w:space="0" w:color="000000"/>
            </w:tcBorders>
          </w:tcPr>
          <w:p w14:paraId="1216427B" w14:textId="77777777" w:rsidR="00C7635E" w:rsidRDefault="00000000">
            <w:pPr>
              <w:pStyle w:val="TableParagraph"/>
              <w:spacing w:before="0" w:line="124" w:lineRule="exact"/>
              <w:ind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1038" w:type="dxa"/>
            <w:tcBorders>
              <w:top w:val="single" w:sz="2" w:space="0" w:color="000000"/>
            </w:tcBorders>
          </w:tcPr>
          <w:p w14:paraId="7B012CB7" w14:textId="77777777" w:rsidR="00C7635E" w:rsidRDefault="00000000">
            <w:pPr>
              <w:pStyle w:val="TableParagraph"/>
              <w:spacing w:before="0" w:line="124" w:lineRule="exact"/>
              <w:ind w:left="152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176" w:type="dxa"/>
            <w:tcBorders>
              <w:top w:val="single" w:sz="2" w:space="0" w:color="000000"/>
            </w:tcBorders>
          </w:tcPr>
          <w:p w14:paraId="771D65FB" w14:textId="77777777" w:rsidR="00C7635E" w:rsidRDefault="00000000">
            <w:pPr>
              <w:pStyle w:val="TableParagraph"/>
              <w:spacing w:before="0" w:line="124" w:lineRule="exact"/>
              <w:ind w:left="3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956" w:type="dxa"/>
            <w:tcBorders>
              <w:top w:val="single" w:sz="2" w:space="0" w:color="000000"/>
            </w:tcBorders>
          </w:tcPr>
          <w:p w14:paraId="3DDE57FA" w14:textId="77777777" w:rsidR="00C7635E" w:rsidRDefault="00000000">
            <w:pPr>
              <w:pStyle w:val="TableParagraph"/>
              <w:spacing w:before="0" w:line="124" w:lineRule="exact"/>
              <w:ind w:left="243" w:right="18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3" w:type="dxa"/>
            <w:tcBorders>
              <w:top w:val="single" w:sz="2" w:space="0" w:color="000000"/>
            </w:tcBorders>
          </w:tcPr>
          <w:p w14:paraId="15E1ED29" w14:textId="77777777" w:rsidR="00C7635E" w:rsidRDefault="00000000">
            <w:pPr>
              <w:pStyle w:val="TableParagraph"/>
              <w:spacing w:before="0" w:line="124" w:lineRule="exact"/>
              <w:ind w:left="113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42" w:type="dxa"/>
            <w:tcBorders>
              <w:top w:val="single" w:sz="2" w:space="0" w:color="000000"/>
            </w:tcBorders>
          </w:tcPr>
          <w:p w14:paraId="1754017C" w14:textId="77777777" w:rsidR="00C7635E" w:rsidRDefault="00000000">
            <w:pPr>
              <w:pStyle w:val="TableParagraph"/>
              <w:spacing w:before="0" w:line="124" w:lineRule="exact"/>
              <w:ind w:left="80" w:right="20"/>
              <w:jc w:val="center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448" w:type="dxa"/>
            <w:tcBorders>
              <w:top w:val="single" w:sz="2" w:space="0" w:color="000000"/>
            </w:tcBorders>
          </w:tcPr>
          <w:p w14:paraId="0CC99F62" w14:textId="77777777" w:rsidR="00C7635E" w:rsidRDefault="00000000">
            <w:pPr>
              <w:pStyle w:val="TableParagraph"/>
              <w:spacing w:before="0" w:line="124" w:lineRule="exact"/>
              <w:ind w:left="138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  <w:tc>
          <w:tcPr>
            <w:tcW w:w="785" w:type="dxa"/>
            <w:tcBorders>
              <w:top w:val="single" w:sz="2" w:space="0" w:color="000000"/>
            </w:tcBorders>
          </w:tcPr>
          <w:p w14:paraId="2DF421F5" w14:textId="77777777" w:rsidR="00C7635E" w:rsidRDefault="00000000">
            <w:pPr>
              <w:pStyle w:val="TableParagraph"/>
              <w:spacing w:before="0" w:line="124" w:lineRule="exact"/>
              <w:ind w:left="275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2"/>
                <w:sz w:val="12"/>
              </w:rPr>
              <w:t>Count</w:t>
            </w:r>
          </w:p>
        </w:tc>
        <w:tc>
          <w:tcPr>
            <w:tcW w:w="262" w:type="dxa"/>
            <w:tcBorders>
              <w:top w:val="single" w:sz="2" w:space="0" w:color="000000"/>
            </w:tcBorders>
          </w:tcPr>
          <w:p w14:paraId="09C7860E" w14:textId="77777777" w:rsidR="00C7635E" w:rsidRDefault="00000000">
            <w:pPr>
              <w:pStyle w:val="TableParagraph"/>
              <w:spacing w:before="0" w:line="124" w:lineRule="exact"/>
              <w:ind w:left="114"/>
              <w:jc w:val="left"/>
              <w:rPr>
                <w:rFonts w:ascii="Calibri"/>
                <w:i/>
                <w:sz w:val="12"/>
              </w:rPr>
            </w:pPr>
            <w:r>
              <w:rPr>
                <w:rFonts w:ascii="Calibri"/>
                <w:i/>
                <w:spacing w:val="-10"/>
                <w:sz w:val="12"/>
              </w:rPr>
              <w:t>%</w:t>
            </w:r>
          </w:p>
        </w:tc>
      </w:tr>
    </w:tbl>
    <w:p w14:paraId="16C85ED7" w14:textId="77777777" w:rsidR="00C7635E" w:rsidRDefault="00000000">
      <w:pPr>
        <w:ind w:left="14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45A2D731" wp14:editId="13264A52">
                <wp:extent cx="6266815" cy="1236345"/>
                <wp:effectExtent l="0" t="0" r="0" b="0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9"/>
                              <w:gridCol w:w="1514"/>
                              <w:gridCol w:w="923"/>
                              <w:gridCol w:w="2283"/>
                              <w:gridCol w:w="867"/>
                              <w:gridCol w:w="346"/>
                              <w:gridCol w:w="865"/>
                              <w:gridCol w:w="553"/>
                              <w:gridCol w:w="659"/>
                              <w:gridCol w:w="519"/>
                              <w:gridCol w:w="694"/>
                              <w:gridCol w:w="347"/>
                            </w:tblGrid>
                            <w:tr w:rsidR="00C7635E" w14:paraId="3AF56271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0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FF592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38.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0AF1B2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10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best describes your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orientation?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EE72808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12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sexorient17</w:t>
                                  </w: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4F7AA2D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Straight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(heterosexual)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C48502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D378671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2D5F3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3,075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AA835E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97E8497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3,691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B16DB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1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CB1604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14,744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18800F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C7635E" w14:paraId="418DA184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9" w:type="dxa"/>
                                </w:tcPr>
                                <w:p w14:paraId="72CE5C3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1B4C20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E83B5B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5DDE47F3" w14:textId="77777777" w:rsidR="00C7635E" w:rsidRDefault="00000000">
                                  <w:pPr>
                                    <w:pStyle w:val="TableParagraph"/>
                                    <w:ind w:left="15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Bisexual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37B30C3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80A6981" w14:textId="77777777" w:rsidR="00C7635E" w:rsidRDefault="00000000">
                                  <w:pPr>
                                    <w:pStyle w:val="TableParagraph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27E4A56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21F6A23B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DBA74DF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452254C5" w14:textId="77777777" w:rsidR="00C7635E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11AE787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030F758" w14:textId="77777777" w:rsidR="00C7635E" w:rsidRDefault="00000000">
                                  <w:pPr>
                                    <w:pStyle w:val="TableParagraph"/>
                                    <w:ind w:left="210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C7635E" w14:paraId="64B6036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9" w:type="dxa"/>
                                </w:tcPr>
                                <w:p w14:paraId="717A27C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5513E5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8E93C4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66BAC5B6" w14:textId="77777777" w:rsidR="00C7635E" w:rsidRDefault="00000000">
                                  <w:pPr>
                                    <w:pStyle w:val="TableParagraph"/>
                                    <w:ind w:left="1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Gay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263FC75D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7CFF201" w14:textId="77777777" w:rsidR="00C7635E" w:rsidRDefault="00000000">
                                  <w:pPr>
                                    <w:pStyle w:val="TableParagraph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7F840B8B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7BBC504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981E51F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73FB8B8" w14:textId="77777777" w:rsidR="00C7635E" w:rsidRDefault="00000000">
                                  <w:pPr>
                                    <w:pStyle w:val="TableParagraph"/>
                                    <w:ind w:lef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29E3840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0AE094B8" w14:textId="77777777" w:rsidR="00C7635E" w:rsidRDefault="00000000">
                                  <w:pPr>
                                    <w:pStyle w:val="TableParagraph"/>
                                    <w:ind w:left="210" w:righ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310A772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9" w:type="dxa"/>
                                </w:tcPr>
                                <w:p w14:paraId="35AE605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7DB33F9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09BC7C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534C9049" w14:textId="77777777" w:rsidR="00C7635E" w:rsidRDefault="00000000">
                                  <w:pPr>
                                    <w:pStyle w:val="TableParagraph"/>
                                    <w:ind w:left="1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Lesbian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B481CAF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8812915" w14:textId="77777777" w:rsidR="00C7635E" w:rsidRDefault="00000000">
                                  <w:pPr>
                                    <w:pStyle w:val="TableParagraph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E11FDB7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33F55AF" w14:textId="77777777" w:rsidR="00C7635E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FC6EC52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3D64E626" w14:textId="77777777" w:rsidR="00C7635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2DE0A0F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B34BB82" w14:textId="77777777" w:rsidR="00C7635E" w:rsidRDefault="00000000">
                                  <w:pPr>
                                    <w:pStyle w:val="TableParagraph"/>
                                    <w:ind w:left="1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69299EA3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9" w:type="dxa"/>
                                </w:tcPr>
                                <w:p w14:paraId="798A79B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506C848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E24EC1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1982C970" w14:textId="77777777" w:rsidR="00C7635E" w:rsidRDefault="00000000">
                                  <w:pPr>
                                    <w:pStyle w:val="TableParagraph"/>
                                    <w:ind w:left="14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Queer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49768A74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3AA69E4" w14:textId="77777777" w:rsidR="00C7635E" w:rsidRDefault="00000000">
                                  <w:pPr>
                                    <w:pStyle w:val="TableParagraph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BAD434C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0FB6A90" w14:textId="77777777" w:rsidR="00C7635E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2833F9BE" w14:textId="77777777" w:rsidR="00C7635E" w:rsidRDefault="00000000">
                                  <w:pPr>
                                    <w:pStyle w:val="TableParagraph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D00C949" w14:textId="77777777" w:rsidR="00C7635E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236D880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1D1C7E65" w14:textId="77777777" w:rsidR="00C7635E" w:rsidRDefault="00000000">
                                  <w:pPr>
                                    <w:pStyle w:val="TableParagraph"/>
                                    <w:ind w:lef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0BA6CB1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9" w:type="dxa"/>
                                </w:tcPr>
                                <w:p w14:paraId="7CB7CB0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1F4900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E46374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36C39DB9" w14:textId="77777777" w:rsidR="00C7635E" w:rsidRDefault="00000000">
                                  <w:pPr>
                                    <w:pStyle w:val="TableParagraph"/>
                                    <w:ind w:left="1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Questioning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unsure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09869083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A629DF3" w14:textId="77777777" w:rsidR="00C7635E" w:rsidRDefault="00000000">
                                  <w:pPr>
                                    <w:pStyle w:val="TableParagraph"/>
                                    <w:ind w:left="20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04523B23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1B3689B" w14:textId="77777777" w:rsidR="00C7635E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AC0F9AC" w14:textId="77777777" w:rsidR="00C7635E" w:rsidRDefault="00000000">
                                  <w:pPr>
                                    <w:pStyle w:val="TableParagraph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1836FC86" w14:textId="77777777" w:rsidR="00C7635E" w:rsidRDefault="00000000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0826DA2" w14:textId="77777777" w:rsidR="00C7635E" w:rsidRDefault="00000000">
                                  <w:pPr>
                                    <w:pStyle w:val="TableParagraph"/>
                                    <w:ind w:righ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6B4A83B" w14:textId="77777777" w:rsidR="00C7635E" w:rsidRDefault="00000000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3459270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309" w:type="dxa"/>
                                </w:tcPr>
                                <w:p w14:paraId="18CAA56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313804A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D18841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409144DF" w14:textId="77777777" w:rsidR="00C7635E" w:rsidRDefault="00000000">
                                  <w:pPr>
                                    <w:pStyle w:val="TableParagraph"/>
                                    <w:ind w:left="14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Another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orientation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200BEDEA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4B2E7C1" w14:textId="77777777" w:rsidR="00C7635E" w:rsidRDefault="00000000">
                                  <w:pPr>
                                    <w:pStyle w:val="TableParagraph"/>
                                    <w:ind w:left="20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E717E00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42FBAA41" w14:textId="77777777" w:rsidR="00C7635E" w:rsidRDefault="00000000">
                                  <w:pPr>
                                    <w:pStyle w:val="TableParagraph"/>
                                    <w:ind w:right="2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BBF5ACD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70B467D" w14:textId="77777777" w:rsidR="00C7635E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69BDEFC" w14:textId="77777777" w:rsidR="00C7635E" w:rsidRDefault="00000000">
                                  <w:pPr>
                                    <w:pStyle w:val="TableParagraph"/>
                                    <w:ind w:righ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4C63E84" w14:textId="77777777" w:rsidR="00C7635E" w:rsidRDefault="00000000">
                                  <w:pPr>
                                    <w:pStyle w:val="TableParagraph"/>
                                    <w:ind w:left="18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4EFB13E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09" w:type="dxa"/>
                                </w:tcPr>
                                <w:p w14:paraId="5B3BA9B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 w14:paraId="1AEA875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257788A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</w:tcPr>
                                <w:p w14:paraId="60B80EBD" w14:textId="77777777" w:rsidR="00C7635E" w:rsidRDefault="00000000">
                                  <w:pPr>
                                    <w:pStyle w:val="TableParagraph"/>
                                    <w:ind w:left="14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prefer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101A42E1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A845986" w14:textId="77777777" w:rsidR="00C7635E" w:rsidRDefault="00000000">
                                  <w:pPr>
                                    <w:pStyle w:val="TableParagraph"/>
                                    <w:ind w:left="2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26B54D4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AA2191E" w14:textId="77777777" w:rsidR="00C7635E" w:rsidRDefault="00000000">
                                  <w:pPr>
                                    <w:pStyle w:val="TableParagraph"/>
                                    <w:ind w:right="24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7AA4E0C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2B80D40A" w14:textId="77777777" w:rsidR="00C7635E" w:rsidRDefault="00000000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8534786" w14:textId="77777777" w:rsidR="00C7635E" w:rsidRDefault="00000000">
                                  <w:pPr>
                                    <w:pStyle w:val="TableParagraph"/>
                                    <w:ind w:right="1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7DEB8285" w14:textId="77777777" w:rsidR="00C7635E" w:rsidRDefault="00000000">
                                  <w:pPr>
                                    <w:pStyle w:val="TableParagraph"/>
                                    <w:ind w:left="1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65423CF3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30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37CB8E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88CE5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61C67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068BCE" w14:textId="77777777" w:rsidR="00C7635E" w:rsidRDefault="00000000">
                                  <w:pPr>
                                    <w:pStyle w:val="TableParagraph"/>
                                    <w:ind w:left="15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72E44DC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514A2C2" w14:textId="77777777" w:rsidR="00C7635E" w:rsidRDefault="00000000">
                                  <w:pPr>
                                    <w:pStyle w:val="TableParagraph"/>
                                    <w:ind w:left="7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3B4C99D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3,552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A75D69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4B742A8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4,414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5852C1B" w14:textId="77777777" w:rsidR="00C7635E" w:rsidRDefault="00000000">
                                  <w:pPr>
                                    <w:pStyle w:val="TableParagraph"/>
                                    <w:ind w:left="34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F9D210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17,195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FC89E1" w14:textId="77777777" w:rsidR="00C7635E" w:rsidRDefault="00000000">
                                  <w:pPr>
                                    <w:pStyle w:val="TableParagraph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392929AB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A2D731" id="Textbox 48" o:spid="_x0000_s1036" type="#_x0000_t202" style="width:493.4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9"/>
                        <w:gridCol w:w="1514"/>
                        <w:gridCol w:w="923"/>
                        <w:gridCol w:w="2283"/>
                        <w:gridCol w:w="867"/>
                        <w:gridCol w:w="346"/>
                        <w:gridCol w:w="865"/>
                        <w:gridCol w:w="553"/>
                        <w:gridCol w:w="659"/>
                        <w:gridCol w:w="519"/>
                        <w:gridCol w:w="694"/>
                        <w:gridCol w:w="347"/>
                      </w:tblGrid>
                      <w:tr w:rsidR="00C7635E" w14:paraId="3AF56271" w14:textId="77777777">
                        <w:trPr>
                          <w:trHeight w:val="213"/>
                        </w:trPr>
                        <w:tc>
                          <w:tcPr>
                            <w:tcW w:w="309" w:type="dxa"/>
                            <w:tcBorders>
                              <w:top w:val="single" w:sz="2" w:space="0" w:color="000000"/>
                            </w:tcBorders>
                          </w:tcPr>
                          <w:p w14:paraId="45FF5920" w14:textId="77777777" w:rsidR="00C7635E" w:rsidRDefault="00000000">
                            <w:pPr>
                              <w:pStyle w:val="TableParagraph"/>
                              <w:spacing w:before="7"/>
                              <w:ind w:left="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38.</w:t>
                            </w:r>
                          </w:p>
                        </w:tc>
                        <w:tc>
                          <w:tcPr>
                            <w:tcW w:w="1514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700AF1B2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10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following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best describes your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sexual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orientation?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single" w:sz="2" w:space="0" w:color="000000"/>
                            </w:tcBorders>
                          </w:tcPr>
                          <w:p w14:paraId="6EE72808" w14:textId="77777777" w:rsidR="00C7635E" w:rsidRDefault="00000000">
                            <w:pPr>
                              <w:pStyle w:val="TableParagraph"/>
                              <w:spacing w:before="7"/>
                              <w:ind w:left="12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sexorient17</w:t>
                            </w:r>
                          </w:p>
                        </w:tc>
                        <w:tc>
                          <w:tcPr>
                            <w:tcW w:w="2283" w:type="dxa"/>
                            <w:tcBorders>
                              <w:top w:val="single" w:sz="2" w:space="0" w:color="000000"/>
                            </w:tcBorders>
                          </w:tcPr>
                          <w:p w14:paraId="34F7AA2D" w14:textId="77777777" w:rsidR="00C7635E" w:rsidRDefault="00000000">
                            <w:pPr>
                              <w:pStyle w:val="TableParagraph"/>
                              <w:spacing w:before="21"/>
                              <w:ind w:left="1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Straight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(heterosexual)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C485026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D378671" w14:textId="77777777" w:rsidR="00C7635E" w:rsidRDefault="00000000">
                            <w:pPr>
                              <w:pStyle w:val="TableParagraph"/>
                              <w:spacing w:before="21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762D5F36" w14:textId="77777777" w:rsidR="00C7635E" w:rsidRDefault="00000000">
                            <w:pPr>
                              <w:pStyle w:val="TableParagraph"/>
                              <w:spacing w:before="2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3,075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45AA835E" w14:textId="77777777" w:rsidR="00C7635E" w:rsidRDefault="00000000">
                            <w:pPr>
                              <w:pStyle w:val="TableParagraph"/>
                              <w:spacing w:before="21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397E8497" w14:textId="77777777" w:rsidR="00C7635E" w:rsidRDefault="00000000">
                            <w:pPr>
                              <w:pStyle w:val="TableParagraph"/>
                              <w:spacing w:before="21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3,691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45B16DB8" w14:textId="77777777" w:rsidR="00C7635E" w:rsidRDefault="00000000">
                            <w:pPr>
                              <w:pStyle w:val="TableParagraph"/>
                              <w:spacing w:before="21"/>
                              <w:ind w:left="71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42CB1604" w14:textId="77777777" w:rsidR="00C7635E" w:rsidRDefault="00000000">
                            <w:pPr>
                              <w:pStyle w:val="TableParagraph"/>
                              <w:spacing w:before="21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14,744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0418800F" w14:textId="77777777" w:rsidR="00C7635E" w:rsidRDefault="00000000">
                            <w:pPr>
                              <w:pStyle w:val="TableParagraph"/>
                              <w:spacing w:before="21"/>
                              <w:ind w:left="1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</w:tr>
                      <w:tr w:rsidR="00C7635E" w14:paraId="418DA184" w14:textId="77777777">
                        <w:trPr>
                          <w:trHeight w:val="216"/>
                        </w:trPr>
                        <w:tc>
                          <w:tcPr>
                            <w:tcW w:w="309" w:type="dxa"/>
                          </w:tcPr>
                          <w:p w14:paraId="72CE5C3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vMerge/>
                            <w:tcBorders>
                              <w:top w:val="nil"/>
                            </w:tcBorders>
                          </w:tcPr>
                          <w:p w14:paraId="71B4C20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3E83B5B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5DDE47F3" w14:textId="77777777" w:rsidR="00C7635E" w:rsidRDefault="00000000">
                            <w:pPr>
                              <w:pStyle w:val="TableParagraph"/>
                              <w:ind w:left="15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Bisexual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37B30C3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80A6981" w14:textId="77777777" w:rsidR="00C7635E" w:rsidRDefault="00000000">
                            <w:pPr>
                              <w:pStyle w:val="TableParagraph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27E4A56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21F6A23B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DBA74DF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452254C5" w14:textId="77777777" w:rsidR="00C7635E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11AE787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030F758" w14:textId="77777777" w:rsidR="00C7635E" w:rsidRDefault="00000000">
                            <w:pPr>
                              <w:pStyle w:val="TableParagraph"/>
                              <w:ind w:left="210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</w:tr>
                      <w:tr w:rsidR="00C7635E" w14:paraId="64B6036D" w14:textId="77777777">
                        <w:trPr>
                          <w:trHeight w:val="216"/>
                        </w:trPr>
                        <w:tc>
                          <w:tcPr>
                            <w:tcW w:w="309" w:type="dxa"/>
                          </w:tcPr>
                          <w:p w14:paraId="717A27C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vMerge/>
                            <w:tcBorders>
                              <w:top w:val="nil"/>
                            </w:tcBorders>
                          </w:tcPr>
                          <w:p w14:paraId="765513E5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38E93C4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66BAC5B6" w14:textId="77777777" w:rsidR="00C7635E" w:rsidRDefault="00000000">
                            <w:pPr>
                              <w:pStyle w:val="TableParagraph"/>
                              <w:ind w:left="1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Gay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263FC75D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7CFF201" w14:textId="77777777" w:rsidR="00C7635E" w:rsidRDefault="00000000">
                            <w:pPr>
                              <w:pStyle w:val="TableParagraph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7F840B8B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7BBC504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981E51F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73FB8B8" w14:textId="77777777" w:rsidR="00C7635E" w:rsidRDefault="00000000">
                            <w:pPr>
                              <w:pStyle w:val="TableParagraph"/>
                              <w:ind w:lef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29E3840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0AE094B8" w14:textId="77777777" w:rsidR="00C7635E" w:rsidRDefault="00000000">
                            <w:pPr>
                              <w:pStyle w:val="TableParagraph"/>
                              <w:ind w:left="210" w:righ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310A772B" w14:textId="77777777">
                        <w:trPr>
                          <w:trHeight w:val="216"/>
                        </w:trPr>
                        <w:tc>
                          <w:tcPr>
                            <w:tcW w:w="309" w:type="dxa"/>
                          </w:tcPr>
                          <w:p w14:paraId="35AE605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</w:tcPr>
                          <w:p w14:paraId="7DB33F9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609BC7C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534C9049" w14:textId="77777777" w:rsidR="00C7635E" w:rsidRDefault="00000000">
                            <w:pPr>
                              <w:pStyle w:val="TableParagraph"/>
                              <w:ind w:left="1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Lesbian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B481CAF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8812915" w14:textId="77777777" w:rsidR="00C7635E" w:rsidRDefault="00000000">
                            <w:pPr>
                              <w:pStyle w:val="TableParagraph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E11FDB7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33F55AF" w14:textId="77777777" w:rsidR="00C7635E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FC6EC52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3D64E626" w14:textId="77777777" w:rsidR="00C7635E" w:rsidRDefault="00000000"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2DE0A0F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B34BB82" w14:textId="77777777" w:rsidR="00C7635E" w:rsidRDefault="00000000">
                            <w:pPr>
                              <w:pStyle w:val="TableParagraph"/>
                              <w:ind w:left="1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69299EA3" w14:textId="77777777">
                        <w:trPr>
                          <w:trHeight w:val="216"/>
                        </w:trPr>
                        <w:tc>
                          <w:tcPr>
                            <w:tcW w:w="309" w:type="dxa"/>
                          </w:tcPr>
                          <w:p w14:paraId="798A79B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</w:tcPr>
                          <w:p w14:paraId="506C848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6E24EC1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1982C970" w14:textId="77777777" w:rsidR="00C7635E" w:rsidRDefault="00000000">
                            <w:pPr>
                              <w:pStyle w:val="TableParagraph"/>
                              <w:ind w:left="14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Queer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49768A74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3AA69E4" w14:textId="77777777" w:rsidR="00C7635E" w:rsidRDefault="00000000">
                            <w:pPr>
                              <w:pStyle w:val="TableParagraph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BAD434C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60FB6A90" w14:textId="77777777" w:rsidR="00C7635E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2833F9BE" w14:textId="77777777" w:rsidR="00C7635E" w:rsidRDefault="00000000">
                            <w:pPr>
                              <w:pStyle w:val="TableParagraph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D00C949" w14:textId="77777777" w:rsidR="00C7635E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236D880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1D1C7E65" w14:textId="77777777" w:rsidR="00C7635E" w:rsidRDefault="00000000">
                            <w:pPr>
                              <w:pStyle w:val="TableParagraph"/>
                              <w:ind w:lef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0BA6CB1C" w14:textId="77777777">
                        <w:trPr>
                          <w:trHeight w:val="216"/>
                        </w:trPr>
                        <w:tc>
                          <w:tcPr>
                            <w:tcW w:w="309" w:type="dxa"/>
                          </w:tcPr>
                          <w:p w14:paraId="7CB7CB0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</w:tcPr>
                          <w:p w14:paraId="31F4900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0E46374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36C39DB9" w14:textId="77777777" w:rsidR="00C7635E" w:rsidRDefault="00000000">
                            <w:pPr>
                              <w:pStyle w:val="TableParagraph"/>
                              <w:ind w:left="1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Questioning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unsure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09869083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A629DF3" w14:textId="77777777" w:rsidR="00C7635E" w:rsidRDefault="00000000">
                            <w:pPr>
                              <w:pStyle w:val="TableParagraph"/>
                              <w:ind w:left="20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04523B23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61B3689B" w14:textId="77777777" w:rsidR="00C7635E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AC0F9AC" w14:textId="77777777" w:rsidR="00C7635E" w:rsidRDefault="00000000">
                            <w:pPr>
                              <w:pStyle w:val="TableParagraph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1836FC86" w14:textId="77777777" w:rsidR="00C7635E" w:rsidRDefault="00000000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0826DA2" w14:textId="77777777" w:rsidR="00C7635E" w:rsidRDefault="00000000">
                            <w:pPr>
                              <w:pStyle w:val="TableParagraph"/>
                              <w:ind w:righ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6B4A83B" w14:textId="77777777" w:rsidR="00C7635E" w:rsidRDefault="00000000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3459270B" w14:textId="77777777">
                        <w:trPr>
                          <w:trHeight w:val="216"/>
                        </w:trPr>
                        <w:tc>
                          <w:tcPr>
                            <w:tcW w:w="309" w:type="dxa"/>
                          </w:tcPr>
                          <w:p w14:paraId="18CAA56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</w:tcPr>
                          <w:p w14:paraId="313804A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4D18841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409144DF" w14:textId="77777777" w:rsidR="00C7635E" w:rsidRDefault="00000000">
                            <w:pPr>
                              <w:pStyle w:val="TableParagraph"/>
                              <w:ind w:left="14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Another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sexual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orientation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200BEDEA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4B2E7C1" w14:textId="77777777" w:rsidR="00C7635E" w:rsidRDefault="00000000">
                            <w:pPr>
                              <w:pStyle w:val="TableParagraph"/>
                              <w:ind w:left="20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E717E00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42FBAA41" w14:textId="77777777" w:rsidR="00C7635E" w:rsidRDefault="00000000">
                            <w:pPr>
                              <w:pStyle w:val="TableParagraph"/>
                              <w:ind w:right="2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BBF5ACD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70B467D" w14:textId="77777777" w:rsidR="00C7635E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69BDEFC" w14:textId="77777777" w:rsidR="00C7635E" w:rsidRDefault="00000000">
                            <w:pPr>
                              <w:pStyle w:val="TableParagraph"/>
                              <w:ind w:righ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4C63E84" w14:textId="77777777" w:rsidR="00C7635E" w:rsidRDefault="00000000">
                            <w:pPr>
                              <w:pStyle w:val="TableParagraph"/>
                              <w:ind w:left="18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4EFB13EA" w14:textId="77777777">
                        <w:trPr>
                          <w:trHeight w:val="215"/>
                        </w:trPr>
                        <w:tc>
                          <w:tcPr>
                            <w:tcW w:w="309" w:type="dxa"/>
                          </w:tcPr>
                          <w:p w14:paraId="5B3BA9B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</w:tcPr>
                          <w:p w14:paraId="1AEA875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</w:tcPr>
                          <w:p w14:paraId="3257788A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</w:tcPr>
                          <w:p w14:paraId="60B80EBD" w14:textId="77777777" w:rsidR="00C7635E" w:rsidRDefault="00000000">
                            <w:pPr>
                              <w:pStyle w:val="TableParagraph"/>
                              <w:ind w:left="14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prefer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101A42E1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A845986" w14:textId="77777777" w:rsidR="00C7635E" w:rsidRDefault="00000000">
                            <w:pPr>
                              <w:pStyle w:val="TableParagraph"/>
                              <w:ind w:left="2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26B54D4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AA2191E" w14:textId="77777777" w:rsidR="00C7635E" w:rsidRDefault="00000000">
                            <w:pPr>
                              <w:pStyle w:val="TableParagraph"/>
                              <w:ind w:right="24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7AA4E0C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2B80D40A" w14:textId="77777777" w:rsidR="00C7635E" w:rsidRDefault="00000000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8534786" w14:textId="77777777" w:rsidR="00C7635E" w:rsidRDefault="00000000">
                            <w:pPr>
                              <w:pStyle w:val="TableParagraph"/>
                              <w:ind w:right="1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7DEB8285" w14:textId="77777777" w:rsidR="00C7635E" w:rsidRDefault="00000000">
                            <w:pPr>
                              <w:pStyle w:val="TableParagraph"/>
                              <w:ind w:left="1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65423CF3" w14:textId="77777777">
                        <w:trPr>
                          <w:trHeight w:val="213"/>
                        </w:trPr>
                        <w:tc>
                          <w:tcPr>
                            <w:tcW w:w="309" w:type="dxa"/>
                            <w:tcBorders>
                              <w:bottom w:val="single" w:sz="2" w:space="0" w:color="000000"/>
                            </w:tcBorders>
                          </w:tcPr>
                          <w:p w14:paraId="1137CB8E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14" w:type="dxa"/>
                            <w:tcBorders>
                              <w:bottom w:val="single" w:sz="2" w:space="0" w:color="000000"/>
                            </w:tcBorders>
                          </w:tcPr>
                          <w:p w14:paraId="2488CE5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23" w:type="dxa"/>
                            <w:tcBorders>
                              <w:bottom w:val="single" w:sz="2" w:space="0" w:color="000000"/>
                            </w:tcBorders>
                          </w:tcPr>
                          <w:p w14:paraId="2F61C67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83" w:type="dxa"/>
                            <w:tcBorders>
                              <w:bottom w:val="single" w:sz="2" w:space="0" w:color="000000"/>
                            </w:tcBorders>
                          </w:tcPr>
                          <w:p w14:paraId="55068BCE" w14:textId="77777777" w:rsidR="00C7635E" w:rsidRDefault="00000000">
                            <w:pPr>
                              <w:pStyle w:val="TableParagraph"/>
                              <w:ind w:left="15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72E44DC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514A2C2" w14:textId="77777777" w:rsidR="00C7635E" w:rsidRDefault="00000000">
                            <w:pPr>
                              <w:pStyle w:val="TableParagraph"/>
                              <w:ind w:left="7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43B4C99D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3,552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09A75D69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74B742A8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4,414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35852C1B" w14:textId="77777777" w:rsidR="00C7635E" w:rsidRDefault="00000000">
                            <w:pPr>
                              <w:pStyle w:val="TableParagraph"/>
                              <w:ind w:left="34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50F9D210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17,195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1AFC89E1" w14:textId="77777777" w:rsidR="00C7635E" w:rsidRDefault="00000000">
                            <w:pPr>
                              <w:pStyle w:val="TableParagraph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392929AB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43"/>
          <w:sz w:val="20"/>
        </w:rPr>
        <w:t xml:space="preserve"> </w:t>
      </w:r>
      <w:r>
        <w:rPr>
          <w:rFonts w:ascii="Calibri"/>
          <w:noProof/>
          <w:spacing w:val="43"/>
          <w:sz w:val="20"/>
        </w:rPr>
        <mc:AlternateContent>
          <mc:Choice Requires="wps">
            <w:drawing>
              <wp:inline distT="0" distB="0" distL="0" distR="0" wp14:anchorId="3EFDE542" wp14:editId="2D50FB08">
                <wp:extent cx="3074035" cy="1236345"/>
                <wp:effectExtent l="0" t="0" r="0" b="0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1236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7"/>
                              <w:gridCol w:w="346"/>
                              <w:gridCol w:w="865"/>
                              <w:gridCol w:w="553"/>
                              <w:gridCol w:w="659"/>
                              <w:gridCol w:w="519"/>
                              <w:gridCol w:w="694"/>
                              <w:gridCol w:w="347"/>
                            </w:tblGrid>
                            <w:tr w:rsidR="00C7635E" w14:paraId="1A1C4A16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8256726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DF2D17B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5B29C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3,462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5DDBA8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C0904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5,469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C6AC763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74" w:right="10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6FD62A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21,548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877E1C0" w14:textId="77777777" w:rsidR="00C7635E" w:rsidRDefault="00000000">
                                  <w:pPr>
                                    <w:pStyle w:val="TableParagraph"/>
                                    <w:spacing w:before="21"/>
                                    <w:ind w:left="14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C7635E" w14:paraId="39EDF8E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4A52DE78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82D8F70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36E4A078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BECDAD4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89402E8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336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1405CEA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D3966A8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1,153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E24195E" w14:textId="77777777" w:rsidR="00C7635E" w:rsidRDefault="00000000">
                                  <w:pPr>
                                    <w:pStyle w:val="TableParagraph"/>
                                    <w:ind w:left="210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06B063AC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79736466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ADFA81F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51418BE5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AA0B9D7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63064B4A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03833C17" w14:textId="77777777" w:rsidR="00C7635E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CA4E88A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3D79DA16" w14:textId="77777777" w:rsidR="00C7635E" w:rsidRDefault="00000000">
                                  <w:pPr>
                                    <w:pStyle w:val="TableParagraph"/>
                                    <w:ind w:left="210" w:right="1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5AF4A28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7EC839E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7821ED7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5E5DACD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7E07A2E4" w14:textId="77777777" w:rsidR="00C7635E" w:rsidRDefault="00000000">
                                  <w:pPr>
                                    <w:pStyle w:val="TableParagraph"/>
                                    <w:ind w:right="23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0600FC6B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EE04473" w14:textId="77777777" w:rsidR="00C7635E" w:rsidRDefault="00000000">
                                  <w:pPr>
                                    <w:pStyle w:val="TableParagraph"/>
                                    <w:ind w:left="2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CAED6BB" w14:textId="77777777" w:rsidR="00C7635E" w:rsidRDefault="00000000">
                                  <w:pPr>
                                    <w:pStyle w:val="TableParagraph"/>
                                    <w:ind w:right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A708D96" w14:textId="77777777" w:rsidR="00C7635E" w:rsidRDefault="00000000">
                                  <w:pPr>
                                    <w:pStyle w:val="TableParagraph"/>
                                    <w:ind w:left="210" w:right="1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6ED6B997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760C42F3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F7154AB" w14:textId="77777777" w:rsidR="00C7635E" w:rsidRDefault="00000000">
                                  <w:pPr>
                                    <w:pStyle w:val="TableParagraph"/>
                                    <w:ind w:right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49CA0FA5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67C6F984" w14:textId="77777777" w:rsidR="00C7635E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575F2F38" w14:textId="77777777" w:rsidR="00C7635E" w:rsidRDefault="00000000">
                                  <w:pPr>
                                    <w:pStyle w:val="TableParagraph"/>
                                    <w:ind w:right="10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79A35141" w14:textId="77777777" w:rsidR="00C7635E" w:rsidRDefault="00000000"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0971299F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55667BE" w14:textId="77777777" w:rsidR="00C7635E" w:rsidRDefault="00000000">
                                  <w:pPr>
                                    <w:pStyle w:val="TableParagraph"/>
                                    <w:ind w:left="19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6012676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E9AC054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1D134B3" w14:textId="77777777" w:rsidR="00C7635E" w:rsidRDefault="00000000">
                                  <w:pPr>
                                    <w:pStyle w:val="TableParagraph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61DF9D3A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5A9FB0FB" w14:textId="77777777" w:rsidR="00C7635E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3B557123" w14:textId="77777777" w:rsidR="00C7635E" w:rsidRDefault="00000000">
                                  <w:pPr>
                                    <w:pStyle w:val="TableParagraph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57E23164" w14:textId="77777777" w:rsidR="00C7635E" w:rsidRDefault="00000000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B8DB5D4" w14:textId="77777777" w:rsidR="00C7635E" w:rsidRDefault="00000000">
                                  <w:pPr>
                                    <w:pStyle w:val="TableParagraph"/>
                                    <w:ind w:right="1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258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26853A18" w14:textId="77777777" w:rsidR="00C7635E" w:rsidRDefault="00000000">
                                  <w:pPr>
                                    <w:pStyle w:val="TableParagraph"/>
                                    <w:ind w:left="19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0D454192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D1605EE" w14:textId="77777777" w:rsidR="00C7635E" w:rsidRDefault="00000000">
                                  <w:pPr>
                                    <w:pStyle w:val="TableParagraph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10EE4CB0" w14:textId="77777777" w:rsidR="00C7635E" w:rsidRDefault="00000000">
                                  <w:pPr>
                                    <w:pStyle w:val="TableParagraph"/>
                                    <w:ind w:right="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2100AB85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31C0CDE8" w14:textId="77777777" w:rsidR="00C7635E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A806C9" w14:textId="77777777" w:rsidR="00C7635E" w:rsidRDefault="00000000">
                                  <w:pPr>
                                    <w:pStyle w:val="TableParagraph"/>
                                    <w:ind w:right="1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65192E20" w14:textId="77777777" w:rsidR="00C7635E" w:rsidRDefault="00000000">
                                  <w:pPr>
                                    <w:pStyle w:val="TableParagraph"/>
                                    <w:ind w:left="2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20B6B0D" w14:textId="77777777" w:rsidR="00C7635E" w:rsidRDefault="00000000">
                                  <w:pPr>
                                    <w:pStyle w:val="TableParagraph"/>
                                    <w:ind w:right="11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5B169B00" w14:textId="77777777" w:rsidR="00C7635E" w:rsidRDefault="00000000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72667EF9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867" w:type="dxa"/>
                                  <w:shd w:val="clear" w:color="auto" w:fill="D9E6F9"/>
                                </w:tcPr>
                                <w:p w14:paraId="34F1271A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275D89A" w14:textId="77777777" w:rsidR="00C7635E" w:rsidRDefault="00000000">
                                  <w:pPr>
                                    <w:pStyle w:val="TableParagraph"/>
                                    <w:ind w:righ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</w:tcPr>
                                <w:p w14:paraId="1E0362B7" w14:textId="77777777" w:rsidR="00C7635E" w:rsidRDefault="00000000">
                                  <w:pPr>
                                    <w:pStyle w:val="TableParagraph"/>
                                    <w:ind w:right="1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</w:tcPr>
                                <w:p w14:paraId="02EEC6FF" w14:textId="77777777" w:rsidR="00C7635E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1D54E72D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14:paraId="5D356837" w14:textId="77777777" w:rsidR="00C7635E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4EBDFAB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</w:tcPr>
                                <w:p w14:paraId="47F08D38" w14:textId="77777777" w:rsidR="00C7635E" w:rsidRDefault="00000000">
                                  <w:pPr>
                                    <w:pStyle w:val="TableParagraph"/>
                                    <w:ind w:left="210" w:right="1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12665FBB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867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1220A4B" w14:textId="77777777" w:rsidR="00C7635E" w:rsidRDefault="00000000">
                                  <w:pPr>
                                    <w:pStyle w:val="TableParagraph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1F1D88D" w14:textId="77777777" w:rsidR="00C7635E" w:rsidRDefault="00000000">
                                  <w:pPr>
                                    <w:pStyle w:val="TableParagraph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0D9C58" w14:textId="77777777" w:rsidR="00C7635E" w:rsidRDefault="00000000">
                                  <w:pPr>
                                    <w:pStyle w:val="TableParagraph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4,016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33D760" w14:textId="77777777" w:rsidR="00C7635E" w:rsidRDefault="00000000">
                                  <w:pPr>
                                    <w:pStyle w:val="TableParagraph"/>
                                    <w:ind w:right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6DA5DEE" w14:textId="77777777" w:rsidR="00C7635E" w:rsidRDefault="00000000">
                                  <w:pPr>
                                    <w:pStyle w:val="TableParagraph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6,519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2526E6B" w14:textId="77777777" w:rsidR="00C7635E" w:rsidRDefault="00000000">
                                  <w:pPr>
                                    <w:pStyle w:val="TableParagraph"/>
                                    <w:ind w:left="34" w:right="1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62DB7C" w14:textId="77777777" w:rsidR="00C7635E" w:rsidRDefault="00000000">
                                  <w:pPr>
                                    <w:pStyle w:val="TableParagraph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25,132</w:t>
                                  </w:r>
                                </w:p>
                              </w:tc>
                              <w:tc>
                                <w:tcPr>
                                  <w:tcW w:w="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8AEB01" w14:textId="77777777" w:rsidR="00C7635E" w:rsidRDefault="00000000">
                                  <w:pPr>
                                    <w:pStyle w:val="TableParagraph"/>
                                    <w:ind w:left="73" w:right="1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7C733EA7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FDE542" id="Textbox 49" o:spid="_x0000_s1037" type="#_x0000_t202" style="width:242.0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7"/>
                        <w:gridCol w:w="346"/>
                        <w:gridCol w:w="865"/>
                        <w:gridCol w:w="553"/>
                        <w:gridCol w:w="659"/>
                        <w:gridCol w:w="519"/>
                        <w:gridCol w:w="694"/>
                        <w:gridCol w:w="347"/>
                      </w:tblGrid>
                      <w:tr w:rsidR="00C7635E" w14:paraId="1A1C4A16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8256726" w14:textId="77777777" w:rsidR="00C7635E" w:rsidRDefault="00000000">
                            <w:pPr>
                              <w:pStyle w:val="TableParagraph"/>
                              <w:spacing w:before="2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DF2D17B" w14:textId="77777777" w:rsidR="00C7635E" w:rsidRDefault="00000000">
                            <w:pPr>
                              <w:pStyle w:val="TableParagraph"/>
                              <w:spacing w:before="2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</w:tcPr>
                          <w:p w14:paraId="075B29C3" w14:textId="77777777" w:rsidR="00C7635E" w:rsidRDefault="00000000">
                            <w:pPr>
                              <w:pStyle w:val="TableParagraph"/>
                              <w:spacing w:before="2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3,462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sz="2" w:space="0" w:color="000000"/>
                            </w:tcBorders>
                          </w:tcPr>
                          <w:p w14:paraId="4F5DDBA8" w14:textId="77777777" w:rsidR="00C7635E" w:rsidRDefault="00000000">
                            <w:pPr>
                              <w:pStyle w:val="TableParagraph"/>
                              <w:spacing w:before="21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top w:val="single" w:sz="2" w:space="0" w:color="000000"/>
                            </w:tcBorders>
                          </w:tcPr>
                          <w:p w14:paraId="5EC09040" w14:textId="77777777" w:rsidR="00C7635E" w:rsidRDefault="00000000">
                            <w:pPr>
                              <w:pStyle w:val="TableParagraph"/>
                              <w:spacing w:before="21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5,469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top w:val="single" w:sz="2" w:space="0" w:color="000000"/>
                            </w:tcBorders>
                          </w:tcPr>
                          <w:p w14:paraId="1C6AC763" w14:textId="77777777" w:rsidR="00C7635E" w:rsidRDefault="00000000">
                            <w:pPr>
                              <w:pStyle w:val="TableParagraph"/>
                              <w:spacing w:before="21"/>
                              <w:ind w:left="74" w:right="10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top w:val="single" w:sz="2" w:space="0" w:color="000000"/>
                            </w:tcBorders>
                          </w:tcPr>
                          <w:p w14:paraId="476FD62A" w14:textId="77777777" w:rsidR="00C7635E" w:rsidRDefault="00000000">
                            <w:pPr>
                              <w:pStyle w:val="TableParagraph"/>
                              <w:spacing w:before="21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21,548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top w:val="single" w:sz="2" w:space="0" w:color="000000"/>
                            </w:tcBorders>
                          </w:tcPr>
                          <w:p w14:paraId="2877E1C0" w14:textId="77777777" w:rsidR="00C7635E" w:rsidRDefault="00000000">
                            <w:pPr>
                              <w:pStyle w:val="TableParagraph"/>
                              <w:spacing w:before="21"/>
                              <w:ind w:left="14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</w:t>
                            </w:r>
                          </w:p>
                        </w:tc>
                      </w:tr>
                      <w:tr w:rsidR="00C7635E" w14:paraId="39EDF8ED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4A52DE78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82D8F70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36E4A078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BECDAD4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89402E8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336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1405CEA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4D3966A8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1,153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E24195E" w14:textId="77777777" w:rsidR="00C7635E" w:rsidRDefault="00000000">
                            <w:pPr>
                              <w:pStyle w:val="TableParagraph"/>
                              <w:ind w:left="210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06B063AC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79736466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ADFA81F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51418BE5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AA0B9D7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63064B4A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03833C17" w14:textId="77777777" w:rsidR="00C7635E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CA4E88A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3D79DA16" w14:textId="77777777" w:rsidR="00C7635E" w:rsidRDefault="00000000">
                            <w:pPr>
                              <w:pStyle w:val="TableParagraph"/>
                              <w:ind w:left="210" w:right="1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5AF4A289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7EC839E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7821ED7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5E5DACD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7E07A2E4" w14:textId="77777777" w:rsidR="00C7635E" w:rsidRDefault="00000000">
                            <w:pPr>
                              <w:pStyle w:val="TableParagraph"/>
                              <w:ind w:right="23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0600FC6B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EE04473" w14:textId="77777777" w:rsidR="00C7635E" w:rsidRDefault="00000000">
                            <w:pPr>
                              <w:pStyle w:val="TableParagraph"/>
                              <w:ind w:left="2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CAED6BB" w14:textId="77777777" w:rsidR="00C7635E" w:rsidRDefault="00000000">
                            <w:pPr>
                              <w:pStyle w:val="TableParagraph"/>
                              <w:ind w:right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A708D96" w14:textId="77777777" w:rsidR="00C7635E" w:rsidRDefault="00000000">
                            <w:pPr>
                              <w:pStyle w:val="TableParagraph"/>
                              <w:ind w:left="210" w:right="1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6ED6B997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760C42F3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F7154AB" w14:textId="77777777" w:rsidR="00C7635E" w:rsidRDefault="00000000">
                            <w:pPr>
                              <w:pStyle w:val="TableParagraph"/>
                              <w:ind w:right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49CA0FA5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67C6F984" w14:textId="77777777" w:rsidR="00C7635E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575F2F38" w14:textId="77777777" w:rsidR="00C7635E" w:rsidRDefault="00000000">
                            <w:pPr>
                              <w:pStyle w:val="TableParagraph"/>
                              <w:ind w:righ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79A35141" w14:textId="77777777" w:rsidR="00C7635E" w:rsidRDefault="00000000"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0971299F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55667BE" w14:textId="77777777" w:rsidR="00C7635E" w:rsidRDefault="00000000">
                            <w:pPr>
                              <w:pStyle w:val="TableParagraph"/>
                              <w:ind w:left="19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60126769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E9AC054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1D134B3" w14:textId="77777777" w:rsidR="00C7635E" w:rsidRDefault="00000000">
                            <w:pPr>
                              <w:pStyle w:val="TableParagraph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61DF9D3A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5A9FB0FB" w14:textId="77777777" w:rsidR="00C7635E" w:rsidRDefault="00000000">
                            <w:pPr>
                              <w:pStyle w:val="TableParagraph"/>
                              <w:ind w:right="24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3B557123" w14:textId="77777777" w:rsidR="00C7635E" w:rsidRDefault="00000000">
                            <w:pPr>
                              <w:pStyle w:val="TableParagraph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57E23164" w14:textId="77777777" w:rsidR="00C7635E" w:rsidRDefault="00000000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B8DB5D4" w14:textId="77777777" w:rsidR="00C7635E" w:rsidRDefault="00000000">
                            <w:pPr>
                              <w:pStyle w:val="TableParagraph"/>
                              <w:ind w:right="1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258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26853A18" w14:textId="77777777" w:rsidR="00C7635E" w:rsidRDefault="00000000">
                            <w:pPr>
                              <w:pStyle w:val="TableParagraph"/>
                              <w:ind w:left="19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0D454192" w14:textId="77777777">
                        <w:trPr>
                          <w:trHeight w:val="215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D1605EE" w14:textId="77777777" w:rsidR="00C7635E" w:rsidRDefault="00000000">
                            <w:pPr>
                              <w:pStyle w:val="TableParagraph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10EE4CB0" w14:textId="77777777" w:rsidR="00C7635E" w:rsidRDefault="00000000">
                            <w:pPr>
                              <w:pStyle w:val="TableParagraph"/>
                              <w:ind w:right="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2100AB85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31C0CDE8" w14:textId="77777777" w:rsidR="00C7635E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CA806C9" w14:textId="77777777" w:rsidR="00C7635E" w:rsidRDefault="00000000">
                            <w:pPr>
                              <w:pStyle w:val="TableParagraph"/>
                              <w:ind w:right="1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65192E20" w14:textId="77777777" w:rsidR="00C7635E" w:rsidRDefault="00000000">
                            <w:pPr>
                              <w:pStyle w:val="TableParagraph"/>
                              <w:ind w:left="2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120B6B0D" w14:textId="77777777" w:rsidR="00C7635E" w:rsidRDefault="00000000">
                            <w:pPr>
                              <w:pStyle w:val="TableParagraph"/>
                              <w:ind w:right="11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5B169B00" w14:textId="77777777" w:rsidR="00C7635E" w:rsidRDefault="00000000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72667EF9" w14:textId="77777777">
                        <w:trPr>
                          <w:trHeight w:val="216"/>
                        </w:trPr>
                        <w:tc>
                          <w:tcPr>
                            <w:tcW w:w="867" w:type="dxa"/>
                            <w:shd w:val="clear" w:color="auto" w:fill="D9E6F9"/>
                          </w:tcPr>
                          <w:p w14:paraId="34F1271A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275D89A" w14:textId="77777777" w:rsidR="00C7635E" w:rsidRDefault="00000000">
                            <w:pPr>
                              <w:pStyle w:val="TableParagraph"/>
                              <w:ind w:righ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5" w:type="dxa"/>
                          </w:tcPr>
                          <w:p w14:paraId="1E0362B7" w14:textId="77777777" w:rsidR="00C7635E" w:rsidRDefault="00000000">
                            <w:pPr>
                              <w:pStyle w:val="TableParagraph"/>
                              <w:ind w:righ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553" w:type="dxa"/>
                          </w:tcPr>
                          <w:p w14:paraId="02EEC6FF" w14:textId="77777777" w:rsidR="00C7635E" w:rsidRDefault="00000000">
                            <w:pPr>
                              <w:pStyle w:val="TableParagraph"/>
                              <w:ind w:right="2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1D54E72D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14:paraId="5D356837" w14:textId="77777777" w:rsidR="00C7635E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64EBDFAB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882</w:t>
                            </w:r>
                          </w:p>
                        </w:tc>
                        <w:tc>
                          <w:tcPr>
                            <w:tcW w:w="347" w:type="dxa"/>
                          </w:tcPr>
                          <w:p w14:paraId="47F08D38" w14:textId="77777777" w:rsidR="00C7635E" w:rsidRDefault="00000000">
                            <w:pPr>
                              <w:pStyle w:val="TableParagraph"/>
                              <w:ind w:left="210" w:right="1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12665FBB" w14:textId="77777777">
                        <w:trPr>
                          <w:trHeight w:val="213"/>
                        </w:trPr>
                        <w:tc>
                          <w:tcPr>
                            <w:tcW w:w="867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1220A4B" w14:textId="77777777" w:rsidR="00C7635E" w:rsidRDefault="00000000">
                            <w:pPr>
                              <w:pStyle w:val="TableParagraph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1F1D88D" w14:textId="77777777" w:rsidR="00C7635E" w:rsidRDefault="00000000">
                            <w:pPr>
                              <w:pStyle w:val="TableParagraph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</w:tcPr>
                          <w:p w14:paraId="660D9C58" w14:textId="77777777" w:rsidR="00C7635E" w:rsidRDefault="00000000">
                            <w:pPr>
                              <w:pStyle w:val="TableParagraph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4,016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bottom w:val="single" w:sz="2" w:space="0" w:color="000000"/>
                            </w:tcBorders>
                          </w:tcPr>
                          <w:p w14:paraId="3333D760" w14:textId="77777777" w:rsidR="00C7635E" w:rsidRDefault="00000000">
                            <w:pPr>
                              <w:pStyle w:val="TableParagraph"/>
                              <w:ind w:right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9" w:type="dxa"/>
                            <w:tcBorders>
                              <w:bottom w:val="single" w:sz="2" w:space="0" w:color="000000"/>
                            </w:tcBorders>
                          </w:tcPr>
                          <w:p w14:paraId="66DA5DEE" w14:textId="77777777" w:rsidR="00C7635E" w:rsidRDefault="00000000">
                            <w:pPr>
                              <w:pStyle w:val="TableParagraph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6,519</w:t>
                            </w:r>
                          </w:p>
                        </w:tc>
                        <w:tc>
                          <w:tcPr>
                            <w:tcW w:w="519" w:type="dxa"/>
                            <w:tcBorders>
                              <w:bottom w:val="single" w:sz="2" w:space="0" w:color="000000"/>
                            </w:tcBorders>
                          </w:tcPr>
                          <w:p w14:paraId="62526E6B" w14:textId="77777777" w:rsidR="00C7635E" w:rsidRDefault="00000000">
                            <w:pPr>
                              <w:pStyle w:val="TableParagraph"/>
                              <w:ind w:left="34" w:right="1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bottom w:val="single" w:sz="2" w:space="0" w:color="000000"/>
                            </w:tcBorders>
                          </w:tcPr>
                          <w:p w14:paraId="0F62DB7C" w14:textId="77777777" w:rsidR="00C7635E" w:rsidRDefault="00000000">
                            <w:pPr>
                              <w:pStyle w:val="TableParagraph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25,132</w:t>
                            </w:r>
                          </w:p>
                        </w:tc>
                        <w:tc>
                          <w:tcPr>
                            <w:tcW w:w="347" w:type="dxa"/>
                            <w:tcBorders>
                              <w:bottom w:val="single" w:sz="2" w:space="0" w:color="000000"/>
                            </w:tcBorders>
                          </w:tcPr>
                          <w:p w14:paraId="5E8AEB01" w14:textId="77777777" w:rsidR="00C7635E" w:rsidRDefault="00000000">
                            <w:pPr>
                              <w:pStyle w:val="TableParagraph"/>
                              <w:ind w:left="73" w:right="1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7C733EA7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FEB2BBC" w14:textId="77777777" w:rsidR="00C7635E" w:rsidRDefault="00000000">
      <w:pPr>
        <w:spacing w:before="20"/>
        <w:ind w:left="179"/>
        <w:rPr>
          <w:rFonts w:ascii="Calibri"/>
          <w:sz w:val="14"/>
        </w:rPr>
      </w:pP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BB2485" wp14:editId="2474C827">
                <wp:simplePos x="0" y="0"/>
                <wp:positionH relativeFrom="page">
                  <wp:posOffset>322607</wp:posOffset>
                </wp:positionH>
                <wp:positionV relativeFrom="paragraph">
                  <wp:posOffset>157306</wp:posOffset>
                </wp:positionV>
                <wp:extent cx="6266815" cy="3805554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3805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"/>
                              <w:gridCol w:w="1350"/>
                              <w:gridCol w:w="1050"/>
                              <w:gridCol w:w="2240"/>
                              <w:gridCol w:w="865"/>
                              <w:gridCol w:w="345"/>
                              <w:gridCol w:w="863"/>
                              <w:gridCol w:w="551"/>
                              <w:gridCol w:w="657"/>
                              <w:gridCol w:w="517"/>
                              <w:gridCol w:w="692"/>
                              <w:gridCol w:w="345"/>
                            </w:tblGrid>
                            <w:tr w:rsidR="00C7635E" w14:paraId="48CE46D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 w:val="restart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7FE90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1BD7CF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Institution-reported: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32FC5C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IRsex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083F4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271136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70283F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8CF53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6,976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A732A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14E8F4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3,980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DA63A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6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E2D58C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21,085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B4A29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C7635E" w14:paraId="664CA47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C803A43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47F0D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8EFFD9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9DF6EC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3BA8BC1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345110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BAC173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4,635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340427C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E769BA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2,273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73DABB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7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3F1236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13,498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4E73E4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49</w:t>
                                  </w:r>
                                </w:p>
                              </w:tc>
                            </w:tr>
                            <w:tr w:rsidR="00C7635E" w14:paraId="3899BE6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254E93D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28A8FC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BB662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4A558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6C0362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6EB01C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B15B8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11,611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1066F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34BCCC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FCCCF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0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64FAFD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34,583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A19BDF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60709A3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D29E05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A91280D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Institution-reported: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Race or ethnicity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BA53AA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IRrace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0286B8A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Indian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Alaska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9B24B40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7FD9FFA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29" w:right="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EF2FD6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0ADB70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191487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957237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5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94B8D49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277FEA3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2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6EB4502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ADA0CF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316F9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594108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C4C2A1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Asian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0F6D28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7F649C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E79F40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791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793522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9C3545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15888ED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2DB944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2,994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CD47C6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7635E" w14:paraId="3FB482E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672F95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3D4B2C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1DC831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39F008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Black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African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American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5E3DA5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313CF8C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B20BFB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26785A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87F3E0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542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47B244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32C90B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2,181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FB78D4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6871F0B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B0E160F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670FDE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7C8CF6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DC93F0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Latino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C844B5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A49E60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00A433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4C1FA1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50A4EF8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2868C9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5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ECBBE8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3,356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958A2F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7635E" w14:paraId="60A6F31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62BB141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53C0D9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BE220C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D11A5E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Native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Hawaiian/Other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Pac.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Islander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917515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E981AB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C45F3D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72A74CC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7393C7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9D0A64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2487A28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271BE8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2C7323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7FC8C672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471F56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2DF6EB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0A7529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White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E17A10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1B8A4CC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23B0859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5,893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60127F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56777E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3,439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D701A8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6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0B6BB0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18,419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D3203C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C7635E" w14:paraId="7F1EC24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EDE7B3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829C3E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54D1D0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A5E900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8C7F5C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A2D4EC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7330C1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1C62CCB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554F2A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76ECFC6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C9AF2A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5C9DC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007159C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A0FDA7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D3DA5F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1156D5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1E1096A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nonresident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alien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D7105D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73F9321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A0460D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1,215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50518D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F97A58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378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7B73F8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0C0D236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2,236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F147FA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07F489D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78EA8F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6F5255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5A6212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152D3A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Two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races/ethnicities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18E522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BF2B3F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8EF69C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53BA6C3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31D70B5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21DA143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64764F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1,195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BFA2F4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1CBA502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B57D44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3781206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30581C5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F43026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Unknown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08BF0A8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4027A0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0E0F90B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62EBAB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9BD748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042BBFB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D66F8E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267371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199027E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2A1518A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1C1FA84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B47C8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1B554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FA3BB7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75BBE4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59FF29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9,483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2ACFF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97A192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6,086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235A0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0" w:right="1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342E56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31,239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868DA6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9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502197E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A573AAE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7311C9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Institution-reported: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Class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7E0710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IRclass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9E1CFC0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Freshman/First-Year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6EBB18D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B071590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D2F6A6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11,611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4D2721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3E2FB54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5D06CEE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60" w:right="1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EFAEC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34,583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11079E8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9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1F45FF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3CDD5A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8A6C36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B66602F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1184BBA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Sophomore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2C1EA6B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EEEA02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13830B0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54AE5F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565B13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94D4FF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600C82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770ABCA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0D9F770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47131034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16163A5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50389917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655F3A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Junior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4A702D0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4C7C083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D54C37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7DB3B4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07E734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4E194C2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B8A3F9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41B6672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BF59F5B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9A6A5D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93599A0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28536B8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350590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Senior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5C73621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186E75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3F64FBE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2020687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16557D9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68C0FA0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4E45B4E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6339657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4B452A1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8EF30D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B316638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112B627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86C325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9D3EA4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51D07CB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64E46BC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43FC7F9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48B8009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5FBDCA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3A4BC74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0829EBB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C5246F7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376CA74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5ADA8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E7DAD81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676068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8E4582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B15DEF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16FEE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11,611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3C8EB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03D182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2D4065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0" w:righ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B048C6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34,583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88B1FD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90" w:right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73C7C0E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B7937D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460F3BA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Institution-reported: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First-time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year</w:t>
                                  </w:r>
                                </w:p>
                                <w:p w14:paraId="3672E357" w14:textId="77777777" w:rsidR="00C7635E" w:rsidRDefault="00000000">
                                  <w:pPr>
                                    <w:pStyle w:val="TableParagraph"/>
                                    <w:spacing w:before="0" w:line="99" w:lineRule="exact"/>
                                    <w:ind w:left="2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(FTFY)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student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883FFE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IRftfy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0BE6BD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first-time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19FB70E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73E581E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DC77467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7C9823D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8962A71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715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3E6E114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74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B55A6AA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3,024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E79EE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15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7635E" w14:paraId="575138C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51407F17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58641B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040535FB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6F48D5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First-time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first-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7EDE199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407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987B1E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4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55C0F03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10,676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65CC4D2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69B82BC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5,538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597458F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4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5F86F11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31,559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6DC2A5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9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88</w:t>
                                  </w:r>
                                </w:p>
                              </w:tc>
                            </w:tr>
                            <w:tr w:rsidR="00C7635E" w14:paraId="3918CCC4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1FBF6B8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A34D52D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7E2DB23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4FDCBF8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786C57B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852D819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7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D391DD0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11,611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339693D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C87173C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933CFA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60" w:right="1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97170B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34,583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5BBAC3" w14:textId="77777777" w:rsidR="00C7635E" w:rsidRDefault="00000000">
                                  <w:pPr>
                                    <w:pStyle w:val="TableParagraph"/>
                                    <w:spacing w:before="0" w:line="149" w:lineRule="exact"/>
                                    <w:ind w:left="9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64FA369E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077453D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C15ABD" w14:textId="77777777" w:rsidR="00C7635E" w:rsidRDefault="00000000">
                                  <w:pPr>
                                    <w:pStyle w:val="TableParagraph"/>
                                    <w:spacing w:before="7" w:line="276" w:lineRule="auto"/>
                                    <w:ind w:left="29" w:right="21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Institution-reported: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Enrollment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8C2D342" w14:textId="77777777" w:rsidR="00C7635E" w:rsidRDefault="00000000">
                                  <w:pPr>
                                    <w:pStyle w:val="TableParagraph"/>
                                    <w:spacing w:before="7"/>
                                    <w:ind w:left="2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IRenrollment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52F7992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10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full-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957B3C6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49895AF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1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CB343DA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43EBD89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FA2B94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669B8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5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068ED1F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9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863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45D93C2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29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044994EA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6E0E2DA0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0F95859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14:paraId="68BF26AC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83B743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Full-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shd w:val="clear" w:color="auto" w:fill="D9E6F9"/>
                                </w:tcPr>
                                <w:p w14:paraId="6BE74D9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shd w:val="clear" w:color="auto" w:fill="D9E6F9"/>
                                </w:tcPr>
                                <w:p w14:paraId="2399206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8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</w:tcPr>
                                <w:p w14:paraId="447CFB3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11,404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 w14:paraId="09BF3B9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14:paraId="085EB17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6,171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</w:tcPr>
                                <w:p w14:paraId="33CA8A8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6" w:right="8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7C32342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33,720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2D0718A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</w:tr>
                            <w:tr w:rsidR="00C7635E" w14:paraId="513E6CF8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386" w:type="dxa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 w14:paraId="15E28B1C" w14:textId="77777777" w:rsidR="00C7635E" w:rsidRDefault="00C7635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EFF6A32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99BC69" w14:textId="77777777" w:rsidR="00C7635E" w:rsidRDefault="00C7635E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DDBD1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8AD11D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418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29285A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A1F219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11,611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57FB8A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59AFA2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6,253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B38CC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60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F2D821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34,583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FE4A298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9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62E7586F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2485" id="Textbox 50" o:spid="_x0000_s1038" type="#_x0000_t202" style="position:absolute;left:0;text-align:left;margin-left:25.4pt;margin-top:12.4pt;width:493.45pt;height:299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"/>
                        <w:gridCol w:w="1350"/>
                        <w:gridCol w:w="1050"/>
                        <w:gridCol w:w="2240"/>
                        <w:gridCol w:w="865"/>
                        <w:gridCol w:w="345"/>
                        <w:gridCol w:w="863"/>
                        <w:gridCol w:w="551"/>
                        <w:gridCol w:w="657"/>
                        <w:gridCol w:w="517"/>
                        <w:gridCol w:w="692"/>
                        <w:gridCol w:w="345"/>
                      </w:tblGrid>
                      <w:tr w:rsidR="00C7635E" w14:paraId="48CE46D5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 w:val="restart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7FE90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651BD7CF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2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Institution-reported: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7832FC5C" w14:textId="77777777" w:rsidR="00C7635E" w:rsidRDefault="00000000">
                            <w:pPr>
                              <w:pStyle w:val="TableParagraph"/>
                              <w:spacing w:before="7"/>
                              <w:ind w:left="2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IRsex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2" w:space="0" w:color="000000"/>
                            </w:tcBorders>
                          </w:tcPr>
                          <w:p w14:paraId="57083F4B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2711368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70283F3" w14:textId="77777777" w:rsidR="00C7635E" w:rsidRDefault="00000000">
                            <w:pPr>
                              <w:pStyle w:val="TableParagraph"/>
                              <w:spacing w:before="29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368CF531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6,976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58A732A3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14E8F41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3,980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DDA63A3" w14:textId="77777777" w:rsidR="00C7635E" w:rsidRDefault="00000000">
                            <w:pPr>
                              <w:pStyle w:val="TableParagraph"/>
                              <w:spacing w:before="29"/>
                              <w:ind w:left="76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E2D58CE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21,085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4CB4A297" w14:textId="77777777" w:rsidR="00C7635E" w:rsidRDefault="00000000">
                            <w:pPr>
                              <w:pStyle w:val="TableParagraph"/>
                              <w:spacing w:before="29"/>
                              <w:ind w:left="1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</w:tr>
                      <w:tr w:rsidR="00C7635E" w14:paraId="664CA479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C803A43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/>
                            <w:tcBorders>
                              <w:top w:val="nil"/>
                            </w:tcBorders>
                          </w:tcPr>
                          <w:p w14:paraId="4E47F0D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38EFFD9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9DF6EC0" w14:textId="77777777" w:rsidR="00C7635E" w:rsidRDefault="00000000">
                            <w:pPr>
                              <w:pStyle w:val="TableParagraph"/>
                              <w:spacing w:before="29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3BA8BC1A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345110E" w14:textId="77777777" w:rsidR="00C7635E" w:rsidRDefault="00000000">
                            <w:pPr>
                              <w:pStyle w:val="TableParagraph"/>
                              <w:spacing w:before="29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BAC173C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4,635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340427C6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E769BA4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2,273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73DABB5" w14:textId="77777777" w:rsidR="00C7635E" w:rsidRDefault="00000000">
                            <w:pPr>
                              <w:pStyle w:val="TableParagraph"/>
                              <w:spacing w:before="29"/>
                              <w:ind w:left="77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3F12362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13,498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4E73E44" w14:textId="77777777" w:rsidR="00C7635E" w:rsidRDefault="00000000">
                            <w:pPr>
                              <w:pStyle w:val="TableParagraph"/>
                              <w:spacing w:before="29"/>
                              <w:ind w:left="1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49</w:t>
                            </w:r>
                          </w:p>
                        </w:tc>
                      </w:tr>
                      <w:tr w:rsidR="00C7635E" w14:paraId="3899BE64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254E93D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 w14:paraId="528A8FC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2" w:space="0" w:color="000000"/>
                            </w:tcBorders>
                          </w:tcPr>
                          <w:p w14:paraId="28BB662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tcBorders>
                              <w:bottom w:val="single" w:sz="2" w:space="0" w:color="000000"/>
                            </w:tcBorders>
                          </w:tcPr>
                          <w:p w14:paraId="384A5589" w14:textId="77777777" w:rsidR="00C7635E" w:rsidRDefault="00000000">
                            <w:pPr>
                              <w:pStyle w:val="TableParagraph"/>
                              <w:spacing w:before="29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6C0362C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6EB01CF" w14:textId="77777777" w:rsidR="00C7635E" w:rsidRDefault="00000000">
                            <w:pPr>
                              <w:pStyle w:val="TableParagraph"/>
                              <w:spacing w:before="29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0B15B82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11,611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0F1066FE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34BCCCF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6,253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DFCCCF6" w14:textId="77777777" w:rsidR="00C7635E" w:rsidRDefault="00000000">
                            <w:pPr>
                              <w:pStyle w:val="TableParagraph"/>
                              <w:spacing w:before="29"/>
                              <w:ind w:left="60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364FAFD8" w14:textId="77777777" w:rsidR="00C7635E" w:rsidRDefault="00000000">
                            <w:pPr>
                              <w:pStyle w:val="TableParagraph"/>
                              <w:spacing w:before="29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34,583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2A19BDF9" w14:textId="77777777" w:rsidR="00C7635E" w:rsidRDefault="00000000">
                            <w:pPr>
                              <w:pStyle w:val="TableParagraph"/>
                              <w:spacing w:before="29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60709A3D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D29E05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4A91280D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2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Institution-reported: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Race or ethnicity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3DBA53AA" w14:textId="77777777" w:rsidR="00C7635E" w:rsidRDefault="00000000">
                            <w:pPr>
                              <w:pStyle w:val="TableParagraph"/>
                              <w:spacing w:before="7"/>
                              <w:ind w:left="2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IRrace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2" w:space="0" w:color="000000"/>
                            </w:tcBorders>
                          </w:tcPr>
                          <w:p w14:paraId="30286B8A" w14:textId="77777777" w:rsidR="00C7635E" w:rsidRDefault="00000000">
                            <w:pPr>
                              <w:pStyle w:val="TableParagraph"/>
                              <w:spacing w:before="28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Indian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Alaska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9B24B40" w14:textId="77777777" w:rsidR="00C7635E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7FD9FFA" w14:textId="77777777" w:rsidR="00C7635E" w:rsidRDefault="00000000">
                            <w:pPr>
                              <w:pStyle w:val="TableParagraph"/>
                              <w:spacing w:before="28"/>
                              <w:ind w:left="229" w:right="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07EF2FD6" w14:textId="77777777" w:rsidR="00C7635E" w:rsidRDefault="00000000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E0ADB70" w14:textId="77777777" w:rsidR="00C7635E" w:rsidRDefault="00000000">
                            <w:pPr>
                              <w:pStyle w:val="TableParagraph"/>
                              <w:spacing w:before="28"/>
                              <w:ind w:right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1914875" w14:textId="77777777" w:rsidR="00C7635E" w:rsidRDefault="00000000">
                            <w:pPr>
                              <w:pStyle w:val="TableParagraph"/>
                              <w:spacing w:before="28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D957237" w14:textId="77777777" w:rsidR="00C7635E" w:rsidRDefault="00000000">
                            <w:pPr>
                              <w:pStyle w:val="TableParagraph"/>
                              <w:spacing w:before="28"/>
                              <w:ind w:left="5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294B8D49" w14:textId="77777777" w:rsidR="00C7635E" w:rsidRDefault="00000000">
                            <w:pPr>
                              <w:pStyle w:val="TableParagraph"/>
                              <w:spacing w:before="28"/>
                              <w:ind w:right="9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5277FEA3" w14:textId="77777777" w:rsidR="00C7635E" w:rsidRDefault="00000000">
                            <w:pPr>
                              <w:pStyle w:val="TableParagraph"/>
                              <w:spacing w:before="28"/>
                              <w:ind w:left="22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6EB45021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ADA0CF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/>
                            <w:tcBorders>
                              <w:top w:val="nil"/>
                            </w:tcBorders>
                          </w:tcPr>
                          <w:p w14:paraId="7A316F9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5594108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C4C2A13" w14:textId="77777777" w:rsidR="00C7635E" w:rsidRDefault="00000000">
                            <w:pPr>
                              <w:pStyle w:val="TableParagraph"/>
                              <w:spacing w:before="29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Asian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0F6D281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7F649CD" w14:textId="77777777" w:rsidR="00C7635E" w:rsidRDefault="00000000">
                            <w:pPr>
                              <w:pStyle w:val="TableParagraph"/>
                              <w:spacing w:before="29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E79F405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791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7935227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9C3545F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15888ED1" w14:textId="77777777" w:rsidR="00C7635E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2DB9449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2,994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CD47C61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C7635E" w14:paraId="3FB482E3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672F95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3D4B2C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21DC831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39F0086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Black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African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American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5E3DA5D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313CF8C7" w14:textId="77777777" w:rsidR="00C7635E" w:rsidRDefault="00000000">
                            <w:pPr>
                              <w:pStyle w:val="TableParagraph"/>
                              <w:spacing w:before="29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B20BFB7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26785A8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87F3E05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542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47B244E" w14:textId="77777777" w:rsidR="00C7635E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32C90B1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2,181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FB78D4B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6871F0B1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B0E160F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670FDE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27C8CF6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DC93F0A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Hispanic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Latino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C844B50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A49E606" w14:textId="77777777" w:rsidR="00C7635E" w:rsidRDefault="00000000">
                            <w:pPr>
                              <w:pStyle w:val="TableParagraph"/>
                              <w:spacing w:before="29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00A433B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4C1FA1C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50A4EF8B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2868C93" w14:textId="77777777" w:rsidR="00C7635E" w:rsidRDefault="00000000">
                            <w:pPr>
                              <w:pStyle w:val="TableParagraph"/>
                              <w:spacing w:before="29"/>
                              <w:ind w:left="75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ECBBE83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3,356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958A2FF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</w:tr>
                      <w:tr w:rsidR="00C7635E" w14:paraId="60A6F31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62BB141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53C0D9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6BE220C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D11A5ED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Native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Hawaiian/Other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Pac.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Islander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9175157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E981AB8" w14:textId="77777777" w:rsidR="00C7635E" w:rsidRDefault="00000000">
                            <w:pPr>
                              <w:pStyle w:val="TableParagraph"/>
                              <w:spacing w:before="29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C45F3D1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72A74CC6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7393C72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9D0A647" w14:textId="77777777" w:rsidR="00C7635E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2487A280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271BE87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2C73239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7FC8C672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471F56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32DF6EB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0A75293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White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E17A10C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1B8A4CC9" w14:textId="77777777" w:rsidR="00C7635E" w:rsidRDefault="00000000">
                            <w:pPr>
                              <w:pStyle w:val="TableParagraph"/>
                              <w:spacing w:before="29"/>
                              <w:ind w:left="15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23B08593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5,893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60127FA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56777EA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3,439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D701A88" w14:textId="77777777" w:rsidR="00C7635E" w:rsidRDefault="00000000">
                            <w:pPr>
                              <w:pStyle w:val="TableParagraph"/>
                              <w:spacing w:before="29"/>
                              <w:ind w:left="76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0B6BB09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18,419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D3203C3" w14:textId="77777777" w:rsidR="00C7635E" w:rsidRDefault="00000000">
                            <w:pPr>
                              <w:pStyle w:val="TableParagraph"/>
                              <w:spacing w:before="29"/>
                              <w:ind w:left="1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61</w:t>
                            </w:r>
                          </w:p>
                        </w:tc>
                      </w:tr>
                      <w:tr w:rsidR="00C7635E" w14:paraId="7F1EC245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EDE7B3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829C3E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554D1D0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A5E9006" w14:textId="77777777" w:rsidR="00C7635E" w:rsidRDefault="00000000">
                            <w:pPr>
                              <w:pStyle w:val="TableParagraph"/>
                              <w:spacing w:before="29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8C7F5CB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A2D4EC0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7330C12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1C62CCBB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554F2A2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76ECFC60" w14:textId="77777777" w:rsidR="00C7635E" w:rsidRDefault="00000000">
                            <w:pPr>
                              <w:pStyle w:val="TableParagraph"/>
                              <w:spacing w:before="29"/>
                              <w:ind w:left="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C9AF2AC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F5C9DCE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007159CC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A0FDA7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2D3DA5F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31156D5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1E1096AC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nonresident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alien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D7105D2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73F9321C" w14:textId="77777777" w:rsidR="00C7635E" w:rsidRDefault="00000000">
                            <w:pPr>
                              <w:pStyle w:val="TableParagraph"/>
                              <w:spacing w:before="29"/>
                              <w:ind w:left="1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A0460DF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1,215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50518DC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F97A58F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378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7B73F88" w14:textId="77777777" w:rsidR="00C7635E" w:rsidRDefault="00000000">
                            <w:pPr>
                              <w:pStyle w:val="TableParagraph"/>
                              <w:spacing w:before="29"/>
                              <w:ind w:lef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0C0D236B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2,236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F147FA2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07F489D1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78EA8F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6F5255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15A6212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152D3A6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Two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more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races/ethnicities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18E522A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BF2B3FA" w14:textId="77777777" w:rsidR="00C7635E" w:rsidRDefault="00000000">
                            <w:pPr>
                              <w:pStyle w:val="TableParagraph"/>
                              <w:spacing w:before="29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8EF69CB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53BA6C3C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31D70B52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21DA143E" w14:textId="77777777" w:rsidR="00C7635E" w:rsidRDefault="00000000">
                            <w:pPr>
                              <w:pStyle w:val="TableParagraph"/>
                              <w:spacing w:before="29"/>
                              <w:ind w:lef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64764FE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1,195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3BFA2F47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1CBA5025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B57D44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3781206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30581C5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F430261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Unknown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08BF0A80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4027A03" w14:textId="77777777" w:rsidR="00C7635E" w:rsidRDefault="00000000">
                            <w:pPr>
                              <w:pStyle w:val="TableParagraph"/>
                              <w:spacing w:before="29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0E0F90B2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62EBAB5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9BD7484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042BBFBA" w14:textId="77777777" w:rsidR="00C7635E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1D66F8E5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739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1267371F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199027E5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2A1518A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 w14:paraId="71C1FA84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2" w:space="0" w:color="000000"/>
                            </w:tcBorders>
                          </w:tcPr>
                          <w:p w14:paraId="39B47C8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tcBorders>
                              <w:bottom w:val="single" w:sz="2" w:space="0" w:color="000000"/>
                            </w:tcBorders>
                          </w:tcPr>
                          <w:p w14:paraId="5C1B5549" w14:textId="77777777" w:rsidR="00C7635E" w:rsidRDefault="00000000">
                            <w:pPr>
                              <w:pStyle w:val="TableParagraph"/>
                              <w:spacing w:before="29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FA3BB78" w14:textId="77777777" w:rsidR="00C7635E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75BBE49" w14:textId="77777777" w:rsidR="00C7635E" w:rsidRDefault="00000000">
                            <w:pPr>
                              <w:pStyle w:val="TableParagraph"/>
                              <w:spacing w:before="29"/>
                              <w:ind w:lef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459FF29A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9,483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242ACFFE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97A1925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6,086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7C235A0F" w14:textId="77777777" w:rsidR="00C7635E" w:rsidRDefault="00000000">
                            <w:pPr>
                              <w:pStyle w:val="TableParagraph"/>
                              <w:spacing w:before="29"/>
                              <w:ind w:left="60" w:right="1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342E56F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31,239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868DA6B" w14:textId="77777777" w:rsidR="00C7635E" w:rsidRDefault="00000000">
                            <w:pPr>
                              <w:pStyle w:val="TableParagraph"/>
                              <w:spacing w:before="29"/>
                              <w:ind w:left="9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502197EA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A573AAE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0F7311C9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2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Institution-reported: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4C7E0710" w14:textId="77777777" w:rsidR="00C7635E" w:rsidRDefault="00000000">
                            <w:pPr>
                              <w:pStyle w:val="TableParagraph"/>
                              <w:spacing w:before="7"/>
                              <w:ind w:left="2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IRclass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2" w:space="0" w:color="000000"/>
                            </w:tcBorders>
                          </w:tcPr>
                          <w:p w14:paraId="19E1CFC0" w14:textId="77777777" w:rsidR="00C7635E" w:rsidRDefault="00000000">
                            <w:pPr>
                              <w:pStyle w:val="TableParagraph"/>
                              <w:spacing w:before="28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Freshman/First-Year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6EBB18D" w14:textId="77777777" w:rsidR="00C7635E" w:rsidRDefault="00000000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B071590" w14:textId="77777777" w:rsidR="00C7635E" w:rsidRDefault="00000000">
                            <w:pPr>
                              <w:pStyle w:val="TableParagraph"/>
                              <w:spacing w:before="28"/>
                              <w:ind w:left="8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79D2F6A6" w14:textId="77777777" w:rsidR="00C7635E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11,611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2D4D2721" w14:textId="77777777" w:rsidR="00C7635E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03E2FB54" w14:textId="77777777" w:rsidR="00C7635E" w:rsidRDefault="00000000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6,253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35D06CEE" w14:textId="77777777" w:rsidR="00C7635E" w:rsidRDefault="00000000">
                            <w:pPr>
                              <w:pStyle w:val="TableParagraph"/>
                              <w:spacing w:before="28"/>
                              <w:ind w:left="60" w:right="1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17EFAEC5" w14:textId="77777777" w:rsidR="00C7635E" w:rsidRDefault="00000000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34,583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611079E8" w14:textId="77777777" w:rsidR="00C7635E" w:rsidRDefault="00000000">
                            <w:pPr>
                              <w:pStyle w:val="TableParagraph"/>
                              <w:spacing w:before="28"/>
                              <w:ind w:left="9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1F45FFB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3CDD5A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/>
                            <w:tcBorders>
                              <w:top w:val="nil"/>
                            </w:tcBorders>
                          </w:tcPr>
                          <w:p w14:paraId="7A8A6C36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2B66602F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1184BBA0" w14:textId="77777777" w:rsidR="00C7635E" w:rsidRDefault="00000000">
                            <w:pPr>
                              <w:pStyle w:val="TableParagraph"/>
                              <w:spacing w:before="29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Sophomore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2C1EA6B8" w14:textId="77777777" w:rsidR="00C7635E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EEEA029" w14:textId="77777777" w:rsidR="00C7635E" w:rsidRDefault="00000000">
                            <w:pPr>
                              <w:pStyle w:val="TableParagraph"/>
                              <w:spacing w:before="29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13830B08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54AE5FC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565B13D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94D4FF1" w14:textId="77777777" w:rsidR="00C7635E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600C823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770ABCA8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0D9F770B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47131034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16163A5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50389917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655F3A1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Junior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4A702D05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4C7C083C" w14:textId="77777777" w:rsidR="00C7635E" w:rsidRDefault="00000000">
                            <w:pPr>
                              <w:pStyle w:val="TableParagraph"/>
                              <w:spacing w:before="29"/>
                              <w:ind w:left="2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D54C375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7DB3B4A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07E7347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4E194C20" w14:textId="77777777" w:rsidR="00C7635E" w:rsidRDefault="00000000">
                            <w:pPr>
                              <w:pStyle w:val="TableParagraph"/>
                              <w:spacing w:before="29"/>
                              <w:ind w:left="5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B8A3F97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41B66723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BF59F5B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9A6A5D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93599A0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28536B8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3505902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Senior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5C736217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186E751" w14:textId="77777777" w:rsidR="00C7635E" w:rsidRDefault="00000000">
                            <w:pPr>
                              <w:pStyle w:val="TableParagraph"/>
                              <w:spacing w:before="29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3F64FBE5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2020687E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16557D9F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68C0FA0D" w14:textId="77777777" w:rsidR="00C7635E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4E45B4E4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63396572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4B452A1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8EF30D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B316638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112B627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86C3256" w14:textId="77777777" w:rsidR="00C7635E" w:rsidRDefault="00000000">
                            <w:pPr>
                              <w:pStyle w:val="TableParagraph"/>
                              <w:spacing w:before="29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9D3EA4D" w14:textId="77777777" w:rsidR="00C7635E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51D07CBD" w14:textId="77777777" w:rsidR="00C7635E" w:rsidRDefault="00000000">
                            <w:pPr>
                              <w:pStyle w:val="TableParagraph"/>
                              <w:spacing w:before="29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64E46BC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43FC7F9A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48B8009A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5FBDCA0" w14:textId="77777777" w:rsidR="00C7635E" w:rsidRDefault="00000000">
                            <w:pPr>
                              <w:pStyle w:val="TableParagraph"/>
                              <w:spacing w:before="29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3A4BC74F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0829EBBB" w14:textId="77777777" w:rsidR="00C7635E" w:rsidRDefault="00000000">
                            <w:pPr>
                              <w:pStyle w:val="TableParagraph"/>
                              <w:spacing w:before="29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C5246F7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376CA74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 w14:paraId="5E5ADA8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2" w:space="0" w:color="000000"/>
                            </w:tcBorders>
                          </w:tcPr>
                          <w:p w14:paraId="5E7DAD81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tcBorders>
                              <w:bottom w:val="single" w:sz="2" w:space="0" w:color="000000"/>
                            </w:tcBorders>
                          </w:tcPr>
                          <w:p w14:paraId="16760682" w14:textId="77777777" w:rsidR="00C7635E" w:rsidRDefault="00000000">
                            <w:pPr>
                              <w:pStyle w:val="TableParagraph"/>
                              <w:spacing w:before="29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8E45822" w14:textId="77777777" w:rsidR="00C7635E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B15DEF3" w14:textId="77777777" w:rsidR="00C7635E" w:rsidRDefault="00000000">
                            <w:pPr>
                              <w:pStyle w:val="TableParagraph"/>
                              <w:spacing w:before="29"/>
                              <w:ind w:lef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116FEE0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11,611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A3C8EBF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403D1824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6,253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02D4065B" w14:textId="77777777" w:rsidR="00C7635E" w:rsidRDefault="00000000">
                            <w:pPr>
                              <w:pStyle w:val="TableParagraph"/>
                              <w:spacing w:before="29"/>
                              <w:ind w:left="60" w:righ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1B048C68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34,583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188B1FDE" w14:textId="77777777" w:rsidR="00C7635E" w:rsidRDefault="00000000">
                            <w:pPr>
                              <w:pStyle w:val="TableParagraph"/>
                              <w:spacing w:before="29"/>
                              <w:ind w:left="90" w:right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73C7C0E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B7937D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2460F3BA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2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Institution-reported: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First-time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year</w:t>
                            </w:r>
                          </w:p>
                          <w:p w14:paraId="3672E357" w14:textId="77777777" w:rsidR="00C7635E" w:rsidRDefault="00000000">
                            <w:pPr>
                              <w:pStyle w:val="TableParagraph"/>
                              <w:spacing w:before="0" w:line="99" w:lineRule="exact"/>
                              <w:ind w:left="2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(FTFY)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student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70883FFE" w14:textId="77777777" w:rsidR="00C7635E" w:rsidRDefault="00000000">
                            <w:pPr>
                              <w:pStyle w:val="TableParagraph"/>
                              <w:spacing w:before="7"/>
                              <w:ind w:left="2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IRftfy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2" w:space="0" w:color="000000"/>
                            </w:tcBorders>
                          </w:tcPr>
                          <w:p w14:paraId="360BE6BD" w14:textId="77777777" w:rsidR="00C7635E" w:rsidRDefault="00000000">
                            <w:pPr>
                              <w:pStyle w:val="TableParagraph"/>
                              <w:spacing w:before="28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first-time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19FB70E" w14:textId="77777777" w:rsidR="00C7635E" w:rsidRDefault="00000000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673E581E" w14:textId="77777777" w:rsidR="00C7635E" w:rsidRDefault="00000000">
                            <w:pPr>
                              <w:pStyle w:val="TableParagraph"/>
                              <w:spacing w:before="28"/>
                              <w:ind w:left="2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5DC77467" w14:textId="77777777" w:rsidR="00C7635E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47C9823D" w14:textId="77777777" w:rsidR="00C7635E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18962A71" w14:textId="77777777" w:rsidR="00C7635E" w:rsidRDefault="00000000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715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53E6E114" w14:textId="77777777" w:rsidR="00C7635E" w:rsidRDefault="00000000">
                            <w:pPr>
                              <w:pStyle w:val="TableParagraph"/>
                              <w:spacing w:before="28"/>
                              <w:ind w:left="74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5B55A6AA" w14:textId="77777777" w:rsidR="00C7635E" w:rsidRDefault="00000000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3,024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7FE79EE5" w14:textId="77777777" w:rsidR="00C7635E" w:rsidRDefault="00000000">
                            <w:pPr>
                              <w:pStyle w:val="TableParagraph"/>
                              <w:spacing w:before="28"/>
                              <w:ind w:left="15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</w:tr>
                      <w:tr w:rsidR="00C7635E" w14:paraId="575138C6" w14:textId="77777777">
                        <w:trPr>
                          <w:trHeight w:val="266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51407F17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/>
                            <w:tcBorders>
                              <w:top w:val="nil"/>
                            </w:tcBorders>
                          </w:tcPr>
                          <w:p w14:paraId="3258641B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040535FB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6F48D50" w14:textId="77777777" w:rsidR="00C7635E" w:rsidRDefault="00000000">
                            <w:pPr>
                              <w:pStyle w:val="TableParagraph"/>
                              <w:spacing w:before="29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First-time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first-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7EDE1990" w14:textId="77777777" w:rsidR="00C7635E" w:rsidRDefault="00000000">
                            <w:pPr>
                              <w:pStyle w:val="TableParagraph"/>
                              <w:spacing w:before="29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407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987B1E9" w14:textId="77777777" w:rsidR="00C7635E" w:rsidRDefault="00000000">
                            <w:pPr>
                              <w:pStyle w:val="TableParagraph"/>
                              <w:spacing w:before="29"/>
                              <w:ind w:left="14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55C0F037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10,676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65CC4D23" w14:textId="77777777" w:rsidR="00C7635E" w:rsidRDefault="00000000">
                            <w:pPr>
                              <w:pStyle w:val="TableParagraph"/>
                              <w:spacing w:before="29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69B82BC7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5,538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597458FE" w14:textId="77777777" w:rsidR="00C7635E" w:rsidRDefault="00000000">
                            <w:pPr>
                              <w:pStyle w:val="TableParagraph"/>
                              <w:spacing w:before="29"/>
                              <w:ind w:left="74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5F86F119" w14:textId="77777777" w:rsidR="00C7635E" w:rsidRDefault="00000000">
                            <w:pPr>
                              <w:pStyle w:val="TableParagraph"/>
                              <w:spacing w:before="29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31,559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56DC2A57" w14:textId="77777777" w:rsidR="00C7635E" w:rsidRDefault="00000000">
                            <w:pPr>
                              <w:pStyle w:val="TableParagraph"/>
                              <w:spacing w:before="29"/>
                              <w:ind w:left="159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88</w:t>
                            </w:r>
                          </w:p>
                        </w:tc>
                      </w:tr>
                      <w:tr w:rsidR="00C7635E" w14:paraId="3918CCC4" w14:textId="77777777">
                        <w:trPr>
                          <w:trHeight w:val="18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1FBF6B8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 w14:paraId="1A34D52D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2" w:space="0" w:color="000000"/>
                            </w:tcBorders>
                          </w:tcPr>
                          <w:p w14:paraId="77E2DB23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tcBorders>
                              <w:bottom w:val="single" w:sz="2" w:space="0" w:color="000000"/>
                            </w:tcBorders>
                          </w:tcPr>
                          <w:p w14:paraId="54FDCBF8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786C57B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852D819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7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1D391DD0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11,611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3339693D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3C87173C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6,253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25933CFA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60" w:right="1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1C97170B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34,583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6B5BBAC3" w14:textId="77777777" w:rsidR="00C7635E" w:rsidRDefault="00000000">
                            <w:pPr>
                              <w:pStyle w:val="TableParagraph"/>
                              <w:spacing w:before="0" w:line="149" w:lineRule="exact"/>
                              <w:ind w:left="9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64FA369E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077453D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 w14:paraId="14C15ABD" w14:textId="77777777" w:rsidR="00C7635E" w:rsidRDefault="00000000">
                            <w:pPr>
                              <w:pStyle w:val="TableParagraph"/>
                              <w:spacing w:before="7" w:line="276" w:lineRule="auto"/>
                              <w:ind w:left="29" w:right="21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Institution-reported: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Enrollment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2" w:space="0" w:color="000000"/>
                            </w:tcBorders>
                          </w:tcPr>
                          <w:p w14:paraId="58C2D342" w14:textId="77777777" w:rsidR="00C7635E" w:rsidRDefault="00000000">
                            <w:pPr>
                              <w:pStyle w:val="TableParagraph"/>
                              <w:spacing w:before="7"/>
                              <w:ind w:left="2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IRenrollment</w:t>
                            </w:r>
                          </w:p>
                        </w:tc>
                        <w:tc>
                          <w:tcPr>
                            <w:tcW w:w="2240" w:type="dxa"/>
                            <w:tcBorders>
                              <w:top w:val="single" w:sz="2" w:space="0" w:color="000000"/>
                            </w:tcBorders>
                          </w:tcPr>
                          <w:p w14:paraId="452F7992" w14:textId="77777777" w:rsidR="00C7635E" w:rsidRDefault="00000000">
                            <w:pPr>
                              <w:pStyle w:val="TableParagraph"/>
                              <w:spacing w:before="28"/>
                              <w:ind w:left="10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full-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957B3C6" w14:textId="77777777" w:rsidR="00C7635E" w:rsidRDefault="00000000">
                            <w:pPr>
                              <w:pStyle w:val="TableParagraph"/>
                              <w:spacing w:before="28"/>
                              <w:ind w:right="10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49895AF" w14:textId="77777777" w:rsidR="00C7635E" w:rsidRDefault="00000000">
                            <w:pPr>
                              <w:pStyle w:val="TableParagraph"/>
                              <w:spacing w:before="28"/>
                              <w:ind w:left="21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top w:val="single" w:sz="2" w:space="0" w:color="000000"/>
                            </w:tcBorders>
                          </w:tcPr>
                          <w:p w14:paraId="2CB343DA" w14:textId="77777777" w:rsidR="00C7635E" w:rsidRDefault="00000000">
                            <w:pPr>
                              <w:pStyle w:val="TableParagraph"/>
                              <w:spacing w:before="28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2" w:space="0" w:color="000000"/>
                            </w:tcBorders>
                          </w:tcPr>
                          <w:p w14:paraId="743EBD89" w14:textId="77777777" w:rsidR="00C7635E" w:rsidRDefault="00000000">
                            <w:pPr>
                              <w:pStyle w:val="TableParagraph"/>
                              <w:spacing w:before="28"/>
                              <w:ind w:right="2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top w:val="single" w:sz="2" w:space="0" w:color="000000"/>
                            </w:tcBorders>
                          </w:tcPr>
                          <w:p w14:paraId="25FA2B94" w14:textId="77777777" w:rsidR="00C7635E" w:rsidRDefault="00000000">
                            <w:pPr>
                              <w:pStyle w:val="TableParagraph"/>
                              <w:spacing w:before="28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2" w:space="0" w:color="000000"/>
                            </w:tcBorders>
                          </w:tcPr>
                          <w:p w14:paraId="09669B85" w14:textId="77777777" w:rsidR="00C7635E" w:rsidRDefault="00000000">
                            <w:pPr>
                              <w:pStyle w:val="TableParagraph"/>
                              <w:spacing w:before="28"/>
                              <w:ind w:left="5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2" w:space="0" w:color="000000"/>
                            </w:tcBorders>
                          </w:tcPr>
                          <w:p w14:paraId="4068ED1F" w14:textId="77777777" w:rsidR="00C7635E" w:rsidRDefault="00000000">
                            <w:pPr>
                              <w:pStyle w:val="TableParagraph"/>
                              <w:spacing w:before="28"/>
                              <w:ind w:right="9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863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2" w:space="0" w:color="000000"/>
                            </w:tcBorders>
                          </w:tcPr>
                          <w:p w14:paraId="145D93C2" w14:textId="77777777" w:rsidR="00C7635E" w:rsidRDefault="00000000">
                            <w:pPr>
                              <w:pStyle w:val="TableParagraph"/>
                              <w:spacing w:before="28"/>
                              <w:ind w:left="229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044994EA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6E0E2DA0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vMerge/>
                            <w:tcBorders>
                              <w:top w:val="nil"/>
                            </w:tcBorders>
                          </w:tcPr>
                          <w:p w14:paraId="30F95859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14:paraId="68BF26AC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83B743F" w14:textId="77777777" w:rsidR="00C7635E" w:rsidRDefault="00000000">
                            <w:pPr>
                              <w:pStyle w:val="TableParagraph"/>
                              <w:spacing w:before="29"/>
                              <w:ind w:left="11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Full-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865" w:type="dxa"/>
                            <w:shd w:val="clear" w:color="auto" w:fill="D9E6F9"/>
                          </w:tcPr>
                          <w:p w14:paraId="6BE74D9B" w14:textId="77777777" w:rsidR="00C7635E" w:rsidRDefault="00000000">
                            <w:pPr>
                              <w:pStyle w:val="TableParagraph"/>
                              <w:spacing w:before="29"/>
                              <w:ind w:right="10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345" w:type="dxa"/>
                            <w:shd w:val="clear" w:color="auto" w:fill="D9E6F9"/>
                          </w:tcPr>
                          <w:p w14:paraId="23992068" w14:textId="77777777" w:rsidR="00C7635E" w:rsidRDefault="00000000">
                            <w:pPr>
                              <w:pStyle w:val="TableParagraph"/>
                              <w:spacing w:before="29"/>
                              <w:ind w:left="8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</w:tcPr>
                          <w:p w14:paraId="447CFB3D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11,404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 w14:paraId="09BF3B9D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657" w:type="dxa"/>
                          </w:tcPr>
                          <w:p w14:paraId="085EB175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6,171</w:t>
                            </w:r>
                          </w:p>
                        </w:tc>
                        <w:tc>
                          <w:tcPr>
                            <w:tcW w:w="517" w:type="dxa"/>
                          </w:tcPr>
                          <w:p w14:paraId="33CA8A8E" w14:textId="77777777" w:rsidR="00C7635E" w:rsidRDefault="00000000">
                            <w:pPr>
                              <w:pStyle w:val="TableParagraph"/>
                              <w:spacing w:before="29"/>
                              <w:ind w:left="76" w:right="8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692" w:type="dxa"/>
                          </w:tcPr>
                          <w:p w14:paraId="7C323423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33,720</w:t>
                            </w:r>
                          </w:p>
                        </w:tc>
                        <w:tc>
                          <w:tcPr>
                            <w:tcW w:w="345" w:type="dxa"/>
                          </w:tcPr>
                          <w:p w14:paraId="2D0718A7" w14:textId="77777777" w:rsidR="00C7635E" w:rsidRDefault="00000000">
                            <w:pPr>
                              <w:pStyle w:val="TableParagraph"/>
                              <w:spacing w:before="29"/>
                              <w:ind w:left="1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</w:tr>
                      <w:tr w:rsidR="00C7635E" w14:paraId="513E6CF8" w14:textId="77777777">
                        <w:trPr>
                          <w:trHeight w:val="225"/>
                        </w:trPr>
                        <w:tc>
                          <w:tcPr>
                            <w:tcW w:w="386" w:type="dxa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 w14:paraId="15E28B1C" w14:textId="77777777" w:rsidR="00C7635E" w:rsidRDefault="00C7635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 w14:paraId="2EFF6A32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bottom w:val="single" w:sz="2" w:space="0" w:color="000000"/>
                            </w:tcBorders>
                          </w:tcPr>
                          <w:p w14:paraId="1799BC69" w14:textId="77777777" w:rsidR="00C7635E" w:rsidRDefault="00C7635E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  <w:tcBorders>
                              <w:bottom w:val="single" w:sz="2" w:space="0" w:color="000000"/>
                            </w:tcBorders>
                          </w:tcPr>
                          <w:p w14:paraId="7FDDBD1E" w14:textId="77777777" w:rsidR="00C7635E" w:rsidRDefault="00000000">
                            <w:pPr>
                              <w:pStyle w:val="TableParagraph"/>
                              <w:spacing w:before="29"/>
                              <w:ind w:left="1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78AD11D8" w14:textId="77777777" w:rsidR="00C7635E" w:rsidRDefault="00000000">
                            <w:pPr>
                              <w:pStyle w:val="TableParagraph"/>
                              <w:spacing w:before="29"/>
                              <w:ind w:right="9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418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29285AE" w14:textId="77777777" w:rsidR="00C7635E" w:rsidRDefault="00000000">
                            <w:pPr>
                              <w:pStyle w:val="TableParagraph"/>
                              <w:spacing w:before="29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3" w:type="dxa"/>
                            <w:tcBorders>
                              <w:bottom w:val="single" w:sz="2" w:space="0" w:color="000000"/>
                            </w:tcBorders>
                          </w:tcPr>
                          <w:p w14:paraId="6A1F2193" w14:textId="77777777" w:rsidR="00C7635E" w:rsidRDefault="00000000">
                            <w:pPr>
                              <w:pStyle w:val="TableParagraph"/>
                              <w:spacing w:before="29"/>
                              <w:ind w:right="9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11,611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2" w:space="0" w:color="000000"/>
                            </w:tcBorders>
                          </w:tcPr>
                          <w:p w14:paraId="4757FB8A" w14:textId="77777777" w:rsidR="00C7635E" w:rsidRDefault="00000000">
                            <w:pPr>
                              <w:pStyle w:val="TableParagraph"/>
                              <w:spacing w:before="29"/>
                              <w:ind w:right="2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7" w:type="dxa"/>
                            <w:tcBorders>
                              <w:bottom w:val="single" w:sz="2" w:space="0" w:color="000000"/>
                            </w:tcBorders>
                          </w:tcPr>
                          <w:p w14:paraId="1559AFA2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6,253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bottom w:val="single" w:sz="2" w:space="0" w:color="000000"/>
                            </w:tcBorders>
                          </w:tcPr>
                          <w:p w14:paraId="2CB38CCE" w14:textId="77777777" w:rsidR="00C7635E" w:rsidRDefault="00000000">
                            <w:pPr>
                              <w:pStyle w:val="TableParagraph"/>
                              <w:spacing w:before="29"/>
                              <w:ind w:left="60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2" w:space="0" w:color="000000"/>
                            </w:tcBorders>
                          </w:tcPr>
                          <w:p w14:paraId="7F2D8217" w14:textId="77777777" w:rsidR="00C7635E" w:rsidRDefault="00000000">
                            <w:pPr>
                              <w:pStyle w:val="TableParagraph"/>
                              <w:spacing w:before="29"/>
                              <w:ind w:right="9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34,583</w:t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bottom w:val="single" w:sz="2" w:space="0" w:color="000000"/>
                            </w:tcBorders>
                          </w:tcPr>
                          <w:p w14:paraId="0FE4A298" w14:textId="77777777" w:rsidR="00C7635E" w:rsidRDefault="00000000">
                            <w:pPr>
                              <w:pStyle w:val="TableParagraph"/>
                              <w:spacing w:before="29"/>
                              <w:ind w:left="9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62E7586F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2F3EBC" wp14:editId="42867F79">
                <wp:simplePos x="0" y="0"/>
                <wp:positionH relativeFrom="page">
                  <wp:posOffset>6648732</wp:posOffset>
                </wp:positionH>
                <wp:positionV relativeFrom="paragraph">
                  <wp:posOffset>157306</wp:posOffset>
                </wp:positionV>
                <wp:extent cx="3074035" cy="3805554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4035" cy="38055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6"/>
                              <w:gridCol w:w="346"/>
                              <w:gridCol w:w="864"/>
                              <w:gridCol w:w="552"/>
                              <w:gridCol w:w="658"/>
                              <w:gridCol w:w="518"/>
                              <w:gridCol w:w="693"/>
                              <w:gridCol w:w="346"/>
                            </w:tblGrid>
                            <w:tr w:rsidR="00C7635E" w14:paraId="4BC2B1E6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71DB74C5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B1BA594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ABC38E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7,214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E79FF8B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4D52FD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5,356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755F1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CD00FF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26,595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6ABE6D1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C7635E" w14:paraId="07C4991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72F937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738AD3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45B172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5,196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5937DF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6546E4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3,200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0179C2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CEF98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18,741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348B7E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C7635E" w14:paraId="78D63CC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C322F0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C43A67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A560B8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05344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CB25EE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1EFB41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3DC869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45,336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24E79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19EA826B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DE7DC0A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2F15BCD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5B9E18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5CCB14C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8BA7B63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51C6971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E060426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7D9CF18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1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1901C8BD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49A0D4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4FC1E6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728404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895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E37716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005AB4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674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4885AD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E11F61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3,517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219F61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7635E" w14:paraId="16A0BC9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747EB6F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C3E772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36CEC7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4B7F23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FD3D3D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622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C71B65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16E0BE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3,003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5CAF83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C7635E" w14:paraId="2E3AEB0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F6F63D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5F56F6E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64B62D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589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51BF1A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C117C5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827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5DAE63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1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9BE03E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4,765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9A8726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141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7635E" w14:paraId="31A6921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557828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293728B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422E79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A1BCBF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676CDEC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6AC6C6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FC6ECDB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D794DB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71B52A5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5E3F298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8295AE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25919D4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7,525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5E4C41B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E82639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5,241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B33B50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9B5B71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26,408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B3D175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C7635E" w14:paraId="170ADD0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E270FD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B96C3A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71DBD73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9DD6AF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E5D994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7CD922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46BE05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989659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55F2353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6CDE52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3DBF46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583D312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750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E943FB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85D74C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4559E3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3A4102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1,769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80C966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7635E" w14:paraId="4751583C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7F09CB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4B88CC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6FE14B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337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3C6CDF7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7C6645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51039A8B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24CB0E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1,446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32B185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7635E" w14:paraId="758174E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6B2CA1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63FFBB7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4C74EF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D2C72C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3D3C267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79C8BD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BAD33BB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1,109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1EA6867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C7635E" w14:paraId="670885B4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26E641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002733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90BBD6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10,695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26F26BD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2DEB3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8,240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5A56C8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64259D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42,223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A7CF67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F0D131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CFE2CFF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4E110DF9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51F367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5F3B07B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0C60E1C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18478C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37DBDF8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9EDB386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2EDACA3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23A32E0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62AA5D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6D29831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6C96327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5919D7E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F7D152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CA08D2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0652BAF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3AD020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1A8C032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08610BD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E0F09F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71FD6B8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212A8A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0DCF8B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83D78F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69566D5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1B2EA78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0F33066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3898B0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EA7CE8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6AA1CD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0720D56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11A8530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184D46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45,336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FD5767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66C29B6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67DD7B0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36C569A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4E71EDCD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03BCA0AD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66CC01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4512623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D4E977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7B14C47B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0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7635E" w14:paraId="3760ABC6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52D03D2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9C68AE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0CBD7A5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71CCE5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72429E3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6793E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DA0CAD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45,336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93A65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83D1094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12AA9ACE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6019C71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6DB5917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7F5B07B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803288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8,537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1F48B2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42" w:right="14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734C4D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45,225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6FF5FE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lef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99</w:t>
                                  </w:r>
                                </w:p>
                              </w:tc>
                            </w:tr>
                            <w:tr w:rsidR="00C7635E" w14:paraId="62AA711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49B1C89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446A40D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3B468A7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1C39E11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737C6F7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07CC1E3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3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AFE7A4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356593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210" w:right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7635E" w14:paraId="26A51A5D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3FC284A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468FFE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B2ECC1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D59440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493DC7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7DC149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4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6CD14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45,336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A48C3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0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C7635E" w14:paraId="21E0334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86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26F1349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E7B06F5" w14:textId="77777777" w:rsidR="00C7635E" w:rsidRDefault="00000000">
                                  <w:pPr>
                                    <w:pStyle w:val="TableParagraph"/>
                                    <w:spacing w:before="28"/>
                                    <w:ind w:right="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0C69BC7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1,070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E52F2A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F3447A3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3AD1700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72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2582C39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6,374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A55CA6" w14:textId="77777777" w:rsidR="00C7635E" w:rsidRDefault="00000000">
                                  <w:pPr>
                                    <w:pStyle w:val="TableParagraph"/>
                                    <w:spacing w:before="29"/>
                                    <w:ind w:left="141" w:right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C7635E" w14:paraId="1734F6D9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866" w:type="dxa"/>
                                  <w:shd w:val="clear" w:color="auto" w:fill="D9E6F9"/>
                                </w:tcPr>
                                <w:p w14:paraId="311B347C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559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shd w:val="clear" w:color="auto" w:fill="D9E6F9"/>
                                </w:tcPr>
                                <w:p w14:paraId="7BB933CA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</w:tcPr>
                                <w:p w14:paraId="0B04B5C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11,340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 w14:paraId="4EBF8F8E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 w14:paraId="25F30DC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7,725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</w:tcPr>
                                <w:p w14:paraId="786396C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3" w:right="9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F9C3F3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38,962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4830E7A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141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84</w:t>
                                  </w:r>
                                </w:p>
                              </w:tc>
                            </w:tr>
                            <w:tr w:rsidR="00C7635E" w14:paraId="2C63D26B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86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65EEA73D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  <w:shd w:val="clear" w:color="auto" w:fill="D9E6F9"/>
                                </w:tcPr>
                                <w:p w14:paraId="0F92C926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D3B5F32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12,410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BFB0F8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2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F4EF97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8,556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983100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42" w:right="13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D9C88DF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right="1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45,336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93B8B81" w14:textId="77777777" w:rsidR="00C7635E" w:rsidRDefault="00000000">
                                  <w:pPr>
                                    <w:pStyle w:val="TableParagraph"/>
                                    <w:spacing w:before="31"/>
                                    <w:ind w:left="7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14:paraId="0C8C24B2" w14:textId="77777777" w:rsidR="00C7635E" w:rsidRDefault="00C7635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F3EBC" id="Textbox 51" o:spid="_x0000_s1039" type="#_x0000_t202" style="position:absolute;left:0;text-align:left;margin-left:523.5pt;margin-top:12.4pt;width:242.05pt;height:299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6"/>
                        <w:gridCol w:w="346"/>
                        <w:gridCol w:w="864"/>
                        <w:gridCol w:w="552"/>
                        <w:gridCol w:w="658"/>
                        <w:gridCol w:w="518"/>
                        <w:gridCol w:w="693"/>
                        <w:gridCol w:w="346"/>
                      </w:tblGrid>
                      <w:tr w:rsidR="00C7635E" w14:paraId="4BC2B1E6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71DB74C5" w14:textId="77777777" w:rsidR="00C7635E" w:rsidRDefault="00000000">
                            <w:pPr>
                              <w:pStyle w:val="TableParagraph"/>
                              <w:spacing w:before="2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B1BA594" w14:textId="77777777" w:rsidR="00C7635E" w:rsidRDefault="00000000">
                            <w:pPr>
                              <w:pStyle w:val="TableParagraph"/>
                              <w:spacing w:before="29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3EABC38E" w14:textId="77777777" w:rsidR="00C7635E" w:rsidRDefault="00000000">
                            <w:pPr>
                              <w:pStyle w:val="TableParagraph"/>
                              <w:spacing w:before="2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7,214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5E79FF8B" w14:textId="77777777" w:rsidR="00C7635E" w:rsidRDefault="00000000">
                            <w:pPr>
                              <w:pStyle w:val="TableParagraph"/>
                              <w:spacing w:before="2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094D52FD" w14:textId="77777777" w:rsidR="00C7635E" w:rsidRDefault="00000000">
                            <w:pPr>
                              <w:pStyle w:val="TableParagraph"/>
                              <w:spacing w:before="2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5,356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76755F11" w14:textId="77777777" w:rsidR="00C7635E" w:rsidRDefault="00000000">
                            <w:pPr>
                              <w:pStyle w:val="TableParagraph"/>
                              <w:spacing w:before="29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0FCD00FF" w14:textId="77777777" w:rsidR="00C7635E" w:rsidRDefault="00000000">
                            <w:pPr>
                              <w:pStyle w:val="TableParagraph"/>
                              <w:spacing w:before="2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26,595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46ABE6D1" w14:textId="77777777" w:rsidR="00C7635E" w:rsidRDefault="00000000">
                            <w:pPr>
                              <w:pStyle w:val="TableParagraph"/>
                              <w:spacing w:before="29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C7635E" w14:paraId="07C4991A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72F9375" w14:textId="77777777" w:rsidR="00C7635E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738AD3F" w14:textId="77777777" w:rsidR="00C7635E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45B1723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5,196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5937DF9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6546E48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3,200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0179C2C" w14:textId="77777777" w:rsidR="00C7635E" w:rsidRDefault="00000000">
                            <w:pPr>
                              <w:pStyle w:val="TableParagraph"/>
                              <w:spacing w:before="31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CEF98F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18,741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348B7EC" w14:textId="77777777" w:rsidR="00C7635E" w:rsidRDefault="00000000">
                            <w:pPr>
                              <w:pStyle w:val="TableParagraph"/>
                              <w:spacing w:before="31"/>
                              <w:ind w:lef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50</w:t>
                            </w:r>
                          </w:p>
                        </w:tc>
                      </w:tr>
                      <w:tr w:rsidR="00C7635E" w14:paraId="78D63CCF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C322F0C" w14:textId="77777777" w:rsidR="00C7635E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4C43A677" w14:textId="77777777" w:rsidR="00C7635E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A560B88" w14:textId="77777777" w:rsidR="00C7635E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12,410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32053441" w14:textId="77777777" w:rsidR="00C7635E" w:rsidRDefault="00000000">
                            <w:pPr>
                              <w:pStyle w:val="TableParagraph"/>
                              <w:spacing w:before="31"/>
                              <w:ind w:right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CB25EE8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8,556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31EFB416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53DC869C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45,336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4E24E79C" w14:textId="77777777" w:rsidR="00C7635E" w:rsidRDefault="00000000">
                            <w:pPr>
                              <w:pStyle w:val="TableParagraph"/>
                              <w:spacing w:before="31"/>
                              <w:ind w:lef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19EA826B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DE7DC0A" w14:textId="77777777" w:rsidR="00C7635E" w:rsidRDefault="00000000">
                            <w:pPr>
                              <w:pStyle w:val="TableParagraph"/>
                              <w:spacing w:before="28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52F15BCD" w14:textId="77777777" w:rsidR="00C7635E" w:rsidRDefault="00000000">
                            <w:pPr>
                              <w:pStyle w:val="TableParagraph"/>
                              <w:spacing w:before="28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105B9E18" w14:textId="77777777" w:rsidR="00C7635E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25CCB14C" w14:textId="77777777" w:rsidR="00C7635E" w:rsidRDefault="00000000">
                            <w:pPr>
                              <w:pStyle w:val="TableParagraph"/>
                              <w:spacing w:before="28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38BA7B63" w14:textId="77777777" w:rsidR="00C7635E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651C6971" w14:textId="77777777" w:rsidR="00C7635E" w:rsidRDefault="00000000">
                            <w:pPr>
                              <w:pStyle w:val="TableParagraph"/>
                              <w:spacing w:before="28"/>
                              <w:ind w:left="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0E060426" w14:textId="77777777" w:rsidR="00C7635E" w:rsidRDefault="00000000">
                            <w:pPr>
                              <w:pStyle w:val="TableParagraph"/>
                              <w:spacing w:before="28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17D9CF18" w14:textId="77777777" w:rsidR="00C7635E" w:rsidRDefault="00000000">
                            <w:pPr>
                              <w:pStyle w:val="TableParagraph"/>
                              <w:spacing w:before="28"/>
                              <w:ind w:left="21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1901C8BD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49A0D46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4FC1E6E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728404C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895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E377162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005AB45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674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4885AD8" w14:textId="77777777" w:rsidR="00C7635E" w:rsidRDefault="00000000">
                            <w:pPr>
                              <w:pStyle w:val="TableParagraph"/>
                              <w:spacing w:before="31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E11F613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3,517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219F611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</w:tr>
                      <w:tr w:rsidR="00C7635E" w14:paraId="16A0BC95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747EB6F9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C3E7720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36CEC74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4B7F236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FD3D3D0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622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C71B65E" w14:textId="77777777" w:rsidR="00C7635E" w:rsidRDefault="00000000">
                            <w:pPr>
                              <w:pStyle w:val="TableParagraph"/>
                              <w:spacing w:before="31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16E0BE5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3,003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5CAF834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</w:tr>
                      <w:tr w:rsidR="00C7635E" w14:paraId="2E3AEB09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F6F63DE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5F56F6EA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64B62D9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589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51BF1A1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C117C51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827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5DAE634" w14:textId="77777777" w:rsidR="00C7635E" w:rsidRDefault="00000000">
                            <w:pPr>
                              <w:pStyle w:val="TableParagraph"/>
                              <w:spacing w:before="31"/>
                              <w:ind w:left="71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9BE03E7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4,765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9A8726F" w14:textId="77777777" w:rsidR="00C7635E" w:rsidRDefault="00000000">
                            <w:pPr>
                              <w:pStyle w:val="TableParagraph"/>
                              <w:spacing w:before="31"/>
                              <w:ind w:left="141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</w:tr>
                      <w:tr w:rsidR="00C7635E" w14:paraId="31A69216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5578287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293728BF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422E79A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A1BCBFA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676CDECE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6AC6C63" w14:textId="77777777" w:rsidR="00C7635E" w:rsidRDefault="00000000">
                            <w:pPr>
                              <w:pStyle w:val="TableParagraph"/>
                              <w:spacing w:before="31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FC6ECDB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D794DB2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71B52A5C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5E3F2989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8295AEA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25919D4C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7,525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5E4C41BA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E826399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5,241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B33B50E" w14:textId="77777777" w:rsidR="00C7635E" w:rsidRDefault="00000000">
                            <w:pPr>
                              <w:pStyle w:val="TableParagraph"/>
                              <w:spacing w:before="31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9B5B712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26,408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B3D1756" w14:textId="77777777" w:rsidR="00C7635E" w:rsidRDefault="00000000">
                            <w:pPr>
                              <w:pStyle w:val="TableParagraph"/>
                              <w:spacing w:before="31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65</w:t>
                            </w:r>
                          </w:p>
                        </w:tc>
                      </w:tr>
                      <w:tr w:rsidR="00C7635E" w14:paraId="170ADD06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E270FD2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B96C3A1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71DBD73E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9DD6AF9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E5D9943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7CD9221" w14:textId="77777777" w:rsidR="00C7635E" w:rsidRDefault="00000000">
                            <w:pPr>
                              <w:pStyle w:val="TableParagraph"/>
                              <w:spacing w:before="31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46BE051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9896595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55F23539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6CDE522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3DBF46F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583D312C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750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E943FB9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85D74C5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4559E3C" w14:textId="77777777" w:rsidR="00C7635E" w:rsidRDefault="00000000">
                            <w:pPr>
                              <w:pStyle w:val="TableParagraph"/>
                              <w:spacing w:before="31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3A41028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1,769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380C9663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</w:tr>
                      <w:tr w:rsidR="00C7635E" w14:paraId="4751583C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7F09CB4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4B88CCA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6FE14B2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337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3C6CDF7C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7C66453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51039A8B" w14:textId="77777777" w:rsidR="00C7635E" w:rsidRDefault="00000000">
                            <w:pPr>
                              <w:pStyle w:val="TableParagraph"/>
                              <w:spacing w:before="31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24CB0E6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1,446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232B1856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</w:tr>
                      <w:tr w:rsidR="00C7635E" w14:paraId="758174E5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6B2CA18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63FFBB74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4C74EF1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D2C72C7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3D3C2678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79C8BD5" w14:textId="77777777" w:rsidR="00C7635E" w:rsidRDefault="00000000">
                            <w:pPr>
                              <w:pStyle w:val="TableParagraph"/>
                              <w:spacing w:before="31"/>
                              <w:ind w:lef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BAD33BB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1,109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1EA68678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</w:tr>
                      <w:tr w:rsidR="00C7635E" w14:paraId="670885B4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26E6417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002733C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590BBD6F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10,695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326F26BD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6D2DEB36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8,240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15A56C8F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064259D5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42,223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A7CF67A" w14:textId="77777777" w:rsidR="00C7635E" w:rsidRDefault="00000000">
                            <w:pPr>
                              <w:pStyle w:val="TableParagraph"/>
                              <w:spacing w:before="31"/>
                              <w:ind w:left="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F0D131E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CFE2CFF" w14:textId="77777777" w:rsidR="00C7635E" w:rsidRDefault="00000000">
                            <w:pPr>
                              <w:pStyle w:val="TableParagraph"/>
                              <w:spacing w:before="28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4E110DF9" w14:textId="77777777" w:rsidR="00C7635E" w:rsidRDefault="00000000">
                            <w:pPr>
                              <w:pStyle w:val="TableParagraph"/>
                              <w:spacing w:before="28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7F51F367" w14:textId="77777777" w:rsidR="00C7635E" w:rsidRDefault="00000000">
                            <w:pPr>
                              <w:pStyle w:val="TableParagraph"/>
                              <w:spacing w:before="2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05F3B07B" w14:textId="77777777" w:rsidR="00C7635E" w:rsidRDefault="00000000">
                            <w:pPr>
                              <w:pStyle w:val="TableParagraph"/>
                              <w:spacing w:before="28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70C60E1C" w14:textId="77777777" w:rsidR="00C7635E" w:rsidRDefault="00000000">
                            <w:pPr>
                              <w:pStyle w:val="TableParagraph"/>
                              <w:spacing w:before="2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7918478C" w14:textId="77777777" w:rsidR="00C7635E" w:rsidRDefault="00000000">
                            <w:pPr>
                              <w:pStyle w:val="TableParagraph"/>
                              <w:spacing w:before="28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337DBDF8" w14:textId="77777777" w:rsidR="00C7635E" w:rsidRDefault="00000000">
                            <w:pPr>
                              <w:pStyle w:val="TableParagraph"/>
                              <w:spacing w:before="28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79EDB386" w14:textId="77777777" w:rsidR="00C7635E" w:rsidRDefault="00000000">
                            <w:pPr>
                              <w:pStyle w:val="TableParagraph"/>
                              <w:spacing w:before="28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2EDACA34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23A32E0E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62AA5DA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6D298312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6C963270" w14:textId="77777777" w:rsidR="00C7635E" w:rsidRDefault="00000000">
                            <w:pPr>
                              <w:pStyle w:val="TableParagraph"/>
                              <w:spacing w:before="31"/>
                              <w:ind w:right="2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5919D7EA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F7D1522" w14:textId="77777777" w:rsidR="00C7635E" w:rsidRDefault="00000000">
                            <w:pPr>
                              <w:pStyle w:val="TableParagraph"/>
                              <w:spacing w:before="31"/>
                              <w:ind w:left="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CA08D20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0652BAF4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3AD0203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1A8C0323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08610BD1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E0F09F3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71FD6B84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212A8A8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0DCF8B1" w14:textId="77777777" w:rsidR="00C7635E" w:rsidRDefault="00000000">
                            <w:pPr>
                              <w:pStyle w:val="TableParagraph"/>
                              <w:spacing w:before="31"/>
                              <w:ind w:left="3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83D78F6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69566D53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1B2EA786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0F330668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3898B0A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EA7CE82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12,410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6AA1CD4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0720D56C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8,556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11A85300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184D469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45,336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5FD57677" w14:textId="77777777" w:rsidR="00C7635E" w:rsidRDefault="00000000">
                            <w:pPr>
                              <w:pStyle w:val="TableParagraph"/>
                              <w:spacing w:before="31"/>
                              <w:ind w:left="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66C29B64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67DD7B05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36C569A0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4E71EDCD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03BCA0AD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66CC018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45126236" w14:textId="77777777" w:rsidR="00C7635E" w:rsidRDefault="00000000">
                            <w:pPr>
                              <w:pStyle w:val="TableParagraph"/>
                              <w:spacing w:before="31"/>
                              <w:ind w:left="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6D4E9771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7B14C47B" w14:textId="77777777" w:rsidR="00C7635E" w:rsidRDefault="00000000">
                            <w:pPr>
                              <w:pStyle w:val="TableParagraph"/>
                              <w:spacing w:before="31"/>
                              <w:ind w:left="20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</w:tr>
                      <w:tr w:rsidR="00C7635E" w14:paraId="3760ABC6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52D03D25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19C68AE9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70CBD7A5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12,410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571CCE53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72429E3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8,556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116793E1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4DA0CADF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45,336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2C93A654" w14:textId="77777777" w:rsidR="00C7635E" w:rsidRDefault="00000000">
                            <w:pPr>
                              <w:pStyle w:val="TableParagraph"/>
                              <w:spacing w:before="31"/>
                              <w:ind w:left="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83D1094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12AA9ACE" w14:textId="77777777" w:rsidR="00C7635E" w:rsidRDefault="00000000">
                            <w:pPr>
                              <w:pStyle w:val="TableParagraph"/>
                              <w:spacing w:before="2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36019C71" w14:textId="77777777" w:rsidR="00C7635E" w:rsidRDefault="00000000">
                            <w:pPr>
                              <w:pStyle w:val="TableParagraph"/>
                              <w:spacing w:before="28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76DB5917" w14:textId="77777777" w:rsidR="00C7635E" w:rsidRDefault="00000000">
                            <w:pPr>
                              <w:pStyle w:val="TableParagraph"/>
                              <w:spacing w:before="2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12,410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57F5B07B" w14:textId="77777777" w:rsidR="00C7635E" w:rsidRDefault="00000000">
                            <w:pPr>
                              <w:pStyle w:val="TableParagraph"/>
                              <w:spacing w:before="28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07803288" w14:textId="77777777" w:rsidR="00C7635E" w:rsidRDefault="00000000">
                            <w:pPr>
                              <w:pStyle w:val="TableParagraph"/>
                              <w:spacing w:before="28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8,537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5C1F48B2" w14:textId="77777777" w:rsidR="00C7635E" w:rsidRDefault="00000000">
                            <w:pPr>
                              <w:pStyle w:val="TableParagraph"/>
                              <w:spacing w:before="28"/>
                              <w:ind w:left="42" w:right="14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3734C4D5" w14:textId="77777777" w:rsidR="00C7635E" w:rsidRDefault="00000000">
                            <w:pPr>
                              <w:pStyle w:val="TableParagraph"/>
                              <w:spacing w:before="28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45,225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7E6FF5FE" w14:textId="77777777" w:rsidR="00C7635E" w:rsidRDefault="00000000">
                            <w:pPr>
                              <w:pStyle w:val="TableParagraph"/>
                              <w:spacing w:before="28"/>
                              <w:ind w:lef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99</w:t>
                            </w:r>
                          </w:p>
                        </w:tc>
                      </w:tr>
                      <w:tr w:rsidR="00C7635E" w14:paraId="62AA711E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49B1C89E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446A40D8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3B468A71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1C39E114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737C6F70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07CC1E37" w14:textId="77777777" w:rsidR="00C7635E" w:rsidRDefault="00000000">
                            <w:pPr>
                              <w:pStyle w:val="TableParagraph"/>
                              <w:spacing w:before="31"/>
                              <w:ind w:left="3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AFE7A4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356593E" w14:textId="77777777" w:rsidR="00C7635E" w:rsidRDefault="00000000">
                            <w:pPr>
                              <w:pStyle w:val="TableParagraph"/>
                              <w:spacing w:before="31"/>
                              <w:ind w:left="210" w:right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</w:tr>
                      <w:tr w:rsidR="00C7635E" w14:paraId="26A51A5D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3FC284AF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2468FFEC" w14:textId="77777777" w:rsidR="00C7635E" w:rsidRDefault="00000000">
                            <w:pPr>
                              <w:pStyle w:val="TableParagraph"/>
                              <w:spacing w:before="31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6B2ECC1C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12,410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7D594408" w14:textId="77777777" w:rsidR="00C7635E" w:rsidRDefault="00000000">
                            <w:pPr>
                              <w:pStyle w:val="TableParagraph"/>
                              <w:spacing w:before="31"/>
                              <w:ind w:right="2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6493DC78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8,556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177DC149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4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4E6CD141" w14:textId="77777777" w:rsidR="00C7635E" w:rsidRDefault="00000000">
                            <w:pPr>
                              <w:pStyle w:val="TableParagraph"/>
                              <w:spacing w:before="31"/>
                              <w:ind w:right="1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45,336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3FA48C3F" w14:textId="77777777" w:rsidR="00C7635E" w:rsidRDefault="00000000">
                            <w:pPr>
                              <w:pStyle w:val="TableParagraph"/>
                              <w:spacing w:before="31"/>
                              <w:ind w:left="70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  <w:tr w:rsidR="00C7635E" w14:paraId="21E03342" w14:textId="77777777">
                        <w:trPr>
                          <w:trHeight w:val="227"/>
                        </w:trPr>
                        <w:tc>
                          <w:tcPr>
                            <w:tcW w:w="86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26F13495" w14:textId="77777777" w:rsidR="00C7635E" w:rsidRDefault="00000000">
                            <w:pPr>
                              <w:pStyle w:val="TableParagraph"/>
                              <w:spacing w:before="28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  <w:shd w:val="clear" w:color="auto" w:fill="D9E6F9"/>
                          </w:tcPr>
                          <w:p w14:paraId="0E7B06F5" w14:textId="77777777" w:rsidR="00C7635E" w:rsidRDefault="00000000">
                            <w:pPr>
                              <w:pStyle w:val="TableParagraph"/>
                              <w:spacing w:before="28"/>
                              <w:ind w:right="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2" w:space="0" w:color="000000"/>
                            </w:tcBorders>
                          </w:tcPr>
                          <w:p w14:paraId="20C69BC7" w14:textId="77777777" w:rsidR="00C7635E" w:rsidRDefault="00000000">
                            <w:pPr>
                              <w:pStyle w:val="TableParagraph"/>
                              <w:spacing w:before="29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1,070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2" w:space="0" w:color="000000"/>
                            </w:tcBorders>
                          </w:tcPr>
                          <w:p w14:paraId="7E52F2A9" w14:textId="77777777" w:rsidR="00C7635E" w:rsidRDefault="00000000">
                            <w:pPr>
                              <w:pStyle w:val="TableParagraph"/>
                              <w:spacing w:before="29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2" w:space="0" w:color="000000"/>
                            </w:tcBorders>
                          </w:tcPr>
                          <w:p w14:paraId="4F3447A3" w14:textId="77777777" w:rsidR="00C7635E" w:rsidRDefault="00000000">
                            <w:pPr>
                              <w:pStyle w:val="TableParagraph"/>
                              <w:spacing w:before="29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2" w:space="0" w:color="000000"/>
                            </w:tcBorders>
                          </w:tcPr>
                          <w:p w14:paraId="23AD1700" w14:textId="77777777" w:rsidR="00C7635E" w:rsidRDefault="00000000">
                            <w:pPr>
                              <w:pStyle w:val="TableParagraph"/>
                              <w:spacing w:before="29"/>
                              <w:ind w:left="72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top w:val="single" w:sz="2" w:space="0" w:color="000000"/>
                            </w:tcBorders>
                          </w:tcPr>
                          <w:p w14:paraId="42582C39" w14:textId="77777777" w:rsidR="00C7635E" w:rsidRDefault="00000000">
                            <w:pPr>
                              <w:pStyle w:val="TableParagraph"/>
                              <w:spacing w:before="29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6,374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00000"/>
                            </w:tcBorders>
                          </w:tcPr>
                          <w:p w14:paraId="4BA55CA6" w14:textId="77777777" w:rsidR="00C7635E" w:rsidRDefault="00000000">
                            <w:pPr>
                              <w:pStyle w:val="TableParagraph"/>
                              <w:spacing w:before="29"/>
                              <w:ind w:left="141" w:right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16</w:t>
                            </w:r>
                          </w:p>
                        </w:tc>
                      </w:tr>
                      <w:tr w:rsidR="00C7635E" w14:paraId="1734F6D9" w14:textId="77777777">
                        <w:trPr>
                          <w:trHeight w:val="230"/>
                        </w:trPr>
                        <w:tc>
                          <w:tcPr>
                            <w:tcW w:w="866" w:type="dxa"/>
                            <w:shd w:val="clear" w:color="auto" w:fill="D9E6F9"/>
                          </w:tcPr>
                          <w:p w14:paraId="311B347C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559</w:t>
                            </w:r>
                          </w:p>
                        </w:tc>
                        <w:tc>
                          <w:tcPr>
                            <w:tcW w:w="346" w:type="dxa"/>
                            <w:shd w:val="clear" w:color="auto" w:fill="D9E6F9"/>
                          </w:tcPr>
                          <w:p w14:paraId="7BB933CA" w14:textId="77777777" w:rsidR="00C7635E" w:rsidRDefault="00000000">
                            <w:pPr>
                              <w:pStyle w:val="TableParagraph"/>
                              <w:spacing w:before="31"/>
                              <w:ind w:right="2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864" w:type="dxa"/>
                          </w:tcPr>
                          <w:p w14:paraId="0B04B5CF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11,340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 w14:paraId="4EBF8F8E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 w14:paraId="25F30DC2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7,725</w:t>
                            </w:r>
                          </w:p>
                        </w:tc>
                        <w:tc>
                          <w:tcPr>
                            <w:tcW w:w="518" w:type="dxa"/>
                          </w:tcPr>
                          <w:p w14:paraId="786396C7" w14:textId="77777777" w:rsidR="00C7635E" w:rsidRDefault="00000000">
                            <w:pPr>
                              <w:pStyle w:val="TableParagraph"/>
                              <w:spacing w:before="31"/>
                              <w:ind w:left="73" w:right="9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F9C3F30" w14:textId="77777777" w:rsidR="00C7635E" w:rsidRDefault="00000000">
                            <w:pPr>
                              <w:pStyle w:val="TableParagraph"/>
                              <w:spacing w:before="31"/>
                              <w:ind w:right="10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38,962</w:t>
                            </w:r>
                          </w:p>
                        </w:tc>
                        <w:tc>
                          <w:tcPr>
                            <w:tcW w:w="346" w:type="dxa"/>
                          </w:tcPr>
                          <w:p w14:paraId="4830E7AF" w14:textId="77777777" w:rsidR="00C7635E" w:rsidRDefault="00000000">
                            <w:pPr>
                              <w:pStyle w:val="TableParagraph"/>
                              <w:spacing w:before="31"/>
                              <w:ind w:left="141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84</w:t>
                            </w:r>
                          </w:p>
                        </w:tc>
                      </w:tr>
                      <w:tr w:rsidR="00C7635E" w14:paraId="2C63D26B" w14:textId="77777777">
                        <w:trPr>
                          <w:trHeight w:val="228"/>
                        </w:trPr>
                        <w:tc>
                          <w:tcPr>
                            <w:tcW w:w="86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65EEA73D" w14:textId="77777777" w:rsidR="00C7635E" w:rsidRDefault="00000000">
                            <w:pPr>
                              <w:pStyle w:val="TableParagraph"/>
                              <w:spacing w:before="31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  <w:shd w:val="clear" w:color="auto" w:fill="D9E6F9"/>
                          </w:tcPr>
                          <w:p w14:paraId="0F92C926" w14:textId="77777777" w:rsidR="00C7635E" w:rsidRDefault="00000000">
                            <w:pPr>
                              <w:pStyle w:val="TableParagraph"/>
                              <w:spacing w:before="31"/>
                              <w:ind w:righ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2" w:space="0" w:color="000000"/>
                            </w:tcBorders>
                          </w:tcPr>
                          <w:p w14:paraId="0D3B5F32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12,410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2" w:space="0" w:color="000000"/>
                            </w:tcBorders>
                          </w:tcPr>
                          <w:p w14:paraId="39BFB0F8" w14:textId="77777777" w:rsidR="00C7635E" w:rsidRDefault="00000000">
                            <w:pPr>
                              <w:pStyle w:val="TableParagraph"/>
                              <w:spacing w:before="31"/>
                              <w:ind w:right="2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58" w:type="dxa"/>
                            <w:tcBorders>
                              <w:bottom w:val="single" w:sz="2" w:space="0" w:color="000000"/>
                            </w:tcBorders>
                          </w:tcPr>
                          <w:p w14:paraId="09F4EF97" w14:textId="77777777" w:rsidR="00C7635E" w:rsidRDefault="00000000">
                            <w:pPr>
                              <w:pStyle w:val="TableParagraph"/>
                              <w:spacing w:before="31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8,556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bottom w:val="single" w:sz="2" w:space="0" w:color="000000"/>
                            </w:tcBorders>
                          </w:tcPr>
                          <w:p w14:paraId="14983100" w14:textId="77777777" w:rsidR="00C7635E" w:rsidRDefault="00000000">
                            <w:pPr>
                              <w:pStyle w:val="TableParagraph"/>
                              <w:spacing w:before="31"/>
                              <w:ind w:left="42" w:right="13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single" w:sz="2" w:space="0" w:color="000000"/>
                            </w:tcBorders>
                          </w:tcPr>
                          <w:p w14:paraId="2D9C88DF" w14:textId="77777777" w:rsidR="00C7635E" w:rsidRDefault="00000000">
                            <w:pPr>
                              <w:pStyle w:val="TableParagraph"/>
                              <w:spacing w:before="31"/>
                              <w:ind w:right="1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45,336</w:t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bottom w:val="single" w:sz="2" w:space="0" w:color="000000"/>
                            </w:tcBorders>
                          </w:tcPr>
                          <w:p w14:paraId="693B8B81" w14:textId="77777777" w:rsidR="00C7635E" w:rsidRDefault="00000000">
                            <w:pPr>
                              <w:pStyle w:val="TableParagraph"/>
                              <w:spacing w:before="31"/>
                              <w:ind w:left="7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100</w:t>
                            </w:r>
                          </w:p>
                        </w:tc>
                      </w:tr>
                    </w:tbl>
                    <w:p w14:paraId="0C8C24B2" w14:textId="77777777" w:rsidR="00C7635E" w:rsidRDefault="00C7635E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color w:val="002D62"/>
          <w:spacing w:val="-2"/>
          <w:sz w:val="18"/>
        </w:rPr>
        <w:t>Institution-reported</w:t>
      </w:r>
      <w:r>
        <w:rPr>
          <w:rFonts w:ascii="Calibri"/>
          <w:b/>
          <w:color w:val="002D62"/>
          <w:spacing w:val="8"/>
          <w:sz w:val="18"/>
        </w:rPr>
        <w:t xml:space="preserve"> </w:t>
      </w:r>
      <w:r>
        <w:rPr>
          <w:rFonts w:ascii="Calibri"/>
          <w:b/>
          <w:color w:val="002D62"/>
          <w:spacing w:val="-2"/>
          <w:sz w:val="18"/>
        </w:rPr>
        <w:t>information</w:t>
      </w:r>
      <w:r>
        <w:rPr>
          <w:rFonts w:ascii="Calibri"/>
          <w:b/>
          <w:color w:val="002D62"/>
          <w:spacing w:val="2"/>
          <w:sz w:val="18"/>
        </w:rPr>
        <w:t xml:space="preserve"> </w:t>
      </w:r>
      <w:r>
        <w:rPr>
          <w:rFonts w:ascii="Calibri"/>
          <w:spacing w:val="-2"/>
          <w:sz w:val="14"/>
        </w:rPr>
        <w:t>(Variables</w:t>
      </w:r>
      <w:r>
        <w:rPr>
          <w:rFonts w:ascii="Calibri"/>
          <w:spacing w:val="8"/>
          <w:sz w:val="14"/>
        </w:rPr>
        <w:t xml:space="preserve"> </w:t>
      </w:r>
      <w:r>
        <w:rPr>
          <w:rFonts w:ascii="Calibri"/>
          <w:spacing w:val="-2"/>
          <w:sz w:val="14"/>
        </w:rPr>
        <w:t>provided</w:t>
      </w:r>
      <w:r>
        <w:rPr>
          <w:rFonts w:ascii="Calibri"/>
          <w:spacing w:val="5"/>
          <w:sz w:val="14"/>
        </w:rPr>
        <w:t xml:space="preserve"> </w:t>
      </w:r>
      <w:r>
        <w:rPr>
          <w:rFonts w:ascii="Calibri"/>
          <w:spacing w:val="-2"/>
          <w:sz w:val="14"/>
        </w:rPr>
        <w:t>by</w:t>
      </w:r>
      <w:r>
        <w:rPr>
          <w:rFonts w:ascii="Calibri"/>
          <w:spacing w:val="5"/>
          <w:sz w:val="14"/>
        </w:rPr>
        <w:t xml:space="preserve"> </w:t>
      </w:r>
      <w:r>
        <w:rPr>
          <w:rFonts w:ascii="Calibri"/>
          <w:spacing w:val="-2"/>
          <w:sz w:val="14"/>
        </w:rPr>
        <w:t>your</w:t>
      </w:r>
      <w:r>
        <w:rPr>
          <w:rFonts w:ascii="Calibri"/>
          <w:spacing w:val="6"/>
          <w:sz w:val="14"/>
        </w:rPr>
        <w:t xml:space="preserve"> </w:t>
      </w:r>
      <w:r>
        <w:rPr>
          <w:rFonts w:ascii="Calibri"/>
          <w:spacing w:val="-2"/>
          <w:sz w:val="14"/>
        </w:rPr>
        <w:t>institution</w:t>
      </w:r>
      <w:r>
        <w:rPr>
          <w:rFonts w:ascii="Calibri"/>
          <w:spacing w:val="6"/>
          <w:sz w:val="14"/>
        </w:rPr>
        <w:t xml:space="preserve"> </w:t>
      </w:r>
      <w:r>
        <w:rPr>
          <w:rFonts w:ascii="Calibri"/>
          <w:spacing w:val="-2"/>
          <w:sz w:val="14"/>
        </w:rPr>
        <w:t>in</w:t>
      </w:r>
      <w:r>
        <w:rPr>
          <w:rFonts w:ascii="Calibri"/>
          <w:spacing w:val="5"/>
          <w:sz w:val="14"/>
        </w:rPr>
        <w:t xml:space="preserve"> </w:t>
      </w:r>
      <w:r>
        <w:rPr>
          <w:rFonts w:ascii="Calibri"/>
          <w:spacing w:val="-2"/>
          <w:sz w:val="14"/>
        </w:rPr>
        <w:t>your</w:t>
      </w:r>
      <w:r>
        <w:rPr>
          <w:rFonts w:ascii="Calibri"/>
          <w:spacing w:val="6"/>
          <w:sz w:val="14"/>
        </w:rPr>
        <w:t xml:space="preserve"> </w:t>
      </w:r>
      <w:r>
        <w:rPr>
          <w:rFonts w:ascii="Calibri"/>
          <w:spacing w:val="-2"/>
          <w:sz w:val="14"/>
        </w:rPr>
        <w:t>NSSE</w:t>
      </w:r>
      <w:r>
        <w:rPr>
          <w:rFonts w:ascii="Calibri"/>
          <w:spacing w:val="5"/>
          <w:sz w:val="14"/>
        </w:rPr>
        <w:t xml:space="preserve"> </w:t>
      </w:r>
      <w:r>
        <w:rPr>
          <w:rFonts w:ascii="Calibri"/>
          <w:spacing w:val="-2"/>
          <w:sz w:val="14"/>
        </w:rPr>
        <w:t>population</w:t>
      </w:r>
      <w:r>
        <w:rPr>
          <w:rFonts w:ascii="Calibri"/>
          <w:spacing w:val="5"/>
          <w:sz w:val="14"/>
        </w:rPr>
        <w:t xml:space="preserve"> </w:t>
      </w:r>
      <w:r>
        <w:rPr>
          <w:rFonts w:ascii="Calibri"/>
          <w:spacing w:val="-2"/>
          <w:sz w:val="14"/>
        </w:rPr>
        <w:t>file.)</w:t>
      </w:r>
    </w:p>
    <w:sectPr w:rsidR="00C7635E">
      <w:pgSz w:w="15840" w:h="12240" w:orient="landscape"/>
      <w:pgMar w:top="1860" w:right="360" w:bottom="880" w:left="360" w:header="863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BBAA" w14:textId="77777777" w:rsidR="006409EB" w:rsidRDefault="006409EB">
      <w:r>
        <w:separator/>
      </w:r>
    </w:p>
  </w:endnote>
  <w:endnote w:type="continuationSeparator" w:id="0">
    <w:p w14:paraId="55BE52B7" w14:textId="77777777" w:rsidR="006409EB" w:rsidRDefault="0064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85EB" w14:textId="77777777" w:rsidR="00C763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007104" behindDoc="1" locked="0" layoutInCell="1" allowOverlap="1" wp14:anchorId="637DCB50" wp14:editId="6BED95D3">
              <wp:simplePos x="0" y="0"/>
              <wp:positionH relativeFrom="page">
                <wp:posOffset>8021347</wp:posOffset>
              </wp:positionH>
              <wp:positionV relativeFrom="page">
                <wp:posOffset>7086089</wp:posOffset>
              </wp:positionV>
              <wp:extent cx="1579245" cy="123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924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4C59D" w14:textId="77777777" w:rsidR="00C7635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NSSE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2017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RESPONDENT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PROFILE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•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DCB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631.6pt;margin-top:557.95pt;width:124.35pt;height:9.75pt;z-index:-223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" filled="f" stroked="f">
              <v:textbox inset="0,0,0,0">
                <w:txbxContent>
                  <w:p w14:paraId="18F4C59D" w14:textId="77777777" w:rsidR="00C7635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NSSE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2017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RESPONDENT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PROFILE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•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721F" w14:textId="77777777" w:rsidR="00C7635E" w:rsidRDefault="00000000">
    <w:pPr>
      <w:pStyle w:val="BodyText"/>
      <w:spacing w:line="14" w:lineRule="auto"/>
      <w:rPr>
        <w:sz w:val="4"/>
      </w:rPr>
    </w:pPr>
    <w:r>
      <w:rPr>
        <w:noProof/>
        <w:sz w:val="4"/>
      </w:rPr>
      <mc:AlternateContent>
        <mc:Choice Requires="wps">
          <w:drawing>
            <wp:anchor distT="0" distB="0" distL="0" distR="0" simplePos="0" relativeHeight="481008640" behindDoc="1" locked="0" layoutInCell="1" allowOverlap="1" wp14:anchorId="074D6D3C" wp14:editId="406452E4">
              <wp:simplePos x="0" y="0"/>
              <wp:positionH relativeFrom="page">
                <wp:posOffset>319051</wp:posOffset>
              </wp:positionH>
              <wp:positionV relativeFrom="page">
                <wp:posOffset>7086089</wp:posOffset>
              </wp:positionV>
              <wp:extent cx="4986655" cy="12382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8665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4FFDA" w14:textId="77777777" w:rsidR="00C7635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Note: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Percentages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weighted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by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institution-reported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sex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enrollment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status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(and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institutional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size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comparisons).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Counts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unweighted.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4D6D3C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2" type="#_x0000_t202" style="position:absolute;margin-left:25.1pt;margin-top:557.95pt;width:392.65pt;height:9.75pt;z-index:-223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" filled="f" stroked="f">
              <v:textbox inset="0,0,0,0">
                <w:txbxContent>
                  <w:p w14:paraId="1784FFDA" w14:textId="77777777" w:rsidR="00C7635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Note: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Percentages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weighted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by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institution-reported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sex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enrollment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status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(and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institutional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size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comparisons).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Counts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unweighted.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4"/>
      </w:rPr>
      <mc:AlternateContent>
        <mc:Choice Requires="wps">
          <w:drawing>
            <wp:anchor distT="0" distB="0" distL="0" distR="0" simplePos="0" relativeHeight="481009152" behindDoc="1" locked="0" layoutInCell="1" allowOverlap="1" wp14:anchorId="63CCC23A" wp14:editId="41441D43">
              <wp:simplePos x="0" y="0"/>
              <wp:positionH relativeFrom="page">
                <wp:posOffset>8160041</wp:posOffset>
              </wp:positionH>
              <wp:positionV relativeFrom="page">
                <wp:posOffset>7086089</wp:posOffset>
              </wp:positionV>
              <wp:extent cx="1616710" cy="12382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71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3D0E4" w14:textId="77777777" w:rsidR="00C7635E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NSSE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2017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RESPONDENT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PROFILE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•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CCC23A" id="Textbox 25" o:spid="_x0000_s1043" type="#_x0000_t202" style="position:absolute;margin-left:642.5pt;margin-top:557.95pt;width:127.3pt;height:9.75pt;z-index:-223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" filled="f" stroked="f">
              <v:textbox inset="0,0,0,0">
                <w:txbxContent>
                  <w:p w14:paraId="1FA3D0E4" w14:textId="77777777" w:rsidR="00C7635E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t>NSSE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2017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RESPONDENT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PROFILE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•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00D4" w14:textId="77777777" w:rsidR="006409EB" w:rsidRDefault="006409EB">
      <w:r>
        <w:separator/>
      </w:r>
    </w:p>
  </w:footnote>
  <w:footnote w:type="continuationSeparator" w:id="0">
    <w:p w14:paraId="6BE6294D" w14:textId="77777777" w:rsidR="006409EB" w:rsidRDefault="0064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EF01" w14:textId="77777777" w:rsidR="00C7635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1007616" behindDoc="1" locked="0" layoutInCell="1" allowOverlap="1" wp14:anchorId="1499B0B9" wp14:editId="671D606D">
          <wp:simplePos x="0" y="0"/>
          <wp:positionH relativeFrom="page">
            <wp:posOffset>319559</wp:posOffset>
          </wp:positionH>
          <wp:positionV relativeFrom="page">
            <wp:posOffset>548157</wp:posOffset>
          </wp:positionV>
          <wp:extent cx="1742313" cy="645413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2313" cy="645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008128" behindDoc="1" locked="0" layoutInCell="1" allowOverlap="1" wp14:anchorId="6D0930C7" wp14:editId="14A133D0">
              <wp:simplePos x="0" y="0"/>
              <wp:positionH relativeFrom="page">
                <wp:posOffset>5171468</wp:posOffset>
              </wp:positionH>
              <wp:positionV relativeFrom="page">
                <wp:posOffset>598703</wp:posOffset>
              </wp:positionV>
              <wp:extent cx="2896235" cy="5010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6235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CBE29" w14:textId="77777777" w:rsidR="00C7635E" w:rsidRDefault="00000000">
                          <w:pPr>
                            <w:spacing w:line="387" w:lineRule="exact"/>
                            <w:jc w:val="center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2D62"/>
                              <w:sz w:val="36"/>
                            </w:rPr>
                            <w:t>NSSE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z w:val="36"/>
                            </w:rPr>
                            <w:t>2017 Respondent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pacing w:val="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pacing w:val="-2"/>
                              <w:sz w:val="36"/>
                            </w:rPr>
                            <w:t>Profile</w:t>
                          </w:r>
                        </w:p>
                        <w:p w14:paraId="0F97FFCB" w14:textId="77777777" w:rsidR="00C7635E" w:rsidRDefault="00000000">
                          <w:pPr>
                            <w:spacing w:before="44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2D62"/>
                              <w:sz w:val="28"/>
                            </w:rPr>
                            <w:t>Stony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z w:val="28"/>
                            </w:rPr>
                            <w:t>Brook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2D62"/>
                              <w:spacing w:val="-2"/>
                              <w:sz w:val="28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930C7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1" type="#_x0000_t202" style="position:absolute;margin-left:407.2pt;margin-top:47.15pt;width:228.05pt;height:39.45pt;z-index:-223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" filled="f" stroked="f">
              <v:textbox inset="0,0,0,0">
                <w:txbxContent>
                  <w:p w14:paraId="1F7CBE29" w14:textId="77777777" w:rsidR="00C7635E" w:rsidRDefault="00000000">
                    <w:pPr>
                      <w:spacing w:line="387" w:lineRule="exact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002D62"/>
                        <w:sz w:val="36"/>
                      </w:rPr>
                      <w:t>NSSE</w:t>
                    </w:r>
                    <w:r>
                      <w:rPr>
                        <w:rFonts w:ascii="Calibri"/>
                        <w:b/>
                        <w:color w:val="002D62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D62"/>
                        <w:sz w:val="36"/>
                      </w:rPr>
                      <w:t>2017 Respondent</w:t>
                    </w:r>
                    <w:r>
                      <w:rPr>
                        <w:rFonts w:ascii="Calibri"/>
                        <w:b/>
                        <w:color w:val="002D62"/>
                        <w:spacing w:val="1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D62"/>
                        <w:spacing w:val="-2"/>
                        <w:sz w:val="36"/>
                      </w:rPr>
                      <w:t>Profile</w:t>
                    </w:r>
                  </w:p>
                  <w:p w14:paraId="0F97FFCB" w14:textId="77777777" w:rsidR="00C7635E" w:rsidRDefault="00000000">
                    <w:pPr>
                      <w:spacing w:before="44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002D62"/>
                        <w:sz w:val="28"/>
                      </w:rPr>
                      <w:t>Stony</w:t>
                    </w:r>
                    <w:r>
                      <w:rPr>
                        <w:rFonts w:ascii="Calibri"/>
                        <w:b/>
                        <w:color w:val="002D6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D62"/>
                        <w:sz w:val="28"/>
                      </w:rPr>
                      <w:t>Brook</w:t>
                    </w:r>
                    <w:r>
                      <w:rPr>
                        <w:rFonts w:ascii="Calibri"/>
                        <w:b/>
                        <w:color w:val="002D62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2D62"/>
                        <w:spacing w:val="-2"/>
                        <w:sz w:val="28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DQ4F2JU5DqESO1mNvZcHWU6Z3PKxcaLX3yCsXI5djVWOq8kgcg+KJ3QlyJBajvY3wDr4aP70WFNH5faXWNTBg==" w:salt="bPN5x4aW/qwaBCrKjlzNP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635E"/>
    <w:rsid w:val="006409EB"/>
    <w:rsid w:val="00A95DE4"/>
    <w:rsid w:val="00BE4E52"/>
    <w:rsid w:val="00C7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67128"/>
  <w15:docId w15:val="{20DDC23C-4EB0-4EA8-B838-C98952DB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after="11"/>
      <w:ind w:left="6726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499</Words>
  <Characters>2849</Characters>
  <Application>Microsoft Office Word</Application>
  <DocSecurity>8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NSSE</dc:creator>
  <cp:lastModifiedBy>Christina Happonen</cp:lastModifiedBy>
  <cp:revision>2</cp:revision>
  <dcterms:created xsi:type="dcterms:W3CDTF">2026-04-22T20:14:00Z</dcterms:created>
  <dcterms:modified xsi:type="dcterms:W3CDTF">2026-04-22T20:18:00Z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15.0</vt:lpwstr>
  </property>
</Properties>
</file>