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A4FB" w14:textId="77777777" w:rsidR="000062EA" w:rsidRDefault="000062EA">
      <w:pPr>
        <w:pStyle w:val="BodyText"/>
        <w:rPr>
          <w:rFonts w:ascii="Times New Roman"/>
        </w:rPr>
      </w:pPr>
    </w:p>
    <w:p w14:paraId="5D182758" w14:textId="77777777" w:rsidR="000062EA" w:rsidRDefault="000062EA">
      <w:pPr>
        <w:pStyle w:val="BodyText"/>
        <w:rPr>
          <w:rFonts w:ascii="Times New Roman"/>
        </w:rPr>
      </w:pPr>
    </w:p>
    <w:p w14:paraId="02AA45F8" w14:textId="77777777" w:rsidR="000062EA" w:rsidRDefault="00000000">
      <w:pPr>
        <w:tabs>
          <w:tab w:val="left" w:pos="8254"/>
        </w:tabs>
        <w:ind w:left="360"/>
        <w:rPr>
          <w:rFonts w:ascii="Times New Roman"/>
          <w:sz w:val="20"/>
        </w:rPr>
      </w:pPr>
      <w:r>
        <w:rPr>
          <w:rFonts w:ascii="Times New Roman"/>
          <w:noProof/>
          <w:position w:val="26"/>
          <w:sz w:val="20"/>
        </w:rPr>
        <mc:AlternateContent>
          <mc:Choice Requires="wpg">
            <w:drawing>
              <wp:inline distT="0" distB="0" distL="0" distR="0" wp14:anchorId="19A29369" wp14:editId="0CFDDA5F">
                <wp:extent cx="2628900" cy="500380"/>
                <wp:effectExtent l="0" t="0" r="0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900" cy="500380"/>
                          <a:chOff x="0" y="0"/>
                          <a:chExt cx="2628900" cy="50038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172" cy="4809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8837" y="18651"/>
                            <a:ext cx="1950063" cy="3609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88695" y="437083"/>
                            <a:ext cx="193865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8655" h="63500">
                                <a:moveTo>
                                  <a:pt x="47815" y="62153"/>
                                </a:moveTo>
                                <a:lnTo>
                                  <a:pt x="41910" y="42951"/>
                                </a:lnTo>
                                <a:lnTo>
                                  <a:pt x="40132" y="37185"/>
                                </a:lnTo>
                                <a:lnTo>
                                  <a:pt x="33197" y="14643"/>
                                </a:lnTo>
                                <a:lnTo>
                                  <a:pt x="33197" y="37185"/>
                                </a:lnTo>
                                <a:lnTo>
                                  <a:pt x="14605" y="37185"/>
                                </a:lnTo>
                                <a:lnTo>
                                  <a:pt x="23431" y="5588"/>
                                </a:lnTo>
                                <a:lnTo>
                                  <a:pt x="24371" y="5588"/>
                                </a:lnTo>
                                <a:lnTo>
                                  <a:pt x="33197" y="37185"/>
                                </a:lnTo>
                                <a:lnTo>
                                  <a:pt x="33197" y="14643"/>
                                </a:lnTo>
                                <a:lnTo>
                                  <a:pt x="30416" y="5588"/>
                                </a:lnTo>
                                <a:lnTo>
                                  <a:pt x="28956" y="838"/>
                                </a:lnTo>
                                <a:lnTo>
                                  <a:pt x="18846" y="838"/>
                                </a:lnTo>
                                <a:lnTo>
                                  <a:pt x="0" y="62153"/>
                                </a:lnTo>
                                <a:lnTo>
                                  <a:pt x="7137" y="62153"/>
                                </a:lnTo>
                                <a:lnTo>
                                  <a:pt x="12903" y="42951"/>
                                </a:lnTo>
                                <a:lnTo>
                                  <a:pt x="34899" y="42951"/>
                                </a:lnTo>
                                <a:lnTo>
                                  <a:pt x="40678" y="62153"/>
                                </a:lnTo>
                                <a:lnTo>
                                  <a:pt x="47815" y="62153"/>
                                </a:lnTo>
                                <a:close/>
                              </a:path>
                              <a:path w="1938655" h="63500">
                                <a:moveTo>
                                  <a:pt x="118389" y="850"/>
                                </a:moveTo>
                                <a:lnTo>
                                  <a:pt x="74917" y="850"/>
                                </a:lnTo>
                                <a:lnTo>
                                  <a:pt x="74917" y="6616"/>
                                </a:lnTo>
                                <a:lnTo>
                                  <a:pt x="93256" y="6616"/>
                                </a:lnTo>
                                <a:lnTo>
                                  <a:pt x="93256" y="62153"/>
                                </a:lnTo>
                                <a:lnTo>
                                  <a:pt x="100050" y="62153"/>
                                </a:lnTo>
                                <a:lnTo>
                                  <a:pt x="100050" y="6616"/>
                                </a:lnTo>
                                <a:lnTo>
                                  <a:pt x="118389" y="6616"/>
                                </a:lnTo>
                                <a:lnTo>
                                  <a:pt x="118389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254952" y="45008"/>
                                </a:moveTo>
                                <a:lnTo>
                                  <a:pt x="249542" y="33934"/>
                                </a:lnTo>
                                <a:lnTo>
                                  <a:pt x="237655" y="27787"/>
                                </a:lnTo>
                                <a:lnTo>
                                  <a:pt x="225793" y="22821"/>
                                </a:lnTo>
                                <a:lnTo>
                                  <a:pt x="220472" y="15290"/>
                                </a:lnTo>
                                <a:lnTo>
                                  <a:pt x="220560" y="9169"/>
                                </a:lnTo>
                                <a:lnTo>
                                  <a:pt x="224802" y="5778"/>
                                </a:lnTo>
                                <a:lnTo>
                                  <a:pt x="239839" y="5778"/>
                                </a:lnTo>
                                <a:lnTo>
                                  <a:pt x="244678" y="10528"/>
                                </a:lnTo>
                                <a:lnTo>
                                  <a:pt x="246202" y="16471"/>
                                </a:lnTo>
                                <a:lnTo>
                                  <a:pt x="252310" y="15113"/>
                                </a:lnTo>
                                <a:lnTo>
                                  <a:pt x="249085" y="5016"/>
                                </a:lnTo>
                                <a:lnTo>
                                  <a:pt x="241617" y="0"/>
                                </a:lnTo>
                                <a:lnTo>
                                  <a:pt x="221068" y="0"/>
                                </a:lnTo>
                                <a:lnTo>
                                  <a:pt x="213677" y="6959"/>
                                </a:lnTo>
                                <a:lnTo>
                                  <a:pt x="213677" y="15798"/>
                                </a:lnTo>
                                <a:lnTo>
                                  <a:pt x="219062" y="26504"/>
                                </a:lnTo>
                                <a:lnTo>
                                  <a:pt x="230911" y="32385"/>
                                </a:lnTo>
                                <a:lnTo>
                                  <a:pt x="242773" y="37566"/>
                                </a:lnTo>
                                <a:lnTo>
                                  <a:pt x="248158" y="46189"/>
                                </a:lnTo>
                                <a:lnTo>
                                  <a:pt x="248158" y="52476"/>
                                </a:lnTo>
                                <a:lnTo>
                                  <a:pt x="243662" y="57226"/>
                                </a:lnTo>
                                <a:lnTo>
                                  <a:pt x="225653" y="57226"/>
                                </a:lnTo>
                                <a:lnTo>
                                  <a:pt x="221068" y="51282"/>
                                </a:lnTo>
                                <a:lnTo>
                                  <a:pt x="218605" y="44831"/>
                                </a:lnTo>
                                <a:lnTo>
                                  <a:pt x="212407" y="47040"/>
                                </a:lnTo>
                                <a:lnTo>
                                  <a:pt x="215303" y="52616"/>
                                </a:lnTo>
                                <a:lnTo>
                                  <a:pt x="219544" y="57759"/>
                                </a:lnTo>
                                <a:lnTo>
                                  <a:pt x="225691" y="61531"/>
                                </a:lnTo>
                                <a:lnTo>
                                  <a:pt x="234315" y="63004"/>
                                </a:lnTo>
                                <a:lnTo>
                                  <a:pt x="244132" y="61442"/>
                                </a:lnTo>
                                <a:lnTo>
                                  <a:pt x="250494" y="57340"/>
                                </a:lnTo>
                                <a:lnTo>
                                  <a:pt x="253923" y="51574"/>
                                </a:lnTo>
                                <a:lnTo>
                                  <a:pt x="254952" y="45008"/>
                                </a:lnTo>
                                <a:close/>
                              </a:path>
                              <a:path w="1938655" h="63500">
                                <a:moveTo>
                                  <a:pt x="336384" y="850"/>
                                </a:moveTo>
                                <a:lnTo>
                                  <a:pt x="292912" y="850"/>
                                </a:lnTo>
                                <a:lnTo>
                                  <a:pt x="292912" y="6616"/>
                                </a:lnTo>
                                <a:lnTo>
                                  <a:pt x="311251" y="6616"/>
                                </a:lnTo>
                                <a:lnTo>
                                  <a:pt x="311251" y="62153"/>
                                </a:lnTo>
                                <a:lnTo>
                                  <a:pt x="318046" y="62153"/>
                                </a:lnTo>
                                <a:lnTo>
                                  <a:pt x="318046" y="6616"/>
                                </a:lnTo>
                                <a:lnTo>
                                  <a:pt x="336384" y="6616"/>
                                </a:lnTo>
                                <a:lnTo>
                                  <a:pt x="336384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421487" y="31496"/>
                                </a:moveTo>
                                <a:lnTo>
                                  <a:pt x="419862" y="17945"/>
                                </a:lnTo>
                                <a:lnTo>
                                  <a:pt x="415150" y="8077"/>
                                </a:lnTo>
                                <a:lnTo>
                                  <a:pt x="414693" y="7721"/>
                                </a:lnTo>
                                <a:lnTo>
                                  <a:pt x="414693" y="31496"/>
                                </a:lnTo>
                                <a:lnTo>
                                  <a:pt x="413524" y="42862"/>
                                </a:lnTo>
                                <a:lnTo>
                                  <a:pt x="410159" y="50888"/>
                                </a:lnTo>
                                <a:lnTo>
                                  <a:pt x="404761" y="55651"/>
                                </a:lnTo>
                                <a:lnTo>
                                  <a:pt x="397535" y="57226"/>
                                </a:lnTo>
                                <a:lnTo>
                                  <a:pt x="390296" y="55651"/>
                                </a:lnTo>
                                <a:lnTo>
                                  <a:pt x="384911" y="50888"/>
                                </a:lnTo>
                                <a:lnTo>
                                  <a:pt x="381533" y="42862"/>
                                </a:lnTo>
                                <a:lnTo>
                                  <a:pt x="380377" y="31496"/>
                                </a:lnTo>
                                <a:lnTo>
                                  <a:pt x="381533" y="20129"/>
                                </a:lnTo>
                                <a:lnTo>
                                  <a:pt x="384911" y="12103"/>
                                </a:lnTo>
                                <a:lnTo>
                                  <a:pt x="390296" y="7340"/>
                                </a:lnTo>
                                <a:lnTo>
                                  <a:pt x="397535" y="5765"/>
                                </a:lnTo>
                                <a:lnTo>
                                  <a:pt x="404761" y="7340"/>
                                </a:lnTo>
                                <a:lnTo>
                                  <a:pt x="410159" y="12103"/>
                                </a:lnTo>
                                <a:lnTo>
                                  <a:pt x="413524" y="20129"/>
                                </a:lnTo>
                                <a:lnTo>
                                  <a:pt x="414693" y="31496"/>
                                </a:lnTo>
                                <a:lnTo>
                                  <a:pt x="414693" y="7721"/>
                                </a:lnTo>
                                <a:lnTo>
                                  <a:pt x="412267" y="5765"/>
                                </a:lnTo>
                                <a:lnTo>
                                  <a:pt x="407619" y="2044"/>
                                </a:lnTo>
                                <a:lnTo>
                                  <a:pt x="397535" y="0"/>
                                </a:lnTo>
                                <a:lnTo>
                                  <a:pt x="387451" y="2044"/>
                                </a:lnTo>
                                <a:lnTo>
                                  <a:pt x="379920" y="8077"/>
                                </a:lnTo>
                                <a:lnTo>
                                  <a:pt x="375208" y="17945"/>
                                </a:lnTo>
                                <a:lnTo>
                                  <a:pt x="373583" y="31496"/>
                                </a:lnTo>
                                <a:lnTo>
                                  <a:pt x="375208" y="45059"/>
                                </a:lnTo>
                                <a:lnTo>
                                  <a:pt x="379920" y="54927"/>
                                </a:lnTo>
                                <a:lnTo>
                                  <a:pt x="387451" y="60960"/>
                                </a:lnTo>
                                <a:lnTo>
                                  <a:pt x="397535" y="63004"/>
                                </a:lnTo>
                                <a:lnTo>
                                  <a:pt x="407619" y="60960"/>
                                </a:lnTo>
                                <a:lnTo>
                                  <a:pt x="412280" y="57226"/>
                                </a:lnTo>
                                <a:lnTo>
                                  <a:pt x="415150" y="54927"/>
                                </a:lnTo>
                                <a:lnTo>
                                  <a:pt x="419862" y="45059"/>
                                </a:lnTo>
                                <a:lnTo>
                                  <a:pt x="421487" y="31496"/>
                                </a:lnTo>
                                <a:close/>
                              </a:path>
                              <a:path w="1938655" h="63500">
                                <a:moveTo>
                                  <a:pt x="509028" y="850"/>
                                </a:moveTo>
                                <a:lnTo>
                                  <a:pt x="502907" y="850"/>
                                </a:lnTo>
                                <a:lnTo>
                                  <a:pt x="502907" y="48056"/>
                                </a:lnTo>
                                <a:lnTo>
                                  <a:pt x="502577" y="48056"/>
                                </a:lnTo>
                                <a:lnTo>
                                  <a:pt x="475830" y="850"/>
                                </a:lnTo>
                                <a:lnTo>
                                  <a:pt x="466064" y="850"/>
                                </a:lnTo>
                                <a:lnTo>
                                  <a:pt x="466064" y="62153"/>
                                </a:lnTo>
                                <a:lnTo>
                                  <a:pt x="472173" y="62153"/>
                                </a:lnTo>
                                <a:lnTo>
                                  <a:pt x="472173" y="7467"/>
                                </a:lnTo>
                                <a:lnTo>
                                  <a:pt x="472338" y="7467"/>
                                </a:lnTo>
                                <a:lnTo>
                                  <a:pt x="503428" y="62153"/>
                                </a:lnTo>
                                <a:lnTo>
                                  <a:pt x="509028" y="62153"/>
                                </a:lnTo>
                                <a:lnTo>
                                  <a:pt x="509028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595058" y="850"/>
                                </a:moveTo>
                                <a:lnTo>
                                  <a:pt x="587590" y="850"/>
                                </a:lnTo>
                                <a:lnTo>
                                  <a:pt x="572808" y="28943"/>
                                </a:lnTo>
                                <a:lnTo>
                                  <a:pt x="558038" y="850"/>
                                </a:lnTo>
                                <a:lnTo>
                                  <a:pt x="550570" y="850"/>
                                </a:lnTo>
                                <a:lnTo>
                                  <a:pt x="569417" y="36334"/>
                                </a:lnTo>
                                <a:lnTo>
                                  <a:pt x="569417" y="62153"/>
                                </a:lnTo>
                                <a:lnTo>
                                  <a:pt x="576211" y="62153"/>
                                </a:lnTo>
                                <a:lnTo>
                                  <a:pt x="576211" y="36334"/>
                                </a:lnTo>
                                <a:lnTo>
                                  <a:pt x="595058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734758" y="38036"/>
                                </a:moveTo>
                                <a:lnTo>
                                  <a:pt x="730656" y="32943"/>
                                </a:lnTo>
                                <a:lnTo>
                                  <a:pt x="729830" y="31915"/>
                                </a:lnTo>
                                <a:lnTo>
                                  <a:pt x="727964" y="31457"/>
                                </a:lnTo>
                                <a:lnTo>
                                  <a:pt x="727964" y="37528"/>
                                </a:lnTo>
                                <a:lnTo>
                                  <a:pt x="727964" y="52984"/>
                                </a:lnTo>
                                <a:lnTo>
                                  <a:pt x="723036" y="56375"/>
                                </a:lnTo>
                                <a:lnTo>
                                  <a:pt x="700278" y="56375"/>
                                </a:lnTo>
                                <a:lnTo>
                                  <a:pt x="700278" y="32943"/>
                                </a:lnTo>
                                <a:lnTo>
                                  <a:pt x="721677" y="32943"/>
                                </a:lnTo>
                                <a:lnTo>
                                  <a:pt x="727964" y="37528"/>
                                </a:lnTo>
                                <a:lnTo>
                                  <a:pt x="727964" y="31457"/>
                                </a:lnTo>
                                <a:lnTo>
                                  <a:pt x="722947" y="30226"/>
                                </a:lnTo>
                                <a:lnTo>
                                  <a:pt x="722871" y="30048"/>
                                </a:lnTo>
                                <a:lnTo>
                                  <a:pt x="730262" y="27508"/>
                                </a:lnTo>
                                <a:lnTo>
                                  <a:pt x="730465" y="27165"/>
                                </a:lnTo>
                                <a:lnTo>
                                  <a:pt x="733221" y="22669"/>
                                </a:lnTo>
                                <a:lnTo>
                                  <a:pt x="733221" y="7632"/>
                                </a:lnTo>
                                <a:lnTo>
                                  <a:pt x="732256" y="6616"/>
                                </a:lnTo>
                                <a:lnTo>
                                  <a:pt x="726782" y="850"/>
                                </a:lnTo>
                                <a:lnTo>
                                  <a:pt x="726440" y="850"/>
                                </a:lnTo>
                                <a:lnTo>
                                  <a:pt x="726440" y="9842"/>
                                </a:lnTo>
                                <a:lnTo>
                                  <a:pt x="726440" y="21894"/>
                                </a:lnTo>
                                <a:lnTo>
                                  <a:pt x="722452" y="27165"/>
                                </a:lnTo>
                                <a:lnTo>
                                  <a:pt x="700278" y="27165"/>
                                </a:lnTo>
                                <a:lnTo>
                                  <a:pt x="700278" y="6616"/>
                                </a:lnTo>
                                <a:lnTo>
                                  <a:pt x="722706" y="6616"/>
                                </a:lnTo>
                                <a:lnTo>
                                  <a:pt x="726440" y="9842"/>
                                </a:lnTo>
                                <a:lnTo>
                                  <a:pt x="726440" y="850"/>
                                </a:lnTo>
                                <a:lnTo>
                                  <a:pt x="693483" y="850"/>
                                </a:lnTo>
                                <a:lnTo>
                                  <a:pt x="693483" y="62153"/>
                                </a:lnTo>
                                <a:lnTo>
                                  <a:pt x="712508" y="62153"/>
                                </a:lnTo>
                                <a:lnTo>
                                  <a:pt x="722998" y="60871"/>
                                </a:lnTo>
                                <a:lnTo>
                                  <a:pt x="729869" y="57353"/>
                                </a:lnTo>
                                <a:lnTo>
                                  <a:pt x="730567" y="56375"/>
                                </a:lnTo>
                                <a:lnTo>
                                  <a:pt x="733615" y="52120"/>
                                </a:lnTo>
                                <a:lnTo>
                                  <a:pt x="734758" y="45681"/>
                                </a:lnTo>
                                <a:lnTo>
                                  <a:pt x="734758" y="38036"/>
                                </a:lnTo>
                                <a:close/>
                              </a:path>
                              <a:path w="1938655" h="63500">
                                <a:moveTo>
                                  <a:pt x="821372" y="62153"/>
                                </a:moveTo>
                                <a:lnTo>
                                  <a:pt x="808977" y="34302"/>
                                </a:lnTo>
                                <a:lnTo>
                                  <a:pt x="808380" y="32943"/>
                                </a:lnTo>
                                <a:lnTo>
                                  <a:pt x="815594" y="30568"/>
                                </a:lnTo>
                                <a:lnTo>
                                  <a:pt x="817676" y="28524"/>
                                </a:lnTo>
                                <a:lnTo>
                                  <a:pt x="820610" y="25641"/>
                                </a:lnTo>
                                <a:lnTo>
                                  <a:pt x="820610" y="16979"/>
                                </a:lnTo>
                                <a:lnTo>
                                  <a:pt x="819277" y="10160"/>
                                </a:lnTo>
                                <a:lnTo>
                                  <a:pt x="816521" y="6616"/>
                                </a:lnTo>
                                <a:lnTo>
                                  <a:pt x="815340" y="5092"/>
                                </a:lnTo>
                                <a:lnTo>
                                  <a:pt x="813816" y="4356"/>
                                </a:lnTo>
                                <a:lnTo>
                                  <a:pt x="813816" y="9080"/>
                                </a:lnTo>
                                <a:lnTo>
                                  <a:pt x="813816" y="25044"/>
                                </a:lnTo>
                                <a:lnTo>
                                  <a:pt x="808901" y="28524"/>
                                </a:lnTo>
                                <a:lnTo>
                                  <a:pt x="787234" y="28524"/>
                                </a:lnTo>
                                <a:lnTo>
                                  <a:pt x="787234" y="6616"/>
                                </a:lnTo>
                                <a:lnTo>
                                  <a:pt x="808215" y="6616"/>
                                </a:lnTo>
                                <a:lnTo>
                                  <a:pt x="813816" y="9080"/>
                                </a:lnTo>
                                <a:lnTo>
                                  <a:pt x="813816" y="4356"/>
                                </a:lnTo>
                                <a:lnTo>
                                  <a:pt x="808926" y="1943"/>
                                </a:lnTo>
                                <a:lnTo>
                                  <a:pt x="800138" y="850"/>
                                </a:lnTo>
                                <a:lnTo>
                                  <a:pt x="780440" y="850"/>
                                </a:lnTo>
                                <a:lnTo>
                                  <a:pt x="780440" y="62153"/>
                                </a:lnTo>
                                <a:lnTo>
                                  <a:pt x="787234" y="62153"/>
                                </a:lnTo>
                                <a:lnTo>
                                  <a:pt x="787234" y="34302"/>
                                </a:lnTo>
                                <a:lnTo>
                                  <a:pt x="801585" y="34302"/>
                                </a:lnTo>
                                <a:lnTo>
                                  <a:pt x="813993" y="62153"/>
                                </a:lnTo>
                                <a:lnTo>
                                  <a:pt x="821372" y="62153"/>
                                </a:lnTo>
                                <a:close/>
                              </a:path>
                              <a:path w="1938655" h="63500">
                                <a:moveTo>
                                  <a:pt x="911821" y="31496"/>
                                </a:moveTo>
                                <a:lnTo>
                                  <a:pt x="910183" y="17945"/>
                                </a:lnTo>
                                <a:lnTo>
                                  <a:pt x="905484" y="8077"/>
                                </a:lnTo>
                                <a:lnTo>
                                  <a:pt x="905027" y="7721"/>
                                </a:lnTo>
                                <a:lnTo>
                                  <a:pt x="905027" y="31496"/>
                                </a:lnTo>
                                <a:lnTo>
                                  <a:pt x="903859" y="42862"/>
                                </a:lnTo>
                                <a:lnTo>
                                  <a:pt x="900493" y="50888"/>
                                </a:lnTo>
                                <a:lnTo>
                                  <a:pt x="895096" y="55651"/>
                                </a:lnTo>
                                <a:lnTo>
                                  <a:pt x="887869" y="57226"/>
                                </a:lnTo>
                                <a:lnTo>
                                  <a:pt x="880630" y="55651"/>
                                </a:lnTo>
                                <a:lnTo>
                                  <a:pt x="875245" y="50888"/>
                                </a:lnTo>
                                <a:lnTo>
                                  <a:pt x="871867" y="42862"/>
                                </a:lnTo>
                                <a:lnTo>
                                  <a:pt x="870712" y="31496"/>
                                </a:lnTo>
                                <a:lnTo>
                                  <a:pt x="871867" y="20129"/>
                                </a:lnTo>
                                <a:lnTo>
                                  <a:pt x="875245" y="12103"/>
                                </a:lnTo>
                                <a:lnTo>
                                  <a:pt x="880630" y="7340"/>
                                </a:lnTo>
                                <a:lnTo>
                                  <a:pt x="887869" y="5765"/>
                                </a:lnTo>
                                <a:lnTo>
                                  <a:pt x="895096" y="7340"/>
                                </a:lnTo>
                                <a:lnTo>
                                  <a:pt x="900493" y="12103"/>
                                </a:lnTo>
                                <a:lnTo>
                                  <a:pt x="903859" y="20129"/>
                                </a:lnTo>
                                <a:lnTo>
                                  <a:pt x="905027" y="31496"/>
                                </a:lnTo>
                                <a:lnTo>
                                  <a:pt x="905027" y="7721"/>
                                </a:lnTo>
                                <a:lnTo>
                                  <a:pt x="902589" y="5765"/>
                                </a:lnTo>
                                <a:lnTo>
                                  <a:pt x="897953" y="2044"/>
                                </a:lnTo>
                                <a:lnTo>
                                  <a:pt x="887869" y="0"/>
                                </a:lnTo>
                                <a:lnTo>
                                  <a:pt x="877785" y="2044"/>
                                </a:lnTo>
                                <a:lnTo>
                                  <a:pt x="870254" y="8077"/>
                                </a:lnTo>
                                <a:lnTo>
                                  <a:pt x="865555" y="17945"/>
                                </a:lnTo>
                                <a:lnTo>
                                  <a:pt x="863930" y="31496"/>
                                </a:lnTo>
                                <a:lnTo>
                                  <a:pt x="865555" y="45059"/>
                                </a:lnTo>
                                <a:lnTo>
                                  <a:pt x="870254" y="54927"/>
                                </a:lnTo>
                                <a:lnTo>
                                  <a:pt x="877785" y="60960"/>
                                </a:lnTo>
                                <a:lnTo>
                                  <a:pt x="887869" y="63004"/>
                                </a:lnTo>
                                <a:lnTo>
                                  <a:pt x="897953" y="60960"/>
                                </a:lnTo>
                                <a:lnTo>
                                  <a:pt x="902614" y="57226"/>
                                </a:lnTo>
                                <a:lnTo>
                                  <a:pt x="905484" y="54927"/>
                                </a:lnTo>
                                <a:lnTo>
                                  <a:pt x="910183" y="45059"/>
                                </a:lnTo>
                                <a:lnTo>
                                  <a:pt x="911821" y="31496"/>
                                </a:lnTo>
                                <a:close/>
                              </a:path>
                              <a:path w="1938655" h="63500">
                                <a:moveTo>
                                  <a:pt x="999451" y="31496"/>
                                </a:moveTo>
                                <a:lnTo>
                                  <a:pt x="997813" y="17945"/>
                                </a:lnTo>
                                <a:lnTo>
                                  <a:pt x="993114" y="8077"/>
                                </a:lnTo>
                                <a:lnTo>
                                  <a:pt x="992670" y="7721"/>
                                </a:lnTo>
                                <a:lnTo>
                                  <a:pt x="992670" y="31496"/>
                                </a:lnTo>
                                <a:lnTo>
                                  <a:pt x="991501" y="42862"/>
                                </a:lnTo>
                                <a:lnTo>
                                  <a:pt x="988123" y="50888"/>
                                </a:lnTo>
                                <a:lnTo>
                                  <a:pt x="982738" y="55651"/>
                                </a:lnTo>
                                <a:lnTo>
                                  <a:pt x="975512" y="57226"/>
                                </a:lnTo>
                                <a:lnTo>
                                  <a:pt x="968273" y="55651"/>
                                </a:lnTo>
                                <a:lnTo>
                                  <a:pt x="962888" y="50888"/>
                                </a:lnTo>
                                <a:lnTo>
                                  <a:pt x="959510" y="42862"/>
                                </a:lnTo>
                                <a:lnTo>
                                  <a:pt x="958354" y="31496"/>
                                </a:lnTo>
                                <a:lnTo>
                                  <a:pt x="959510" y="20129"/>
                                </a:lnTo>
                                <a:lnTo>
                                  <a:pt x="962888" y="12103"/>
                                </a:lnTo>
                                <a:lnTo>
                                  <a:pt x="968273" y="7340"/>
                                </a:lnTo>
                                <a:lnTo>
                                  <a:pt x="975512" y="5765"/>
                                </a:lnTo>
                                <a:lnTo>
                                  <a:pt x="982738" y="7340"/>
                                </a:lnTo>
                                <a:lnTo>
                                  <a:pt x="988123" y="12103"/>
                                </a:lnTo>
                                <a:lnTo>
                                  <a:pt x="991501" y="20129"/>
                                </a:lnTo>
                                <a:lnTo>
                                  <a:pt x="992670" y="31496"/>
                                </a:lnTo>
                                <a:lnTo>
                                  <a:pt x="992670" y="7721"/>
                                </a:lnTo>
                                <a:lnTo>
                                  <a:pt x="990231" y="5765"/>
                                </a:lnTo>
                                <a:lnTo>
                                  <a:pt x="985583" y="2044"/>
                                </a:lnTo>
                                <a:lnTo>
                                  <a:pt x="975512" y="0"/>
                                </a:lnTo>
                                <a:lnTo>
                                  <a:pt x="965428" y="2044"/>
                                </a:lnTo>
                                <a:lnTo>
                                  <a:pt x="957897" y="8077"/>
                                </a:lnTo>
                                <a:lnTo>
                                  <a:pt x="953198" y="17945"/>
                                </a:lnTo>
                                <a:lnTo>
                                  <a:pt x="951572" y="31496"/>
                                </a:lnTo>
                                <a:lnTo>
                                  <a:pt x="953198" y="45059"/>
                                </a:lnTo>
                                <a:lnTo>
                                  <a:pt x="957897" y="54927"/>
                                </a:lnTo>
                                <a:lnTo>
                                  <a:pt x="965428" y="60960"/>
                                </a:lnTo>
                                <a:lnTo>
                                  <a:pt x="975512" y="63004"/>
                                </a:lnTo>
                                <a:lnTo>
                                  <a:pt x="985583" y="60960"/>
                                </a:lnTo>
                                <a:lnTo>
                                  <a:pt x="990244" y="57226"/>
                                </a:lnTo>
                                <a:lnTo>
                                  <a:pt x="993114" y="54927"/>
                                </a:lnTo>
                                <a:lnTo>
                                  <a:pt x="997813" y="45059"/>
                                </a:lnTo>
                                <a:lnTo>
                                  <a:pt x="999451" y="31496"/>
                                </a:lnTo>
                                <a:close/>
                              </a:path>
                              <a:path w="1938655" h="63500">
                                <a:moveTo>
                                  <a:pt x="1087424" y="62153"/>
                                </a:moveTo>
                                <a:lnTo>
                                  <a:pt x="1066114" y="23939"/>
                                </a:lnTo>
                                <a:lnTo>
                                  <a:pt x="1085126" y="850"/>
                                </a:lnTo>
                                <a:lnTo>
                                  <a:pt x="1077074" y="850"/>
                                </a:lnTo>
                                <a:lnTo>
                                  <a:pt x="1051674" y="32689"/>
                                </a:lnTo>
                                <a:lnTo>
                                  <a:pt x="1051509" y="32689"/>
                                </a:lnTo>
                                <a:lnTo>
                                  <a:pt x="1051509" y="850"/>
                                </a:lnTo>
                                <a:lnTo>
                                  <a:pt x="1044714" y="850"/>
                                </a:lnTo>
                                <a:lnTo>
                                  <a:pt x="1044714" y="62153"/>
                                </a:lnTo>
                                <a:lnTo>
                                  <a:pt x="1051509" y="62153"/>
                                </a:lnTo>
                                <a:lnTo>
                                  <a:pt x="1051509" y="41605"/>
                                </a:lnTo>
                                <a:lnTo>
                                  <a:pt x="1061440" y="29552"/>
                                </a:lnTo>
                                <a:lnTo>
                                  <a:pt x="1079690" y="62153"/>
                                </a:lnTo>
                                <a:lnTo>
                                  <a:pt x="1087424" y="62153"/>
                                </a:lnTo>
                                <a:close/>
                              </a:path>
                              <a:path w="1938655" h="63500">
                                <a:moveTo>
                                  <a:pt x="1231544" y="850"/>
                                </a:moveTo>
                                <a:lnTo>
                                  <a:pt x="1224749" y="850"/>
                                </a:lnTo>
                                <a:lnTo>
                                  <a:pt x="1224749" y="51282"/>
                                </a:lnTo>
                                <a:lnTo>
                                  <a:pt x="1219657" y="57226"/>
                                </a:lnTo>
                                <a:lnTo>
                                  <a:pt x="1200467" y="57226"/>
                                </a:lnTo>
                                <a:lnTo>
                                  <a:pt x="1195362" y="51282"/>
                                </a:lnTo>
                                <a:lnTo>
                                  <a:pt x="1195362" y="850"/>
                                </a:lnTo>
                                <a:lnTo>
                                  <a:pt x="1188567" y="850"/>
                                </a:lnTo>
                                <a:lnTo>
                                  <a:pt x="1188567" y="43649"/>
                                </a:lnTo>
                                <a:lnTo>
                                  <a:pt x="1190142" y="51828"/>
                                </a:lnTo>
                                <a:lnTo>
                                  <a:pt x="1194562" y="57899"/>
                                </a:lnTo>
                                <a:lnTo>
                                  <a:pt x="1201356" y="61696"/>
                                </a:lnTo>
                                <a:lnTo>
                                  <a:pt x="1210056" y="63004"/>
                                </a:lnTo>
                                <a:lnTo>
                                  <a:pt x="1218755" y="61696"/>
                                </a:lnTo>
                                <a:lnTo>
                                  <a:pt x="1225550" y="57899"/>
                                </a:lnTo>
                                <a:lnTo>
                                  <a:pt x="1229969" y="51828"/>
                                </a:lnTo>
                                <a:lnTo>
                                  <a:pt x="1231544" y="43649"/>
                                </a:lnTo>
                                <a:lnTo>
                                  <a:pt x="1231544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1323848" y="850"/>
                                </a:moveTo>
                                <a:lnTo>
                                  <a:pt x="1317739" y="850"/>
                                </a:lnTo>
                                <a:lnTo>
                                  <a:pt x="1317739" y="48056"/>
                                </a:lnTo>
                                <a:lnTo>
                                  <a:pt x="1317396" y="48056"/>
                                </a:lnTo>
                                <a:lnTo>
                                  <a:pt x="1290650" y="850"/>
                                </a:lnTo>
                                <a:lnTo>
                                  <a:pt x="1280883" y="850"/>
                                </a:lnTo>
                                <a:lnTo>
                                  <a:pt x="1280883" y="62153"/>
                                </a:lnTo>
                                <a:lnTo>
                                  <a:pt x="1286992" y="62153"/>
                                </a:lnTo>
                                <a:lnTo>
                                  <a:pt x="1286992" y="7467"/>
                                </a:lnTo>
                                <a:lnTo>
                                  <a:pt x="1287170" y="7467"/>
                                </a:lnTo>
                                <a:lnTo>
                                  <a:pt x="1318247" y="62153"/>
                                </a:lnTo>
                                <a:lnTo>
                                  <a:pt x="1323848" y="62153"/>
                                </a:lnTo>
                                <a:lnTo>
                                  <a:pt x="1323848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1381518" y="838"/>
                                </a:moveTo>
                                <a:lnTo>
                                  <a:pt x="1374724" y="838"/>
                                </a:lnTo>
                                <a:lnTo>
                                  <a:pt x="1374724" y="62141"/>
                                </a:lnTo>
                                <a:lnTo>
                                  <a:pt x="1381518" y="62141"/>
                                </a:lnTo>
                                <a:lnTo>
                                  <a:pt x="1381518" y="838"/>
                                </a:lnTo>
                                <a:close/>
                              </a:path>
                              <a:path w="1938655" h="63500">
                                <a:moveTo>
                                  <a:pt x="1468970" y="850"/>
                                </a:moveTo>
                                <a:lnTo>
                                  <a:pt x="1462087" y="850"/>
                                </a:lnTo>
                                <a:lnTo>
                                  <a:pt x="1446898" y="51117"/>
                                </a:lnTo>
                                <a:lnTo>
                                  <a:pt x="1446733" y="51117"/>
                                </a:lnTo>
                                <a:lnTo>
                                  <a:pt x="1431620" y="850"/>
                                </a:lnTo>
                                <a:lnTo>
                                  <a:pt x="1424813" y="850"/>
                                </a:lnTo>
                                <a:lnTo>
                                  <a:pt x="1443748" y="62153"/>
                                </a:lnTo>
                                <a:lnTo>
                                  <a:pt x="1449959" y="62153"/>
                                </a:lnTo>
                                <a:lnTo>
                                  <a:pt x="1468970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1549158" y="56375"/>
                                </a:moveTo>
                                <a:lnTo>
                                  <a:pt x="1517472" y="56375"/>
                                </a:lnTo>
                                <a:lnTo>
                                  <a:pt x="1517472" y="32943"/>
                                </a:lnTo>
                                <a:lnTo>
                                  <a:pt x="1538795" y="32943"/>
                                </a:lnTo>
                                <a:lnTo>
                                  <a:pt x="1538795" y="27178"/>
                                </a:lnTo>
                                <a:lnTo>
                                  <a:pt x="1517472" y="27178"/>
                                </a:lnTo>
                                <a:lnTo>
                                  <a:pt x="1517472" y="6616"/>
                                </a:lnTo>
                                <a:lnTo>
                                  <a:pt x="1547456" y="6616"/>
                                </a:lnTo>
                                <a:lnTo>
                                  <a:pt x="1547456" y="850"/>
                                </a:lnTo>
                                <a:lnTo>
                                  <a:pt x="1510690" y="850"/>
                                </a:lnTo>
                                <a:lnTo>
                                  <a:pt x="1510690" y="62153"/>
                                </a:lnTo>
                                <a:lnTo>
                                  <a:pt x="1549158" y="62153"/>
                                </a:lnTo>
                                <a:lnTo>
                                  <a:pt x="1549158" y="56375"/>
                                </a:lnTo>
                                <a:close/>
                              </a:path>
                              <a:path w="1938655" h="63500">
                                <a:moveTo>
                                  <a:pt x="1633804" y="62153"/>
                                </a:moveTo>
                                <a:lnTo>
                                  <a:pt x="1621421" y="34302"/>
                                </a:lnTo>
                                <a:lnTo>
                                  <a:pt x="1620812" y="32943"/>
                                </a:lnTo>
                                <a:lnTo>
                                  <a:pt x="1628025" y="30568"/>
                                </a:lnTo>
                                <a:lnTo>
                                  <a:pt x="1630108" y="28524"/>
                                </a:lnTo>
                                <a:lnTo>
                                  <a:pt x="1633042" y="25641"/>
                                </a:lnTo>
                                <a:lnTo>
                                  <a:pt x="1633042" y="16979"/>
                                </a:lnTo>
                                <a:lnTo>
                                  <a:pt x="1631708" y="10160"/>
                                </a:lnTo>
                                <a:lnTo>
                                  <a:pt x="1628965" y="6616"/>
                                </a:lnTo>
                                <a:lnTo>
                                  <a:pt x="1627784" y="5092"/>
                                </a:lnTo>
                                <a:lnTo>
                                  <a:pt x="1626247" y="4343"/>
                                </a:lnTo>
                                <a:lnTo>
                                  <a:pt x="1626247" y="9080"/>
                                </a:lnTo>
                                <a:lnTo>
                                  <a:pt x="1626247" y="25044"/>
                                </a:lnTo>
                                <a:lnTo>
                                  <a:pt x="1621332" y="28524"/>
                                </a:lnTo>
                                <a:lnTo>
                                  <a:pt x="1599666" y="28524"/>
                                </a:lnTo>
                                <a:lnTo>
                                  <a:pt x="1599666" y="6616"/>
                                </a:lnTo>
                                <a:lnTo>
                                  <a:pt x="1620647" y="6616"/>
                                </a:lnTo>
                                <a:lnTo>
                                  <a:pt x="1626247" y="9080"/>
                                </a:lnTo>
                                <a:lnTo>
                                  <a:pt x="1626247" y="4343"/>
                                </a:lnTo>
                                <a:lnTo>
                                  <a:pt x="1621358" y="1943"/>
                                </a:lnTo>
                                <a:lnTo>
                                  <a:pt x="1612569" y="850"/>
                                </a:lnTo>
                                <a:lnTo>
                                  <a:pt x="1592872" y="850"/>
                                </a:lnTo>
                                <a:lnTo>
                                  <a:pt x="1592872" y="62153"/>
                                </a:lnTo>
                                <a:lnTo>
                                  <a:pt x="1599666" y="62153"/>
                                </a:lnTo>
                                <a:lnTo>
                                  <a:pt x="1599666" y="34302"/>
                                </a:lnTo>
                                <a:lnTo>
                                  <a:pt x="1614017" y="34302"/>
                                </a:lnTo>
                                <a:lnTo>
                                  <a:pt x="1626425" y="62153"/>
                                </a:lnTo>
                                <a:lnTo>
                                  <a:pt x="1633804" y="62153"/>
                                </a:lnTo>
                                <a:close/>
                              </a:path>
                              <a:path w="1938655" h="63500">
                                <a:moveTo>
                                  <a:pt x="1718818" y="45008"/>
                                </a:moveTo>
                                <a:lnTo>
                                  <a:pt x="1713407" y="33934"/>
                                </a:lnTo>
                                <a:lnTo>
                                  <a:pt x="1701507" y="27787"/>
                                </a:lnTo>
                                <a:lnTo>
                                  <a:pt x="1689658" y="22821"/>
                                </a:lnTo>
                                <a:lnTo>
                                  <a:pt x="1684337" y="15290"/>
                                </a:lnTo>
                                <a:lnTo>
                                  <a:pt x="1684426" y="9169"/>
                                </a:lnTo>
                                <a:lnTo>
                                  <a:pt x="1688668" y="5778"/>
                                </a:lnTo>
                                <a:lnTo>
                                  <a:pt x="1703705" y="5778"/>
                                </a:lnTo>
                                <a:lnTo>
                                  <a:pt x="1708543" y="10528"/>
                                </a:lnTo>
                                <a:lnTo>
                                  <a:pt x="1710067" y="16471"/>
                                </a:lnTo>
                                <a:lnTo>
                                  <a:pt x="1716176" y="15113"/>
                                </a:lnTo>
                                <a:lnTo>
                                  <a:pt x="1712950" y="5016"/>
                                </a:lnTo>
                                <a:lnTo>
                                  <a:pt x="1705483" y="0"/>
                                </a:lnTo>
                                <a:lnTo>
                                  <a:pt x="1684934" y="0"/>
                                </a:lnTo>
                                <a:lnTo>
                                  <a:pt x="1677543" y="6959"/>
                                </a:lnTo>
                                <a:lnTo>
                                  <a:pt x="1677543" y="15798"/>
                                </a:lnTo>
                                <a:lnTo>
                                  <a:pt x="1682927" y="26504"/>
                                </a:lnTo>
                                <a:lnTo>
                                  <a:pt x="1694776" y="32385"/>
                                </a:lnTo>
                                <a:lnTo>
                                  <a:pt x="1706626" y="37566"/>
                                </a:lnTo>
                                <a:lnTo>
                                  <a:pt x="1712010" y="46189"/>
                                </a:lnTo>
                                <a:lnTo>
                                  <a:pt x="1712010" y="52476"/>
                                </a:lnTo>
                                <a:lnTo>
                                  <a:pt x="1707515" y="57226"/>
                                </a:lnTo>
                                <a:lnTo>
                                  <a:pt x="1689519" y="57226"/>
                                </a:lnTo>
                                <a:lnTo>
                                  <a:pt x="1684934" y="51282"/>
                                </a:lnTo>
                                <a:lnTo>
                                  <a:pt x="1682470" y="44831"/>
                                </a:lnTo>
                                <a:lnTo>
                                  <a:pt x="1676273" y="47040"/>
                                </a:lnTo>
                                <a:lnTo>
                                  <a:pt x="1679168" y="52616"/>
                                </a:lnTo>
                                <a:lnTo>
                                  <a:pt x="1683410" y="57759"/>
                                </a:lnTo>
                                <a:lnTo>
                                  <a:pt x="1689544" y="61531"/>
                                </a:lnTo>
                                <a:lnTo>
                                  <a:pt x="1698180" y="63004"/>
                                </a:lnTo>
                                <a:lnTo>
                                  <a:pt x="1707997" y="61442"/>
                                </a:lnTo>
                                <a:lnTo>
                                  <a:pt x="1714360" y="57340"/>
                                </a:lnTo>
                                <a:lnTo>
                                  <a:pt x="1717789" y="51574"/>
                                </a:lnTo>
                                <a:lnTo>
                                  <a:pt x="1718818" y="45008"/>
                                </a:lnTo>
                                <a:close/>
                              </a:path>
                              <a:path w="1938655" h="63500">
                                <a:moveTo>
                                  <a:pt x="1772399" y="838"/>
                                </a:moveTo>
                                <a:lnTo>
                                  <a:pt x="1765604" y="838"/>
                                </a:lnTo>
                                <a:lnTo>
                                  <a:pt x="1765604" y="62141"/>
                                </a:lnTo>
                                <a:lnTo>
                                  <a:pt x="1772399" y="62141"/>
                                </a:lnTo>
                                <a:lnTo>
                                  <a:pt x="1772399" y="838"/>
                                </a:lnTo>
                                <a:close/>
                              </a:path>
                              <a:path w="1938655" h="63500">
                                <a:moveTo>
                                  <a:pt x="1859521" y="850"/>
                                </a:moveTo>
                                <a:lnTo>
                                  <a:pt x="1816049" y="850"/>
                                </a:lnTo>
                                <a:lnTo>
                                  <a:pt x="1816049" y="6616"/>
                                </a:lnTo>
                                <a:lnTo>
                                  <a:pt x="1834388" y="6616"/>
                                </a:lnTo>
                                <a:lnTo>
                                  <a:pt x="1834388" y="62153"/>
                                </a:lnTo>
                                <a:lnTo>
                                  <a:pt x="1841182" y="62153"/>
                                </a:lnTo>
                                <a:lnTo>
                                  <a:pt x="1841182" y="6616"/>
                                </a:lnTo>
                                <a:lnTo>
                                  <a:pt x="1859521" y="6616"/>
                                </a:lnTo>
                                <a:lnTo>
                                  <a:pt x="1859521" y="850"/>
                                </a:lnTo>
                                <a:close/>
                              </a:path>
                              <a:path w="1938655" h="63500">
                                <a:moveTo>
                                  <a:pt x="1938261" y="850"/>
                                </a:moveTo>
                                <a:lnTo>
                                  <a:pt x="1930781" y="850"/>
                                </a:lnTo>
                                <a:lnTo>
                                  <a:pt x="1916010" y="28943"/>
                                </a:lnTo>
                                <a:lnTo>
                                  <a:pt x="1901228" y="850"/>
                                </a:lnTo>
                                <a:lnTo>
                                  <a:pt x="1893760" y="850"/>
                                </a:lnTo>
                                <a:lnTo>
                                  <a:pt x="1912620" y="36334"/>
                                </a:lnTo>
                                <a:lnTo>
                                  <a:pt x="1912620" y="62153"/>
                                </a:lnTo>
                                <a:lnTo>
                                  <a:pt x="1919414" y="62153"/>
                                </a:lnTo>
                                <a:lnTo>
                                  <a:pt x="1919414" y="36334"/>
                                </a:lnTo>
                                <a:lnTo>
                                  <a:pt x="1938261" y="8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0D1A2" id="Group 2" o:spid="_x0000_s1026" style="width:207pt;height:39.4pt;mso-position-horizontal-relative:char;mso-position-vertical-relative:line" coordsize="26289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361;height:4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">
                  <v:imagedata r:id="rId9" o:title=""/>
                </v:shape>
                <v:shape id="Image 4" o:spid="_x0000_s1028" type="#_x0000_t75" style="position:absolute;left:6788;top:186;width:19501;height: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">
                  <v:imagedata r:id="rId10" o:title=""/>
                </v:shape>
                <v:shape id="Graphic 5" o:spid="_x0000_s1029" style="position:absolute;left:6886;top:4370;width:19387;height:635;visibility:visible;mso-wrap-style:square;v-text-anchor:top" coordsize="193865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" path="m47815,62153l41910,42951,40132,37185,33197,14643r,22542l14605,37185,23431,5588r940,l33197,37185r,-22542l30416,5588,28956,838r-10110,l,62153r7137,l12903,42951r21996,l40678,62153r7137,xem118389,850r-43472,l74917,6616r18339,l93256,62153r6794,l100050,6616r18339,l118389,850xem254952,45008l249542,33934,237655,27787,225793,22821r-5321,-7531l220560,9169r4242,-3391l239839,5778r4839,4750l246202,16471r6108,-1358l249085,5016,241617,,221068,r-7391,6959l213677,15798r5385,10706l230911,32385r11862,5181l248158,46189r,6287l243662,57226r-18009,l221068,51282r-2463,-6451l212407,47040r2896,5576l219544,57759r6147,3772l234315,63004r9817,-1562l250494,57340r3429,-5766l254952,45008xem336384,850r-43472,l292912,6616r18339,l311251,62153r6795,l318046,6616r18338,l336384,850xem421487,31496l419862,17945,415150,8077r-457,-356l414693,31496r-1169,11366l410159,50888r-5398,4763l397535,57226r-7239,-1575l384911,50888r-3378,-8026l380377,31496r1156,-11367l384911,12103r5385,-4763l397535,5765r7226,1575l410159,12103r3365,8026l414693,31496r,-23775l412267,5765,407619,2044,397535,,387451,2044r-7531,6033l375208,17945r-1625,13551l375208,45059r4712,9868l387451,60960r10084,2044l407619,60960r4661,-3734l415150,54927r4712,-9868l421487,31496xem509028,850r-6121,l502907,48056r-330,l475830,850r-9766,l466064,62153r6109,l472173,7467r165,l503428,62153r5600,l509028,850xem595058,850r-7468,l572808,28943,558038,850r-7468,l569417,36334r,25819l576211,62153r,-25819l595058,850xem734758,38036r-4102,-5093l729830,31915r-1866,-458l727964,37528r,15456l723036,56375r-22758,l700278,32943r21399,l727964,37528r,-6071l722947,30226r-76,-178l730262,27508r203,-343l733221,22669r,-15037l732256,6616,726782,850r-342,l726440,9842r,12052l722452,27165r-22174,l700278,6616r22428,l726440,9842r,-8992l693483,850r,61303l712508,62153r10490,-1282l729869,57353r698,-978l733615,52120r1143,-6439l734758,38036xem821372,62153l808977,34302r-597,-1359l815594,30568r2082,-2044l820610,25641r,-8662l819277,10160,816521,6616,815340,5092r-1524,-736l813816,9080r,15964l808901,28524r-21667,l787234,6616r20981,l813816,9080r,-4724l808926,1943,800138,850r-19698,l780440,62153r6794,l787234,34302r14351,l813993,62153r7379,xem911821,31496l910183,17945,905484,8077r-457,-356l905027,31496r-1168,11366l900493,50888r-5397,4763l887869,57226r-7239,-1575l875245,50888r-3378,-8026l870712,31496r1155,-11367l875245,12103r5385,-4763l887869,5765r7227,1575l900493,12103r3366,8026l905027,31496r,-23775l902589,5765,897953,2044,887869,,877785,2044r-7531,6033l865555,17945r-1625,13551l865555,45059r4699,9868l877785,60960r10084,2044l897953,60960r4661,-3734l905484,54927r4699,-9868l911821,31496xem999451,31496l997813,17945,993114,8077r-444,-356l992670,31496r-1169,11366l988123,50888r-5385,4763l975512,57226r-7239,-1575l962888,50888r-3378,-8026l958354,31496r1156,-11367l962888,12103r5385,-4763l975512,5765r7226,1575l988123,12103r3378,8026l992670,31496r,-23775l990231,5765,985583,2044,975512,,965428,2044r-7531,6033l953198,17945r-1626,13551l953198,45059r4699,9868l965428,60960r10084,2044l985583,60960r4661,-3734l993114,54927r4699,-9868l999451,31496xem1087424,62153l1066114,23939,1085126,850r-8052,l1051674,32689r-165,l1051509,850r-6795,l1044714,62153r6795,l1051509,41605r9931,-12053l1079690,62153r7734,xem1231544,850r-6795,l1224749,51282r-5092,5944l1200467,57226r-5105,-5944l1195362,850r-6795,l1188567,43649r1575,8179l1194562,57899r6794,3797l1210056,63004r8699,-1308l1225550,57899r4419,-6071l1231544,43649r,-42799xem1323848,850r-6109,l1317739,48056r-343,l1290650,850r-9767,l1280883,62153r6109,l1286992,7467r178,l1318247,62153r5601,l1323848,850xem1381518,838r-6794,l1374724,62141r6794,l1381518,838xem1468970,850r-6883,l1446898,51117r-165,l1431620,850r-6807,l1443748,62153r6211,l1468970,850xem1549158,56375r-31686,l1517472,32943r21323,l1538795,27178r-21323,l1517472,6616r29984,l1547456,850r-36766,l1510690,62153r38468,l1549158,56375xem1633804,62153l1621421,34302r-609,-1359l1628025,30568r2083,-2044l1633042,25641r,-8662l1631708,10160r-2743,-3544l1627784,5092r-1537,-749l1626247,9080r,15964l1621332,28524r-21666,l1599666,6616r20981,l1626247,9080r,-4737l1621358,1943,1612569,850r-19697,l1592872,62153r6794,l1599666,34302r14351,l1626425,62153r7379,xem1718818,45008r-5411,-11074l1701507,27787r-11849,-4966l1684337,15290r89,-6121l1688668,5778r15037,l1708543,10528r1524,5943l1716176,15113,1712950,5016,1705483,r-20549,l1677543,6959r,8839l1682927,26504r11849,5881l1706626,37566r5384,8623l1712010,52476r-4495,4750l1689519,57226r-4585,-5944l1682470,44831r-6197,2209l1679168,52616r4242,5143l1689544,61531r8636,1473l1707997,61442r6363,-4102l1717789,51574r1029,-6566xem1772399,838r-6795,l1765604,62141r6795,l1772399,838xem1859521,850r-43472,l1816049,6616r18339,l1834388,62153r6794,l1841182,6616r18339,l1859521,850xem1938261,850r-7480,l1916010,28943,1901228,850r-7468,l1912620,36334r,25819l1919414,62153r,-25819l1938261,850xe" fillcolor="#231f20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position w:val="26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01AF1CF9" wp14:editId="35F7213F">
            <wp:extent cx="2078297" cy="67894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297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AFD41" w14:textId="77777777" w:rsidR="000062EA" w:rsidRDefault="00000000">
      <w:pPr>
        <w:pStyle w:val="Heading1"/>
        <w:spacing w:before="223"/>
      </w:pPr>
      <w:r>
        <w:rPr>
          <w:color w:val="991B1E"/>
          <w:spacing w:val="6"/>
          <w:w w:val="90"/>
        </w:rPr>
        <w:t>UNLEASH</w:t>
      </w:r>
      <w:r>
        <w:rPr>
          <w:color w:val="991B1E"/>
          <w:spacing w:val="-16"/>
          <w:w w:val="150"/>
        </w:rPr>
        <w:t xml:space="preserve"> </w:t>
      </w:r>
      <w:r>
        <w:rPr>
          <w:color w:val="991B1E"/>
          <w:spacing w:val="-2"/>
        </w:rPr>
        <w:t>INNOVATION,</w:t>
      </w:r>
    </w:p>
    <w:p w14:paraId="2CE28F5E" w14:textId="77777777" w:rsidR="000062EA" w:rsidRDefault="00000000">
      <w:pPr>
        <w:spacing w:line="712" w:lineRule="exact"/>
        <w:ind w:left="356"/>
        <w:rPr>
          <w:b/>
          <w:sz w:val="70"/>
        </w:rPr>
      </w:pPr>
      <w:r>
        <w:rPr>
          <w:b/>
          <w:color w:val="991B1E"/>
          <w:spacing w:val="6"/>
          <w:w w:val="90"/>
          <w:sz w:val="70"/>
        </w:rPr>
        <w:t>TRANSFORM</w:t>
      </w:r>
      <w:r>
        <w:rPr>
          <w:b/>
          <w:color w:val="991B1E"/>
          <w:spacing w:val="-17"/>
          <w:w w:val="150"/>
          <w:sz w:val="70"/>
        </w:rPr>
        <w:t xml:space="preserve"> </w:t>
      </w:r>
      <w:r>
        <w:rPr>
          <w:b/>
          <w:color w:val="991B1E"/>
          <w:spacing w:val="-2"/>
          <w:sz w:val="70"/>
        </w:rPr>
        <w:t>TOMORROW</w:t>
      </w:r>
    </w:p>
    <w:p w14:paraId="0AA2D115" w14:textId="77777777" w:rsidR="000062EA" w:rsidRDefault="000062EA">
      <w:pPr>
        <w:pStyle w:val="BodyText"/>
        <w:spacing w:before="22"/>
        <w:rPr>
          <w:b/>
          <w:sz w:val="30"/>
        </w:rPr>
      </w:pPr>
    </w:p>
    <w:p w14:paraId="233BD47E" w14:textId="77777777" w:rsidR="000062EA" w:rsidRDefault="00000000">
      <w:pPr>
        <w:pStyle w:val="Heading2"/>
        <w:spacing w:before="1"/>
      </w:pPr>
      <w:r>
        <w:rPr>
          <w:color w:val="990000"/>
          <w:spacing w:val="-2"/>
        </w:rPr>
        <w:t>Overview</w:t>
      </w:r>
    </w:p>
    <w:p w14:paraId="4953B2A6" w14:textId="77777777" w:rsidR="000062EA" w:rsidRDefault="00000000">
      <w:pPr>
        <w:pStyle w:val="BodyText"/>
        <w:spacing w:before="78" w:line="249" w:lineRule="auto"/>
        <w:ind w:left="356" w:right="1129"/>
      </w:pP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New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York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State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Excellence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Wireless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(CEWIT)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2003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 provide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technical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assistance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industry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partners,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large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small,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startup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companies.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Center 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generation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facility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focused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accelerating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technology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development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commercialization;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</w:rPr>
        <w:t>support</w:t>
      </w:r>
      <w:proofErr w:type="gramEnd"/>
      <w:r>
        <w:rPr>
          <w:color w:val="231F20"/>
        </w:rPr>
        <w:t xml:space="preserve"> entrepreneurs in the innovation ecosystem; and </w:t>
      </w:r>
      <w:proofErr w:type="gramStart"/>
      <w:r>
        <w:rPr>
          <w:color w:val="231F20"/>
        </w:rPr>
        <w:t>offer</w:t>
      </w:r>
      <w:proofErr w:type="gramEnd"/>
      <w:r>
        <w:rPr>
          <w:color w:val="231F20"/>
        </w:rPr>
        <w:t xml:space="preserve"> workforce development opportunities through internships, hackathons,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conferences,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webinars,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programs.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CEWIT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created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powerful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intellectual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property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portfolio</w:t>
      </w:r>
    </w:p>
    <w:p w14:paraId="2AF97215" w14:textId="5F97827C" w:rsidR="000062EA" w:rsidRDefault="00000000">
      <w:pPr>
        <w:pStyle w:val="BodyText"/>
        <w:spacing w:before="4" w:line="249" w:lineRule="auto"/>
        <w:ind w:left="356" w:right="705"/>
      </w:pPr>
      <w:r>
        <w:rPr>
          <w:color w:val="231F20"/>
        </w:rPr>
        <w:t>resulting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numerous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patents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licensing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agreements.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Since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inception,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Center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strategic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alliances 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extensive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collaborations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among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academic,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scientific,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business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communities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worldwide.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partners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include some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world’s</w:t>
      </w:r>
      <w:r>
        <w:rPr>
          <w:color w:val="231F20"/>
          <w:spacing w:val="-6"/>
        </w:rPr>
        <w:t xml:space="preserve"> </w:t>
      </w:r>
      <w:r w:rsidR="0017434B">
        <w:rPr>
          <w:color w:val="231F20"/>
        </w:rPr>
        <w:t>best</w:t>
      </w:r>
      <w:r w:rsidR="0017434B">
        <w:rPr>
          <w:color w:val="231F20"/>
          <w:spacing w:val="-6"/>
        </w:rPr>
        <w:t>-known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respected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companies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technology,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telecommunications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industries. CEWIT’s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engineering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teams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building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achievements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continue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serve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role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 valuable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technical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resource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dependable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innovation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partner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companies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range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industries.</w:t>
      </w:r>
    </w:p>
    <w:p w14:paraId="3E9A590F" w14:textId="77777777" w:rsidR="000062EA" w:rsidRDefault="00000000">
      <w:pPr>
        <w:pStyle w:val="BodyText"/>
        <w:spacing w:before="95" w:line="249" w:lineRule="auto"/>
        <w:ind w:left="356" w:right="705"/>
      </w:pPr>
      <w:r>
        <w:rPr>
          <w:color w:val="231F20"/>
        </w:rPr>
        <w:t>CEWIT’s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100,000-square-foot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facility,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anchoring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building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SUNY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Stony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Brook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University’s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 xml:space="preserve">Development Park, is home to 40 laboratories, a data center with multiple high-performance clusters, an optical network infrastructure, </w:t>
      </w:r>
      <w:r>
        <w:rPr>
          <w:color w:val="231F20"/>
          <w:spacing w:val="-2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world-class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facilities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data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modeling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visualization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research,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including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SMART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Cluster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 xml:space="preserve">hardware-accelerated </w:t>
      </w:r>
      <w:r>
        <w:rPr>
          <w:color w:val="231F20"/>
        </w:rPr>
        <w:t>GPU cluster for machine learning and real-time cinematic-quality rendering); the Silo (a cylindrical immersive stereo</w:t>
      </w:r>
    </w:p>
    <w:p w14:paraId="42576E97" w14:textId="77777777" w:rsidR="000062EA" w:rsidRDefault="00000000">
      <w:pPr>
        <w:pStyle w:val="BodyText"/>
        <w:spacing w:before="3" w:line="249" w:lineRule="auto"/>
        <w:ind w:left="356" w:right="705"/>
      </w:pPr>
      <w:r>
        <w:rPr>
          <w:color w:val="231F20"/>
        </w:rPr>
        <w:t>display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600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pixels),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Reality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Deck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(a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416-screen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surround-view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display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over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1.5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billion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pixels).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These unique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resources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Center’s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teams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collaborators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conducting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applied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research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technology development in artificial intelligence, machine learning, medical imaging, climate modeling, smart grids, distributed robotics, cybersecurity, edge computing, and many other application areas.</w:t>
      </w:r>
    </w:p>
    <w:p w14:paraId="2F3A5E0A" w14:textId="77777777" w:rsidR="000062EA" w:rsidRDefault="000062EA">
      <w:pPr>
        <w:pStyle w:val="BodyText"/>
        <w:spacing w:before="9"/>
      </w:pPr>
    </w:p>
    <w:p w14:paraId="6D366E89" w14:textId="77777777" w:rsidR="000062EA" w:rsidRDefault="00000000">
      <w:pPr>
        <w:pStyle w:val="Heading2"/>
      </w:pPr>
      <w:r>
        <w:rPr>
          <w:color w:val="990000"/>
          <w:spacing w:val="-5"/>
        </w:rPr>
        <w:t>Our</w:t>
      </w:r>
      <w:r>
        <w:rPr>
          <w:color w:val="990000"/>
          <w:spacing w:val="-21"/>
        </w:rPr>
        <w:t xml:space="preserve"> </w:t>
      </w:r>
      <w:r>
        <w:rPr>
          <w:color w:val="990000"/>
          <w:spacing w:val="-2"/>
        </w:rPr>
        <w:t>Mission</w:t>
      </w:r>
    </w:p>
    <w:p w14:paraId="5C3B73DB" w14:textId="77777777" w:rsidR="000062EA" w:rsidRDefault="00000000">
      <w:pPr>
        <w:pStyle w:val="ListParagraph"/>
        <w:numPr>
          <w:ilvl w:val="0"/>
          <w:numId w:val="1"/>
        </w:numPr>
        <w:tabs>
          <w:tab w:val="left" w:pos="535"/>
        </w:tabs>
        <w:spacing w:before="79"/>
        <w:ind w:left="535" w:hanging="179"/>
        <w:rPr>
          <w:sz w:val="20"/>
        </w:rPr>
      </w:pPr>
      <w:r>
        <w:rPr>
          <w:color w:val="231F20"/>
          <w:sz w:val="20"/>
        </w:rPr>
        <w:t>Drive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innovation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through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applied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research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industry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collaboration</w:t>
      </w:r>
    </w:p>
    <w:p w14:paraId="6FD87C96" w14:textId="77777777" w:rsidR="000062EA" w:rsidRDefault="00000000">
      <w:pPr>
        <w:pStyle w:val="ListParagraph"/>
        <w:numPr>
          <w:ilvl w:val="0"/>
          <w:numId w:val="1"/>
        </w:numPr>
        <w:tabs>
          <w:tab w:val="left" w:pos="535"/>
        </w:tabs>
        <w:ind w:left="535" w:hanging="179"/>
        <w:rPr>
          <w:sz w:val="20"/>
        </w:rPr>
      </w:pPr>
      <w:r>
        <w:rPr>
          <w:color w:val="231F20"/>
          <w:spacing w:val="-2"/>
          <w:sz w:val="20"/>
        </w:rPr>
        <w:t>Develop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commercialize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university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research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projects</w:t>
      </w:r>
    </w:p>
    <w:p w14:paraId="5F307323" w14:textId="77777777" w:rsidR="000062EA" w:rsidRDefault="00000000">
      <w:pPr>
        <w:pStyle w:val="ListParagraph"/>
        <w:numPr>
          <w:ilvl w:val="0"/>
          <w:numId w:val="1"/>
        </w:numPr>
        <w:tabs>
          <w:tab w:val="left" w:pos="535"/>
        </w:tabs>
        <w:ind w:left="535" w:hanging="179"/>
        <w:rPr>
          <w:sz w:val="20"/>
        </w:rPr>
      </w:pPr>
      <w:r>
        <w:rPr>
          <w:color w:val="231F20"/>
          <w:sz w:val="20"/>
        </w:rPr>
        <w:t>Cultivate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next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generation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workforce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foster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tech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entrepreneurship</w:t>
      </w:r>
    </w:p>
    <w:p w14:paraId="60BDEE3D" w14:textId="77777777" w:rsidR="000062EA" w:rsidRDefault="00000000">
      <w:pPr>
        <w:pStyle w:val="Heading2"/>
        <w:spacing w:before="156"/>
      </w:pPr>
      <w:r>
        <w:rPr>
          <w:color w:val="990000"/>
          <w:w w:val="90"/>
        </w:rPr>
        <w:t>Technical</w:t>
      </w:r>
      <w:r>
        <w:rPr>
          <w:color w:val="990000"/>
          <w:spacing w:val="-1"/>
        </w:rPr>
        <w:t xml:space="preserve"> </w:t>
      </w:r>
      <w:r>
        <w:rPr>
          <w:color w:val="990000"/>
          <w:spacing w:val="-2"/>
        </w:rPr>
        <w:t>Highlights</w:t>
      </w:r>
    </w:p>
    <w:p w14:paraId="716982E8" w14:textId="77777777" w:rsidR="000062EA" w:rsidRDefault="00000000">
      <w:pPr>
        <w:pStyle w:val="ListParagraph"/>
        <w:numPr>
          <w:ilvl w:val="0"/>
          <w:numId w:val="1"/>
        </w:numPr>
        <w:tabs>
          <w:tab w:val="left" w:pos="535"/>
        </w:tabs>
        <w:spacing w:before="79"/>
        <w:ind w:left="535" w:hanging="179"/>
        <w:rPr>
          <w:sz w:val="20"/>
        </w:rPr>
      </w:pPr>
      <w:r>
        <w:rPr>
          <w:color w:val="231F20"/>
          <w:spacing w:val="-2"/>
          <w:sz w:val="20"/>
        </w:rPr>
        <w:t>More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than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90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Stony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Brook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University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faculty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researchers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and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greater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than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250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students/interns</w:t>
      </w:r>
    </w:p>
    <w:p w14:paraId="77CFFBEF" w14:textId="77777777" w:rsidR="000062EA" w:rsidRDefault="00000000">
      <w:pPr>
        <w:pStyle w:val="ListParagraph"/>
        <w:numPr>
          <w:ilvl w:val="0"/>
          <w:numId w:val="1"/>
        </w:numPr>
        <w:tabs>
          <w:tab w:val="left" w:pos="536"/>
        </w:tabs>
        <w:spacing w:line="249" w:lineRule="auto"/>
        <w:ind w:right="930"/>
        <w:rPr>
          <w:sz w:val="20"/>
        </w:rPr>
      </w:pPr>
      <w:r>
        <w:rPr>
          <w:color w:val="231F20"/>
          <w:spacing w:val="-2"/>
          <w:sz w:val="20"/>
        </w:rPr>
        <w:t>Expertise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AI,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machine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learning,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natural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language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processing,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visual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computing,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medical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imaging,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AR/VR/XR,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IoT,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edge </w:t>
      </w:r>
      <w:r>
        <w:rPr>
          <w:color w:val="231F20"/>
          <w:sz w:val="20"/>
        </w:rPr>
        <w:t>computing, mobile networking, cybersecurity, etc.</w:t>
      </w:r>
    </w:p>
    <w:p w14:paraId="0100F132" w14:textId="77777777" w:rsidR="000062EA" w:rsidRDefault="00000000">
      <w:pPr>
        <w:pStyle w:val="ListParagraph"/>
        <w:numPr>
          <w:ilvl w:val="0"/>
          <w:numId w:val="1"/>
        </w:numPr>
        <w:tabs>
          <w:tab w:val="left" w:pos="535"/>
        </w:tabs>
        <w:spacing w:before="2"/>
        <w:ind w:left="535" w:hanging="179"/>
        <w:rPr>
          <w:sz w:val="20"/>
        </w:rPr>
      </w:pPr>
      <w:r>
        <w:rPr>
          <w:color w:val="231F20"/>
          <w:spacing w:val="-2"/>
          <w:sz w:val="20"/>
        </w:rPr>
        <w:t>Partners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technology,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communications,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healthcare,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energy,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defense,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aerospace,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manufacturing,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supply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chain,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finance,</w:t>
      </w:r>
    </w:p>
    <w:p w14:paraId="1C31B7E6" w14:textId="77777777" w:rsidR="000062EA" w:rsidRDefault="00000000">
      <w:pPr>
        <w:pStyle w:val="BodyText"/>
        <w:spacing w:before="10"/>
        <w:ind w:left="536"/>
      </w:pP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industries</w:t>
      </w:r>
    </w:p>
    <w:p w14:paraId="3A68B6E4" w14:textId="77777777" w:rsidR="000062EA" w:rsidRDefault="00000000">
      <w:pPr>
        <w:pStyle w:val="BodyText"/>
        <w:spacing w:before="19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4C34ED8" wp14:editId="33B4A6F6">
                <wp:simplePos x="0" y="0"/>
                <wp:positionH relativeFrom="page">
                  <wp:posOffset>471551</wp:posOffset>
                </wp:positionH>
                <wp:positionV relativeFrom="paragraph">
                  <wp:posOffset>284835</wp:posOffset>
                </wp:positionV>
                <wp:extent cx="68294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>
                              <a:moveTo>
                                <a:pt x="0" y="0"/>
                              </a:moveTo>
                              <a:lnTo>
                                <a:pt x="68292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05A1C" id="Graphic 7" o:spid="_x0000_s1026" style="position:absolute;margin-left:37.15pt;margin-top:22.45pt;width:537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" path="m,l6829298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5E3D20FB" w14:textId="77777777" w:rsidR="000062EA" w:rsidRDefault="00000000">
      <w:pPr>
        <w:pStyle w:val="Heading2"/>
        <w:spacing w:before="238"/>
        <w:ind w:left="1492"/>
      </w:pPr>
      <w:r>
        <w:rPr>
          <w:color w:val="990000"/>
          <w:w w:val="90"/>
        </w:rPr>
        <w:t>VISIT</w:t>
      </w:r>
      <w:r>
        <w:rPr>
          <w:color w:val="990000"/>
          <w:spacing w:val="3"/>
        </w:rPr>
        <w:t xml:space="preserve"> </w:t>
      </w:r>
      <w:r>
        <w:rPr>
          <w:color w:val="990000"/>
          <w:w w:val="90"/>
        </w:rPr>
        <w:t>OUR</w:t>
      </w:r>
      <w:r>
        <w:rPr>
          <w:color w:val="990000"/>
          <w:spacing w:val="4"/>
        </w:rPr>
        <w:t xml:space="preserve"> </w:t>
      </w:r>
      <w:r>
        <w:rPr>
          <w:color w:val="990000"/>
          <w:w w:val="90"/>
        </w:rPr>
        <w:t>WEBSITE</w:t>
      </w:r>
      <w:r>
        <w:rPr>
          <w:color w:val="990000"/>
          <w:spacing w:val="4"/>
        </w:rPr>
        <w:t xml:space="preserve"> </w:t>
      </w:r>
      <w:r>
        <w:rPr>
          <w:color w:val="990000"/>
          <w:w w:val="90"/>
        </w:rPr>
        <w:t>FOR</w:t>
      </w:r>
      <w:r>
        <w:rPr>
          <w:color w:val="990000"/>
          <w:spacing w:val="3"/>
        </w:rPr>
        <w:t xml:space="preserve"> </w:t>
      </w:r>
      <w:r>
        <w:rPr>
          <w:color w:val="990000"/>
          <w:w w:val="90"/>
        </w:rPr>
        <w:t>MORE</w:t>
      </w:r>
      <w:r>
        <w:rPr>
          <w:color w:val="990000"/>
          <w:spacing w:val="4"/>
        </w:rPr>
        <w:t xml:space="preserve"> </w:t>
      </w:r>
      <w:r>
        <w:rPr>
          <w:color w:val="990000"/>
          <w:spacing w:val="-2"/>
          <w:w w:val="90"/>
        </w:rPr>
        <w:t>INFORMATION</w:t>
      </w:r>
    </w:p>
    <w:p w14:paraId="6A271EBD" w14:textId="77777777" w:rsidR="000062EA" w:rsidRDefault="00000000">
      <w:pPr>
        <w:pStyle w:val="Heading4"/>
        <w:spacing w:before="32"/>
        <w:ind w:left="1492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475F3D3" wp14:editId="2C17B1EE">
            <wp:simplePos x="0" y="0"/>
            <wp:positionH relativeFrom="page">
              <wp:posOffset>501523</wp:posOffset>
            </wp:positionH>
            <wp:positionV relativeFrom="paragraph">
              <wp:posOffset>-234092</wp:posOffset>
            </wp:positionV>
            <wp:extent cx="514349" cy="51198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49" cy="51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cewit.org</w:t>
      </w:r>
    </w:p>
    <w:p w14:paraId="79D32587" w14:textId="77777777" w:rsidR="000062EA" w:rsidRDefault="00000000">
      <w:pPr>
        <w:pStyle w:val="BodyText"/>
        <w:spacing w:before="7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411CDDB" wp14:editId="5A130E98">
                <wp:simplePos x="0" y="0"/>
                <wp:positionH relativeFrom="page">
                  <wp:posOffset>454913</wp:posOffset>
                </wp:positionH>
                <wp:positionV relativeFrom="paragraph">
                  <wp:posOffset>209939</wp:posOffset>
                </wp:positionV>
                <wp:extent cx="68294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29425">
                              <a:moveTo>
                                <a:pt x="0" y="0"/>
                              </a:moveTo>
                              <a:lnTo>
                                <a:pt x="6829298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1E735" id="Graphic 9" o:spid="_x0000_s1026" style="position:absolute;margin-left:35.8pt;margin-top:16.55pt;width:537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2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" path="m,l6829298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3453A953" w14:textId="77777777" w:rsidR="000062EA" w:rsidRDefault="000062EA">
      <w:pPr>
        <w:pStyle w:val="BodyText"/>
        <w:rPr>
          <w:b/>
        </w:rPr>
      </w:pPr>
    </w:p>
    <w:p w14:paraId="0893A39B" w14:textId="77777777" w:rsidR="000062EA" w:rsidRDefault="000062EA">
      <w:pPr>
        <w:pStyle w:val="BodyText"/>
        <w:spacing w:before="100"/>
        <w:rPr>
          <w:b/>
        </w:rPr>
      </w:pPr>
    </w:p>
    <w:p w14:paraId="22F82B9B" w14:textId="77777777" w:rsidR="000062EA" w:rsidRDefault="00000000">
      <w:pPr>
        <w:pStyle w:val="BodyText"/>
        <w:spacing w:line="177" w:lineRule="auto"/>
        <w:ind w:left="381" w:right="1129"/>
      </w:pPr>
      <w:r>
        <w:rPr>
          <w:color w:val="231F20"/>
          <w:spacing w:val="-2"/>
        </w:rPr>
        <w:t>Stony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Brook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University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Research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Development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Park</w:t>
      </w:r>
      <w:r>
        <w:rPr>
          <w:color w:val="231F20"/>
          <w:spacing w:val="26"/>
        </w:rPr>
        <w:t xml:space="preserve"> </w:t>
      </w:r>
      <w:r>
        <w:rPr>
          <w:color w:val="990000"/>
          <w:spacing w:val="-2"/>
          <w:sz w:val="26"/>
        </w:rPr>
        <w:t>•</w:t>
      </w:r>
      <w:r>
        <w:rPr>
          <w:color w:val="990000"/>
          <w:spacing w:val="10"/>
          <w:sz w:val="26"/>
        </w:rPr>
        <w:t xml:space="preserve"> </w:t>
      </w:r>
      <w:r>
        <w:rPr>
          <w:color w:val="231F20"/>
          <w:spacing w:val="-2"/>
        </w:rPr>
        <w:t>1500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Stony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Brook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Road,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Stony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Brook,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11794-6040 </w:t>
      </w:r>
      <w:r>
        <w:rPr>
          <w:color w:val="231F20"/>
        </w:rPr>
        <w:t>Phone: (631) 216-7100</w:t>
      </w:r>
      <w:r>
        <w:rPr>
          <w:color w:val="231F20"/>
          <w:spacing w:val="40"/>
        </w:rPr>
        <w:t xml:space="preserve"> </w:t>
      </w:r>
      <w:r>
        <w:rPr>
          <w:color w:val="990000"/>
          <w:sz w:val="26"/>
        </w:rPr>
        <w:t xml:space="preserve">• </w:t>
      </w:r>
      <w:r>
        <w:rPr>
          <w:color w:val="231F20"/>
        </w:rPr>
        <w:t xml:space="preserve">Email: </w:t>
      </w:r>
      <w:hyperlink r:id="rId13">
        <w:r>
          <w:rPr>
            <w:color w:val="231F20"/>
          </w:rPr>
          <w:t>info@cewit.org</w:t>
        </w:r>
      </w:hyperlink>
    </w:p>
    <w:p w14:paraId="25AD98ED" w14:textId="77777777" w:rsidR="000062EA" w:rsidRDefault="000062EA">
      <w:pPr>
        <w:pStyle w:val="BodyText"/>
        <w:spacing w:line="177" w:lineRule="auto"/>
        <w:sectPr w:rsidR="000062EA">
          <w:headerReference w:type="default" r:id="rId14"/>
          <w:type w:val="continuous"/>
          <w:pgSz w:w="12240" w:h="15840"/>
          <w:pgMar w:top="860" w:right="0" w:bottom="280" w:left="360" w:header="0" w:footer="0" w:gutter="0"/>
          <w:pgNumType w:start="1"/>
          <w:cols w:space="720"/>
        </w:sectPr>
      </w:pPr>
    </w:p>
    <w:p w14:paraId="0FD077BE" w14:textId="77777777" w:rsidR="000062EA" w:rsidRDefault="00000000">
      <w:pPr>
        <w:spacing w:line="617" w:lineRule="exact"/>
        <w:ind w:left="360"/>
        <w:rPr>
          <w:b/>
          <w:sz w:val="40"/>
        </w:rPr>
      </w:pPr>
      <w:r>
        <w:rPr>
          <w:b/>
          <w:color w:val="991B1E"/>
          <w:spacing w:val="-10"/>
          <w:sz w:val="60"/>
        </w:rPr>
        <w:lastRenderedPageBreak/>
        <w:t>CEWIT</w:t>
      </w:r>
      <w:r>
        <w:rPr>
          <w:b/>
          <w:color w:val="991B1E"/>
          <w:spacing w:val="-71"/>
          <w:sz w:val="60"/>
        </w:rPr>
        <w:t xml:space="preserve"> </w:t>
      </w:r>
      <w:r>
        <w:rPr>
          <w:b/>
          <w:color w:val="991B1E"/>
          <w:spacing w:val="-10"/>
          <w:sz w:val="40"/>
        </w:rPr>
        <w:t>Home</w:t>
      </w:r>
      <w:r>
        <w:rPr>
          <w:b/>
          <w:color w:val="991B1E"/>
          <w:spacing w:val="-37"/>
          <w:sz w:val="40"/>
        </w:rPr>
        <w:t xml:space="preserve"> </w:t>
      </w:r>
      <w:r>
        <w:rPr>
          <w:b/>
          <w:color w:val="991B1E"/>
          <w:spacing w:val="-10"/>
          <w:sz w:val="40"/>
        </w:rPr>
        <w:t>of</w:t>
      </w:r>
      <w:r>
        <w:rPr>
          <w:b/>
          <w:color w:val="991B1E"/>
          <w:spacing w:val="-36"/>
          <w:sz w:val="40"/>
        </w:rPr>
        <w:t xml:space="preserve"> </w:t>
      </w:r>
      <w:r>
        <w:rPr>
          <w:b/>
          <w:color w:val="991B1E"/>
          <w:spacing w:val="-11"/>
          <w:sz w:val="40"/>
        </w:rPr>
        <w:t>Innovation</w:t>
      </w:r>
    </w:p>
    <w:p w14:paraId="4B8E7DFA" w14:textId="77777777" w:rsidR="000062EA" w:rsidRDefault="00000000">
      <w:pPr>
        <w:pStyle w:val="Heading3"/>
        <w:spacing w:before="273"/>
        <w:ind w:left="383"/>
      </w:pPr>
      <w:r>
        <w:rPr>
          <w:noProof/>
        </w:rPr>
        <mc:AlternateContent>
          <mc:Choice Requires="wps">
            <w:drawing>
              <wp:anchor distT="0" distB="0" distL="0" distR="0" simplePos="0" relativeHeight="487515136" behindDoc="1" locked="0" layoutInCell="1" allowOverlap="1" wp14:anchorId="2823B45D" wp14:editId="7CCB10C6">
                <wp:simplePos x="0" y="0"/>
                <wp:positionH relativeFrom="page">
                  <wp:posOffset>3867911</wp:posOffset>
                </wp:positionH>
                <wp:positionV relativeFrom="paragraph">
                  <wp:posOffset>223936</wp:posOffset>
                </wp:positionV>
                <wp:extent cx="1270" cy="8274684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746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74684">
                              <a:moveTo>
                                <a:pt x="0" y="0"/>
                              </a:moveTo>
                              <a:lnTo>
                                <a:pt x="0" y="827430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AD6F0" id="Graphic 10" o:spid="_x0000_s1026" style="position:absolute;margin-left:304.55pt;margin-top:17.65pt;width:.1pt;height:651.55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274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" path="m,l,8274304e" filled="f" strokecolor="#231f20" strokeweight=".5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2"/>
          <w:w w:val="90"/>
        </w:rPr>
        <w:t>WORLD-CLASS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2"/>
          <w:w w:val="90"/>
        </w:rPr>
        <w:t>RESEARCH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  <w:w w:val="90"/>
        </w:rPr>
        <w:t>FACILITIES</w:t>
      </w:r>
    </w:p>
    <w:p w14:paraId="3483C460" w14:textId="77777777" w:rsidR="000062EA" w:rsidRDefault="00000000">
      <w:pPr>
        <w:pStyle w:val="BodyText"/>
        <w:rPr>
          <w:b/>
          <w:sz w:val="28"/>
        </w:rPr>
      </w:pPr>
      <w:r>
        <w:br w:type="column"/>
      </w:r>
    </w:p>
    <w:p w14:paraId="3E116793" w14:textId="77777777" w:rsidR="000062EA" w:rsidRDefault="000062EA">
      <w:pPr>
        <w:pStyle w:val="BodyText"/>
        <w:spacing w:before="246"/>
        <w:rPr>
          <w:b/>
          <w:sz w:val="28"/>
        </w:rPr>
      </w:pPr>
    </w:p>
    <w:p w14:paraId="3CBF3DEE" w14:textId="77777777" w:rsidR="000062EA" w:rsidRDefault="00000000">
      <w:pPr>
        <w:ind w:left="191"/>
        <w:rPr>
          <w:b/>
          <w:sz w:val="28"/>
        </w:rPr>
      </w:pPr>
      <w:r>
        <w:rPr>
          <w:b/>
          <w:color w:val="231F20"/>
          <w:spacing w:val="2"/>
          <w:w w:val="90"/>
          <w:sz w:val="28"/>
        </w:rPr>
        <w:t>OUTREACH</w:t>
      </w:r>
      <w:r>
        <w:rPr>
          <w:b/>
          <w:color w:val="231F20"/>
          <w:spacing w:val="31"/>
          <w:sz w:val="28"/>
        </w:rPr>
        <w:t xml:space="preserve"> </w:t>
      </w:r>
      <w:r>
        <w:rPr>
          <w:b/>
          <w:color w:val="231F20"/>
          <w:spacing w:val="-2"/>
          <w:sz w:val="28"/>
        </w:rPr>
        <w:t>PROGRAMS</w:t>
      </w:r>
    </w:p>
    <w:p w14:paraId="0FB7B0E6" w14:textId="77777777" w:rsidR="000062EA" w:rsidRDefault="000062EA">
      <w:pPr>
        <w:rPr>
          <w:b/>
          <w:sz w:val="28"/>
        </w:rPr>
        <w:sectPr w:rsidR="000062EA">
          <w:pgSz w:w="12240" w:h="15840"/>
          <w:pgMar w:top="860" w:right="0" w:bottom="280" w:left="360" w:header="0" w:footer="0" w:gutter="0"/>
          <w:cols w:num="2" w:space="720" w:equalWidth="0">
            <w:col w:w="5854" w:space="40"/>
            <w:col w:w="5986"/>
          </w:cols>
        </w:sectPr>
      </w:pPr>
    </w:p>
    <w:p w14:paraId="150A2E71" w14:textId="77777777" w:rsidR="000062EA" w:rsidRDefault="000062EA">
      <w:pPr>
        <w:pStyle w:val="BodyText"/>
        <w:spacing w:before="6"/>
        <w:rPr>
          <w:b/>
          <w:sz w:val="19"/>
        </w:rPr>
      </w:pPr>
    </w:p>
    <w:p w14:paraId="42A45215" w14:textId="77777777" w:rsidR="000062EA" w:rsidRDefault="000062EA">
      <w:pPr>
        <w:pStyle w:val="BodyText"/>
        <w:rPr>
          <w:b/>
          <w:sz w:val="19"/>
        </w:rPr>
        <w:sectPr w:rsidR="000062EA">
          <w:type w:val="continuous"/>
          <w:pgSz w:w="12240" w:h="15840"/>
          <w:pgMar w:top="860" w:right="0" w:bottom="280" w:left="360" w:header="0" w:footer="0" w:gutter="0"/>
          <w:cols w:space="720"/>
        </w:sectPr>
      </w:pPr>
    </w:p>
    <w:p w14:paraId="34EDCFD6" w14:textId="77777777" w:rsidR="000062EA" w:rsidRDefault="00000000">
      <w:pPr>
        <w:pStyle w:val="Heading4"/>
        <w:spacing w:before="35"/>
        <w:ind w:left="367"/>
      </w:pPr>
      <w:r>
        <w:rPr>
          <w:color w:val="990000"/>
          <w:w w:val="90"/>
        </w:rPr>
        <w:t>Reality</w:t>
      </w:r>
      <w:r>
        <w:rPr>
          <w:color w:val="990000"/>
          <w:spacing w:val="20"/>
        </w:rPr>
        <w:t xml:space="preserve"> </w:t>
      </w:r>
      <w:r>
        <w:rPr>
          <w:color w:val="990000"/>
          <w:spacing w:val="-4"/>
        </w:rPr>
        <w:t>Deck</w:t>
      </w:r>
    </w:p>
    <w:p w14:paraId="224B2746" w14:textId="77777777" w:rsidR="000062EA" w:rsidRDefault="00000000">
      <w:pPr>
        <w:spacing w:before="54"/>
        <w:ind w:left="367"/>
        <w:rPr>
          <w:sz w:val="18"/>
        </w:rPr>
      </w:pPr>
      <w:r>
        <w:rPr>
          <w:color w:val="231F20"/>
          <w:spacing w:val="-2"/>
          <w:sz w:val="18"/>
        </w:rPr>
        <w:t>World’s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pacing w:val="-2"/>
          <w:sz w:val="18"/>
        </w:rPr>
        <w:t>largest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immersive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display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with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pacing w:val="-2"/>
          <w:sz w:val="18"/>
        </w:rPr>
        <w:t>1.5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billion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pixels.</w:t>
      </w:r>
    </w:p>
    <w:p w14:paraId="382E7CCD" w14:textId="77777777" w:rsidR="000062EA" w:rsidRDefault="00000000">
      <w:pPr>
        <w:pStyle w:val="BodyText"/>
        <w:spacing w:before="20"/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154F7697" wp14:editId="24853FAC">
            <wp:simplePos x="0" y="0"/>
            <wp:positionH relativeFrom="page">
              <wp:posOffset>462584</wp:posOffset>
            </wp:positionH>
            <wp:positionV relativeFrom="paragraph">
              <wp:posOffset>174525</wp:posOffset>
            </wp:positionV>
            <wp:extent cx="3222571" cy="905255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2571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768C2D" w14:textId="77777777" w:rsidR="000062EA" w:rsidRDefault="000062EA">
      <w:pPr>
        <w:pStyle w:val="BodyText"/>
        <w:spacing w:before="86"/>
        <w:rPr>
          <w:sz w:val="18"/>
        </w:rPr>
      </w:pPr>
    </w:p>
    <w:p w14:paraId="60EC9408" w14:textId="77777777" w:rsidR="000062EA" w:rsidRDefault="00000000">
      <w:pPr>
        <w:pStyle w:val="Heading4"/>
        <w:ind w:left="378"/>
      </w:pPr>
      <w:r>
        <w:rPr>
          <w:color w:val="990000"/>
          <w:spacing w:val="-4"/>
        </w:rPr>
        <w:t>SILO</w:t>
      </w:r>
    </w:p>
    <w:p w14:paraId="6EF7D025" w14:textId="77777777" w:rsidR="000062EA" w:rsidRDefault="00000000">
      <w:pPr>
        <w:spacing w:before="21"/>
        <w:ind w:left="378"/>
        <w:rPr>
          <w:sz w:val="18"/>
        </w:rPr>
      </w:pPr>
      <w:r>
        <w:rPr>
          <w:color w:val="231F20"/>
          <w:spacing w:val="-2"/>
          <w:sz w:val="18"/>
        </w:rPr>
        <w:t>Cylindrical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pacing w:val="-2"/>
          <w:sz w:val="18"/>
        </w:rPr>
        <w:t>immersive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600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million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pixels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stereo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2"/>
          <w:sz w:val="18"/>
        </w:rPr>
        <w:t>display.</w:t>
      </w:r>
    </w:p>
    <w:p w14:paraId="33F90218" w14:textId="77777777" w:rsidR="000062EA" w:rsidRDefault="00000000">
      <w:pPr>
        <w:pStyle w:val="BodyText"/>
        <w:spacing w:before="12"/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26E86188" wp14:editId="3BF27327">
            <wp:simplePos x="0" y="0"/>
            <wp:positionH relativeFrom="page">
              <wp:posOffset>459486</wp:posOffset>
            </wp:positionH>
            <wp:positionV relativeFrom="paragraph">
              <wp:posOffset>169506</wp:posOffset>
            </wp:positionV>
            <wp:extent cx="3219681" cy="905255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681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226DC" w14:textId="77777777" w:rsidR="000062EA" w:rsidRDefault="000062EA">
      <w:pPr>
        <w:pStyle w:val="BodyText"/>
        <w:spacing w:before="66"/>
        <w:rPr>
          <w:sz w:val="18"/>
        </w:rPr>
      </w:pPr>
    </w:p>
    <w:p w14:paraId="0329C574" w14:textId="77777777" w:rsidR="000062EA" w:rsidRDefault="00000000">
      <w:pPr>
        <w:pStyle w:val="Heading4"/>
        <w:ind w:left="358"/>
      </w:pPr>
      <w:r>
        <w:rPr>
          <w:color w:val="991B1E"/>
          <w:w w:val="90"/>
        </w:rPr>
        <w:t>SMART</w:t>
      </w:r>
      <w:r>
        <w:rPr>
          <w:color w:val="991B1E"/>
          <w:spacing w:val="-5"/>
          <w:w w:val="90"/>
        </w:rPr>
        <w:t xml:space="preserve"> </w:t>
      </w:r>
      <w:r>
        <w:rPr>
          <w:color w:val="991B1E"/>
          <w:spacing w:val="-2"/>
          <w:w w:val="95"/>
        </w:rPr>
        <w:t>Cluster</w:t>
      </w:r>
    </w:p>
    <w:p w14:paraId="7488AC9C" w14:textId="77777777" w:rsidR="000062EA" w:rsidRDefault="00000000">
      <w:pPr>
        <w:spacing w:before="18" w:line="193" w:lineRule="exact"/>
        <w:ind w:left="358"/>
        <w:rPr>
          <w:sz w:val="18"/>
        </w:rPr>
      </w:pPr>
      <w:r>
        <w:rPr>
          <w:spacing w:val="-4"/>
          <w:sz w:val="18"/>
        </w:rPr>
        <w:t>One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fastest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NVIDIA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GPU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clusters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academia;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dual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use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3A52C2BA" w14:textId="77777777" w:rsidR="000062EA" w:rsidRDefault="00000000">
      <w:pPr>
        <w:spacing w:line="193" w:lineRule="exact"/>
        <w:ind w:left="358"/>
        <w:rPr>
          <w:sz w:val="18"/>
        </w:rPr>
      </w:pPr>
      <w:r>
        <w:rPr>
          <w:spacing w:val="-4"/>
          <w:sz w:val="18"/>
        </w:rPr>
        <w:t>machine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learning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immersive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visualization.</w:t>
      </w:r>
    </w:p>
    <w:p w14:paraId="14053343" w14:textId="77777777" w:rsidR="000062EA" w:rsidRDefault="00000000">
      <w:pPr>
        <w:pStyle w:val="BodyText"/>
        <w:spacing w:before="2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90912" behindDoc="1" locked="0" layoutInCell="1" allowOverlap="1" wp14:anchorId="5F38635A" wp14:editId="114858C7">
            <wp:simplePos x="0" y="0"/>
            <wp:positionH relativeFrom="page">
              <wp:posOffset>457200</wp:posOffset>
            </wp:positionH>
            <wp:positionV relativeFrom="paragraph">
              <wp:posOffset>75018</wp:posOffset>
            </wp:positionV>
            <wp:extent cx="3234754" cy="905255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754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8C5514" w14:textId="77777777" w:rsidR="000062EA" w:rsidRDefault="000062EA">
      <w:pPr>
        <w:pStyle w:val="BodyText"/>
        <w:spacing w:before="101"/>
        <w:rPr>
          <w:sz w:val="18"/>
        </w:rPr>
      </w:pPr>
    </w:p>
    <w:p w14:paraId="70A89B88" w14:textId="77777777" w:rsidR="000062EA" w:rsidRDefault="00000000">
      <w:pPr>
        <w:pStyle w:val="Heading4"/>
      </w:pPr>
      <w:r>
        <w:rPr>
          <w:color w:val="990000"/>
          <w:spacing w:val="-2"/>
        </w:rPr>
        <w:t>Home</w:t>
      </w:r>
      <w:r>
        <w:rPr>
          <w:color w:val="990000"/>
          <w:spacing w:val="-19"/>
        </w:rPr>
        <w:t xml:space="preserve"> </w:t>
      </w:r>
      <w:r>
        <w:rPr>
          <w:color w:val="990000"/>
          <w:spacing w:val="-2"/>
        </w:rPr>
        <w:t>of</w:t>
      </w:r>
      <w:r>
        <w:rPr>
          <w:color w:val="990000"/>
          <w:spacing w:val="-19"/>
        </w:rPr>
        <w:t xml:space="preserve"> </w:t>
      </w:r>
      <w:r>
        <w:rPr>
          <w:color w:val="990000"/>
          <w:spacing w:val="-2"/>
        </w:rPr>
        <w:t>the</w:t>
      </w:r>
      <w:r>
        <w:rPr>
          <w:color w:val="990000"/>
          <w:spacing w:val="-19"/>
        </w:rPr>
        <w:t xml:space="preserve"> </w:t>
      </w:r>
      <w:r>
        <w:rPr>
          <w:color w:val="990000"/>
          <w:spacing w:val="-2"/>
        </w:rPr>
        <w:t>Future</w:t>
      </w:r>
    </w:p>
    <w:p w14:paraId="0F63A440" w14:textId="77777777" w:rsidR="000062EA" w:rsidRDefault="00000000">
      <w:pPr>
        <w:spacing w:before="48" w:line="196" w:lineRule="auto"/>
        <w:ind w:left="374"/>
        <w:rPr>
          <w:rFonts w:ascii="Tahoma"/>
          <w:sz w:val="18"/>
        </w:rPr>
      </w:pPr>
      <w:r>
        <w:rPr>
          <w:color w:val="231F20"/>
          <w:spacing w:val="-2"/>
          <w:sz w:val="18"/>
        </w:rPr>
        <w:t>Developing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testing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smart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home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technologies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for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aging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pacing w:val="-2"/>
          <w:sz w:val="18"/>
        </w:rPr>
        <w:t>in place</w:t>
      </w:r>
      <w:r>
        <w:rPr>
          <w:rFonts w:ascii="Tahoma"/>
          <w:color w:val="231F20"/>
          <w:spacing w:val="-2"/>
          <w:sz w:val="18"/>
        </w:rPr>
        <w:t>.</w:t>
      </w:r>
    </w:p>
    <w:p w14:paraId="7CA0D7D4" w14:textId="77777777" w:rsidR="000062EA" w:rsidRDefault="00000000">
      <w:pPr>
        <w:pStyle w:val="BodyText"/>
        <w:rPr>
          <w:rFonts w:ascii="Tahoma"/>
          <w:sz w:val="8"/>
        </w:rPr>
      </w:pPr>
      <w:r>
        <w:rPr>
          <w:rFonts w:ascii="Tahoma"/>
          <w:noProof/>
          <w:sz w:val="8"/>
        </w:rPr>
        <w:drawing>
          <wp:anchor distT="0" distB="0" distL="0" distR="0" simplePos="0" relativeHeight="487591424" behindDoc="1" locked="0" layoutInCell="1" allowOverlap="1" wp14:anchorId="1F827F0B" wp14:editId="6C509E0A">
            <wp:simplePos x="0" y="0"/>
            <wp:positionH relativeFrom="page">
              <wp:posOffset>454507</wp:posOffset>
            </wp:positionH>
            <wp:positionV relativeFrom="paragraph">
              <wp:posOffset>77032</wp:posOffset>
            </wp:positionV>
            <wp:extent cx="3218907" cy="905256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8907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84E324" w14:textId="77777777" w:rsidR="000062EA" w:rsidRDefault="000062EA">
      <w:pPr>
        <w:pStyle w:val="BodyText"/>
        <w:spacing w:before="96"/>
        <w:rPr>
          <w:rFonts w:ascii="Tahoma"/>
          <w:sz w:val="18"/>
        </w:rPr>
      </w:pPr>
    </w:p>
    <w:p w14:paraId="220AB120" w14:textId="77777777" w:rsidR="000062EA" w:rsidRDefault="00000000">
      <w:pPr>
        <w:pStyle w:val="Heading4"/>
        <w:spacing w:line="238" w:lineRule="exact"/>
      </w:pPr>
      <w:r>
        <w:rPr>
          <w:color w:val="990000"/>
          <w:w w:val="90"/>
        </w:rPr>
        <w:t>Electrical</w:t>
      </w:r>
      <w:r>
        <w:rPr>
          <w:color w:val="990000"/>
          <w:spacing w:val="25"/>
        </w:rPr>
        <w:t xml:space="preserve"> </w:t>
      </w:r>
      <w:r>
        <w:rPr>
          <w:color w:val="990000"/>
          <w:w w:val="90"/>
        </w:rPr>
        <w:t>Grid</w:t>
      </w:r>
      <w:r>
        <w:rPr>
          <w:color w:val="990000"/>
          <w:spacing w:val="25"/>
        </w:rPr>
        <w:t xml:space="preserve"> </w:t>
      </w:r>
      <w:r>
        <w:rPr>
          <w:color w:val="990000"/>
          <w:w w:val="90"/>
        </w:rPr>
        <w:t>Monitoring</w:t>
      </w:r>
      <w:r>
        <w:rPr>
          <w:color w:val="990000"/>
          <w:spacing w:val="25"/>
        </w:rPr>
        <w:t xml:space="preserve"> </w:t>
      </w:r>
      <w:r>
        <w:rPr>
          <w:color w:val="990000"/>
          <w:w w:val="90"/>
        </w:rPr>
        <w:t>and</w:t>
      </w:r>
      <w:r>
        <w:rPr>
          <w:color w:val="990000"/>
          <w:spacing w:val="26"/>
        </w:rPr>
        <w:t xml:space="preserve"> </w:t>
      </w:r>
      <w:r>
        <w:rPr>
          <w:color w:val="990000"/>
          <w:spacing w:val="-2"/>
          <w:w w:val="90"/>
        </w:rPr>
        <w:t>Control</w:t>
      </w:r>
    </w:p>
    <w:p w14:paraId="0F39D253" w14:textId="77777777" w:rsidR="000062EA" w:rsidRDefault="00000000">
      <w:pPr>
        <w:spacing w:line="238" w:lineRule="exact"/>
        <w:ind w:left="374"/>
        <w:rPr>
          <w:b/>
          <w:sz w:val="24"/>
        </w:rPr>
      </w:pPr>
      <w:r>
        <w:rPr>
          <w:b/>
          <w:color w:val="990000"/>
          <w:spacing w:val="-9"/>
          <w:sz w:val="24"/>
        </w:rPr>
        <w:t>System</w:t>
      </w:r>
      <w:r>
        <w:rPr>
          <w:b/>
          <w:color w:val="990000"/>
          <w:spacing w:val="-12"/>
          <w:sz w:val="24"/>
        </w:rPr>
        <w:t xml:space="preserve"> </w:t>
      </w:r>
      <w:r>
        <w:rPr>
          <w:b/>
          <w:color w:val="990000"/>
          <w:spacing w:val="-2"/>
          <w:sz w:val="24"/>
        </w:rPr>
        <w:t>Laboratory</w:t>
      </w:r>
    </w:p>
    <w:p w14:paraId="38466862" w14:textId="77777777" w:rsidR="000062EA" w:rsidRDefault="00000000">
      <w:pPr>
        <w:spacing w:before="40" w:line="208" w:lineRule="auto"/>
        <w:ind w:left="374"/>
        <w:rPr>
          <w:sz w:val="18"/>
        </w:rPr>
      </w:pPr>
      <w:r>
        <w:rPr>
          <w:spacing w:val="-2"/>
          <w:sz w:val="18"/>
        </w:rPr>
        <w:t>Pioneering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novel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wireless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dynamic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microgrid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solutions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 xml:space="preserve">safer, </w:t>
      </w:r>
      <w:r>
        <w:rPr>
          <w:sz w:val="18"/>
        </w:rPr>
        <w:t>more resilient, and sustainable future.</w:t>
      </w:r>
    </w:p>
    <w:p w14:paraId="001F5438" w14:textId="77777777" w:rsidR="000062EA" w:rsidRDefault="00000000">
      <w:pPr>
        <w:pStyle w:val="Heading4"/>
        <w:spacing w:before="36"/>
        <w:ind w:left="395"/>
      </w:pPr>
      <w:r>
        <w:rPr>
          <w:b w:val="0"/>
        </w:rPr>
        <w:br w:type="column"/>
      </w:r>
      <w:r>
        <w:rPr>
          <w:color w:val="991B1E"/>
          <w:spacing w:val="-9"/>
        </w:rPr>
        <w:t>CEWIT</w:t>
      </w:r>
      <w:r>
        <w:rPr>
          <w:color w:val="991B1E"/>
          <w:spacing w:val="-18"/>
        </w:rPr>
        <w:t xml:space="preserve"> </w:t>
      </w:r>
      <w:r>
        <w:rPr>
          <w:color w:val="991B1E"/>
          <w:spacing w:val="-2"/>
        </w:rPr>
        <w:t>Conference</w:t>
      </w:r>
    </w:p>
    <w:p w14:paraId="4CEE88F0" w14:textId="77777777" w:rsidR="000062EA" w:rsidRDefault="00000000">
      <w:pPr>
        <w:spacing w:before="40" w:line="208" w:lineRule="auto"/>
        <w:ind w:left="395" w:right="377"/>
        <w:rPr>
          <w:sz w:val="18"/>
        </w:rPr>
      </w:pPr>
      <w:r>
        <w:rPr>
          <w:spacing w:val="-2"/>
          <w:sz w:val="18"/>
        </w:rPr>
        <w:t>International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annual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conference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for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industry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>leaders,</w:t>
      </w:r>
      <w:r>
        <w:rPr>
          <w:spacing w:val="-18"/>
          <w:sz w:val="18"/>
        </w:rPr>
        <w:t xml:space="preserve"> </w:t>
      </w:r>
      <w:r>
        <w:rPr>
          <w:spacing w:val="-2"/>
          <w:sz w:val="18"/>
        </w:rPr>
        <w:t xml:space="preserve">researchers, </w:t>
      </w:r>
      <w:r>
        <w:rPr>
          <w:sz w:val="18"/>
        </w:rPr>
        <w:t>innovators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entrepreneurs,</w:t>
      </w:r>
      <w:r>
        <w:rPr>
          <w:spacing w:val="-9"/>
          <w:sz w:val="18"/>
        </w:rPr>
        <w:t xml:space="preserve"> </w:t>
      </w:r>
      <w:r>
        <w:rPr>
          <w:sz w:val="18"/>
        </w:rPr>
        <w:t>across</w:t>
      </w:r>
      <w:r>
        <w:rPr>
          <w:spacing w:val="-9"/>
          <w:sz w:val="18"/>
        </w:rPr>
        <w:t xml:space="preserve"> </w:t>
      </w:r>
      <w:r>
        <w:rPr>
          <w:sz w:val="18"/>
        </w:rPr>
        <w:t>borders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disciplines.</w:t>
      </w:r>
    </w:p>
    <w:p w14:paraId="7608398D" w14:textId="77777777" w:rsidR="000062EA" w:rsidRDefault="00000000">
      <w:pPr>
        <w:pStyle w:val="BodyText"/>
        <w:spacing w:before="7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1936" behindDoc="1" locked="0" layoutInCell="1" allowOverlap="1" wp14:anchorId="6BCBC5B0" wp14:editId="036BEC0C">
            <wp:simplePos x="0" y="0"/>
            <wp:positionH relativeFrom="page">
              <wp:posOffset>4080002</wp:posOffset>
            </wp:positionH>
            <wp:positionV relativeFrom="paragraph">
              <wp:posOffset>85519</wp:posOffset>
            </wp:positionV>
            <wp:extent cx="3243865" cy="90525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865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94C0B2" w14:textId="77777777" w:rsidR="000062EA" w:rsidRDefault="000062EA">
      <w:pPr>
        <w:pStyle w:val="BodyText"/>
        <w:spacing w:before="59"/>
        <w:rPr>
          <w:sz w:val="18"/>
        </w:rPr>
      </w:pPr>
    </w:p>
    <w:p w14:paraId="49B14AD9" w14:textId="77777777" w:rsidR="000062EA" w:rsidRDefault="00000000">
      <w:pPr>
        <w:pStyle w:val="Heading4"/>
        <w:ind w:left="395"/>
      </w:pPr>
      <w:r>
        <w:rPr>
          <w:color w:val="991B1E"/>
          <w:w w:val="90"/>
        </w:rPr>
        <w:t>Webinar</w:t>
      </w:r>
      <w:r>
        <w:rPr>
          <w:color w:val="991B1E"/>
          <w:spacing w:val="-1"/>
          <w:w w:val="90"/>
        </w:rPr>
        <w:t xml:space="preserve"> </w:t>
      </w:r>
      <w:r>
        <w:rPr>
          <w:color w:val="991B1E"/>
          <w:w w:val="90"/>
        </w:rPr>
        <w:t>and</w:t>
      </w:r>
      <w:r>
        <w:rPr>
          <w:color w:val="991B1E"/>
          <w:spacing w:val="-6"/>
        </w:rPr>
        <w:t xml:space="preserve"> </w:t>
      </w:r>
      <w:r>
        <w:rPr>
          <w:color w:val="991B1E"/>
          <w:w w:val="90"/>
        </w:rPr>
        <w:t>Podcast</w:t>
      </w:r>
      <w:r>
        <w:rPr>
          <w:color w:val="991B1E"/>
          <w:spacing w:val="-1"/>
          <w:w w:val="90"/>
        </w:rPr>
        <w:t xml:space="preserve"> </w:t>
      </w:r>
      <w:r>
        <w:rPr>
          <w:color w:val="991B1E"/>
          <w:spacing w:val="-2"/>
          <w:w w:val="90"/>
        </w:rPr>
        <w:t>Series</w:t>
      </w:r>
    </w:p>
    <w:p w14:paraId="31914D09" w14:textId="77777777" w:rsidR="000062EA" w:rsidRDefault="00000000">
      <w:pPr>
        <w:spacing w:before="40" w:line="208" w:lineRule="auto"/>
        <w:ind w:left="395"/>
        <w:rPr>
          <w:sz w:val="18"/>
        </w:rPr>
      </w:pPr>
      <w:r>
        <w:rPr>
          <w:spacing w:val="-2"/>
          <w:sz w:val="18"/>
        </w:rPr>
        <w:t>Podcast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series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industry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experts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deep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dive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tech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talks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 xml:space="preserve">in </w:t>
      </w:r>
      <w:r>
        <w:rPr>
          <w:sz w:val="18"/>
        </w:rPr>
        <w:t>collaboration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IEEE.</w:t>
      </w:r>
    </w:p>
    <w:p w14:paraId="2E4522D2" w14:textId="77777777" w:rsidR="000062EA" w:rsidRDefault="00000000">
      <w:pPr>
        <w:pStyle w:val="BodyText"/>
        <w:spacing w:before="5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92448" behindDoc="1" locked="0" layoutInCell="1" allowOverlap="1" wp14:anchorId="5E4B4C9E" wp14:editId="09C73573">
            <wp:simplePos x="0" y="0"/>
            <wp:positionH relativeFrom="page">
              <wp:posOffset>4075176</wp:posOffset>
            </wp:positionH>
            <wp:positionV relativeFrom="paragraph">
              <wp:posOffset>76893</wp:posOffset>
            </wp:positionV>
            <wp:extent cx="3263217" cy="911351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217" cy="911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558FE2" w14:textId="77777777" w:rsidR="000062EA" w:rsidRDefault="000062EA">
      <w:pPr>
        <w:pStyle w:val="BodyText"/>
        <w:spacing w:before="57"/>
        <w:rPr>
          <w:sz w:val="18"/>
        </w:rPr>
      </w:pPr>
    </w:p>
    <w:p w14:paraId="467D906A" w14:textId="77777777" w:rsidR="000062EA" w:rsidRDefault="00000000">
      <w:pPr>
        <w:pStyle w:val="Heading4"/>
        <w:spacing w:before="1"/>
        <w:ind w:left="355"/>
      </w:pPr>
      <w:r>
        <w:rPr>
          <w:color w:val="991B1E"/>
          <w:spacing w:val="-4"/>
        </w:rPr>
        <w:t>Startup</w:t>
      </w:r>
      <w:r>
        <w:rPr>
          <w:color w:val="991B1E"/>
          <w:spacing w:val="-15"/>
        </w:rPr>
        <w:t xml:space="preserve"> </w:t>
      </w:r>
      <w:r>
        <w:rPr>
          <w:color w:val="991B1E"/>
          <w:spacing w:val="-2"/>
        </w:rPr>
        <w:t>Showcase</w:t>
      </w:r>
    </w:p>
    <w:p w14:paraId="5A1A1F01" w14:textId="77777777" w:rsidR="000062EA" w:rsidRDefault="00000000">
      <w:pPr>
        <w:spacing w:before="39" w:line="208" w:lineRule="auto"/>
        <w:ind w:left="355" w:right="377"/>
        <w:rPr>
          <w:sz w:val="18"/>
        </w:rPr>
      </w:pPr>
      <w:r>
        <w:rPr>
          <w:sz w:val="18"/>
        </w:rPr>
        <w:t>Exhibit</w:t>
      </w:r>
      <w:r>
        <w:rPr>
          <w:spacing w:val="-15"/>
          <w:sz w:val="18"/>
        </w:rPr>
        <w:t xml:space="preserve"> </w:t>
      </w:r>
      <w:r>
        <w:rPr>
          <w:sz w:val="18"/>
        </w:rPr>
        <w:t>for</w:t>
      </w:r>
      <w:r>
        <w:rPr>
          <w:spacing w:val="-15"/>
          <w:sz w:val="18"/>
        </w:rPr>
        <w:t xml:space="preserve"> </w:t>
      </w:r>
      <w:r>
        <w:rPr>
          <w:sz w:val="18"/>
        </w:rPr>
        <w:t>startup</w:t>
      </w:r>
      <w:r>
        <w:rPr>
          <w:spacing w:val="-15"/>
          <w:sz w:val="18"/>
        </w:rPr>
        <w:t xml:space="preserve"> </w:t>
      </w:r>
      <w:r>
        <w:rPr>
          <w:sz w:val="18"/>
        </w:rPr>
        <w:t>companies</w:t>
      </w:r>
      <w:r>
        <w:rPr>
          <w:spacing w:val="-15"/>
          <w:sz w:val="18"/>
        </w:rPr>
        <w:t xml:space="preserve"> </w:t>
      </w:r>
      <w:r>
        <w:rPr>
          <w:sz w:val="18"/>
        </w:rPr>
        <w:t>to</w:t>
      </w:r>
      <w:r>
        <w:rPr>
          <w:spacing w:val="-15"/>
          <w:sz w:val="18"/>
        </w:rPr>
        <w:t xml:space="preserve"> </w:t>
      </w:r>
      <w:r>
        <w:rPr>
          <w:sz w:val="18"/>
        </w:rPr>
        <w:t>demonstrate</w:t>
      </w:r>
      <w:r>
        <w:rPr>
          <w:spacing w:val="-15"/>
          <w:sz w:val="18"/>
        </w:rPr>
        <w:t xml:space="preserve"> </w:t>
      </w:r>
      <w:r>
        <w:rPr>
          <w:sz w:val="18"/>
        </w:rPr>
        <w:t>their</w:t>
      </w:r>
      <w:r>
        <w:rPr>
          <w:spacing w:val="-15"/>
          <w:sz w:val="18"/>
        </w:rPr>
        <w:t xml:space="preserve"> </w:t>
      </w:r>
      <w:r>
        <w:rPr>
          <w:sz w:val="18"/>
        </w:rPr>
        <w:t>technologies, projects,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research.</w:t>
      </w:r>
    </w:p>
    <w:p w14:paraId="372443CD" w14:textId="77777777" w:rsidR="000062EA" w:rsidRDefault="00000000">
      <w:pPr>
        <w:pStyle w:val="BodyText"/>
        <w:spacing w:before="1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2960" behindDoc="1" locked="0" layoutInCell="1" allowOverlap="1" wp14:anchorId="3A5A2D68" wp14:editId="308CC433">
            <wp:simplePos x="0" y="0"/>
            <wp:positionH relativeFrom="page">
              <wp:posOffset>4085247</wp:posOffset>
            </wp:positionH>
            <wp:positionV relativeFrom="paragraph">
              <wp:posOffset>82062</wp:posOffset>
            </wp:positionV>
            <wp:extent cx="3242044" cy="905255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044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49F288" w14:textId="77777777" w:rsidR="000062EA" w:rsidRDefault="000062EA">
      <w:pPr>
        <w:pStyle w:val="BodyText"/>
        <w:spacing w:before="83"/>
        <w:rPr>
          <w:sz w:val="18"/>
        </w:rPr>
      </w:pPr>
    </w:p>
    <w:p w14:paraId="00EA03D5" w14:textId="77777777" w:rsidR="000062EA" w:rsidRDefault="00000000">
      <w:pPr>
        <w:pStyle w:val="Heading4"/>
        <w:ind w:left="396"/>
      </w:pPr>
      <w:proofErr w:type="spellStart"/>
      <w:r>
        <w:rPr>
          <w:color w:val="991B1E"/>
          <w:spacing w:val="-2"/>
        </w:rPr>
        <w:t>Hack@CEWIT</w:t>
      </w:r>
      <w:proofErr w:type="spellEnd"/>
    </w:p>
    <w:p w14:paraId="2CA1AD3D" w14:textId="77777777" w:rsidR="000062EA" w:rsidRDefault="00000000">
      <w:pPr>
        <w:spacing w:before="18" w:line="193" w:lineRule="exact"/>
        <w:ind w:left="396"/>
        <w:rPr>
          <w:sz w:val="18"/>
        </w:rPr>
      </w:pPr>
      <w:r>
        <w:rPr>
          <w:sz w:val="18"/>
        </w:rPr>
        <w:t>One</w:t>
      </w:r>
      <w:r>
        <w:rPr>
          <w:spacing w:val="-16"/>
          <w:sz w:val="18"/>
        </w:rPr>
        <w:t xml:space="preserve"> </w:t>
      </w:r>
      <w:r>
        <w:rPr>
          <w:sz w:val="18"/>
        </w:rPr>
        <w:t>of</w:t>
      </w:r>
      <w:r>
        <w:rPr>
          <w:spacing w:val="-15"/>
          <w:sz w:val="18"/>
        </w:rPr>
        <w:t xml:space="preserve"> </w:t>
      </w:r>
      <w:r>
        <w:rPr>
          <w:sz w:val="18"/>
        </w:rPr>
        <w:t>the</w:t>
      </w:r>
      <w:r>
        <w:rPr>
          <w:spacing w:val="-15"/>
          <w:sz w:val="18"/>
        </w:rPr>
        <w:t xml:space="preserve"> </w:t>
      </w:r>
      <w:r>
        <w:rPr>
          <w:sz w:val="18"/>
        </w:rPr>
        <w:t>most</w:t>
      </w:r>
      <w:r>
        <w:rPr>
          <w:spacing w:val="-15"/>
          <w:sz w:val="18"/>
        </w:rPr>
        <w:t xml:space="preserve"> </w:t>
      </w:r>
      <w:r>
        <w:rPr>
          <w:sz w:val="18"/>
        </w:rPr>
        <w:t>popular</w:t>
      </w:r>
      <w:r>
        <w:rPr>
          <w:spacing w:val="-15"/>
          <w:sz w:val="18"/>
        </w:rPr>
        <w:t xml:space="preserve"> </w:t>
      </w:r>
      <w:r>
        <w:rPr>
          <w:sz w:val="18"/>
        </w:rPr>
        <w:t>annual</w:t>
      </w:r>
      <w:r>
        <w:rPr>
          <w:spacing w:val="-16"/>
          <w:sz w:val="18"/>
        </w:rPr>
        <w:t xml:space="preserve"> </w:t>
      </w:r>
      <w:r>
        <w:rPr>
          <w:sz w:val="18"/>
        </w:rPr>
        <w:t>student</w:t>
      </w:r>
      <w:r>
        <w:rPr>
          <w:spacing w:val="-15"/>
          <w:sz w:val="18"/>
        </w:rPr>
        <w:t xml:space="preserve"> </w:t>
      </w:r>
      <w:r>
        <w:rPr>
          <w:spacing w:val="-2"/>
          <w:sz w:val="18"/>
        </w:rPr>
        <w:t>hackathons</w:t>
      </w:r>
    </w:p>
    <w:p w14:paraId="517FD31A" w14:textId="77777777" w:rsidR="000062EA" w:rsidRDefault="00000000">
      <w:pPr>
        <w:spacing w:line="193" w:lineRule="exact"/>
        <w:ind w:left="396"/>
        <w:rPr>
          <w:sz w:val="18"/>
        </w:rPr>
      </w:pPr>
      <w:r>
        <w:rPr>
          <w:sz w:val="18"/>
        </w:rPr>
        <w:t>in</w:t>
      </w:r>
      <w:r>
        <w:rPr>
          <w:spacing w:val="-14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pacing w:val="-2"/>
          <w:sz w:val="18"/>
        </w:rPr>
        <w:t>Northeast.</w:t>
      </w:r>
    </w:p>
    <w:p w14:paraId="2FD27EE6" w14:textId="77777777" w:rsidR="000062EA" w:rsidRDefault="00000000">
      <w:pPr>
        <w:pStyle w:val="BodyText"/>
        <w:spacing w:before="5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93472" behindDoc="1" locked="0" layoutInCell="1" allowOverlap="1" wp14:anchorId="234FB511" wp14:editId="43E20D2A">
            <wp:simplePos x="0" y="0"/>
            <wp:positionH relativeFrom="page">
              <wp:posOffset>4085667</wp:posOffset>
            </wp:positionH>
            <wp:positionV relativeFrom="paragraph">
              <wp:posOffset>76884</wp:posOffset>
            </wp:positionV>
            <wp:extent cx="3243831" cy="905256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831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5B15AC" w14:textId="77777777" w:rsidR="000062EA" w:rsidRDefault="000062EA">
      <w:pPr>
        <w:pStyle w:val="BodyText"/>
        <w:spacing w:before="110"/>
        <w:rPr>
          <w:sz w:val="18"/>
        </w:rPr>
      </w:pPr>
    </w:p>
    <w:p w14:paraId="765B3256" w14:textId="77777777" w:rsidR="000062EA" w:rsidRDefault="00000000">
      <w:pPr>
        <w:pStyle w:val="Heading4"/>
        <w:ind w:left="396"/>
      </w:pPr>
      <w:r>
        <w:rPr>
          <w:color w:val="991B1E"/>
          <w:spacing w:val="-6"/>
        </w:rPr>
        <w:t>Next</w:t>
      </w:r>
      <w:r>
        <w:rPr>
          <w:color w:val="991B1E"/>
          <w:spacing w:val="-11"/>
        </w:rPr>
        <w:t xml:space="preserve"> </w:t>
      </w:r>
      <w:r>
        <w:rPr>
          <w:color w:val="991B1E"/>
          <w:spacing w:val="-6"/>
        </w:rPr>
        <w:t>Generation</w:t>
      </w:r>
      <w:r>
        <w:rPr>
          <w:color w:val="991B1E"/>
          <w:spacing w:val="-10"/>
        </w:rPr>
        <w:t xml:space="preserve"> </w:t>
      </w:r>
      <w:r>
        <w:rPr>
          <w:color w:val="991B1E"/>
          <w:spacing w:val="-6"/>
        </w:rPr>
        <w:t>Workforce</w:t>
      </w:r>
    </w:p>
    <w:p w14:paraId="23A6F8B1" w14:textId="77777777" w:rsidR="000062EA" w:rsidRDefault="00000000">
      <w:pPr>
        <w:spacing w:before="40" w:line="208" w:lineRule="auto"/>
        <w:ind w:left="396" w:right="377"/>
        <w:rPr>
          <w:sz w:val="18"/>
        </w:rPr>
      </w:pPr>
      <w:r>
        <w:rPr>
          <w:spacing w:val="-2"/>
          <w:sz w:val="18"/>
        </w:rPr>
        <w:t>Local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high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school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visits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aimed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engage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next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generation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 xml:space="preserve">of </w:t>
      </w:r>
      <w:r>
        <w:rPr>
          <w:sz w:val="18"/>
        </w:rPr>
        <w:t>workers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emerging</w:t>
      </w:r>
      <w:r>
        <w:rPr>
          <w:spacing w:val="-1"/>
          <w:sz w:val="18"/>
        </w:rPr>
        <w:t xml:space="preserve"> </w:t>
      </w:r>
      <w:r>
        <w:rPr>
          <w:sz w:val="18"/>
        </w:rPr>
        <w:t>areas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research.</w:t>
      </w:r>
    </w:p>
    <w:p w14:paraId="579F640F" w14:textId="77777777" w:rsidR="000062EA" w:rsidRDefault="000062EA">
      <w:pPr>
        <w:spacing w:line="208" w:lineRule="auto"/>
        <w:rPr>
          <w:sz w:val="18"/>
        </w:rPr>
        <w:sectPr w:rsidR="000062EA">
          <w:type w:val="continuous"/>
          <w:pgSz w:w="12240" w:h="15840"/>
          <w:pgMar w:top="860" w:right="0" w:bottom="280" w:left="360" w:header="0" w:footer="0" w:gutter="0"/>
          <w:cols w:num="2" w:space="720" w:equalWidth="0">
            <w:col w:w="5465" w:space="224"/>
            <w:col w:w="6191"/>
          </w:cols>
        </w:sectPr>
      </w:pPr>
    </w:p>
    <w:p w14:paraId="18CE7169" w14:textId="77777777" w:rsidR="000062EA" w:rsidRDefault="000062EA">
      <w:pPr>
        <w:pStyle w:val="BodyText"/>
        <w:spacing w:before="4"/>
        <w:rPr>
          <w:sz w:val="12"/>
        </w:rPr>
      </w:pPr>
    </w:p>
    <w:p w14:paraId="42E19A71" w14:textId="77777777" w:rsidR="000062EA" w:rsidRDefault="00000000">
      <w:pPr>
        <w:tabs>
          <w:tab w:val="left" w:pos="6074"/>
        </w:tabs>
        <w:ind w:left="339"/>
        <w:rPr>
          <w:sz w:val="20"/>
        </w:rPr>
      </w:pPr>
      <w:r>
        <w:rPr>
          <w:noProof/>
          <w:sz w:val="20"/>
        </w:rPr>
        <w:drawing>
          <wp:inline distT="0" distB="0" distL="0" distR="0" wp14:anchorId="521FE2BE" wp14:editId="2C4A6EBD">
            <wp:extent cx="3234741" cy="905256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741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3E8708B9" wp14:editId="5D6686A9">
            <wp:extent cx="3243831" cy="905256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831" cy="905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BDF6" w14:textId="77777777" w:rsidR="000062EA" w:rsidRDefault="000062EA">
      <w:pPr>
        <w:pStyle w:val="BodyText"/>
        <w:spacing w:before="156"/>
        <w:rPr>
          <w:sz w:val="14"/>
        </w:rPr>
      </w:pPr>
    </w:p>
    <w:p w14:paraId="58FA6932" w14:textId="77777777" w:rsidR="000062EA" w:rsidRDefault="00000000">
      <w:pPr>
        <w:ind w:left="340"/>
        <w:rPr>
          <w:rFonts w:ascii="Tahoma"/>
          <w:sz w:val="14"/>
        </w:rPr>
      </w:pPr>
      <w:r>
        <w:rPr>
          <w:rFonts w:ascii="Tahoma"/>
          <w:color w:val="231F20"/>
          <w:spacing w:val="-2"/>
          <w:sz w:val="14"/>
        </w:rPr>
        <w:t>Stony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Brook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University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is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equal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opportunity</w:t>
      </w:r>
      <w:r>
        <w:rPr>
          <w:rFonts w:ascii="Tahoma"/>
          <w:color w:val="231F20"/>
          <w:spacing w:val="-15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educator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and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employer.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This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publication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can</w:t>
      </w:r>
      <w:r>
        <w:rPr>
          <w:rFonts w:ascii="Tahoma"/>
          <w:color w:val="231F20"/>
          <w:spacing w:val="-15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be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made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available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in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alternative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format</w:t>
      </w:r>
      <w:r>
        <w:rPr>
          <w:rFonts w:ascii="Tahoma"/>
          <w:color w:val="231F20"/>
          <w:spacing w:val="-15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upon</w:t>
      </w:r>
      <w:r>
        <w:rPr>
          <w:rFonts w:ascii="Tahoma"/>
          <w:color w:val="231F20"/>
          <w:spacing w:val="-16"/>
          <w:sz w:val="14"/>
        </w:rPr>
        <w:t xml:space="preserve"> </w:t>
      </w:r>
      <w:r>
        <w:rPr>
          <w:rFonts w:ascii="Tahoma"/>
          <w:color w:val="231F20"/>
          <w:spacing w:val="-2"/>
          <w:sz w:val="14"/>
        </w:rPr>
        <w:t>request.</w:t>
      </w:r>
    </w:p>
    <w:sectPr w:rsidR="000062EA">
      <w:type w:val="continuous"/>
      <w:pgSz w:w="12240" w:h="15840"/>
      <w:pgMar w:top="860" w:right="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E4D67" w14:textId="77777777" w:rsidR="00221F43" w:rsidRDefault="00221F43">
      <w:r>
        <w:separator/>
      </w:r>
    </w:p>
  </w:endnote>
  <w:endnote w:type="continuationSeparator" w:id="0">
    <w:p w14:paraId="3BEDDA20" w14:textId="77777777" w:rsidR="00221F43" w:rsidRDefault="00221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60F3" w14:textId="77777777" w:rsidR="00221F43" w:rsidRDefault="00221F43">
      <w:r>
        <w:separator/>
      </w:r>
    </w:p>
  </w:footnote>
  <w:footnote w:type="continuationSeparator" w:id="0">
    <w:p w14:paraId="71D557FC" w14:textId="77777777" w:rsidR="00221F43" w:rsidRDefault="00221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F0AB6" w14:textId="77777777" w:rsidR="000062EA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8992" behindDoc="1" locked="0" layoutInCell="1" allowOverlap="1" wp14:anchorId="420C478C" wp14:editId="6C219DF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399" cy="4571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399" cy="457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B1170"/>
    <w:multiLevelType w:val="hybridMultilevel"/>
    <w:tmpl w:val="9BA0CDDA"/>
    <w:lvl w:ilvl="0" w:tplc="D4382AB2">
      <w:numFmt w:val="bullet"/>
      <w:lvlText w:val="•"/>
      <w:lvlJc w:val="left"/>
      <w:pPr>
        <w:ind w:left="536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4"/>
        <w:sz w:val="20"/>
        <w:szCs w:val="20"/>
        <w:lang w:val="en-US" w:eastAsia="en-US" w:bidi="ar-SA"/>
      </w:rPr>
    </w:lvl>
    <w:lvl w:ilvl="1" w:tplc="773A60B0">
      <w:numFmt w:val="bullet"/>
      <w:lvlText w:val="•"/>
      <w:lvlJc w:val="left"/>
      <w:pPr>
        <w:ind w:left="1674" w:hanging="180"/>
      </w:pPr>
      <w:rPr>
        <w:rFonts w:hint="default"/>
        <w:lang w:val="en-US" w:eastAsia="en-US" w:bidi="ar-SA"/>
      </w:rPr>
    </w:lvl>
    <w:lvl w:ilvl="2" w:tplc="A238C740">
      <w:numFmt w:val="bullet"/>
      <w:lvlText w:val="•"/>
      <w:lvlJc w:val="left"/>
      <w:pPr>
        <w:ind w:left="2808" w:hanging="180"/>
      </w:pPr>
      <w:rPr>
        <w:rFonts w:hint="default"/>
        <w:lang w:val="en-US" w:eastAsia="en-US" w:bidi="ar-SA"/>
      </w:rPr>
    </w:lvl>
    <w:lvl w:ilvl="3" w:tplc="77FA48C2">
      <w:numFmt w:val="bullet"/>
      <w:lvlText w:val="•"/>
      <w:lvlJc w:val="left"/>
      <w:pPr>
        <w:ind w:left="3942" w:hanging="180"/>
      </w:pPr>
      <w:rPr>
        <w:rFonts w:hint="default"/>
        <w:lang w:val="en-US" w:eastAsia="en-US" w:bidi="ar-SA"/>
      </w:rPr>
    </w:lvl>
    <w:lvl w:ilvl="4" w:tplc="BD6C8508">
      <w:numFmt w:val="bullet"/>
      <w:lvlText w:val="•"/>
      <w:lvlJc w:val="left"/>
      <w:pPr>
        <w:ind w:left="5076" w:hanging="180"/>
      </w:pPr>
      <w:rPr>
        <w:rFonts w:hint="default"/>
        <w:lang w:val="en-US" w:eastAsia="en-US" w:bidi="ar-SA"/>
      </w:rPr>
    </w:lvl>
    <w:lvl w:ilvl="5" w:tplc="E4682526">
      <w:numFmt w:val="bullet"/>
      <w:lvlText w:val="•"/>
      <w:lvlJc w:val="left"/>
      <w:pPr>
        <w:ind w:left="6210" w:hanging="180"/>
      </w:pPr>
      <w:rPr>
        <w:rFonts w:hint="default"/>
        <w:lang w:val="en-US" w:eastAsia="en-US" w:bidi="ar-SA"/>
      </w:rPr>
    </w:lvl>
    <w:lvl w:ilvl="6" w:tplc="9D0E9F46">
      <w:numFmt w:val="bullet"/>
      <w:lvlText w:val="•"/>
      <w:lvlJc w:val="left"/>
      <w:pPr>
        <w:ind w:left="7344" w:hanging="180"/>
      </w:pPr>
      <w:rPr>
        <w:rFonts w:hint="default"/>
        <w:lang w:val="en-US" w:eastAsia="en-US" w:bidi="ar-SA"/>
      </w:rPr>
    </w:lvl>
    <w:lvl w:ilvl="7" w:tplc="CF406C92">
      <w:numFmt w:val="bullet"/>
      <w:lvlText w:val="•"/>
      <w:lvlJc w:val="left"/>
      <w:pPr>
        <w:ind w:left="8478" w:hanging="180"/>
      </w:pPr>
      <w:rPr>
        <w:rFonts w:hint="default"/>
        <w:lang w:val="en-US" w:eastAsia="en-US" w:bidi="ar-SA"/>
      </w:rPr>
    </w:lvl>
    <w:lvl w:ilvl="8" w:tplc="7B76C182">
      <w:numFmt w:val="bullet"/>
      <w:lvlText w:val="•"/>
      <w:lvlJc w:val="left"/>
      <w:pPr>
        <w:ind w:left="9612" w:hanging="180"/>
      </w:pPr>
      <w:rPr>
        <w:rFonts w:hint="default"/>
        <w:lang w:val="en-US" w:eastAsia="en-US" w:bidi="ar-SA"/>
      </w:rPr>
    </w:lvl>
  </w:abstractNum>
  <w:num w:numId="1" w16cid:durableId="124664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2EA"/>
    <w:rsid w:val="000062EA"/>
    <w:rsid w:val="0017434B"/>
    <w:rsid w:val="00221F43"/>
    <w:rsid w:val="006C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B9402"/>
  <w15:docId w15:val="{4EB62DCF-462D-409C-B8A4-DE67366F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712" w:lineRule="exact"/>
      <w:ind w:left="356"/>
      <w:outlineLvl w:val="0"/>
    </w:pPr>
    <w:rPr>
      <w:b/>
      <w:bCs/>
      <w:sz w:val="70"/>
      <w:szCs w:val="70"/>
    </w:rPr>
  </w:style>
  <w:style w:type="paragraph" w:styleId="Heading2">
    <w:name w:val="heading 2"/>
    <w:basedOn w:val="Normal"/>
    <w:uiPriority w:val="9"/>
    <w:unhideWhenUsed/>
    <w:qFormat/>
    <w:pPr>
      <w:ind w:left="356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191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ind w:left="374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0"/>
      <w:ind w:left="535" w:hanging="1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o@cewit.org" TargetMode="External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Clifford Chandler Jr</cp:lastModifiedBy>
  <cp:revision>2</cp:revision>
  <dcterms:created xsi:type="dcterms:W3CDTF">2026-03-23T19:31:00Z</dcterms:created>
  <dcterms:modified xsi:type="dcterms:W3CDTF">2026-03-23T19:55:00Z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Adobe InDesign 19.1 (Windows)</vt:lpwstr>
  </property>
  <property fmtid="{D5CDD505-2E9C-101B-9397-08002B2CF9AE}" pid="4" name="LastSaved">
    <vt:filetime>2026-03-23T00:00:00Z</vt:filetime>
  </property>
  <property fmtid="{D5CDD505-2E9C-101B-9397-08002B2CF9AE}" pid="5" name="Producer">
    <vt:lpwstr>Adobe PDF Library 17.0</vt:lpwstr>
  </property>
</Properties>
</file>