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4894A" w14:textId="77777777" w:rsidR="00680F44" w:rsidRDefault="00680F4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02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358"/>
        <w:gridCol w:w="2841"/>
        <w:gridCol w:w="5079"/>
      </w:tblGrid>
      <w:tr w:rsidR="00680F44" w14:paraId="52CEA347" w14:textId="77777777">
        <w:tc>
          <w:tcPr>
            <w:tcW w:w="2358" w:type="dxa"/>
          </w:tcPr>
          <w:p w14:paraId="5903D305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ACCOUNT NO.</w:t>
            </w:r>
          </w:p>
        </w:tc>
        <w:tc>
          <w:tcPr>
            <w:tcW w:w="2841" w:type="dxa"/>
            <w:tcBorders>
              <w:bottom w:val="single" w:sz="6" w:space="0" w:color="000000"/>
            </w:tcBorders>
          </w:tcPr>
          <w:p w14:paraId="02C3397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9" w:type="dxa"/>
          </w:tcPr>
          <w:p w14:paraId="16804B1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kix.odbnaxl1aoqe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 ☐</w:t>
            </w:r>
            <w:bookmarkStart w:id="1" w:name="kix.r8bkfkcqozbf" w:colFirst="0" w:colLast="0"/>
            <w:bookmarkEnd w:id="1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CHANGE  ☐</w:t>
            </w:r>
            <w:proofErr w:type="gramEnd"/>
          </w:p>
        </w:tc>
      </w:tr>
    </w:tbl>
    <w:p w14:paraId="5C5AC26B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tbl>
      <w:tblPr>
        <w:tblStyle w:val="a0"/>
        <w:tblW w:w="102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8"/>
        <w:gridCol w:w="7110"/>
      </w:tblGrid>
      <w:tr w:rsidR="00680F44" w14:paraId="5970F812" w14:textId="77777777">
        <w:tc>
          <w:tcPr>
            <w:tcW w:w="3168" w:type="dxa"/>
          </w:tcPr>
          <w:p w14:paraId="20E164BB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TITLE OF ACCOUNT</w:t>
            </w:r>
          </w:p>
        </w:tc>
        <w:tc>
          <w:tcPr>
            <w:tcW w:w="7110" w:type="dxa"/>
            <w:tcBorders>
              <w:bottom w:val="single" w:sz="6" w:space="0" w:color="000000"/>
            </w:tcBorders>
          </w:tcPr>
          <w:p w14:paraId="01E215F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4DF8E0C8" w14:textId="77777777">
        <w:tc>
          <w:tcPr>
            <w:tcW w:w="3168" w:type="dxa"/>
          </w:tcPr>
          <w:p w14:paraId="5DE9C0DA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CIRCLE TYPE OF ACCOUNT</w:t>
            </w:r>
          </w:p>
        </w:tc>
        <w:tc>
          <w:tcPr>
            <w:tcW w:w="7110" w:type="dxa"/>
            <w:tcBorders>
              <w:bottom w:val="single" w:sz="6" w:space="0" w:color="000000"/>
            </w:tcBorders>
          </w:tcPr>
          <w:p w14:paraId="6B9854C4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STATE,  IFR,  HOSPITAL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VETS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HOME,  SUTRA,  DIFR</w:t>
            </w:r>
            <w:proofErr w:type="gramEnd"/>
          </w:p>
        </w:tc>
      </w:tr>
    </w:tbl>
    <w:p w14:paraId="5FD442FA" w14:textId="77777777" w:rsidR="00680F44" w:rsidRDefault="00680F44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6D1A675B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Please Complete if there is a Change</w:t>
      </w:r>
    </w:p>
    <w:p w14:paraId="28FBF589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NEW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OLD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5075CC3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1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7"/>
        <w:gridCol w:w="3510"/>
        <w:gridCol w:w="270"/>
        <w:gridCol w:w="3349"/>
      </w:tblGrid>
      <w:tr w:rsidR="00680F44" w14:paraId="647C6CB9" w14:textId="77777777">
        <w:tc>
          <w:tcPr>
            <w:tcW w:w="3168" w:type="dxa"/>
          </w:tcPr>
          <w:p w14:paraId="667E966E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ACCOUNT DIRECTOR</w:t>
            </w:r>
          </w:p>
        </w:tc>
        <w:tc>
          <w:tcPr>
            <w:tcW w:w="3510" w:type="dxa"/>
            <w:tcBorders>
              <w:bottom w:val="single" w:sz="6" w:space="0" w:color="000000"/>
            </w:tcBorders>
          </w:tcPr>
          <w:p w14:paraId="215DE1E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29AF98D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5086F546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463DD6F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2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7"/>
        <w:gridCol w:w="3510"/>
        <w:gridCol w:w="270"/>
        <w:gridCol w:w="3349"/>
      </w:tblGrid>
      <w:tr w:rsidR="00680F44" w14:paraId="1CA9A127" w14:textId="77777777">
        <w:tc>
          <w:tcPr>
            <w:tcW w:w="3168" w:type="dxa"/>
          </w:tcPr>
          <w:p w14:paraId="5632B833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DEPARTMENT CONTACT</w:t>
            </w:r>
          </w:p>
        </w:tc>
        <w:tc>
          <w:tcPr>
            <w:tcW w:w="3510" w:type="dxa"/>
            <w:tcBorders>
              <w:bottom w:val="single" w:sz="6" w:space="0" w:color="000000"/>
            </w:tcBorders>
          </w:tcPr>
          <w:p w14:paraId="72D1644D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6601CDC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6E3FB25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981E39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3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8"/>
        <w:gridCol w:w="3510"/>
        <w:gridCol w:w="270"/>
        <w:gridCol w:w="3348"/>
      </w:tblGrid>
      <w:tr w:rsidR="00680F44" w14:paraId="12A666D1" w14:textId="77777777">
        <w:tc>
          <w:tcPr>
            <w:tcW w:w="3168" w:type="dxa"/>
          </w:tcPr>
          <w:p w14:paraId="10CC4E5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REPORT RECIPIENT</w:t>
            </w:r>
          </w:p>
        </w:tc>
        <w:tc>
          <w:tcPr>
            <w:tcW w:w="3510" w:type="dxa"/>
          </w:tcPr>
          <w:p w14:paraId="08E747F0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2BBF8939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</w:tcPr>
          <w:p w14:paraId="6E000AA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29314605" w14:textId="77777777">
        <w:tc>
          <w:tcPr>
            <w:tcW w:w="3168" w:type="dxa"/>
          </w:tcPr>
          <w:p w14:paraId="14C31CF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REPORT RECIPIENT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1C3C178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485FC5C0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1D322E9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647732E5" w14:textId="77777777">
        <w:tc>
          <w:tcPr>
            <w:tcW w:w="3168" w:type="dxa"/>
          </w:tcPr>
          <w:p w14:paraId="62580362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REPORT RECIPIENT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6586B11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7B44040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7B5AC65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BE865D0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4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8"/>
        <w:gridCol w:w="3510"/>
        <w:gridCol w:w="270"/>
        <w:gridCol w:w="3348"/>
      </w:tblGrid>
      <w:tr w:rsidR="00680F44" w14:paraId="6ECF1873" w14:textId="77777777">
        <w:tc>
          <w:tcPr>
            <w:tcW w:w="3168" w:type="dxa"/>
          </w:tcPr>
          <w:p w14:paraId="2D96C89C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AUTHORIZED SIGNATORY</w:t>
            </w:r>
          </w:p>
        </w:tc>
        <w:tc>
          <w:tcPr>
            <w:tcW w:w="3510" w:type="dxa"/>
          </w:tcPr>
          <w:p w14:paraId="0C9ADFAB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2C83522D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</w:tcPr>
          <w:p w14:paraId="44F464E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0C9EF4B3" w14:textId="77777777">
        <w:tc>
          <w:tcPr>
            <w:tcW w:w="3168" w:type="dxa"/>
          </w:tcPr>
          <w:p w14:paraId="19E9F8A1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EmplID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3FF3EDE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0BFAF10B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34FDEDF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60D8E982" w14:textId="77777777">
        <w:tc>
          <w:tcPr>
            <w:tcW w:w="3168" w:type="dxa"/>
          </w:tcPr>
          <w:p w14:paraId="491E33F2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AUTHORIZED SIGNATORY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26BB983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05CC476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08DB51A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4CD5BB75" w14:textId="77777777">
        <w:tc>
          <w:tcPr>
            <w:tcW w:w="3168" w:type="dxa"/>
          </w:tcPr>
          <w:p w14:paraId="7C82F8A3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EmplID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3510" w:type="dxa"/>
          </w:tcPr>
          <w:p w14:paraId="4789924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03BE9561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</w:tcPr>
          <w:p w14:paraId="417551F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74C706F0" w14:textId="77777777">
        <w:tc>
          <w:tcPr>
            <w:tcW w:w="3168" w:type="dxa"/>
          </w:tcPr>
          <w:p w14:paraId="3E854BB9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AUTHORIZED SIGNATORY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1AB6D858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73965D2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6A81131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3D4CA7E5" w14:textId="77777777">
        <w:tc>
          <w:tcPr>
            <w:tcW w:w="3168" w:type="dxa"/>
          </w:tcPr>
          <w:p w14:paraId="1262295D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EmplID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5AD9982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68AEA898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0F86B14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0D1DCA0" w14:textId="77777777" w:rsidR="00680F44" w:rsidRDefault="00680F44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4E09B732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ALL FUNDS CODE</w:t>
      </w:r>
    </w:p>
    <w:p w14:paraId="65C5E788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5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28"/>
        <w:gridCol w:w="3084"/>
        <w:gridCol w:w="3684"/>
      </w:tblGrid>
      <w:tr w:rsidR="00680F44" w14:paraId="5F845C7D" w14:textId="77777777">
        <w:tc>
          <w:tcPr>
            <w:tcW w:w="3528" w:type="dxa"/>
          </w:tcPr>
          <w:p w14:paraId="74503B99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1</w:t>
            </w:r>
          </w:p>
        </w:tc>
        <w:tc>
          <w:tcPr>
            <w:tcW w:w="3084" w:type="dxa"/>
          </w:tcPr>
          <w:p w14:paraId="450B4BB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5D63FA40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VP CODE       </w:t>
            </w:r>
          </w:p>
        </w:tc>
      </w:tr>
      <w:tr w:rsidR="00680F44" w14:paraId="2FAA8791" w14:textId="77777777">
        <w:tc>
          <w:tcPr>
            <w:tcW w:w="3528" w:type="dxa"/>
          </w:tcPr>
          <w:p w14:paraId="73DD0F2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2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029C6DDF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462FB7CA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SCHOOL &amp; DIVISION</w:t>
            </w:r>
          </w:p>
        </w:tc>
      </w:tr>
      <w:tr w:rsidR="00680F44" w14:paraId="6C5BD99A" w14:textId="77777777">
        <w:tc>
          <w:tcPr>
            <w:tcW w:w="3528" w:type="dxa"/>
          </w:tcPr>
          <w:p w14:paraId="3C1FA596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3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2520322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5F30C0A8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DEANS</w:t>
            </w:r>
          </w:p>
        </w:tc>
      </w:tr>
      <w:tr w:rsidR="00680F44" w14:paraId="30B7B602" w14:textId="77777777">
        <w:tc>
          <w:tcPr>
            <w:tcW w:w="3528" w:type="dxa"/>
          </w:tcPr>
          <w:p w14:paraId="1AB7CA5B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4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17DABDA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3DA9A8A6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PARENT</w:t>
            </w:r>
          </w:p>
        </w:tc>
      </w:tr>
      <w:tr w:rsidR="00680F44" w14:paraId="72CE6820" w14:textId="77777777">
        <w:tc>
          <w:tcPr>
            <w:tcW w:w="3528" w:type="dxa"/>
          </w:tcPr>
          <w:p w14:paraId="12CE2C11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         W1 ORG (6 DIGITS)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0A7D4AA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4" w:type="dxa"/>
          </w:tcPr>
          <w:p w14:paraId="03A52D7B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  </w:t>
            </w:r>
            <w:hyperlink r:id="rId6">
              <w:r w:rsidR="00680F44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</w:rPr>
                <w:t>W1 DEFAULT ORG</w:t>
              </w:r>
            </w:hyperlink>
          </w:p>
        </w:tc>
      </w:tr>
      <w:tr w:rsidR="00680F44" w14:paraId="2C818A51" w14:textId="77777777">
        <w:tc>
          <w:tcPr>
            <w:tcW w:w="3528" w:type="dxa"/>
          </w:tcPr>
          <w:p w14:paraId="737D866A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FUND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319A74D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0D8117FA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FUND CODE</w:t>
            </w:r>
          </w:p>
        </w:tc>
      </w:tr>
      <w:tr w:rsidR="00680F44" w14:paraId="3E4C1EF8" w14:textId="77777777">
        <w:tc>
          <w:tcPr>
            <w:tcW w:w="3528" w:type="dxa"/>
          </w:tcPr>
          <w:p w14:paraId="00A41D9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FUNCTION CODE (required)</w:t>
            </w:r>
          </w:p>
        </w:tc>
        <w:tc>
          <w:tcPr>
            <w:tcW w:w="3084" w:type="dxa"/>
            <w:tcBorders>
              <w:top w:val="single" w:sz="6" w:space="0" w:color="000000"/>
              <w:bottom w:val="single" w:sz="6" w:space="0" w:color="000000"/>
            </w:tcBorders>
          </w:tcPr>
          <w:p w14:paraId="33110839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2F7533AC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FUNCTION CODE</w:t>
            </w:r>
          </w:p>
        </w:tc>
      </w:tr>
    </w:tbl>
    <w:p w14:paraId="094CEB3F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6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268"/>
        <w:gridCol w:w="8028"/>
      </w:tblGrid>
      <w:tr w:rsidR="00680F44" w14:paraId="504835C3" w14:textId="77777777">
        <w:tc>
          <w:tcPr>
            <w:tcW w:w="2268" w:type="dxa"/>
          </w:tcPr>
          <w:p w14:paraId="66E99545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ACCOUNT PURPOSE:</w:t>
            </w:r>
          </w:p>
        </w:tc>
        <w:tc>
          <w:tcPr>
            <w:tcW w:w="8028" w:type="dxa"/>
          </w:tcPr>
          <w:p w14:paraId="2A10598D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1B1C09D1" w14:textId="77777777">
        <w:tc>
          <w:tcPr>
            <w:tcW w:w="102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D4354E0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DB154E5" w14:textId="77777777" w:rsidR="00680F44" w:rsidRDefault="00680F44">
      <w:pPr>
        <w:pBdr>
          <w:bottom w:val="single" w:sz="24" w:space="0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71290FC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</w:p>
    <w:p w14:paraId="5E50EB70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 NEW ACCOUNT A PARENT ACCOUNT?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p w14:paraId="616503FF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If yes, please identify the title desired to reflect on the department’s employee ID Cards.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7B574572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a7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27"/>
        <w:gridCol w:w="3150"/>
        <w:gridCol w:w="270"/>
        <w:gridCol w:w="3349"/>
      </w:tblGrid>
      <w:tr w:rsidR="00680F44" w14:paraId="035643F0" w14:textId="77777777">
        <w:tc>
          <w:tcPr>
            <w:tcW w:w="3528" w:type="dxa"/>
          </w:tcPr>
          <w:p w14:paraId="5E101143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DEPARTMENT TITLE (for ID Cards)</w:t>
            </w:r>
          </w:p>
        </w:tc>
        <w:tc>
          <w:tcPr>
            <w:tcW w:w="3150" w:type="dxa"/>
            <w:tcBorders>
              <w:bottom w:val="single" w:sz="6" w:space="0" w:color="000000"/>
            </w:tcBorders>
          </w:tcPr>
          <w:p w14:paraId="2973121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3E8961D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377AF6A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F78EFAF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D8FC777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Is a corresponding OASIS/ 050 Value required?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p w14:paraId="0FE41798" w14:textId="77777777" w:rsidR="00680F44" w:rsidRDefault="00680F44">
      <w:pPr>
        <w:pBdr>
          <w:bottom w:val="single" w:sz="24" w:space="0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3C69E355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**IFR/SUTRA/DIFR ACCOUNTS ONLY**</w:t>
      </w:r>
    </w:p>
    <w:p w14:paraId="454307CC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Will the IFR be accepting cash, check, or credit card deposits?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a8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677"/>
        <w:gridCol w:w="270"/>
        <w:gridCol w:w="3349"/>
      </w:tblGrid>
      <w:tr w:rsidR="00680F44" w14:paraId="6DF513C3" w14:textId="77777777">
        <w:tc>
          <w:tcPr>
            <w:tcW w:w="6678" w:type="dxa"/>
          </w:tcPr>
          <w:p w14:paraId="378F07BC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What is the source of revenue/funds for the IFR? List all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(State, RF-Federal, SBF, Salary Offset, External,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70" w:type="dxa"/>
          </w:tcPr>
          <w:p w14:paraId="05287CF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7D4F802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E0422BD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B59317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Request for Overhead Waiver? (requires Executive approval)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tbl>
      <w:tblPr>
        <w:tblStyle w:val="a9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677"/>
        <w:gridCol w:w="270"/>
        <w:gridCol w:w="3349"/>
      </w:tblGrid>
      <w:tr w:rsidR="00680F44" w14:paraId="4BEC3928" w14:textId="77777777">
        <w:tc>
          <w:tcPr>
            <w:tcW w:w="6678" w:type="dxa"/>
            <w:tcBorders>
              <w:bottom w:val="single" w:sz="4" w:space="0" w:color="000000"/>
            </w:tcBorders>
          </w:tcPr>
          <w:p w14:paraId="63D89885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*Please provide explanation for OH Waiver request:</w:t>
            </w:r>
          </w:p>
          <w:p w14:paraId="076004E1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14:paraId="09A7E80F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4" w:space="0" w:color="000000"/>
            </w:tcBorders>
          </w:tcPr>
          <w:p w14:paraId="097E436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2336D5E2" w14:textId="77777777">
        <w:tc>
          <w:tcPr>
            <w:tcW w:w="6678" w:type="dxa"/>
            <w:tcBorders>
              <w:top w:val="single" w:sz="4" w:space="0" w:color="000000"/>
            </w:tcBorders>
          </w:tcPr>
          <w:p w14:paraId="4059879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9" w:type="dxa"/>
            <w:gridSpan w:val="2"/>
            <w:tcBorders>
              <w:top w:val="single" w:sz="4" w:space="0" w:color="000000"/>
            </w:tcBorders>
          </w:tcPr>
          <w:p w14:paraId="45B3F12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9B816D9" w14:textId="77777777" w:rsidR="00680F44" w:rsidRDefault="00B70FE2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Is the IFR associated with a Rate? </w:t>
      </w:r>
      <w:r>
        <w:rPr>
          <w:rFonts w:ascii="Times New Roman" w:eastAsia="Times New Roman" w:hAnsi="Times New Roman" w:cs="Times New Roman"/>
          <w:sz w:val="16"/>
          <w:szCs w:val="16"/>
        </w:rPr>
        <w:t>(Rate must be approved and submitted with account request)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p w14:paraId="76512AD7" w14:textId="77777777" w:rsidR="00680F44" w:rsidRDefault="00680F44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22E57A29" w14:textId="0CDB09E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88C3AB4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a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18"/>
        <w:gridCol w:w="2826"/>
        <w:gridCol w:w="2934"/>
        <w:gridCol w:w="2718"/>
      </w:tblGrid>
      <w:tr w:rsidR="00680F44" w14:paraId="58E3EC8F" w14:textId="77777777">
        <w:trPr>
          <w:trHeight w:val="259"/>
        </w:trPr>
        <w:tc>
          <w:tcPr>
            <w:tcW w:w="1818" w:type="dxa"/>
          </w:tcPr>
          <w:p w14:paraId="16B4F3FE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SUBMITTED BY</w:t>
            </w:r>
          </w:p>
        </w:tc>
        <w:tc>
          <w:tcPr>
            <w:tcW w:w="2826" w:type="dxa"/>
            <w:tcBorders>
              <w:bottom w:val="single" w:sz="6" w:space="0" w:color="000000"/>
            </w:tcBorders>
          </w:tcPr>
          <w:p w14:paraId="370120A1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14:paraId="414D93A9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SIGNED</w:t>
            </w:r>
          </w:p>
        </w:tc>
        <w:tc>
          <w:tcPr>
            <w:tcW w:w="2718" w:type="dxa"/>
            <w:tcBorders>
              <w:bottom w:val="single" w:sz="6" w:space="0" w:color="000000"/>
            </w:tcBorders>
          </w:tcPr>
          <w:p w14:paraId="582685B2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DATE</w:t>
            </w:r>
          </w:p>
        </w:tc>
      </w:tr>
    </w:tbl>
    <w:p w14:paraId="305C3970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b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18"/>
        <w:gridCol w:w="2826"/>
        <w:gridCol w:w="2934"/>
        <w:gridCol w:w="2718"/>
      </w:tblGrid>
      <w:tr w:rsidR="00680F44" w14:paraId="41D95940" w14:textId="77777777">
        <w:tc>
          <w:tcPr>
            <w:tcW w:w="1818" w:type="dxa"/>
          </w:tcPr>
          <w:p w14:paraId="5D144218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APPROVED BY</w:t>
            </w:r>
          </w:p>
        </w:tc>
        <w:tc>
          <w:tcPr>
            <w:tcW w:w="2826" w:type="dxa"/>
            <w:tcBorders>
              <w:bottom w:val="single" w:sz="6" w:space="0" w:color="000000"/>
            </w:tcBorders>
          </w:tcPr>
          <w:p w14:paraId="6D388CB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14:paraId="2D7AA424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SIGNED</w:t>
            </w:r>
          </w:p>
        </w:tc>
        <w:tc>
          <w:tcPr>
            <w:tcW w:w="2718" w:type="dxa"/>
            <w:tcBorders>
              <w:bottom w:val="single" w:sz="6" w:space="0" w:color="000000"/>
            </w:tcBorders>
          </w:tcPr>
          <w:p w14:paraId="54F7CF52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DATE</w:t>
            </w:r>
          </w:p>
        </w:tc>
      </w:tr>
    </w:tbl>
    <w:p w14:paraId="4A41CBA2" w14:textId="77777777" w:rsidR="00680F44" w:rsidRDefault="00B70FE2">
      <w:pPr>
        <w:spacing w:line="240" w:lineRule="auto"/>
      </w:pP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sz w:val="20"/>
          <w:szCs w:val="20"/>
        </w:rPr>
        <w:t>VP COORDINATOR</w:t>
      </w:r>
    </w:p>
    <w:sectPr w:rsidR="00680F44" w:rsidSect="00AF6AB3">
      <w:headerReference w:type="default" r:id="rId7"/>
      <w:headerReference w:type="first" r:id="rId8"/>
      <w:footerReference w:type="first" r:id="rId9"/>
      <w:pgSz w:w="12240" w:h="15840" w:code="1"/>
      <w:pgMar w:top="0" w:right="720" w:bottom="0" w:left="720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547A7" w14:textId="77777777" w:rsidR="001B3C1B" w:rsidRDefault="001B3C1B">
      <w:pPr>
        <w:spacing w:line="240" w:lineRule="auto"/>
      </w:pPr>
      <w:r>
        <w:separator/>
      </w:r>
    </w:p>
  </w:endnote>
  <w:endnote w:type="continuationSeparator" w:id="0">
    <w:p w14:paraId="7CFC763E" w14:textId="77777777" w:rsidR="001B3C1B" w:rsidRDefault="001B3C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343F95-5620-4FE5-BA75-E172AA38C4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5FA074-91C3-4297-BEE9-1F3AB61D1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6113" w14:textId="77777777" w:rsidR="00680F44" w:rsidRDefault="00B70FE2">
    <w:pPr>
      <w:spacing w:line="240" w:lineRule="auto"/>
      <w:ind w:left="1440" w:firstLine="720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</w:p>
  <w:p w14:paraId="0A13C350" w14:textId="77777777" w:rsidR="00680F44" w:rsidRDefault="00B70FE2">
    <w:pPr>
      <w:spacing w:line="240" w:lineRule="auto"/>
      <w:ind w:left="7920" w:firstLine="720"/>
    </w:pPr>
    <w:r>
      <w:rPr>
        <w:b/>
        <w:bCs/>
        <w:sz w:val="12"/>
        <w:szCs w:val="12"/>
      </w:rPr>
      <w:t>Revised 1/21/2026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608DB" w14:textId="77777777" w:rsidR="001B3C1B" w:rsidRDefault="001B3C1B">
      <w:pPr>
        <w:spacing w:line="240" w:lineRule="auto"/>
      </w:pPr>
      <w:r>
        <w:separator/>
      </w:r>
    </w:p>
  </w:footnote>
  <w:footnote w:type="continuationSeparator" w:id="0">
    <w:p w14:paraId="28C82DB3" w14:textId="77777777" w:rsidR="001B3C1B" w:rsidRDefault="001B3C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B5CA1" w14:textId="77777777" w:rsidR="00680F44" w:rsidRDefault="00680F44">
    <w:pPr>
      <w:spacing w:line="240" w:lineRule="auto"/>
    </w:pPr>
  </w:p>
  <w:p w14:paraId="396D7B4F" w14:textId="77777777" w:rsidR="00680F44" w:rsidRDefault="00680F44">
    <w:pPr>
      <w:spacing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89A15" w14:textId="77777777" w:rsidR="00680F44" w:rsidRDefault="00B70FE2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STATE UNIVERSITY OF NEW YORK</w:t>
    </w:r>
  </w:p>
  <w:p w14:paraId="3E3BFDE8" w14:textId="77777777" w:rsidR="00680F44" w:rsidRDefault="00B70FE2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STONY BROOK, NEW YORK  11794-1151</w:t>
    </w:r>
  </w:p>
  <w:p w14:paraId="1E8884CD" w14:textId="77777777" w:rsidR="00680F44" w:rsidRDefault="00B70FE2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OFFICE OF THE CONTROLLER</w:t>
    </w:r>
  </w:p>
  <w:p w14:paraId="765B65F1" w14:textId="77777777" w:rsidR="00680F44" w:rsidRDefault="00B70FE2">
    <w:pPr>
      <w:spacing w:line="240" w:lineRule="auto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>ACCOUNT REQUEST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F44"/>
    <w:rsid w:val="001B3C1B"/>
    <w:rsid w:val="001D7885"/>
    <w:rsid w:val="00230B8C"/>
    <w:rsid w:val="00266860"/>
    <w:rsid w:val="002E368E"/>
    <w:rsid w:val="00322933"/>
    <w:rsid w:val="003461C0"/>
    <w:rsid w:val="00680F44"/>
    <w:rsid w:val="006B3D9B"/>
    <w:rsid w:val="0080359C"/>
    <w:rsid w:val="00AF6AB3"/>
    <w:rsid w:val="00B7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D9901"/>
  <w15:docId w15:val="{C7FF455D-E7A6-442B-961B-8B5F6E3E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onybrook365-my.sharepoint.com/personal/andrew_glascodine_stonybrook_edu/Documents/WolfieONE%20Org%20Files%20-%20New%20SUNY%20Account%20Requests/W1%20Org%20Hierarchy.xlsx?web=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Margolies</dc:creator>
  <cp:lastModifiedBy>Amy Margolies</cp:lastModifiedBy>
  <cp:revision>2</cp:revision>
  <dcterms:created xsi:type="dcterms:W3CDTF">2026-04-10T17:46:00Z</dcterms:created>
  <dcterms:modified xsi:type="dcterms:W3CDTF">2026-04-10T17:46:00Z</dcterms:modified>
</cp:coreProperties>
</file>